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3C6" w:rsidRDefault="002163C6">
      <w:pPr>
        <w:spacing w:before="9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:rsidR="002163C6" w:rsidRDefault="002163C6">
      <w:pPr>
        <w:rPr>
          <w:rFonts w:ascii="Times New Roman" w:eastAsia="Times New Roman" w:hAnsi="Times New Roman" w:cs="Times New Roman"/>
          <w:sz w:val="14"/>
          <w:szCs w:val="14"/>
        </w:rPr>
        <w:sectPr w:rsidR="002163C6">
          <w:headerReference w:type="default" r:id="rId8"/>
          <w:type w:val="continuous"/>
          <w:pgSz w:w="12240" w:h="15840"/>
          <w:pgMar w:top="380" w:right="420" w:bottom="0" w:left="1320" w:header="180" w:footer="720" w:gutter="0"/>
          <w:cols w:space="720"/>
        </w:sectPr>
      </w:pPr>
    </w:p>
    <w:p w:rsidR="002163C6" w:rsidRDefault="006E3EF1">
      <w:pPr>
        <w:pStyle w:val="Heading1"/>
        <w:spacing w:before="65"/>
        <w:ind w:left="3097"/>
        <w:jc w:val="center"/>
        <w:rPr>
          <w:b w:val="0"/>
          <w:bCs w:val="0"/>
        </w:rPr>
      </w:pPr>
      <w:r>
        <w:lastRenderedPageBreak/>
        <w:t>SOCIAL</w:t>
      </w:r>
      <w:r>
        <w:rPr>
          <w:spacing w:val="-31"/>
        </w:rPr>
        <w:t xml:space="preserve"> </w:t>
      </w:r>
      <w:r>
        <w:t>SECURITY</w:t>
      </w:r>
      <w:r>
        <w:rPr>
          <w:spacing w:val="-31"/>
        </w:rPr>
        <w:t xml:space="preserve"> </w:t>
      </w:r>
      <w:r>
        <w:t>ADMINISTRATION</w:t>
      </w:r>
    </w:p>
    <w:p w:rsidR="002163C6" w:rsidRDefault="006E3EF1">
      <w:pPr>
        <w:spacing w:before="35"/>
        <w:ind w:left="3096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b/>
          <w:w w:val="95"/>
          <w:sz w:val="18"/>
        </w:rPr>
        <w:t>OFFICE</w:t>
      </w:r>
      <w:r>
        <w:rPr>
          <w:rFonts w:ascii="Arial"/>
          <w:b/>
          <w:spacing w:val="8"/>
          <w:w w:val="95"/>
          <w:sz w:val="18"/>
        </w:rPr>
        <w:t xml:space="preserve"> </w:t>
      </w:r>
      <w:r>
        <w:rPr>
          <w:rFonts w:ascii="Arial"/>
          <w:b/>
          <w:w w:val="95"/>
          <w:sz w:val="18"/>
        </w:rPr>
        <w:t>OF</w:t>
      </w:r>
      <w:r>
        <w:rPr>
          <w:rFonts w:ascii="Arial"/>
          <w:b/>
          <w:spacing w:val="8"/>
          <w:w w:val="95"/>
          <w:sz w:val="18"/>
        </w:rPr>
        <w:t xml:space="preserve"> </w:t>
      </w:r>
      <w:r>
        <w:rPr>
          <w:rFonts w:ascii="Arial"/>
          <w:b/>
          <w:spacing w:val="-1"/>
          <w:w w:val="95"/>
          <w:sz w:val="18"/>
        </w:rPr>
        <w:t>HEARINGS</w:t>
      </w:r>
      <w:r>
        <w:rPr>
          <w:rFonts w:ascii="Arial"/>
          <w:b/>
          <w:spacing w:val="9"/>
          <w:w w:val="95"/>
          <w:sz w:val="18"/>
        </w:rPr>
        <w:t xml:space="preserve"> </w:t>
      </w:r>
      <w:r>
        <w:rPr>
          <w:rFonts w:ascii="Arial"/>
          <w:b/>
          <w:w w:val="95"/>
          <w:sz w:val="18"/>
        </w:rPr>
        <w:t>AND</w:t>
      </w:r>
      <w:r>
        <w:rPr>
          <w:rFonts w:ascii="Arial"/>
          <w:b/>
          <w:spacing w:val="8"/>
          <w:w w:val="95"/>
          <w:sz w:val="18"/>
        </w:rPr>
        <w:t xml:space="preserve"> </w:t>
      </w:r>
      <w:r>
        <w:rPr>
          <w:rFonts w:ascii="Arial"/>
          <w:b/>
          <w:w w:val="95"/>
          <w:sz w:val="18"/>
        </w:rPr>
        <w:t>APPEALS</w:t>
      </w:r>
    </w:p>
    <w:p w:rsidR="002163C6" w:rsidRDefault="006E3EF1">
      <w:pPr>
        <w:spacing w:before="3"/>
        <w:rPr>
          <w:rFonts w:ascii="Arial" w:eastAsia="Arial" w:hAnsi="Arial" w:cs="Arial"/>
          <w:b/>
          <w:bCs/>
          <w:sz w:val="26"/>
          <w:szCs w:val="26"/>
        </w:rPr>
      </w:pPr>
      <w:r>
        <w:br w:type="column"/>
      </w:r>
    </w:p>
    <w:p w:rsidR="002163C6" w:rsidRPr="00EA7909" w:rsidRDefault="006E3EF1">
      <w:pPr>
        <w:spacing w:line="217" w:lineRule="exact"/>
        <w:ind w:left="1160"/>
        <w:rPr>
          <w:rFonts w:ascii="Tahoma" w:eastAsia="Tahoma" w:hAnsi="Tahoma" w:cs="Tahoma"/>
          <w:sz w:val="16"/>
          <w:szCs w:val="18"/>
        </w:rPr>
      </w:pPr>
      <w:r w:rsidRPr="00EA7909">
        <w:rPr>
          <w:rFonts w:ascii="Tahoma"/>
          <w:spacing w:val="-1"/>
          <w:w w:val="105"/>
          <w:sz w:val="16"/>
        </w:rPr>
        <w:t xml:space="preserve">Form </w:t>
      </w:r>
      <w:r w:rsidRPr="00EA7909">
        <w:rPr>
          <w:rFonts w:ascii="Tahoma"/>
          <w:w w:val="105"/>
          <w:sz w:val="16"/>
        </w:rPr>
        <w:t>Approved</w:t>
      </w:r>
    </w:p>
    <w:p w:rsidR="002163C6" w:rsidRPr="00EA7909" w:rsidRDefault="006E3EF1">
      <w:pPr>
        <w:spacing w:line="217" w:lineRule="exact"/>
        <w:ind w:left="1160"/>
        <w:rPr>
          <w:rFonts w:ascii="Tahoma" w:eastAsia="Tahoma" w:hAnsi="Tahoma" w:cs="Tahoma"/>
          <w:sz w:val="16"/>
          <w:szCs w:val="18"/>
        </w:rPr>
      </w:pPr>
      <w:r w:rsidRPr="00EA7909">
        <w:rPr>
          <w:rFonts w:ascii="Tahoma"/>
          <w:w w:val="110"/>
          <w:sz w:val="16"/>
        </w:rPr>
        <w:t>OMB</w:t>
      </w:r>
      <w:r w:rsidRPr="00EA7909">
        <w:rPr>
          <w:rFonts w:ascii="Tahoma"/>
          <w:spacing w:val="7"/>
          <w:w w:val="110"/>
          <w:sz w:val="16"/>
        </w:rPr>
        <w:t xml:space="preserve"> </w:t>
      </w:r>
      <w:r w:rsidRPr="00EA7909">
        <w:rPr>
          <w:rFonts w:ascii="Tahoma"/>
          <w:spacing w:val="-2"/>
          <w:w w:val="110"/>
          <w:sz w:val="16"/>
        </w:rPr>
        <w:t>No.</w:t>
      </w:r>
      <w:r w:rsidRPr="00EA7909">
        <w:rPr>
          <w:rFonts w:ascii="Tahoma"/>
          <w:spacing w:val="8"/>
          <w:w w:val="110"/>
          <w:sz w:val="16"/>
        </w:rPr>
        <w:t xml:space="preserve"> </w:t>
      </w:r>
      <w:r w:rsidRPr="00EA7909">
        <w:rPr>
          <w:rFonts w:ascii="Tahoma"/>
          <w:w w:val="110"/>
          <w:sz w:val="16"/>
        </w:rPr>
        <w:t>0960-0288</w:t>
      </w:r>
    </w:p>
    <w:p w:rsidR="002163C6" w:rsidRDefault="002163C6">
      <w:pPr>
        <w:spacing w:line="217" w:lineRule="exact"/>
        <w:rPr>
          <w:rFonts w:ascii="Tahoma" w:eastAsia="Tahoma" w:hAnsi="Tahoma" w:cs="Tahoma"/>
          <w:sz w:val="18"/>
          <w:szCs w:val="18"/>
        </w:rPr>
        <w:sectPr w:rsidR="002163C6">
          <w:type w:val="continuous"/>
          <w:pgSz w:w="12240" w:h="15840"/>
          <w:pgMar w:top="380" w:right="420" w:bottom="0" w:left="1320" w:header="720" w:footer="720" w:gutter="0"/>
          <w:cols w:num="2" w:space="720" w:equalWidth="0">
            <w:col w:w="7384" w:space="40"/>
            <w:col w:w="3076"/>
          </w:cols>
        </w:sectPr>
      </w:pPr>
    </w:p>
    <w:p w:rsidR="002163C6" w:rsidRDefault="002163C6">
      <w:pPr>
        <w:spacing w:before="10"/>
        <w:rPr>
          <w:rFonts w:ascii="Tahoma" w:eastAsia="Tahoma" w:hAnsi="Tahoma" w:cs="Tahoma"/>
          <w:sz w:val="2"/>
          <w:szCs w:val="2"/>
        </w:rPr>
      </w:pPr>
    </w:p>
    <w:p w:rsidR="002163C6" w:rsidRDefault="00F828E6">
      <w:pPr>
        <w:spacing w:line="20" w:lineRule="atLeast"/>
        <w:ind w:left="112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523990" cy="8890"/>
                <wp:effectExtent l="9525" t="9525" r="635" b="635"/>
                <wp:docPr id="123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3990" cy="8890"/>
                          <a:chOff x="0" y="0"/>
                          <a:chExt cx="10274" cy="14"/>
                        </a:xfrm>
                      </wpg:grpSpPr>
                      <wpg:grpSp>
                        <wpg:cNvPr id="124" name="Group 12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260" cy="2"/>
                            <a:chOff x="7" y="7"/>
                            <a:chExt cx="10260" cy="2"/>
                          </a:xfrm>
                        </wpg:grpSpPr>
                        <wps:wsp>
                          <wps:cNvPr id="125" name="Freeform 12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26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260"/>
                                <a:gd name="T2" fmla="+- 0 10267 7"/>
                                <a:gd name="T3" fmla="*/ T2 w 10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60">
                                  <a:moveTo>
                                    <a:pt x="0" y="0"/>
                                  </a:moveTo>
                                  <a:lnTo>
                                    <a:pt x="1026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2" o:spid="_x0000_s1026" style="width:513.7pt;height:.7pt;mso-position-horizontal-relative:char;mso-position-vertical-relative:line" coordsize="1027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gHhAMAAOQIAAAOAAAAZHJzL2Uyb0RvYy54bWy0VlmP2zYQfg/Q/0DosYFXx2p9COsNAh+L&#10;AGkbIO4PoCXqQCVSIWnLm6D/vcMhpZW8XTRIUD/IQ81wZr45df/u0tTkzKSqBF974U3gEcZTkVW8&#10;WHt/HvazpUeUpjyjteBs7T0x5b17+OXNfdcmLBKlqDMmCSjhKunatVdq3Sa+r9KSNVTdiJZxYOZC&#10;NlTDURZ+JmkH2pvaj4Jg7ndCZq0UKVMK3m4t03tA/XnOUv1HniumSb32wDeNT4nPo3n6D/c0KSRt&#10;yyp1btAf8KKhFQejg6ot1ZScZPVCVVOlUiiR65tUNL7I8ypliAHQhMEVmkcpTi1iKZKuaIcwQWiv&#10;4vTDatPfz58kqTLIXXTrEU4bSBLaJWEUmfB0bZGA1KNsP7efpMUI5EeR/qWA7V/zzbmwwuTY/SYy&#10;UEhPWmB4LrlsjAoATi6YhachC+yiSQov53fR7WoFyUqBt1wChUlKS8jki0tpuXPXwiBaxPZSGJsr&#10;Pk2sOXTRuWTx4GGANgQArk8DcPt/B2DhEQC5sAj7AACSuYOPGaDJgH0iP8E+ufEqdGgy9VxH6ufq&#10;6HNJW4blqUyFDGG868O4l4yZ1oVSwox0LQr2daTGRTTiGDEFtfaf5TOJxmvRG2IBYTwp/cgEViA9&#10;f1QaC6vIgMK6zlz6DxD9vKlhELydkYAsiEtQMQiEvcCvPjkEpCM2Z05frybqpVCNEfkXVdB11pZR&#10;FY1VgeeDb7Ts3U0v3PkLFKFmzgbYW61Qpj0O4FvfVKABhAy2V2TB+LWsveNMSBig16NTegRG59HW&#10;bEu18cyYMCTpYJBg+Zo3jTizg0CevupcsPLMrflYypX/yC/LhyvGBDb2YNZ4O8oqF/uqrjENNTfO&#10;4PwwHihRV5lh4kEWx00tyZmatYA/NzEmYjB+eYbKSkaznaM1rWpLg/Eaowu154JgqhDn/rdVsNot&#10;d8t4Fkfz3SwOttvZ+/0mns334eJue7vdbLbh3yZxYZyUVZYxbrzrd1AYf19vum1ot8ewhSYo1Bjs&#10;Hn8vwfpTNzDIgKX/R3QwR21jmsmpkqPInqBJpbBLFT4CgCiF/OqRDhbq2lNfTlQyj9QfOEyaVRjH&#10;ZgPjIb5bRHCQY85xzKE8BVVrT3tQ4obcaLu1T62sihIshVj0XLyH3ZJXppXRP+uVO8CwQ8ptJEfD&#10;KgVqsqvHZ5R6/jh5+AcAAP//AwBQSwMEFAAGAAgAAAAhAKU9FnXbAAAABAEAAA8AAABkcnMvZG93&#10;bnJldi54bWxMj0FrwkAQhe8F/8MyQm91E6ttSbMRkbYnKagF8TZmxySYnQ3ZNYn/vmsv9jK84Q3v&#10;fZMuBlOLjlpXWVYQTyIQxLnVFRcKfnafT28gnEfWWFsmBVdysMhGDykm2va8oW7rCxFC2CWooPS+&#10;SaR0eUkG3cQ2xME72dagD2tbSN1iH8JNLadR9CINVhwaSmxoVVJ+3l6Mgq8e++Vz/NGtz6fV9bCb&#10;f+/XMSn1OB6W7yA8Df5+DDf8gA5ZYDraC2snagXhEf83b140fZ2BOAY1A5ml8j989gsAAP//AwBQ&#10;SwECLQAUAAYACAAAACEAtoM4kv4AAADhAQAAEwAAAAAAAAAAAAAAAAAAAAAAW0NvbnRlbnRfVHlw&#10;ZXNdLnhtbFBLAQItABQABgAIAAAAIQA4/SH/1gAAAJQBAAALAAAAAAAAAAAAAAAAAC8BAABfcmVs&#10;cy8ucmVsc1BLAQItABQABgAIAAAAIQBBXBgHhAMAAOQIAAAOAAAAAAAAAAAAAAAAAC4CAABkcnMv&#10;ZTJvRG9jLnhtbFBLAQItABQABgAIAAAAIQClPRZ12wAAAAQBAAAPAAAAAAAAAAAAAAAAAN4FAABk&#10;cnMvZG93bnJldi54bWxQSwUGAAAAAAQABADzAAAA5gYAAAAA&#10;">
                <v:group id="Group 123" o:spid="_x0000_s1027" style="position:absolute;left:7;top:7;width:10260;height:2" coordorigin="7,7" coordsize="102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24" o:spid="_x0000_s1028" style="position:absolute;left:7;top:7;width:10260;height:2;visibility:visible;mso-wrap-style:square;v-text-anchor:top" coordsize="102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T5qsMA&#10;AADcAAAADwAAAGRycy9kb3ducmV2LnhtbESPQYvCMBCF7wv+hzCCl0VThRWpRhFB0EtXq3gemrEt&#10;NpPSRK3+eiMI3mZ4b973ZrZoTSVu1LjSsoLhIAJBnFldcq7geFj3JyCcR9ZYWSYFD3KwmHd+Zhhr&#10;e+c93VKfixDCLkYFhfd1LKXLCjLoBrYmDtrZNgZ9WJtc6gbvIdxUchRFY2mw5EAosKZVQdklvZoA&#10;qVbDxzh67pKSN/92u0/Wp+RXqV63XU5BeGr91/y53uhQf/QH72fCBH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T5qsMAAADcAAAADwAAAAAAAAAAAAAAAACYAgAAZHJzL2Rv&#10;d25yZXYueG1sUEsFBgAAAAAEAAQA9QAAAIgDAAAAAA==&#10;" path="m,l10260,e" filled="f" strokeweight=".7pt">
                    <v:path arrowok="t" o:connecttype="custom" o:connectlocs="0,0;10260,0" o:connectangles="0,0"/>
                  </v:shape>
                </v:group>
                <w10:anchorlock/>
              </v:group>
            </w:pict>
          </mc:Fallback>
        </mc:AlternateContent>
      </w:r>
    </w:p>
    <w:p w:rsidR="002163C6" w:rsidRDefault="002163C6">
      <w:pPr>
        <w:spacing w:before="2"/>
        <w:rPr>
          <w:rFonts w:ascii="Tahoma" w:eastAsia="Tahoma" w:hAnsi="Tahoma" w:cs="Tahoma"/>
          <w:sz w:val="11"/>
          <w:szCs w:val="11"/>
        </w:rPr>
      </w:pPr>
    </w:p>
    <w:p w:rsidR="002163C6" w:rsidRDefault="006E3EF1">
      <w:pPr>
        <w:pStyle w:val="BodyText"/>
        <w:spacing w:before="50"/>
        <w:ind w:left="841"/>
      </w:pPr>
      <w:r>
        <w:rPr>
          <w:spacing w:val="-1"/>
          <w:w w:val="105"/>
        </w:rPr>
        <w:t>NOTICE</w:t>
      </w:r>
      <w:r>
        <w:rPr>
          <w:spacing w:val="20"/>
          <w:w w:val="105"/>
        </w:rPr>
        <w:t xml:space="preserve"> </w:t>
      </w:r>
      <w:r>
        <w:rPr>
          <w:w w:val="105"/>
        </w:rPr>
        <w:t>REGARDING</w:t>
      </w:r>
      <w:r>
        <w:rPr>
          <w:spacing w:val="18"/>
          <w:w w:val="105"/>
        </w:rPr>
        <w:t xml:space="preserve"> </w:t>
      </w:r>
      <w:r>
        <w:rPr>
          <w:w w:val="105"/>
        </w:rPr>
        <w:t>SUBSTITUTION</w:t>
      </w:r>
      <w:r>
        <w:rPr>
          <w:spacing w:val="16"/>
          <w:w w:val="105"/>
        </w:rPr>
        <w:t xml:space="preserve"> </w:t>
      </w:r>
      <w:r>
        <w:rPr>
          <w:w w:val="105"/>
        </w:rPr>
        <w:t>OF</w:t>
      </w:r>
      <w:r>
        <w:rPr>
          <w:spacing w:val="19"/>
          <w:w w:val="105"/>
        </w:rPr>
        <w:t xml:space="preserve"> </w:t>
      </w:r>
      <w:r>
        <w:rPr>
          <w:w w:val="105"/>
        </w:rPr>
        <w:t>PARTY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UPON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DEATH</w:t>
      </w:r>
      <w:r>
        <w:rPr>
          <w:spacing w:val="21"/>
          <w:w w:val="105"/>
        </w:rPr>
        <w:t xml:space="preserve"> </w:t>
      </w:r>
      <w:r>
        <w:rPr>
          <w:w w:val="105"/>
        </w:rPr>
        <w:t>OF</w:t>
      </w:r>
      <w:r>
        <w:rPr>
          <w:spacing w:val="20"/>
          <w:w w:val="105"/>
        </w:rPr>
        <w:t xml:space="preserve"> </w:t>
      </w:r>
      <w:r>
        <w:rPr>
          <w:w w:val="105"/>
        </w:rPr>
        <w:t>CLAIMANT</w:t>
      </w:r>
    </w:p>
    <w:p w:rsidR="002163C6" w:rsidRDefault="002163C6">
      <w:pPr>
        <w:spacing w:before="3"/>
        <w:rPr>
          <w:rFonts w:ascii="Tahoma" w:eastAsia="Tahoma" w:hAnsi="Tahoma" w:cs="Tahoma"/>
          <w:sz w:val="17"/>
          <w:szCs w:val="17"/>
        </w:rPr>
      </w:pPr>
    </w:p>
    <w:p w:rsidR="002163C6" w:rsidRDefault="00F828E6">
      <w:pPr>
        <w:spacing w:line="20" w:lineRule="atLeast"/>
        <w:ind w:left="112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523990" cy="8890"/>
                <wp:effectExtent l="9525" t="9525" r="635" b="635"/>
                <wp:docPr id="120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3990" cy="8890"/>
                          <a:chOff x="0" y="0"/>
                          <a:chExt cx="10274" cy="14"/>
                        </a:xfrm>
                      </wpg:grpSpPr>
                      <wpg:grpSp>
                        <wpg:cNvPr id="121" name="Group 12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260" cy="2"/>
                            <a:chOff x="7" y="7"/>
                            <a:chExt cx="10260" cy="2"/>
                          </a:xfrm>
                        </wpg:grpSpPr>
                        <wps:wsp>
                          <wps:cNvPr id="122" name="Freeform 12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26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260"/>
                                <a:gd name="T2" fmla="+- 0 10267 7"/>
                                <a:gd name="T3" fmla="*/ T2 w 10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60">
                                  <a:moveTo>
                                    <a:pt x="0" y="0"/>
                                  </a:moveTo>
                                  <a:lnTo>
                                    <a:pt x="10260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9" o:spid="_x0000_s1026" style="width:513.7pt;height:.7pt;mso-position-horizontal-relative:char;mso-position-vertical-relative:line" coordsize="1027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zP9hQMAAOQIAAAOAAAAZHJzL2Uyb0RvYy54bWy0Vttu4zYQfS+w/0DocQtHlyi+CHEWC1+C&#10;AmkbIO4H0BR1wUqkStKW02L/fYdDSZGdDbZIsX6Qh5rhcM7hXHT76VRX5MiVLqVYeuFV4BEumExL&#10;kS+9v3bbydwj2lCR0koKvvSeufY+3X345bZtEh7JQlYpVwScCJ20zdIrjGkS39es4DXVV7LhApSZ&#10;VDU1sFS5nyragve68qMgmPqtVGmjJONaw9u1U3p36D/LODN/ZpnmhlRLD2Iz+FT43Nunf3dLk1zR&#10;pihZFwZ9RxQ1LQUcOrhaU0PJQZWvXNUlU1LLzFwxWfsyy0rGEQOgCYMLNPdKHhrEkidt3gw0AbUX&#10;PL3bLfvj+KhImcLdRcCPoDVcEp5LwnBh6WmbPAGre9U8NY/KYQTxQbIvGtT+pd6uc2dM9u3vMgWH&#10;9GAk0nPKVG1dAHBywlt4Hm6Bnwxh8HJ6E10vFhAMA918DhJeEivgJl9tYsWm2xYG0Sx2m8LYbvFp&#10;4o7DELuQHB5cDNAGAsILAoCRn0zAzCMAcuYQ9gQAkmkHP7rAfmZ/hv1sx5vQocj0Sx7p/5dHTwVt&#10;OKanthky0Bj1NG4V57Z0SRiFjkk07PNIj5NopGkbnWjItR+mzxkbb7E3cEETdtDmnkvMQHp80AYT&#10;K09BwrxOu/zfAftZXUEj+HVCAjIj3QXlgwFkijP46JNdQFri7qzz17sBIkZurMl3XF33RtZVNHYF&#10;kQ+x0aIPl51EFy9IhNo+G2BtNVLb8thBbH1RgQcwstjesIXDL23dnu4IBQ30snUqj0Dr3LvMbKix&#10;kdkjrEhaaCSYvvZNLY98J1FnLioXTnnRVmJs1aX/KC6nhy32CCzs4Vgb7ehWhdyWVYXXUAkbDPYP&#10;G4GWVZlaJS5Uvl9VihypHQv4s3DA2ZkZtF+RorOC03TTyYaWlZPBvkJ2Ifc6EmwWYt//dxEsNvPN&#10;PJ7E0XQziYP1evJ5u4on0204u1lfr1erdfjVXlwYJ0WZplzY6PoZFMb/rTa7aeimxzCFzlDoMdgt&#10;/l6D9c/DQC4AS/+P6KCPusK0nVMne5k+Q5Eq6YYqfASAUEj1j0daGKhLT/99oIp7pPpNQKdZhHEM&#10;dWVwEd/M7LhRY81+rKGCgaulZzxIcSuujJvah0aVeQEnhZj0Qn6G2ZKVtpQxPhdVt4Bmh1I3kToZ&#10;RilIZ7N6vEarl4+Tu28AAAD//wMAUEsDBBQABgAIAAAAIQClPRZ12wAAAAQBAAAPAAAAZHJzL2Rv&#10;d25yZXYueG1sTI9Ba8JAEIXvBf/DMkJvdROrbUmzEZG2JymoBfE2ZsckmJ0N2TWJ/75rL/YyvOEN&#10;732TLgZTi45aV1lWEE8iEMS51RUXCn52n09vIJxH1lhbJgVXcrDIRg8pJtr2vKFu6wsRQtglqKD0&#10;vkmkdHlJBt3ENsTBO9nWoA9rW0jdYh/CTS2nUfQiDVYcGkpsaFVSft5ejIKvHvvlc/zRrc+n1fWw&#10;m3/v1zEp9Tgelu8gPA3+fgw3/IAOWWA62gtrJ2oF4RH/N29eNH2dgTgGNQOZpfI/fPYLAAD//wMA&#10;UEsBAi0AFAAGAAgAAAAhALaDOJL+AAAA4QEAABMAAAAAAAAAAAAAAAAAAAAAAFtDb250ZW50X1R5&#10;cGVzXS54bWxQSwECLQAUAAYACAAAACEAOP0h/9YAAACUAQAACwAAAAAAAAAAAAAAAAAvAQAAX3Jl&#10;bHMvLnJlbHNQSwECLQAUAAYACAAAACEAID8z/YUDAADkCAAADgAAAAAAAAAAAAAAAAAuAgAAZHJz&#10;L2Uyb0RvYy54bWxQSwECLQAUAAYACAAAACEApT0WddsAAAAEAQAADwAAAAAAAAAAAAAAAADfBQAA&#10;ZHJzL2Rvd25yZXYueG1sUEsFBgAAAAAEAAQA8wAAAOcGAAAAAA==&#10;">
                <v:group id="Group 120" o:spid="_x0000_s1027" style="position:absolute;left:7;top:7;width:10260;height:2" coordorigin="7,7" coordsize="102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21" o:spid="_x0000_s1028" style="position:absolute;left:7;top:7;width:10260;height:2;visibility:visible;mso-wrap-style:square;v-text-anchor:top" coordsize="102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h3sUA&#10;AADcAAAADwAAAGRycy9kb3ducmV2LnhtbESPQWuDQBCF74X8h2UKuZS66iEU6xpKQDAX2ySl58Gd&#10;qtSdFXdjTH99NxDobYb35n1v8u1iBjHT5HrLCpIoBkHcWN1zq+DzVD6/gHAeWeNgmRRcycG2WD3k&#10;mGl74QPNR9+KEMIuQwWd92MmpWs6MugiOxIH7dtOBn1Yp1bqCS8h3AwyjeONNNhzIHQ40q6j5ud4&#10;NgEy7JLrJv79qHuu3u3+UJdf9ZNS68fl7RWEp8X/m+/XlQ710xRuz4QJZ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7WHexQAAANwAAAAPAAAAAAAAAAAAAAAAAJgCAABkcnMv&#10;ZG93bnJldi54bWxQSwUGAAAAAAQABAD1AAAAigMAAAAA&#10;" path="m,l10260,e" filled="f" strokeweight=".7pt">
                    <v:path arrowok="t" o:connecttype="custom" o:connectlocs="0,0;10260,0" o:connectangles="0,0"/>
                  </v:shape>
                </v:group>
                <w10:anchorlock/>
              </v:group>
            </w:pict>
          </mc:Fallback>
        </mc:AlternateContent>
      </w:r>
    </w:p>
    <w:p w:rsidR="002163C6" w:rsidRDefault="002163C6">
      <w:pPr>
        <w:spacing w:before="11"/>
        <w:rPr>
          <w:rFonts w:ascii="Tahoma" w:eastAsia="Tahoma" w:hAnsi="Tahoma" w:cs="Tahoma"/>
        </w:rPr>
      </w:pPr>
    </w:p>
    <w:p w:rsidR="002163C6" w:rsidRDefault="006E3EF1">
      <w:pPr>
        <w:pStyle w:val="BodyText"/>
        <w:spacing w:line="199" w:lineRule="auto"/>
        <w:ind w:left="1013" w:right="515" w:hanging="864"/>
      </w:pPr>
      <w:r>
        <w:rPr>
          <w:rFonts w:ascii="Arial"/>
          <w:b/>
          <w:spacing w:val="-2"/>
          <w:w w:val="105"/>
          <w:position w:val="3"/>
        </w:rPr>
        <w:t>NOTE:</w:t>
      </w:r>
      <w:r>
        <w:rPr>
          <w:rFonts w:ascii="Arial"/>
          <w:b/>
          <w:spacing w:val="9"/>
          <w:w w:val="105"/>
          <w:position w:val="3"/>
        </w:rPr>
        <w:t xml:space="preserve"> </w:t>
      </w:r>
      <w:r>
        <w:rPr>
          <w:w w:val="105"/>
        </w:rPr>
        <w:t>Please</w:t>
      </w:r>
      <w:r>
        <w:rPr>
          <w:spacing w:val="-34"/>
          <w:w w:val="105"/>
        </w:rPr>
        <w:t xml:space="preserve"> </w:t>
      </w:r>
      <w:r>
        <w:rPr>
          <w:w w:val="105"/>
        </w:rPr>
        <w:t>read</w:t>
      </w:r>
      <w:r>
        <w:rPr>
          <w:spacing w:val="-35"/>
          <w:w w:val="105"/>
        </w:rPr>
        <w:t xml:space="preserve"> </w:t>
      </w:r>
      <w:r>
        <w:rPr>
          <w:w w:val="105"/>
        </w:rPr>
        <w:t>the</w:t>
      </w:r>
      <w:r>
        <w:rPr>
          <w:spacing w:val="-35"/>
          <w:w w:val="105"/>
        </w:rPr>
        <w:t xml:space="preserve"> </w:t>
      </w:r>
      <w:r>
        <w:rPr>
          <w:rFonts w:ascii="Arial"/>
          <w:b/>
          <w:w w:val="105"/>
        </w:rPr>
        <w:t>PRIVACY</w:t>
      </w:r>
      <w:r>
        <w:rPr>
          <w:rFonts w:ascii="Arial"/>
          <w:b/>
          <w:spacing w:val="-26"/>
          <w:w w:val="105"/>
        </w:rPr>
        <w:t xml:space="preserve"> </w:t>
      </w:r>
      <w:r>
        <w:rPr>
          <w:rFonts w:ascii="Arial"/>
          <w:b/>
          <w:w w:val="105"/>
        </w:rPr>
        <w:t>ACT/</w:t>
      </w:r>
      <w:r>
        <w:rPr>
          <w:rFonts w:ascii="Arial"/>
          <w:b/>
          <w:spacing w:val="-26"/>
          <w:w w:val="105"/>
        </w:rPr>
        <w:t xml:space="preserve"> </w:t>
      </w:r>
      <w:r>
        <w:rPr>
          <w:rFonts w:ascii="Arial"/>
          <w:b/>
          <w:w w:val="105"/>
        </w:rPr>
        <w:t>PAPERWORK</w:t>
      </w:r>
      <w:r>
        <w:rPr>
          <w:rFonts w:ascii="Arial"/>
          <w:b/>
          <w:spacing w:val="-26"/>
          <w:w w:val="105"/>
        </w:rPr>
        <w:t xml:space="preserve"> </w:t>
      </w:r>
      <w:r>
        <w:rPr>
          <w:rFonts w:ascii="Arial"/>
          <w:b/>
          <w:w w:val="105"/>
        </w:rPr>
        <w:t>ACT</w:t>
      </w:r>
      <w:r>
        <w:rPr>
          <w:rFonts w:ascii="Arial"/>
          <w:b/>
          <w:spacing w:val="-26"/>
          <w:w w:val="105"/>
        </w:rPr>
        <w:t xml:space="preserve"> </w:t>
      </w:r>
      <w:r>
        <w:rPr>
          <w:spacing w:val="-1"/>
          <w:w w:val="105"/>
        </w:rPr>
        <w:t>statement</w:t>
      </w:r>
      <w:r>
        <w:rPr>
          <w:spacing w:val="-34"/>
          <w:w w:val="105"/>
        </w:rPr>
        <w:t xml:space="preserve"> </w:t>
      </w:r>
      <w:r>
        <w:rPr>
          <w:w w:val="105"/>
        </w:rPr>
        <w:t>on</w:t>
      </w:r>
      <w:r>
        <w:rPr>
          <w:spacing w:val="-34"/>
          <w:w w:val="105"/>
        </w:rPr>
        <w:t xml:space="preserve"> </w:t>
      </w:r>
      <w:r>
        <w:rPr>
          <w:w w:val="105"/>
        </w:rPr>
        <w:t>reverse</w:t>
      </w:r>
      <w:r>
        <w:rPr>
          <w:spacing w:val="-36"/>
          <w:w w:val="105"/>
        </w:rPr>
        <w:t xml:space="preserve"> </w:t>
      </w:r>
      <w:r>
        <w:rPr>
          <w:w w:val="105"/>
        </w:rPr>
        <w:t>and</w:t>
      </w:r>
      <w:r>
        <w:rPr>
          <w:spacing w:val="-34"/>
          <w:w w:val="105"/>
        </w:rPr>
        <w:t xml:space="preserve"> </w:t>
      </w:r>
      <w:r>
        <w:rPr>
          <w:w w:val="105"/>
        </w:rPr>
        <w:t>the</w:t>
      </w:r>
      <w:r>
        <w:rPr>
          <w:spacing w:val="23"/>
          <w:w w:val="104"/>
        </w:rPr>
        <w:t xml:space="preserve"> </w:t>
      </w:r>
      <w:r>
        <w:rPr>
          <w:spacing w:val="-1"/>
          <w:w w:val="105"/>
        </w:rPr>
        <w:t>statements</w:t>
      </w:r>
      <w:r>
        <w:rPr>
          <w:w w:val="105"/>
        </w:rPr>
        <w:t xml:space="preserve"> below.</w:t>
      </w:r>
      <w:r>
        <w:rPr>
          <w:spacing w:val="-1"/>
          <w:w w:val="105"/>
        </w:rPr>
        <w:t xml:space="preserve"> </w:t>
      </w:r>
      <w:r>
        <w:rPr>
          <w:w w:val="105"/>
        </w:rPr>
        <w:t>Then print,</w:t>
      </w:r>
      <w:r>
        <w:rPr>
          <w:spacing w:val="-1"/>
          <w:w w:val="105"/>
        </w:rPr>
        <w:t xml:space="preserve"> </w:t>
      </w:r>
      <w:r>
        <w:rPr>
          <w:w w:val="105"/>
        </w:rPr>
        <w:t>write, or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type </w:t>
      </w:r>
      <w:r>
        <w:rPr>
          <w:spacing w:val="-1"/>
          <w:w w:val="105"/>
        </w:rPr>
        <w:t>your</w:t>
      </w:r>
      <w:r>
        <w:rPr>
          <w:w w:val="105"/>
        </w:rPr>
        <w:t xml:space="preserve"> response</w:t>
      </w:r>
      <w:r>
        <w:rPr>
          <w:spacing w:val="-1"/>
          <w:w w:val="105"/>
        </w:rPr>
        <w:t xml:space="preserve"> </w:t>
      </w:r>
      <w:r>
        <w:rPr>
          <w:w w:val="105"/>
        </w:rPr>
        <w:t>to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statements</w:t>
      </w:r>
      <w:r>
        <w:rPr>
          <w:spacing w:val="1"/>
          <w:w w:val="105"/>
        </w:rPr>
        <w:t xml:space="preserve"> </w:t>
      </w:r>
      <w:r>
        <w:rPr>
          <w:w w:val="105"/>
        </w:rPr>
        <w:t>in</w:t>
      </w:r>
      <w:r>
        <w:rPr>
          <w:spacing w:val="24"/>
          <w:w w:val="103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space</w:t>
      </w:r>
      <w:r>
        <w:rPr>
          <w:spacing w:val="-6"/>
          <w:w w:val="105"/>
        </w:rPr>
        <w:t xml:space="preserve"> </w:t>
      </w:r>
      <w:r>
        <w:rPr>
          <w:w w:val="105"/>
        </w:rPr>
        <w:t>provided</w:t>
      </w:r>
      <w:r>
        <w:rPr>
          <w:spacing w:val="-6"/>
          <w:w w:val="105"/>
        </w:rPr>
        <w:t xml:space="preserve"> </w:t>
      </w:r>
      <w:r>
        <w:rPr>
          <w:w w:val="105"/>
        </w:rPr>
        <w:t>below.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If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you</w:t>
      </w:r>
      <w:r>
        <w:rPr>
          <w:spacing w:val="-6"/>
          <w:w w:val="105"/>
        </w:rPr>
        <w:t xml:space="preserve"> </w:t>
      </w:r>
      <w:r>
        <w:rPr>
          <w:w w:val="105"/>
        </w:rPr>
        <w:t>need</w:t>
      </w:r>
      <w:r>
        <w:rPr>
          <w:spacing w:val="-6"/>
          <w:w w:val="105"/>
        </w:rPr>
        <w:t xml:space="preserve"> </w:t>
      </w:r>
      <w:r>
        <w:rPr>
          <w:w w:val="105"/>
        </w:rPr>
        <w:t>additional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space,</w:t>
      </w:r>
      <w:r>
        <w:rPr>
          <w:spacing w:val="-6"/>
          <w:w w:val="105"/>
        </w:rPr>
        <w:t xml:space="preserve"> </w:t>
      </w:r>
      <w:r>
        <w:rPr>
          <w:w w:val="105"/>
        </w:rPr>
        <w:t>attach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separate</w:t>
      </w:r>
      <w:r>
        <w:rPr>
          <w:spacing w:val="-5"/>
          <w:w w:val="105"/>
        </w:rPr>
        <w:t xml:space="preserve"> </w:t>
      </w:r>
      <w:r>
        <w:rPr>
          <w:w w:val="105"/>
        </w:rPr>
        <w:t>page</w:t>
      </w:r>
      <w:r>
        <w:rPr>
          <w:spacing w:val="26"/>
          <w:w w:val="102"/>
        </w:rPr>
        <w:t xml:space="preserve"> </w:t>
      </w:r>
      <w:r>
        <w:rPr>
          <w:w w:val="105"/>
        </w:rPr>
        <w:t>to</w:t>
      </w:r>
      <w:r>
        <w:rPr>
          <w:spacing w:val="6"/>
          <w:w w:val="105"/>
        </w:rPr>
        <w:t xml:space="preserve"> </w:t>
      </w:r>
      <w:r>
        <w:rPr>
          <w:w w:val="105"/>
        </w:rPr>
        <w:t>this</w:t>
      </w:r>
      <w:r>
        <w:rPr>
          <w:spacing w:val="6"/>
          <w:w w:val="105"/>
        </w:rPr>
        <w:t xml:space="preserve"> </w:t>
      </w:r>
      <w:r>
        <w:rPr>
          <w:w w:val="105"/>
        </w:rPr>
        <w:t>form.</w:t>
      </w:r>
    </w:p>
    <w:p w:rsidR="002163C6" w:rsidRDefault="002163C6">
      <w:pPr>
        <w:rPr>
          <w:rFonts w:ascii="Tahoma" w:eastAsia="Tahoma" w:hAnsi="Tahoma" w:cs="Tahoma"/>
          <w:sz w:val="20"/>
          <w:szCs w:val="20"/>
        </w:rPr>
      </w:pPr>
    </w:p>
    <w:p w:rsidR="002163C6" w:rsidRDefault="002163C6">
      <w:pPr>
        <w:spacing w:before="11"/>
        <w:rPr>
          <w:rFonts w:ascii="Tahoma" w:eastAsia="Tahoma" w:hAnsi="Tahoma" w:cs="Tahoma"/>
          <w:sz w:val="12"/>
          <w:szCs w:val="12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1"/>
        <w:gridCol w:w="4679"/>
      </w:tblGrid>
      <w:tr w:rsidR="002163C6">
        <w:trPr>
          <w:trHeight w:hRule="exact" w:val="720"/>
        </w:trPr>
        <w:tc>
          <w:tcPr>
            <w:tcW w:w="55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7" w:space="0" w:color="000000"/>
            </w:tcBorders>
          </w:tcPr>
          <w:p w:rsidR="002163C6" w:rsidRDefault="006E3EF1">
            <w:pPr>
              <w:pStyle w:val="TableParagraph"/>
              <w:spacing w:line="175" w:lineRule="exact"/>
              <w:ind w:left="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-1"/>
                <w:w w:val="110"/>
                <w:sz w:val="16"/>
              </w:rPr>
              <w:t>NAME</w:t>
            </w:r>
            <w:r>
              <w:rPr>
                <w:rFonts w:ascii="Tahoma"/>
                <w:spacing w:val="-2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OF</w:t>
            </w:r>
            <w:r>
              <w:rPr>
                <w:rFonts w:ascii="Tahoma"/>
                <w:spacing w:val="-2"/>
                <w:w w:val="110"/>
                <w:sz w:val="16"/>
              </w:rPr>
              <w:t xml:space="preserve"> </w:t>
            </w:r>
            <w:r>
              <w:rPr>
                <w:rFonts w:ascii="Tahoma"/>
                <w:spacing w:val="-1"/>
                <w:w w:val="110"/>
                <w:sz w:val="16"/>
              </w:rPr>
              <w:t>DECEASED</w:t>
            </w:r>
            <w:r>
              <w:rPr>
                <w:rFonts w:ascii="Tahoma"/>
                <w:spacing w:val="-2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CLAIMANT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163C6" w:rsidRDefault="006E3EF1">
            <w:pPr>
              <w:pStyle w:val="TableParagraph"/>
              <w:spacing w:line="175" w:lineRule="exact"/>
              <w:ind w:left="2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CLAIM</w:t>
            </w:r>
            <w:r>
              <w:rPr>
                <w:rFonts w:ascii="Tahoma"/>
                <w:spacing w:val="-15"/>
                <w:w w:val="110"/>
                <w:sz w:val="16"/>
              </w:rPr>
              <w:t xml:space="preserve"> </w:t>
            </w:r>
            <w:r>
              <w:rPr>
                <w:rFonts w:ascii="Tahoma"/>
                <w:spacing w:val="-2"/>
                <w:w w:val="110"/>
                <w:sz w:val="16"/>
              </w:rPr>
              <w:t>FOR</w:t>
            </w:r>
          </w:p>
        </w:tc>
      </w:tr>
      <w:tr w:rsidR="002163C6">
        <w:trPr>
          <w:trHeight w:hRule="exact" w:val="840"/>
        </w:trPr>
        <w:tc>
          <w:tcPr>
            <w:tcW w:w="558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63C6" w:rsidRDefault="006E3EF1">
            <w:pPr>
              <w:pStyle w:val="TableParagraph"/>
              <w:spacing w:line="168" w:lineRule="exact"/>
              <w:ind w:left="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ahoma"/>
                <w:w w:val="105"/>
                <w:sz w:val="16"/>
              </w:rPr>
              <w:t>WAGE</w:t>
            </w:r>
            <w:r>
              <w:rPr>
                <w:rFonts w:ascii="Tahoma"/>
                <w:spacing w:val="-1"/>
                <w:w w:val="105"/>
                <w:sz w:val="16"/>
              </w:rPr>
              <w:t xml:space="preserve"> </w:t>
            </w:r>
            <w:r>
              <w:rPr>
                <w:rFonts w:ascii="Tahoma"/>
                <w:w w:val="105"/>
                <w:sz w:val="16"/>
              </w:rPr>
              <w:t xml:space="preserve">EARNER'S </w:t>
            </w:r>
            <w:r>
              <w:rPr>
                <w:rFonts w:ascii="Tahoma"/>
                <w:spacing w:val="-1"/>
                <w:w w:val="105"/>
                <w:sz w:val="16"/>
              </w:rPr>
              <w:t xml:space="preserve">NAME </w:t>
            </w:r>
            <w:r>
              <w:rPr>
                <w:rFonts w:ascii="Arial"/>
                <w:i/>
                <w:w w:val="105"/>
                <w:sz w:val="16"/>
              </w:rPr>
              <w:t>(Leave</w:t>
            </w:r>
            <w:r>
              <w:rPr>
                <w:rFonts w:ascii="Arial"/>
                <w:i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/>
                <w:i/>
                <w:w w:val="105"/>
                <w:sz w:val="16"/>
              </w:rPr>
              <w:t>blank</w:t>
            </w:r>
            <w:r>
              <w:rPr>
                <w:rFonts w:ascii="Arial"/>
                <w:i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/>
                <w:i/>
                <w:w w:val="105"/>
                <w:sz w:val="16"/>
              </w:rPr>
              <w:t>if</w:t>
            </w:r>
            <w:r>
              <w:rPr>
                <w:rFonts w:ascii="Arial"/>
                <w:i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/>
                <w:i/>
                <w:w w:val="105"/>
                <w:sz w:val="16"/>
              </w:rPr>
              <w:t>same</w:t>
            </w:r>
            <w:r>
              <w:rPr>
                <w:rFonts w:ascii="Arial"/>
                <w:i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/>
                <w:i/>
                <w:w w:val="105"/>
                <w:sz w:val="16"/>
              </w:rPr>
              <w:t>as</w:t>
            </w:r>
            <w:r>
              <w:rPr>
                <w:rFonts w:ascii="Arial"/>
                <w:i/>
                <w:spacing w:val="6"/>
                <w:w w:val="105"/>
                <w:sz w:val="16"/>
              </w:rPr>
              <w:t xml:space="preserve"> </w:t>
            </w:r>
            <w:r>
              <w:rPr>
                <w:rFonts w:ascii="Arial"/>
                <w:i/>
                <w:w w:val="105"/>
                <w:sz w:val="16"/>
              </w:rPr>
              <w:t>above)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163C6" w:rsidRDefault="006E3EF1">
            <w:pPr>
              <w:pStyle w:val="TableParagraph"/>
              <w:spacing w:line="186" w:lineRule="exact"/>
              <w:ind w:left="2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SOCIAL</w:t>
            </w:r>
            <w:r>
              <w:rPr>
                <w:rFonts w:ascii="Tahoma"/>
                <w:spacing w:val="-23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SECURITY</w:t>
            </w:r>
            <w:r>
              <w:rPr>
                <w:rFonts w:ascii="Tahoma"/>
                <w:spacing w:val="-23"/>
                <w:w w:val="110"/>
                <w:sz w:val="16"/>
              </w:rPr>
              <w:t xml:space="preserve"> </w:t>
            </w:r>
            <w:r>
              <w:rPr>
                <w:rFonts w:ascii="Tahoma"/>
                <w:spacing w:val="-1"/>
                <w:w w:val="110"/>
                <w:sz w:val="16"/>
              </w:rPr>
              <w:t>NUMBER</w:t>
            </w:r>
          </w:p>
        </w:tc>
      </w:tr>
    </w:tbl>
    <w:p w:rsidR="002163C6" w:rsidRDefault="006E3EF1">
      <w:pPr>
        <w:spacing w:before="80" w:line="220" w:lineRule="exact"/>
        <w:ind w:left="111" w:right="228"/>
        <w:rPr>
          <w:rFonts w:ascii="Tahoma" w:eastAsia="Tahoma" w:hAnsi="Tahoma" w:cs="Tahoma"/>
        </w:rPr>
      </w:pPr>
      <w:r>
        <w:rPr>
          <w:rFonts w:ascii="Tahoma"/>
          <w:w w:val="105"/>
        </w:rPr>
        <w:t>I</w:t>
      </w:r>
      <w:r>
        <w:rPr>
          <w:rFonts w:ascii="Tahoma"/>
          <w:spacing w:val="-10"/>
          <w:w w:val="105"/>
        </w:rPr>
        <w:t xml:space="preserve"> </w:t>
      </w:r>
      <w:proofErr w:type="gramStart"/>
      <w:r>
        <w:rPr>
          <w:rFonts w:ascii="Tahoma"/>
          <w:w w:val="105"/>
        </w:rPr>
        <w:t>have</w:t>
      </w:r>
      <w:r>
        <w:rPr>
          <w:rFonts w:ascii="Tahoma"/>
          <w:spacing w:val="-9"/>
          <w:w w:val="105"/>
        </w:rPr>
        <w:t xml:space="preserve"> </w:t>
      </w:r>
      <w:r>
        <w:rPr>
          <w:rFonts w:ascii="Tahoma"/>
          <w:w w:val="105"/>
        </w:rPr>
        <w:t>been</w:t>
      </w:r>
      <w:r>
        <w:rPr>
          <w:rFonts w:ascii="Tahoma"/>
          <w:spacing w:val="-9"/>
          <w:w w:val="105"/>
        </w:rPr>
        <w:t xml:space="preserve"> </w:t>
      </w:r>
      <w:r>
        <w:rPr>
          <w:rFonts w:ascii="Tahoma"/>
          <w:w w:val="105"/>
        </w:rPr>
        <w:t>informed</w:t>
      </w:r>
      <w:proofErr w:type="gramEnd"/>
      <w:r>
        <w:rPr>
          <w:rFonts w:ascii="Tahoma"/>
          <w:spacing w:val="-10"/>
          <w:w w:val="105"/>
        </w:rPr>
        <w:t xml:space="preserve"> </w:t>
      </w:r>
      <w:r>
        <w:rPr>
          <w:rFonts w:ascii="Tahoma"/>
          <w:w w:val="105"/>
        </w:rPr>
        <w:t>that</w:t>
      </w:r>
      <w:r>
        <w:rPr>
          <w:rFonts w:ascii="Tahoma"/>
          <w:spacing w:val="-9"/>
          <w:w w:val="105"/>
        </w:rPr>
        <w:t xml:space="preserve"> </w:t>
      </w:r>
      <w:r>
        <w:rPr>
          <w:rFonts w:ascii="Tahoma"/>
          <w:w w:val="105"/>
        </w:rPr>
        <w:t>the</w:t>
      </w:r>
      <w:r>
        <w:rPr>
          <w:rFonts w:ascii="Tahoma"/>
          <w:spacing w:val="-9"/>
          <w:w w:val="105"/>
        </w:rPr>
        <w:t xml:space="preserve"> </w:t>
      </w:r>
      <w:r>
        <w:rPr>
          <w:rFonts w:ascii="Tahoma"/>
          <w:w w:val="105"/>
        </w:rPr>
        <w:t>claimant</w:t>
      </w:r>
      <w:r>
        <w:rPr>
          <w:rFonts w:ascii="Tahoma"/>
          <w:spacing w:val="-10"/>
          <w:w w:val="105"/>
        </w:rPr>
        <w:t xml:space="preserve"> </w:t>
      </w:r>
      <w:r>
        <w:rPr>
          <w:rFonts w:ascii="Tahoma"/>
          <w:w w:val="105"/>
        </w:rPr>
        <w:t>had</w:t>
      </w:r>
      <w:r>
        <w:rPr>
          <w:rFonts w:ascii="Tahoma"/>
          <w:spacing w:val="-9"/>
          <w:w w:val="105"/>
        </w:rPr>
        <w:t xml:space="preserve"> </w:t>
      </w:r>
      <w:r>
        <w:rPr>
          <w:rFonts w:ascii="Tahoma"/>
          <w:w w:val="105"/>
        </w:rPr>
        <w:t>requested</w:t>
      </w:r>
      <w:r>
        <w:rPr>
          <w:rFonts w:ascii="Tahoma"/>
          <w:spacing w:val="-10"/>
          <w:w w:val="105"/>
        </w:rPr>
        <w:t xml:space="preserve"> </w:t>
      </w:r>
      <w:r>
        <w:rPr>
          <w:rFonts w:ascii="Tahoma"/>
          <w:w w:val="105"/>
        </w:rPr>
        <w:t>a</w:t>
      </w:r>
      <w:r>
        <w:rPr>
          <w:rFonts w:ascii="Tahoma"/>
          <w:spacing w:val="-9"/>
          <w:w w:val="105"/>
        </w:rPr>
        <w:t xml:space="preserve"> </w:t>
      </w:r>
      <w:r>
        <w:rPr>
          <w:rFonts w:ascii="Tahoma"/>
          <w:w w:val="105"/>
        </w:rPr>
        <w:t>hearing</w:t>
      </w:r>
      <w:r>
        <w:rPr>
          <w:rFonts w:ascii="Tahoma"/>
          <w:spacing w:val="-10"/>
          <w:w w:val="105"/>
        </w:rPr>
        <w:t xml:space="preserve"> </w:t>
      </w:r>
      <w:r>
        <w:rPr>
          <w:rFonts w:ascii="Tahoma"/>
          <w:w w:val="105"/>
        </w:rPr>
        <w:t>but</w:t>
      </w:r>
      <w:r>
        <w:rPr>
          <w:rFonts w:ascii="Tahoma"/>
          <w:spacing w:val="-9"/>
          <w:w w:val="105"/>
        </w:rPr>
        <w:t xml:space="preserve"> </w:t>
      </w:r>
      <w:r>
        <w:rPr>
          <w:rFonts w:ascii="Tahoma"/>
          <w:w w:val="105"/>
        </w:rPr>
        <w:t>died</w:t>
      </w:r>
      <w:r>
        <w:rPr>
          <w:rFonts w:ascii="Tahoma"/>
          <w:spacing w:val="-9"/>
          <w:w w:val="105"/>
        </w:rPr>
        <w:t xml:space="preserve"> </w:t>
      </w:r>
      <w:r>
        <w:rPr>
          <w:rFonts w:ascii="Tahoma"/>
          <w:w w:val="105"/>
        </w:rPr>
        <w:t>before</w:t>
      </w:r>
      <w:r>
        <w:rPr>
          <w:rFonts w:ascii="Tahoma"/>
          <w:spacing w:val="-9"/>
          <w:w w:val="105"/>
        </w:rPr>
        <w:t xml:space="preserve"> </w:t>
      </w:r>
      <w:r>
        <w:rPr>
          <w:rFonts w:ascii="Tahoma"/>
          <w:w w:val="105"/>
        </w:rPr>
        <w:t>action</w:t>
      </w:r>
      <w:r>
        <w:rPr>
          <w:rFonts w:ascii="Tahoma"/>
          <w:spacing w:val="-10"/>
          <w:w w:val="105"/>
        </w:rPr>
        <w:t xml:space="preserve"> </w:t>
      </w:r>
      <w:r>
        <w:rPr>
          <w:rFonts w:ascii="Tahoma"/>
          <w:w w:val="105"/>
        </w:rPr>
        <w:t>on</w:t>
      </w:r>
      <w:r>
        <w:rPr>
          <w:rFonts w:ascii="Tahoma"/>
          <w:spacing w:val="-9"/>
          <w:w w:val="105"/>
        </w:rPr>
        <w:t xml:space="preserve"> </w:t>
      </w:r>
      <w:r>
        <w:rPr>
          <w:rFonts w:ascii="Tahoma"/>
          <w:w w:val="105"/>
        </w:rPr>
        <w:t>the</w:t>
      </w:r>
      <w:r>
        <w:rPr>
          <w:rFonts w:ascii="Tahoma"/>
          <w:w w:val="104"/>
        </w:rPr>
        <w:t xml:space="preserve"> </w:t>
      </w:r>
      <w:r>
        <w:rPr>
          <w:rFonts w:ascii="Tahoma"/>
          <w:w w:val="105"/>
        </w:rPr>
        <w:t>request</w:t>
      </w:r>
      <w:r>
        <w:rPr>
          <w:rFonts w:ascii="Tahoma"/>
          <w:spacing w:val="-5"/>
          <w:w w:val="105"/>
        </w:rPr>
        <w:t xml:space="preserve"> </w:t>
      </w:r>
      <w:r>
        <w:rPr>
          <w:rFonts w:ascii="Tahoma"/>
          <w:w w:val="105"/>
        </w:rPr>
        <w:t>was</w:t>
      </w:r>
      <w:r>
        <w:rPr>
          <w:rFonts w:ascii="Tahoma"/>
          <w:spacing w:val="-3"/>
          <w:w w:val="105"/>
        </w:rPr>
        <w:t xml:space="preserve"> </w:t>
      </w:r>
      <w:r>
        <w:rPr>
          <w:rFonts w:ascii="Tahoma"/>
          <w:w w:val="105"/>
        </w:rPr>
        <w:t>completed.</w:t>
      </w:r>
      <w:r>
        <w:rPr>
          <w:rFonts w:ascii="Tahoma"/>
          <w:spacing w:val="-5"/>
          <w:w w:val="105"/>
        </w:rPr>
        <w:t xml:space="preserve"> </w:t>
      </w:r>
      <w:r>
        <w:rPr>
          <w:rFonts w:ascii="Tahoma"/>
          <w:w w:val="105"/>
        </w:rPr>
        <w:t>I</w:t>
      </w:r>
      <w:r>
        <w:rPr>
          <w:rFonts w:ascii="Tahoma"/>
          <w:spacing w:val="-3"/>
          <w:w w:val="105"/>
        </w:rPr>
        <w:t xml:space="preserve"> </w:t>
      </w:r>
      <w:r>
        <w:rPr>
          <w:rFonts w:ascii="Tahoma"/>
          <w:w w:val="105"/>
        </w:rPr>
        <w:t>understand</w:t>
      </w:r>
      <w:r>
        <w:rPr>
          <w:rFonts w:ascii="Tahoma"/>
          <w:spacing w:val="-4"/>
          <w:w w:val="105"/>
        </w:rPr>
        <w:t xml:space="preserve"> </w:t>
      </w:r>
      <w:r>
        <w:rPr>
          <w:rFonts w:ascii="Tahoma"/>
          <w:w w:val="105"/>
        </w:rPr>
        <w:t>that</w:t>
      </w:r>
      <w:r>
        <w:rPr>
          <w:rFonts w:ascii="Tahoma"/>
          <w:spacing w:val="-4"/>
          <w:w w:val="105"/>
        </w:rPr>
        <w:t xml:space="preserve"> </w:t>
      </w:r>
      <w:r>
        <w:rPr>
          <w:rFonts w:ascii="Tahoma"/>
          <w:w w:val="105"/>
        </w:rPr>
        <w:t>the</w:t>
      </w:r>
      <w:r>
        <w:rPr>
          <w:rFonts w:ascii="Tahoma"/>
          <w:spacing w:val="-3"/>
          <w:w w:val="105"/>
        </w:rPr>
        <w:t xml:space="preserve"> </w:t>
      </w:r>
      <w:r>
        <w:rPr>
          <w:rFonts w:ascii="Tahoma"/>
          <w:w w:val="105"/>
        </w:rPr>
        <w:t>deceased</w:t>
      </w:r>
      <w:r>
        <w:rPr>
          <w:rFonts w:ascii="Tahoma"/>
          <w:spacing w:val="-4"/>
          <w:w w:val="105"/>
        </w:rPr>
        <w:t xml:space="preserve"> </w:t>
      </w:r>
      <w:r>
        <w:rPr>
          <w:rFonts w:ascii="Tahoma"/>
          <w:w w:val="105"/>
        </w:rPr>
        <w:t>claimant's</w:t>
      </w:r>
      <w:r>
        <w:rPr>
          <w:rFonts w:ascii="Tahoma"/>
          <w:spacing w:val="-5"/>
          <w:w w:val="105"/>
        </w:rPr>
        <w:t xml:space="preserve"> </w:t>
      </w:r>
      <w:r>
        <w:rPr>
          <w:rFonts w:ascii="Tahoma"/>
          <w:w w:val="105"/>
        </w:rPr>
        <w:t>request</w:t>
      </w:r>
      <w:r>
        <w:rPr>
          <w:rFonts w:ascii="Tahoma"/>
          <w:spacing w:val="-4"/>
          <w:w w:val="105"/>
        </w:rPr>
        <w:t xml:space="preserve"> </w:t>
      </w:r>
      <w:r>
        <w:rPr>
          <w:rFonts w:ascii="Tahoma"/>
          <w:w w:val="105"/>
        </w:rPr>
        <w:t>for</w:t>
      </w:r>
      <w:r>
        <w:rPr>
          <w:rFonts w:ascii="Tahoma"/>
          <w:spacing w:val="-4"/>
          <w:w w:val="105"/>
        </w:rPr>
        <w:t xml:space="preserve"> </w:t>
      </w:r>
      <w:r>
        <w:rPr>
          <w:rFonts w:ascii="Tahoma"/>
          <w:w w:val="105"/>
        </w:rPr>
        <w:t>hearing</w:t>
      </w:r>
      <w:r>
        <w:rPr>
          <w:rFonts w:ascii="Tahoma"/>
          <w:spacing w:val="-3"/>
          <w:w w:val="105"/>
        </w:rPr>
        <w:t xml:space="preserve"> </w:t>
      </w:r>
      <w:r>
        <w:rPr>
          <w:rFonts w:ascii="Tahoma"/>
          <w:w w:val="105"/>
        </w:rPr>
        <w:t>will</w:t>
      </w:r>
      <w:r>
        <w:rPr>
          <w:rFonts w:ascii="Tahoma"/>
          <w:spacing w:val="-3"/>
          <w:w w:val="105"/>
        </w:rPr>
        <w:t xml:space="preserve"> </w:t>
      </w:r>
      <w:r>
        <w:rPr>
          <w:rFonts w:ascii="Tahoma"/>
          <w:w w:val="105"/>
        </w:rPr>
        <w:t>have</w:t>
      </w:r>
      <w:r>
        <w:rPr>
          <w:rFonts w:ascii="Tahoma"/>
          <w:spacing w:val="-4"/>
          <w:w w:val="105"/>
        </w:rPr>
        <w:t xml:space="preserve"> </w:t>
      </w:r>
      <w:r>
        <w:rPr>
          <w:rFonts w:ascii="Tahoma"/>
          <w:w w:val="105"/>
        </w:rPr>
        <w:t>to</w:t>
      </w:r>
      <w:r>
        <w:rPr>
          <w:rFonts w:ascii="Tahoma"/>
          <w:w w:val="107"/>
        </w:rPr>
        <w:t xml:space="preserve"> </w:t>
      </w:r>
      <w:proofErr w:type="gramStart"/>
      <w:r>
        <w:rPr>
          <w:rFonts w:ascii="Tahoma"/>
          <w:w w:val="105"/>
        </w:rPr>
        <w:t>be</w:t>
      </w:r>
      <w:r>
        <w:rPr>
          <w:rFonts w:ascii="Tahoma"/>
          <w:spacing w:val="-2"/>
          <w:w w:val="105"/>
        </w:rPr>
        <w:t xml:space="preserve"> </w:t>
      </w:r>
      <w:r>
        <w:rPr>
          <w:rFonts w:ascii="Tahoma"/>
          <w:w w:val="105"/>
        </w:rPr>
        <w:t>dismissed</w:t>
      </w:r>
      <w:proofErr w:type="gramEnd"/>
      <w:r>
        <w:rPr>
          <w:rFonts w:ascii="Tahoma"/>
          <w:spacing w:val="-3"/>
          <w:w w:val="105"/>
        </w:rPr>
        <w:t xml:space="preserve"> </w:t>
      </w:r>
      <w:r>
        <w:rPr>
          <w:rFonts w:ascii="Tahoma"/>
          <w:w w:val="105"/>
        </w:rPr>
        <w:t>unless</w:t>
      </w:r>
      <w:r>
        <w:rPr>
          <w:rFonts w:ascii="Tahoma"/>
          <w:spacing w:val="-3"/>
          <w:w w:val="105"/>
        </w:rPr>
        <w:t xml:space="preserve"> </w:t>
      </w:r>
      <w:r>
        <w:rPr>
          <w:rFonts w:ascii="Tahoma"/>
          <w:w w:val="105"/>
        </w:rPr>
        <w:t>an</w:t>
      </w:r>
      <w:r>
        <w:rPr>
          <w:rFonts w:ascii="Tahoma"/>
          <w:spacing w:val="-2"/>
          <w:w w:val="105"/>
        </w:rPr>
        <w:t xml:space="preserve"> </w:t>
      </w:r>
      <w:r>
        <w:rPr>
          <w:rFonts w:ascii="Tahoma"/>
          <w:w w:val="105"/>
        </w:rPr>
        <w:t>eligible</w:t>
      </w:r>
      <w:r>
        <w:rPr>
          <w:rFonts w:ascii="Tahoma"/>
          <w:spacing w:val="-3"/>
          <w:w w:val="105"/>
        </w:rPr>
        <w:t xml:space="preserve"> </w:t>
      </w:r>
      <w:r>
        <w:rPr>
          <w:rFonts w:ascii="Tahoma"/>
          <w:w w:val="105"/>
        </w:rPr>
        <w:t>person</w:t>
      </w:r>
      <w:r>
        <w:rPr>
          <w:rFonts w:ascii="Tahoma"/>
          <w:spacing w:val="-2"/>
          <w:w w:val="105"/>
        </w:rPr>
        <w:t xml:space="preserve"> </w:t>
      </w:r>
      <w:r>
        <w:rPr>
          <w:rFonts w:ascii="Tahoma"/>
          <w:w w:val="105"/>
        </w:rPr>
        <w:t>is</w:t>
      </w:r>
      <w:r>
        <w:rPr>
          <w:rFonts w:ascii="Tahoma"/>
          <w:spacing w:val="-1"/>
          <w:w w:val="105"/>
        </w:rPr>
        <w:t xml:space="preserve"> substituted.</w:t>
      </w:r>
      <w:r>
        <w:rPr>
          <w:rFonts w:ascii="Tahoma"/>
          <w:spacing w:val="-2"/>
          <w:w w:val="105"/>
        </w:rPr>
        <w:t xml:space="preserve"> </w:t>
      </w:r>
      <w:r>
        <w:rPr>
          <w:rFonts w:ascii="Tahoma"/>
          <w:w w:val="105"/>
        </w:rPr>
        <w:t>My</w:t>
      </w:r>
      <w:r>
        <w:rPr>
          <w:rFonts w:ascii="Tahoma"/>
          <w:spacing w:val="-2"/>
          <w:w w:val="105"/>
        </w:rPr>
        <w:t xml:space="preserve"> </w:t>
      </w:r>
      <w:r>
        <w:rPr>
          <w:rFonts w:ascii="Tahoma"/>
          <w:w w:val="105"/>
        </w:rPr>
        <w:t>relationship</w:t>
      </w:r>
      <w:r>
        <w:rPr>
          <w:rFonts w:ascii="Tahoma"/>
          <w:spacing w:val="-4"/>
          <w:w w:val="105"/>
        </w:rPr>
        <w:t xml:space="preserve"> </w:t>
      </w:r>
      <w:r>
        <w:rPr>
          <w:rFonts w:ascii="Tahoma"/>
          <w:w w:val="105"/>
        </w:rPr>
        <w:t>to</w:t>
      </w:r>
      <w:r>
        <w:rPr>
          <w:rFonts w:ascii="Tahoma"/>
          <w:spacing w:val="-2"/>
          <w:w w:val="105"/>
        </w:rPr>
        <w:t xml:space="preserve"> </w:t>
      </w:r>
      <w:r>
        <w:rPr>
          <w:rFonts w:ascii="Tahoma"/>
          <w:w w:val="105"/>
        </w:rPr>
        <w:t>the</w:t>
      </w:r>
      <w:r>
        <w:rPr>
          <w:rFonts w:ascii="Tahoma"/>
          <w:spacing w:val="-2"/>
          <w:w w:val="105"/>
        </w:rPr>
        <w:t xml:space="preserve"> </w:t>
      </w:r>
      <w:r>
        <w:rPr>
          <w:rFonts w:ascii="Tahoma"/>
          <w:w w:val="105"/>
        </w:rPr>
        <w:t>deceased</w:t>
      </w:r>
      <w:r>
        <w:rPr>
          <w:rFonts w:ascii="Tahoma"/>
          <w:spacing w:val="-3"/>
          <w:w w:val="105"/>
        </w:rPr>
        <w:t xml:space="preserve"> </w:t>
      </w:r>
      <w:r>
        <w:rPr>
          <w:rFonts w:ascii="Tahoma"/>
          <w:w w:val="105"/>
        </w:rPr>
        <w:t>claimant</w:t>
      </w:r>
      <w:r>
        <w:rPr>
          <w:rFonts w:ascii="Tahoma"/>
          <w:spacing w:val="-2"/>
          <w:w w:val="105"/>
        </w:rPr>
        <w:t xml:space="preserve"> </w:t>
      </w:r>
      <w:r>
        <w:rPr>
          <w:rFonts w:ascii="Tahoma"/>
          <w:w w:val="105"/>
        </w:rPr>
        <w:t>is:</w:t>
      </w:r>
    </w:p>
    <w:p w:rsidR="002163C6" w:rsidRDefault="00F828E6">
      <w:pPr>
        <w:spacing w:before="162"/>
        <w:ind w:left="798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137160</wp:posOffset>
                </wp:positionV>
                <wp:extent cx="125095" cy="125095"/>
                <wp:effectExtent l="1905" t="3810" r="6350" b="4445"/>
                <wp:wrapNone/>
                <wp:docPr id="111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" cy="125095"/>
                          <a:chOff x="1788" y="216"/>
                          <a:chExt cx="197" cy="197"/>
                        </a:xfrm>
                      </wpg:grpSpPr>
                      <wpg:grpSp>
                        <wpg:cNvPr id="112" name="Group 117"/>
                        <wpg:cNvGrpSpPr>
                          <a:grpSpLocks/>
                        </wpg:cNvGrpSpPr>
                        <wpg:grpSpPr bwMode="auto">
                          <a:xfrm>
                            <a:off x="1801" y="223"/>
                            <a:ext cx="2" cy="183"/>
                            <a:chOff x="1801" y="223"/>
                            <a:chExt cx="2" cy="183"/>
                          </a:xfrm>
                        </wpg:grpSpPr>
                        <wps:wsp>
                          <wps:cNvPr id="113" name="Freeform 118"/>
                          <wps:cNvSpPr>
                            <a:spLocks/>
                          </wps:cNvSpPr>
                          <wps:spPr bwMode="auto">
                            <a:xfrm>
                              <a:off x="1801" y="223"/>
                              <a:ext cx="2" cy="183"/>
                            </a:xfrm>
                            <a:custGeom>
                              <a:avLst/>
                              <a:gdLst>
                                <a:gd name="T0" fmla="+- 0 223 223"/>
                                <a:gd name="T1" fmla="*/ 223 h 183"/>
                                <a:gd name="T2" fmla="+- 0 405 223"/>
                                <a:gd name="T3" fmla="*/ 405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15"/>
                        <wpg:cNvGrpSpPr>
                          <a:grpSpLocks/>
                        </wpg:cNvGrpSpPr>
                        <wpg:grpSpPr bwMode="auto">
                          <a:xfrm>
                            <a:off x="1795" y="229"/>
                            <a:ext cx="183" cy="2"/>
                            <a:chOff x="1795" y="229"/>
                            <a:chExt cx="183" cy="2"/>
                          </a:xfrm>
                        </wpg:grpSpPr>
                        <wps:wsp>
                          <wps:cNvPr id="115" name="Freeform 116"/>
                          <wps:cNvSpPr>
                            <a:spLocks/>
                          </wps:cNvSpPr>
                          <wps:spPr bwMode="auto">
                            <a:xfrm>
                              <a:off x="1795" y="229"/>
                              <a:ext cx="183" cy="2"/>
                            </a:xfrm>
                            <a:custGeom>
                              <a:avLst/>
                              <a:gdLst>
                                <a:gd name="T0" fmla="+- 0 1795 1795"/>
                                <a:gd name="T1" fmla="*/ T0 w 183"/>
                                <a:gd name="T2" fmla="+- 0 1978 1795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13"/>
                        <wpg:cNvGrpSpPr>
                          <a:grpSpLocks/>
                        </wpg:cNvGrpSpPr>
                        <wpg:grpSpPr bwMode="auto">
                          <a:xfrm>
                            <a:off x="1972" y="223"/>
                            <a:ext cx="2" cy="183"/>
                            <a:chOff x="1972" y="223"/>
                            <a:chExt cx="2" cy="183"/>
                          </a:xfrm>
                        </wpg:grpSpPr>
                        <wps:wsp>
                          <wps:cNvPr id="117" name="Freeform 114"/>
                          <wps:cNvSpPr>
                            <a:spLocks/>
                          </wps:cNvSpPr>
                          <wps:spPr bwMode="auto">
                            <a:xfrm>
                              <a:off x="1972" y="223"/>
                              <a:ext cx="2" cy="183"/>
                            </a:xfrm>
                            <a:custGeom>
                              <a:avLst/>
                              <a:gdLst>
                                <a:gd name="T0" fmla="+- 0 223 223"/>
                                <a:gd name="T1" fmla="*/ 223 h 183"/>
                                <a:gd name="T2" fmla="+- 0 405 223"/>
                                <a:gd name="T3" fmla="*/ 405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1"/>
                        <wpg:cNvGrpSpPr>
                          <a:grpSpLocks/>
                        </wpg:cNvGrpSpPr>
                        <wpg:grpSpPr bwMode="auto">
                          <a:xfrm>
                            <a:off x="1795" y="399"/>
                            <a:ext cx="183" cy="2"/>
                            <a:chOff x="1795" y="399"/>
                            <a:chExt cx="183" cy="2"/>
                          </a:xfrm>
                        </wpg:grpSpPr>
                        <wps:wsp>
                          <wps:cNvPr id="119" name="Freeform 112"/>
                          <wps:cNvSpPr>
                            <a:spLocks/>
                          </wps:cNvSpPr>
                          <wps:spPr bwMode="auto">
                            <a:xfrm>
                              <a:off x="1795" y="399"/>
                              <a:ext cx="183" cy="2"/>
                            </a:xfrm>
                            <a:custGeom>
                              <a:avLst/>
                              <a:gdLst>
                                <a:gd name="T0" fmla="+- 0 1795 1795"/>
                                <a:gd name="T1" fmla="*/ T0 w 183"/>
                                <a:gd name="T2" fmla="+- 0 1978 1795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89.4pt;margin-top:10.8pt;width:9.85pt;height:9.85pt;z-index:1120;mso-position-horizontal-relative:page" coordorigin="1788,216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sjw2gQAAAAbAAAOAAAAZHJzL2Uyb0RvYy54bWzsWW1v2zYQ/j5g/4HQxw2ORUeOJSNOUcRx&#10;MKDbCtT7AbREvWCSqJGy5WzYf9/xqFc7bRI3KYrBBixTJnm8e3h3D0+6frfPUrLjUiUiX1j0wrYI&#10;z30RJHm0sP5Yr0auRVTJ8oClIucL64Er693Njz9cV8WcT0Qs0oBLAkJyNa+KhRWXZTEfj5Uf84yp&#10;C1HwHDpDITNWwq2MxoFkFUjP0vHEtq/GlZBBIYXPlYJ/l6bTukH5Ycj98vcwVLwk6cIC3Uq8Srxu&#10;9HV8c83mkWRFnPi1GuwELTKW5LBoK2rJSka2MjkSlSW+FEqE5YUvsrEIw8TnaANYQ+0Da+6l2BZo&#10;SzSvoqKFCaA9wOlksf5vu4+SJAHsHaUWyVkGm4TrEkoRnqqI5jDqXhafio/S2AjND8L/UwF648N+&#10;fR+ZwWRT/SoCEMi2pUB49qHMtAgwnOxxFx7aXeD7kvjwJ51MbW9qER+66jbukh/DVupZdOaCV0Hv&#10;hF6ZDfTju2ayN6tnQkOrx+ZmTdSz1kt7R62kafZRmByigHIOrdQ7/VooUNcG6LU9k0tjTwMF6IIo&#10;uPX/HQRHUzoIhpM+CwDEm+pcSn2dS32KWcHRU5V2ltalLhswV5JzHcXgVa62sSpwYONSqu9PvR49&#10;TIHbPelJz8WwhYPN/a0q77lAf2S7D6pEL4sCaKGXB3U0rCFvhFkKaeHnEbEJbJL+mo2K2kGwg2bQ&#10;T2McEhPa7Fo3CLamJ8mxp49JAsxaSXpIKwl0b7VjcaOwv89rjaFFmM67NsZaIVQXY2taRwMM0tZ9&#10;cSwaB6vhWPNbLyEhoR6mUmkRSKUbA0jBSq2ZXkI3SQzhCjjo+0zs+FpgT9kphjkG1uh60/x4FHUn&#10;tf6mFyZo8Rjf7ZJa096e5mKVpCluapqTamG5rmeQUSJNAt2plVEy2tymkuyYpgj81EsNhkEqzgMU&#10;FnMW3NXtkiWpacPiKSILsVsDoKMYOeAfz/bu3DvXGTmTq7uRYy+Xo/erW2d0taKz6fJyeXu7pP9q&#10;kKgzj5Mg4LnWruEj6jwvOGtmNEzSMtLAioGxK/wcGzseqoEggy3NL1oH6dREpgnljQgeIEqlMAQL&#10;BwJoxEL+bZEKyHVhqb+2THKLpL/kkGo86jiajfHGmc4mcCP7PZt+D8t9ELWwSgvcWzdvS8Pg20Im&#10;UQwrUXSwXLwHngkTHcion9GqvoFsh61B4sckfswBTpO2GiacapTelANmmvKQAzy9Fps3HKDDB1kA&#10;IwBcvKPBwykdBwwngW8+ToLfhAPALnOs6HEA8varc8AzMWzhGOaLF3AAhZWIvpit6hJ8nwXWNqme&#10;JgHqzdxHRfVpYD3pRIH2J7AA5H/tXU22/SILrGHpw7GwKsw5lQUg+X4dC6A/93Q6s4Cujh499Z9Z&#10;4LVY4KpJXA0L4LnoTVnAm8EREVmgPmA2LDA81PdZ4GhKxwLDSW3aOyyFvgkLQFl2xAKOYdXeeZ/B&#10;ab9XWfZ6mvPG05XAESCPY9jCcTILnCuBg4cq50pAVwjgWOdK4P9SCcCDpuEzMayj35QDmlPspffi&#10;SqCd0nHA91QJeA2YvUoAq5o3qwRaQBoO+AwcJ3PAuRJ42fOgcyWQLKzz86Dv8XkQHovhNQsyeP1K&#10;SL/H6d/jE6TuxdXNfwAAAP//AwBQSwMEFAAGAAgAAAAhAPAE6LLgAAAACQEAAA8AAABkcnMvZG93&#10;bnJldi54bWxMj0FrwkAUhO+F/oflFXqrm9VqY5qNiLQ9SaFaKN6eyTMJZt+G7JrEf9/11B6HGWa+&#10;SVejaURPnasta1CTCARxbouaSw3f+/enGITzyAU2lknDlRyssvu7FJPCDvxF/c6XIpSwS1BD5X2b&#10;SOnyigy6iW2Jg3eynUEfZFfKosMhlJtGTqNoIQ3WHBYqbGlTUX7eXYyGjwGH9Uy99dvzaXM97Oef&#10;P1tFWj8+jOtXEJ5G/xeGG35AhywwHe2FCyeaoF/igO41TNUCxC2wjOcgjhqe1Qxklsr/D7JfAAAA&#10;//8DAFBLAQItABQABgAIAAAAIQC2gziS/gAAAOEBAAATAAAAAAAAAAAAAAAAAAAAAABbQ29udGVu&#10;dF9UeXBlc10ueG1sUEsBAi0AFAAGAAgAAAAhADj9If/WAAAAlAEAAAsAAAAAAAAAAAAAAAAALwEA&#10;AF9yZWxzLy5yZWxzUEsBAi0AFAAGAAgAAAAhADQ+yPDaBAAAABsAAA4AAAAAAAAAAAAAAAAALgIA&#10;AGRycy9lMm9Eb2MueG1sUEsBAi0AFAAGAAgAAAAhAPAE6LLgAAAACQEAAA8AAAAAAAAAAAAAAAAA&#10;NAcAAGRycy9kb3ducmV2LnhtbFBLBQYAAAAABAAEAPMAAABBCAAAAAA=&#10;">
                <v:group id="Group 117" o:spid="_x0000_s1027" style="position:absolute;left:1801;top:223;width:2;height:183" coordorigin="1801,223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18" o:spid="_x0000_s1028" style="position:absolute;left:1801;top:223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2pTsQA&#10;AADcAAAADwAAAGRycy9kb3ducmV2LnhtbERPTWvCQBC9C/0PyxS8iG60UkPqKqVQUPCiVtDbNDtN&#10;gruzIbua1F/fLQje5vE+Z77srBFXanzlWMF4lIAgzp2uuFDwtf8cpiB8QNZoHJOCX/KwXDz15php&#10;1/KWrrtQiBjCPkMFZQh1JqXPS7LoR64mjtyPayyGCJtC6gbbGG6NnCTJq7RYcWwosaaPkvLz7mIV&#10;nA+z78HsaNKiO93W+3Szak0+Var/3L2/gQjUhYf47l7pOH/8Av/PxAv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NqU7EAAAA3AAAAA8AAAAAAAAAAAAAAAAAmAIAAGRycy9k&#10;b3ducmV2LnhtbFBLBQYAAAAABAAEAPUAAACJAwAAAAA=&#10;" path="m,l,182e" filled="f" strokeweight=".7pt">
                    <v:path arrowok="t" o:connecttype="custom" o:connectlocs="0,223;0,405" o:connectangles="0,0"/>
                  </v:shape>
                </v:group>
                <v:group id="Group 115" o:spid="_x0000_s1029" style="position:absolute;left:1795;top:229;width:183;height:2" coordorigin="1795,229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16" o:spid="_x0000_s1030" style="position:absolute;left:1795;top:229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AWDsMA&#10;AADcAAAADwAAAGRycy9kb3ducmV2LnhtbERPS4vCMBC+C/6HMAveNFV01a5RRBAETz6xt6GZbcs2&#10;k9pErfvrNwuCt/n4njNbNKYUd6pdYVlBvxeBIE6tLjhTcDysuxMQziNrLC2Tgic5WMzbrRnG2j54&#10;R/e9z0QIYRejgtz7KpbSpTkZdD1bEQfu29YGfYB1JnWNjxBuSjmIok9psODQkGNFq5zSn/3NKEiS&#10;3VmPp9dhER2Wv9fkMl6djlulOh/N8guEp8a/xS/3Rof5/RH8PxMu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AWDsMAAADcAAAADwAAAAAAAAAAAAAAAACYAgAAZHJzL2Rv&#10;d25yZXYueG1sUEsFBgAAAAAEAAQA9QAAAIgDAAAAAA==&#10;" path="m,l183,e" filled="f" strokeweight=".7pt">
                    <v:path arrowok="t" o:connecttype="custom" o:connectlocs="0,0;183,0" o:connectangles="0,0"/>
                  </v:shape>
                </v:group>
                <v:group id="Group 113" o:spid="_x0000_s1031" style="position:absolute;left:1972;top:223;width:2;height:183" coordorigin="1972,223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14" o:spid="_x0000_s1032" style="position:absolute;left:1972;top:223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avTcQA&#10;AADcAAAADwAAAGRycy9kb3ducmV2LnhtbERPS2vCQBC+C/0PyxR6Ed1YShOiq5SCYKGX+gC9jdkx&#10;Ce7OhuxqUn+9Wyh4m4/vObNFb424Uutrxwom4wQEceF0zaWC7WY5ykD4gKzROCYFv+RhMX8azDDX&#10;ruMfuq5DKWII+xwVVCE0uZS+qMiiH7uGOHIn11oMEbal1C12Mdwa+Zok79JizbGhwoY+KyrO64tV&#10;cN6lx2G6N1nZH25fm+x71ZniTamX5/5jCiJQHx7if/dKx/mTFP6eiRf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2r03EAAAA3AAAAA8AAAAAAAAAAAAAAAAAmAIAAGRycy9k&#10;b3ducmV2LnhtbFBLBQYAAAAABAAEAPUAAACJAwAAAAA=&#10;" path="m,l,182e" filled="f" strokeweight=".7pt">
                    <v:path arrowok="t" o:connecttype="custom" o:connectlocs="0,223;0,405" o:connectangles="0,0"/>
                  </v:shape>
                </v:group>
                <v:group id="Group 111" o:spid="_x0000_s1033" style="position:absolute;left:1795;top:399;width:183;height:2" coordorigin="1795,399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2" o:spid="_x0000_s1034" style="position:absolute;left:1795;top:399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0cC8QA&#10;AADcAAAADwAAAGRycy9kb3ducmV2LnhtbERPTWvCQBC9F/oflin0VjeWUmt0FQkIhZ4SbWluQ3ZM&#10;QrOzMbsmqb/eFQRv83ifs1yPphE9da62rGA6iUAQF1bXXCrY77YvHyCcR9bYWCYF/+RgvXp8WGKs&#10;7cAp9ZkvRQhhF6OCyvs2ltIVFRl0E9sSB+5gO4M+wK6UusMhhJtGvkbRuzRYc2iosKWkouIvOxkF&#10;eZ7+6Nn8+FZHu835mP/Oku/9l1LPT+NmAcLT6O/im/tTh/nTOVyfCRf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dHAvEAAAA3AAAAA8AAAAAAAAAAAAAAAAAmAIAAGRycy9k&#10;b3ducmV2LnhtbFBLBQYAAAAABAAEAPUAAACJAwAAAAA=&#10;" path="m,l183,e" filled="f" strokeweight=".7pt">
                    <v:path arrowok="t" o:connecttype="custom" o:connectlocs="0,0;183,0" o:connectangles="0,0"/>
                  </v:shape>
                </v:group>
                <w10:wrap anchorx="page"/>
              </v:group>
            </w:pict>
          </mc:Fallback>
        </mc:AlternateContent>
      </w:r>
      <w:r w:rsidR="006E3EF1">
        <w:rPr>
          <w:rFonts w:ascii="Tahoma"/>
          <w:w w:val="105"/>
          <w:sz w:val="18"/>
        </w:rPr>
        <w:t>Widow/Widower</w:t>
      </w:r>
    </w:p>
    <w:p w:rsidR="002163C6" w:rsidRDefault="00F828E6">
      <w:pPr>
        <w:spacing w:before="135"/>
        <w:ind w:left="844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107950</wp:posOffset>
                </wp:positionV>
                <wp:extent cx="126365" cy="126365"/>
                <wp:effectExtent l="1905" t="3175" r="5080" b="3810"/>
                <wp:wrapNone/>
                <wp:docPr id="102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126365"/>
                          <a:chOff x="1788" y="170"/>
                          <a:chExt cx="199" cy="199"/>
                        </a:xfrm>
                      </wpg:grpSpPr>
                      <wpg:grpSp>
                        <wpg:cNvPr id="103" name="Group 108"/>
                        <wpg:cNvGrpSpPr>
                          <a:grpSpLocks/>
                        </wpg:cNvGrpSpPr>
                        <wpg:grpSpPr bwMode="auto">
                          <a:xfrm>
                            <a:off x="1801" y="177"/>
                            <a:ext cx="2" cy="185"/>
                            <a:chOff x="1801" y="177"/>
                            <a:chExt cx="2" cy="185"/>
                          </a:xfrm>
                        </wpg:grpSpPr>
                        <wps:wsp>
                          <wps:cNvPr id="104" name="Freeform 109"/>
                          <wps:cNvSpPr>
                            <a:spLocks/>
                          </wps:cNvSpPr>
                          <wps:spPr bwMode="auto">
                            <a:xfrm>
                              <a:off x="1801" y="177"/>
                              <a:ext cx="2" cy="185"/>
                            </a:xfrm>
                            <a:custGeom>
                              <a:avLst/>
                              <a:gdLst>
                                <a:gd name="T0" fmla="+- 0 177 177"/>
                                <a:gd name="T1" fmla="*/ 177 h 185"/>
                                <a:gd name="T2" fmla="+- 0 362 177"/>
                                <a:gd name="T3" fmla="*/ 362 h 1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">
                                  <a:moveTo>
                                    <a:pt x="0" y="0"/>
                                  </a:move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6"/>
                        <wpg:cNvGrpSpPr>
                          <a:grpSpLocks/>
                        </wpg:cNvGrpSpPr>
                        <wpg:grpSpPr bwMode="auto">
                          <a:xfrm>
                            <a:off x="1795" y="183"/>
                            <a:ext cx="185" cy="2"/>
                            <a:chOff x="1795" y="183"/>
                            <a:chExt cx="185" cy="2"/>
                          </a:xfrm>
                        </wpg:grpSpPr>
                        <wps:wsp>
                          <wps:cNvPr id="106" name="Freeform 107"/>
                          <wps:cNvSpPr>
                            <a:spLocks/>
                          </wps:cNvSpPr>
                          <wps:spPr bwMode="auto">
                            <a:xfrm>
                              <a:off x="1795" y="183"/>
                              <a:ext cx="185" cy="2"/>
                            </a:xfrm>
                            <a:custGeom>
                              <a:avLst/>
                              <a:gdLst>
                                <a:gd name="T0" fmla="+- 0 1795 1795"/>
                                <a:gd name="T1" fmla="*/ T0 w 185"/>
                                <a:gd name="T2" fmla="+- 0 1980 1795"/>
                                <a:gd name="T3" fmla="*/ T2 w 1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5">
                                  <a:moveTo>
                                    <a:pt x="0" y="0"/>
                                  </a:move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4"/>
                        <wpg:cNvGrpSpPr>
                          <a:grpSpLocks/>
                        </wpg:cNvGrpSpPr>
                        <wpg:grpSpPr bwMode="auto">
                          <a:xfrm>
                            <a:off x="1974" y="177"/>
                            <a:ext cx="2" cy="185"/>
                            <a:chOff x="1974" y="177"/>
                            <a:chExt cx="2" cy="185"/>
                          </a:xfrm>
                        </wpg:grpSpPr>
                        <wps:wsp>
                          <wps:cNvPr id="108" name="Freeform 105"/>
                          <wps:cNvSpPr>
                            <a:spLocks/>
                          </wps:cNvSpPr>
                          <wps:spPr bwMode="auto">
                            <a:xfrm>
                              <a:off x="1974" y="177"/>
                              <a:ext cx="2" cy="185"/>
                            </a:xfrm>
                            <a:custGeom>
                              <a:avLst/>
                              <a:gdLst>
                                <a:gd name="T0" fmla="+- 0 177 177"/>
                                <a:gd name="T1" fmla="*/ 177 h 185"/>
                                <a:gd name="T2" fmla="+- 0 362 177"/>
                                <a:gd name="T3" fmla="*/ 362 h 1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">
                                  <a:moveTo>
                                    <a:pt x="0" y="0"/>
                                  </a:move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2"/>
                        <wpg:cNvGrpSpPr>
                          <a:grpSpLocks/>
                        </wpg:cNvGrpSpPr>
                        <wpg:grpSpPr bwMode="auto">
                          <a:xfrm>
                            <a:off x="1795" y="356"/>
                            <a:ext cx="185" cy="2"/>
                            <a:chOff x="1795" y="356"/>
                            <a:chExt cx="185" cy="2"/>
                          </a:xfrm>
                        </wpg:grpSpPr>
                        <wps:wsp>
                          <wps:cNvPr id="110" name="Freeform 103"/>
                          <wps:cNvSpPr>
                            <a:spLocks/>
                          </wps:cNvSpPr>
                          <wps:spPr bwMode="auto">
                            <a:xfrm>
                              <a:off x="1795" y="356"/>
                              <a:ext cx="185" cy="2"/>
                            </a:xfrm>
                            <a:custGeom>
                              <a:avLst/>
                              <a:gdLst>
                                <a:gd name="T0" fmla="+- 0 1795 1795"/>
                                <a:gd name="T1" fmla="*/ T0 w 185"/>
                                <a:gd name="T2" fmla="+- 0 1980 1795"/>
                                <a:gd name="T3" fmla="*/ T2 w 1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5">
                                  <a:moveTo>
                                    <a:pt x="0" y="0"/>
                                  </a:move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6" style="position:absolute;margin-left:89.4pt;margin-top:8.5pt;width:9.95pt;height:9.95pt;z-index:1144;mso-position-horizontal-relative:page" coordorigin="1788,170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H7q3QQAAAAbAAAOAAAAZHJzL2Uyb0RvYy54bWzsWdtu4zYQfS/QfyD02MKxZMu2bMRZLOI4&#10;KLDtLrDeD6Al6oJKokrKUdKi/96ZoW62k+zmsmkLOEBsyiSHM2cuRyOdv7vNUnYjlE5kvrScM9ti&#10;IvdlkOTR0vqyWQ88i+mS5wFPZS6W1p3Q1ruLH384r4qFGMlYpoFQDITkelEVSysuy2IxHGo/FhnX&#10;Z7IQOUyGUmW8hEsVDQPFK5CepcORbU+HlVRBoaQvtIZfV2bSuiD5YSj88mMYalGydGmBbiV9Kvrc&#10;4ufw4pwvIsWLOPFrNfgztMh4ksOhragVLznbqeRIVJb4SmoZlme+zIYyDBNfkA1gjWMfWHOt5K4g&#10;W6JFFRUtTADtAU7PFuv/dvNJsSQA39kji+U8AyfRucyxHYSnKqIFrLpWxefikzI2wvCD9H/XMD08&#10;nMfryCxm2+pXGYBAvislwXMbqgxFgOHslrxw13pB3JbMhx+d0XQ8nVjMh6l6TF7yY3Al7nJmHkQV&#10;zs5qB/rxVbN5Pq93wgDV4wtzJulZ62WMoovWvhaF8SEK3vdGwfEAaWPPzARkAwV4hFDwJub3DoKj&#10;LR0E+5seBADyTXchpV8WUp9jXgiKVI3B0oLpNmCulRCYxRBV5JeqoIVNSOl+PPVmcJmGsPtqJH0r&#10;hi0cfOHvdHktJMUjv/mgS4qyKIARRXlQZ8MG6kaYpVAWfh4wmzmzGf4bh0TtIvCgWfTTkJbEzGm8&#10;1i0C1/Qkjaej+yRBALaScEkrCXRvteNxo7B/m9caw4hxrLs25VohdZdjG8plkACL0LpH147RuGat&#10;+a6PUFBQD0upshiU0q0BpOAlaoZH4JDFkKWAA15n8kZsJM2UnWKUwXBGN5vmx6tqLGGdmYUBiict&#10;2yNR055Pc7lO0pScmuasWlqeNzfIaJkmAU6iMlpF28tUsRuOFEF/tfl7y6AU5wEJiwUPrupxyZPU&#10;jEk1lAe5WwOAWUwc8Nfcnl95V547cEfTq4Frr1aD9+tLdzBdO7PJary6vFw5fyNIjruIkyAQOWrX&#10;8JHjflty1sxomKRlpD0r9oxd09+xscN9NQhksKX5JuugnJrMxAKqF1sZ3EGWKmkIFm4IYBBL9afF&#10;KiDXpaX/2HElLJb+kkOpmTuui2xMF+5kNoIL1Z/Z9md47oOopVVaEN44vCwNg+8KlUQxnORQgOXy&#10;PfBMmGAik35Gq/oCqh2NanZ6lAOAffaZcIooHTIdsv1rMaEzm8OhyGkeZR/FkaFDSB9igZHJsI4D&#10;jrZ0HID50m2C2LyfBN+EA6YNmD0OoPL56hxwBEjDow/AsV8vnsQB8wmUbnAZVYSuwPdZYGOz6usk&#10;4Mw95JRjUX0a2Iw6UeDMZ7AA1H+MrqbaPsoCGzj6cC3W1pZonswCUHxfxgLkwJ5OJxbA7ujeu/4T&#10;C7wWC8yawtX0Q+53Z4H5DO6YkQWaG8ymgu3f1EMyts3Q0ZaOBfY3/bssAB2bodQeC1D5fHUWOALk&#10;fgxbOF7AAqdOABile6hy6gSwQ4DASqnHgrg7dQL/804AnibtdwJ0F/4mncB4Ql3HUzqBdkvHAQ/c&#10;+h4+DnuLTsCBWnHEAdTtvDoHNJ1AC0jDAQ/A8QIOOHUCB4/WH2WBUyeQLK3T86D/4vMgKonwmoUY&#10;vH4lhO9x+tf0BKl7cXXxDwAAAP//AwBQSwMEFAAGAAgAAAAhAJaArKrfAAAACQEAAA8AAABkcnMv&#10;ZG93bnJldi54bWxMj0FLw0AQhe+C/2EZwZvdxGKbxmxKKeqpCLaCeNtmp0lodjZkt0n6752c7G0e&#10;83jve9l6tI3osfO1IwXxLAKBVDhTU6ng+/D+lIDwQZPRjSNUcEUP6/z+LtOpcQN9Yb8PpeAQ8qlW&#10;UIXQplL6okKr/cy1SPw7uc7qwLIrpen0wOG2kc9RtJBW18QNlW5xW2Fx3l+sgo9BD5t5/Nbvzqft&#10;9ffw8vmzi1Gpx4dx8woi4Bj+zTDhMzrkzHR0FzJeNKyXCaOH6eBNk2GVLEEcFcwXK5B5Jm8X5H8A&#10;AAD//wMAUEsBAi0AFAAGAAgAAAAhALaDOJL+AAAA4QEAABMAAAAAAAAAAAAAAAAAAAAAAFtDb250&#10;ZW50X1R5cGVzXS54bWxQSwECLQAUAAYACAAAACEAOP0h/9YAAACUAQAACwAAAAAAAAAAAAAAAAAv&#10;AQAAX3JlbHMvLnJlbHNQSwECLQAUAAYACAAAACEAbFh+6t0EAAAAGwAADgAAAAAAAAAAAAAAAAAu&#10;AgAAZHJzL2Uyb0RvYy54bWxQSwECLQAUAAYACAAAACEAloCsqt8AAAAJAQAADwAAAAAAAAAAAAAA&#10;AAA3BwAAZHJzL2Rvd25yZXYueG1sUEsFBgAAAAAEAAQA8wAAAEMIAAAAAA==&#10;">
                <v:group id="Group 108" o:spid="_x0000_s1027" style="position:absolute;left:1801;top:177;width:2;height:185" coordorigin="1801,177" coordsize="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09" o:spid="_x0000_s1028" style="position:absolute;left:1801;top:177;width:2;height:185;visibility:visible;mso-wrap-style:square;v-text-anchor:top" coordsize="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5SicAA&#10;AADcAAAADwAAAGRycy9kb3ducmV2LnhtbERPTYvCMBC9C/6HMMLeNHWVZammRQTBi6CusNehGZtq&#10;M6lN1nb/vREEb/N4n7PMe1uLO7W+cqxgOklAEBdOV1wqOP1sxt8gfEDWWDsmBf/kIc+GgyWm2nV8&#10;oPsxlCKGsE9RgQmhSaX0hSGLfuIa4sidXWsxRNiWUrfYxXBby88k+ZIWK44NBhtaGyquxz+rYH/j&#10;/a2eV2c/635Xp8Ol323JKPUx6lcLEIH68Ba/3Fsd5ydzeD4TL5D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w5SicAAAADcAAAADwAAAAAAAAAAAAAAAACYAgAAZHJzL2Rvd25y&#10;ZXYueG1sUEsFBgAAAAAEAAQA9QAAAIUDAAAAAA==&#10;" path="m,l,185e" filled="f" strokeweight=".7pt">
                    <v:path arrowok="t" o:connecttype="custom" o:connectlocs="0,177;0,362" o:connectangles="0,0"/>
                  </v:shape>
                </v:group>
                <v:group id="Group 106" o:spid="_x0000_s1029" style="position:absolute;left:1795;top:183;width:185;height:2" coordorigin="1795,183" coordsize="1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07" o:spid="_x0000_s1030" style="position:absolute;left:1795;top:183;width:185;height:2;visibility:visible;mso-wrap-style:square;v-text-anchor:top" coordsize="1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JV870A&#10;AADcAAAADwAAAGRycy9kb3ducmV2LnhtbERPSwrCMBDdC94hjOBGNFWkSDWKCKILBX8HGJqxLTaT&#10;2kSttzeC4G4e7zuzRWNK8aTaFZYVDAcRCOLU6oIzBZfzuj8B4TyyxtIyKXiTg8W83Zphou2Lj/Q8&#10;+UyEEHYJKsi9rxIpXZqTQTewFXHgrrY26AOsM6lrfIVwU8pRFMXSYMGhIceKVjmlt9PDKDi4Oz7u&#10;u8nSxPuMeszjjbuNlep2muUUhKfG/8U/91aH+VEM32fCBX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0JV870AAADcAAAADwAAAAAAAAAAAAAAAACYAgAAZHJzL2Rvd25yZXYu&#10;eG1sUEsFBgAAAAAEAAQA9QAAAIIDAAAAAA==&#10;" path="m,l185,e" filled="f" strokeweight=".7pt">
                    <v:path arrowok="t" o:connecttype="custom" o:connectlocs="0,0;185,0" o:connectangles="0,0"/>
                  </v:shape>
                </v:group>
                <v:group id="Group 104" o:spid="_x0000_s1031" style="position:absolute;left:1974;top:177;width:2;height:185" coordorigin="1974,177" coordsize="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05" o:spid="_x0000_s1032" style="position:absolute;left:1974;top:177;width:2;height:185;visibility:visible;mso-wrap-style:square;v-text-anchor:top" coordsize="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NYjMMA&#10;AADcAAAADwAAAGRycy9kb3ducmV2LnhtbESPQWvCQBCF7wX/wzJCb3VjlVKiq4ggeBHUCr0O2TEb&#10;zc7G7Nak/945CN5meG/e+2a+7H2t7tTGKrCB8SgDRVwEW3Fp4PSz+fgGFROyxTowGfinCMvF4G2O&#10;uQ0dH+h+TKWSEI45GnApNbnWsXDkMY5CQyzaObQek6xtqW2LnYT7Wn9m2Zf2WLE0OGxo7ai4Hv+8&#10;gf2N97d6Wp3jpPtdnQ6XfrclZ8z7sF/NQCXq08v8vN5awc+EVp6RCf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NYjMMAAADcAAAADwAAAAAAAAAAAAAAAACYAgAAZHJzL2Rv&#10;d25yZXYueG1sUEsFBgAAAAAEAAQA9QAAAIgDAAAAAA==&#10;" path="m,l,185e" filled="f" strokeweight=".7pt">
                    <v:path arrowok="t" o:connecttype="custom" o:connectlocs="0,177;0,362" o:connectangles="0,0"/>
                  </v:shape>
                </v:group>
                <v:group id="Group 102" o:spid="_x0000_s1033" style="position:absolute;left:1795;top:356;width:185;height:2" coordorigin="1795,356" coordsize="1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Freeform 103" o:spid="_x0000_s1034" style="position:absolute;left:1795;top:356;width:185;height:2;visibility:visible;mso-wrap-style:square;v-text-anchor:top" coordsize="1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+wcQA&#10;AADcAAAADwAAAGRycy9kb3ducmV2LnhtbESPzYrCQBCE74LvMLSwF1knLiISnYgsLLsHBX/2AZpM&#10;m4RkemJm1Pj29kHw1k1VV329WveuUTfqQuXZwHSSgCLOva24MPB/+vlcgAoR2WLjmQw8KMA6Gw5W&#10;mFp/5wPdjrFQEsIhRQNljG2qdchLchgmviUW7ew7h1HWrtC2w7uEu0Z/JclcO6xYGkps6bukvD5e&#10;nYF9uOD1sl1s3HxX0Jh59hvqmTEfo36zBBWpj2/z6/rPCv5U8OUZmU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+/sHEAAAA3AAAAA8AAAAAAAAAAAAAAAAAmAIAAGRycy9k&#10;b3ducmV2LnhtbFBLBQYAAAAABAAEAPUAAACJAwAAAAA=&#10;" path="m,l185,e" filled="f" strokeweight=".7pt">
                    <v:path arrowok="t" o:connecttype="custom" o:connectlocs="0,0;185,0" o:connectangles="0,0"/>
                  </v:shape>
                </v:group>
                <w10:wrap anchorx="page"/>
              </v:group>
            </w:pict>
          </mc:Fallback>
        </mc:AlternateContent>
      </w:r>
      <w:r w:rsidR="006E3EF1">
        <w:rPr>
          <w:rFonts w:ascii="Tahoma"/>
          <w:w w:val="105"/>
          <w:sz w:val="18"/>
        </w:rPr>
        <w:t>Surviving</w:t>
      </w:r>
      <w:r w:rsidR="006E3EF1">
        <w:rPr>
          <w:rFonts w:ascii="Tahoma"/>
          <w:spacing w:val="5"/>
          <w:w w:val="105"/>
          <w:sz w:val="18"/>
        </w:rPr>
        <w:t xml:space="preserve"> </w:t>
      </w:r>
      <w:r w:rsidR="006E3EF1">
        <w:rPr>
          <w:rFonts w:ascii="Tahoma"/>
          <w:spacing w:val="-1"/>
          <w:w w:val="105"/>
          <w:sz w:val="18"/>
        </w:rPr>
        <w:t>Divorced</w:t>
      </w:r>
      <w:r w:rsidR="006E3EF1">
        <w:rPr>
          <w:rFonts w:ascii="Tahoma"/>
          <w:spacing w:val="8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Spouse</w:t>
      </w:r>
    </w:p>
    <w:p w:rsidR="002163C6" w:rsidRDefault="00F828E6">
      <w:pPr>
        <w:spacing w:before="76" w:line="180" w:lineRule="exact"/>
        <w:ind w:left="840" w:right="228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488" behindDoc="1" locked="0" layoutInCell="1" allowOverlap="1">
                <wp:simplePos x="0" y="0"/>
                <wp:positionH relativeFrom="page">
                  <wp:posOffset>3616325</wp:posOffset>
                </wp:positionH>
                <wp:positionV relativeFrom="paragraph">
                  <wp:posOffset>176530</wp:posOffset>
                </wp:positionV>
                <wp:extent cx="126365" cy="126365"/>
                <wp:effectExtent l="6350" t="5080" r="635" b="1905"/>
                <wp:wrapNone/>
                <wp:docPr id="93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126365"/>
                          <a:chOff x="5695" y="278"/>
                          <a:chExt cx="199" cy="199"/>
                        </a:xfrm>
                      </wpg:grpSpPr>
                      <wpg:grpSp>
                        <wpg:cNvPr id="94" name="Group 99"/>
                        <wpg:cNvGrpSpPr>
                          <a:grpSpLocks/>
                        </wpg:cNvGrpSpPr>
                        <wpg:grpSpPr bwMode="auto">
                          <a:xfrm>
                            <a:off x="5708" y="285"/>
                            <a:ext cx="2" cy="185"/>
                            <a:chOff x="5708" y="285"/>
                            <a:chExt cx="2" cy="185"/>
                          </a:xfrm>
                        </wpg:grpSpPr>
                        <wps:wsp>
                          <wps:cNvPr id="95" name="Freeform 100"/>
                          <wps:cNvSpPr>
                            <a:spLocks/>
                          </wps:cNvSpPr>
                          <wps:spPr bwMode="auto">
                            <a:xfrm>
                              <a:off x="5708" y="285"/>
                              <a:ext cx="2" cy="185"/>
                            </a:xfrm>
                            <a:custGeom>
                              <a:avLst/>
                              <a:gdLst>
                                <a:gd name="T0" fmla="+- 0 285 285"/>
                                <a:gd name="T1" fmla="*/ 285 h 185"/>
                                <a:gd name="T2" fmla="+- 0 470 285"/>
                                <a:gd name="T3" fmla="*/ 470 h 1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">
                                  <a:moveTo>
                                    <a:pt x="0" y="0"/>
                                  </a:move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7"/>
                        <wpg:cNvGrpSpPr>
                          <a:grpSpLocks/>
                        </wpg:cNvGrpSpPr>
                        <wpg:grpSpPr bwMode="auto">
                          <a:xfrm>
                            <a:off x="5702" y="291"/>
                            <a:ext cx="185" cy="2"/>
                            <a:chOff x="5702" y="291"/>
                            <a:chExt cx="185" cy="2"/>
                          </a:xfrm>
                        </wpg:grpSpPr>
                        <wps:wsp>
                          <wps:cNvPr id="97" name="Freeform 98"/>
                          <wps:cNvSpPr>
                            <a:spLocks/>
                          </wps:cNvSpPr>
                          <wps:spPr bwMode="auto">
                            <a:xfrm>
                              <a:off x="5702" y="291"/>
                              <a:ext cx="185" cy="2"/>
                            </a:xfrm>
                            <a:custGeom>
                              <a:avLst/>
                              <a:gdLst>
                                <a:gd name="T0" fmla="+- 0 5702 5702"/>
                                <a:gd name="T1" fmla="*/ T0 w 185"/>
                                <a:gd name="T2" fmla="+- 0 5887 5702"/>
                                <a:gd name="T3" fmla="*/ T2 w 1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5">
                                  <a:moveTo>
                                    <a:pt x="0" y="0"/>
                                  </a:move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5"/>
                        <wpg:cNvGrpSpPr>
                          <a:grpSpLocks/>
                        </wpg:cNvGrpSpPr>
                        <wpg:grpSpPr bwMode="auto">
                          <a:xfrm>
                            <a:off x="5881" y="285"/>
                            <a:ext cx="2" cy="185"/>
                            <a:chOff x="5881" y="285"/>
                            <a:chExt cx="2" cy="185"/>
                          </a:xfrm>
                        </wpg:grpSpPr>
                        <wps:wsp>
                          <wps:cNvPr id="99" name="Freeform 96"/>
                          <wps:cNvSpPr>
                            <a:spLocks/>
                          </wps:cNvSpPr>
                          <wps:spPr bwMode="auto">
                            <a:xfrm>
                              <a:off x="5881" y="285"/>
                              <a:ext cx="2" cy="185"/>
                            </a:xfrm>
                            <a:custGeom>
                              <a:avLst/>
                              <a:gdLst>
                                <a:gd name="T0" fmla="+- 0 285 285"/>
                                <a:gd name="T1" fmla="*/ 285 h 185"/>
                                <a:gd name="T2" fmla="+- 0 470 285"/>
                                <a:gd name="T3" fmla="*/ 470 h 1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">
                                  <a:moveTo>
                                    <a:pt x="0" y="0"/>
                                  </a:move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3"/>
                        <wpg:cNvGrpSpPr>
                          <a:grpSpLocks/>
                        </wpg:cNvGrpSpPr>
                        <wpg:grpSpPr bwMode="auto">
                          <a:xfrm>
                            <a:off x="5702" y="464"/>
                            <a:ext cx="185" cy="2"/>
                            <a:chOff x="5702" y="464"/>
                            <a:chExt cx="185" cy="2"/>
                          </a:xfrm>
                        </wpg:grpSpPr>
                        <wps:wsp>
                          <wps:cNvPr id="101" name="Freeform 94"/>
                          <wps:cNvSpPr>
                            <a:spLocks/>
                          </wps:cNvSpPr>
                          <wps:spPr bwMode="auto">
                            <a:xfrm>
                              <a:off x="5702" y="464"/>
                              <a:ext cx="185" cy="2"/>
                            </a:xfrm>
                            <a:custGeom>
                              <a:avLst/>
                              <a:gdLst>
                                <a:gd name="T0" fmla="+- 0 5702 5702"/>
                                <a:gd name="T1" fmla="*/ T0 w 185"/>
                                <a:gd name="T2" fmla="+- 0 5887 5702"/>
                                <a:gd name="T3" fmla="*/ T2 w 1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5">
                                  <a:moveTo>
                                    <a:pt x="0" y="0"/>
                                  </a:move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284.75pt;margin-top:13.9pt;width:9.95pt;height:9.95pt;z-index:-5992;mso-position-horizontal-relative:page" coordorigin="5695,278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PP/2QQAAPEaAAAOAAAAZHJzL2Uyb0RvYy54bWzsWW1v2zYQ/j5g/4HQxw2OJUe2JSNOUcRx&#10;MKDbCtT7AbTeMUnUSDlKN+y/7+6od7tpkzTdMNhAHNI8Hu/94UlXbx6ylN0HUiUiXxvWhWmwIPeE&#10;n+TR2vhtt504BlMlz32eijxYGx8DZby5/v67q6pYBTMRi9QPJAMmuVpVxdqIy7JYTafKi4OMqwtR&#10;BDkshkJmvISpjKa+5BVwz9LpzDQX00pIv5DCC5SCXzd60bgm/mEYeOWvYaiCkqVrA2Qr6VvS9x6/&#10;p9dXfBVJXsSJV4vBnyFFxpMcDm1ZbXjJ2UEmR6yyxJNCibC88EQ2FWGYeAHpANpY5kibOykOBekS&#10;raqoaM0Eph3Z6dlsvV/u30uW+GvDvTRYzjPwER3L3BkapyqiFdDcyeJD8V5qDWH4Tni/K1iejtdx&#10;Hmlitq9+Fj7w44dSkHEeQpkhC1CbPZAPPrY+CB5K5sGP1mxxuZgbzIOlekw+8mJwJO6aL1xYhtXZ&#10;0tHu8+LbZrPr1jthgOLxlT6T5Kzl0krRpNWvsYE9sgFxGeuIXv5aNpgvTcgQ1MaZa20aQ8xqTZrf&#10;OwMcbekMMNz0SfUh11QXTupl4fQh5kVAUaowVBpTgpN0OG1lEGACM8ukfKsKomviSfWDqbeCZApi&#10;7rNh9KUmbK3BV95BlXeBoGDk9+9USSEW+TCiEPdr0XdQMsIshYrw44SZDHyEf9pPUUtkNUQ/TIkk&#10;ZtYxEXimx8leErcxJ0hBTQSckKTlBLK30vG4Edh7yGuJYcQ4llyTEq0QqkuwnVWnAhChdo/SXvZp&#10;4dTuCAm1dFxFpcGgiu61GgUvUTI8AocshgQGO+A8E/fBTtBK2QlG0QBndKtpfkxV2xLo9CoMkD0l&#10;d3skStrzaS62SZqSU9OcVWvDcVxtGSXSxMdFFEbJaH+TSnbPER3oU6s/IIMqnPvELA64f1uPS56k&#10;ekyiIT9I3doAmMRU/v9yTffWuXXsiT1b3E5sc7OZvN3e2JPF1lrON5ebm5uN9TcaybJXceL7QY7S&#10;NVBk2V+WmzUoahBpwWigxUDZLX2OlZ0OxSAjgy7Nf9IOaqnOTKyearUX/kfIUik0tsJdAAaxkH8a&#10;rAJcXRvqjwOXgcHSn3KoNK5l2wjENLHnyxlMZH9l31/huQes1kZpQHjj8KbU4H0oZBLFcJJFAZaL&#10;twAyYYKJTPJpqeoJFDsa1dD0GAAsmqpVg+ASbfTKAAClAQHApTylKNJICMlDMEhADAHeIuDSHG3p&#10;AACzpdsEkXka/74FACwbU7YA4BJgv0L9H5mjgdBPGGNYK55Q/wFpZgy/dME7jQA7k1WfB4C54yxP&#10;supDwG7WsQJXPgMBoPZjbDWV9lEE2MHRY1qsqy3IPBkBoPC+DAHIgT2ZzgiATdHJy/4ZAb4SAsB1&#10;fNAG0XXvVRHAcXSWtlfLpn5BWaM2qLlNdghwtKVDgOGmfxUBoBkbtQDuQuNp754P17AXdwBH5jht&#10;wdYYz0aAcwcweo4izx0AXjmxOTl3AP+HDgAfUgwBgFriVwWA5j5vL2x9s2zK1/ACe6oFaLd0ADDc&#10;1Na88SOwb9ACWCYA2xgBSMVX6wFae5w2YWuNZyPAuQd42lOgcw+QrI3zU6D/4lMgqojwXoXwu34H&#10;hC9u+nN6btS9qbr+BwAA//8DAFBLAwQUAAYACAAAACEAPJvOheEAAAAJAQAADwAAAGRycy9kb3du&#10;cmV2LnhtbEyPQW+CQBCF7036HzbTpLe6YEUUGYwxbU/GpNqk8bbCCER2lrAr4L/v9tQeJ/Plve+l&#10;61E3oqfO1oYRwkkAgjg3Rc0lwtfx/WUBwjrFhWoME8KdLKyzx4dUJYUZ+JP6gyuFD2GbKITKuTaR&#10;0uYVaWUnpiX2v4vptHL+7EpZdGrw4bqR0yCYS61q9g2VamlbUX493DTCx6CGzWv41u+ul+39dIz2&#10;37uQEJ+fxs0KhKPR/cHwq+/VIfNOZ3PjwooGIZovI48iTGM/wQPRYjkDcUaYxTHILJX/F2Q/AAAA&#10;//8DAFBLAQItABQABgAIAAAAIQC2gziS/gAAAOEBAAATAAAAAAAAAAAAAAAAAAAAAABbQ29udGVu&#10;dF9UeXBlc10ueG1sUEsBAi0AFAAGAAgAAAAhADj9If/WAAAAlAEAAAsAAAAAAAAAAAAAAAAALwEA&#10;AF9yZWxzLy5yZWxzUEsBAi0AFAAGAAgAAAAhAJow8//ZBAAA8RoAAA4AAAAAAAAAAAAAAAAALgIA&#10;AGRycy9lMm9Eb2MueG1sUEsBAi0AFAAGAAgAAAAhADybzoXhAAAACQEAAA8AAAAAAAAAAAAAAAAA&#10;MwcAAGRycy9kb3ducmV2LnhtbFBLBQYAAAAABAAEAPMAAABBCAAAAAA=&#10;">
                <v:group id="Group 99" o:spid="_x0000_s1027" style="position:absolute;left:5708;top:285;width:2;height:185" coordorigin="5708,285" coordsize="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100" o:spid="_x0000_s1028" style="position:absolute;left:5708;top:285;width:2;height:185;visibility:visible;mso-wrap-style:square;v-text-anchor:top" coordsize="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wwMQA&#10;AADbAAAADwAAAGRycy9kb3ducmV2LnhtbESPzWrDMBCE74W+g9hAbrWcpg2NEyWEQsCXQn4MvS7W&#10;xnJrrRxLtZ23rwqFHIeZ+YZZb0fbiJ46XztWMEtSEMSl0zVXCorz/ukNhA/IGhvHpOBGHrabx4c1&#10;ZtoNfKT+FCoRIewzVGBCaDMpfWnIok9cSxy9i+sshii7SuoOhwi3jXxO04W0WHNcMNjSu6Hy+/Rj&#10;FRyufLg2L/XFz4fPXXH8Gj9yMkpNJ+NuBSLQGO7h/3auFSxf4e9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KMMDEAAAA2wAAAA8AAAAAAAAAAAAAAAAAmAIAAGRycy9k&#10;b3ducmV2LnhtbFBLBQYAAAAABAAEAPUAAACJAwAAAAA=&#10;" path="m,l,185e" filled="f" strokeweight=".7pt">
                    <v:path arrowok="t" o:connecttype="custom" o:connectlocs="0,285;0,470" o:connectangles="0,0"/>
                  </v:shape>
                </v:group>
                <v:group id="Group 97" o:spid="_x0000_s1029" style="position:absolute;left:5702;top:291;width:185;height:2" coordorigin="5702,291" coordsize="1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8" o:spid="_x0000_s1030" style="position:absolute;left:5702;top:291;width:185;height:2;visibility:visible;mso-wrap-style:square;v-text-anchor:top" coordsize="1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FxGcMA&#10;AADbAAAADwAAAGRycy9kb3ducmV2LnhtbESP3YrCMBSE74V9h3AWvBFNV8SfbqPIgrgXClp9gENz&#10;ti1tTmoTtfv2RhC8HGbmGyZZdaYWN2pdaVnB1ygCQZxZXXKu4HzaDOcgnEfWWFsmBf/kYLX86CUY&#10;a3vnI91Sn4sAYRejgsL7JpbSZQUZdCPbEAfvz7YGfZBtLnWL9wA3tRxH0VQaLDksFNjQT0FZlV6N&#10;goO74PWym6/NdJ/TgHmyddVEqf5nt/4G4anz7/Cr/asVLGb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FxGcMAAADbAAAADwAAAAAAAAAAAAAAAACYAgAAZHJzL2Rv&#10;d25yZXYueG1sUEsFBgAAAAAEAAQA9QAAAIgDAAAAAA==&#10;" path="m,l185,e" filled="f" strokeweight=".7pt">
                    <v:path arrowok="t" o:connecttype="custom" o:connectlocs="0,0;185,0" o:connectangles="0,0"/>
                  </v:shape>
                </v:group>
                <v:group id="Group 95" o:spid="_x0000_s1031" style="position:absolute;left:5881;top:285;width:2;height:185" coordorigin="5881,285" coordsize="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6" o:spid="_x0000_s1032" style="position:absolute;left:5881;top:285;width:2;height:185;visibility:visible;mso-wrap-style:square;v-text-anchor:top" coordsize="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6xcQA&#10;AADbAAAADwAAAGRycy9kb3ducmV2LnhtbESPzWrDMBCE74W8g9hAb7WctITaiRJMoJBLIX/Q62Jt&#10;LCfWyrbU2H37qlDIcZiZb5jVZrSNuFPva8cKZkkKgrh0uuZKwfn08fIOwgdkjY1jUvBDHjbrydMK&#10;c+0GPtD9GCoRIexzVGBCaHMpfWnIok9cSxy9i+sthij7Suoehwi3jZyn6UJarDkuGGxpa6i8Hb+t&#10;gn3H+655qy/+dfgqzofr+Lkjo9TzdCyWIAKN4RH+b++0giyDv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HOsXEAAAA2wAAAA8AAAAAAAAAAAAAAAAAmAIAAGRycy9k&#10;b3ducmV2LnhtbFBLBQYAAAAABAAEAPUAAACJAwAAAAA=&#10;" path="m,l,185e" filled="f" strokeweight=".7pt">
                    <v:path arrowok="t" o:connecttype="custom" o:connectlocs="0,285;0,470" o:connectangles="0,0"/>
                  </v:shape>
                </v:group>
                <v:group id="Group 93" o:spid="_x0000_s1033" style="position:absolute;left:5702;top:464;width:185;height:2" coordorigin="5702,464" coordsize="1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94" o:spid="_x0000_s1034" style="position:absolute;left:5702;top:464;width:185;height:2;visibility:visible;mso-wrap-style:square;v-text-anchor:top" coordsize="1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Nh70A&#10;AADcAAAADwAAAGRycy9kb3ducmV2LnhtbERP3QoBQRS+V95hOsqNmCVJy5CUuKBYHuC0c+xuds6s&#10;ncF6e6OUu/P1/Z75sjGleFLtCssKhoMIBHFqdcGZgst505+CcB5ZY2mZFLzJwXLRbs0x1vbFJ3om&#10;PhMhhF2MCnLvq1hKl+Zk0A1sRRy4q60N+gDrTOoaXyHclHIURRNpsODQkGNF65zSW/IwCo7ujo/7&#10;froyk0NGPebx1t3GSnU7zWoGwlPj/+Kfe6fD/GgI32fCBXLx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KvNh70AAADcAAAADwAAAAAAAAAAAAAAAACYAgAAZHJzL2Rvd25yZXYu&#10;eG1sUEsFBgAAAAAEAAQA9QAAAIIDAAAAAA==&#10;" path="m,l185,e" filled="f" strokeweight=".7pt">
                    <v:path arrowok="t" o:connecttype="custom" o:connectlocs="0,0;185,0" o:connectangles="0,0"/>
                  </v:shape>
                </v:group>
                <w10:wrap anchorx="page"/>
              </v:group>
            </w:pict>
          </mc:Fallback>
        </mc:AlternateContent>
      </w:r>
      <w:r w:rsidR="006E3EF1">
        <w:rPr>
          <w:rFonts w:ascii="Tahoma"/>
          <w:spacing w:val="-2"/>
          <w:w w:val="105"/>
          <w:sz w:val="18"/>
        </w:rPr>
        <w:t>If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spacing w:val="-1"/>
          <w:w w:val="105"/>
          <w:sz w:val="18"/>
        </w:rPr>
        <w:t>you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have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checked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either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of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the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above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boxes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and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have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in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spacing w:val="-1"/>
          <w:w w:val="105"/>
          <w:sz w:val="18"/>
        </w:rPr>
        <w:t>your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care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the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deceased's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child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(children)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who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is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(are)</w:t>
      </w:r>
      <w:r w:rsidR="006E3EF1">
        <w:rPr>
          <w:rFonts w:ascii="Tahoma"/>
          <w:spacing w:val="24"/>
          <w:w w:val="9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under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the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age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16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or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disabled,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check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here</w:t>
      </w:r>
    </w:p>
    <w:p w:rsidR="002163C6" w:rsidRDefault="00F828E6">
      <w:pPr>
        <w:spacing w:before="120"/>
        <w:ind w:left="829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1144905</wp:posOffset>
                </wp:positionH>
                <wp:positionV relativeFrom="paragraph">
                  <wp:posOffset>100965</wp:posOffset>
                </wp:positionV>
                <wp:extent cx="125095" cy="132080"/>
                <wp:effectExtent l="1905" t="5715" r="6350" b="5080"/>
                <wp:wrapNone/>
                <wp:docPr id="8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" cy="132080"/>
                          <a:chOff x="1803" y="159"/>
                          <a:chExt cx="197" cy="208"/>
                        </a:xfrm>
                      </wpg:grpSpPr>
                      <wpg:grpSp>
                        <wpg:cNvPr id="85" name="Group 90"/>
                        <wpg:cNvGrpSpPr>
                          <a:grpSpLocks/>
                        </wpg:cNvGrpSpPr>
                        <wpg:grpSpPr bwMode="auto">
                          <a:xfrm>
                            <a:off x="1816" y="166"/>
                            <a:ext cx="2" cy="183"/>
                            <a:chOff x="1816" y="166"/>
                            <a:chExt cx="2" cy="183"/>
                          </a:xfrm>
                        </wpg:grpSpPr>
                        <wps:wsp>
                          <wps:cNvPr id="86" name="Freeform 91"/>
                          <wps:cNvSpPr>
                            <a:spLocks/>
                          </wps:cNvSpPr>
                          <wps:spPr bwMode="auto">
                            <a:xfrm>
                              <a:off x="1816" y="166"/>
                              <a:ext cx="2" cy="183"/>
                            </a:xfrm>
                            <a:custGeom>
                              <a:avLst/>
                              <a:gdLst>
                                <a:gd name="T0" fmla="+- 0 166 166"/>
                                <a:gd name="T1" fmla="*/ 166 h 183"/>
                                <a:gd name="T2" fmla="+- 0 348 166"/>
                                <a:gd name="T3" fmla="*/ 348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8"/>
                        <wpg:cNvGrpSpPr>
                          <a:grpSpLocks/>
                        </wpg:cNvGrpSpPr>
                        <wpg:grpSpPr bwMode="auto">
                          <a:xfrm>
                            <a:off x="1810" y="172"/>
                            <a:ext cx="183" cy="2"/>
                            <a:chOff x="1810" y="172"/>
                            <a:chExt cx="183" cy="2"/>
                          </a:xfrm>
                        </wpg:grpSpPr>
                        <wps:wsp>
                          <wps:cNvPr id="88" name="Freeform 89"/>
                          <wps:cNvSpPr>
                            <a:spLocks/>
                          </wps:cNvSpPr>
                          <wps:spPr bwMode="auto">
                            <a:xfrm>
                              <a:off x="1810" y="172"/>
                              <a:ext cx="183" cy="2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T0 w 183"/>
                                <a:gd name="T2" fmla="+- 0 1992 1810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6"/>
                        <wpg:cNvGrpSpPr>
                          <a:grpSpLocks/>
                        </wpg:cNvGrpSpPr>
                        <wpg:grpSpPr bwMode="auto">
                          <a:xfrm>
                            <a:off x="1986" y="166"/>
                            <a:ext cx="2" cy="183"/>
                            <a:chOff x="1986" y="166"/>
                            <a:chExt cx="2" cy="183"/>
                          </a:xfrm>
                        </wpg:grpSpPr>
                        <wps:wsp>
                          <wps:cNvPr id="90" name="Freeform 87"/>
                          <wps:cNvSpPr>
                            <a:spLocks/>
                          </wps:cNvSpPr>
                          <wps:spPr bwMode="auto">
                            <a:xfrm>
                              <a:off x="1986" y="166"/>
                              <a:ext cx="2" cy="183"/>
                            </a:xfrm>
                            <a:custGeom>
                              <a:avLst/>
                              <a:gdLst>
                                <a:gd name="T0" fmla="+- 0 166 166"/>
                                <a:gd name="T1" fmla="*/ 166 h 183"/>
                                <a:gd name="T2" fmla="+- 0 348 166"/>
                                <a:gd name="T3" fmla="*/ 348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4"/>
                        <wpg:cNvGrpSpPr>
                          <a:grpSpLocks/>
                        </wpg:cNvGrpSpPr>
                        <wpg:grpSpPr bwMode="auto">
                          <a:xfrm>
                            <a:off x="1810" y="359"/>
                            <a:ext cx="183" cy="2"/>
                            <a:chOff x="1810" y="359"/>
                            <a:chExt cx="183" cy="2"/>
                          </a:xfrm>
                        </wpg:grpSpPr>
                        <wps:wsp>
                          <wps:cNvPr id="92" name="Freeform 85"/>
                          <wps:cNvSpPr>
                            <a:spLocks/>
                          </wps:cNvSpPr>
                          <wps:spPr bwMode="auto">
                            <a:xfrm>
                              <a:off x="1810" y="359"/>
                              <a:ext cx="183" cy="2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T0 w 183"/>
                                <a:gd name="T2" fmla="+- 0 1992 1810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90.15pt;margin-top:7.95pt;width:9.85pt;height:10.4pt;z-index:1168;mso-position-horizontal-relative:page" coordorigin="1803,159" coordsize="197,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LwN1QQAAO4aAAAOAAAAZHJzL2Uyb0RvYy54bWzsWdtu4zYQfS/QfyD02MKRZMuOJMRZLOI4&#10;KLBtF1j3A2jdUUlUSTlOWvTfOzPUzXKS3WSTdlE4QGRSHA5nhsNzSOri3V2Rs9tIqkyUS8M+swwW&#10;lYEIszJZGr9t1hPXYKrmZchzUUZL4z5SxrvL77+72Fd+NBWpyMNIMlBSKn9fLY20rivfNFWQRgVX&#10;Z6KKSmiMhSx4DVWZmKHke9Be5ObUshbmXsiwkiKIlIK3K91oXJL+OI6C+tc4VlHN8qUBttX0lPTc&#10;4tO8vOB+InmVZkFjBn+BFQXPShi0U7XiNWc7mR2pKrJACiXi+iwQhSniOAsi8gG8sa2RNzdS7Cry&#10;JfH3SdWFCUI7itOL1Qa/3H6ULAuXhusYrOQFzBENy9wZBmdfJT7I3MjqU/VRag+h+EEEvytoNsft&#10;WE+0MNvufxYh6OO7WlBw7mJZoApwm93RHNx3cxDd1SyAl/Z0bnlzgwXQZM+mltvMUZDCRGIv27Vm&#10;BsPWuaenL0iv287eue4J/bDN5L4ek+xs7NJOUaXzr40BDDyMgUeDj33EWX6tGNiuvdDeLBbamzYQ&#10;0yYGeh64PwjAuEsfgMNOj7oPa0316aS+Lp0+pbyKKEsVpkobSnBLh3ItowgXMPNsnVEk1qaTGubS&#10;oGVfKV9Byn02i740gl0wIJQ7Vd9EgnKR335QtUaBEEqU4WFj+QYQIy5yAIQfJ8xi9mKB/3qakk7I&#10;boV+MEkkZXY7Z70QTMxA08xxH9IEea2FQBOKdJrA9qS1jqetwcFd2VgMJcYRcS1aZ5VQ/fraUNRB&#10;Awihd0/K0ppvZfVvM4QEKB2DqDQYgOhWB6TiNVqGQ2CRpbhUZ2RPIW6jjaCWujeM1haM0bfm5bGU&#10;7U5RP8jpViigenrTDYmWDua0FOssz2lS85LtAdtcWMk4vhJ5FmIjVWSyvcolu+VIDvTXDHUgBiBc&#10;hqQsjXh43ZRrnuW6TKahPli5TQBwDRP6/+VZ3rV77ToTZ7q4njjWajV5v75yJou1fT5fzVZXVyv7&#10;bzTNdvw0C8OoROtaJrKdL1uaDSdqDum46MALNXR2TX/HzpqHZlCQwZf2l7wDKNUrE8FT+VsR3sMq&#10;lUJTK2wFoJAK+afB9kCrS0P9seMyMlj+UwlA49mOgzxMFWd+PoWKHLZshy28DEDV0qgNSG8sXtWa&#10;u3eVzJIURrJpWkvxHjgmznAhk33aqqYCWEelhpmewn+gjyH+u8Qib4z/EAFks3PKc8oiTYSweIgF&#10;m/dD/B916fEfV1zfCTLzYfr7N/AfNn4j/HeJrzFpgCZeE/9H4WgZ9JFgHGLFc/DftYEE4KEBrwf3&#10;IQNsLLb/PAHYnjd9UNWQAjbTXhVM5QsYALAfc6tF2icZYANDj2URVzuSeTYDAPB+HQMg9g9tOjEA&#10;noke3OufGOCVGMBrYas5BdF2700ZwHOffQI46tIzwLdzAoAt1xEDnCN0vjoDHIWjZYBHgvFyBjid&#10;AJBN+muU0wkATwanE8D/5gQAdxSHJwBHI9bb3YLRhhJ3ObP2PqtFr8P9K4BWfwUGe9CDLj3+H3b6&#10;L08AHqDv+AQwfxP8xy35QTgejmAXjJfj/+kE8Kw7oNMJIFsapzugb/EOiL4IwEcVYu/mAxB+tRnW&#10;6dao/0x1+Q8AAAD//wMAUEsDBBQABgAIAAAAIQDGhJ1T3gAAAAkBAAAPAAAAZHJzL2Rvd25yZXYu&#10;eG1sTI9NS8NAEIbvgv9hGcGb3cTQWmM2pRT1VIS2gnibJtMkNDsbstsk/feOJ73Nyzy8H9lqsq0a&#10;qPeNYwPxLAJFXLiy4crA5+HtYQnKB+QSW8dk4EoeVvntTYZp6Ube0bAPlRIT9ikaqEPoUq19UZNF&#10;P3MdsfxOrrcYRPaVLnscxdy2+jGKFtpiw5JQY0ebmorz/mINvI84rpP4ddieT5vr92H+8bWNyZj7&#10;u2n9AirQFP5g+K0v1SGXTkd34dKrVvQySgSVY/4MSgCJk3FHA8niCXSe6f8L8h8AAAD//wMAUEsB&#10;Ai0AFAAGAAgAAAAhALaDOJL+AAAA4QEAABMAAAAAAAAAAAAAAAAAAAAAAFtDb250ZW50X1R5cGVz&#10;XS54bWxQSwECLQAUAAYACAAAACEAOP0h/9YAAACUAQAACwAAAAAAAAAAAAAAAAAvAQAAX3JlbHMv&#10;LnJlbHNQSwECLQAUAAYACAAAACEABoS8DdUEAADuGgAADgAAAAAAAAAAAAAAAAAuAgAAZHJzL2Uy&#10;b0RvYy54bWxQSwECLQAUAAYACAAAACEAxoSdU94AAAAJAQAADwAAAAAAAAAAAAAAAAAvBwAAZHJz&#10;L2Rvd25yZXYueG1sUEsFBgAAAAAEAAQA8wAAADoIAAAAAA==&#10;">
                <v:group id="Group 90" o:spid="_x0000_s1027" style="position:absolute;left:1816;top:166;width:2;height:183" coordorigin="1816,166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91" o:spid="_x0000_s1028" style="position:absolute;left:1816;top:166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N9MUA&#10;AADbAAAADwAAAGRycy9kb3ducmV2LnhtbESPQWvCQBSE70L/w/IKXkQ3FtGQukopCAq9qC3o7Zl9&#10;TYK7b0N2a1J/vSsIHoeZ+YaZLztrxIUaXzlWMB4lIIhzpysuFHzvV8MUhA/IGo1jUvBPHpaLl94c&#10;M+1a3tJlFwoRIewzVFCGUGdS+rwki37kauLo/brGYoiyKaRusI1wa+RbkkylxYrjQok1fZaUn3d/&#10;VsH5Z3YazA4mLbrjdbNPv9atySdK9V+7j3cQgbrwDD/aa60gncL9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s30xQAAANsAAAAPAAAAAAAAAAAAAAAAAJgCAABkcnMv&#10;ZG93bnJldi54bWxQSwUGAAAAAAQABAD1AAAAigMAAAAA&#10;" path="m,l,182e" filled="f" strokeweight=".7pt">
                    <v:path arrowok="t" o:connecttype="custom" o:connectlocs="0,166;0,348" o:connectangles="0,0"/>
                  </v:shape>
                </v:group>
                <v:group id="Group 88" o:spid="_x0000_s1029" style="position:absolute;left:1810;top:172;width:183;height:2" coordorigin="1810,172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9" o:spid="_x0000_s1030" style="position:absolute;left:1810;top:172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flcAA&#10;AADbAAAADwAAAGRycy9kb3ducmV2LnhtbERPy4rCMBTdC/5DuII7TUfER8coIgiCK5/Y3aW505Zp&#10;bmoTtfr1ZiG4PJz3bNGYUtypdoVlBT/9CARxanXBmYLjYd2bgHAeWWNpmRQ8ycFi3m7NMNb2wTu6&#10;730mQgi7GBXk3lexlC7NyaDr24o4cH+2NugDrDOpa3yEcFPKQRSNpMGCQ0OOFa1ySv/3N6MgSXZn&#10;PZ5eh0V0WL6uyWW8Oh23SnU7zfIXhKfGf8Uf90YrmISx4Uv4AX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vflcAAAADbAAAADwAAAAAAAAAAAAAAAACYAgAAZHJzL2Rvd25y&#10;ZXYueG1sUEsFBgAAAAAEAAQA9QAAAIUDAAAAAA==&#10;" path="m,l182,e" filled="f" strokeweight=".7pt">
                    <v:path arrowok="t" o:connecttype="custom" o:connectlocs="0,0;182,0" o:connectangles="0,0"/>
                  </v:shape>
                </v:group>
                <v:group id="Group 86" o:spid="_x0000_s1031" style="position:absolute;left:1986;top:166;width:2;height:183" coordorigin="1986,166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7" o:spid="_x0000_s1032" style="position:absolute;left:1986;top:166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JmxsQA&#10;AADbAAAADwAAAGRycy9kb3ducmV2LnhtbERPy2rCQBTdC/7DcAvdiE4spaYxo4hQsNBNfYDdXTO3&#10;ScjMnZCZmujXdxaFLg/nna8Ha8SVOl87VjCfJSCIC6drLhUcD2/TFIQPyBqNY1JwIw/r1XiUY6Zd&#10;z5903YdSxBD2GSqoQmgzKX1RkUU/cy1x5L5dZzFE2JVSd9jHcGvkU5K8SIs1x4YKW9pWVDT7H6ug&#10;OS0uk8XZpOXwdX8/pB+73hTPSj0+DJsliEBD+Bf/uXdawWtcH7/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yZsbEAAAA2wAAAA8AAAAAAAAAAAAAAAAAmAIAAGRycy9k&#10;b3ducmV2LnhtbFBLBQYAAAAABAAEAPUAAACJAwAAAAA=&#10;" path="m,l,182e" filled="f" strokeweight=".7pt">
                    <v:path arrowok="t" o:connecttype="custom" o:connectlocs="0,166;0,348" o:connectangles="0,0"/>
                  </v:shape>
                </v:group>
                <v:group id="Group 84" o:spid="_x0000_s1033" style="position:absolute;left:1810;top:359;width:183;height:2" coordorigin="1810,359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85" o:spid="_x0000_s1034" style="position:absolute;left:1810;top:359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+osQA&#10;AADbAAAADwAAAGRycy9kb3ducmV2LnhtbESPS4vCQBCE74L/YWjBm06UxUd0FBGEBU8+Mbcm0ybB&#10;TE/MjBr31+8sLHgsquorar5sTCmeVLvCsoJBPwJBnFpdcKbgeNj0JiCcR9ZYWiYFb3KwXLRbc4y1&#10;ffGOnnufiQBhF6OC3PsqltKlORl0fVsRB+9qa4M+yDqTusZXgJtSDqNoJA0WHBZyrGidU3rbP4yC&#10;JNmd9Xh6/yqiw+rnnlzG69Nxq1S306xmIDw1/hP+b39rBdMh/H0JP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afqLEAAAA2wAAAA8AAAAAAAAAAAAAAAAAmAIAAGRycy9k&#10;b3ducmV2LnhtbFBLBQYAAAAABAAEAPUAAACJAwAAAAA=&#10;" path="m,l182,e" filled="f" strokeweight=".7pt">
                    <v:path arrowok="t" o:connecttype="custom" o:connectlocs="0,0;182,0" o:connectangles="0,0"/>
                  </v:shape>
                </v:group>
                <w10:wrap anchorx="page"/>
              </v:group>
            </w:pict>
          </mc:Fallback>
        </mc:AlternateContent>
      </w:r>
      <w:r w:rsidR="006E3EF1">
        <w:rPr>
          <w:rFonts w:ascii="Tahoma"/>
          <w:w w:val="105"/>
          <w:sz w:val="18"/>
        </w:rPr>
        <w:t>Child</w:t>
      </w:r>
    </w:p>
    <w:p w:rsidR="002163C6" w:rsidRDefault="002163C6">
      <w:pPr>
        <w:spacing w:before="2"/>
        <w:rPr>
          <w:rFonts w:ascii="Tahoma" w:eastAsia="Tahoma" w:hAnsi="Tahoma" w:cs="Tahoma"/>
          <w:sz w:val="17"/>
          <w:szCs w:val="17"/>
        </w:rPr>
      </w:pPr>
    </w:p>
    <w:p w:rsidR="002163C6" w:rsidRDefault="00F828E6">
      <w:pPr>
        <w:spacing w:line="386" w:lineRule="auto"/>
        <w:ind w:left="858" w:right="7964" w:hanging="15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1144905</wp:posOffset>
                </wp:positionH>
                <wp:positionV relativeFrom="paragraph">
                  <wp:posOffset>33655</wp:posOffset>
                </wp:positionV>
                <wp:extent cx="125095" cy="125095"/>
                <wp:effectExtent l="1905" t="5080" r="6350" b="3175"/>
                <wp:wrapNone/>
                <wp:docPr id="75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" cy="125095"/>
                          <a:chOff x="1803" y="53"/>
                          <a:chExt cx="197" cy="197"/>
                        </a:xfrm>
                      </wpg:grpSpPr>
                      <wpg:grpSp>
                        <wpg:cNvPr id="76" name="Group 81"/>
                        <wpg:cNvGrpSpPr>
                          <a:grpSpLocks/>
                        </wpg:cNvGrpSpPr>
                        <wpg:grpSpPr bwMode="auto">
                          <a:xfrm>
                            <a:off x="1816" y="60"/>
                            <a:ext cx="2" cy="183"/>
                            <a:chOff x="1816" y="60"/>
                            <a:chExt cx="2" cy="183"/>
                          </a:xfrm>
                        </wpg:grpSpPr>
                        <wps:wsp>
                          <wps:cNvPr id="77" name="Freeform 82"/>
                          <wps:cNvSpPr>
                            <a:spLocks/>
                          </wps:cNvSpPr>
                          <wps:spPr bwMode="auto">
                            <a:xfrm>
                              <a:off x="1816" y="60"/>
                              <a:ext cx="2" cy="183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60 h 183"/>
                                <a:gd name="T2" fmla="+- 0 243 60"/>
                                <a:gd name="T3" fmla="*/ 243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9"/>
                        <wpg:cNvGrpSpPr>
                          <a:grpSpLocks/>
                        </wpg:cNvGrpSpPr>
                        <wpg:grpSpPr bwMode="auto">
                          <a:xfrm>
                            <a:off x="1810" y="66"/>
                            <a:ext cx="183" cy="2"/>
                            <a:chOff x="1810" y="66"/>
                            <a:chExt cx="183" cy="2"/>
                          </a:xfrm>
                        </wpg:grpSpPr>
                        <wps:wsp>
                          <wps:cNvPr id="79" name="Freeform 80"/>
                          <wps:cNvSpPr>
                            <a:spLocks/>
                          </wps:cNvSpPr>
                          <wps:spPr bwMode="auto">
                            <a:xfrm>
                              <a:off x="1810" y="66"/>
                              <a:ext cx="183" cy="2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T0 w 183"/>
                                <a:gd name="T2" fmla="+- 0 1992 1810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7"/>
                        <wpg:cNvGrpSpPr>
                          <a:grpSpLocks/>
                        </wpg:cNvGrpSpPr>
                        <wpg:grpSpPr bwMode="auto">
                          <a:xfrm>
                            <a:off x="1986" y="60"/>
                            <a:ext cx="2" cy="183"/>
                            <a:chOff x="1986" y="60"/>
                            <a:chExt cx="2" cy="183"/>
                          </a:xfrm>
                        </wpg:grpSpPr>
                        <wps:wsp>
                          <wps:cNvPr id="81" name="Freeform 78"/>
                          <wps:cNvSpPr>
                            <a:spLocks/>
                          </wps:cNvSpPr>
                          <wps:spPr bwMode="auto">
                            <a:xfrm>
                              <a:off x="1986" y="60"/>
                              <a:ext cx="2" cy="183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60 h 183"/>
                                <a:gd name="T2" fmla="+- 0 243 60"/>
                                <a:gd name="T3" fmla="*/ 243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5"/>
                        <wpg:cNvGrpSpPr>
                          <a:grpSpLocks/>
                        </wpg:cNvGrpSpPr>
                        <wpg:grpSpPr bwMode="auto">
                          <a:xfrm>
                            <a:off x="1810" y="237"/>
                            <a:ext cx="183" cy="2"/>
                            <a:chOff x="1810" y="237"/>
                            <a:chExt cx="183" cy="2"/>
                          </a:xfrm>
                        </wpg:grpSpPr>
                        <wps:wsp>
                          <wps:cNvPr id="83" name="Freeform 76"/>
                          <wps:cNvSpPr>
                            <a:spLocks/>
                          </wps:cNvSpPr>
                          <wps:spPr bwMode="auto">
                            <a:xfrm>
                              <a:off x="1810" y="237"/>
                              <a:ext cx="183" cy="2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T0 w 183"/>
                                <a:gd name="T2" fmla="+- 0 1992 1810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margin-left:90.15pt;margin-top:2.65pt;width:9.85pt;height:9.85pt;z-index:1192;mso-position-horizontal-relative:page" coordorigin="1803,53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P1xwQAANwaAAAOAAAAZHJzL2Uyb0RvYy54bWzsWdtu4zYQfS/QfyD02MKxJN8kIc5iEcdB&#10;gW27wLofQOuOSqJKynF2i/57Z4a6Onc3WaSAjcCmwuFw5nB4Zkidf7jNM3YTSpWKYmlYZ6bBwsIX&#10;QVrES+OPzXrkGExVvAh4JopwaXwNlfHh4scfzvelF9oiEVkQSgZKCuXty6WRVFXpjcfKT8KcqzNR&#10;hgV0RkLmvIJHGY8DyfegPc/GtmnOx3shg1IKP1QK/rvSncYF6Y+i0K9+jyIVVixbGmBbRd+Svrf4&#10;Pb44514seZmkfm0GP8KKnKcFTNqqWvGKs51M76jKU18KJaLqzBf5WERR6ofkA3hjmQfeXEuxK8mX&#10;2NvHZQsTQHuA09Fq/d9uPkuWBktjMTNYwXNYI5qWLaYIzr6MPZC5luWX8rPUHkLzk/D/VNA9PuzH&#10;51gLs+3+VxGAPr6rBIFzG8kcVYDb7JbW4Gu7BuFtxXz4p2XPTBdM8aGrbtMa+QksJI6yHHNiMOid&#10;TfTq+clVM9Zd1AOhgdZxT09JZtZmaZ/ooXWvgWA+hMCx3hoCy7FgTnBmXodiA4NdO+K0TrbuH4zo&#10;3B+OedB52GiqiyX132LpS8LLkEJUYZw0QMI66FhayzDE3cscW2NJYk0sqX4g9Xr2pfIUxNuTIfRM&#10;/FosuOfvVHUdCopDfvNJVRRdcQAtiu6gNnwDbBHlGZDBzyNmsjn+6XiLWxGrEflpjAIJs5rl6mRg&#10;UXpq7OnkHj0Qz1oG9KBEqwjsbi3jSWOsf1vU1kKLcWRak/ZXKVS3rzYUvKABhNCzR2UpyhpZ/VtP&#10;IYFCD8lTGgzIc6vhKHmFluEU2GQJbtEJ2ZOLm3AjqKfqDCMYYY6uNyvuStVQgpzuhQaqp03dTomW&#10;9tazEOs0y2hBs4Ltl4bjuBoZJbI0wE40Rsl4e5lJdsMxKdAHXQFlAzEg3yIgZUnIg6u6XfE0020y&#10;DfXBnq0BwN1LrP+3a7pXzpUzHU3t+dVoaq5Wo4/ry+lovrYWs9VkdXm5sv5BkKypl6RBEBZoXZOB&#10;rOnzdmWdC3XuaHPQwIuBs2v63HV2PDSDsABfml/yDjhUb0pkTeVtRfAVNqgUOqVCCQCNRMhvBttD&#10;Ol0a6q8dl6HBsl8K4BjXmk4x/9LDdLaw4UH2e7b9Hl74oGppVAaENzYvK52zd6VM4wRmsijACvER&#10;ckuU4iYm+7RV9QPQHLXqjPQY8UOVMsh9LmJ0mNswu79W7gPiAgSQ+Od6GzXEj3FPyY/4EuK7y3sH&#10;IzriH46BuLw/630P4ncbIDvip/2OIQP54TWJ/zn4tVgMieIFxI8LBbwO2BMVdMTeJ/+NyfZPk7/l&#10;uva9qvr8v7E7VWD9EfQPxI+B1dDso/S/0aXUQBZmhTHH0j+wLoYj8mJH8OUL6N+CSqFv/4n+8SB0&#10;b4F/ov/XoX8HqGRA/3R6eFP6d52X1v2HIzr6fz91PxyYDuv+haNT6SvT/yEaTfp8AIuj6f9U9/cu&#10;TU51P54HID9mdKKCmDvV/f/ruh9LjQHxz75b3W9PKMnQ6VFffD1Z+LdDOup/P5U/Wn9w5bOgo82b&#10;Vf4tHA33PwDG0dx/Kv1fdvNzKv3TpXG6+XmPNz/0AgBeoVD2rl/34Dua/jPdFXUvpS7+BQAA//8D&#10;AFBLAwQUAAYACAAAACEAiCExDtsAAAAIAQAADwAAAGRycy9kb3ducmV2LnhtbExPTUvDQBC9C/6H&#10;ZQRvdhNLpMRsSinqqQi2gnibZqdJaHY2ZLdJ+u8dT3qaebzH+yjWs+vUSENoPRtIFwko4srblmsD&#10;n4fXhxWoEJEtdp7JwJUCrMvbmwJz6yf+oHEfayUmHHI00MTY51qHqiGHYeF7YuFOfnAYBQ61tgNO&#10;Yu46/ZgkT9phy5LQYE/bhqrz/uIMvE04bZbpy7g7n7bX70P2/rVLyZj7u3nzDCrSHP/E8FtfqkMp&#10;nY7+wjaoTvAqWYrUQCZHeEmTbUd5sgR0Wej/A8ofAAAA//8DAFBLAQItABQABgAIAAAAIQC2gziS&#10;/gAAAOEBAAATAAAAAAAAAAAAAAAAAAAAAABbQ29udGVudF9UeXBlc10ueG1sUEsBAi0AFAAGAAgA&#10;AAAhADj9If/WAAAAlAEAAAsAAAAAAAAAAAAAAAAALwEAAF9yZWxzLy5yZWxzUEsBAi0AFAAGAAgA&#10;AAAhAMS4c/XHBAAA3BoAAA4AAAAAAAAAAAAAAAAALgIAAGRycy9lMm9Eb2MueG1sUEsBAi0AFAAG&#10;AAgAAAAhAIghMQ7bAAAACAEAAA8AAAAAAAAAAAAAAAAAIQcAAGRycy9kb3ducmV2LnhtbFBLBQYA&#10;AAAABAAEAPMAAAApCAAAAAA=&#10;">
                <v:group id="Group 81" o:spid="_x0000_s1027" style="position:absolute;left:1816;top:60;width:2;height:183" coordorigin="1816,60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82" o:spid="_x0000_s1028" style="position:absolute;left:1816;top:60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YSMYA&#10;AADbAAAADwAAAGRycy9kb3ducmV2LnhtbESPT2vCQBTE74V+h+UVvJRmo4gJqasUQbDgxT+F9vaa&#10;fU2Cu29DdjVpP31XEDwOM/MbZr4crBEX6nzjWME4SUEQl043XCk4HtYvOQgfkDUax6TglzwsF48P&#10;cyy063lHl32oRISwL1BBHUJbSOnLmiz6xLXE0ftxncUQZVdJ3WEf4dbISZrOpMWG40KNLa1qKk/7&#10;s1Vw+si+n7NPk1fD19/7Id9uelNOlRo9DW+vIAIN4R6+tTdaQZbB9Uv8AX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cYSMYAAADbAAAADwAAAAAAAAAAAAAAAACYAgAAZHJz&#10;L2Rvd25yZXYueG1sUEsFBgAAAAAEAAQA9QAAAIsDAAAAAA==&#10;" path="m,l,183e" filled="f" strokeweight=".7pt">
                    <v:path arrowok="t" o:connecttype="custom" o:connectlocs="0,60;0,243" o:connectangles="0,0"/>
                  </v:shape>
                </v:group>
                <v:group id="Group 79" o:spid="_x0000_s1029" style="position:absolute;left:1810;top:66;width:183;height:2" coordorigin="1810,66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0" o:spid="_x0000_s1030" style="position:absolute;left:1810;top:66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IKKcQA&#10;AADbAAAADwAAAGRycy9kb3ducmV2LnhtbESPT4vCMBTE78J+h/AW9qbpLmK1GkUEQdiTf7G3R/Ns&#10;i81LbaJWP71ZWPA4zMxvmMmsNZW4UeNKywq+exEI4szqknMFu+2yOwThPLLGyjIpeJCD2fSjM8FE&#10;2zuv6bbxuQgQdgkqKLyvEyldVpBB17M1cfBOtjHog2xyqRu8B7ip5E8UDaTBksNCgTUtCsrOm6tR&#10;kKbrg45Hl34ZbefPS3qMF/vdr1Jfn+18DMJT69/h//ZKK4hH8Pcl/AA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yCinEAAAA2wAAAA8AAAAAAAAAAAAAAAAAmAIAAGRycy9k&#10;b3ducmV2LnhtbFBLBQYAAAAABAAEAPUAAACJAwAAAAA=&#10;" path="m,l182,e" filled="f" strokeweight=".7pt">
                    <v:path arrowok="t" o:connecttype="custom" o:connectlocs="0,0;182,0" o:connectangles="0,0"/>
                  </v:shape>
                </v:group>
                <v:group id="Group 77" o:spid="_x0000_s1031" style="position:absolute;left:1986;top:60;width:2;height:183" coordorigin="1986,60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78" o:spid="_x0000_s1032" style="position:absolute;left:1986;top:60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VgMYA&#10;AADbAAAADwAAAGRycy9kb3ducmV2LnhtbESPQWvCQBSE70L/w/IKXqRulKIhzUZKQVDopdpCe3vN&#10;vibB3bchu5ror3cLgsdhZr5h8tVgjThR5xvHCmbTBARx6XTDlYLP/fopBeEDskbjmBScycOqeBjl&#10;mGnX8weddqESEcI+QwV1CG0mpS9rsuinriWO3p/rLIYou0rqDvsIt0bOk2QhLTYcF2ps6a2m8rA7&#10;WgWHr+XvZPlt0mr4uWz36fumN+WzUuPH4fUFRKAh3MO39kYrSGfw/yX+AFl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WdVgMYAAADbAAAADwAAAAAAAAAAAAAAAACYAgAAZHJz&#10;L2Rvd25yZXYueG1sUEsFBgAAAAAEAAQA9QAAAIsDAAAAAA==&#10;" path="m,l,183e" filled="f" strokeweight=".7pt">
                    <v:path arrowok="t" o:connecttype="custom" o:connectlocs="0,60;0,243" o:connectangles="0,0"/>
                  </v:shape>
                </v:group>
                <v:group id="Group 75" o:spid="_x0000_s1033" style="position:absolute;left:1810;top:237;width:183;height:2" coordorigin="1810,237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76" o:spid="_x0000_s1034" style="position:absolute;left:1810;top:237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9N5MYA&#10;AADbAAAADwAAAGRycy9kb3ducmV2LnhtbESPT2vCQBTE74V+h+UJvdWNbfFPdBUJFAo9qbE0t0f2&#10;mQSzb2N2m6T99G5B8DjMzG+Y1WYwteiodZVlBZNxBII4t7riQkF6eH+eg3AeWWNtmRT8koPN+vFh&#10;hbG2Pe+o2/tCBAi7GBWU3jexlC4vyaAb24Y4eCfbGvRBtoXULfYBbmr5EkVTabDisFBiQ0lJ+Xn/&#10;YxRk2e5LzxaXtyo6bP8u2fcsOaafSj2Nhu0ShKfB38O39odWMH+F/y/hB8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09N5MYAAADbAAAADwAAAAAAAAAAAAAAAACYAgAAZHJz&#10;L2Rvd25yZXYueG1sUEsFBgAAAAAEAAQA9QAAAIsDAAAAAA==&#10;" path="m,l182,e" filled="f" strokeweight=".7pt">
                    <v:path arrowok="t" o:connecttype="custom" o:connectlocs="0,0;18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1144905</wp:posOffset>
                </wp:positionH>
                <wp:positionV relativeFrom="paragraph">
                  <wp:posOffset>254635</wp:posOffset>
                </wp:positionV>
                <wp:extent cx="125095" cy="125095"/>
                <wp:effectExtent l="1905" t="6985" r="6350" b="1270"/>
                <wp:wrapNone/>
                <wp:docPr id="6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" cy="125095"/>
                          <a:chOff x="1803" y="401"/>
                          <a:chExt cx="197" cy="197"/>
                        </a:xfrm>
                      </wpg:grpSpPr>
                      <wpg:grpSp>
                        <wpg:cNvPr id="67" name="Group 72"/>
                        <wpg:cNvGrpSpPr>
                          <a:grpSpLocks/>
                        </wpg:cNvGrpSpPr>
                        <wpg:grpSpPr bwMode="auto">
                          <a:xfrm>
                            <a:off x="1816" y="408"/>
                            <a:ext cx="2" cy="183"/>
                            <a:chOff x="1816" y="408"/>
                            <a:chExt cx="2" cy="183"/>
                          </a:xfrm>
                        </wpg:grpSpPr>
                        <wps:wsp>
                          <wps:cNvPr id="68" name="Freeform 73"/>
                          <wps:cNvSpPr>
                            <a:spLocks/>
                          </wps:cNvSpPr>
                          <wps:spPr bwMode="auto">
                            <a:xfrm>
                              <a:off x="1816" y="408"/>
                              <a:ext cx="2" cy="183"/>
                            </a:xfrm>
                            <a:custGeom>
                              <a:avLst/>
                              <a:gdLst>
                                <a:gd name="T0" fmla="+- 0 408 408"/>
                                <a:gd name="T1" fmla="*/ 408 h 183"/>
                                <a:gd name="T2" fmla="+- 0 591 408"/>
                                <a:gd name="T3" fmla="*/ 591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0"/>
                        <wpg:cNvGrpSpPr>
                          <a:grpSpLocks/>
                        </wpg:cNvGrpSpPr>
                        <wpg:grpSpPr bwMode="auto">
                          <a:xfrm>
                            <a:off x="1810" y="414"/>
                            <a:ext cx="183" cy="2"/>
                            <a:chOff x="1810" y="414"/>
                            <a:chExt cx="183" cy="2"/>
                          </a:xfrm>
                        </wpg:grpSpPr>
                        <wps:wsp>
                          <wps:cNvPr id="70" name="Freeform 71"/>
                          <wps:cNvSpPr>
                            <a:spLocks/>
                          </wps:cNvSpPr>
                          <wps:spPr bwMode="auto">
                            <a:xfrm>
                              <a:off x="1810" y="414"/>
                              <a:ext cx="183" cy="2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T0 w 183"/>
                                <a:gd name="T2" fmla="+- 0 1992 1810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8"/>
                        <wpg:cNvGrpSpPr>
                          <a:grpSpLocks/>
                        </wpg:cNvGrpSpPr>
                        <wpg:grpSpPr bwMode="auto">
                          <a:xfrm>
                            <a:off x="1986" y="408"/>
                            <a:ext cx="2" cy="183"/>
                            <a:chOff x="1986" y="408"/>
                            <a:chExt cx="2" cy="183"/>
                          </a:xfrm>
                        </wpg:grpSpPr>
                        <wps:wsp>
                          <wps:cNvPr id="72" name="Freeform 69"/>
                          <wps:cNvSpPr>
                            <a:spLocks/>
                          </wps:cNvSpPr>
                          <wps:spPr bwMode="auto">
                            <a:xfrm>
                              <a:off x="1986" y="408"/>
                              <a:ext cx="2" cy="183"/>
                            </a:xfrm>
                            <a:custGeom>
                              <a:avLst/>
                              <a:gdLst>
                                <a:gd name="T0" fmla="+- 0 408 408"/>
                                <a:gd name="T1" fmla="*/ 408 h 183"/>
                                <a:gd name="T2" fmla="+- 0 591 408"/>
                                <a:gd name="T3" fmla="*/ 591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6"/>
                        <wpg:cNvGrpSpPr>
                          <a:grpSpLocks/>
                        </wpg:cNvGrpSpPr>
                        <wpg:grpSpPr bwMode="auto">
                          <a:xfrm>
                            <a:off x="1810" y="585"/>
                            <a:ext cx="183" cy="2"/>
                            <a:chOff x="1810" y="585"/>
                            <a:chExt cx="183" cy="2"/>
                          </a:xfrm>
                        </wpg:grpSpPr>
                        <wps:wsp>
                          <wps:cNvPr id="74" name="Freeform 67"/>
                          <wps:cNvSpPr>
                            <a:spLocks/>
                          </wps:cNvSpPr>
                          <wps:spPr bwMode="auto">
                            <a:xfrm>
                              <a:off x="1810" y="585"/>
                              <a:ext cx="183" cy="2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T0 w 183"/>
                                <a:gd name="T2" fmla="+- 0 1992 1810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90.15pt;margin-top:20.05pt;width:9.85pt;height:9.85pt;z-index:1216;mso-position-horizontal-relative:page" coordorigin="1803,401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laezgQAAO4aAAAOAAAAZHJzL2Uyb0RvYy54bWzsWetu6zYM/j9g7yD454Y0duokdtD04KBp&#10;igFn2wFO9gCK75hteZITpxv27iMp35L0mrVDMSRAE6miKJKivs+Urz7tspRtA6kSkc8N68I0WJB7&#10;wk/yaG78tloOHIOpkuc+T0UezI37QBmfrr//7qoqZsFIxCL1A8lASa5mVTE34rIsZsOh8uIg4+pC&#10;FEEOg6GQGS+hK6OhL3kF2rN0ODLNybAS0i+k8AKl4L8LPWhck/4wDLzy1zBUQcnSuQG2lfQt6XuN&#10;38PrKz6LJC/ixKvN4CdYkfEkh0VbVQtecraRyZGqLPGkUCIsLzyRDUUYJl5APoA3lnngzZ0Um4J8&#10;iWZVVLRhgtAexOlktd4v26+SJf7cmEwMlvMM9oiWZZMxBqcqohnI3MniW/FVag+h+UV4vysYHh6O&#10;Yz/Swmxd/Sx80Mc3paDg7EKZoQpwm+1oD+7bPQh2JfPgn9ZobLpjg3kwVLdpj7wYNhJnWY55aTAY&#10;tU1Lb58X3zaT3Wk9ExpoHp/pNcnO2i7tFHVa/5oYwPR+DKaj946B5VgQd/LG0d40gRjVnjiXjZdt&#10;AA6ndAHYn/So+3DWVJdO6t+l07eYFwFlqcJUaUIJB1+HcimDAA8wm5InVUFiTTqpfi71RlBMQco9&#10;m0UvjWAbDD7zNqq8CwTlIt9+USVlWORDizLcry1fAWKEWQqA8OOAmcw2HfzT2xG1QlYj9MOQRGJm&#10;NXvWCcHG9DSNXeshTZDXWgg0oUirCWxvreNxY7C3y2uLocU4Iq5J56wQqjtfKzoloAGE0LsnZWmH&#10;Gln9Wy8hAUoPQVQaDEB0rQNS8BItwyWwyWI8qpdkTya2wUrQSNkZRuALa3SjaX4sVccS5PQoNFA9&#10;ne12SbS0t6e5WCZpSpua5qyaG47j6sgokSY+DqIxSkbrm1SyLUdyoA+6Asr2xACEc5+UxQH3b+t2&#10;yZNUt8k01Acntw4AnmFC/79c0711bh17YI8mtwPbXCwGn5c39mCytKbjxeXi5mZh/Y1BsuxZnPh+&#10;kKN1DRNZ9suOZs2JmkNaLtrzYs/ZJX2OnR3um0GxAF+aX/IOoFSfTARPNVsL/x5OqRSaWuFRABqx&#10;kH8arAJanRvqjw2XgcHSn3IAGteybeRh6tjj6Qg6sj+y7o/w3ANVc6M0IL2xeVNq7t4UMoliWMmi&#10;BMvFZ+CYMMGDTPZpq+oOYB21amZ6Cv/dBrQ0B04pRw85Dln+rTgQ0AsigPhv2focNfiPiU8sSBwE&#10;Cd4R4OGUDv/3J0FmPkx//wH+Q+iO8J+Q6B3w/0URbIOxjxWvwH/cK8B2iD6hQQfufQZYmax6ngAs&#10;1x09qKpPAatRpwqsP4EBAPsxtxqkfZIBVvqpak8WVoU5pzIAAC/mI0Jjh/HFKxjAcoA2e/afGQBr&#10;ogef9c8M8DYMMIUT068AJvS4964M4DqvrgCOpnQM8HEqACieDhlg4iJ0vjkDHIWj4dBHgnEyA5wr&#10;gINrFHmuAPCRE4uTcwXwf6gA4I5iH/8nGrHe7xasrQDGDt24UR2pr8KerQDaKR3+f6AKwG5C2d4A&#10;TehW7s3xv6mh2nA0+P9IME7G/3MF8Lo7oHMFkMyN8x3QR7wDojcC8FKF2Lt+AYRvbfp9ujXqXlNd&#10;/wMAAP//AwBQSwMEFAAGAAgAAAAhAMiXm9LeAAAACQEAAA8AAABkcnMvZG93bnJldi54bWxMj0FL&#10;w0AUhO+C/2F5gje7G2sljdmUUtRTEWwF6W2bfU1Cs29Ddpuk/97nSY/DDDPf5KvJtWLAPjSeNCQz&#10;BQKp9LahSsPX/u0hBRGiIWtaT6jhigFWxe1NbjLrR/rEYRcrwSUUMqOhjrHLpAxljc6Eme+Q2Dv5&#10;3pnIsq+k7c3I5a6Vj0o9S2ca4oXadLipsTzvLk7D+2jG9Tx5Hbbn0+Z62C8+vrcJan1/N61fQESc&#10;4l8YfvEZHQpmOvoL2SBa1qmac1TDk0pAcIDn+NxRw2KZgixy+f9B8QMAAP//AwBQSwECLQAUAAYA&#10;CAAAACEAtoM4kv4AAADhAQAAEwAAAAAAAAAAAAAAAAAAAAAAW0NvbnRlbnRfVHlwZXNdLnhtbFBL&#10;AQItABQABgAIAAAAIQA4/SH/1gAAAJQBAAALAAAAAAAAAAAAAAAAAC8BAABfcmVscy8ucmVsc1BL&#10;AQItABQABgAIAAAAIQA+rlaezgQAAO4aAAAOAAAAAAAAAAAAAAAAAC4CAABkcnMvZTJvRG9jLnht&#10;bFBLAQItABQABgAIAAAAIQDIl5vS3gAAAAkBAAAPAAAAAAAAAAAAAAAAACgHAABkcnMvZG93bnJl&#10;di54bWxQSwUGAAAAAAQABADzAAAAMwgAAAAA&#10;">
                <v:group id="Group 72" o:spid="_x0000_s1027" style="position:absolute;left:1816;top:408;width:2;height:183" coordorigin="1816,408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73" o:spid="_x0000_s1028" style="position:absolute;left:1816;top:408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Ea58QA&#10;AADbAAAADwAAAGRycy9kb3ducmV2LnhtbERPy2rCQBTdF/yH4Ra6KTqxiAmpExGhYMFNfYDubjO3&#10;ScjMnZCZmrRf31kUXB7Oe7UerRE36n3jWMF8loAgLp1uuFJwOr5NMxA+IGs0jknBD3lYF5OHFeba&#10;DfxBt0OoRAxhn6OCOoQul9KXNVn0M9cRR+7L9RZDhH0ldY9DDLdGviTJUlpsODbU2NG2prI9fFsF&#10;7Tn9fE4vJqvG6+/7MdvvBlMulHp6HDevIAKN4S7+d++0gmUcG7/EHy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RGufEAAAA2wAAAA8AAAAAAAAAAAAAAAAAmAIAAGRycy9k&#10;b3ducmV2LnhtbFBLBQYAAAAABAAEAPUAAACJAwAAAAA=&#10;" path="m,l,183e" filled="f" strokeweight=".7pt">
                    <v:path arrowok="t" o:connecttype="custom" o:connectlocs="0,408;0,591" o:connectangles="0,0"/>
                  </v:shape>
                </v:group>
                <v:group id="Group 70" o:spid="_x0000_s1029" style="position:absolute;left:1810;top:414;width:183;height:2" coordorigin="1810,414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1" o:spid="_x0000_s1030" style="position:absolute;left:1810;top:414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ijtMEA&#10;AADbAAAADwAAAGRycy9kb3ducmV2LnhtbERPy4rCMBTdD/gP4Qqzm6bKYJ2OUUQQBFc+me4uzZ22&#10;2NzUJmr1681CcHk478msM7W4UusqywoGUQyCOLe64kLBfrf8GoNwHlljbZkU3MnBbNr7mGCq7Y03&#10;dN36QoQQdikqKL1vUildXpJBF9mGOHD/tjXoA2wLqVu8hXBTy2Ecj6TBikNDiQ0tSspP24tRkGWb&#10;o05+zt9VvJs/ztlfsjjs10p99rv5LwhPnX+LX+6VVpCE9eFL+AF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Io7TBAAAA2wAAAA8AAAAAAAAAAAAAAAAAmAIAAGRycy9kb3du&#10;cmV2LnhtbFBLBQYAAAAABAAEAPUAAACGAwAAAAA=&#10;" path="m,l182,e" filled="f" strokeweight=".7pt">
                    <v:path arrowok="t" o:connecttype="custom" o:connectlocs="0,0;182,0" o:connectangles="0,0"/>
                  </v:shape>
                </v:group>
                <v:group id="Group 68" o:spid="_x0000_s1031" style="position:absolute;left:1986;top:408;width:2;height:183" coordorigin="1986,408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69" o:spid="_x0000_s1032" style="position:absolute;left:1986;top:408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C70MYA&#10;AADbAAAADwAAAGRycy9kb3ducmV2LnhtbESPT2vCQBTE74V+h+UVeim6qRQToquIULDQi/9Ab8/s&#10;Mwnuvg3ZrUn76buC4HGYmd8w03lvjbhS62vHCt6HCQjiwumaSwW77ecgA+EDskbjmBT8kof57Plp&#10;irl2Ha/pugmliBD2OSqoQmhyKX1RkUU/dA1x9M6utRiibEupW+wi3Bo5SpKxtFhzXKiwoWVFxWXz&#10;YxVc9unpLT2YrOyPf1/b7HvVmeJDqdeXfjEBEagPj/C9vdIK0hHcvs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C70MYAAADbAAAADwAAAAAAAAAAAAAAAACYAgAAZHJz&#10;L2Rvd25yZXYueG1sUEsFBgAAAAAEAAQA9QAAAIsDAAAAAA==&#10;" path="m,l,183e" filled="f" strokeweight=".7pt">
                    <v:path arrowok="t" o:connecttype="custom" o:connectlocs="0,408;0,591" o:connectangles="0,0"/>
                  </v:shape>
                </v:group>
                <v:group id="Group 66" o:spid="_x0000_s1033" style="position:absolute;left:1810;top:585;width:183;height:2" coordorigin="1810,585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67" o:spid="_x0000_s1034" style="position:absolute;left:1810;top:585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Olt8UA&#10;AADbAAAADwAAAGRycy9kb3ducmV2LnhtbESPT4vCMBTE7wt+h/AEb2uqiNVqFBEEwZN/Vuzt0Tzb&#10;YvNSm6h1P/1mYWGPw8z8hpkvW1OJJzWutKxg0I9AEGdWl5wrOB03nxMQziNrrCyTgjc5WC46H3NM&#10;tH3xnp4Hn4sAYZeggsL7OpHSZQUZdH1bEwfvahuDPsgml7rBV4CbSg6jaCwNlhwWCqxpXVB2OzyM&#10;gjTdn3U8vY/K6Lj6vqeXeP112inV67arGQhPrf8P/7W3WkE8gt8v4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6W3xQAAANsAAAAPAAAAAAAAAAAAAAAAAJgCAABkcnMv&#10;ZG93bnJldi54bWxQSwUGAAAAAAQABAD1AAAAigMAAAAA&#10;" path="m,l182,e" filled="f" strokeweight=".7pt">
                    <v:path arrowok="t" o:connecttype="custom" o:connectlocs="0,0;182,0" o:connectangles="0,0"/>
                  </v:shape>
                </v:group>
                <w10:wrap anchorx="page"/>
              </v:group>
            </w:pict>
          </mc:Fallback>
        </mc:AlternateContent>
      </w:r>
      <w:r w:rsidR="006E3EF1">
        <w:rPr>
          <w:rFonts w:ascii="Tahoma"/>
          <w:spacing w:val="-1"/>
          <w:w w:val="105"/>
          <w:sz w:val="18"/>
        </w:rPr>
        <w:t>Disabled</w:t>
      </w:r>
      <w:r w:rsidR="006E3EF1">
        <w:rPr>
          <w:rFonts w:ascii="Tahoma"/>
          <w:spacing w:val="2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Child</w:t>
      </w:r>
      <w:r w:rsidR="006E3EF1">
        <w:rPr>
          <w:rFonts w:ascii="Tahoma"/>
          <w:spacing w:val="22"/>
          <w:w w:val="107"/>
          <w:sz w:val="18"/>
        </w:rPr>
        <w:t xml:space="preserve"> </w:t>
      </w:r>
      <w:r w:rsidR="006E3EF1">
        <w:rPr>
          <w:rFonts w:ascii="Tahoma"/>
          <w:w w:val="105"/>
          <w:sz w:val="18"/>
        </w:rPr>
        <w:t>Parent</w:t>
      </w:r>
    </w:p>
    <w:p w:rsidR="002163C6" w:rsidRDefault="00F828E6">
      <w:pPr>
        <w:spacing w:line="213" w:lineRule="exact"/>
        <w:ind w:left="858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1144905</wp:posOffset>
                </wp:positionH>
                <wp:positionV relativeFrom="paragraph">
                  <wp:posOffset>22225</wp:posOffset>
                </wp:positionV>
                <wp:extent cx="125095" cy="125095"/>
                <wp:effectExtent l="1905" t="3175" r="6350" b="5080"/>
                <wp:wrapNone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" cy="125095"/>
                          <a:chOff x="1803" y="35"/>
                          <a:chExt cx="197" cy="197"/>
                        </a:xfrm>
                      </wpg:grpSpPr>
                      <wpg:grpSp>
                        <wpg:cNvPr id="58" name="Group 63"/>
                        <wpg:cNvGrpSpPr>
                          <a:grpSpLocks/>
                        </wpg:cNvGrpSpPr>
                        <wpg:grpSpPr bwMode="auto">
                          <a:xfrm>
                            <a:off x="1816" y="42"/>
                            <a:ext cx="2" cy="183"/>
                            <a:chOff x="1816" y="42"/>
                            <a:chExt cx="2" cy="183"/>
                          </a:xfrm>
                        </wpg:grpSpPr>
                        <wps:wsp>
                          <wps:cNvPr id="59" name="Freeform 64"/>
                          <wps:cNvSpPr>
                            <a:spLocks/>
                          </wps:cNvSpPr>
                          <wps:spPr bwMode="auto">
                            <a:xfrm>
                              <a:off x="1816" y="42"/>
                              <a:ext cx="2" cy="183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183"/>
                                <a:gd name="T2" fmla="+- 0 225 42"/>
                                <a:gd name="T3" fmla="*/ 225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1"/>
                        <wpg:cNvGrpSpPr>
                          <a:grpSpLocks/>
                        </wpg:cNvGrpSpPr>
                        <wpg:grpSpPr bwMode="auto">
                          <a:xfrm>
                            <a:off x="1810" y="48"/>
                            <a:ext cx="183" cy="2"/>
                            <a:chOff x="1810" y="48"/>
                            <a:chExt cx="183" cy="2"/>
                          </a:xfrm>
                        </wpg:grpSpPr>
                        <wps:wsp>
                          <wps:cNvPr id="61" name="Freeform 62"/>
                          <wps:cNvSpPr>
                            <a:spLocks/>
                          </wps:cNvSpPr>
                          <wps:spPr bwMode="auto">
                            <a:xfrm>
                              <a:off x="1810" y="48"/>
                              <a:ext cx="183" cy="2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T0 w 183"/>
                                <a:gd name="T2" fmla="+- 0 1992 1810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9"/>
                        <wpg:cNvGrpSpPr>
                          <a:grpSpLocks/>
                        </wpg:cNvGrpSpPr>
                        <wpg:grpSpPr bwMode="auto">
                          <a:xfrm>
                            <a:off x="1986" y="42"/>
                            <a:ext cx="2" cy="183"/>
                            <a:chOff x="1986" y="42"/>
                            <a:chExt cx="2" cy="183"/>
                          </a:xfrm>
                        </wpg:grpSpPr>
                        <wps:wsp>
                          <wps:cNvPr id="63" name="Freeform 60"/>
                          <wps:cNvSpPr>
                            <a:spLocks/>
                          </wps:cNvSpPr>
                          <wps:spPr bwMode="auto">
                            <a:xfrm>
                              <a:off x="1986" y="42"/>
                              <a:ext cx="2" cy="183"/>
                            </a:xfrm>
                            <a:custGeom>
                              <a:avLst/>
                              <a:gdLst>
                                <a:gd name="T0" fmla="+- 0 42 42"/>
                                <a:gd name="T1" fmla="*/ 42 h 183"/>
                                <a:gd name="T2" fmla="+- 0 225 42"/>
                                <a:gd name="T3" fmla="*/ 225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7"/>
                        <wpg:cNvGrpSpPr>
                          <a:grpSpLocks/>
                        </wpg:cNvGrpSpPr>
                        <wpg:grpSpPr bwMode="auto">
                          <a:xfrm>
                            <a:off x="1810" y="219"/>
                            <a:ext cx="183" cy="2"/>
                            <a:chOff x="1810" y="219"/>
                            <a:chExt cx="183" cy="2"/>
                          </a:xfrm>
                        </wpg:grpSpPr>
                        <wps:wsp>
                          <wps:cNvPr id="65" name="Freeform 58"/>
                          <wps:cNvSpPr>
                            <a:spLocks/>
                          </wps:cNvSpPr>
                          <wps:spPr bwMode="auto">
                            <a:xfrm>
                              <a:off x="1810" y="219"/>
                              <a:ext cx="183" cy="2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T0 w 183"/>
                                <a:gd name="T2" fmla="+- 0 1992 1810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26" style="position:absolute;margin-left:90.15pt;margin-top:1.75pt;width:9.85pt;height:9.85pt;z-index:1240;mso-position-horizontal-relative:page" coordorigin="1803,35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jF1QQAANwaAAAOAAAAZHJzL2Uyb0RvYy54bWzsmW1v2zYQgL8P2H8g+HGDY0mRHUmIUxRx&#10;HAzo2gL1fgCtd0wSNVKOkg777zse9Z40L15SFIODwKFC8nh3PD53os/f3eYZuQmFTHmxouaJQUlY&#10;+DxIi3hF/9huZg4lsmJFwDJehCt6F0r67uLnn87r0gstnvAsCAUBIYX06nJFk6oqvflc+kmYM3nC&#10;y7CAzoiLnFXwKOJ5IFgN0vNsbhnGcl5zEZSC+6GU8N+17qQXKD+KQr/6FEUyrEi2oqBbhZ8CP3fq&#10;c35xzrxYsDJJ/UYNdoAWOUsLWLQTtWYVI3uR3hOVp77gkkfVic/zOY+i1A/RBrDGNCbWXAu+L9GW&#10;2KvjsnMTuHbip4PF+h9vPguSBiu6OKOkYDnsES5LFkvlnLqMPRhzLcov5WehLYTmB+7/KaF7Pu1X&#10;z7EeTHb17zwAeWxfcXTObSRyJQLMJre4B3fdHoS3FfHhn6a1MNwFJT50NW3cIz+BjVSzTMc4pQR6&#10;Txd69/zkqp3rgg04ERpKO+bpJVHNRi1tEz505rUugGAdumB5+tYuMB1zicbYljamdYPVGOKgCswb&#10;mD+Z0Zs/nvNN4+GgyT6W5H+LpS8JK0MMUanipHWk2zpyI8JQnV6ytLUvcVgbS3IYSIOeupSehHh7&#10;MoSe6b/OF+DIvayuQ45xyG4+yAqjKw6ghdEdNBGwBVpEeQYw+HVGDGJb8Ku3KO6GmO2QX+ZqQELM&#10;drv6MbApAzGWtXhADsSzHgNy1IhOEOjdacaSVln/tmi0hRZhirQGnq+Sy/5cbU2lLkiAQcqyR8di&#10;lLVj9d9mCQEIncJTUALw3Gl3lKxSmqklVJMk6oieoj45vwm3HHuqXjGELqzR92bF/VGNK2Gc7oWG&#10;Eo8WdUsqTQf7WfBNmmW4oVlB6hV1HFd7RvIsDVSnUkaKeHeZCXLDVFLAn8ZVo2EA3yJAYUnIgqum&#10;XbE0021UTcmDM9s4QJ1epP7fruFeOVeOPbOt5dXMNtbr2fvNpT1bbsyzxfp0fXm5Nv9RTjJtL0mD&#10;ICyUdm0GMu3nncomF+rc0eWgkRUjYzf4c9/Y+VgNdDLY0v5F64Ch+lAqakpvx4M7OKCC65QKJQA0&#10;Ei6+UlJDOl1R+deeiZCS7LcCGOOatq3yLz7YizMLHsSwZzfsYYUPola0ohDeqnlZ6Zy9L0UaJ7CS&#10;iQFW8PeQW6JUHWLUT2vVPADmsNVkpEfAvwRtRuDHszPNbSq7v1buA3DBmpDFbEcfoxb8Ku4xhzW0&#10;GYJ/PKMH/3gOxOXDWe87gH8JSNSO7MGPhqiQgfzwmuAfe+Nh/3W+GIPiBeBXGwVch91CFPRgH8J/&#10;a5D6afibrms9KGrI/63ViwLtD8A/gF8FVovZR/G/1aXUaCysCnMOxT9QV4Wj4mIP+PIF+DcdSJkD&#10;/Y/4Vy9CDxb4R/y/Ev4h4ob4X7jqsL8p/l3npXX/dEaPf9AeX3p08dkhb/rS8z3wDziZ4h/Z8ur4&#10;n3qjxf83fHEw/o91/+DSRBzrflVoqleSY93/v6j77ZZXzZ0XXhu9Kfjbut8yMcng26O++Hqy8O+m&#10;9Oj/gSp/uLOboH+Brzavjv5nerDLgwez/1j6v+zm51j6pyt6vPn5EW9+sBaGr1Awezdf96jvaIbP&#10;eFfUfyl18S8AAAD//wMAUEsDBBQABgAIAAAAIQCQM6SD2wAAAAgBAAAPAAAAZHJzL2Rvd25yZXYu&#10;eG1sTE9Na8JAFLwX/A/LK/RWNzFYJM1GRGxPUqgKpbdn8kyC2bchuybx3/f11N5mmGE+svVkWzVQ&#10;7xvHBuJ5BIq4cGXDlYHT8e15BcoH5BJbx2TgTh7W+ewhw7R0I3/ScAiVkhD2KRqoQ+hSrX1Rk0U/&#10;dx2xaBfXWwxC+0qXPY4Sblu9iKIXbbFhaaixo21NxfVwswbeRxw3Sbwb9tfL9v59XH587WMy5ulx&#10;2ryCCjSFPzP8zpfpkMums7tx6VUrfBUlYjWQLEGJLm3y7SwgWYDOM/3/QP4DAAD//wMAUEsBAi0A&#10;FAAGAAgAAAAhALaDOJL+AAAA4QEAABMAAAAAAAAAAAAAAAAAAAAAAFtDb250ZW50X1R5cGVzXS54&#10;bWxQSwECLQAUAAYACAAAACEAOP0h/9YAAACUAQAACwAAAAAAAAAAAAAAAAAvAQAAX3JlbHMvLnJl&#10;bHNQSwECLQAUAAYACAAAACEAnjLoxdUEAADcGgAADgAAAAAAAAAAAAAAAAAuAgAAZHJzL2Uyb0Rv&#10;Yy54bWxQSwECLQAUAAYACAAAACEAkDOkg9sAAAAIAQAADwAAAAAAAAAAAAAAAAAvBwAAZHJzL2Rv&#10;d25yZXYueG1sUEsFBgAAAAAEAAQA8wAAADcIAAAAAA==&#10;">
                <v:group id="Group 63" o:spid="_x0000_s1027" style="position:absolute;left:1816;top:42;width:2;height:183" coordorigin="1816,42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4" o:spid="_x0000_s1028" style="position:absolute;left:1816;top:42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F1wcYA&#10;AADbAAAADwAAAGRycy9kb3ducmV2LnhtbESPQWvCQBSE74X+h+UVvBTdtLQ1RlcphYJCL2oFvT2z&#10;zyS4+zZkVxP99W6h4HGYmW+YyayzRpyp8ZVjBS+DBARx7nTFhYLf9Xc/BeEDskbjmBRcyMNs+vgw&#10;wUy7lpd0XoVCRAj7DBWUIdSZlD4vyaIfuJo4egfXWAxRNoXUDbYRbo18TZIPabHiuFBiTV8l5cfV&#10;ySo4bob75+HWpEW3uy7W6c+8NfmbUr2n7nMMIlAX7uH/9lwreB/B35f4A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F1wcYAAADbAAAADwAAAAAAAAAAAAAAAACYAgAAZHJz&#10;L2Rvd25yZXYueG1sUEsFBgAAAAAEAAQA9QAAAIsDAAAAAA==&#10;" path="m,l,183e" filled="f" strokeweight=".7pt">
                    <v:path arrowok="t" o:connecttype="custom" o:connectlocs="0,42;0,225" o:connectangles="0,0"/>
                  </v:shape>
                </v:group>
                <v:group id="Group 61" o:spid="_x0000_s1029" style="position:absolute;left:1810;top:48;width:183;height:2" coordorigin="1810,48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2" o:spid="_x0000_s1030" style="position:absolute;left:1810;top:48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2Q8sUA&#10;AADbAAAADwAAAGRycy9kb3ducmV2LnhtbESPT4vCMBTE78J+h/AWvGnqIrpWo4iwIHjyzy7b26N5&#10;tsXmpTaxVj+9EQSPw8z8hpktWlOKhmpXWFYw6EcgiFOrC84UHPY/vW8QziNrLC2Tghs5WMw/OjOM&#10;tb3ylpqdz0SAsItRQe59FUvp0pwMur6tiIN3tLVBH2SdSV3jNcBNKb+iaCQNFhwWcqxolVN62l2M&#10;giTZ/unx5Dwsov3yfk7+x6vfw0ap7me7nILw1Pp3+NVeawWjATy/h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3ZDyxQAAANsAAAAPAAAAAAAAAAAAAAAAAJgCAABkcnMv&#10;ZG93bnJldi54bWxQSwUGAAAAAAQABAD1AAAAigMAAAAA&#10;" path="m,l182,e" filled="f" strokeweight=".7pt">
                    <v:path arrowok="t" o:connecttype="custom" o:connectlocs="0,0;182,0" o:connectangles="0,0"/>
                  </v:shape>
                </v:group>
                <v:group id="Group 59" o:spid="_x0000_s1031" style="position:absolute;left:1986;top:42;width:2;height:183" coordorigin="1986,42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0" o:spid="_x0000_s1032" style="position:absolute;left:1986;top:42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WIlsYA&#10;AADbAAAADwAAAGRycy9kb3ducmV2LnhtbESPT2vCQBTE74V+h+UVeim6sS0aoquIICh4qX9Ab8/s&#10;Mwnuvg3Z1aR++m6h0OMwM79hJrPOGnGnxleOFQz6CQji3OmKCwX73bKXgvABWaNxTAq+ycNs+vw0&#10;wUy7lr/ovg2FiBD2GSooQ6gzKX1ekkXfdzVx9C6usRiibAqpG2wj3Br5niRDabHiuFBiTYuS8uv2&#10;ZhVcD6Pz2+ho0qI7Pda7dLNqTf6p1OtLNx+DCNSF//Bfe6UVDD/g90v8AXL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WIlsYAAADbAAAADwAAAAAAAAAAAAAAAACYAgAAZHJz&#10;L2Rvd25yZXYueG1sUEsFBgAAAAAEAAQA9QAAAIsDAAAAAA==&#10;" path="m,l,183e" filled="f" strokeweight=".7pt">
                    <v:path arrowok="t" o:connecttype="custom" o:connectlocs="0,42;0,225" o:connectangles="0,0"/>
                  </v:shape>
                </v:group>
                <v:group id="Group 57" o:spid="_x0000_s1033" style="position:absolute;left:1810;top:219;width:183;height:2" coordorigin="1810,219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8" o:spid="_x0000_s1034" style="position:absolute;left:1810;top:219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aW8cYA&#10;AADbAAAADwAAAGRycy9kb3ducmV2LnhtbESPT2vCQBTE70K/w/IK3nTTYv2TuooECoWeolbM7ZF9&#10;TUKzb5PsNsZ++q4g9DjMzG+Y9XYwteipc5VlBU/TCARxbnXFhYLj4W2yBOE8ssbaMim4koPt5mG0&#10;xljbC6fU730hAoRdjApK75tYSpeXZNBNbUMcvC/bGfRBdoXUHV4C3NTyOYrm0mDFYaHEhpKS8u/9&#10;j1GQZelJL1btrIoOu982Oy+Sz+OHUuPHYfcKwtPg/8P39rtWMH+B25fwA+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aW8cYAAADbAAAADwAAAAAAAAAAAAAAAACYAgAAZHJz&#10;L2Rvd25yZXYueG1sUEsFBgAAAAAEAAQA9QAAAIsDAAAAAA==&#10;" path="m,l182,e" filled="f" strokeweight=".7pt">
                    <v:path arrowok="t" o:connecttype="custom" o:connectlocs="0,0;182,0" o:connectangles="0,0"/>
                  </v:shape>
                </v:group>
                <w10:wrap anchorx="page"/>
              </v:group>
            </w:pict>
          </mc:Fallback>
        </mc:AlternateContent>
      </w:r>
      <w:r w:rsidR="006E3EF1">
        <w:rPr>
          <w:rFonts w:ascii="Tahoma"/>
          <w:w w:val="105"/>
          <w:sz w:val="18"/>
        </w:rPr>
        <w:t>Administrator/Executor</w:t>
      </w:r>
      <w:r w:rsidR="006E3EF1">
        <w:rPr>
          <w:rFonts w:ascii="Tahoma"/>
          <w:spacing w:val="2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of</w:t>
      </w:r>
      <w:r w:rsidR="006E3EF1">
        <w:rPr>
          <w:rFonts w:ascii="Tahoma"/>
          <w:spacing w:val="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Estate</w:t>
      </w:r>
    </w:p>
    <w:p w:rsidR="002163C6" w:rsidRDefault="00F828E6">
      <w:pPr>
        <w:tabs>
          <w:tab w:val="left" w:pos="9832"/>
        </w:tabs>
        <w:spacing w:before="109"/>
        <w:ind w:left="858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1144905</wp:posOffset>
                </wp:positionH>
                <wp:positionV relativeFrom="paragraph">
                  <wp:posOffset>98425</wp:posOffset>
                </wp:positionV>
                <wp:extent cx="125095" cy="125095"/>
                <wp:effectExtent l="1905" t="3175" r="6350" b="5080"/>
                <wp:wrapNone/>
                <wp:docPr id="48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" cy="125095"/>
                          <a:chOff x="1803" y="155"/>
                          <a:chExt cx="197" cy="197"/>
                        </a:xfrm>
                      </wpg:grpSpPr>
                      <wpg:grpSp>
                        <wpg:cNvPr id="49" name="Group 54"/>
                        <wpg:cNvGrpSpPr>
                          <a:grpSpLocks/>
                        </wpg:cNvGrpSpPr>
                        <wpg:grpSpPr bwMode="auto">
                          <a:xfrm>
                            <a:off x="1816" y="162"/>
                            <a:ext cx="2" cy="183"/>
                            <a:chOff x="1816" y="162"/>
                            <a:chExt cx="2" cy="183"/>
                          </a:xfrm>
                        </wpg:grpSpPr>
                        <wps:wsp>
                          <wps:cNvPr id="50" name="Freeform 55"/>
                          <wps:cNvSpPr>
                            <a:spLocks/>
                          </wps:cNvSpPr>
                          <wps:spPr bwMode="auto">
                            <a:xfrm>
                              <a:off x="1816" y="162"/>
                              <a:ext cx="2" cy="183"/>
                            </a:xfrm>
                            <a:custGeom>
                              <a:avLst/>
                              <a:gdLst>
                                <a:gd name="T0" fmla="+- 0 162 162"/>
                                <a:gd name="T1" fmla="*/ 162 h 183"/>
                                <a:gd name="T2" fmla="+- 0 345 162"/>
                                <a:gd name="T3" fmla="*/ 345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2"/>
                        <wpg:cNvGrpSpPr>
                          <a:grpSpLocks/>
                        </wpg:cNvGrpSpPr>
                        <wpg:grpSpPr bwMode="auto">
                          <a:xfrm>
                            <a:off x="1810" y="168"/>
                            <a:ext cx="183" cy="2"/>
                            <a:chOff x="1810" y="168"/>
                            <a:chExt cx="183" cy="2"/>
                          </a:xfrm>
                        </wpg:grpSpPr>
                        <wps:wsp>
                          <wps:cNvPr id="52" name="Freeform 53"/>
                          <wps:cNvSpPr>
                            <a:spLocks/>
                          </wps:cNvSpPr>
                          <wps:spPr bwMode="auto">
                            <a:xfrm>
                              <a:off x="1810" y="168"/>
                              <a:ext cx="183" cy="2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T0 w 183"/>
                                <a:gd name="T2" fmla="+- 0 1992 1810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0"/>
                        <wpg:cNvGrpSpPr>
                          <a:grpSpLocks/>
                        </wpg:cNvGrpSpPr>
                        <wpg:grpSpPr bwMode="auto">
                          <a:xfrm>
                            <a:off x="1986" y="162"/>
                            <a:ext cx="2" cy="183"/>
                            <a:chOff x="1986" y="162"/>
                            <a:chExt cx="2" cy="183"/>
                          </a:xfrm>
                        </wpg:grpSpPr>
                        <wps:wsp>
                          <wps:cNvPr id="54" name="Freeform 51"/>
                          <wps:cNvSpPr>
                            <a:spLocks/>
                          </wps:cNvSpPr>
                          <wps:spPr bwMode="auto">
                            <a:xfrm>
                              <a:off x="1986" y="162"/>
                              <a:ext cx="2" cy="183"/>
                            </a:xfrm>
                            <a:custGeom>
                              <a:avLst/>
                              <a:gdLst>
                                <a:gd name="T0" fmla="+- 0 162 162"/>
                                <a:gd name="T1" fmla="*/ 162 h 183"/>
                                <a:gd name="T2" fmla="+- 0 345 162"/>
                                <a:gd name="T3" fmla="*/ 345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8"/>
                        <wpg:cNvGrpSpPr>
                          <a:grpSpLocks/>
                        </wpg:cNvGrpSpPr>
                        <wpg:grpSpPr bwMode="auto">
                          <a:xfrm>
                            <a:off x="1810" y="339"/>
                            <a:ext cx="183" cy="2"/>
                            <a:chOff x="1810" y="339"/>
                            <a:chExt cx="183" cy="2"/>
                          </a:xfrm>
                        </wpg:grpSpPr>
                        <wps:wsp>
                          <wps:cNvPr id="56" name="Freeform 49"/>
                          <wps:cNvSpPr>
                            <a:spLocks/>
                          </wps:cNvSpPr>
                          <wps:spPr bwMode="auto">
                            <a:xfrm>
                              <a:off x="1810" y="339"/>
                              <a:ext cx="183" cy="2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T0 w 183"/>
                                <a:gd name="T2" fmla="+- 0 1992 1810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2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90.15pt;margin-top:7.75pt;width:9.85pt;height:9.85pt;z-index:1264;mso-position-horizontal-relative:page" coordorigin="1803,155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VHC1QQAAO4aAAAOAAAAZHJzL2Uyb0RvYy54bWzsWW1v4zYM/j5g/0Hwxw1p7MRO7aDp4dA0&#10;xYDbdsBlP0DxO2ZbnuTU6Q377yMpvyXN9dqsPRyGBGgiVxRFUuTzmPbVu12esftQqlQUC8O6MA0W&#10;Fr4I0iJeGH+sVyPXYKriRcAzUYQL4yFUxrvrH3+4qst5OBGJyIJQMlBSqHldLoykqsr5eKz8JMy5&#10;uhBlWMBkJGTOK7iU8TiQvAbteTaemOZsXAsZlFL4oVLw36WeNK5JfxSFfvV7FKmwYtnCANsq+pb0&#10;vcHv8fUVn8eSl0nqN2bwE6zIeVrApp2qJa8428r0kao89aVQIqoufJGPRRSlfkg+gDeWeeDNnRTb&#10;knyJ53VcdmGC0B7E6WS1/m/3HyVLg4Vhw0kVPIczom2ZfYnBqct4DjJ3svxUfpTaQxh+EP6fCqbH&#10;h/N4HWthtql/FQHo49tKUHB2kcxRBbjNdnQGD90ZhLuK+fBPa+KYnmMwH6aaMZ2Rn8BB4irLNacG&#10;w1nH0cfnJ7ftYu+yWQkDNI/P9Z5kZ2OXdoouOv/aGHj7MXDst46B5Voz7c1sor1pAzFpPHGnrZdd&#10;AA6X9AHYX/RF96HWVJ9O6r+l06eElyFlqcJUaULpQLXpdFrJMMQCZvq86pLE2nRSw1wazKCYgpT7&#10;ahY9N4JdMPjc36rqLhSUi/z+g6oow+IARpThQWP5GnyI8gwA4ecRM5k1m+CfPo64E7JaoZ/GJJIw&#10;qz2zXggOZqBpajvHNEFeayHQhCKdJrC9s44nrcH+rmgshhHjiLgm1VkpVF9fawsNBg0ghN49KUu5&#10;1srq32YLCVB6CKLSYACiGx2QkldoGW6BQ5ZgqU7Jnlzch2tBM1VvGIEv7NHPZsVjqSaWIKdnYYDq&#10;yaNuS7R0cKaFWKVZRoeaFaxeGK7r6cgokaUBTqIxSsabm0yye47kQJ8mVHtiAMJFQMqSkAe3zbji&#10;aabHZBrqg8ptAoA1TOj/t2d6t+6ta4/syex2ZJvL5ej96sYezVbWpbOcLm9ultY/GCTLnidpEIQF&#10;WtcykWU/rzQbTtQc0nHRnhd7zq7o89jZ8b4ZFGTwpf0l7wBKdWUieKr5RgQPUKVSaGqFWwEYJEJ+&#10;NlgNtLow1F9bLkODZb8UADSeZdvIw3RhO5cTuJDDmc1whhc+qFoYlQHpjcObSnP3tpRpnMBOFiVY&#10;Id4Dx0QpFjLZp61qLgDraNQw0xP470AtDznQoWI/5Dhk+dfiQEAviACy2czVddTiPyY+sWADOAMC&#10;PFzS4//+IsjM4/T3LfAfEO8Q/wld3gD/nxXBLhj7WPES/IezAmyH6BMa9OA+ZIC1yeqvE4DlecAl&#10;R1QNKWA96VWB9ScwAGA/5laLtE8ywFrfVe3Jwq6w5lQGAODFfERo7DG+fAEDWC4k0cD+MwNgT3T0&#10;Xv/MAK/EAFAFewxA9fCmDOC5L+4AHi3pGQAqhlonfQvagd5hA/QtGMBuQ9l3AHQv+uoM8CgcLYd+&#10;IRinM8C5A0A26R+jyHMHgLec2JycO4D/RQcAj56G+A9PxeCA3xT/2w5gOvVe2gF0S3r8/446AKC1&#10;gw7AJg9fHf+fGcGODE/Hf9jp6G37uQOglqh7INM8Azp3AOnCOD8D+h6fAdENMbxUIfZuXgDhW5vh&#10;NT016l9TXf8LAAD//wMAUEsDBBQABgAIAAAAIQAPrU6K3QAAAAkBAAAPAAAAZHJzL2Rvd25yZXYu&#10;eG1sTI9Na4NAEIbvhf6HZQq9NasRS7CuIYS2p1BoEii9TXSiEndW3I2af9/pqb3Nyzy8H/l6tp0a&#10;afCtYwPxIgJFXLqq5drA8fD2tALlA3KFnWMycCMP6+L+LseschN/0rgPtRIT9hkaaELoM6192ZBF&#10;v3A9sfzObrAYRA61rgacxNx2ehlFz9piy5LQYE/bhsrL/moNvE84bZL4ddxdztvb9yH9+NrFZMzj&#10;w7x5ARVoDn8w/NaX6lBIp5O7cuVVJ3oVJYLKkaagBJA4GXcykKRL0EWu/y8ofgAAAP//AwBQSwEC&#10;LQAUAAYACAAAACEAtoM4kv4AAADhAQAAEwAAAAAAAAAAAAAAAAAAAAAAW0NvbnRlbnRfVHlwZXNd&#10;LnhtbFBLAQItABQABgAIAAAAIQA4/SH/1gAAAJQBAAALAAAAAAAAAAAAAAAAAC8BAABfcmVscy8u&#10;cmVsc1BLAQItABQABgAIAAAAIQDosVHC1QQAAO4aAAAOAAAAAAAAAAAAAAAAAC4CAABkcnMvZTJv&#10;RG9jLnhtbFBLAQItABQABgAIAAAAIQAPrU6K3QAAAAkBAAAPAAAAAAAAAAAAAAAAAC8HAABkcnMv&#10;ZG93bnJldi54bWxQSwUGAAAAAAQABADzAAAAOQgAAAAA&#10;">
                <v:group id="Group 54" o:spid="_x0000_s1027" style="position:absolute;left:1816;top:162;width:2;height:183" coordorigin="1816,162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5" o:spid="_x0000_s1028" style="position:absolute;left:1816;top:162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vcXMQA&#10;AADbAAAADwAAAGRycy9kb3ducmV2LnhtbERPy2rCQBTdF/yH4Qpuik6UtobUiYggKHRTH2B3t5nb&#10;JGTmTsiMJu3XdxaFLg/nvVoP1og7db52rGA+S0AQF07XXCo4n3bTFIQPyBqNY1LwTR7W+ehhhZl2&#10;Pb/T/RhKEUPYZ6igCqHNpPRFRRb9zLXEkftyncUQYVdK3WEfw62RiyR5kRZrjg0VtrStqGiON6ug&#10;uSw/H5dXk5bDx8/hlL7te1M8KTUZD5tXEIGG8C/+c++1gue4Pn6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L3FzEAAAA2wAAAA8AAAAAAAAAAAAAAAAAmAIAAGRycy9k&#10;b3ducmV2LnhtbFBLBQYAAAAABAAEAPUAAACJAwAAAAA=&#10;" path="m,l,183e" filled="f" strokeweight=".7pt">
                    <v:path arrowok="t" o:connecttype="custom" o:connectlocs="0,162;0,345" o:connectangles="0,0"/>
                  </v:shape>
                </v:group>
                <v:group id="Group 52" o:spid="_x0000_s1029" style="position:absolute;left:1810;top:168;width:183;height:2" coordorigin="1810,168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3" o:spid="_x0000_s1030" style="position:absolute;left:1810;top:168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EOMYA&#10;AADbAAAADwAAAGRycy9kb3ducmV2LnhtbESPT2vCQBTE74V+h+UVvNVNQ6s1dRUJFARP/ivm9si+&#10;JqHZt0l2jWk/vVsQPA4z8xtmvhxMLXrqXGVZwcs4AkGcW11xoeCw/3x+B+E8ssbaMin4JQfLxePD&#10;HBNtL7ylfucLESDsElRQet8kUrq8JINubBvi4H3bzqAPsiuk7vAS4KaWcRRNpMGKw0KJDaUl5T+7&#10;s1GQZdsvPZ21r1W0X/212WmaHg8bpUZPw+oDhKfB38O39loreIvh/0v4AX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PEOMYAAADbAAAADwAAAAAAAAAAAAAAAACYAgAAZHJz&#10;L2Rvd25yZXYueG1sUEsFBgAAAAAEAAQA9QAAAIsDAAAAAA==&#10;" path="m,l182,e" filled="f" strokeweight=".7pt">
                    <v:path arrowok="t" o:connecttype="custom" o:connectlocs="0,0;182,0" o:connectangles="0,0"/>
                  </v:shape>
                </v:group>
                <v:group id="Group 50" o:spid="_x0000_s1031" style="position:absolute;left:1986;top:162;width:2;height:183" coordorigin="1986,162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1" o:spid="_x0000_s1032" style="position:absolute;left:1986;top:162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DaX8YA&#10;AADbAAAADwAAAGRycy9kb3ducmV2LnhtbESPQWvCQBSE74L/YXlCL1I3FmtCdBURChZ6qVpob8/s&#10;Mwnuvg3ZrUn7612h0OMwM98wy3VvjbhS62vHCqaTBARx4XTNpYLj4eUxA+EDskbjmBT8kIf1ajhY&#10;Yq5dx+903YdSRAj7HBVUITS5lL6oyKKfuIY4emfXWgxRtqXULXYRbo18SpK5tFhzXKiwoW1FxWX/&#10;bRVcPtLTOP00Wdl//b4esrddZ4qZUg+jfrMAEagP/+G/9k4reJ7B/Uv8AX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DaX8YAAADbAAAADwAAAAAAAAAAAAAAAACYAgAAZHJz&#10;L2Rvd25yZXYueG1sUEsFBgAAAAAEAAQA9QAAAIsDAAAAAA==&#10;" path="m,l,183e" filled="f" strokeweight=".7pt">
                    <v:path arrowok="t" o:connecttype="custom" o:connectlocs="0,162;0,345" o:connectangles="0,0"/>
                  </v:shape>
                </v:group>
                <v:group id="Group 48" o:spid="_x0000_s1033" style="position:absolute;left:1810;top:339;width:183;height:2" coordorigin="1810,339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9" o:spid="_x0000_s1034" style="position:absolute;left:1810;top:339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jCO8YA&#10;AADbAAAADwAAAGRycy9kb3ducmV2LnhtbESPT2vCQBTE70K/w/IK3nTTYv2TuooECoWeolbM7ZF9&#10;TUKzb5PsNsZ++q4g9DjMzG+Y9XYwteipc5VlBU/TCARxbnXFhYLj4W2yBOE8ssbaMim4koPt5mG0&#10;xljbC6fU730hAoRdjApK75tYSpeXZNBNbUMcvC/bGfRBdoXUHV4C3NTyOYrm0mDFYaHEhpKS8u/9&#10;j1GQZelJL1btrIoOu982Oy+Sz+OHUuPHYfcKwtPg/8P39rtW8DKH25fwA+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jCO8YAAADbAAAADwAAAAAAAAAAAAAAAACYAgAAZHJz&#10;L2Rvd25yZXYueG1sUEsFBgAAAAAEAAQA9QAAAIsDAAAAAA==&#10;" path="m,l182,e" filled="f" strokeweight=".7pt">
                    <v:path arrowok="t" o:connecttype="custom" o:connectlocs="0,0;182,0" o:connectangles="0,0"/>
                  </v:shape>
                </v:group>
                <w10:wrap anchorx="page"/>
              </v:group>
            </w:pict>
          </mc:Fallback>
        </mc:AlternateContent>
      </w:r>
      <w:r w:rsidR="006E3EF1">
        <w:rPr>
          <w:rFonts w:ascii="Tahoma"/>
          <w:w w:val="105"/>
          <w:sz w:val="18"/>
        </w:rPr>
        <w:t>Other</w:t>
      </w:r>
      <w:r w:rsidR="006E3EF1">
        <w:rPr>
          <w:rFonts w:ascii="Tahoma"/>
          <w:spacing w:val="-3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(Describe)</w:t>
      </w:r>
      <w:r w:rsidR="006E3EF1">
        <w:rPr>
          <w:rFonts w:ascii="Tahoma"/>
          <w:sz w:val="18"/>
        </w:rPr>
        <w:t xml:space="preserve"> </w:t>
      </w:r>
      <w:r w:rsidR="006E3EF1">
        <w:rPr>
          <w:rFonts w:ascii="Tahoma"/>
          <w:spacing w:val="-27"/>
          <w:sz w:val="18"/>
        </w:rPr>
        <w:t xml:space="preserve"> </w:t>
      </w:r>
      <w:r w:rsidR="006E3EF1">
        <w:rPr>
          <w:rFonts w:ascii="Tahoma"/>
          <w:w w:val="106"/>
          <w:sz w:val="18"/>
          <w:u w:val="single" w:color="000000"/>
        </w:rPr>
        <w:t xml:space="preserve"> </w:t>
      </w:r>
      <w:r w:rsidR="006E3EF1">
        <w:rPr>
          <w:rFonts w:ascii="Tahoma"/>
          <w:sz w:val="18"/>
          <w:u w:val="single" w:color="000000"/>
        </w:rPr>
        <w:tab/>
      </w:r>
    </w:p>
    <w:p w:rsidR="002163C6" w:rsidRDefault="006E3EF1">
      <w:pPr>
        <w:spacing w:before="142"/>
        <w:ind w:left="150"/>
        <w:rPr>
          <w:rFonts w:ascii="Tahoma" w:eastAsia="Tahoma" w:hAnsi="Tahoma" w:cs="Tahoma"/>
        </w:rPr>
      </w:pPr>
      <w:r>
        <w:rPr>
          <w:rFonts w:ascii="Tahoma"/>
          <w:w w:val="105"/>
        </w:rPr>
        <w:t>Check</w:t>
      </w:r>
      <w:r>
        <w:rPr>
          <w:rFonts w:ascii="Tahoma"/>
          <w:spacing w:val="6"/>
          <w:w w:val="105"/>
        </w:rPr>
        <w:t xml:space="preserve"> </w:t>
      </w:r>
      <w:r>
        <w:rPr>
          <w:rFonts w:ascii="Arial"/>
          <w:i/>
          <w:w w:val="105"/>
        </w:rPr>
        <w:t>either</w:t>
      </w:r>
      <w:r>
        <w:rPr>
          <w:rFonts w:ascii="Arial"/>
          <w:i/>
          <w:spacing w:val="14"/>
          <w:w w:val="105"/>
        </w:rPr>
        <w:t xml:space="preserve"> </w:t>
      </w:r>
      <w:proofErr w:type="gramStart"/>
      <w:r>
        <w:rPr>
          <w:rFonts w:ascii="Tahoma"/>
          <w:w w:val="105"/>
        </w:rPr>
        <w:t>1</w:t>
      </w:r>
      <w:proofErr w:type="gramEnd"/>
      <w:r>
        <w:rPr>
          <w:rFonts w:ascii="Tahoma"/>
          <w:w w:val="105"/>
        </w:rPr>
        <w:t>.</w:t>
      </w:r>
      <w:r>
        <w:rPr>
          <w:rFonts w:ascii="Tahoma"/>
          <w:spacing w:val="8"/>
          <w:w w:val="105"/>
        </w:rPr>
        <w:t xml:space="preserve"> </w:t>
      </w:r>
      <w:proofErr w:type="gramStart"/>
      <w:r>
        <w:rPr>
          <w:rFonts w:ascii="Tahoma"/>
          <w:w w:val="105"/>
        </w:rPr>
        <w:t>or</w:t>
      </w:r>
      <w:proofErr w:type="gramEnd"/>
      <w:r>
        <w:rPr>
          <w:rFonts w:ascii="Tahoma"/>
          <w:spacing w:val="7"/>
          <w:w w:val="105"/>
        </w:rPr>
        <w:t xml:space="preserve"> </w:t>
      </w:r>
      <w:r>
        <w:rPr>
          <w:rFonts w:ascii="Tahoma"/>
          <w:w w:val="105"/>
        </w:rPr>
        <w:t>2.</w:t>
      </w:r>
    </w:p>
    <w:p w:rsidR="002163C6" w:rsidRDefault="00F828E6">
      <w:pPr>
        <w:numPr>
          <w:ilvl w:val="0"/>
          <w:numId w:val="2"/>
        </w:numPr>
        <w:tabs>
          <w:tab w:val="left" w:pos="784"/>
        </w:tabs>
        <w:spacing w:before="136" w:line="203" w:lineRule="auto"/>
        <w:ind w:right="1587" w:hanging="619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416" behindDoc="1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94615</wp:posOffset>
                </wp:positionV>
                <wp:extent cx="125095" cy="125095"/>
                <wp:effectExtent l="1905" t="8890" r="6350" b="8890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" cy="125095"/>
                          <a:chOff x="1788" y="149"/>
                          <a:chExt cx="197" cy="197"/>
                        </a:xfrm>
                      </wpg:grpSpPr>
                      <wpg:grpSp>
                        <wpg:cNvPr id="40" name="Group 45"/>
                        <wpg:cNvGrpSpPr>
                          <a:grpSpLocks/>
                        </wpg:cNvGrpSpPr>
                        <wpg:grpSpPr bwMode="auto">
                          <a:xfrm>
                            <a:off x="1801" y="156"/>
                            <a:ext cx="2" cy="183"/>
                            <a:chOff x="1801" y="156"/>
                            <a:chExt cx="2" cy="183"/>
                          </a:xfrm>
                        </wpg:grpSpPr>
                        <wps:wsp>
                          <wps:cNvPr id="41" name="Freeform 46"/>
                          <wps:cNvSpPr>
                            <a:spLocks/>
                          </wps:cNvSpPr>
                          <wps:spPr bwMode="auto">
                            <a:xfrm>
                              <a:off x="1801" y="156"/>
                              <a:ext cx="2" cy="183"/>
                            </a:xfrm>
                            <a:custGeom>
                              <a:avLst/>
                              <a:gdLst>
                                <a:gd name="T0" fmla="+- 0 156 156"/>
                                <a:gd name="T1" fmla="*/ 156 h 183"/>
                                <a:gd name="T2" fmla="+- 0 338 156"/>
                                <a:gd name="T3" fmla="*/ 338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3"/>
                        <wpg:cNvGrpSpPr>
                          <a:grpSpLocks/>
                        </wpg:cNvGrpSpPr>
                        <wpg:grpSpPr bwMode="auto">
                          <a:xfrm>
                            <a:off x="1795" y="162"/>
                            <a:ext cx="183" cy="2"/>
                            <a:chOff x="1795" y="162"/>
                            <a:chExt cx="183" cy="2"/>
                          </a:xfrm>
                        </wpg:grpSpPr>
                        <wps:wsp>
                          <wps:cNvPr id="43" name="Freeform 44"/>
                          <wps:cNvSpPr>
                            <a:spLocks/>
                          </wps:cNvSpPr>
                          <wps:spPr bwMode="auto">
                            <a:xfrm>
                              <a:off x="1795" y="162"/>
                              <a:ext cx="183" cy="2"/>
                            </a:xfrm>
                            <a:custGeom>
                              <a:avLst/>
                              <a:gdLst>
                                <a:gd name="T0" fmla="+- 0 1795 1795"/>
                                <a:gd name="T1" fmla="*/ T0 w 183"/>
                                <a:gd name="T2" fmla="+- 0 1978 1795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1972" y="156"/>
                            <a:ext cx="2" cy="183"/>
                            <a:chOff x="1972" y="156"/>
                            <a:chExt cx="2" cy="183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1972" y="156"/>
                              <a:ext cx="2" cy="183"/>
                            </a:xfrm>
                            <a:custGeom>
                              <a:avLst/>
                              <a:gdLst>
                                <a:gd name="T0" fmla="+- 0 156 156"/>
                                <a:gd name="T1" fmla="*/ 156 h 183"/>
                                <a:gd name="T2" fmla="+- 0 338 156"/>
                                <a:gd name="T3" fmla="*/ 338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9"/>
                        <wpg:cNvGrpSpPr>
                          <a:grpSpLocks/>
                        </wpg:cNvGrpSpPr>
                        <wpg:grpSpPr bwMode="auto">
                          <a:xfrm>
                            <a:off x="1795" y="332"/>
                            <a:ext cx="183" cy="2"/>
                            <a:chOff x="1795" y="332"/>
                            <a:chExt cx="183" cy="2"/>
                          </a:xfrm>
                        </wpg:grpSpPr>
                        <wps:wsp>
                          <wps:cNvPr id="47" name="Freeform 40"/>
                          <wps:cNvSpPr>
                            <a:spLocks/>
                          </wps:cNvSpPr>
                          <wps:spPr bwMode="auto">
                            <a:xfrm>
                              <a:off x="1795" y="332"/>
                              <a:ext cx="183" cy="2"/>
                            </a:xfrm>
                            <a:custGeom>
                              <a:avLst/>
                              <a:gdLst>
                                <a:gd name="T0" fmla="+- 0 1795 1795"/>
                                <a:gd name="T1" fmla="*/ T0 w 183"/>
                                <a:gd name="T2" fmla="+- 0 1978 1795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89.4pt;margin-top:7.45pt;width:9.85pt;height:9.85pt;z-index:-6064;mso-position-horizontal-relative:page" coordorigin="1788,149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HlyQQAAO4aAAAOAAAAZHJzL2Uyb0RvYy54bWzsWW1v2zYQ/j5g/4HQxw2OJVu2ZSFOUcRx&#10;MKDbCtT7AbTeMUnUSDlKOuy/7+6oN8tZmqROUQw2YJsUj8e74/F5SOry3X2WsrtAqkTkK8O6MA0W&#10;5J7wkzxaGX9sNyPHYKrkuc9TkQcr4yFQxrurH3+4rAo3mIhYpH4gGSjJlVsVKyMuy8Idj5UXBxlX&#10;F6IIcmgMhcx4CVUZjX3JK9CepeOJac7HlZB+IYUXKAVP17rRuCL9YRh45e9hqIKSpSsDbCvpV9Lv&#10;Dn/HV5fcjSQv4sSrzeCvsCLjSQ6DtqrWvORsL5MjVVniSaFEWF54IhuLMEy8gHwAbyxz4M2tFPuC&#10;fIncKiraMEFoB3F6tVrvt7uPkiX+ypguDZbzDOaIhmVTB4NTFZELMrey+FR8lNpDKH4Q3p8KmsfD&#10;dqxHWpjtql+FD/r4vhQUnPtQZqgC3Gb3NAcP7RwE9yXz4KE1mZnLmcE8aKrLNEdeDBOJvayFAzmF&#10;rfZST58X3zSdl4u6JxTQPO7qMcnO2i7tFFVa/+oY2JAi/RjYs7eOgeWYlvZmNtfeNIGY1J4408bL&#10;JgBHXboAHHb6T/dhrakundTXpdOnmBcBZanCVGlCCW7pUG5kEOACZjZ5WBUk1qST6udSrwXFFKTc&#10;F7PouRFsg8Fdb6/K20BQLvK7D6qkDIt8KFGG+7XlW0iHMEsBEH4eMZNZszl+9XRErRA4qoV+GpNI&#10;zKxmzjohmJiepunUeUzTtBECTSjSagLbW+t43Bjs3ee1xVBiHBHXpHVWCNWtr62FBoMGEELvnpSl&#10;XGtk9X89hAQoHYKoNBiA6E4HpOAlWoZDYJHFsEIhDljPxF2wFdRSdoYR+MIYXWuaH0tZzqS2X7dC&#10;B1RPHrVDoqW9Oc3FJklTmtQ0Z9XKcJyljowSaeJjIxqjZLS7TiW740gO9KmHOhADEM59UhYH3L+p&#10;yyVPUl2GwVOKLKzcOgC4hgn9/16ayxvnxrFH9mR+M7LN9Xr0fnNtj+YbazFbT9fX12vrHwySZbtx&#10;4vtBjtY1TGTZz1uaNSdqDmm56MCLA2c39Dl2dnxoBgUZfGn+yTuAUr0yETyVuxP+A6xSKTS1wlYA&#10;CrGQnw1WAa2uDPXXnsvAYOkvOQDN0rIRZEuq2LPFBCqy37Lrt/DcA1UrozQgvbF4XWru3hcyiWIY&#10;yaIEy8V74JgwwYVM9mmr6gpgHZVqZnoK/2GZHuA/rYchxyHLn4oDrQWSHbLZnPKcuw3+4+IhFqyf&#10;9whw2KXD/8NOkJmP09+3wH+wfoj/NmbcyfH/mRFsg3GIFS/BfxiJ0YQRGnTg3meArcmqLxOAtVwA&#10;A6DlA1V9CthOOlVg/SsYALAfc6tB2icZYAtDD2VhVOjzWgYA4P06BqBs7tl0ZgA8Ez261z8zwIkY&#10;wG5gS5+CbNo9vSkDLBfAOsgAzdayYQB4TKegZjfZMcBRl44BDju1oDc8AH0LBgBiGzIAcdnJGeAo&#10;HI9HsA3G6xngfAJANumuUeT5BIBbzvMJ4H9zApg3oFXfgtEd05vif7N/nU5ffAJou3T4/x2dAOAu&#10;boj/tBM9Of4/M4InwP/zCeBFd0DnE0CyMs53QN/jHRBtiOGlCrF3/QII39r063Rr1L2muvoXAAD/&#10;/wMAUEsDBBQABgAIAAAAIQCNDFRB4AAAAAkBAAAPAAAAZHJzL2Rvd25yZXYueG1sTI/NasMwEITv&#10;hb6D2EJvjezmp45rOYTQ9hQCTQqlN8Xa2CbWyliK7bx9N6f2NsMMs99mq9E2osfO144UxJMIBFLh&#10;TE2lgq/D+1MCwgdNRjeOUMEVPazy+7tMp8YN9In9PpSCR8inWkEVQptK6YsKrfYT1yJxdnKd1YFt&#10;V0rT6YHHbSOfo2ghra6JL1S6xU2FxXl/sQo+Bj2sp/Fbvz2fNtefw3z3vY1RqceHcf0KIuAY/spw&#10;w2d0yJnp6C5kvGjYvySMHljMliBuhWUyB3FUMJ0tQOaZ/P9B/gsAAP//AwBQSwECLQAUAAYACAAA&#10;ACEAtoM4kv4AAADhAQAAEwAAAAAAAAAAAAAAAAAAAAAAW0NvbnRlbnRfVHlwZXNdLnhtbFBLAQIt&#10;ABQABgAIAAAAIQA4/SH/1gAAAJQBAAALAAAAAAAAAAAAAAAAAC8BAABfcmVscy8ucmVsc1BLAQIt&#10;ABQABgAIAAAAIQBAR6HlyQQAAO4aAAAOAAAAAAAAAAAAAAAAAC4CAABkcnMvZTJvRG9jLnhtbFBL&#10;AQItABQABgAIAAAAIQCNDFRB4AAAAAkBAAAPAAAAAAAAAAAAAAAAACMHAABkcnMvZG93bnJldi54&#10;bWxQSwUGAAAAAAQABADzAAAAMAgAAAAA&#10;">
                <v:group id="Group 45" o:spid="_x0000_s1027" style="position:absolute;left:1801;top:156;width:2;height:183" coordorigin="1801,156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46" o:spid="_x0000_s1028" style="position:absolute;left:1801;top:156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7vGsYA&#10;AADbAAAADwAAAGRycy9kb3ducmV2LnhtbESPQWvCQBSE74L/YXlCL1I3itSQZiNSKFjoRa1gb6/Z&#10;ZxLcfRuyq0n767tCocdhZr5h8vVgjbhR5xvHCuazBARx6XTDlYKPw+tjCsIHZI3GMSn4Jg/rYjzK&#10;MdOu5x3d9qESEcI+QwV1CG0mpS9rsuhnriWO3tl1FkOUXSV1h32EWyMXSfIkLTYcF2ps6aWm8rK/&#10;WgWX4+prujqZtBo+f94O6fu2N+VSqYfJsHkGEWgI/+G/9lYrWM7h/iX+AFn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7vGsYAAADbAAAADwAAAAAAAAAAAAAAAACYAgAAZHJz&#10;L2Rvd25yZXYueG1sUEsFBgAAAAAEAAQA9QAAAIsDAAAAAA==&#10;" path="m,l,182e" filled="f" strokeweight=".7pt">
                    <v:path arrowok="t" o:connecttype="custom" o:connectlocs="0,156;0,338" o:connectangles="0,0"/>
                  </v:shape>
                </v:group>
                <v:group id="Group 43" o:spid="_x0000_s1029" style="position:absolute;left:1795;top:162;width:183;height:2" coordorigin="1795,162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4" o:spid="_x0000_s1030" style="position:absolute;left:1795;top:162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b3fsUA&#10;AADbAAAADwAAAGRycy9kb3ducmV2LnhtbESPT4vCMBTE7wt+h/CEva2pruhajSKCIHjy32Jvj+bZ&#10;FpuX2kSt++nNguBxmJnfMJNZY0pxo9oVlhV0OxEI4tTqgjMF+93y6weE88gaS8uk4EEOZtPWxwRj&#10;be+8odvWZyJA2MWoIPe+iqV0aU4GXcdWxME72dqgD7LOpK7xHuCmlL0oGkiDBYeFHCta5JSet1ej&#10;IEk2v3o4uvSLaDf/uyTH4eKwXyv12W7mYxCeGv8Ov9orraD/Df9fwg+Q0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9vd+xQAAANsAAAAPAAAAAAAAAAAAAAAAAJgCAABkcnMv&#10;ZG93bnJldi54bWxQSwUGAAAAAAQABAD1AAAAigMAAAAA&#10;" path="m,l183,e" filled="f" strokeweight=".7pt">
                    <v:path arrowok="t" o:connecttype="custom" o:connectlocs="0,0;183,0" o:connectangles="0,0"/>
                  </v:shape>
                </v:group>
                <v:group id="Group 41" o:spid="_x0000_s1031" style="position:absolute;left:1972;top:156;width:2;height:183" coordorigin="1972,156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2" o:spid="_x0000_s1032" style="position:absolute;left:1972;top:156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XpGcYA&#10;AADbAAAADwAAAGRycy9kb3ducmV2LnhtbESPQWvCQBSE74L/YXlCL1I3FmtCdBURChZ6qVpob8/s&#10;Mwnuvg3ZrUn7612h0OMwM98wy3VvjbhS62vHCqaTBARx4XTNpYLj4eUxA+EDskbjmBT8kIf1ajhY&#10;Yq5dx+903YdSRAj7HBVUITS5lL6oyKKfuIY4emfXWgxRtqXULXYRbo18SpK5tFhzXKiwoW1FxWX/&#10;bRVcPtLTOP00Wdl//b4esrddZ4qZUg+jfrMAEagP/+G/9k4rmD3D/Uv8AX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XpGcYAAADbAAAADwAAAAAAAAAAAAAAAACYAgAAZHJz&#10;L2Rvd25yZXYueG1sUEsFBgAAAAAEAAQA9QAAAIsDAAAAAA==&#10;" path="m,l,182e" filled="f" strokeweight=".7pt">
                    <v:path arrowok="t" o:connecttype="custom" o:connectlocs="0,156;0,338" o:connectangles="0,0"/>
                  </v:shape>
                </v:group>
                <v:group id="Group 39" o:spid="_x0000_s1033" style="position:absolute;left:1795;top:332;width:183;height:2" coordorigin="1795,332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0" o:spid="_x0000_s1034" style="position:absolute;left:1795;top:332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3xfcUA&#10;AADbAAAADwAAAGRycy9kb3ducmV2LnhtbESPT4vCMBTE7wt+h/AEb2uqiNVqFBEEwZN/Vuzt0Tzb&#10;YvNSm6h1P/1mYWGPw8z8hpkvW1OJJzWutKxg0I9AEGdWl5wrOB03nxMQziNrrCyTgjc5WC46H3NM&#10;tH3xnp4Hn4sAYZeggsL7OpHSZQUZdH1bEwfvahuDPsgml7rBV4CbSg6jaCwNlhwWCqxpXVB2OzyM&#10;gjTdn3U8vY/K6Lj6vqeXeP112inV67arGQhPrf8P/7W3WsEoht8v4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zfF9xQAAANsAAAAPAAAAAAAAAAAAAAAAAJgCAABkcnMv&#10;ZG93bnJldi54bWxQSwUGAAAAAAQABAD1AAAAigMAAAAA&#10;" path="m,l183,e" filled="f" strokeweight=".7pt">
                    <v:path arrowok="t" o:connecttype="custom" o:connectlocs="0,0;183,0" o:connectangles="0,0"/>
                  </v:shape>
                </v:group>
                <w10:wrap anchorx="page"/>
              </v:group>
            </w:pict>
          </mc:Fallback>
        </mc:AlternateContent>
      </w:r>
      <w:r w:rsidR="006E3EF1">
        <w:rPr>
          <w:rFonts w:ascii="Tahoma"/>
          <w:w w:val="105"/>
          <w:sz w:val="18"/>
        </w:rPr>
        <w:t>I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wish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to</w:t>
      </w:r>
      <w:r w:rsidR="006E3EF1">
        <w:rPr>
          <w:rFonts w:ascii="Tahoma"/>
          <w:spacing w:val="-3"/>
          <w:w w:val="105"/>
          <w:sz w:val="18"/>
        </w:rPr>
        <w:t xml:space="preserve"> </w:t>
      </w:r>
      <w:proofErr w:type="gramStart"/>
      <w:r w:rsidR="006E3EF1">
        <w:rPr>
          <w:rFonts w:ascii="Tahoma"/>
          <w:w w:val="105"/>
          <w:sz w:val="18"/>
        </w:rPr>
        <w:t>be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made</w:t>
      </w:r>
      <w:proofErr w:type="gramEnd"/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a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substitute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party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and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to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proceed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with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the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hearing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requested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by</w:t>
      </w:r>
      <w:r w:rsidR="006E3EF1">
        <w:rPr>
          <w:rFonts w:ascii="Tahoma"/>
          <w:spacing w:val="-4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the</w:t>
      </w:r>
      <w:r w:rsidR="006E3EF1">
        <w:rPr>
          <w:rFonts w:ascii="Tahoma"/>
          <w:spacing w:val="-3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deceased. Check</w:t>
      </w:r>
      <w:r w:rsidR="006E3EF1">
        <w:rPr>
          <w:rFonts w:ascii="Tahoma"/>
          <w:spacing w:val="-2"/>
          <w:w w:val="105"/>
          <w:sz w:val="18"/>
        </w:rPr>
        <w:t xml:space="preserve"> </w:t>
      </w:r>
      <w:r w:rsidR="006E3EF1">
        <w:rPr>
          <w:rFonts w:ascii="Arial"/>
          <w:i/>
          <w:w w:val="105"/>
          <w:sz w:val="18"/>
        </w:rPr>
        <w:t>either</w:t>
      </w:r>
      <w:r w:rsidR="006E3EF1">
        <w:rPr>
          <w:rFonts w:ascii="Arial"/>
          <w:i/>
          <w:spacing w:val="7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a. or</w:t>
      </w:r>
      <w:r w:rsidR="006E3EF1">
        <w:rPr>
          <w:rFonts w:ascii="Tahoma"/>
          <w:spacing w:val="-1"/>
          <w:w w:val="105"/>
          <w:sz w:val="18"/>
        </w:rPr>
        <w:t xml:space="preserve"> </w:t>
      </w:r>
      <w:r w:rsidR="006E3EF1">
        <w:rPr>
          <w:rFonts w:ascii="Tahoma"/>
          <w:w w:val="105"/>
          <w:sz w:val="18"/>
        </w:rPr>
        <w:t>b.</w:t>
      </w:r>
    </w:p>
    <w:p w:rsidR="002163C6" w:rsidRDefault="00F828E6">
      <w:pPr>
        <w:numPr>
          <w:ilvl w:val="1"/>
          <w:numId w:val="2"/>
        </w:numPr>
        <w:tabs>
          <w:tab w:val="left" w:pos="1303"/>
        </w:tabs>
        <w:spacing w:before="161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440" behindDoc="1" locked="0" layoutInCell="1" allowOverlap="1">
                <wp:simplePos x="0" y="0"/>
                <wp:positionH relativeFrom="page">
                  <wp:posOffset>1478280</wp:posOffset>
                </wp:positionH>
                <wp:positionV relativeFrom="paragraph">
                  <wp:posOffset>139700</wp:posOffset>
                </wp:positionV>
                <wp:extent cx="126365" cy="126365"/>
                <wp:effectExtent l="1905" t="6350" r="5080" b="635"/>
                <wp:wrapNone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126365"/>
                          <a:chOff x="2328" y="220"/>
                          <a:chExt cx="199" cy="199"/>
                        </a:xfrm>
                      </wpg:grpSpPr>
                      <wpg:grpSp>
                        <wpg:cNvPr id="31" name="Group 36"/>
                        <wpg:cNvGrpSpPr>
                          <a:grpSpLocks/>
                        </wpg:cNvGrpSpPr>
                        <wpg:grpSpPr bwMode="auto">
                          <a:xfrm>
                            <a:off x="2341" y="227"/>
                            <a:ext cx="2" cy="185"/>
                            <a:chOff x="2341" y="227"/>
                            <a:chExt cx="2" cy="185"/>
                          </a:xfrm>
                        </wpg:grpSpPr>
                        <wps:wsp>
                          <wps:cNvPr id="32" name="Freeform 37"/>
                          <wps:cNvSpPr>
                            <a:spLocks/>
                          </wps:cNvSpPr>
                          <wps:spPr bwMode="auto">
                            <a:xfrm>
                              <a:off x="2341" y="227"/>
                              <a:ext cx="2" cy="185"/>
                            </a:xfrm>
                            <a:custGeom>
                              <a:avLst/>
                              <a:gdLst>
                                <a:gd name="T0" fmla="+- 0 227 227"/>
                                <a:gd name="T1" fmla="*/ 227 h 185"/>
                                <a:gd name="T2" fmla="+- 0 411 227"/>
                                <a:gd name="T3" fmla="*/ 411 h 1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">
                                  <a:moveTo>
                                    <a:pt x="0" y="0"/>
                                  </a:moveTo>
                                  <a:lnTo>
                                    <a:pt x="0" y="18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4"/>
                        <wpg:cNvGrpSpPr>
                          <a:grpSpLocks/>
                        </wpg:cNvGrpSpPr>
                        <wpg:grpSpPr bwMode="auto">
                          <a:xfrm>
                            <a:off x="2335" y="233"/>
                            <a:ext cx="185" cy="2"/>
                            <a:chOff x="2335" y="233"/>
                            <a:chExt cx="185" cy="2"/>
                          </a:xfrm>
                        </wpg:grpSpPr>
                        <wps:wsp>
                          <wps:cNvPr id="34" name="Freeform 35"/>
                          <wps:cNvSpPr>
                            <a:spLocks/>
                          </wps:cNvSpPr>
                          <wps:spPr bwMode="auto">
                            <a:xfrm>
                              <a:off x="2335" y="233"/>
                              <a:ext cx="185" cy="2"/>
                            </a:xfrm>
                            <a:custGeom>
                              <a:avLst/>
                              <a:gdLst>
                                <a:gd name="T0" fmla="+- 0 2335 2335"/>
                                <a:gd name="T1" fmla="*/ T0 w 185"/>
                                <a:gd name="T2" fmla="+- 0 2520 2335"/>
                                <a:gd name="T3" fmla="*/ T2 w 1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5">
                                  <a:moveTo>
                                    <a:pt x="0" y="0"/>
                                  </a:move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2"/>
                        <wpg:cNvGrpSpPr>
                          <a:grpSpLocks/>
                        </wpg:cNvGrpSpPr>
                        <wpg:grpSpPr bwMode="auto">
                          <a:xfrm>
                            <a:off x="2514" y="227"/>
                            <a:ext cx="2" cy="185"/>
                            <a:chOff x="2514" y="227"/>
                            <a:chExt cx="2" cy="185"/>
                          </a:xfrm>
                        </wpg:grpSpPr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2514" y="227"/>
                              <a:ext cx="2" cy="185"/>
                            </a:xfrm>
                            <a:custGeom>
                              <a:avLst/>
                              <a:gdLst>
                                <a:gd name="T0" fmla="+- 0 227 227"/>
                                <a:gd name="T1" fmla="*/ 227 h 185"/>
                                <a:gd name="T2" fmla="+- 0 411 227"/>
                                <a:gd name="T3" fmla="*/ 411 h 1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">
                                  <a:moveTo>
                                    <a:pt x="0" y="0"/>
                                  </a:moveTo>
                                  <a:lnTo>
                                    <a:pt x="0" y="184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30"/>
                        <wpg:cNvGrpSpPr>
                          <a:grpSpLocks/>
                        </wpg:cNvGrpSpPr>
                        <wpg:grpSpPr bwMode="auto">
                          <a:xfrm>
                            <a:off x="2335" y="405"/>
                            <a:ext cx="185" cy="2"/>
                            <a:chOff x="2335" y="405"/>
                            <a:chExt cx="185" cy="2"/>
                          </a:xfrm>
                        </wpg:grpSpPr>
                        <wps:wsp>
                          <wps:cNvPr id="38" name="Freeform 31"/>
                          <wps:cNvSpPr>
                            <a:spLocks/>
                          </wps:cNvSpPr>
                          <wps:spPr bwMode="auto">
                            <a:xfrm>
                              <a:off x="2335" y="405"/>
                              <a:ext cx="185" cy="2"/>
                            </a:xfrm>
                            <a:custGeom>
                              <a:avLst/>
                              <a:gdLst>
                                <a:gd name="T0" fmla="+- 0 2335 2335"/>
                                <a:gd name="T1" fmla="*/ T0 w 185"/>
                                <a:gd name="T2" fmla="+- 0 2520 2335"/>
                                <a:gd name="T3" fmla="*/ T2 w 1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5">
                                  <a:moveTo>
                                    <a:pt x="0" y="0"/>
                                  </a:move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116.4pt;margin-top:11pt;width:9.95pt;height:9.95pt;z-index:-6040;mso-position-horizontal-relative:page" coordorigin="2328,220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bp5AQAAO4aAAAOAAAAZHJzL2Uyb0RvYy54bWzsWduO2zYQfS/QfyD02MJr6+KbsN4gsNeL&#10;AmkTIM4H0BJ1QSVRJeXVbov+e4dD3e1uUsebFoUXiEOZ5HDmcOYckb5985Qm5JEJGfNsZZg3E4Ow&#10;zON+nIUr49NuO1oYRBY082nCM7Yynpk03tx9/91tmbvM4hFPfCYIGMmkW+YrIyqK3B2PpRexlMob&#10;nrMMOgMuUlrAowjHvqAlWE+TsTWZzMYlF34uuMekhG83utO4Q/tBwLzifRBIVpBkZYBvBX4K/Nyr&#10;z/HdLXVDQfMo9io36BlepDTOYNHG1IYWlBxEfGQqjT3BJQ+KG4+nYx4EsccwBojGnAyieRD8kGMs&#10;oVuGeQMTQDvA6Wyz3i+PHwSJ/ZVhAzwZTWGPcFliLRU4ZR66MOZB5B/zD0JHCM133PtVQvd42K+e&#10;Qz2Y7MufuQ/26KHgCM5TIFJlAsImT7gHz80esKeCePClac3s2dQgHnRVbdwjL4KNVLMs24Kcgl7L&#10;qrbPi+7ryctlNRMayj3q6jXRz8ovHRQ+NPHVGJh9DOzZa2Ng2Q6sidHMdTLWQFhVJIup/r4DwHBK&#10;C0B/0t+GD7Um23SSX5dOHyOaM8xSqVKlhhJc0em0FYypAiY2RljmOKxOJ9nNpU6PGiYh5T6bRV+K&#10;YAMGdb2DLB4Yx1ykj+9kgRkW+tDCDPcrz3dQEkGaACH8OCITYllz9U9vR9gMgv3Tg34Y45CImPWe&#10;tYMAjY4lxzRPWbLrQWBJDWksge+NdzSqHfaesspjaBGqGHeCdZZz2dbXzlQOgwUYpKJ7cazdHavn&#10;VEsIoNIhiQqDAInuNSA5LZRnagnVJBHUL+CgnlP+yHYce4rWMaxeWKPtTbLjUebCqXzSvTBBmceI&#10;miWVp509zfg2ThLc1CQj5cpYLJYaGcmT2Fedyhkpwv06EeSRKnHAv2qp3jAg4cxHYxGj/n3VLmic&#10;6DYsniCyULkVAKqGkf3/WE6W94v7hTNyrNn9yJlsNqO327Uzmm3N+XRjb9brjfmnAsl03Cj2fZYp&#10;72olMp0vK81KE7WGNFrUi6IX7Bb/joMd991AkCGW+n+MDqhUV6YiT+nuuf8MVSq4llZ4FYBGxMXv&#10;BilBVleG/O1ABTNI8lMGRLM0HUfpMD440zlwOBHdnn23h2YemFoZhQHprZrrQmv3IRdxGMFKJiZY&#10;xt+CxgSxKmT0T3tVPQDXYatSppf4Hyqwq4E25t5Q45TKX0oDLdsGsVP8b2PtUbfmf1U8qIKWrq8O&#10;/w+ntPzfnwSZeVr+vgX/OzWULf+jkl2e/4dwnEawAaPPFf+E/2GvCG4YskFL7l0F2E1I+XkBsKYW&#10;6Ina+4GprgTsrNYUeH+GAgD3q9yqmfZFBdjB0sOxsCrMOVcBgHi/TgEwmzs+XRVAnYlOvutfFeBC&#10;CgCk21MAZN9XVYCpCVSpFKB+taz5q/8yD6XYHIGOprQK0J/UkN7wAPQtFGBWQ9kqAGrcxRXgCI7T&#10;CDZgnK8A1xOAUpP2GuV6AlAnA0is6wngf3ICmNekpW/B4FYMNvhV+b8+ATiT6m2wZq/+y3yX/4+m&#10;tPzfn9RQ3r/B/3BNN7wBwruIi/P/ERynEWzAOJ//YaWTr+3XEwCeY5oLmeoO6HoCiFfG9Q7ov3gH&#10;hIQIP6qgelc/AKlfbbrPeGvU/kx19xcAAAD//wMAUEsDBBQABgAIAAAAIQD/A/Qt4AAAAAkBAAAP&#10;AAAAZHJzL2Rvd25yZXYueG1sTI/NTsMwEITvSLyDtUjcqBOX8hPiVFUFnKpKtEiImxtvk6jxOord&#10;JH17lhPcZjWj2W/y5eRaMWAfGk8a0lkCAqn0tqFKw+f+7e4JRIiGrGk9oYYLBlgW11e5yawf6QOH&#10;XawEl1DIjIY6xi6TMpQ1OhNmvkNi7+h7ZyKffSVtb0Yud61USfIgnWmIP9Smw3WN5Wl3dhreRzOu&#10;5unrsDkd15fv/WL7tUlR69ubafUCIuIU/8Lwi8/oUDDTwZ/JBtFqUHPF6JGF4k0cUAv1COKg4T59&#10;Blnk8v+C4gcAAP//AwBQSwECLQAUAAYACAAAACEAtoM4kv4AAADhAQAAEwAAAAAAAAAAAAAAAAAA&#10;AAAAW0NvbnRlbnRfVHlwZXNdLnhtbFBLAQItABQABgAIAAAAIQA4/SH/1gAAAJQBAAALAAAAAAAA&#10;AAAAAAAAAC8BAABfcmVscy8ucmVsc1BLAQItABQABgAIAAAAIQBuOibp5AQAAO4aAAAOAAAAAAAA&#10;AAAAAAAAAC4CAABkcnMvZTJvRG9jLnhtbFBLAQItABQABgAIAAAAIQD/A/Qt4AAAAAkBAAAPAAAA&#10;AAAAAAAAAAAAAD4HAABkcnMvZG93bnJldi54bWxQSwUGAAAAAAQABADzAAAASwgAAAAA&#10;">
                <v:group id="Group 36" o:spid="_x0000_s1027" style="position:absolute;left:2341;top:227;width:2;height:185" coordorigin="2341,227" coordsize="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7" o:spid="_x0000_s1028" style="position:absolute;left:2341;top:227;width:2;height:185;visibility:visible;mso-wrap-style:square;v-text-anchor:top" coordsize="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X3jsEA&#10;AADbAAAADwAAAGRycy9kb3ducmV2LnhtbESPQYvCMBSE74L/ITzBm6bqskg1igiCF0FdweujeTbV&#10;5qU20dZ/bxYEj8PMfMPMl60txZNqXzhWMBomIIgzpwvOFZz+NoMpCB+QNZaOScGLPCwX3c4cU+0a&#10;PtDzGHIRIexTVGBCqFIpfWbIoh+6ijh6F1dbDFHWudQ1NhFuSzlOkl9pseC4YLCitaHsdnxYBfs7&#10;7+/lT3Hxk+a8Oh2u7W5LRql+r13NQARqwzf8aW+1gskY/r/EH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F947BAAAA2wAAAA8AAAAAAAAAAAAAAAAAmAIAAGRycy9kb3du&#10;cmV2LnhtbFBLBQYAAAAABAAEAPUAAACGAwAAAAA=&#10;" path="m,l,184e" filled="f" strokeweight=".7pt">
                    <v:path arrowok="t" o:connecttype="custom" o:connectlocs="0,227;0,411" o:connectangles="0,0"/>
                  </v:shape>
                </v:group>
                <v:group id="Group 34" o:spid="_x0000_s1029" style="position:absolute;left:2335;top:233;width:185;height:2" coordorigin="2335,233" coordsize="1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5" o:spid="_x0000_s1030" style="position:absolute;left:2335;top:233;width:185;height:2;visibility:visible;mso-wrap-style:square;v-text-anchor:top" coordsize="1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WwVMEA&#10;AADbAAAADwAAAGRycy9kb3ducmV2LnhtbESP3YrCMBSE7xd8h3AEbxZN1VKkGkUE0YsV/HuAQ3Ns&#10;i81JbaLWt98IgpfDzHzDzBatqcSDGldaVjAcRCCIM6tLzhWcT+v+BITzyBory6TgRQ4W887PDFNt&#10;n3ygx9HnIkDYpaig8L5OpXRZQQbdwNbEwbvYxqAPssmlbvAZ4KaSoyhKpMGSw0KBNa0Kyq7Hu1Gw&#10;dze83/4mS5PscvpljjfuGivV67bLKQhPrf+GP+2tVjCO4f0l/AA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NFsFTBAAAA2wAAAA8AAAAAAAAAAAAAAAAAmAIAAGRycy9kb3du&#10;cmV2LnhtbFBLBQYAAAAABAAEAPUAAACGAwAAAAA=&#10;" path="m,l185,e" filled="f" strokeweight=".7pt">
                    <v:path arrowok="t" o:connecttype="custom" o:connectlocs="0,0;185,0" o:connectangles="0,0"/>
                  </v:shape>
                </v:group>
                <v:group id="Group 32" o:spid="_x0000_s1031" style="position:absolute;left:2514;top:227;width:2;height:185" coordorigin="2514,227" coordsize="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3" o:spid="_x0000_s1032" style="position:absolute;left:2514;top:227;width:2;height:185;visibility:visible;mso-wrap-style:square;v-text-anchor:top" coordsize="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7xjcMA&#10;AADbAAAADwAAAGRycy9kb3ducmV2LnhtbESPQWvCQBSE7wX/w/KE3urGRkSiq4hQ8FJIUsHrI/vM&#10;RrNvY3Zr0n/vFgo9DjPzDbPZjbYVD+p941jBfJaAIK6cbrhWcPr6eFuB8AFZY+uYFPyQh9128rLB&#10;TLuBC3qUoRYRwj5DBSaELpPSV4Ys+pnriKN3cb3FEGVfS93jEOG2le9JspQWG44LBjs6GKpu5bdV&#10;kN85v7eL5uLT4bw/Fdfx80hGqdfpuF+DCDSG//Bf+6gVpEv4/RJ/gN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7xjcMAAADbAAAADwAAAAAAAAAAAAAAAACYAgAAZHJzL2Rv&#10;d25yZXYueG1sUEsFBgAAAAAEAAQA9QAAAIgDAAAAAA==&#10;" path="m,l,184e" filled="f" strokeweight=".7pt">
                    <v:path arrowok="t" o:connecttype="custom" o:connectlocs="0,227;0,411" o:connectangles="0,0"/>
                  </v:shape>
                </v:group>
                <v:group id="Group 30" o:spid="_x0000_s1033" style="position:absolute;left:2335;top:405;width:185;height:2" coordorigin="2335,405" coordsize="1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1" o:spid="_x0000_s1034" style="position:absolute;left:2335;top:405;width:185;height:2;visibility:visible;mso-wrap-style:square;v-text-anchor:top" coordsize="1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i6UbwA&#10;AADbAAAADwAAAGRycy9kb3ducmV2LnhtbERPSwrCMBDdC94hjOBGNPVDkWoUEUQXCv4OMDRjW2wm&#10;tYlab28WgsvH+8+XjSnFi2pXWFYwHEQgiFOrC84UXC+b/hSE88gaS8uk4EMOlot2a46Jtm8+0evs&#10;MxFC2CWoIPe+SqR0aU4G3cBWxIG72dqgD7DOpK7xHcJNKUdRFEuDBYeGHCta55Tez0+j4Oge+Hzs&#10;pysTHzLqMU+27j5RqttpVjMQnhr/F//cO61gHMaGL+EH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yCLpRvAAAANsAAAAPAAAAAAAAAAAAAAAAAJgCAABkcnMvZG93bnJldi54&#10;bWxQSwUGAAAAAAQABAD1AAAAgQMAAAAA&#10;" path="m,l185,e" filled="f" strokeweight=".7pt">
                    <v:path arrowok="t" o:connecttype="custom" o:connectlocs="0,0;185,0" o:connectangles="0,0"/>
                  </v:shape>
                </v:group>
                <w10:wrap anchorx="page"/>
              </v:group>
            </w:pict>
          </mc:Fallback>
        </mc:AlternateContent>
      </w:r>
      <w:r w:rsidR="006E3EF1">
        <w:rPr>
          <w:rFonts w:ascii="Tahoma"/>
          <w:sz w:val="18"/>
        </w:rPr>
        <w:t>I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want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to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come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to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the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hearing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in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person.</w:t>
      </w:r>
    </w:p>
    <w:p w:rsidR="002163C6" w:rsidRDefault="002163C6">
      <w:pPr>
        <w:spacing w:before="4"/>
        <w:rPr>
          <w:rFonts w:ascii="Tahoma" w:eastAsia="Tahoma" w:hAnsi="Tahoma" w:cs="Tahoma"/>
        </w:rPr>
      </w:pPr>
    </w:p>
    <w:p w:rsidR="002163C6" w:rsidRDefault="00F828E6">
      <w:pPr>
        <w:numPr>
          <w:ilvl w:val="1"/>
          <w:numId w:val="2"/>
        </w:numPr>
        <w:tabs>
          <w:tab w:val="left" w:pos="1303"/>
        </w:tabs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464" behindDoc="1" locked="0" layoutInCell="1" allowOverlap="1">
                <wp:simplePos x="0" y="0"/>
                <wp:positionH relativeFrom="page">
                  <wp:posOffset>1478280</wp:posOffset>
                </wp:positionH>
                <wp:positionV relativeFrom="paragraph">
                  <wp:posOffset>23495</wp:posOffset>
                </wp:positionV>
                <wp:extent cx="126365" cy="126365"/>
                <wp:effectExtent l="1905" t="4445" r="5080" b="2540"/>
                <wp:wrapNone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126365"/>
                          <a:chOff x="2328" y="37"/>
                          <a:chExt cx="199" cy="199"/>
                        </a:xfrm>
                      </wpg:grpSpPr>
                      <wpg:grpSp>
                        <wpg:cNvPr id="22" name="Group 27"/>
                        <wpg:cNvGrpSpPr>
                          <a:grpSpLocks/>
                        </wpg:cNvGrpSpPr>
                        <wpg:grpSpPr bwMode="auto">
                          <a:xfrm>
                            <a:off x="2341" y="44"/>
                            <a:ext cx="2" cy="185"/>
                            <a:chOff x="2341" y="44"/>
                            <a:chExt cx="2" cy="185"/>
                          </a:xfrm>
                        </wpg:grpSpPr>
                        <wps:wsp>
                          <wps:cNvPr id="23" name="Freeform 28"/>
                          <wps:cNvSpPr>
                            <a:spLocks/>
                          </wps:cNvSpPr>
                          <wps:spPr bwMode="auto">
                            <a:xfrm>
                              <a:off x="2341" y="44"/>
                              <a:ext cx="2" cy="185"/>
                            </a:xfrm>
                            <a:custGeom>
                              <a:avLst/>
                              <a:gdLst>
                                <a:gd name="T0" fmla="+- 0 44 44"/>
                                <a:gd name="T1" fmla="*/ 44 h 185"/>
                                <a:gd name="T2" fmla="+- 0 229 44"/>
                                <a:gd name="T3" fmla="*/ 229 h 1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">
                                  <a:moveTo>
                                    <a:pt x="0" y="0"/>
                                  </a:move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5"/>
                        <wpg:cNvGrpSpPr>
                          <a:grpSpLocks/>
                        </wpg:cNvGrpSpPr>
                        <wpg:grpSpPr bwMode="auto">
                          <a:xfrm>
                            <a:off x="2335" y="50"/>
                            <a:ext cx="185" cy="2"/>
                            <a:chOff x="2335" y="50"/>
                            <a:chExt cx="185" cy="2"/>
                          </a:xfrm>
                        </wpg:grpSpPr>
                        <wps:wsp>
                          <wps:cNvPr id="25" name="Freeform 26"/>
                          <wps:cNvSpPr>
                            <a:spLocks/>
                          </wps:cNvSpPr>
                          <wps:spPr bwMode="auto">
                            <a:xfrm>
                              <a:off x="2335" y="50"/>
                              <a:ext cx="185" cy="2"/>
                            </a:xfrm>
                            <a:custGeom>
                              <a:avLst/>
                              <a:gdLst>
                                <a:gd name="T0" fmla="+- 0 2335 2335"/>
                                <a:gd name="T1" fmla="*/ T0 w 185"/>
                                <a:gd name="T2" fmla="+- 0 2520 2335"/>
                                <a:gd name="T3" fmla="*/ T2 w 1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5">
                                  <a:moveTo>
                                    <a:pt x="0" y="0"/>
                                  </a:move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2514" y="44"/>
                            <a:ext cx="2" cy="185"/>
                            <a:chOff x="2514" y="44"/>
                            <a:chExt cx="2" cy="185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2514" y="44"/>
                              <a:ext cx="2" cy="185"/>
                            </a:xfrm>
                            <a:custGeom>
                              <a:avLst/>
                              <a:gdLst>
                                <a:gd name="T0" fmla="+- 0 44 44"/>
                                <a:gd name="T1" fmla="*/ 44 h 185"/>
                                <a:gd name="T2" fmla="+- 0 229 44"/>
                                <a:gd name="T3" fmla="*/ 229 h 18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5">
                                  <a:moveTo>
                                    <a:pt x="0" y="0"/>
                                  </a:move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1"/>
                        <wpg:cNvGrpSpPr>
                          <a:grpSpLocks/>
                        </wpg:cNvGrpSpPr>
                        <wpg:grpSpPr bwMode="auto">
                          <a:xfrm>
                            <a:off x="2335" y="223"/>
                            <a:ext cx="185" cy="2"/>
                            <a:chOff x="2335" y="223"/>
                            <a:chExt cx="185" cy="2"/>
                          </a:xfrm>
                        </wpg:grpSpPr>
                        <wps:wsp>
                          <wps:cNvPr id="29" name="Freeform 22"/>
                          <wps:cNvSpPr>
                            <a:spLocks/>
                          </wps:cNvSpPr>
                          <wps:spPr bwMode="auto">
                            <a:xfrm>
                              <a:off x="2335" y="223"/>
                              <a:ext cx="185" cy="2"/>
                            </a:xfrm>
                            <a:custGeom>
                              <a:avLst/>
                              <a:gdLst>
                                <a:gd name="T0" fmla="+- 0 2335 2335"/>
                                <a:gd name="T1" fmla="*/ T0 w 185"/>
                                <a:gd name="T2" fmla="+- 0 2520 2335"/>
                                <a:gd name="T3" fmla="*/ T2 w 18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5">
                                  <a:moveTo>
                                    <a:pt x="0" y="0"/>
                                  </a:moveTo>
                                  <a:lnTo>
                                    <a:pt x="185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116.4pt;margin-top:1.85pt;width:9.95pt;height:9.95pt;z-index:-6016;mso-position-horizontal-relative:page" coordorigin="2328,37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K/y0AQAANwaAAAOAAAAZHJzL2Uyb0RvYy54bWzsWXtv2zYQ/3/AvgOhPzc4lmTZsY04ReFH&#10;MKBrC9T7ALREPTBJ1EjZcjrsu+941DtemzpO0QE2Aocyj8d7/u5I3b05JjE5MCEjni4M68Y0CEtd&#10;7kVpsDD+2G4GU4PInKYejXnKFsYjk8ab+59/uiuyObN5yGOPCQJMUjkvsoUR5nk2Hw6lG7KEyhue&#10;sRQmfS4SmsOjCIaeoAVwT+KhbZqTYcGFlwnuMinh15WeNO6Rv+8zN//g+5LlJF4YIFuO3wK/d+p7&#10;eH9H54GgWRi5pRj0DCkSGqWwac1qRXNK9iJ6wiqJXMEl9/MblydD7vuRy1AH0MYye9o8CL7PUJdg&#10;XgRZbSYwbc9OZ7N13x8+ChJ5C8O2DJLSBHyE2xIbjVNkwRxoHkT2KfsotIYwfMfdPyXYbtifV8+B&#10;Jia74nfuAT+6zzka5+iLRLEAtckRffBY+4Adc+LCj5Y9GU3GBnFhqhyjj9wQHKlW2SMbYgpmR7fa&#10;e264rtbOZuVCGCjp6FxviWKWYqnQKGXUw5YJ7J4JcIe+isrJlzKBPXLA7KCM42hlKjOAJGiB6bhS&#10;sla/t6JRv7vmP5WHRJNNLMmXxdKnkGYMQ1SqOKliaVQZciMYU9lLwGngkSJDsiqWZDuQWjOKTEK8&#10;fTWEnmm/2hZ07u5l/sA4xiE9vJM5RlfgwQij2yuTYAto4ScxgMGvA2ISx4E/7YqgJgHXaZJfhoog&#10;JFblroYGnNJiY9uzE3zAWjUfRVEzArlryWhYCese01JaGBGqkNbE/Mq4bPJqaylxgQMQKc2+SDtq&#10;0+o15RYCILQPnsIgAJ47bY6M5koytYUakhDyFsygnhN+YFuOM3kjGOIK7NHMxulTqtKUQKdnYaDY&#10;o0b1lkrSlj9TvoniGB0ap6RYGNPpTFtG8jjy1KQSRopgt4wFOVBVFPBTqt8hA/BNPWQWMuqty3FO&#10;o1iPUTTFD3K2NIDKXkT9v2fmbD1dT52BY0/WA8dcrQZvN0tnMNlYt+PVaLVcrqx/lJEsZx5GnsdS&#10;JV1VgSzneVlZ1kJdO+oa1NGio+wGP0+VHXbFQCODLtV/1A4wVCelzuId9x4hQQXXJRVaABiEXHw2&#10;SAHldGHIv/ZUMIPEv6WAMTPLcVT9xQdnfAvVhYj2zK49Q1MXWC2M3IDwVsNlrmv2PhNREMJOFgZY&#10;yt9CbfEjlcQon5aqfACYw1EH7RG7nwC/U+FVWfsQdV8X+EdQ5AD4x2UPUgG/inuEflunV6vu9VY0&#10;wN9dA3F5uup9D+AH4XUT0QD/RClyeeDvWeO0/WpbdIHiG4DfHo3GRH1pdzTA3gb/rUmKZ4D/2DZP&#10;smrj/9ZuWIH0Z8A/AL8KrApmvwj/W9i6Twu7wppz4R9Q92Xwj8HckukK/+ogdLLBv8L/heB/UqFW&#10;Cf/YDr0q/I8tKDkQ5VVTWcFXt4eHTKyPPf0VDfx319SQ1z/0fA/4v60M2cA/ds0Xh/++NU7br7bF&#10;2fB/7ftblybXvl+dByCoYjxRQcxd+/7/d98PN0mdOy88M78q8KtOUgG/bWORwdOjvvj6auNfL2mg&#10;/wfq/OHqrd/54xHm4tD/TAu+HPuvrf+33fxcW/9oYVxvfn7Emx/sheEVClbv8nWPekfTfsa7oual&#10;1P2/AAAA//8DAFBLAwQUAAYACAAAACEABcOUFd4AAAAIAQAADwAAAGRycy9kb3ducmV2LnhtbEyP&#10;TWvCQBCG74X+h2UKvdXNB9oSsxGRticpVAvF25gdk2B2N2TXJP77jqd6m+F5eeeZfDWZVgzU+8ZZ&#10;BfEsAkG2dLqxlYKf/cfLGwgf0GpsnSUFV/KwKh4fcsy0G+03DbtQCS6xPkMFdQhdJqUvazLoZ64j&#10;y+zkeoOB176SuseRy00rkyhaSION5Qs1drSpqTzvLkbB54jjOo3fh+35tLke9vOv321MSj0/Tesl&#10;iEBT+A/DTZ/VoWCno7tY7UWrIEkTVg8K0lcQzJN5wsPxBhYgi1zeP1D8AQAA//8DAFBLAQItABQA&#10;BgAIAAAAIQC2gziS/gAAAOEBAAATAAAAAAAAAAAAAAAAAAAAAABbQ29udGVudF9UeXBlc10ueG1s&#10;UEsBAi0AFAAGAAgAAAAhADj9If/WAAAAlAEAAAsAAAAAAAAAAAAAAAAALwEAAF9yZWxzLy5yZWxz&#10;UEsBAi0AFAAGAAgAAAAhAAnor/LQBAAA3BoAAA4AAAAAAAAAAAAAAAAALgIAAGRycy9lMm9Eb2Mu&#10;eG1sUEsBAi0AFAAGAAgAAAAhAAXDlBXeAAAACAEAAA8AAAAAAAAAAAAAAAAAKgcAAGRycy9kb3du&#10;cmV2LnhtbFBLBQYAAAAABAAEAPMAAAA1CAAAAAA=&#10;">
                <v:group id="Group 27" o:spid="_x0000_s1027" style="position:absolute;left:2341;top:44;width:2;height:185" coordorigin="2341,44" coordsize="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8" o:spid="_x0000_s1028" style="position:absolute;left:2341;top:44;width:2;height:185;visibility:visible;mso-wrap-style:square;v-text-anchor:top" coordsize="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EyMEA&#10;AADbAAAADwAAAGRycy9kb3ducmV2LnhtbESPQYvCMBSE74L/ITzBm6bqskg1igiCF0FdweujeTbV&#10;5qU20dZ/bxYEj8PMfMPMl60txZNqXzhWMBomIIgzpwvOFZz+NoMpCB+QNZaOScGLPCwX3c4cU+0a&#10;PtDzGHIRIexTVGBCqFIpfWbIoh+6ijh6F1dbDFHWudQ1NhFuSzlOkl9pseC4YLCitaHsdnxYBfs7&#10;7+/lT3Hxk+a8Oh2u7W5LRql+r13NQARqwzf8aW+1gvEE/r/EHy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QxMjBAAAA2wAAAA8AAAAAAAAAAAAAAAAAmAIAAGRycy9kb3du&#10;cmV2LnhtbFBLBQYAAAAABAAEAPUAAACGAwAAAAA=&#10;" path="m,l,185e" filled="f" strokeweight=".7pt">
                    <v:path arrowok="t" o:connecttype="custom" o:connectlocs="0,44;0,229" o:connectangles="0,0"/>
                  </v:shape>
                </v:group>
                <v:group id="Group 25" o:spid="_x0000_s1029" style="position:absolute;left:2335;top:50;width:185;height:2" coordorigin="2335,50" coordsize="1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6" o:spid="_x0000_s1030" style="position:absolute;left:2335;top:50;width:185;height:2;visibility:visible;mso-wrap-style:square;v-text-anchor:top" coordsize="1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CDEr8A&#10;AADbAAAADwAAAGRycy9kb3ducmV2LnhtbESPzQrCMBCE74LvEFbwIpoqKlKNIoLoQcG/B1iatS02&#10;m9pErW9vBMHjMDPfMLNFbQrxpMrllhX0exEI4sTqnFMFl/O6OwHhPLLGwjIpeJODxbzZmGGs7YuP&#10;9Dz5VAQIuxgVZN6XsZQuycig69mSOHhXWxn0QVap1BW+AtwUchBFY2kw57CQYUmrjJLb6WEUHNwd&#10;H/fdZGnG+5Q6zMONuw2Varfq5RSEp9r/w7/2VisYjOD7JfwAO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0IMSvwAAANsAAAAPAAAAAAAAAAAAAAAAAJgCAABkcnMvZG93bnJl&#10;di54bWxQSwUGAAAAAAQABAD1AAAAhAMAAAAA&#10;" path="m,l185,e" filled="f" strokeweight=".7pt">
                    <v:path arrowok="t" o:connecttype="custom" o:connectlocs="0,0;185,0" o:connectangles="0,0"/>
                  </v:shape>
                </v:group>
                <v:group id="Group 23" o:spid="_x0000_s1031" style="position:absolute;left:2514;top:44;width:2;height:185" coordorigin="2514,44" coordsize="2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4" o:spid="_x0000_s1032" style="position:absolute;left:2514;top:44;width:2;height:185;visibility:visible;mso-wrap-style:square;v-text-anchor:top" coordsize="2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Cy8IA&#10;AADbAAAADwAAAGRycy9kb3ducmV2LnhtbESPT4vCMBTE7wt+h/AEb2uqLirVKCIseBH8B14fzbOp&#10;Ni+1ydr67TeC4HGYmd8w82VrS/Gg2heOFQz6CQjizOmCcwWn4+/3FIQPyBpLx6TgSR6Wi87XHFPt&#10;Gt7T4xByESHsU1RgQqhSKX1myKLvu4o4ehdXWwxR1rnUNTYRbks5TJKxtFhwXDBY0dpQdjv8WQW7&#10;O+/u5U9x8aPmvDrtr+12Q0apXrddzUAEasMn/G5vtILhBF5f4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8LLwgAAANsAAAAPAAAAAAAAAAAAAAAAAJgCAABkcnMvZG93&#10;bnJldi54bWxQSwUGAAAAAAQABAD1AAAAhwMAAAAA&#10;" path="m,l,185e" filled="f" strokeweight=".7pt">
                    <v:path arrowok="t" o:connecttype="custom" o:connectlocs="0,44;0,229" o:connectangles="0,0"/>
                  </v:shape>
                </v:group>
                <v:group id="Group 21" o:spid="_x0000_s1033" style="position:absolute;left:2335;top:223;width:185;height:2" coordorigin="2335,223" coordsize="18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2" o:spid="_x0000_s1034" style="position:absolute;left:2335;top:223;width:185;height:2;visibility:visible;mso-wrap-style:square;v-text-anchor:top" coordsize="18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2JF78A&#10;AADbAAAADwAAAGRycy9kb3ducmV2LnhtbESPzQrCMBCE74LvEFbwIpoqIlqNIoLoQcG/B1iatS02&#10;m9pErW9vBMHjMDPfMLNFbQrxpMrllhX0exEI4sTqnFMFl/O6OwbhPLLGwjIpeJODxbzZmGGs7YuP&#10;9Dz5VAQIuxgVZN6XsZQuycig69mSOHhXWxn0QVap1BW+AtwUchBFI2kw57CQYUmrjJLb6WEUHNwd&#10;H/fdeGlG+5Q6zMONuw2Varfq5RSEp9r/w7/2VisYTOD7JfwAOf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nYkXvwAAANsAAAAPAAAAAAAAAAAAAAAAAJgCAABkcnMvZG93bnJl&#10;di54bWxQSwUGAAAAAAQABAD1AAAAhAMAAAAA&#10;" path="m,l185,e" filled="f" strokeweight=".7pt">
                    <v:path arrowok="t" o:connecttype="custom" o:connectlocs="0,0;185,0" o:connectangles="0,0"/>
                  </v:shape>
                </v:group>
                <w10:wrap anchorx="page"/>
              </v:group>
            </w:pict>
          </mc:Fallback>
        </mc:AlternateContent>
      </w:r>
      <w:r w:rsidR="006E3EF1">
        <w:rPr>
          <w:rFonts w:ascii="Tahoma"/>
          <w:sz w:val="18"/>
        </w:rPr>
        <w:t>I</w:t>
      </w:r>
      <w:r w:rsidR="006E3EF1">
        <w:rPr>
          <w:rFonts w:ascii="Tahoma"/>
          <w:spacing w:val="14"/>
          <w:sz w:val="18"/>
        </w:rPr>
        <w:t xml:space="preserve"> </w:t>
      </w:r>
      <w:r w:rsidR="006E3EF1">
        <w:rPr>
          <w:rFonts w:ascii="Tahoma"/>
          <w:sz w:val="18"/>
        </w:rPr>
        <w:t>do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not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want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to</w:t>
      </w:r>
      <w:r w:rsidR="006E3EF1">
        <w:rPr>
          <w:rFonts w:ascii="Tahoma"/>
          <w:spacing w:val="14"/>
          <w:sz w:val="18"/>
        </w:rPr>
        <w:t xml:space="preserve"> </w:t>
      </w:r>
      <w:r w:rsidR="006E3EF1">
        <w:rPr>
          <w:rFonts w:ascii="Tahoma"/>
          <w:sz w:val="18"/>
        </w:rPr>
        <w:t>come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to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the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hearing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in</w:t>
      </w:r>
      <w:r w:rsidR="006E3EF1">
        <w:rPr>
          <w:rFonts w:ascii="Tahoma"/>
          <w:spacing w:val="14"/>
          <w:sz w:val="18"/>
        </w:rPr>
        <w:t xml:space="preserve"> </w:t>
      </w:r>
      <w:r w:rsidR="006E3EF1">
        <w:rPr>
          <w:rFonts w:ascii="Tahoma"/>
          <w:sz w:val="18"/>
        </w:rPr>
        <w:t>person,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and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I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request</w:t>
      </w:r>
      <w:r w:rsidR="006E3EF1">
        <w:rPr>
          <w:rFonts w:ascii="Tahoma"/>
          <w:spacing w:val="13"/>
          <w:sz w:val="18"/>
        </w:rPr>
        <w:t xml:space="preserve"> </w:t>
      </w:r>
      <w:r w:rsidR="006E3EF1">
        <w:rPr>
          <w:rFonts w:ascii="Tahoma"/>
          <w:sz w:val="18"/>
        </w:rPr>
        <w:t>a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decision</w:t>
      </w:r>
      <w:r w:rsidR="006E3EF1">
        <w:rPr>
          <w:rFonts w:ascii="Tahoma"/>
          <w:spacing w:val="15"/>
          <w:sz w:val="18"/>
        </w:rPr>
        <w:t xml:space="preserve"> </w:t>
      </w:r>
      <w:proofErr w:type="gramStart"/>
      <w:r w:rsidR="006E3EF1">
        <w:rPr>
          <w:rFonts w:ascii="Tahoma"/>
          <w:sz w:val="18"/>
        </w:rPr>
        <w:t>be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made</w:t>
      </w:r>
      <w:proofErr w:type="gramEnd"/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without</w:t>
      </w:r>
      <w:r w:rsidR="006E3EF1">
        <w:rPr>
          <w:rFonts w:ascii="Tahoma"/>
          <w:spacing w:val="14"/>
          <w:sz w:val="18"/>
        </w:rPr>
        <w:t xml:space="preserve"> </w:t>
      </w:r>
      <w:r w:rsidR="006E3EF1">
        <w:rPr>
          <w:rFonts w:ascii="Tahoma"/>
          <w:sz w:val="18"/>
        </w:rPr>
        <w:t>a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hearing.</w:t>
      </w:r>
    </w:p>
    <w:p w:rsidR="002163C6" w:rsidRDefault="002163C6">
      <w:pPr>
        <w:spacing w:before="3"/>
        <w:rPr>
          <w:rFonts w:ascii="Tahoma" w:eastAsia="Tahoma" w:hAnsi="Tahoma" w:cs="Tahoma"/>
          <w:sz w:val="25"/>
          <w:szCs w:val="25"/>
        </w:rPr>
      </w:pPr>
    </w:p>
    <w:p w:rsidR="002163C6" w:rsidRDefault="00F828E6">
      <w:pPr>
        <w:numPr>
          <w:ilvl w:val="0"/>
          <w:numId w:val="2"/>
        </w:numPr>
        <w:tabs>
          <w:tab w:val="left" w:pos="780"/>
        </w:tabs>
        <w:spacing w:line="200" w:lineRule="auto"/>
        <w:ind w:left="779" w:right="459" w:hanging="629"/>
        <w:rPr>
          <w:rFonts w:ascii="Tahoma" w:eastAsia="Tahoma" w:hAnsi="Tahoma" w:cs="Tahoma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0512" behindDoc="1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4445</wp:posOffset>
                </wp:positionV>
                <wp:extent cx="125095" cy="125095"/>
                <wp:effectExtent l="1905" t="4445" r="6350" b="381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095" cy="125095"/>
                          <a:chOff x="1788" y="7"/>
                          <a:chExt cx="197" cy="197"/>
                        </a:xfrm>
                      </wpg:grpSpPr>
                      <wpg:grpSp>
                        <wpg:cNvPr id="13" name="Group 18"/>
                        <wpg:cNvGrpSpPr>
                          <a:grpSpLocks/>
                        </wpg:cNvGrpSpPr>
                        <wpg:grpSpPr bwMode="auto">
                          <a:xfrm>
                            <a:off x="1801" y="14"/>
                            <a:ext cx="2" cy="183"/>
                            <a:chOff x="1801" y="14"/>
                            <a:chExt cx="2" cy="183"/>
                          </a:xfrm>
                        </wpg:grpSpPr>
                        <wps:wsp>
                          <wps:cNvPr id="14" name="Freeform 19"/>
                          <wps:cNvSpPr>
                            <a:spLocks/>
                          </wps:cNvSpPr>
                          <wps:spPr bwMode="auto">
                            <a:xfrm>
                              <a:off x="1801" y="14"/>
                              <a:ext cx="2" cy="183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183"/>
                                <a:gd name="T2" fmla="+- 0 197 14"/>
                                <a:gd name="T3" fmla="*/ 197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1795" y="20"/>
                            <a:ext cx="183" cy="2"/>
                            <a:chOff x="1795" y="20"/>
                            <a:chExt cx="183" cy="2"/>
                          </a:xfrm>
                        </wpg:grpSpPr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1795" y="20"/>
                              <a:ext cx="183" cy="2"/>
                            </a:xfrm>
                            <a:custGeom>
                              <a:avLst/>
                              <a:gdLst>
                                <a:gd name="T0" fmla="+- 0 1795 1795"/>
                                <a:gd name="T1" fmla="*/ T0 w 183"/>
                                <a:gd name="T2" fmla="+- 0 1978 1795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1972" y="14"/>
                            <a:ext cx="2" cy="183"/>
                            <a:chOff x="1972" y="14"/>
                            <a:chExt cx="2" cy="183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1972" y="14"/>
                              <a:ext cx="2" cy="183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183"/>
                                <a:gd name="T2" fmla="+- 0 197 14"/>
                                <a:gd name="T3" fmla="*/ 197 h 1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3">
                                  <a:moveTo>
                                    <a:pt x="0" y="0"/>
                                  </a:moveTo>
                                  <a:lnTo>
                                    <a:pt x="0" y="183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2"/>
                        <wpg:cNvGrpSpPr>
                          <a:grpSpLocks/>
                        </wpg:cNvGrpSpPr>
                        <wpg:grpSpPr bwMode="auto">
                          <a:xfrm>
                            <a:off x="1795" y="191"/>
                            <a:ext cx="183" cy="2"/>
                            <a:chOff x="1795" y="191"/>
                            <a:chExt cx="183" cy="2"/>
                          </a:xfrm>
                        </wpg:grpSpPr>
                        <wps:wsp>
                          <wps:cNvPr id="20" name="Freeform 13"/>
                          <wps:cNvSpPr>
                            <a:spLocks/>
                          </wps:cNvSpPr>
                          <wps:spPr bwMode="auto">
                            <a:xfrm>
                              <a:off x="1795" y="191"/>
                              <a:ext cx="183" cy="2"/>
                            </a:xfrm>
                            <a:custGeom>
                              <a:avLst/>
                              <a:gdLst>
                                <a:gd name="T0" fmla="+- 0 1795 1795"/>
                                <a:gd name="T1" fmla="*/ T0 w 183"/>
                                <a:gd name="T2" fmla="+- 0 1978 1795"/>
                                <a:gd name="T3" fmla="*/ T2 w 1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3">
                                  <a:moveTo>
                                    <a:pt x="0" y="0"/>
                                  </a:moveTo>
                                  <a:lnTo>
                                    <a:pt x="18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89.4pt;margin-top:.35pt;width:9.85pt;height:9.85pt;z-index:-5968;mso-position-horizontal-relative:page" coordorigin="1788,7" coordsize="197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zdN2gQAANsaAAAOAAAAZHJzL2Uyb0RvYy54bWzsWW1v2zYQ/j5g/4HQxw2OJUeJLSFOUcR2&#10;MKDbCtT7AbREvWCSqJGylXTYf9/xKOotaZp4SdEBDgKbMsnj3XPH547U1bu7PCMHJmTKi6XlnNkW&#10;YUXAw7SIl9Yf281kYRFZ0SKkGS/Y0rpn0np3/eMPV3XpsxlPeBYyQUBIIf26XFpJVZX+dCqDhOVU&#10;nvGSFdAZcZHTCh5FPA0FrUF6nk1ntn05rbkIS8EDJiX8utKd1jXKjyIWVL9HkWQVyZYW6Fbhp8DP&#10;nfqcXl9RPxa0TNKgUYMeoUVO0wIWbUWtaEXJXqQPROVpILjkUXUW8HzKoygNGNoA1jj2yJpbwfcl&#10;2hL7dVy2MAG0I5yOFhv8dvgoSBqC72YWKWgOPsJlieMocOoy9mHMrSg/lR+FthCaH3jwp4Tu6bhf&#10;Pcd6MNnVv/IQ5NF9xRGcu0jkSgSYTe7QB/etD9hdRQL40Zld2N6FRQLoatrooyABR6pZznwBMQW9&#10;c+28IFmbqd68mQcNpRz19YqoZaOVNgkfWusMAucjBBZvjYCzsB20xXG1MQYF8AUCsDg3RhrrxzM6&#10;84dzvmg87DPZhZL8b6H0KaElwwiVKkwMkK4BciMYU5uXOJ7GEoeZUJL9OOr11KX0JYTbVyPomfi1&#10;WFA/2MvqlnEMQ3r4ICsMrjiEFgZ32OyBLZBFlGfABT9PiE0cF/61K+J2CLhOD/lpqgYkxDHu6saA&#10;U/pivPkjciDsOjkwohUEerea0cQoG9wVjbbQIlQRrY3bq+Sy21Zb3L4gAQYpy54ci1FmxurvZgkB&#10;DDrmTmER4M6dhqOkldJMLaGaJIEdCjCo55wf2JZjT9UphpwLa3S9WfFwVAMljNO90FDicVO3SypN&#10;e/4s+CbNMnRoVpB6aS0WnkZG8iwNVadSRop4d5MJcqAqJ+CfMgWEDYYB9xYhCksYDddNu6Jpptuo&#10;mpIHe7YBQO1eJP2/PdtbL9YLd+LOLtcT116tJu83N+7kcuPML1bnq5ublfOPAslx/SQNQ1Yo7UwC&#10;ctzn7comFerU0aaggRUDYzf499DY6VANxAJsMd9oHXCo3pSKNaW/4+E9bFDBdUaFCgAaCRefLVJD&#10;Nl1a8q89Fcwi2S8FcIznuK5Kv/jgXsxn8CD6Pbt+Dy0CELW0KgvCWzVvKp2y96VI4wRWcjDACv4e&#10;UkuUqk2M+mmtmgegOWw1Cekp4od8M0h9lwqjcWpTyf21Up8zVzkOkhgAgTFmiF/FPVL/TP/eS3uj&#10;GR3xD+dAXD6e9b4F8V8aIDvix1SsQgbyw+sR//Pwa7EYEsVLiB8WIugtdFNH7H3y39qkfhb5Lx4V&#10;1ef/7awTBdofQf9A/CqwDM0+Sf9bWHo8FlaFOcfSP7CuCkfFix3Bly+gfwzmnk4n+lfnoEfr+xP9&#10;vxL9w7FhQP9Y6b0p/XtzKAwhyk1Raeh/WMPDTmxPPeMZHf0P57SUNz70fAv6h4OZBrKj/wudSl+Z&#10;/sdoPI5fi8Xx9H+q+7s7k1Pdr84DEFQZnqgg5k51//+77vcMXzVXXlh0vynxm7rV8fB8jqdHfe/1&#10;1cK/ndJR//dT+asD3Zj68VbhzSr/Fg7D/V8A43juP5X+L7r5OZX+6dI63fx8jzc/WAvDGxTM3s3b&#10;HvWKpv+Md0XdO6nrfwEAAP//AwBQSwMEFAAGAAgAAAAhACpOJUTeAAAABwEAAA8AAABkcnMvZG93&#10;bnJldi54bWxMzkFPwkAQBeC7if9hMybeZFsUqbVbQoh6IiSCCeE2dIe2oTvbdJe2/HuXkx5f3uTN&#10;ly1G04ieOldbVhBPIhDEhdU1lwp+dp9PCQjnkTU2lknBlRws8vu7DFNtB/6mfutLEUbYpaig8r5N&#10;pXRFRQbdxLbEoTvZzqAPsSul7nAI46aR0yh6lQZrDh8qbGlVUXHeXoyCrwGH5XP80a/Pp9X1sJtt&#10;9uuYlHp8GJfvIDyN/u8YbvxAhzyYjvbC2okm5HkS6F7BHMStfktmII4KptELyDyT//35LwAAAP//&#10;AwBQSwECLQAUAAYACAAAACEAtoM4kv4AAADhAQAAEwAAAAAAAAAAAAAAAAAAAAAAW0NvbnRlbnRf&#10;VHlwZXNdLnhtbFBLAQItABQABgAIAAAAIQA4/SH/1gAAAJQBAAALAAAAAAAAAAAAAAAAAC8BAABf&#10;cmVscy8ucmVsc1BLAQItABQABgAIAAAAIQDfZzdN2gQAANsaAAAOAAAAAAAAAAAAAAAAAC4CAABk&#10;cnMvZTJvRG9jLnhtbFBLAQItABQABgAIAAAAIQAqTiVE3gAAAAcBAAAPAAAAAAAAAAAAAAAAADQH&#10;AABkcnMvZG93bnJldi54bWxQSwUGAAAAAAQABADzAAAAPwgAAAAA&#10;">
                <v:group id="Group 18" o:spid="_x0000_s1027" style="position:absolute;left:1801;top:14;width:2;height:183" coordorigin="1801,14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9" o:spid="_x0000_s1028" style="position:absolute;left:1801;top:14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jn8QA&#10;AADbAAAADwAAAGRycy9kb3ducmV2LnhtbERPS2vCQBC+C/0PyxS8SN0oUkOajZSCoNCLL2hv0+w0&#10;Ce7Ohuxq0v76rlDwNh/fc/LVYI24Uucbxwpm0wQEcel0w5WC42H9lILwAVmjcUwKfsjDqngY5Zhp&#10;1/OOrvtQiRjCPkMFdQhtJqUva7Lop64ljty36yyGCLtK6g77GG6NnCfJs7TYcGyosaW3msrz/mIV&#10;nE/Lr8nyw6TV8Pm7PaTvm96UC6XGj8PrC4hAQ7iL/90bHecv4PZLPE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aY5/EAAAA2wAAAA8AAAAAAAAAAAAAAAAAmAIAAGRycy9k&#10;b3ducmV2LnhtbFBLBQYAAAAABAAEAPUAAACJAwAAAAA=&#10;" path="m,l,183e" filled="f" strokeweight=".7pt">
                    <v:path arrowok="t" o:connecttype="custom" o:connectlocs="0,14;0,197" o:connectangles="0,0"/>
                  </v:shape>
                </v:group>
                <v:group id="Group 16" o:spid="_x0000_s1029" style="position:absolute;left:1795;top:20;width:183;height:2" coordorigin="1795,20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7" o:spid="_x0000_s1030" style="position:absolute;left:1795;top:20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J7+8MA&#10;AADbAAAADwAAAGRycy9kb3ducmV2LnhtbERPTWvCQBC9F/wPywje6kYRtWlWEUEo9BS10tyG7DQJ&#10;Zmdjdpuk/fVdQehtHu9zku1gatFR6yrLCmbTCARxbnXFhYLz6fC8BuE8ssbaMin4IQfbzegpwVjb&#10;nlPqjr4QIYRdjApK75tYSpeXZNBNbUMcuC/bGvQBtoXULfYh3NRyHkVLabDi0FBiQ/uS8uvx2yjI&#10;svSiVy+3RRWddr+37HO1/zi/KzUZD7tXEJ4G/y9+uN90mL+E+y/hA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J7+8MAAADbAAAADwAAAAAAAAAAAAAAAACYAgAAZHJzL2Rv&#10;d25yZXYueG1sUEsFBgAAAAAEAAQA9QAAAIgDAAAAAA==&#10;" path="m,l183,e" filled="f" strokeweight=".7pt">
                    <v:path arrowok="t" o:connecttype="custom" o:connectlocs="0,0;183,0" o:connectangles="0,0"/>
                  </v:shape>
                </v:group>
                <v:group id="Group 14" o:spid="_x0000_s1031" style="position:absolute;left:1972;top:14;width:2;height:183" coordorigin="1972,14" coordsize="2,1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5" o:spid="_x0000_s1032" style="position:absolute;left:1972;top:14;width:2;height:183;visibility:visible;mso-wrap-style:square;v-text-anchor:top" coordsize="2,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dpmsYA&#10;AADbAAAADwAAAGRycy9kb3ducmV2LnhtbESPQWvCQBCF74X+h2UKXopuKqWG6CqlUFDopdqC3sbs&#10;mAR3Z0N2NWl/fedQ8DbDe/PeN4vV4J26UhebwAaeJhko4jLYhisDX7v3cQ4qJmSLLjAZ+KEIq+X9&#10;3QILG3r+pOs2VUpCOBZooE6pLbSOZU0e4yS0xKKdQucxydpV2nbYS7h3epplL9pjw9JQY0tvNZXn&#10;7cUbOH/Pjo+zvcur4fC72eUf696Vz8aMHobXOahEQ7qZ/6/XVvAFVn6RAf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dpmsYAAADbAAAADwAAAAAAAAAAAAAAAACYAgAAZHJz&#10;L2Rvd25yZXYueG1sUEsFBgAAAAAEAAQA9QAAAIsDAAAAAA==&#10;" path="m,l,183e" filled="f" strokeweight=".7pt">
                    <v:path arrowok="t" o:connecttype="custom" o:connectlocs="0,14;0,197" o:connectangles="0,0"/>
                  </v:shape>
                </v:group>
                <v:group id="Group 12" o:spid="_x0000_s1033" style="position:absolute;left:1795;top:191;width:183;height:2" coordorigin="1795,191" coordsize="1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3" o:spid="_x0000_s1034" style="position:absolute;left:1795;top:191;width:183;height:2;visibility:visible;mso-wrap-style:square;v-text-anchor:top" coordsize="1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MqcIA&#10;AADbAAAADwAAAGRycy9kb3ducmV2LnhtbERPTWvCQBC9F/wPywi91Y1Sqk2zERGEgqdoLM1tyI5J&#10;MDsbs1uN/fXuQfD4eN/JcjCtuFDvGssKppMIBHFpdcOVgny/eVuAcB5ZY2uZFNzIwTIdvSQYa3vl&#10;jC47X4kQwi5GBbX3XSylK2sy6Ca2Iw7c0fYGfYB9JXWP1xBuWjmLog9psOHQUGNH65rK0+7PKCiK&#10;7EfPP8/vTbRf/Z+L3/n6kG+Veh0Pqy8Qngb/FD/c31rBLKwPX8IP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+4ypwgAAANsAAAAPAAAAAAAAAAAAAAAAAJgCAABkcnMvZG93&#10;bnJldi54bWxQSwUGAAAAAAQABAD1AAAAhwMAAAAA&#10;" path="m,l183,e" filled="f" strokeweight=".7pt">
                    <v:path arrowok="t" o:connecttype="custom" o:connectlocs="0,0;183,0" o:connectangles="0,0"/>
                  </v:shape>
                </v:group>
                <w10:wrap anchorx="page"/>
              </v:group>
            </w:pict>
          </mc:Fallback>
        </mc:AlternateContent>
      </w:r>
      <w:r w:rsidR="006E3EF1">
        <w:rPr>
          <w:rFonts w:ascii="Tahoma"/>
          <w:sz w:val="18"/>
        </w:rPr>
        <w:t>I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do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not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wish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to</w:t>
      </w:r>
      <w:r w:rsidR="006E3EF1">
        <w:rPr>
          <w:rFonts w:ascii="Tahoma"/>
          <w:spacing w:val="17"/>
          <w:sz w:val="18"/>
        </w:rPr>
        <w:t xml:space="preserve"> </w:t>
      </w:r>
      <w:r w:rsidR="006E3EF1">
        <w:rPr>
          <w:rFonts w:ascii="Tahoma"/>
          <w:sz w:val="18"/>
        </w:rPr>
        <w:t>proceed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with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the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hearing</w:t>
      </w:r>
      <w:r w:rsidR="006E3EF1">
        <w:rPr>
          <w:rFonts w:ascii="Tahoma"/>
          <w:spacing w:val="17"/>
          <w:sz w:val="18"/>
        </w:rPr>
        <w:t xml:space="preserve"> </w:t>
      </w:r>
      <w:r w:rsidR="006E3EF1">
        <w:rPr>
          <w:rFonts w:ascii="Tahoma"/>
          <w:sz w:val="18"/>
        </w:rPr>
        <w:t>requested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by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the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deceased,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and</w:t>
      </w:r>
      <w:r w:rsidR="006E3EF1">
        <w:rPr>
          <w:rFonts w:ascii="Tahoma"/>
          <w:spacing w:val="17"/>
          <w:sz w:val="18"/>
        </w:rPr>
        <w:t xml:space="preserve"> </w:t>
      </w:r>
      <w:r w:rsidR="006E3EF1">
        <w:rPr>
          <w:rFonts w:ascii="Tahoma"/>
          <w:sz w:val="18"/>
        </w:rPr>
        <w:t>I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ask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that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the</w:t>
      </w:r>
      <w:r w:rsidR="006E3EF1">
        <w:rPr>
          <w:rFonts w:ascii="Tahoma"/>
          <w:spacing w:val="17"/>
          <w:sz w:val="18"/>
        </w:rPr>
        <w:t xml:space="preserve"> </w:t>
      </w:r>
      <w:r w:rsidR="006E3EF1">
        <w:rPr>
          <w:rFonts w:ascii="Tahoma"/>
          <w:sz w:val="18"/>
        </w:rPr>
        <w:t>request</w:t>
      </w:r>
      <w:r w:rsidR="006E3EF1">
        <w:rPr>
          <w:rFonts w:ascii="Tahoma"/>
          <w:spacing w:val="15"/>
          <w:sz w:val="18"/>
        </w:rPr>
        <w:t xml:space="preserve"> </w:t>
      </w:r>
      <w:r w:rsidR="006E3EF1">
        <w:rPr>
          <w:rFonts w:ascii="Tahoma"/>
          <w:sz w:val="18"/>
        </w:rPr>
        <w:t>for</w:t>
      </w:r>
      <w:r w:rsidR="006E3EF1">
        <w:rPr>
          <w:rFonts w:ascii="Tahoma"/>
          <w:spacing w:val="16"/>
          <w:sz w:val="18"/>
        </w:rPr>
        <w:t xml:space="preserve"> </w:t>
      </w:r>
      <w:r w:rsidR="006E3EF1">
        <w:rPr>
          <w:rFonts w:ascii="Tahoma"/>
          <w:sz w:val="18"/>
        </w:rPr>
        <w:t>hearing</w:t>
      </w:r>
      <w:r w:rsidR="006E3EF1">
        <w:rPr>
          <w:rFonts w:ascii="Tahoma"/>
          <w:spacing w:val="16"/>
          <w:sz w:val="18"/>
        </w:rPr>
        <w:t xml:space="preserve"> </w:t>
      </w:r>
      <w:proofErr w:type="gramStart"/>
      <w:r w:rsidR="006E3EF1">
        <w:rPr>
          <w:rFonts w:ascii="Tahoma"/>
          <w:sz w:val="18"/>
        </w:rPr>
        <w:t>be</w:t>
      </w:r>
      <w:r w:rsidR="006E3EF1">
        <w:rPr>
          <w:rFonts w:ascii="Tahoma"/>
          <w:w w:val="102"/>
          <w:sz w:val="18"/>
        </w:rPr>
        <w:t xml:space="preserve"> </w:t>
      </w:r>
      <w:r w:rsidR="006E3EF1">
        <w:rPr>
          <w:rFonts w:ascii="Tahoma"/>
          <w:sz w:val="18"/>
        </w:rPr>
        <w:t>dismissed</w:t>
      </w:r>
      <w:proofErr w:type="gramEnd"/>
      <w:r w:rsidR="006E3EF1">
        <w:rPr>
          <w:rFonts w:ascii="Tahoma"/>
          <w:sz w:val="18"/>
        </w:rPr>
        <w:t>.</w:t>
      </w:r>
    </w:p>
    <w:p w:rsidR="002163C6" w:rsidRDefault="002163C6">
      <w:pPr>
        <w:spacing w:before="10"/>
        <w:rPr>
          <w:rFonts w:ascii="Tahoma" w:eastAsia="Tahoma" w:hAnsi="Tahoma" w:cs="Tahoma"/>
          <w:sz w:val="13"/>
          <w:szCs w:val="13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30"/>
        <w:gridCol w:w="3330"/>
      </w:tblGrid>
      <w:tr w:rsidR="002163C6">
        <w:trPr>
          <w:trHeight w:hRule="exact" w:val="720"/>
        </w:trPr>
        <w:tc>
          <w:tcPr>
            <w:tcW w:w="69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163C6" w:rsidRDefault="006E3EF1">
            <w:pPr>
              <w:pStyle w:val="TableParagraph"/>
              <w:spacing w:line="183" w:lineRule="exact"/>
              <w:ind w:left="-3" w:firstLine="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ahoma"/>
                <w:w w:val="105"/>
                <w:sz w:val="16"/>
              </w:rPr>
              <w:t>SIGNATURE</w:t>
            </w:r>
            <w:r>
              <w:rPr>
                <w:rFonts w:ascii="Tahoma"/>
                <w:spacing w:val="-9"/>
                <w:w w:val="105"/>
                <w:sz w:val="16"/>
              </w:rPr>
              <w:t xml:space="preserve"> </w:t>
            </w:r>
            <w:r>
              <w:rPr>
                <w:rFonts w:ascii="Arial"/>
                <w:i/>
                <w:w w:val="105"/>
                <w:sz w:val="16"/>
              </w:rPr>
              <w:t>(First</w:t>
            </w:r>
            <w:r>
              <w:rPr>
                <w:rFonts w:ascii="Arial"/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w w:val="105"/>
                <w:sz w:val="16"/>
              </w:rPr>
              <w:t>Name,</w:t>
            </w:r>
            <w:r>
              <w:rPr>
                <w:rFonts w:ascii="Arial"/>
                <w:i/>
                <w:w w:val="105"/>
                <w:sz w:val="16"/>
              </w:rPr>
              <w:t xml:space="preserve"> Middle</w:t>
            </w:r>
            <w:r>
              <w:rPr>
                <w:rFonts w:ascii="Arial"/>
                <w:i/>
                <w:spacing w:val="-1"/>
                <w:w w:val="105"/>
                <w:sz w:val="16"/>
              </w:rPr>
              <w:t xml:space="preserve"> Initial, </w:t>
            </w:r>
            <w:r>
              <w:rPr>
                <w:rFonts w:ascii="Arial"/>
                <w:i/>
                <w:w w:val="105"/>
                <w:sz w:val="16"/>
              </w:rPr>
              <w:t>Last</w:t>
            </w:r>
            <w:r>
              <w:rPr>
                <w:rFonts w:ascii="Arial"/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w w:val="105"/>
                <w:sz w:val="16"/>
              </w:rPr>
              <w:t>Name)</w:t>
            </w:r>
          </w:p>
          <w:p w:rsidR="002163C6" w:rsidRDefault="002163C6">
            <w:pPr>
              <w:pStyle w:val="TableParagraph"/>
              <w:rPr>
                <w:rFonts w:ascii="Tahoma" w:eastAsia="Tahoma" w:hAnsi="Tahoma" w:cs="Tahoma"/>
                <w:sz w:val="16"/>
                <w:szCs w:val="16"/>
              </w:rPr>
            </w:pPr>
          </w:p>
          <w:p w:rsidR="00EA7909" w:rsidRDefault="006E3EF1">
            <w:pPr>
              <w:pStyle w:val="TableParagraph"/>
              <w:spacing w:before="101" w:line="23" w:lineRule="auto"/>
              <w:ind w:left="-3" w:right="6138"/>
              <w:rPr>
                <w:rFonts w:ascii="Tahoma" w:eastAsia="Tahoma" w:hAnsi="Tahoma" w:cs="Tahoma"/>
                <w:w w:val="105"/>
                <w:sz w:val="16"/>
                <w:szCs w:val="16"/>
              </w:rPr>
            </w:pPr>
            <w:r>
              <w:rPr>
                <w:rFonts w:ascii="Tahoma" w:eastAsia="Tahoma" w:hAnsi="Tahoma" w:cs="Tahoma"/>
                <w:sz w:val="16"/>
                <w:szCs w:val="16"/>
              </w:rPr>
              <w:t>SIGN</w:t>
            </w:r>
            <w:r>
              <w:rPr>
                <w:rFonts w:ascii="Tahoma" w:eastAsia="Tahoma" w:hAnsi="Tahoma" w:cs="Tahoma"/>
                <w:w w:val="105"/>
                <w:sz w:val="16"/>
                <w:szCs w:val="16"/>
              </w:rPr>
              <w:t xml:space="preserve"> </w:t>
            </w:r>
          </w:p>
          <w:p w:rsidR="002163C6" w:rsidRDefault="006E3EF1">
            <w:pPr>
              <w:pStyle w:val="TableParagraph"/>
              <w:spacing w:before="101" w:line="23" w:lineRule="auto"/>
              <w:ind w:left="-3" w:right="6138"/>
              <w:rPr>
                <w:rFonts w:ascii="Wingdings 3" w:eastAsia="Wingdings 3" w:hAnsi="Wingdings 3" w:cs="Wingdings 3"/>
                <w:sz w:val="26"/>
                <w:szCs w:val="26"/>
              </w:rPr>
            </w:pPr>
            <w:r>
              <w:rPr>
                <w:rFonts w:ascii="Tahoma" w:eastAsia="Tahoma" w:hAnsi="Tahoma" w:cs="Tahoma"/>
                <w:spacing w:val="-1"/>
                <w:sz w:val="16"/>
                <w:szCs w:val="16"/>
              </w:rPr>
              <w:t>HERE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:rsidR="002163C6" w:rsidRDefault="006E3EF1">
            <w:pPr>
              <w:pStyle w:val="TableParagraph"/>
              <w:spacing w:line="169" w:lineRule="exact"/>
              <w:ind w:left="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Tahoma"/>
                <w:spacing w:val="-1"/>
                <w:w w:val="105"/>
                <w:sz w:val="16"/>
              </w:rPr>
              <w:t>DATE</w:t>
            </w:r>
            <w:r>
              <w:rPr>
                <w:rFonts w:ascii="Tahoma"/>
                <w:spacing w:val="2"/>
                <w:w w:val="105"/>
                <w:sz w:val="16"/>
              </w:rPr>
              <w:t xml:space="preserve"> </w:t>
            </w:r>
            <w:r>
              <w:rPr>
                <w:rFonts w:ascii="Arial"/>
                <w:i/>
                <w:w w:val="105"/>
                <w:sz w:val="16"/>
              </w:rPr>
              <w:t>(Month,</w:t>
            </w:r>
            <w:r>
              <w:rPr>
                <w:rFonts w:ascii="Arial"/>
                <w:i/>
                <w:spacing w:val="7"/>
                <w:w w:val="105"/>
                <w:sz w:val="16"/>
              </w:rPr>
              <w:t xml:space="preserve"> </w:t>
            </w:r>
            <w:r>
              <w:rPr>
                <w:rFonts w:ascii="Arial"/>
                <w:i/>
                <w:spacing w:val="-1"/>
                <w:w w:val="105"/>
                <w:sz w:val="16"/>
              </w:rPr>
              <w:t>Day,</w:t>
            </w:r>
            <w:r>
              <w:rPr>
                <w:rFonts w:ascii="Arial"/>
                <w:i/>
                <w:spacing w:val="7"/>
                <w:w w:val="105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w w:val="105"/>
                <w:sz w:val="16"/>
              </w:rPr>
              <w:t>Year)</w:t>
            </w:r>
          </w:p>
        </w:tc>
      </w:tr>
      <w:tr w:rsidR="002163C6">
        <w:trPr>
          <w:trHeight w:hRule="exact" w:val="721"/>
        </w:trPr>
        <w:tc>
          <w:tcPr>
            <w:tcW w:w="6930" w:type="dxa"/>
            <w:tcBorders>
              <w:top w:val="single" w:sz="6" w:space="0" w:color="000000"/>
              <w:left w:val="nil"/>
              <w:bottom w:val="single" w:sz="7" w:space="0" w:color="000000"/>
              <w:right w:val="single" w:sz="6" w:space="0" w:color="000000"/>
            </w:tcBorders>
          </w:tcPr>
          <w:p w:rsidR="002163C6" w:rsidRDefault="006E3EF1">
            <w:pPr>
              <w:pStyle w:val="TableParagraph"/>
              <w:spacing w:line="186" w:lineRule="exact"/>
              <w:ind w:left="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PRINT</w:t>
            </w:r>
            <w:r>
              <w:rPr>
                <w:rFonts w:ascii="Tahoma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OR</w:t>
            </w:r>
            <w:r>
              <w:rPr>
                <w:rFonts w:ascii="Tahoma"/>
                <w:spacing w:val="-15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TYPE</w:t>
            </w:r>
            <w:r>
              <w:rPr>
                <w:rFonts w:ascii="Tahoma"/>
                <w:spacing w:val="-15"/>
                <w:w w:val="110"/>
                <w:sz w:val="16"/>
              </w:rPr>
              <w:t xml:space="preserve"> </w:t>
            </w:r>
            <w:r>
              <w:rPr>
                <w:rFonts w:ascii="Tahoma"/>
                <w:spacing w:val="-2"/>
                <w:w w:val="110"/>
                <w:sz w:val="16"/>
              </w:rPr>
              <w:t>FULL</w:t>
            </w:r>
            <w:r>
              <w:rPr>
                <w:rFonts w:ascii="Tahoma"/>
                <w:spacing w:val="-15"/>
                <w:w w:val="110"/>
                <w:sz w:val="16"/>
              </w:rPr>
              <w:t xml:space="preserve"> </w:t>
            </w:r>
            <w:r>
              <w:rPr>
                <w:rFonts w:ascii="Tahoma"/>
                <w:spacing w:val="-1"/>
                <w:w w:val="110"/>
                <w:sz w:val="16"/>
              </w:rPr>
              <w:t>NAME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nil"/>
            </w:tcBorders>
          </w:tcPr>
          <w:p w:rsidR="002163C6" w:rsidRDefault="006E3EF1">
            <w:pPr>
              <w:pStyle w:val="TableParagraph"/>
              <w:spacing w:line="185" w:lineRule="exact"/>
              <w:ind w:left="3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110"/>
                <w:sz w:val="16"/>
              </w:rPr>
              <w:t>AREA</w:t>
            </w:r>
            <w:r>
              <w:rPr>
                <w:rFonts w:ascii="Tahoma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CODE</w:t>
            </w:r>
            <w:r>
              <w:rPr>
                <w:rFonts w:ascii="Tahoma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AND</w:t>
            </w:r>
            <w:r>
              <w:rPr>
                <w:rFonts w:ascii="Tahoma"/>
                <w:spacing w:val="-16"/>
                <w:w w:val="110"/>
                <w:sz w:val="16"/>
              </w:rPr>
              <w:t xml:space="preserve"> </w:t>
            </w:r>
            <w:r>
              <w:rPr>
                <w:rFonts w:ascii="Tahoma"/>
                <w:w w:val="110"/>
                <w:sz w:val="16"/>
              </w:rPr>
              <w:t>TELEPHONE</w:t>
            </w:r>
            <w:r>
              <w:rPr>
                <w:rFonts w:ascii="Tahoma"/>
                <w:spacing w:val="-15"/>
                <w:w w:val="110"/>
                <w:sz w:val="16"/>
              </w:rPr>
              <w:t xml:space="preserve"> </w:t>
            </w:r>
            <w:r>
              <w:rPr>
                <w:rFonts w:ascii="Tahoma"/>
                <w:spacing w:val="-1"/>
                <w:w w:val="110"/>
                <w:sz w:val="16"/>
              </w:rPr>
              <w:t>NUMBER</w:t>
            </w:r>
          </w:p>
        </w:tc>
      </w:tr>
    </w:tbl>
    <w:p w:rsidR="002163C6" w:rsidRDefault="006E3EF1">
      <w:pPr>
        <w:spacing w:line="163" w:lineRule="exact"/>
        <w:ind w:left="150"/>
        <w:rPr>
          <w:rFonts w:ascii="Arial" w:eastAsia="Arial" w:hAnsi="Arial" w:cs="Arial"/>
          <w:sz w:val="16"/>
          <w:szCs w:val="16"/>
        </w:rPr>
      </w:pPr>
      <w:r>
        <w:rPr>
          <w:rFonts w:ascii="Tahoma"/>
          <w:sz w:val="16"/>
        </w:rPr>
        <w:t>MAILING</w:t>
      </w:r>
      <w:r>
        <w:rPr>
          <w:rFonts w:ascii="Tahoma"/>
          <w:spacing w:val="17"/>
          <w:sz w:val="16"/>
        </w:rPr>
        <w:t xml:space="preserve"> </w:t>
      </w:r>
      <w:r>
        <w:rPr>
          <w:rFonts w:ascii="Tahoma"/>
          <w:sz w:val="16"/>
        </w:rPr>
        <w:t>ADDRESS</w:t>
      </w:r>
      <w:r>
        <w:rPr>
          <w:rFonts w:ascii="Tahoma"/>
          <w:spacing w:val="17"/>
          <w:sz w:val="16"/>
        </w:rPr>
        <w:t xml:space="preserve"> </w:t>
      </w:r>
      <w:r>
        <w:rPr>
          <w:rFonts w:ascii="Arial"/>
          <w:i/>
          <w:sz w:val="16"/>
        </w:rPr>
        <w:t>(Number</w:t>
      </w:r>
      <w:r>
        <w:rPr>
          <w:rFonts w:ascii="Arial"/>
          <w:i/>
          <w:spacing w:val="23"/>
          <w:sz w:val="16"/>
        </w:rPr>
        <w:t xml:space="preserve"> </w:t>
      </w:r>
      <w:r>
        <w:rPr>
          <w:rFonts w:ascii="Arial"/>
          <w:i/>
          <w:sz w:val="16"/>
        </w:rPr>
        <w:t>and</w:t>
      </w:r>
      <w:r>
        <w:rPr>
          <w:rFonts w:ascii="Arial"/>
          <w:i/>
          <w:spacing w:val="23"/>
          <w:sz w:val="16"/>
        </w:rPr>
        <w:t xml:space="preserve"> </w:t>
      </w:r>
      <w:r>
        <w:rPr>
          <w:rFonts w:ascii="Arial"/>
          <w:i/>
          <w:sz w:val="16"/>
        </w:rPr>
        <w:t>Street</w:t>
      </w:r>
      <w:r>
        <w:rPr>
          <w:rFonts w:ascii="Arial"/>
          <w:i/>
          <w:spacing w:val="23"/>
          <w:sz w:val="16"/>
        </w:rPr>
        <w:t xml:space="preserve"> </w:t>
      </w:r>
      <w:r>
        <w:rPr>
          <w:rFonts w:ascii="Arial"/>
          <w:i/>
          <w:sz w:val="16"/>
        </w:rPr>
        <w:t>Address,</w:t>
      </w:r>
      <w:r>
        <w:rPr>
          <w:rFonts w:ascii="Arial"/>
          <w:i/>
          <w:spacing w:val="24"/>
          <w:sz w:val="16"/>
        </w:rPr>
        <w:t xml:space="preserve"> </w:t>
      </w:r>
      <w:r>
        <w:rPr>
          <w:rFonts w:ascii="Arial"/>
          <w:i/>
          <w:sz w:val="16"/>
        </w:rPr>
        <w:t>P.O.</w:t>
      </w:r>
      <w:r>
        <w:rPr>
          <w:rFonts w:ascii="Arial"/>
          <w:i/>
          <w:spacing w:val="23"/>
          <w:sz w:val="16"/>
        </w:rPr>
        <w:t xml:space="preserve"> </w:t>
      </w:r>
      <w:r>
        <w:rPr>
          <w:rFonts w:ascii="Arial"/>
          <w:i/>
          <w:sz w:val="16"/>
        </w:rPr>
        <w:t>Box</w:t>
      </w:r>
      <w:r>
        <w:rPr>
          <w:rFonts w:ascii="Arial"/>
          <w:i/>
          <w:spacing w:val="23"/>
          <w:sz w:val="16"/>
        </w:rPr>
        <w:t xml:space="preserve"> </w:t>
      </w:r>
      <w:r>
        <w:rPr>
          <w:rFonts w:ascii="Arial"/>
          <w:i/>
          <w:sz w:val="16"/>
        </w:rPr>
        <w:t>or</w:t>
      </w:r>
      <w:r>
        <w:rPr>
          <w:rFonts w:ascii="Arial"/>
          <w:i/>
          <w:spacing w:val="23"/>
          <w:sz w:val="16"/>
        </w:rPr>
        <w:t xml:space="preserve"> </w:t>
      </w:r>
      <w:r>
        <w:rPr>
          <w:rFonts w:ascii="Arial"/>
          <w:i/>
          <w:sz w:val="16"/>
        </w:rPr>
        <w:t>Rural</w:t>
      </w:r>
      <w:r>
        <w:rPr>
          <w:rFonts w:ascii="Arial"/>
          <w:i/>
          <w:spacing w:val="23"/>
          <w:sz w:val="16"/>
        </w:rPr>
        <w:t xml:space="preserve"> </w:t>
      </w:r>
      <w:r>
        <w:rPr>
          <w:rFonts w:ascii="Arial"/>
          <w:i/>
          <w:sz w:val="16"/>
        </w:rPr>
        <w:t>Route)</w:t>
      </w:r>
    </w:p>
    <w:p w:rsidR="002163C6" w:rsidRDefault="002163C6">
      <w:pPr>
        <w:rPr>
          <w:rFonts w:ascii="Arial" w:eastAsia="Arial" w:hAnsi="Arial" w:cs="Arial"/>
          <w:i/>
          <w:sz w:val="20"/>
          <w:szCs w:val="20"/>
        </w:rPr>
      </w:pPr>
    </w:p>
    <w:p w:rsidR="002163C6" w:rsidRDefault="002163C6">
      <w:pPr>
        <w:spacing w:before="6"/>
        <w:rPr>
          <w:rFonts w:ascii="Arial" w:eastAsia="Arial" w:hAnsi="Arial" w:cs="Arial"/>
          <w:i/>
          <w:sz w:val="26"/>
          <w:szCs w:val="26"/>
        </w:rPr>
      </w:pPr>
    </w:p>
    <w:p w:rsidR="002163C6" w:rsidRDefault="00F828E6">
      <w:pPr>
        <w:spacing w:line="20" w:lineRule="atLeast"/>
        <w:ind w:left="10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530340" cy="15240"/>
                <wp:effectExtent l="0" t="0" r="3810" b="381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0340" cy="15240"/>
                          <a:chOff x="0" y="0"/>
                          <a:chExt cx="10284" cy="24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12" y="12"/>
                            <a:ext cx="10260" cy="2"/>
                            <a:chOff x="12" y="12"/>
                            <a:chExt cx="10260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12" y="12"/>
                              <a:ext cx="1026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10260"/>
                                <a:gd name="T2" fmla="+- 0 10271 12"/>
                                <a:gd name="T3" fmla="*/ T2 w 10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60">
                                  <a:moveTo>
                                    <a:pt x="0" y="0"/>
                                  </a:moveTo>
                                  <a:lnTo>
                                    <a:pt x="10259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514.2pt;height:1.2pt;mso-position-horizontal-relative:char;mso-position-vertical-relative:line" coordsize="102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YoiQMAAOYIAAAOAAAAZHJzL2Uyb0RvYy54bWy0Vulu4zYQ/l+g70DwZwtHR2THFuIsFj6C&#10;Att2gXUfgKaoA5VIlaQtp0XfvcOhpMhOgxZb1DDkoWY4M9+cfvxwaWpyFtpUSq5pdBdSIiRXWSWL&#10;Nf3lsJ8tKTGWyYzVSoo1fRGGfnj69pvHrk1FrEpVZ0ITUCJN2rVrWlrbpkFgeCkaZu5UKyQwc6Ub&#10;ZuGoiyDTrAPtTR3EYbgIOqWzVisujIG3W8+kT6g/zwW3P+e5EZbUawq+WXxqfB7dM3h6ZGmhWVtW&#10;vHeDfYUXDaskGB1VbZll5KSrN6qaimtlVG7vuGoClecVF4gB0EThDZpnrU4tYinSrmjHMEFob+L0&#10;1Wr5T+fPmlTZmq4okayBFKFVsnSh6doiBYln3X5pP2uPD8hPiv9qgB3c8t258MLk2P2oMlDHTlZh&#10;aC65bpwKAE0umIGXMQPiYgmHl4v5fXifQKI48KJ5DCRmiJeQxje3eLnr70VhvEz8rThxVwKWenvo&#10;Y++TB4SHEVuPPgKbU/ir/xt+FFPiMMYe4BAAALLo4fecEfrNjSvwV3fexQ4tZl6ryPy3KvpSslZg&#10;cRpXI0McoyGOey2E61sCocVSQrGhjsy0iCacrjWpgVr7x/K5icZ78RtjwVJ+MvZZKKxBdv5kLFZW&#10;kQGFlZ31BXCA+OdNDWPg+xkJSRTD1yepGEUApRf5LiCHkHQA0uWt1zgoghRPFYXxQ/Q3uu4HKacr&#10;nuoC50f3WDl4zC+ydxkowtygDbHBWmVcixzAuaGzQAMIOXjvyILxW1l/pzehYYLezk5NCczOo0fb&#10;Mus8cyYcSTqoaYyFe9Ooszgo5Nmb7gUrr9xaTqXg/hym0cQvz4crzgQ292jWeTtJrFT7qq4xD7VE&#10;Z5LVcoHhMaquMsd1/hhdHDe1JmfmFgN+HB7QdiUGA1hmqK0ULNv1tGVV7WmQrzG8UH99FFwl4uT/&#10;YxWudsvdMpkl8WI3S8LtdvZxv0lmi330MN/ebzebbfSncy1K0rLKMiGdd8MWipJ/15/9PvT7Y9xD&#10;VyiuwO7x8xZscO0GxgKwDL+IDoapb083Pk16VNkLtKpWfq3C3wAgSqV/p6SDlbqm5rcT04KS+gcJ&#10;02YVJW60Wzwk84cYDnrKOU45THJQtaaWQo07cmP93j61uipKsBRhWqX6CBsmr1w7o3/eq/4AAw+p&#10;fi/1NCxToK629fSMUq9/T57+AgAA//8DAFBLAwQUAAYACAAAACEAY+DoytsAAAAEAQAADwAAAGRy&#10;cy9kb3ducmV2LnhtbEyPQWvCQBCF74X+h2UK3uomqRVJsxGR1pMUqkLpbcyOSTA7G7JrEv99117q&#10;ZeDxHu99ky1H04ieOldbVhBPIxDEhdU1lwoO+4/nBQjnkTU2lknBlRws88eHDFNtB/6ifudLEUrY&#10;paig8r5NpXRFRQbd1LbEwTvZzqAPsiul7nAI5aaRSRTNpcGaw0KFLa0rKs67i1GwGXBYvcTv/fZ8&#10;Wl9/9q+f39uYlJo8jas3EJ5G/x+GG35AhzwwHe2FtRONgvCI/7s3L0oWMxBHBckMZJ7Je/j8FwAA&#10;//8DAFBLAQItABQABgAIAAAAIQC2gziS/gAAAOEBAAATAAAAAAAAAAAAAAAAAAAAAABbQ29udGVu&#10;dF9UeXBlc10ueG1sUEsBAi0AFAAGAAgAAAAhADj9If/WAAAAlAEAAAsAAAAAAAAAAAAAAAAALwEA&#10;AF9yZWxzLy5yZWxzUEsBAi0AFAAGAAgAAAAhAIssxiiJAwAA5ggAAA4AAAAAAAAAAAAAAAAALgIA&#10;AGRycy9lMm9Eb2MueG1sUEsBAi0AFAAGAAgAAAAhAGPg6MrbAAAABAEAAA8AAAAAAAAAAAAAAAAA&#10;4wUAAGRycy9kb3ducmV2LnhtbFBLBQYAAAAABAAEAPMAAADrBgAAAAA=&#10;">
                <v:group id="Group 9" o:spid="_x0000_s1027" style="position:absolute;left:12;top:12;width:10260;height:2" coordorigin="12,12" coordsize="102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12;top:12;width:10260;height:2;visibility:visible;mso-wrap-style:square;v-text-anchor:top" coordsize="102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OHB8IA&#10;AADbAAAADwAAAGRycy9kb3ducmV2LnhtbERPS2vCQBC+C/0PyxR6000Ea0ndhCJYBKmg7cHjNDvN&#10;hmZnQ3abx7/vCoK3+fiesylG24ieOl87VpAuEhDEpdM1Vwq+PnfzFxA+IGtsHJOCiTwU+cNsg5l2&#10;A5+oP4dKxBD2GSowIbSZlL40ZNEvXEscuR/XWQwRdpXUHQ4x3DZymSTP0mLNscFgS1tD5e/5zypI&#10;plL3k0nl8bJeLT8O35fD8O6Uenoc315BBBrDXXxz73Wcn8L1l3iAz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84cHwgAAANsAAAAPAAAAAAAAAAAAAAAAAJgCAABkcnMvZG93&#10;bnJldi54bWxQSwUGAAAAAAQABAD1AAAAhwMAAAAA&#10;" path="m,l10259,e" filled="f" strokeweight="1.18pt">
                    <v:path arrowok="t" o:connecttype="custom" o:connectlocs="0,0;10259,0" o:connectangles="0,0"/>
                  </v:shape>
                </v:group>
                <w10:anchorlock/>
              </v:group>
            </w:pict>
          </mc:Fallback>
        </mc:AlternateContent>
      </w:r>
    </w:p>
    <w:p w:rsidR="002163C6" w:rsidRDefault="006E3EF1">
      <w:pPr>
        <w:spacing w:line="150" w:lineRule="exact"/>
        <w:ind w:left="150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w w:val="105"/>
          <w:sz w:val="16"/>
        </w:rPr>
        <w:t>CITY,</w:t>
      </w:r>
      <w:r>
        <w:rPr>
          <w:rFonts w:ascii="Tahoma"/>
          <w:spacing w:val="12"/>
          <w:w w:val="105"/>
          <w:sz w:val="16"/>
        </w:rPr>
        <w:t xml:space="preserve"> </w:t>
      </w:r>
      <w:r>
        <w:rPr>
          <w:rFonts w:ascii="Tahoma"/>
          <w:w w:val="105"/>
          <w:sz w:val="16"/>
        </w:rPr>
        <w:t>STATE,</w:t>
      </w:r>
      <w:r>
        <w:rPr>
          <w:rFonts w:ascii="Tahoma"/>
          <w:spacing w:val="13"/>
          <w:w w:val="105"/>
          <w:sz w:val="16"/>
        </w:rPr>
        <w:t xml:space="preserve"> </w:t>
      </w:r>
      <w:r>
        <w:rPr>
          <w:rFonts w:ascii="Tahoma"/>
          <w:w w:val="105"/>
          <w:sz w:val="16"/>
        </w:rPr>
        <w:t>AND</w:t>
      </w:r>
      <w:r>
        <w:rPr>
          <w:rFonts w:ascii="Tahoma"/>
          <w:spacing w:val="13"/>
          <w:w w:val="105"/>
          <w:sz w:val="16"/>
        </w:rPr>
        <w:t xml:space="preserve"> </w:t>
      </w:r>
      <w:r>
        <w:rPr>
          <w:rFonts w:ascii="Tahoma"/>
          <w:spacing w:val="-2"/>
          <w:w w:val="105"/>
          <w:sz w:val="16"/>
        </w:rPr>
        <w:t>ZIP</w:t>
      </w:r>
      <w:r>
        <w:rPr>
          <w:rFonts w:ascii="Tahoma"/>
          <w:spacing w:val="15"/>
          <w:w w:val="105"/>
          <w:sz w:val="16"/>
        </w:rPr>
        <w:t xml:space="preserve"> </w:t>
      </w:r>
      <w:r>
        <w:rPr>
          <w:rFonts w:ascii="Tahoma"/>
          <w:w w:val="105"/>
          <w:sz w:val="16"/>
        </w:rPr>
        <w:t>CODE</w:t>
      </w:r>
    </w:p>
    <w:p w:rsidR="002163C6" w:rsidRDefault="002163C6">
      <w:pPr>
        <w:rPr>
          <w:rFonts w:ascii="Tahoma" w:eastAsia="Tahoma" w:hAnsi="Tahoma" w:cs="Tahoma"/>
          <w:sz w:val="20"/>
          <w:szCs w:val="20"/>
        </w:rPr>
      </w:pPr>
    </w:p>
    <w:p w:rsidR="002163C6" w:rsidRDefault="002163C6">
      <w:pPr>
        <w:spacing w:before="9"/>
        <w:rPr>
          <w:rFonts w:ascii="Tahoma" w:eastAsia="Tahoma" w:hAnsi="Tahoma" w:cs="Tahoma"/>
          <w:sz w:val="24"/>
          <w:szCs w:val="24"/>
        </w:rPr>
      </w:pPr>
    </w:p>
    <w:p w:rsidR="002163C6" w:rsidRDefault="00F828E6">
      <w:pPr>
        <w:spacing w:line="20" w:lineRule="atLeast"/>
        <w:ind w:left="108"/>
        <w:rPr>
          <w:rFonts w:ascii="Tahoma" w:eastAsia="Tahoma" w:hAnsi="Tahoma" w:cs="Tahoma"/>
          <w:sz w:val="2"/>
          <w:szCs w:val="2"/>
        </w:rPr>
      </w:pPr>
      <w:r>
        <w:rPr>
          <w:rFonts w:ascii="Tahoma" w:eastAsia="Tahoma" w:hAnsi="Tahoma" w:cs="Tahoma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530340" cy="15240"/>
                <wp:effectExtent l="0" t="0" r="3810" b="381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0340" cy="15240"/>
                          <a:chOff x="0" y="0"/>
                          <a:chExt cx="10284" cy="24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12" y="12"/>
                            <a:ext cx="10260" cy="2"/>
                            <a:chOff x="12" y="12"/>
                            <a:chExt cx="10260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12" y="12"/>
                              <a:ext cx="10260" cy="2"/>
                            </a:xfrm>
                            <a:custGeom>
                              <a:avLst/>
                              <a:gdLst>
                                <a:gd name="T0" fmla="+- 0 12 12"/>
                                <a:gd name="T1" fmla="*/ T0 w 10260"/>
                                <a:gd name="T2" fmla="+- 0 10271 12"/>
                                <a:gd name="T3" fmla="*/ T2 w 102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60">
                                  <a:moveTo>
                                    <a:pt x="0" y="0"/>
                                  </a:moveTo>
                                  <a:lnTo>
                                    <a:pt x="10259" y="0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" o:spid="_x0000_s1026" style="width:514.2pt;height:1.2pt;mso-position-horizontal-relative:char;mso-position-vertical-relative:line" coordsize="1028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/xWhQMAAOMIAAAOAAAAZHJzL2Uyb0RvYy54bWy0VumO2zYQ/l8g70DwZwqvjpUvYb1B4GNR&#10;IG0DxH0AWqIORCJVkra8LfruHQ4lreTtokWKGIY81Axn5pvTDx+udUUuXOlSig0N7nxKuEhkWop8&#10;Q387HmYrSrRhImWVFHxDn7mmHx7f/fDQNjEPZSGrlCsCSoSO22ZDC2Oa2PN0UvCa6TvZcAHMTKqa&#10;GTiq3EsVa0F7XXmh7y+8Vqq0UTLhWsPbnWPSR9SfZTwxv2aZ5oZUGwq+GXwqfJ7s03t8YHGuWFOU&#10;SecG+wYvalYKMDqo2jHDyFmVr1TVZaKklpm5S2TtySwrE44YAE3g36B5UvLcIJY8bvNmCBOE9iZO&#10;36w2+eXyWZEy3dAFJYLVkCK0SuY2NG2TxyDxpJovzWfl8AH5SSZfNbC9W749506YnNqfZQrq2NlI&#10;DM01U7VVAaDJFTPwPGSAXw1J4OVifu/fR5CoBHjBPAQSM5QUkMZXt5Ji390L/HAVuVthZK94LHb2&#10;0MfOJwcIDwO2Dv1yin7xvdEHISUWYujw9fgBx6JD33EG5Dc3Jtgnd96EDh2mX4pI/78i+lKwhmNt&#10;alsiXRih210RHRTntmvJ0kUShfoi0uMKGnHaRscaCu1fa+cmFm9Fb4gEi5OzNk9cYgGyyydtsKzy&#10;FCgs67Tz+wjRz+oKZsCPM+KTIISvS1E+iAS9yHuPHH3SEpe1TmOvCBI8VuSHy+AfdN33UlZXONYF&#10;zg/usaL3OLmKzmWgCLNT1sfuaqS2/XEE5/q2Ag0gZOG9IQvGb2Xdnc6EgvF5OzgVJTA4Ty4mDTPW&#10;M2vCkqSFisYKtm9qeeFHiTxz07pg5YVbibEU3J+vJ345PlyxJrCzB7PW21FihTyUVYV5qAQ6E61X&#10;CwyPllWZWq71R6v8tK0UuTC7FfBj8YC2iRhMX5GitoKzdN/RhpWVo0G+wvBC/XVRsJWIY//Ptb/e&#10;r/araBaFi/0s8ne72cfDNpotDsFyvrvfbbe74C/rWhDFRZmmXFjv+hUURP+tO7tl6JbHsIQmKCZg&#10;D/h5DdabuoGxACz9L6KDSera085OHZ9k+gytqqTbqfAfAIhCqj8oaWGfbqj+/cwUp6T6ScCsWQeR&#10;nesGD9F8GcJBjTmnMYeJBFRtqKFQ45bcGre0z40q8wIsBZhWIT/CeslK287on/OqO8C4Q6pbSh0N&#10;mxSoyaoen1Hq5b/J498AAAD//wMAUEsDBBQABgAIAAAAIQBj4OjK2wAAAAQBAAAPAAAAZHJzL2Rv&#10;d25yZXYueG1sTI9Ba8JAEIXvhf6HZQre6iapFUmzEZHWkxSqQultzI5JMDsbsmsS/33XXupl4PEe&#10;732TLUfTiJ46V1tWEE8jEMSF1TWXCg77j+cFCOeRNTaWScGVHCzzx4cMU20H/qJ+50sRStilqKDy&#10;vk2ldEVFBt3UtsTBO9nOoA+yK6XucAjlppFJFM2lwZrDQoUtrSsqzruLUbAZcFi9xO/99nxaX3/2&#10;r5/f25iUmjyNqzcQnkb/H4YbfkCHPDAd7YW1E42C8Ij/uzcvShYzEEcFyQxknsl7+PwXAAD//wMA&#10;UEsBAi0AFAAGAAgAAAAhALaDOJL+AAAA4QEAABMAAAAAAAAAAAAAAAAAAAAAAFtDb250ZW50X1R5&#10;cGVzXS54bWxQSwECLQAUAAYACAAAACEAOP0h/9YAAACUAQAACwAAAAAAAAAAAAAAAAAvAQAAX3Jl&#10;bHMvLnJlbHNQSwECLQAUAAYACAAAACEADzf8VoUDAADjCAAADgAAAAAAAAAAAAAAAAAuAgAAZHJz&#10;L2Uyb0RvYy54bWxQSwECLQAUAAYACAAAACEAY+DoytsAAAAEAQAADwAAAAAAAAAAAAAAAADfBQAA&#10;ZHJzL2Rvd25yZXYueG1sUEsFBgAAAAAEAAQA8wAAAOcGAAAAAA==&#10;">
                <v:group id="Group 6" o:spid="_x0000_s1027" style="position:absolute;left:12;top:12;width:10260;height:2" coordorigin="12,12" coordsize="102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12;top:12;width:10260;height:2;visibility:visible;mso-wrap-style:square;v-text-anchor:top" coordsize="102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l8hcEA&#10;AADaAAAADwAAAGRycy9kb3ducmV2LnhtbERPyWrDMBC9B/oPYgq9JbINTYobJZRCQiG0EKcHH6fW&#10;xDKxRsZSvfx9dQj0+Hj7dj/ZVgzU+8axgnSVgCCunG64VvB9OSxfQPiArLF1TApm8rDfPSy2mGs3&#10;8pmGItQihrDPUYEJocul9JUhi37lOuLIXV1vMUTY11L3OMZw28osSdbSYsOxwWBH74aqW/FrFSRz&#10;pYfZpPKr3Dxnn6ef8jQenVJPj9PbK4hAU/gX390fWkHcGq/EGy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ZfIXBAAAA2gAAAA8AAAAAAAAAAAAAAAAAmAIAAGRycy9kb3du&#10;cmV2LnhtbFBLBQYAAAAABAAEAPUAAACGAwAAAAA=&#10;" path="m,l10259,e" filled="f" strokeweight="1.18pt">
                    <v:path arrowok="t" o:connecttype="custom" o:connectlocs="0,0;10259,0" o:connectangles="0,0"/>
                  </v:shape>
                </v:group>
                <w10:anchorlock/>
              </v:group>
            </w:pict>
          </mc:Fallback>
        </mc:AlternateContent>
      </w:r>
    </w:p>
    <w:p w:rsidR="002163C6" w:rsidRDefault="002163C6">
      <w:pPr>
        <w:spacing w:line="20" w:lineRule="atLeast"/>
        <w:rPr>
          <w:rFonts w:ascii="Tahoma" w:eastAsia="Tahoma" w:hAnsi="Tahoma" w:cs="Tahoma"/>
          <w:sz w:val="2"/>
          <w:szCs w:val="2"/>
        </w:rPr>
        <w:sectPr w:rsidR="002163C6">
          <w:type w:val="continuous"/>
          <w:pgSz w:w="12240" w:h="15840"/>
          <w:pgMar w:top="380" w:right="420" w:bottom="0" w:left="1320" w:header="720" w:footer="720" w:gutter="0"/>
          <w:cols w:space="720"/>
        </w:sectPr>
      </w:pPr>
    </w:p>
    <w:p w:rsidR="002163C6" w:rsidRDefault="006E3EF1">
      <w:pPr>
        <w:spacing w:line="192" w:lineRule="exact"/>
        <w:ind w:left="120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w w:val="105"/>
          <w:sz w:val="16"/>
        </w:rPr>
        <w:lastRenderedPageBreak/>
        <w:t>Form</w:t>
      </w:r>
      <w:r>
        <w:rPr>
          <w:rFonts w:ascii="Tahoma"/>
          <w:spacing w:val="9"/>
          <w:w w:val="105"/>
          <w:sz w:val="16"/>
        </w:rPr>
        <w:t xml:space="preserve"> </w:t>
      </w:r>
      <w:r>
        <w:rPr>
          <w:rFonts w:ascii="Arial"/>
          <w:b/>
          <w:spacing w:val="-1"/>
          <w:w w:val="105"/>
          <w:sz w:val="16"/>
        </w:rPr>
        <w:t>HA-539</w:t>
      </w:r>
      <w:r>
        <w:rPr>
          <w:rFonts w:ascii="Arial"/>
          <w:b/>
          <w:spacing w:val="16"/>
          <w:w w:val="105"/>
          <w:sz w:val="16"/>
        </w:rPr>
        <w:t xml:space="preserve"> </w:t>
      </w:r>
      <w:r>
        <w:rPr>
          <w:rFonts w:ascii="Tahoma"/>
          <w:w w:val="105"/>
          <w:sz w:val="16"/>
        </w:rPr>
        <w:t>(11-2010)</w:t>
      </w:r>
      <w:r>
        <w:rPr>
          <w:rFonts w:ascii="Tahoma"/>
          <w:spacing w:val="10"/>
          <w:w w:val="105"/>
          <w:sz w:val="16"/>
        </w:rPr>
        <w:t xml:space="preserve"> </w:t>
      </w:r>
      <w:r>
        <w:rPr>
          <w:rFonts w:ascii="Tahoma"/>
          <w:w w:val="105"/>
          <w:sz w:val="16"/>
        </w:rPr>
        <w:t>EF</w:t>
      </w:r>
      <w:r>
        <w:rPr>
          <w:rFonts w:ascii="Tahoma"/>
          <w:spacing w:val="9"/>
          <w:w w:val="105"/>
          <w:sz w:val="16"/>
        </w:rPr>
        <w:t xml:space="preserve"> </w:t>
      </w:r>
      <w:r>
        <w:rPr>
          <w:rFonts w:ascii="Tahoma"/>
          <w:w w:val="105"/>
          <w:sz w:val="16"/>
        </w:rPr>
        <w:t>(11-2010)</w:t>
      </w:r>
    </w:p>
    <w:p w:rsidR="002163C6" w:rsidRDefault="006E3EF1">
      <w:pPr>
        <w:spacing w:before="5"/>
        <w:rPr>
          <w:rFonts w:ascii="Tahoma" w:eastAsia="Tahoma" w:hAnsi="Tahoma" w:cs="Tahoma"/>
          <w:sz w:val="21"/>
          <w:szCs w:val="21"/>
        </w:rPr>
      </w:pPr>
      <w:r>
        <w:br w:type="column"/>
      </w:r>
    </w:p>
    <w:p w:rsidR="002163C6" w:rsidRDefault="006E3EF1">
      <w:pPr>
        <w:ind w:left="120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w w:val="110"/>
          <w:sz w:val="18"/>
        </w:rPr>
        <w:t>CLAIMS</w:t>
      </w:r>
      <w:r>
        <w:rPr>
          <w:rFonts w:ascii="Tahoma"/>
          <w:spacing w:val="-23"/>
          <w:w w:val="110"/>
          <w:sz w:val="18"/>
        </w:rPr>
        <w:t xml:space="preserve"> </w:t>
      </w:r>
      <w:r>
        <w:rPr>
          <w:rFonts w:ascii="Tahoma"/>
          <w:spacing w:val="-2"/>
          <w:w w:val="110"/>
          <w:sz w:val="18"/>
        </w:rPr>
        <w:t>FOLDER</w:t>
      </w:r>
    </w:p>
    <w:p w:rsidR="002163C6" w:rsidRDefault="002163C6">
      <w:pPr>
        <w:rPr>
          <w:rFonts w:ascii="Tahoma" w:eastAsia="Tahoma" w:hAnsi="Tahoma" w:cs="Tahoma"/>
          <w:sz w:val="18"/>
          <w:szCs w:val="18"/>
        </w:rPr>
        <w:sectPr w:rsidR="002163C6">
          <w:type w:val="continuous"/>
          <w:pgSz w:w="12240" w:h="15840"/>
          <w:pgMar w:top="380" w:right="420" w:bottom="0" w:left="1320" w:header="720" w:footer="720" w:gutter="0"/>
          <w:cols w:num="2" w:space="720" w:equalWidth="0">
            <w:col w:w="2997" w:space="1459"/>
            <w:col w:w="6044"/>
          </w:cols>
        </w:sectPr>
      </w:pPr>
    </w:p>
    <w:p w:rsidR="002163C6" w:rsidRDefault="006E3EF1">
      <w:pPr>
        <w:pStyle w:val="Heading1"/>
        <w:spacing w:before="77"/>
        <w:ind w:right="2876"/>
        <w:jc w:val="center"/>
        <w:rPr>
          <w:b w:val="0"/>
          <w:bCs w:val="0"/>
        </w:rPr>
      </w:pPr>
      <w:r>
        <w:lastRenderedPageBreak/>
        <w:t>PRIVACY</w:t>
      </w:r>
      <w:r>
        <w:rPr>
          <w:spacing w:val="-20"/>
        </w:rPr>
        <w:t xml:space="preserve"> </w:t>
      </w:r>
      <w:r>
        <w:t>ACT</w:t>
      </w:r>
      <w:r>
        <w:rPr>
          <w:spacing w:val="-19"/>
        </w:rPr>
        <w:t xml:space="preserve"> </w:t>
      </w:r>
      <w:r>
        <w:rPr>
          <w:spacing w:val="-2"/>
        </w:rPr>
        <w:t>NOTICE</w:t>
      </w:r>
    </w:p>
    <w:p w:rsidR="002163C6" w:rsidRDefault="002163C6">
      <w:pPr>
        <w:spacing w:before="1"/>
        <w:rPr>
          <w:rFonts w:ascii="Arial" w:eastAsia="Arial" w:hAnsi="Arial" w:cs="Arial"/>
          <w:b/>
          <w:bCs/>
          <w:sz w:val="21"/>
          <w:szCs w:val="21"/>
        </w:rPr>
      </w:pPr>
    </w:p>
    <w:p w:rsidR="002163C6" w:rsidRDefault="006E3EF1">
      <w:pPr>
        <w:ind w:left="2866" w:right="287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Collection</w:t>
      </w:r>
      <w:r>
        <w:rPr>
          <w:rFonts w:ascii="Arial"/>
          <w:b/>
          <w:spacing w:val="-36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36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Use</w:t>
      </w:r>
      <w:r>
        <w:rPr>
          <w:rFonts w:ascii="Arial"/>
          <w:b/>
          <w:spacing w:val="-35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35"/>
          <w:sz w:val="24"/>
        </w:rPr>
        <w:t xml:space="preserve"> </w:t>
      </w:r>
      <w:r>
        <w:rPr>
          <w:rFonts w:ascii="Arial"/>
          <w:b/>
          <w:sz w:val="24"/>
        </w:rPr>
        <w:t>Personal</w:t>
      </w:r>
      <w:r>
        <w:rPr>
          <w:rFonts w:ascii="Arial"/>
          <w:b/>
          <w:spacing w:val="-36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Information</w:t>
      </w:r>
    </w:p>
    <w:p w:rsidR="002163C6" w:rsidRPr="00EA7909" w:rsidRDefault="002163C6">
      <w:pPr>
        <w:spacing w:before="4"/>
        <w:rPr>
          <w:rFonts w:ascii="Arial" w:eastAsia="Arial" w:hAnsi="Arial" w:cs="Arial"/>
          <w:b/>
          <w:bCs/>
          <w:sz w:val="28"/>
          <w:szCs w:val="29"/>
        </w:rPr>
      </w:pPr>
    </w:p>
    <w:p w:rsidR="00EA7909" w:rsidRPr="00EA7909" w:rsidRDefault="00EA7909" w:rsidP="00EA7909">
      <w:pPr>
        <w:widowControl/>
        <w:autoSpaceDE w:val="0"/>
        <w:autoSpaceDN w:val="0"/>
        <w:adjustRightInd w:val="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3"/>
        </w:rPr>
        <w:t>Sections 205(a), 702, 1631(e</w:t>
      </w:r>
      <w:proofErr w:type="gramStart"/>
      <w:r w:rsidRPr="00EA7909">
        <w:rPr>
          <w:rFonts w:ascii="Tahoma" w:hAnsi="Tahoma" w:cs="Tahoma"/>
          <w:szCs w:val="23"/>
        </w:rPr>
        <w:t>)(</w:t>
      </w:r>
      <w:proofErr w:type="gramEnd"/>
      <w:r w:rsidRPr="00EA7909">
        <w:rPr>
          <w:rFonts w:ascii="Tahoma" w:hAnsi="Tahoma" w:cs="Tahoma"/>
          <w:szCs w:val="23"/>
        </w:rPr>
        <w:t>1)(A) and (B), and 1869(b)(1) and (c), as amended</w:t>
      </w:r>
      <w:r w:rsidRPr="00EA7909">
        <w:rPr>
          <w:rFonts w:ascii="Tahoma" w:hAnsi="Tahoma" w:cs="Tahoma"/>
          <w:szCs w:val="24"/>
        </w:rPr>
        <w:t>, authorize us to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collect</w:t>
      </w:r>
      <w:proofErr w:type="gramEnd"/>
      <w:r w:rsidRPr="00EA7909">
        <w:rPr>
          <w:rFonts w:ascii="Tahoma" w:hAnsi="Tahoma" w:cs="Tahoma"/>
          <w:szCs w:val="24"/>
        </w:rPr>
        <w:t xml:space="preserve"> this information. We will use the information you provide to assist us in making a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decision</w:t>
      </w:r>
      <w:proofErr w:type="gramEnd"/>
      <w:r w:rsidRPr="00EA7909">
        <w:rPr>
          <w:rFonts w:ascii="Tahoma" w:hAnsi="Tahoma" w:cs="Tahoma"/>
          <w:szCs w:val="24"/>
        </w:rPr>
        <w:t xml:space="preserve"> on your claim.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rPr>
          <w:rFonts w:ascii="Tahoma" w:hAnsi="Tahoma" w:cs="Tahoma"/>
          <w:szCs w:val="24"/>
        </w:rPr>
      </w:pPr>
    </w:p>
    <w:p w:rsidR="00EA7909" w:rsidRPr="00EA7909" w:rsidRDefault="00EA7909" w:rsidP="00EA7909">
      <w:pPr>
        <w:widowControl/>
        <w:autoSpaceDE w:val="0"/>
        <w:autoSpaceDN w:val="0"/>
        <w:adjustRightInd w:val="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>Furnishing us this information is voluntary. However, failing to provide us with all or part of the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information</w:t>
      </w:r>
      <w:proofErr w:type="gramEnd"/>
      <w:r w:rsidRPr="00EA7909">
        <w:rPr>
          <w:rFonts w:ascii="Tahoma" w:hAnsi="Tahoma" w:cs="Tahoma"/>
          <w:szCs w:val="24"/>
        </w:rPr>
        <w:t xml:space="preserve"> could prevent us from making an accurate decision on your claim and could result in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the</w:t>
      </w:r>
      <w:proofErr w:type="gramEnd"/>
      <w:r w:rsidRPr="00EA7909">
        <w:rPr>
          <w:rFonts w:ascii="Tahoma" w:hAnsi="Tahoma" w:cs="Tahoma"/>
          <w:szCs w:val="24"/>
        </w:rPr>
        <w:t xml:space="preserve"> loss of benefits.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rPr>
          <w:rFonts w:ascii="Tahoma" w:hAnsi="Tahoma" w:cs="Tahoma"/>
          <w:szCs w:val="24"/>
        </w:rPr>
      </w:pPr>
    </w:p>
    <w:p w:rsidR="00EA7909" w:rsidRPr="00EA7909" w:rsidRDefault="00EA7909" w:rsidP="00EA7909">
      <w:pPr>
        <w:widowControl/>
        <w:autoSpaceDE w:val="0"/>
        <w:autoSpaceDN w:val="0"/>
        <w:adjustRightInd w:val="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>We rarely use the information you supply for any purpose other than the reason stated above.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>However, we may use it for the administration and integrity of Social Security programs. We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may</w:t>
      </w:r>
      <w:proofErr w:type="gramEnd"/>
      <w:r w:rsidRPr="00EA7909">
        <w:rPr>
          <w:rFonts w:ascii="Tahoma" w:hAnsi="Tahoma" w:cs="Tahoma"/>
          <w:szCs w:val="24"/>
        </w:rPr>
        <w:t xml:space="preserve"> also disclose information to another person or to another agency in accordance with</w:t>
      </w:r>
    </w:p>
    <w:p w:rsidR="002163C6" w:rsidRPr="00EA7909" w:rsidRDefault="00EA7909" w:rsidP="00EA7909">
      <w:pPr>
        <w:spacing w:before="3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approved</w:t>
      </w:r>
      <w:proofErr w:type="gramEnd"/>
      <w:r w:rsidRPr="00EA7909">
        <w:rPr>
          <w:rFonts w:ascii="Tahoma" w:hAnsi="Tahoma" w:cs="Tahoma"/>
          <w:szCs w:val="24"/>
        </w:rPr>
        <w:t xml:space="preserve"> routine uses, which include but are not limited to the following:</w:t>
      </w:r>
    </w:p>
    <w:p w:rsidR="00EA7909" w:rsidRPr="00EA7909" w:rsidRDefault="00EA7909" w:rsidP="00EA7909">
      <w:pPr>
        <w:spacing w:before="3"/>
        <w:rPr>
          <w:rFonts w:ascii="Tahoma" w:eastAsia="Tahoma" w:hAnsi="Tahoma" w:cs="Tahoma"/>
          <w:sz w:val="24"/>
          <w:szCs w:val="26"/>
        </w:rPr>
      </w:pPr>
    </w:p>
    <w:p w:rsidR="00EA7909" w:rsidRPr="00EA7909" w:rsidRDefault="00EA7909" w:rsidP="00EA7909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>To enable a third party or an agency to assist Social Security in establishing rights to</w:t>
      </w:r>
    </w:p>
    <w:p w:rsidR="00EA7909" w:rsidRPr="00EA7909" w:rsidRDefault="00EA7909" w:rsidP="00EA7909">
      <w:pPr>
        <w:pStyle w:val="ListParagraph"/>
        <w:widowControl/>
        <w:autoSpaceDE w:val="0"/>
        <w:autoSpaceDN w:val="0"/>
        <w:adjustRightInd w:val="0"/>
        <w:ind w:left="81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>Social Security benefits and/or coverage;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ind w:left="810" w:hanging="450"/>
        <w:rPr>
          <w:rFonts w:ascii="Tahoma" w:hAnsi="Tahoma" w:cs="Tahoma"/>
          <w:szCs w:val="24"/>
        </w:rPr>
      </w:pPr>
    </w:p>
    <w:p w:rsidR="00EA7909" w:rsidRPr="00EA7909" w:rsidRDefault="00EA7909" w:rsidP="00EA7909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 xml:space="preserve">To comply with Federal laws requiring the release of information from Social </w:t>
      </w:r>
    </w:p>
    <w:p w:rsidR="00EA7909" w:rsidRPr="00EA7909" w:rsidRDefault="00EA7909" w:rsidP="00EA7909">
      <w:pPr>
        <w:pStyle w:val="ListParagraph"/>
        <w:widowControl/>
        <w:autoSpaceDE w:val="0"/>
        <w:autoSpaceDN w:val="0"/>
        <w:adjustRightInd w:val="0"/>
        <w:ind w:left="81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 xml:space="preserve">Security records (e.g., to the Government Accountability Office and Department of </w:t>
      </w:r>
    </w:p>
    <w:p w:rsidR="00EA7909" w:rsidRPr="00EA7909" w:rsidRDefault="00EA7909" w:rsidP="00EA7909">
      <w:pPr>
        <w:pStyle w:val="ListParagraph"/>
        <w:widowControl/>
        <w:autoSpaceDE w:val="0"/>
        <w:autoSpaceDN w:val="0"/>
        <w:adjustRightInd w:val="0"/>
        <w:ind w:left="81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>Veterans’ Affairs);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ind w:left="810" w:hanging="450"/>
        <w:rPr>
          <w:rFonts w:ascii="Tahoma" w:hAnsi="Tahoma" w:cs="Tahoma"/>
          <w:szCs w:val="24"/>
        </w:rPr>
      </w:pPr>
    </w:p>
    <w:p w:rsidR="00EA7909" w:rsidRPr="00EA7909" w:rsidRDefault="00EA7909" w:rsidP="00EA7909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 xml:space="preserve">To make determinations for eligibility in similar health and income maintenance </w:t>
      </w:r>
    </w:p>
    <w:p w:rsidR="00EA7909" w:rsidRPr="00EA7909" w:rsidRDefault="00EA7909" w:rsidP="00EA7909">
      <w:pPr>
        <w:pStyle w:val="ListParagraph"/>
        <w:widowControl/>
        <w:autoSpaceDE w:val="0"/>
        <w:autoSpaceDN w:val="0"/>
        <w:adjustRightInd w:val="0"/>
        <w:ind w:left="81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programs</w:t>
      </w:r>
      <w:proofErr w:type="gramEnd"/>
      <w:r w:rsidRPr="00EA7909">
        <w:rPr>
          <w:rFonts w:ascii="Tahoma" w:hAnsi="Tahoma" w:cs="Tahoma"/>
          <w:szCs w:val="24"/>
        </w:rPr>
        <w:t xml:space="preserve"> at the Federal, State, and local level; and,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ind w:left="810" w:hanging="450"/>
        <w:rPr>
          <w:rFonts w:ascii="Tahoma" w:hAnsi="Tahoma" w:cs="Tahoma"/>
          <w:szCs w:val="24"/>
        </w:rPr>
      </w:pPr>
    </w:p>
    <w:p w:rsidR="00EA7909" w:rsidRPr="00EA7909" w:rsidRDefault="00EA7909" w:rsidP="00EA7909">
      <w:pPr>
        <w:pStyle w:val="ListParagraph"/>
        <w:widowControl/>
        <w:numPr>
          <w:ilvl w:val="0"/>
          <w:numId w:val="4"/>
        </w:numPr>
        <w:autoSpaceDE w:val="0"/>
        <w:autoSpaceDN w:val="0"/>
        <w:adjustRightInd w:val="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 xml:space="preserve">To facilitate statistical research, audit, or investigative activities necessary to assure </w:t>
      </w:r>
    </w:p>
    <w:p w:rsidR="00EA7909" w:rsidRPr="00EA7909" w:rsidRDefault="00EA7909" w:rsidP="00EA7909">
      <w:pPr>
        <w:pStyle w:val="ListParagraph"/>
        <w:widowControl/>
        <w:autoSpaceDE w:val="0"/>
        <w:autoSpaceDN w:val="0"/>
        <w:adjustRightInd w:val="0"/>
        <w:ind w:left="81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the</w:t>
      </w:r>
      <w:proofErr w:type="gramEnd"/>
      <w:r w:rsidRPr="00EA7909">
        <w:rPr>
          <w:rFonts w:ascii="Tahoma" w:hAnsi="Tahoma" w:cs="Tahoma"/>
          <w:szCs w:val="24"/>
        </w:rPr>
        <w:t xml:space="preserve"> integrity and improvement of Social Security programs (e.g., to the Bureau of the </w:t>
      </w:r>
    </w:p>
    <w:p w:rsidR="00EA7909" w:rsidRPr="00EA7909" w:rsidRDefault="00EA7909" w:rsidP="00EA7909">
      <w:pPr>
        <w:pStyle w:val="ListParagraph"/>
        <w:widowControl/>
        <w:autoSpaceDE w:val="0"/>
        <w:autoSpaceDN w:val="0"/>
        <w:adjustRightInd w:val="0"/>
        <w:ind w:left="810"/>
        <w:rPr>
          <w:rFonts w:ascii="Tahoma" w:eastAsia="Tahoma" w:hAnsi="Tahoma" w:cs="Tahoma"/>
          <w:sz w:val="24"/>
          <w:szCs w:val="26"/>
        </w:rPr>
      </w:pPr>
      <w:proofErr w:type="gramStart"/>
      <w:r w:rsidRPr="00EA7909">
        <w:rPr>
          <w:rFonts w:ascii="Tahoma" w:hAnsi="Tahoma" w:cs="Tahoma"/>
          <w:szCs w:val="24"/>
        </w:rPr>
        <w:t>Census).</w:t>
      </w:r>
      <w:proofErr w:type="gramEnd"/>
    </w:p>
    <w:p w:rsidR="002163C6" w:rsidRPr="00EA7909" w:rsidRDefault="002163C6">
      <w:pPr>
        <w:spacing w:before="11"/>
        <w:rPr>
          <w:rFonts w:ascii="Tahoma" w:eastAsia="Tahoma" w:hAnsi="Tahoma" w:cs="Tahoma"/>
          <w:sz w:val="24"/>
          <w:szCs w:val="26"/>
        </w:rPr>
      </w:pPr>
    </w:p>
    <w:p w:rsidR="00EA7909" w:rsidRPr="00EA7909" w:rsidRDefault="00EA7909" w:rsidP="00EA7909">
      <w:pPr>
        <w:widowControl/>
        <w:autoSpaceDE w:val="0"/>
        <w:autoSpaceDN w:val="0"/>
        <w:adjustRightInd w:val="0"/>
        <w:ind w:left="9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>We may also use the information you provide in computer matching programs. Matching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ind w:left="9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programs</w:t>
      </w:r>
      <w:proofErr w:type="gramEnd"/>
      <w:r w:rsidRPr="00EA7909">
        <w:rPr>
          <w:rFonts w:ascii="Tahoma" w:hAnsi="Tahoma" w:cs="Tahoma"/>
          <w:szCs w:val="24"/>
        </w:rPr>
        <w:t xml:space="preserve"> compare our records with records kept by other Federal, State, or local government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ind w:left="9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agencies</w:t>
      </w:r>
      <w:proofErr w:type="gramEnd"/>
      <w:r w:rsidRPr="00EA7909">
        <w:rPr>
          <w:rFonts w:ascii="Tahoma" w:hAnsi="Tahoma" w:cs="Tahoma"/>
          <w:szCs w:val="24"/>
        </w:rPr>
        <w:t>. Information from these matching programs can be used to establish or verify a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ind w:left="9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person’s</w:t>
      </w:r>
      <w:proofErr w:type="gramEnd"/>
      <w:r w:rsidRPr="00EA7909">
        <w:rPr>
          <w:rFonts w:ascii="Tahoma" w:hAnsi="Tahoma" w:cs="Tahoma"/>
          <w:szCs w:val="24"/>
        </w:rPr>
        <w:t xml:space="preserve"> eligibility for federally-funded or administered benefit programs and for repayment of</w:t>
      </w:r>
    </w:p>
    <w:p w:rsidR="002163C6" w:rsidRPr="00EA7909" w:rsidRDefault="00EA7909" w:rsidP="00EA7909">
      <w:pPr>
        <w:spacing w:before="8"/>
        <w:ind w:left="9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payments</w:t>
      </w:r>
      <w:proofErr w:type="gramEnd"/>
      <w:r w:rsidRPr="00EA7909">
        <w:rPr>
          <w:rFonts w:ascii="Tahoma" w:hAnsi="Tahoma" w:cs="Tahoma"/>
          <w:szCs w:val="24"/>
        </w:rPr>
        <w:t xml:space="preserve"> or delinquent debts under these programs.</w:t>
      </w:r>
    </w:p>
    <w:p w:rsidR="00EA7909" w:rsidRPr="00EA7909" w:rsidRDefault="00EA7909" w:rsidP="00EA7909">
      <w:pPr>
        <w:spacing w:before="8"/>
        <w:ind w:left="90"/>
        <w:rPr>
          <w:rFonts w:ascii="Tahoma" w:eastAsia="Tahoma" w:hAnsi="Tahoma" w:cs="Tahoma"/>
          <w:sz w:val="24"/>
          <w:szCs w:val="28"/>
        </w:rPr>
      </w:pPr>
    </w:p>
    <w:p w:rsidR="00EA7909" w:rsidRPr="00EA7909" w:rsidRDefault="00EA7909" w:rsidP="00EA7909">
      <w:pPr>
        <w:widowControl/>
        <w:autoSpaceDE w:val="0"/>
        <w:autoSpaceDN w:val="0"/>
        <w:adjustRightInd w:val="0"/>
        <w:ind w:left="90"/>
        <w:rPr>
          <w:rFonts w:ascii="Tahoma" w:hAnsi="Tahoma" w:cs="Tahoma"/>
          <w:szCs w:val="24"/>
        </w:rPr>
      </w:pPr>
      <w:r w:rsidRPr="00EA7909">
        <w:rPr>
          <w:rFonts w:ascii="Tahoma" w:hAnsi="Tahoma" w:cs="Tahoma"/>
          <w:szCs w:val="24"/>
        </w:rPr>
        <w:t>A complete list of routine uses for this information is available in our System of Records Notices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ind w:left="9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entitled</w:t>
      </w:r>
      <w:proofErr w:type="gramEnd"/>
      <w:r w:rsidRPr="00EA7909">
        <w:rPr>
          <w:rFonts w:ascii="Tahoma" w:hAnsi="Tahoma" w:cs="Tahoma"/>
          <w:szCs w:val="24"/>
        </w:rPr>
        <w:t xml:space="preserve">, the </w:t>
      </w:r>
      <w:r w:rsidRPr="00EA7909">
        <w:rPr>
          <w:rFonts w:ascii="Tahoma" w:hAnsi="Tahoma" w:cs="Tahoma"/>
          <w:sz w:val="20"/>
        </w:rPr>
        <w:t>Claims Folders Systems</w:t>
      </w:r>
      <w:r w:rsidRPr="00EA7909">
        <w:rPr>
          <w:rFonts w:ascii="Tahoma" w:hAnsi="Tahoma" w:cs="Tahoma"/>
          <w:szCs w:val="24"/>
        </w:rPr>
        <w:t>, 60-0089. This notice, additional information regarding this</w:t>
      </w:r>
    </w:p>
    <w:p w:rsidR="00EA7909" w:rsidRPr="00EA7909" w:rsidRDefault="00EA7909" w:rsidP="00EA7909">
      <w:pPr>
        <w:widowControl/>
        <w:autoSpaceDE w:val="0"/>
        <w:autoSpaceDN w:val="0"/>
        <w:adjustRightInd w:val="0"/>
        <w:ind w:left="90"/>
        <w:rPr>
          <w:rFonts w:ascii="Tahoma" w:hAnsi="Tahoma" w:cs="Tahoma"/>
          <w:szCs w:val="24"/>
        </w:rPr>
      </w:pPr>
      <w:proofErr w:type="gramStart"/>
      <w:r w:rsidRPr="00EA7909">
        <w:rPr>
          <w:rFonts w:ascii="Tahoma" w:hAnsi="Tahoma" w:cs="Tahoma"/>
          <w:szCs w:val="24"/>
        </w:rPr>
        <w:t>form</w:t>
      </w:r>
      <w:proofErr w:type="gramEnd"/>
      <w:r w:rsidRPr="00EA7909">
        <w:rPr>
          <w:rFonts w:ascii="Tahoma" w:hAnsi="Tahoma" w:cs="Tahoma"/>
          <w:szCs w:val="24"/>
        </w:rPr>
        <w:t>, and information regarding our systems and programs, are available on-line at</w:t>
      </w:r>
    </w:p>
    <w:p w:rsidR="00EA7909" w:rsidRPr="00EA7909" w:rsidRDefault="005F05DF" w:rsidP="00EA7909">
      <w:pPr>
        <w:pStyle w:val="BodyText"/>
        <w:spacing w:line="240" w:lineRule="exact"/>
        <w:ind w:left="90" w:right="228"/>
        <w:rPr>
          <w:rFonts w:cs="Tahoma"/>
          <w:sz w:val="22"/>
        </w:rPr>
      </w:pPr>
      <w:hyperlink r:id="rId9" w:history="1">
        <w:proofErr w:type="gramStart"/>
        <w:r w:rsidR="00EA7909" w:rsidRPr="00EA7909">
          <w:rPr>
            <w:rStyle w:val="Hyperlink"/>
            <w:rFonts w:cs="Tahoma"/>
            <w:bCs/>
            <w:sz w:val="22"/>
          </w:rPr>
          <w:t>www.socialsecurity.gov</w:t>
        </w:r>
      </w:hyperlink>
      <w:r w:rsidR="00EA7909" w:rsidRPr="00EA7909">
        <w:rPr>
          <w:rFonts w:cs="Tahoma"/>
          <w:b/>
          <w:bCs/>
          <w:sz w:val="22"/>
        </w:rPr>
        <w:t xml:space="preserve"> </w:t>
      </w:r>
      <w:r w:rsidR="00EA7909" w:rsidRPr="00EA7909">
        <w:rPr>
          <w:rFonts w:cs="Tahoma"/>
          <w:sz w:val="22"/>
        </w:rPr>
        <w:t>or at any local Social Security office.</w:t>
      </w:r>
      <w:proofErr w:type="gramEnd"/>
    </w:p>
    <w:p w:rsidR="002163C6" w:rsidRPr="00EA7909" w:rsidRDefault="002163C6">
      <w:pPr>
        <w:rPr>
          <w:rFonts w:ascii="Tahoma" w:eastAsia="Tahoma" w:hAnsi="Tahoma" w:cs="Tahoma"/>
          <w:sz w:val="18"/>
          <w:szCs w:val="20"/>
        </w:rPr>
      </w:pPr>
    </w:p>
    <w:p w:rsidR="002163C6" w:rsidRPr="00EA7909" w:rsidRDefault="002163C6">
      <w:pPr>
        <w:spacing w:before="3"/>
        <w:rPr>
          <w:rFonts w:ascii="Tahoma" w:eastAsia="Tahoma" w:hAnsi="Tahoma" w:cs="Tahoma"/>
          <w:sz w:val="18"/>
          <w:szCs w:val="19"/>
        </w:rPr>
      </w:pPr>
    </w:p>
    <w:p w:rsidR="002163C6" w:rsidRPr="00EA7909" w:rsidRDefault="006E3EF1" w:rsidP="00EA7909">
      <w:pPr>
        <w:spacing w:line="240" w:lineRule="exact"/>
        <w:ind w:left="138" w:right="228"/>
        <w:rPr>
          <w:rFonts w:ascii="Arial" w:eastAsia="Arial" w:hAnsi="Arial" w:cs="Arial"/>
          <w:szCs w:val="24"/>
        </w:rPr>
      </w:pPr>
      <w:r w:rsidRPr="00EA7909">
        <w:rPr>
          <w:rFonts w:ascii="Arial" w:eastAsia="Arial" w:hAnsi="Arial" w:cs="Arial"/>
          <w:b/>
          <w:bCs/>
          <w:w w:val="105"/>
          <w:szCs w:val="24"/>
        </w:rPr>
        <w:t>Paperwork</w:t>
      </w:r>
      <w:r w:rsidRPr="00EA7909">
        <w:rPr>
          <w:rFonts w:ascii="Arial" w:eastAsia="Arial" w:hAnsi="Arial" w:cs="Arial"/>
          <w:b/>
          <w:bCs/>
          <w:spacing w:val="-25"/>
          <w:w w:val="105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w w:val="105"/>
          <w:szCs w:val="24"/>
        </w:rPr>
        <w:t>Reduction</w:t>
      </w:r>
      <w:r w:rsidRPr="00EA7909">
        <w:rPr>
          <w:rFonts w:ascii="Arial" w:eastAsia="Arial" w:hAnsi="Arial" w:cs="Arial"/>
          <w:b/>
          <w:bCs/>
          <w:spacing w:val="-26"/>
          <w:w w:val="105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w w:val="105"/>
          <w:szCs w:val="24"/>
        </w:rPr>
        <w:t>Act</w:t>
      </w:r>
      <w:r w:rsidRPr="00EA7909">
        <w:rPr>
          <w:rFonts w:ascii="Arial" w:eastAsia="Arial" w:hAnsi="Arial" w:cs="Arial"/>
          <w:b/>
          <w:bCs/>
          <w:spacing w:val="-26"/>
          <w:w w:val="105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w w:val="105"/>
          <w:szCs w:val="24"/>
        </w:rPr>
        <w:t>Statement</w:t>
      </w:r>
      <w:r w:rsidRPr="00EA7909">
        <w:rPr>
          <w:rFonts w:ascii="Arial" w:eastAsia="Arial" w:hAnsi="Arial" w:cs="Arial"/>
          <w:b/>
          <w:bCs/>
          <w:spacing w:val="18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-</w:t>
      </w:r>
      <w:r w:rsidRPr="00EA7909">
        <w:rPr>
          <w:rFonts w:ascii="Tahoma" w:eastAsia="Tahoma" w:hAnsi="Tahoma" w:cs="Tahoma"/>
          <w:spacing w:val="-34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This</w:t>
      </w:r>
      <w:r w:rsidRPr="00EA7909">
        <w:rPr>
          <w:rFonts w:ascii="Tahoma" w:eastAsia="Tahoma" w:hAnsi="Tahoma" w:cs="Tahoma"/>
          <w:spacing w:val="-34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information</w:t>
      </w:r>
      <w:r w:rsidRPr="00EA7909">
        <w:rPr>
          <w:rFonts w:ascii="Tahoma" w:eastAsia="Tahoma" w:hAnsi="Tahoma" w:cs="Tahoma"/>
          <w:spacing w:val="-34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collection</w:t>
      </w:r>
      <w:r w:rsidRPr="00EA7909">
        <w:rPr>
          <w:rFonts w:ascii="Tahoma" w:eastAsia="Tahoma" w:hAnsi="Tahoma" w:cs="Tahoma"/>
          <w:spacing w:val="-34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meets</w:t>
      </w:r>
      <w:r w:rsidRPr="00EA7909">
        <w:rPr>
          <w:rFonts w:ascii="Tahoma" w:eastAsia="Tahoma" w:hAnsi="Tahoma" w:cs="Tahoma"/>
          <w:spacing w:val="-34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the</w:t>
      </w:r>
      <w:r w:rsidRPr="00EA7909">
        <w:rPr>
          <w:rFonts w:ascii="Tahoma" w:eastAsia="Tahoma" w:hAnsi="Tahoma" w:cs="Tahoma"/>
          <w:spacing w:val="-34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requirements</w:t>
      </w:r>
      <w:r w:rsidRPr="00EA7909">
        <w:rPr>
          <w:rFonts w:ascii="Tahoma" w:eastAsia="Tahoma" w:hAnsi="Tahoma" w:cs="Tahoma"/>
          <w:w w:val="103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of</w:t>
      </w:r>
      <w:r w:rsidRPr="00EA7909">
        <w:rPr>
          <w:rFonts w:ascii="Tahoma" w:eastAsia="Tahoma" w:hAnsi="Tahoma" w:cs="Tahoma"/>
          <w:spacing w:val="15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44</w:t>
      </w:r>
      <w:r w:rsidRPr="00EA7909">
        <w:rPr>
          <w:rFonts w:ascii="Tahoma" w:eastAsia="Tahoma" w:hAnsi="Tahoma" w:cs="Tahoma"/>
          <w:spacing w:val="16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spacing w:val="-1"/>
          <w:w w:val="105"/>
          <w:szCs w:val="24"/>
        </w:rPr>
        <w:t>U.S.C.</w:t>
      </w:r>
      <w:r w:rsidRPr="00EA7909">
        <w:rPr>
          <w:rFonts w:ascii="Tahoma" w:eastAsia="Tahoma" w:hAnsi="Tahoma" w:cs="Tahoma"/>
          <w:spacing w:val="18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§</w:t>
      </w:r>
      <w:r w:rsidRPr="00EA7909">
        <w:rPr>
          <w:rFonts w:ascii="Tahoma" w:eastAsia="Tahoma" w:hAnsi="Tahoma" w:cs="Tahoma"/>
          <w:spacing w:val="16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3507,</w:t>
      </w:r>
      <w:r w:rsidRPr="00EA7909">
        <w:rPr>
          <w:rFonts w:ascii="Tahoma" w:eastAsia="Tahoma" w:hAnsi="Tahoma" w:cs="Tahoma"/>
          <w:spacing w:val="16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as</w:t>
      </w:r>
      <w:r w:rsidRPr="00EA7909">
        <w:rPr>
          <w:rFonts w:ascii="Tahoma" w:eastAsia="Tahoma" w:hAnsi="Tahoma" w:cs="Tahoma"/>
          <w:spacing w:val="16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amended</w:t>
      </w:r>
      <w:r w:rsidRPr="00EA7909">
        <w:rPr>
          <w:rFonts w:ascii="Tahoma" w:eastAsia="Tahoma" w:hAnsi="Tahoma" w:cs="Tahoma"/>
          <w:spacing w:val="15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by</w:t>
      </w:r>
      <w:r w:rsidRPr="00EA7909">
        <w:rPr>
          <w:rFonts w:ascii="Tahoma" w:eastAsia="Tahoma" w:hAnsi="Tahoma" w:cs="Tahoma"/>
          <w:spacing w:val="16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spacing w:val="-1"/>
          <w:w w:val="105"/>
          <w:szCs w:val="24"/>
        </w:rPr>
        <w:t>section</w:t>
      </w:r>
      <w:r w:rsidRPr="00EA7909">
        <w:rPr>
          <w:rFonts w:ascii="Tahoma" w:eastAsia="Tahoma" w:hAnsi="Tahoma" w:cs="Tahoma"/>
          <w:spacing w:val="18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2</w:t>
      </w:r>
      <w:r w:rsidRPr="00EA7909">
        <w:rPr>
          <w:rFonts w:ascii="Tahoma" w:eastAsia="Tahoma" w:hAnsi="Tahoma" w:cs="Tahoma"/>
          <w:spacing w:val="16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of</w:t>
      </w:r>
      <w:r w:rsidRPr="00EA7909">
        <w:rPr>
          <w:rFonts w:ascii="Tahoma" w:eastAsia="Tahoma" w:hAnsi="Tahoma" w:cs="Tahoma"/>
          <w:spacing w:val="16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the</w:t>
      </w:r>
      <w:r w:rsidRPr="00EA7909">
        <w:rPr>
          <w:rFonts w:ascii="Tahoma" w:eastAsia="Tahoma" w:hAnsi="Tahoma" w:cs="Tahoma"/>
          <w:spacing w:val="14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  <w:u w:val="single" w:color="000000"/>
        </w:rPr>
        <w:t>Paperwork</w:t>
      </w:r>
      <w:r w:rsidRPr="00EA7909">
        <w:rPr>
          <w:rFonts w:ascii="Tahoma" w:eastAsia="Tahoma" w:hAnsi="Tahoma" w:cs="Tahoma"/>
          <w:spacing w:val="16"/>
          <w:w w:val="105"/>
          <w:szCs w:val="24"/>
          <w:u w:val="single" w:color="000000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  <w:u w:val="single" w:color="000000"/>
        </w:rPr>
        <w:t>Reduction</w:t>
      </w:r>
      <w:r w:rsidRPr="00EA7909">
        <w:rPr>
          <w:rFonts w:ascii="Tahoma" w:eastAsia="Tahoma" w:hAnsi="Tahoma" w:cs="Tahoma"/>
          <w:spacing w:val="14"/>
          <w:w w:val="105"/>
          <w:szCs w:val="24"/>
          <w:u w:val="single" w:color="000000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  <w:u w:val="single" w:color="000000"/>
        </w:rPr>
        <w:t>Act</w:t>
      </w:r>
      <w:r w:rsidRPr="00EA7909">
        <w:rPr>
          <w:rFonts w:ascii="Tahoma" w:eastAsia="Tahoma" w:hAnsi="Tahoma" w:cs="Tahoma"/>
          <w:spacing w:val="15"/>
          <w:w w:val="105"/>
          <w:szCs w:val="24"/>
          <w:u w:val="single" w:color="000000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  <w:u w:val="single" w:color="000000"/>
        </w:rPr>
        <w:t>of</w:t>
      </w:r>
      <w:r w:rsidRPr="00EA7909">
        <w:rPr>
          <w:rFonts w:ascii="Tahoma" w:eastAsia="Tahoma" w:hAnsi="Tahoma" w:cs="Tahoma"/>
          <w:spacing w:val="16"/>
          <w:w w:val="105"/>
          <w:szCs w:val="24"/>
          <w:u w:val="single" w:color="000000"/>
        </w:rPr>
        <w:t xml:space="preserve"> </w:t>
      </w:r>
      <w:r w:rsidRPr="00EA7909">
        <w:rPr>
          <w:rFonts w:ascii="Tahoma" w:eastAsia="Tahoma" w:hAnsi="Tahoma" w:cs="Tahoma"/>
          <w:spacing w:val="-1"/>
          <w:w w:val="105"/>
          <w:szCs w:val="24"/>
          <w:u w:val="single" w:color="000000"/>
        </w:rPr>
        <w:t>1995</w:t>
      </w:r>
      <w:r w:rsidRPr="00EA7909">
        <w:rPr>
          <w:rFonts w:ascii="Tahoma" w:eastAsia="Tahoma" w:hAnsi="Tahoma" w:cs="Tahoma"/>
          <w:spacing w:val="-1"/>
          <w:w w:val="105"/>
          <w:szCs w:val="24"/>
        </w:rPr>
        <w:t>.</w:t>
      </w:r>
      <w:r w:rsidRPr="00EA7909">
        <w:rPr>
          <w:rFonts w:ascii="Tahoma" w:eastAsia="Tahoma" w:hAnsi="Tahoma" w:cs="Tahoma"/>
          <w:spacing w:val="26"/>
          <w:w w:val="109"/>
          <w:szCs w:val="24"/>
        </w:rPr>
        <w:t xml:space="preserve"> </w:t>
      </w:r>
      <w:r w:rsidRPr="00EA7909">
        <w:rPr>
          <w:rFonts w:ascii="Tahoma" w:eastAsia="Tahoma" w:hAnsi="Tahoma" w:cs="Tahoma"/>
          <w:spacing w:val="-1"/>
          <w:w w:val="105"/>
          <w:szCs w:val="24"/>
        </w:rPr>
        <w:t>You</w:t>
      </w:r>
      <w:r w:rsidRPr="00EA7909">
        <w:rPr>
          <w:rFonts w:ascii="Tahoma" w:eastAsia="Tahoma" w:hAnsi="Tahoma" w:cs="Tahoma"/>
          <w:spacing w:val="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do</w:t>
      </w:r>
      <w:r w:rsidRPr="00EA7909">
        <w:rPr>
          <w:rFonts w:ascii="Tahoma" w:eastAsia="Tahoma" w:hAnsi="Tahoma" w:cs="Tahoma"/>
          <w:spacing w:val="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not</w:t>
      </w:r>
      <w:r w:rsidRPr="00EA7909">
        <w:rPr>
          <w:rFonts w:ascii="Tahoma" w:eastAsia="Tahoma" w:hAnsi="Tahoma" w:cs="Tahoma"/>
          <w:spacing w:val="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need</w:t>
      </w:r>
      <w:r w:rsidRPr="00EA7909">
        <w:rPr>
          <w:rFonts w:ascii="Tahoma" w:eastAsia="Tahoma" w:hAnsi="Tahoma" w:cs="Tahoma"/>
          <w:spacing w:val="4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to</w:t>
      </w:r>
      <w:r w:rsidRPr="00EA7909">
        <w:rPr>
          <w:rFonts w:ascii="Tahoma" w:eastAsia="Tahoma" w:hAnsi="Tahoma" w:cs="Tahoma"/>
          <w:spacing w:val="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answer</w:t>
      </w:r>
      <w:r w:rsidRPr="00EA7909">
        <w:rPr>
          <w:rFonts w:ascii="Tahoma" w:eastAsia="Tahoma" w:hAnsi="Tahoma" w:cs="Tahoma"/>
          <w:spacing w:val="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these</w:t>
      </w:r>
      <w:r w:rsidRPr="00EA7909">
        <w:rPr>
          <w:rFonts w:ascii="Tahoma" w:eastAsia="Tahoma" w:hAnsi="Tahoma" w:cs="Tahoma"/>
          <w:spacing w:val="4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questions</w:t>
      </w:r>
      <w:r w:rsidRPr="00EA7909">
        <w:rPr>
          <w:rFonts w:ascii="Tahoma" w:eastAsia="Tahoma" w:hAnsi="Tahoma" w:cs="Tahoma"/>
          <w:spacing w:val="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unless</w:t>
      </w:r>
      <w:r w:rsidRPr="00EA7909">
        <w:rPr>
          <w:rFonts w:ascii="Tahoma" w:eastAsia="Tahoma" w:hAnsi="Tahoma" w:cs="Tahoma"/>
          <w:spacing w:val="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we</w:t>
      </w:r>
      <w:r w:rsidRPr="00EA7909">
        <w:rPr>
          <w:rFonts w:ascii="Tahoma" w:eastAsia="Tahoma" w:hAnsi="Tahoma" w:cs="Tahoma"/>
          <w:spacing w:val="4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display</w:t>
      </w:r>
      <w:r w:rsidRPr="00EA7909">
        <w:rPr>
          <w:rFonts w:ascii="Tahoma" w:eastAsia="Tahoma" w:hAnsi="Tahoma" w:cs="Tahoma"/>
          <w:spacing w:val="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a</w:t>
      </w:r>
      <w:r w:rsidRPr="00EA7909">
        <w:rPr>
          <w:rFonts w:ascii="Tahoma" w:eastAsia="Tahoma" w:hAnsi="Tahoma" w:cs="Tahoma"/>
          <w:spacing w:val="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spacing w:val="-1"/>
          <w:w w:val="105"/>
          <w:szCs w:val="24"/>
        </w:rPr>
        <w:t>valid</w:t>
      </w:r>
      <w:r w:rsidRPr="00EA7909">
        <w:rPr>
          <w:rFonts w:ascii="Tahoma" w:eastAsia="Tahoma" w:hAnsi="Tahoma" w:cs="Tahoma"/>
          <w:spacing w:val="5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Office</w:t>
      </w:r>
      <w:r w:rsidRPr="00EA7909">
        <w:rPr>
          <w:rFonts w:ascii="Tahoma" w:eastAsia="Tahoma" w:hAnsi="Tahoma" w:cs="Tahoma"/>
          <w:spacing w:val="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of</w:t>
      </w:r>
      <w:r w:rsidRPr="00EA7909">
        <w:rPr>
          <w:rFonts w:ascii="Tahoma" w:eastAsia="Tahoma" w:hAnsi="Tahoma" w:cs="Tahoma"/>
          <w:spacing w:val="23"/>
          <w:w w:val="109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Management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and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Budget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control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number.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We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estimate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that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it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will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take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about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5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minutes</w:t>
      </w:r>
      <w:r w:rsidRPr="00EA7909">
        <w:rPr>
          <w:rFonts w:ascii="Tahoma" w:eastAsia="Tahoma" w:hAnsi="Tahoma" w:cs="Tahoma"/>
          <w:spacing w:val="-3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to</w:t>
      </w:r>
      <w:r w:rsidRPr="00EA7909">
        <w:rPr>
          <w:rFonts w:ascii="Tahoma" w:eastAsia="Tahoma" w:hAnsi="Tahoma" w:cs="Tahoma"/>
          <w:w w:val="107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read</w:t>
      </w:r>
      <w:r w:rsidRPr="00EA7909">
        <w:rPr>
          <w:rFonts w:ascii="Tahoma" w:eastAsia="Tahoma" w:hAnsi="Tahoma" w:cs="Tahoma"/>
          <w:spacing w:val="-21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the</w:t>
      </w:r>
      <w:r w:rsidRPr="00EA7909">
        <w:rPr>
          <w:rFonts w:ascii="Tahoma" w:eastAsia="Tahoma" w:hAnsi="Tahoma" w:cs="Tahoma"/>
          <w:spacing w:val="-20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instructions,</w:t>
      </w:r>
      <w:r w:rsidRPr="00EA7909">
        <w:rPr>
          <w:rFonts w:ascii="Tahoma" w:eastAsia="Tahoma" w:hAnsi="Tahoma" w:cs="Tahoma"/>
          <w:spacing w:val="-20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gather</w:t>
      </w:r>
      <w:r w:rsidRPr="00EA7909">
        <w:rPr>
          <w:rFonts w:ascii="Tahoma" w:eastAsia="Tahoma" w:hAnsi="Tahoma" w:cs="Tahoma"/>
          <w:spacing w:val="-20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the</w:t>
      </w:r>
      <w:r w:rsidRPr="00EA7909">
        <w:rPr>
          <w:rFonts w:ascii="Tahoma" w:eastAsia="Tahoma" w:hAnsi="Tahoma" w:cs="Tahoma"/>
          <w:spacing w:val="-21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facts,</w:t>
      </w:r>
      <w:r w:rsidRPr="00EA7909">
        <w:rPr>
          <w:rFonts w:ascii="Tahoma" w:eastAsia="Tahoma" w:hAnsi="Tahoma" w:cs="Tahoma"/>
          <w:spacing w:val="-20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and</w:t>
      </w:r>
      <w:r w:rsidRPr="00EA7909">
        <w:rPr>
          <w:rFonts w:ascii="Tahoma" w:eastAsia="Tahoma" w:hAnsi="Tahoma" w:cs="Tahoma"/>
          <w:spacing w:val="-20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answer</w:t>
      </w:r>
      <w:r w:rsidRPr="00EA7909">
        <w:rPr>
          <w:rFonts w:ascii="Tahoma" w:eastAsia="Tahoma" w:hAnsi="Tahoma" w:cs="Tahoma"/>
          <w:spacing w:val="-20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the</w:t>
      </w:r>
      <w:r w:rsidRPr="00EA7909">
        <w:rPr>
          <w:rFonts w:ascii="Tahoma" w:eastAsia="Tahoma" w:hAnsi="Tahoma" w:cs="Tahoma"/>
          <w:spacing w:val="-20"/>
          <w:w w:val="105"/>
          <w:szCs w:val="24"/>
        </w:rPr>
        <w:t xml:space="preserve"> </w:t>
      </w:r>
      <w:r w:rsidRPr="00EA7909">
        <w:rPr>
          <w:rFonts w:ascii="Tahoma" w:eastAsia="Tahoma" w:hAnsi="Tahoma" w:cs="Tahoma"/>
          <w:w w:val="105"/>
          <w:szCs w:val="24"/>
        </w:rPr>
        <w:t>questions.</w:t>
      </w:r>
      <w:r w:rsidRPr="00EA7909">
        <w:rPr>
          <w:rFonts w:ascii="Tahoma" w:eastAsia="Tahoma" w:hAnsi="Tahoma" w:cs="Tahoma"/>
          <w:spacing w:val="-22"/>
          <w:w w:val="105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w w:val="105"/>
          <w:szCs w:val="24"/>
        </w:rPr>
        <w:t>SEND</w:t>
      </w:r>
      <w:r w:rsidRPr="00EA7909">
        <w:rPr>
          <w:rFonts w:ascii="Arial" w:eastAsia="Arial" w:hAnsi="Arial" w:cs="Arial"/>
          <w:b/>
          <w:bCs/>
          <w:spacing w:val="-12"/>
          <w:w w:val="105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w w:val="105"/>
          <w:szCs w:val="24"/>
        </w:rPr>
        <w:t>OR</w:t>
      </w:r>
      <w:r w:rsidRPr="00EA7909">
        <w:rPr>
          <w:rFonts w:ascii="Arial" w:eastAsia="Arial" w:hAnsi="Arial" w:cs="Arial"/>
          <w:b/>
          <w:bCs/>
          <w:spacing w:val="-10"/>
          <w:w w:val="105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w w:val="105"/>
          <w:szCs w:val="24"/>
        </w:rPr>
        <w:t>BRING</w:t>
      </w:r>
      <w:r w:rsidRPr="00EA7909">
        <w:rPr>
          <w:rFonts w:ascii="Arial" w:eastAsia="Arial" w:hAnsi="Arial" w:cs="Arial"/>
          <w:b/>
          <w:bCs/>
          <w:spacing w:val="-12"/>
          <w:w w:val="105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w w:val="105"/>
          <w:szCs w:val="24"/>
        </w:rPr>
        <w:t>THE</w:t>
      </w:r>
      <w:r w:rsidRPr="00EA7909">
        <w:rPr>
          <w:rFonts w:ascii="Arial" w:eastAsia="Arial" w:hAnsi="Arial" w:cs="Arial"/>
          <w:b/>
          <w:bCs/>
          <w:w w:val="95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zCs w:val="24"/>
        </w:rPr>
        <w:t>COMPLETED</w:t>
      </w:r>
      <w:r w:rsidRPr="00EA7909">
        <w:rPr>
          <w:rFonts w:ascii="Arial" w:eastAsia="Arial" w:hAnsi="Arial" w:cs="Arial"/>
          <w:b/>
          <w:bCs/>
          <w:spacing w:val="-24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pacing w:val="-2"/>
          <w:szCs w:val="24"/>
        </w:rPr>
        <w:t>FORM</w:t>
      </w:r>
      <w:r w:rsidRPr="00EA7909">
        <w:rPr>
          <w:rFonts w:ascii="Arial" w:eastAsia="Arial" w:hAnsi="Arial" w:cs="Arial"/>
          <w:b/>
          <w:bCs/>
          <w:spacing w:val="-23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zCs w:val="24"/>
        </w:rPr>
        <w:t>TO</w:t>
      </w:r>
      <w:r w:rsidRPr="00EA7909">
        <w:rPr>
          <w:rFonts w:ascii="Arial" w:eastAsia="Arial" w:hAnsi="Arial" w:cs="Arial"/>
          <w:b/>
          <w:bCs/>
          <w:spacing w:val="-23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pacing w:val="-2"/>
          <w:szCs w:val="24"/>
        </w:rPr>
        <w:t>YOUR</w:t>
      </w:r>
      <w:r w:rsidRPr="00EA7909">
        <w:rPr>
          <w:rFonts w:ascii="Arial" w:eastAsia="Arial" w:hAnsi="Arial" w:cs="Arial"/>
          <w:b/>
          <w:bCs/>
          <w:spacing w:val="-23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zCs w:val="24"/>
        </w:rPr>
        <w:t>LOCAL</w:t>
      </w:r>
      <w:r w:rsidRPr="00EA7909">
        <w:rPr>
          <w:rFonts w:ascii="Arial" w:eastAsia="Arial" w:hAnsi="Arial" w:cs="Arial"/>
          <w:b/>
          <w:bCs/>
          <w:spacing w:val="-23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zCs w:val="24"/>
        </w:rPr>
        <w:t>SOCIAL</w:t>
      </w:r>
      <w:r w:rsidRPr="00EA7909">
        <w:rPr>
          <w:rFonts w:ascii="Arial" w:eastAsia="Arial" w:hAnsi="Arial" w:cs="Arial"/>
          <w:b/>
          <w:bCs/>
          <w:spacing w:val="-24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zCs w:val="24"/>
        </w:rPr>
        <w:t>SECURITY</w:t>
      </w:r>
      <w:r w:rsidRPr="00EA7909">
        <w:rPr>
          <w:rFonts w:ascii="Arial" w:eastAsia="Arial" w:hAnsi="Arial" w:cs="Arial"/>
          <w:b/>
          <w:bCs/>
          <w:spacing w:val="-24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zCs w:val="24"/>
        </w:rPr>
        <w:t>OFFICE.</w:t>
      </w:r>
      <w:r w:rsidRPr="00EA7909">
        <w:rPr>
          <w:rFonts w:ascii="Arial" w:eastAsia="Arial" w:hAnsi="Arial" w:cs="Arial"/>
          <w:b/>
          <w:bCs/>
          <w:spacing w:val="-23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pacing w:val="-2"/>
          <w:szCs w:val="24"/>
        </w:rPr>
        <w:t>You</w:t>
      </w:r>
      <w:r w:rsidRPr="00EA7909">
        <w:rPr>
          <w:rFonts w:ascii="Arial" w:eastAsia="Arial" w:hAnsi="Arial" w:cs="Arial"/>
          <w:b/>
          <w:bCs/>
          <w:spacing w:val="-23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zCs w:val="24"/>
        </w:rPr>
        <w:t>can</w:t>
      </w:r>
      <w:r w:rsidRPr="00EA7909">
        <w:rPr>
          <w:rFonts w:ascii="Arial" w:eastAsia="Arial" w:hAnsi="Arial" w:cs="Arial"/>
          <w:b/>
          <w:bCs/>
          <w:spacing w:val="-23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zCs w:val="24"/>
        </w:rPr>
        <w:t>find</w:t>
      </w:r>
      <w:r w:rsidRPr="00EA7909">
        <w:rPr>
          <w:rFonts w:ascii="Arial" w:eastAsia="Arial" w:hAnsi="Arial" w:cs="Arial"/>
          <w:b/>
          <w:bCs/>
          <w:spacing w:val="-24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pacing w:val="-2"/>
          <w:szCs w:val="24"/>
        </w:rPr>
        <w:t>your</w:t>
      </w:r>
      <w:r w:rsidRPr="00EA7909">
        <w:rPr>
          <w:rFonts w:ascii="Arial" w:eastAsia="Arial" w:hAnsi="Arial" w:cs="Arial"/>
          <w:b/>
          <w:bCs/>
          <w:spacing w:val="-23"/>
          <w:szCs w:val="24"/>
        </w:rPr>
        <w:t xml:space="preserve"> </w:t>
      </w:r>
      <w:r w:rsidRPr="00EA7909">
        <w:rPr>
          <w:rFonts w:ascii="Arial" w:eastAsia="Arial" w:hAnsi="Arial" w:cs="Arial"/>
          <w:b/>
          <w:bCs/>
          <w:szCs w:val="24"/>
        </w:rPr>
        <w:t>local</w:t>
      </w:r>
      <w:r w:rsidR="00EA7909">
        <w:rPr>
          <w:rFonts w:ascii="Arial" w:eastAsia="Arial" w:hAnsi="Arial" w:cs="Arial"/>
          <w:b/>
          <w:bCs/>
          <w:szCs w:val="24"/>
        </w:rPr>
        <w:t xml:space="preserve"> </w:t>
      </w:r>
      <w:r w:rsidRPr="00EA7909">
        <w:rPr>
          <w:rFonts w:ascii="Arial"/>
          <w:b/>
        </w:rPr>
        <w:t>Social</w:t>
      </w:r>
      <w:r w:rsidRPr="00EA7909">
        <w:rPr>
          <w:rFonts w:ascii="Arial"/>
          <w:b/>
          <w:spacing w:val="-15"/>
        </w:rPr>
        <w:t xml:space="preserve"> </w:t>
      </w:r>
      <w:r w:rsidRPr="00EA7909">
        <w:rPr>
          <w:rFonts w:ascii="Arial"/>
          <w:b/>
        </w:rPr>
        <w:t>Security</w:t>
      </w:r>
      <w:r w:rsidRPr="00EA7909">
        <w:rPr>
          <w:rFonts w:ascii="Arial"/>
          <w:b/>
          <w:spacing w:val="-16"/>
        </w:rPr>
        <w:t xml:space="preserve"> </w:t>
      </w:r>
      <w:r w:rsidRPr="00EA7909">
        <w:rPr>
          <w:rFonts w:ascii="Arial"/>
          <w:b/>
        </w:rPr>
        <w:t>office</w:t>
      </w:r>
      <w:r w:rsidRPr="00EA7909">
        <w:rPr>
          <w:rFonts w:ascii="Arial"/>
          <w:b/>
          <w:spacing w:val="-15"/>
        </w:rPr>
        <w:t xml:space="preserve"> </w:t>
      </w:r>
      <w:r w:rsidRPr="00EA7909">
        <w:rPr>
          <w:rFonts w:ascii="Arial"/>
          <w:b/>
        </w:rPr>
        <w:t>through</w:t>
      </w:r>
      <w:r w:rsidRPr="00EA7909">
        <w:rPr>
          <w:rFonts w:ascii="Arial"/>
          <w:b/>
          <w:spacing w:val="-15"/>
        </w:rPr>
        <w:t xml:space="preserve"> </w:t>
      </w:r>
      <w:r w:rsidRPr="00EA7909">
        <w:rPr>
          <w:rFonts w:ascii="Arial"/>
          <w:b/>
        </w:rPr>
        <w:t>SSA's</w:t>
      </w:r>
      <w:r w:rsidRPr="00EA7909">
        <w:rPr>
          <w:rFonts w:ascii="Arial"/>
          <w:b/>
          <w:spacing w:val="-15"/>
        </w:rPr>
        <w:t xml:space="preserve"> </w:t>
      </w:r>
      <w:r w:rsidRPr="00EA7909">
        <w:rPr>
          <w:rFonts w:ascii="Arial"/>
          <w:b/>
        </w:rPr>
        <w:t>website</w:t>
      </w:r>
      <w:r w:rsidRPr="00EA7909">
        <w:rPr>
          <w:rFonts w:ascii="Arial"/>
          <w:b/>
          <w:spacing w:val="-15"/>
        </w:rPr>
        <w:t xml:space="preserve"> </w:t>
      </w:r>
      <w:r w:rsidRPr="00EA7909">
        <w:rPr>
          <w:rFonts w:ascii="Arial"/>
          <w:b/>
        </w:rPr>
        <w:t>at</w:t>
      </w:r>
      <w:r w:rsidRPr="00EA7909">
        <w:rPr>
          <w:rFonts w:ascii="Arial"/>
          <w:b/>
          <w:spacing w:val="-16"/>
        </w:rPr>
        <w:t xml:space="preserve"> </w:t>
      </w:r>
      <w:hyperlink r:id="rId10">
        <w:r w:rsidRPr="00EA7909">
          <w:rPr>
            <w:rFonts w:ascii="Arial"/>
            <w:b/>
            <w:color w:val="0000FF"/>
            <w:spacing w:val="-1"/>
            <w:u w:val="single" w:color="0000FF"/>
          </w:rPr>
          <w:t>www.socialsecurity.gov</w:t>
        </w:r>
      </w:hyperlink>
      <w:r w:rsidRPr="00EA7909">
        <w:rPr>
          <w:rFonts w:ascii="Arial"/>
          <w:b/>
          <w:spacing w:val="-1"/>
        </w:rPr>
        <w:t>.</w:t>
      </w:r>
      <w:r w:rsidRPr="00EA7909">
        <w:rPr>
          <w:rFonts w:ascii="Arial"/>
          <w:b/>
          <w:spacing w:val="-15"/>
        </w:rPr>
        <w:t xml:space="preserve"> </w:t>
      </w:r>
      <w:r w:rsidRPr="00EA7909">
        <w:rPr>
          <w:rFonts w:ascii="Arial"/>
          <w:b/>
        </w:rPr>
        <w:t>Offices</w:t>
      </w:r>
      <w:r w:rsidRPr="00EA7909">
        <w:rPr>
          <w:rFonts w:ascii="Arial"/>
          <w:b/>
          <w:spacing w:val="-15"/>
        </w:rPr>
        <w:t xml:space="preserve"> </w:t>
      </w:r>
      <w:proofErr w:type="gramStart"/>
      <w:r w:rsidRPr="00EA7909">
        <w:rPr>
          <w:rFonts w:ascii="Arial"/>
          <w:b/>
        </w:rPr>
        <w:t>are</w:t>
      </w:r>
      <w:r w:rsidRPr="00EA7909">
        <w:rPr>
          <w:rFonts w:ascii="Arial"/>
          <w:b/>
          <w:spacing w:val="-15"/>
        </w:rPr>
        <w:t xml:space="preserve"> </w:t>
      </w:r>
      <w:r w:rsidRPr="00EA7909">
        <w:rPr>
          <w:rFonts w:ascii="Arial"/>
          <w:b/>
        </w:rPr>
        <w:t>also</w:t>
      </w:r>
      <w:r w:rsidRPr="00EA7909">
        <w:rPr>
          <w:rFonts w:ascii="Arial"/>
          <w:b/>
          <w:spacing w:val="42"/>
          <w:w w:val="92"/>
        </w:rPr>
        <w:t xml:space="preserve"> </w:t>
      </w:r>
      <w:r w:rsidRPr="00EA7909">
        <w:rPr>
          <w:rFonts w:ascii="Arial"/>
          <w:b/>
        </w:rPr>
        <w:t>listed</w:t>
      </w:r>
      <w:proofErr w:type="gramEnd"/>
      <w:r w:rsidRPr="00EA7909">
        <w:rPr>
          <w:rFonts w:ascii="Arial"/>
          <w:b/>
          <w:spacing w:val="-23"/>
        </w:rPr>
        <w:t xml:space="preserve"> </w:t>
      </w:r>
      <w:r w:rsidRPr="00EA7909">
        <w:rPr>
          <w:rFonts w:ascii="Arial"/>
          <w:b/>
        </w:rPr>
        <w:t>under</w:t>
      </w:r>
      <w:r w:rsidRPr="00EA7909">
        <w:rPr>
          <w:rFonts w:ascii="Arial"/>
          <w:b/>
          <w:spacing w:val="-23"/>
        </w:rPr>
        <w:t xml:space="preserve"> </w:t>
      </w:r>
      <w:r w:rsidRPr="00EA7909">
        <w:rPr>
          <w:rFonts w:ascii="Arial"/>
          <w:b/>
          <w:spacing w:val="-1"/>
        </w:rPr>
        <w:t>U.</w:t>
      </w:r>
      <w:r w:rsidRPr="00EA7909">
        <w:rPr>
          <w:rFonts w:ascii="Arial"/>
          <w:b/>
          <w:spacing w:val="-22"/>
        </w:rPr>
        <w:t xml:space="preserve"> </w:t>
      </w:r>
      <w:r w:rsidRPr="00EA7909">
        <w:rPr>
          <w:rFonts w:ascii="Arial"/>
          <w:b/>
        </w:rPr>
        <w:t>S.</w:t>
      </w:r>
      <w:r w:rsidRPr="00EA7909">
        <w:rPr>
          <w:rFonts w:ascii="Arial"/>
          <w:b/>
          <w:spacing w:val="-23"/>
        </w:rPr>
        <w:t xml:space="preserve"> </w:t>
      </w:r>
      <w:r w:rsidRPr="00EA7909">
        <w:rPr>
          <w:rFonts w:ascii="Arial"/>
          <w:b/>
        </w:rPr>
        <w:t>Government</w:t>
      </w:r>
      <w:r w:rsidRPr="00EA7909">
        <w:rPr>
          <w:rFonts w:ascii="Arial"/>
          <w:b/>
          <w:spacing w:val="-23"/>
        </w:rPr>
        <w:t xml:space="preserve"> </w:t>
      </w:r>
      <w:r w:rsidRPr="00EA7909">
        <w:rPr>
          <w:rFonts w:ascii="Arial"/>
          <w:b/>
        </w:rPr>
        <w:t>agencies</w:t>
      </w:r>
      <w:r w:rsidRPr="00EA7909">
        <w:rPr>
          <w:rFonts w:ascii="Arial"/>
          <w:b/>
          <w:spacing w:val="-22"/>
        </w:rPr>
        <w:t xml:space="preserve"> </w:t>
      </w:r>
      <w:r w:rsidRPr="00EA7909">
        <w:rPr>
          <w:rFonts w:ascii="Arial"/>
          <w:b/>
        </w:rPr>
        <w:t>in</w:t>
      </w:r>
      <w:r w:rsidRPr="00EA7909">
        <w:rPr>
          <w:rFonts w:ascii="Arial"/>
          <w:b/>
          <w:spacing w:val="-23"/>
        </w:rPr>
        <w:t xml:space="preserve"> </w:t>
      </w:r>
      <w:r w:rsidRPr="00EA7909">
        <w:rPr>
          <w:rFonts w:ascii="Arial"/>
          <w:b/>
          <w:spacing w:val="-2"/>
        </w:rPr>
        <w:t>your</w:t>
      </w:r>
      <w:r w:rsidRPr="00EA7909">
        <w:rPr>
          <w:rFonts w:ascii="Arial"/>
          <w:b/>
          <w:spacing w:val="-22"/>
        </w:rPr>
        <w:t xml:space="preserve"> </w:t>
      </w:r>
      <w:r w:rsidRPr="00EA7909">
        <w:rPr>
          <w:rFonts w:ascii="Arial"/>
          <w:b/>
        </w:rPr>
        <w:t>telephone</w:t>
      </w:r>
      <w:r w:rsidRPr="00EA7909">
        <w:rPr>
          <w:rFonts w:ascii="Arial"/>
          <w:b/>
          <w:spacing w:val="-23"/>
        </w:rPr>
        <w:t xml:space="preserve"> </w:t>
      </w:r>
      <w:r w:rsidRPr="00EA7909">
        <w:rPr>
          <w:rFonts w:ascii="Arial"/>
          <w:b/>
        </w:rPr>
        <w:t>directory</w:t>
      </w:r>
      <w:r w:rsidRPr="00EA7909">
        <w:rPr>
          <w:rFonts w:ascii="Arial"/>
          <w:b/>
          <w:spacing w:val="-23"/>
        </w:rPr>
        <w:t xml:space="preserve"> </w:t>
      </w:r>
      <w:r w:rsidRPr="00EA7909">
        <w:rPr>
          <w:rFonts w:ascii="Arial"/>
          <w:b/>
        </w:rPr>
        <w:t>or</w:t>
      </w:r>
      <w:r w:rsidRPr="00EA7909">
        <w:rPr>
          <w:rFonts w:ascii="Arial"/>
          <w:b/>
          <w:spacing w:val="-22"/>
        </w:rPr>
        <w:t xml:space="preserve"> </w:t>
      </w:r>
      <w:r w:rsidRPr="00EA7909">
        <w:rPr>
          <w:rFonts w:ascii="Arial"/>
          <w:b/>
          <w:spacing w:val="-2"/>
        </w:rPr>
        <w:t>you</w:t>
      </w:r>
      <w:r w:rsidRPr="00EA7909">
        <w:rPr>
          <w:rFonts w:ascii="Arial"/>
          <w:b/>
          <w:spacing w:val="-22"/>
        </w:rPr>
        <w:t xml:space="preserve"> </w:t>
      </w:r>
      <w:r w:rsidRPr="00EA7909">
        <w:rPr>
          <w:rFonts w:ascii="Arial"/>
          <w:b/>
        </w:rPr>
        <w:t>may</w:t>
      </w:r>
      <w:r w:rsidRPr="00EA7909">
        <w:rPr>
          <w:rFonts w:ascii="Arial"/>
          <w:b/>
          <w:spacing w:val="-23"/>
        </w:rPr>
        <w:t xml:space="preserve"> </w:t>
      </w:r>
      <w:r w:rsidRPr="00EA7909">
        <w:rPr>
          <w:rFonts w:ascii="Arial"/>
          <w:b/>
        </w:rPr>
        <w:t>call</w:t>
      </w:r>
      <w:r w:rsidRPr="00EA7909">
        <w:rPr>
          <w:rFonts w:ascii="Arial"/>
          <w:b/>
          <w:spacing w:val="-23"/>
        </w:rPr>
        <w:t xml:space="preserve"> </w:t>
      </w:r>
      <w:r w:rsidRPr="00EA7909">
        <w:rPr>
          <w:rFonts w:ascii="Arial"/>
          <w:b/>
        </w:rPr>
        <w:t>Social</w:t>
      </w:r>
      <w:r w:rsidRPr="00EA7909">
        <w:rPr>
          <w:rFonts w:ascii="Arial"/>
          <w:b/>
          <w:spacing w:val="24"/>
          <w:w w:val="93"/>
        </w:rPr>
        <w:t xml:space="preserve"> </w:t>
      </w:r>
      <w:r w:rsidRPr="00EA7909">
        <w:rPr>
          <w:rFonts w:ascii="Arial"/>
          <w:b/>
        </w:rPr>
        <w:t>Security</w:t>
      </w:r>
      <w:r w:rsidRPr="00EA7909">
        <w:rPr>
          <w:rFonts w:ascii="Arial"/>
          <w:b/>
          <w:spacing w:val="50"/>
        </w:rPr>
        <w:t xml:space="preserve"> </w:t>
      </w:r>
      <w:r w:rsidRPr="00EA7909">
        <w:rPr>
          <w:rFonts w:ascii="Arial"/>
          <w:b/>
        </w:rPr>
        <w:t>at</w:t>
      </w:r>
      <w:r w:rsidRPr="00EA7909">
        <w:rPr>
          <w:rFonts w:ascii="Arial"/>
          <w:b/>
          <w:spacing w:val="52"/>
        </w:rPr>
        <w:t xml:space="preserve"> </w:t>
      </w:r>
      <w:r w:rsidRPr="00EA7909">
        <w:rPr>
          <w:rFonts w:ascii="Arial"/>
          <w:b/>
        </w:rPr>
        <w:t>1-800-772-1213</w:t>
      </w:r>
      <w:r w:rsidRPr="00EA7909">
        <w:rPr>
          <w:rFonts w:ascii="Arial"/>
          <w:b/>
          <w:spacing w:val="52"/>
        </w:rPr>
        <w:t xml:space="preserve"> </w:t>
      </w:r>
      <w:r w:rsidRPr="00EA7909">
        <w:rPr>
          <w:rFonts w:ascii="Arial"/>
          <w:b/>
        </w:rPr>
        <w:t>(TTY</w:t>
      </w:r>
      <w:r w:rsidRPr="00EA7909">
        <w:rPr>
          <w:rFonts w:ascii="Arial"/>
          <w:b/>
          <w:spacing w:val="53"/>
        </w:rPr>
        <w:t xml:space="preserve"> </w:t>
      </w:r>
      <w:r w:rsidRPr="00EA7909">
        <w:rPr>
          <w:rFonts w:ascii="Arial"/>
          <w:b/>
        </w:rPr>
        <w:t>1-800-325-0778).</w:t>
      </w:r>
      <w:r w:rsidRPr="00EA7909">
        <w:rPr>
          <w:rFonts w:ascii="Arial"/>
          <w:b/>
          <w:spacing w:val="52"/>
        </w:rPr>
        <w:t xml:space="preserve"> </w:t>
      </w:r>
      <w:r w:rsidRPr="00EA7909">
        <w:rPr>
          <w:rFonts w:ascii="Arial"/>
          <w:i/>
          <w:spacing w:val="-1"/>
        </w:rPr>
        <w:t>You</w:t>
      </w:r>
      <w:r w:rsidRPr="00EA7909">
        <w:rPr>
          <w:rFonts w:ascii="Arial"/>
          <w:i/>
          <w:spacing w:val="54"/>
        </w:rPr>
        <w:t xml:space="preserve"> </w:t>
      </w:r>
      <w:r w:rsidRPr="00EA7909">
        <w:rPr>
          <w:rFonts w:ascii="Arial"/>
          <w:i/>
        </w:rPr>
        <w:t>may</w:t>
      </w:r>
      <w:r w:rsidRPr="00EA7909">
        <w:rPr>
          <w:rFonts w:ascii="Arial"/>
          <w:i/>
          <w:spacing w:val="52"/>
        </w:rPr>
        <w:t xml:space="preserve"> </w:t>
      </w:r>
      <w:r w:rsidRPr="00EA7909">
        <w:rPr>
          <w:rFonts w:ascii="Arial"/>
          <w:i/>
          <w:spacing w:val="-1"/>
        </w:rPr>
        <w:t>send</w:t>
      </w:r>
      <w:r w:rsidRPr="00EA7909">
        <w:rPr>
          <w:rFonts w:ascii="Arial"/>
          <w:i/>
          <w:spacing w:val="53"/>
        </w:rPr>
        <w:t xml:space="preserve"> </w:t>
      </w:r>
      <w:r w:rsidRPr="00EA7909">
        <w:rPr>
          <w:rFonts w:ascii="Arial"/>
          <w:i/>
        </w:rPr>
        <w:t>comments</w:t>
      </w:r>
      <w:r w:rsidRPr="00EA7909">
        <w:rPr>
          <w:rFonts w:ascii="Arial"/>
          <w:i/>
          <w:spacing w:val="52"/>
        </w:rPr>
        <w:t xml:space="preserve"> </w:t>
      </w:r>
      <w:r w:rsidRPr="00EA7909">
        <w:rPr>
          <w:rFonts w:ascii="Arial"/>
          <w:i/>
        </w:rPr>
        <w:t>on</w:t>
      </w:r>
      <w:r w:rsidRPr="00EA7909">
        <w:rPr>
          <w:rFonts w:ascii="Arial"/>
          <w:i/>
          <w:spacing w:val="52"/>
        </w:rPr>
        <w:t xml:space="preserve"> </w:t>
      </w:r>
      <w:r w:rsidRPr="00EA7909">
        <w:rPr>
          <w:rFonts w:ascii="Arial"/>
          <w:i/>
        </w:rPr>
        <w:t>our</w:t>
      </w:r>
      <w:r w:rsidRPr="00EA7909">
        <w:rPr>
          <w:rFonts w:ascii="Arial"/>
          <w:i/>
          <w:spacing w:val="52"/>
        </w:rPr>
        <w:t xml:space="preserve"> </w:t>
      </w:r>
      <w:r w:rsidRPr="00EA7909">
        <w:rPr>
          <w:rFonts w:ascii="Arial"/>
          <w:i/>
        </w:rPr>
        <w:t>time</w:t>
      </w:r>
      <w:r w:rsidRPr="00EA7909">
        <w:rPr>
          <w:rFonts w:ascii="Arial"/>
          <w:i/>
          <w:spacing w:val="22"/>
          <w:w w:val="106"/>
        </w:rPr>
        <w:t xml:space="preserve"> </w:t>
      </w:r>
      <w:r w:rsidRPr="00EA7909">
        <w:rPr>
          <w:rFonts w:ascii="Arial"/>
          <w:i/>
        </w:rPr>
        <w:t>estimate</w:t>
      </w:r>
      <w:r w:rsidRPr="00EA7909">
        <w:rPr>
          <w:rFonts w:ascii="Arial"/>
          <w:i/>
          <w:spacing w:val="44"/>
        </w:rPr>
        <w:t xml:space="preserve"> </w:t>
      </w:r>
      <w:r w:rsidRPr="00EA7909">
        <w:rPr>
          <w:rFonts w:ascii="Arial"/>
          <w:i/>
        </w:rPr>
        <w:t>above</w:t>
      </w:r>
      <w:r w:rsidRPr="00EA7909">
        <w:rPr>
          <w:rFonts w:ascii="Arial"/>
          <w:i/>
          <w:spacing w:val="44"/>
        </w:rPr>
        <w:t xml:space="preserve"> </w:t>
      </w:r>
      <w:r w:rsidRPr="00EA7909">
        <w:rPr>
          <w:rFonts w:ascii="Arial"/>
          <w:i/>
          <w:spacing w:val="-1"/>
        </w:rPr>
        <w:t>to</w:t>
      </w:r>
      <w:r w:rsidRPr="00EA7909">
        <w:rPr>
          <w:rFonts w:ascii="Tahoma"/>
          <w:spacing w:val="-2"/>
        </w:rPr>
        <w:t>:</w:t>
      </w:r>
      <w:r w:rsidRPr="00EA7909">
        <w:rPr>
          <w:rFonts w:ascii="Tahoma"/>
          <w:spacing w:val="36"/>
        </w:rPr>
        <w:t xml:space="preserve"> </w:t>
      </w:r>
      <w:r w:rsidRPr="00EA7909">
        <w:rPr>
          <w:rFonts w:ascii="Arial"/>
          <w:i/>
          <w:spacing w:val="-1"/>
        </w:rPr>
        <w:t>SSA</w:t>
      </w:r>
      <w:r w:rsidRPr="00EA7909">
        <w:rPr>
          <w:rFonts w:ascii="Tahoma"/>
          <w:spacing w:val="-1"/>
        </w:rPr>
        <w:t>,</w:t>
      </w:r>
      <w:r w:rsidRPr="00EA7909">
        <w:rPr>
          <w:rFonts w:ascii="Tahoma"/>
          <w:spacing w:val="36"/>
        </w:rPr>
        <w:t xml:space="preserve"> </w:t>
      </w:r>
      <w:r w:rsidRPr="00EA7909">
        <w:rPr>
          <w:rFonts w:ascii="Arial"/>
          <w:i/>
        </w:rPr>
        <w:t>6401</w:t>
      </w:r>
      <w:r w:rsidRPr="00EA7909">
        <w:rPr>
          <w:rFonts w:ascii="Arial"/>
          <w:i/>
          <w:spacing w:val="44"/>
        </w:rPr>
        <w:t xml:space="preserve"> </w:t>
      </w:r>
      <w:r w:rsidRPr="00EA7909">
        <w:rPr>
          <w:rFonts w:ascii="Arial"/>
          <w:i/>
        </w:rPr>
        <w:t>Security</w:t>
      </w:r>
      <w:r w:rsidRPr="00EA7909">
        <w:rPr>
          <w:rFonts w:ascii="Arial"/>
          <w:i/>
          <w:spacing w:val="43"/>
        </w:rPr>
        <w:t xml:space="preserve"> </w:t>
      </w:r>
      <w:r w:rsidRPr="00EA7909">
        <w:rPr>
          <w:rFonts w:ascii="Arial"/>
          <w:i/>
        </w:rPr>
        <w:t>Blvd,</w:t>
      </w:r>
      <w:r w:rsidRPr="00EA7909">
        <w:rPr>
          <w:rFonts w:ascii="Arial"/>
          <w:i/>
          <w:spacing w:val="44"/>
        </w:rPr>
        <w:t xml:space="preserve"> </w:t>
      </w:r>
      <w:r w:rsidRPr="00EA7909">
        <w:rPr>
          <w:rFonts w:ascii="Arial"/>
          <w:i/>
        </w:rPr>
        <w:t>Baltimore,</w:t>
      </w:r>
      <w:r w:rsidRPr="00EA7909">
        <w:rPr>
          <w:rFonts w:ascii="Arial"/>
          <w:i/>
          <w:spacing w:val="45"/>
        </w:rPr>
        <w:t xml:space="preserve"> </w:t>
      </w:r>
      <w:r w:rsidRPr="00EA7909">
        <w:rPr>
          <w:rFonts w:ascii="Arial"/>
          <w:i/>
        </w:rPr>
        <w:t>MD</w:t>
      </w:r>
      <w:r w:rsidRPr="00EA7909">
        <w:rPr>
          <w:rFonts w:ascii="Arial"/>
          <w:i/>
          <w:spacing w:val="44"/>
        </w:rPr>
        <w:t xml:space="preserve"> </w:t>
      </w:r>
      <w:r w:rsidRPr="00EA7909">
        <w:rPr>
          <w:rFonts w:ascii="Arial"/>
          <w:i/>
        </w:rPr>
        <w:t>21235-6401.</w:t>
      </w:r>
      <w:r w:rsidRPr="00EA7909">
        <w:rPr>
          <w:rFonts w:ascii="Arial"/>
          <w:i/>
          <w:spacing w:val="43"/>
        </w:rPr>
        <w:t xml:space="preserve"> </w:t>
      </w:r>
      <w:r w:rsidRPr="00EA7909">
        <w:rPr>
          <w:rFonts w:ascii="Arial"/>
          <w:b/>
          <w:i/>
        </w:rPr>
        <w:t>Send</w:t>
      </w:r>
      <w:r w:rsidRPr="00EA7909">
        <w:rPr>
          <w:rFonts w:ascii="Arial"/>
          <w:b/>
          <w:i/>
          <w:spacing w:val="44"/>
        </w:rPr>
        <w:t xml:space="preserve"> </w:t>
      </w:r>
      <w:r w:rsidRPr="00EA7909">
        <w:rPr>
          <w:rFonts w:ascii="Arial"/>
          <w:b/>
          <w:i/>
          <w:u w:val="single" w:color="000000"/>
        </w:rPr>
        <w:t>only</w:t>
      </w:r>
      <w:r w:rsidRPr="00EA7909">
        <w:rPr>
          <w:rFonts w:ascii="Arial"/>
          <w:b/>
          <w:i/>
          <w:spacing w:val="25"/>
          <w:w w:val="94"/>
        </w:rPr>
        <w:t xml:space="preserve"> </w:t>
      </w:r>
      <w:r w:rsidRPr="00EA7909">
        <w:rPr>
          <w:rFonts w:ascii="Arial"/>
          <w:b/>
          <w:i/>
        </w:rPr>
        <w:t>comments</w:t>
      </w:r>
      <w:r w:rsidRPr="00EA7909">
        <w:rPr>
          <w:rFonts w:ascii="Arial"/>
          <w:b/>
          <w:i/>
          <w:spacing w:val="-18"/>
        </w:rPr>
        <w:t xml:space="preserve"> </w:t>
      </w:r>
      <w:r w:rsidRPr="00EA7909">
        <w:rPr>
          <w:rFonts w:ascii="Arial"/>
          <w:b/>
          <w:i/>
        </w:rPr>
        <w:t>relating</w:t>
      </w:r>
      <w:r w:rsidRPr="00EA7909">
        <w:rPr>
          <w:rFonts w:ascii="Arial"/>
          <w:b/>
          <w:i/>
          <w:spacing w:val="-17"/>
        </w:rPr>
        <w:t xml:space="preserve"> </w:t>
      </w:r>
      <w:r w:rsidRPr="00EA7909">
        <w:rPr>
          <w:rFonts w:ascii="Arial"/>
          <w:b/>
          <w:i/>
        </w:rPr>
        <w:t>to</w:t>
      </w:r>
      <w:r w:rsidRPr="00EA7909">
        <w:rPr>
          <w:rFonts w:ascii="Arial"/>
          <w:b/>
          <w:i/>
          <w:spacing w:val="-17"/>
        </w:rPr>
        <w:t xml:space="preserve"> </w:t>
      </w:r>
      <w:r w:rsidRPr="00EA7909">
        <w:rPr>
          <w:rFonts w:ascii="Arial"/>
          <w:b/>
          <w:i/>
        </w:rPr>
        <w:t>our</w:t>
      </w:r>
      <w:r w:rsidRPr="00EA7909">
        <w:rPr>
          <w:rFonts w:ascii="Arial"/>
          <w:b/>
          <w:i/>
          <w:spacing w:val="-17"/>
        </w:rPr>
        <w:t xml:space="preserve"> </w:t>
      </w:r>
      <w:r w:rsidRPr="00EA7909">
        <w:rPr>
          <w:rFonts w:ascii="Arial"/>
          <w:b/>
          <w:i/>
        </w:rPr>
        <w:t>time</w:t>
      </w:r>
      <w:r w:rsidRPr="00EA7909">
        <w:rPr>
          <w:rFonts w:ascii="Arial"/>
          <w:b/>
          <w:i/>
          <w:spacing w:val="-17"/>
        </w:rPr>
        <w:t xml:space="preserve"> </w:t>
      </w:r>
      <w:r w:rsidRPr="00EA7909">
        <w:rPr>
          <w:rFonts w:ascii="Arial"/>
          <w:b/>
          <w:i/>
        </w:rPr>
        <w:t>estimate</w:t>
      </w:r>
      <w:r w:rsidRPr="00EA7909">
        <w:rPr>
          <w:rFonts w:ascii="Arial"/>
          <w:b/>
          <w:i/>
          <w:spacing w:val="-17"/>
        </w:rPr>
        <w:t xml:space="preserve"> </w:t>
      </w:r>
      <w:r w:rsidRPr="00EA7909">
        <w:rPr>
          <w:rFonts w:ascii="Arial"/>
          <w:b/>
          <w:i/>
        </w:rPr>
        <w:t>to</w:t>
      </w:r>
      <w:r w:rsidRPr="00EA7909">
        <w:rPr>
          <w:rFonts w:ascii="Arial"/>
          <w:b/>
          <w:i/>
          <w:spacing w:val="-17"/>
        </w:rPr>
        <w:t xml:space="preserve"> </w:t>
      </w:r>
      <w:r w:rsidRPr="00EA7909">
        <w:rPr>
          <w:rFonts w:ascii="Arial"/>
          <w:b/>
          <w:i/>
        </w:rPr>
        <w:t>this</w:t>
      </w:r>
      <w:r w:rsidRPr="00EA7909">
        <w:rPr>
          <w:rFonts w:ascii="Arial"/>
          <w:b/>
          <w:i/>
          <w:spacing w:val="-17"/>
        </w:rPr>
        <w:t xml:space="preserve"> </w:t>
      </w:r>
      <w:r w:rsidRPr="00EA7909">
        <w:rPr>
          <w:rFonts w:ascii="Arial"/>
          <w:b/>
          <w:i/>
        </w:rPr>
        <w:t>address,</w:t>
      </w:r>
      <w:r w:rsidRPr="00EA7909">
        <w:rPr>
          <w:rFonts w:ascii="Arial"/>
          <w:b/>
          <w:i/>
          <w:spacing w:val="-17"/>
        </w:rPr>
        <w:t xml:space="preserve"> </w:t>
      </w:r>
      <w:r w:rsidRPr="00EA7909">
        <w:rPr>
          <w:rFonts w:ascii="Arial"/>
          <w:b/>
          <w:i/>
        </w:rPr>
        <w:t>not</w:t>
      </w:r>
      <w:r w:rsidRPr="00EA7909">
        <w:rPr>
          <w:rFonts w:ascii="Arial"/>
          <w:b/>
          <w:i/>
          <w:spacing w:val="-17"/>
        </w:rPr>
        <w:t xml:space="preserve"> </w:t>
      </w:r>
      <w:r w:rsidRPr="00EA7909">
        <w:rPr>
          <w:rFonts w:ascii="Arial"/>
          <w:b/>
          <w:i/>
        </w:rPr>
        <w:t>the</w:t>
      </w:r>
      <w:r w:rsidRPr="00EA7909">
        <w:rPr>
          <w:rFonts w:ascii="Arial"/>
          <w:b/>
          <w:i/>
          <w:spacing w:val="-17"/>
        </w:rPr>
        <w:t xml:space="preserve"> </w:t>
      </w:r>
      <w:r w:rsidRPr="00EA7909">
        <w:rPr>
          <w:rFonts w:ascii="Arial"/>
          <w:b/>
          <w:i/>
        </w:rPr>
        <w:t>completed</w:t>
      </w:r>
      <w:r w:rsidRPr="00EA7909">
        <w:rPr>
          <w:rFonts w:ascii="Arial"/>
          <w:b/>
          <w:i/>
          <w:spacing w:val="-17"/>
        </w:rPr>
        <w:t xml:space="preserve"> </w:t>
      </w:r>
      <w:r w:rsidRPr="00EA7909">
        <w:rPr>
          <w:rFonts w:ascii="Arial"/>
          <w:b/>
          <w:i/>
        </w:rPr>
        <w:t>form.</w:t>
      </w:r>
    </w:p>
    <w:p w:rsidR="002163C6" w:rsidRPr="00EA7909" w:rsidRDefault="002163C6">
      <w:pPr>
        <w:spacing w:before="10"/>
        <w:rPr>
          <w:rFonts w:ascii="Arial" w:eastAsia="Arial" w:hAnsi="Arial" w:cs="Arial"/>
          <w:b/>
          <w:bCs/>
          <w:i/>
          <w:sz w:val="20"/>
        </w:rPr>
      </w:pPr>
    </w:p>
    <w:p w:rsidR="002163C6" w:rsidRDefault="00F828E6">
      <w:pPr>
        <w:spacing w:line="20" w:lineRule="atLeast"/>
        <w:ind w:left="12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522720" cy="8890"/>
                <wp:effectExtent l="9525" t="9525" r="1905" b="635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2720" cy="8890"/>
                          <a:chOff x="0" y="0"/>
                          <a:chExt cx="10272" cy="14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258" cy="2"/>
                            <a:chOff x="7" y="7"/>
                            <a:chExt cx="10258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25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258"/>
                                <a:gd name="T2" fmla="+- 0 10264 7"/>
                                <a:gd name="T3" fmla="*/ T2 w 102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58">
                                  <a:moveTo>
                                    <a:pt x="0" y="0"/>
                                  </a:moveTo>
                                  <a:lnTo>
                                    <a:pt x="10257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13.6pt;height:.7pt;mso-position-horizontal-relative:char;mso-position-vertical-relative:line" coordsize="1027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JwQgQMAANgIAAAOAAAAZHJzL2Uyb0RvYy54bWy0Vttu4zYQfS/QfyD42MKR5MiXCHEWC1+C&#10;Att2gXU/gJaoCyqRKklbzhb99w6HlCI5CFpsUT3IQ81wZs5c/fjh2tTkwpWupNjQ6C6khItUZpUo&#10;NvS342G2pkQbJjJWS8E39IVr+uHp++8euzbhc1nKOuOKgBKhk67d0NKYNgkCnZa8YfpOtlwAM5eq&#10;YQaOqggyxTrQ3tTBPAyXQSdV1iqZcq3h684x6RPqz3Oeml/zXHND6g0F3wy+Fb5P9h08PbKkUKwt&#10;q9S7wb7Bi4ZVAowOqnbMMHJW1RtVTZUqqWVu7lLZBDLPq5QjBkAThTdonpU8t4ilSLqiHcIEob2J&#10;0zerTX+5fFakyjb0nhLBGkgRWiVzG5quLRKQeFbtl/azcviA/CTT3zWwg1u+PRdOmJy6n2UG6tjZ&#10;SAzNNVeNVQGgyRUz8DJkgF8NSeHjcjGfr+aQqBR46/WDT1BaQhbfXErLvb8WhXDLXYpi63jAEmcO&#10;XfQuOTx4GKB58PEU/P3/DX5FCQBcufLrwQOKBbSLhY7RZ8mAeyI/wT258S5saC79Wj/6v9XPl5K1&#10;HMtS2+rwIVz0ITwozm3DEsxE16JQXz96XDwjjhXTUGP/WDaTSLwXuSEOEMKzNs9cYuWxyydtXMdn&#10;QGE9Z77qj1B0eVND8/84IyFZEZ+cYhCIeoEfAnIMSUdcvry+Xg2U4UgNiCzjt6qg15yQVTUfqwLP&#10;i943Vvbuplfh/QWKMDtbQ+ypVmrbFkfwrW8m0ABCFts7smD8Vtbd8SYUDM3bcakogXF5cvXaMmM9&#10;syYsSToY/Fi69ksjL/wokWduOhasvHJrMZay911mseNB0vGBsCawoQez1ttRVoU8VHWNaaiFdQbn&#10;hvVAy7rKLBMPqjhta0UuzK4CfPykmIjByBUZKis5y/aeNqyqHY2uWX1Qez4Itgpx1v/5ED7s1/t1&#10;PIvny/0sDne72cfDNp4tD9Fqsbvfbbe76C+buChOyirLuLDe9Xsniv9dX/oN6DbGsHkmKPQY7AGf&#10;t2CDqRsYZMDS/yI6mJ+uMe3E1MlJZi/QpEq6RQqLH4hSqq+UdLBEN1T/cWaKU1L/JGDKPERxbLcu&#10;HuIFTnY15pzGHCZSULWhhkKJW3Jr3KY+t6oqSrAUYdEL+RF2Sl7ZVkb/nFf+AIMOKb+JPA3rE6jJ&#10;fh6fUer1D8nT3wAAAP//AwBQSwMEFAAGAAgAAAAhABTgyErcAAAABAEAAA8AAABkcnMvZG93bnJl&#10;di54bWxMj0FrwkAQhe+F/odlCt7qJrG1kmYjIm1PUqgKxduYHZNgdjZk1yT++669tJfhDW9475ts&#10;OZpG9NS52rKCeBqBIC6srrlUsN+9Py5AOI+ssbFMCq7kYJnf32WYajvwF/VbX4oQwi5FBZX3bSql&#10;Kyoy6Ka2JQ7eyXYGfVi7UuoOhxBuGplE0VwarDk0VNjSuqLivL0YBR8DDqtZ/NZvzqf19bB7/vze&#10;xKTU5GFcvYLwNPq/Y7jhB3TIA9PRXlg70SgIj/jfefOi5CUBcQzqCWSeyf/w+Q8AAAD//wMAUEsB&#10;Ai0AFAAGAAgAAAAhALaDOJL+AAAA4QEAABMAAAAAAAAAAAAAAAAAAAAAAFtDb250ZW50X1R5cGVz&#10;XS54bWxQSwECLQAUAAYACAAAACEAOP0h/9YAAACUAQAACwAAAAAAAAAAAAAAAAAvAQAAX3JlbHMv&#10;LnJlbHNQSwECLQAUAAYACAAAACEAnKCcEIEDAADYCAAADgAAAAAAAAAAAAAAAAAuAgAAZHJzL2Uy&#10;b0RvYy54bWxQSwECLQAUAAYACAAAACEAFODIStwAAAAEAQAADwAAAAAAAAAAAAAAAADbBQAAZHJz&#10;L2Rvd25yZXYueG1sUEsFBgAAAAAEAAQA8wAAAOQGAAAAAA==&#10;">
                <v:group id="Group 3" o:spid="_x0000_s1027" style="position:absolute;left:7;top:7;width:10258;height:2" coordorigin="7,7" coordsize="102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7;top:7;width:10258;height:2;visibility:visible;mso-wrap-style:square;v-text-anchor:top" coordsize="102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niX8MA&#10;AADaAAAADwAAAGRycy9kb3ducmV2LnhtbESPQWvCQBSE74X+h+UVeqsbLZEYXUMQCqU9iFY9P7Kv&#10;2dTs2zS71fjvXUHocZiZb5hFMdhWnKj3jWMF41ECgrhyuuFawe7r7SUD4QOyxtYxKbiQh2L5+LDA&#10;XLszb+i0DbWIEPY5KjAhdLmUvjJk0Y9cRxy9b9dbDFH2tdQ9niPctnKSJFNpseG4YLCjlaHquP2z&#10;Cg4/HR/WaWZeN9nelfgZfj/SmVLPT0M5BxFoCP/he/tdK0jhdiXeA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niX8MAAADaAAAADwAAAAAAAAAAAAAAAACYAgAAZHJzL2Rv&#10;d25yZXYueG1sUEsFBgAAAAAEAAQA9QAAAIgDAAAAAA==&#10;" path="m,l10257,e" filled="f" strokeweight=".7pt">
                    <v:path arrowok="t" o:connecttype="custom" o:connectlocs="0,0;10257,0" o:connectangles="0,0"/>
                  </v:shape>
                </v:group>
                <w10:anchorlock/>
              </v:group>
            </w:pict>
          </mc:Fallback>
        </mc:AlternateContent>
      </w:r>
    </w:p>
    <w:p w:rsidR="002163C6" w:rsidRDefault="006E3EF1">
      <w:pPr>
        <w:spacing w:line="147" w:lineRule="exact"/>
        <w:ind w:left="127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w w:val="105"/>
          <w:sz w:val="16"/>
        </w:rPr>
        <w:t>Form</w:t>
      </w:r>
      <w:r>
        <w:rPr>
          <w:rFonts w:ascii="Tahoma"/>
          <w:spacing w:val="9"/>
          <w:w w:val="105"/>
          <w:sz w:val="16"/>
        </w:rPr>
        <w:t xml:space="preserve"> </w:t>
      </w:r>
      <w:r>
        <w:rPr>
          <w:rFonts w:ascii="Arial"/>
          <w:b/>
          <w:spacing w:val="-1"/>
          <w:w w:val="105"/>
          <w:sz w:val="16"/>
        </w:rPr>
        <w:t>HA-539</w:t>
      </w:r>
      <w:r>
        <w:rPr>
          <w:rFonts w:ascii="Arial"/>
          <w:b/>
          <w:spacing w:val="16"/>
          <w:w w:val="105"/>
          <w:sz w:val="16"/>
        </w:rPr>
        <w:t xml:space="preserve"> </w:t>
      </w:r>
      <w:r>
        <w:rPr>
          <w:rFonts w:ascii="Tahoma"/>
          <w:w w:val="105"/>
          <w:sz w:val="16"/>
        </w:rPr>
        <w:t>(11-2010)</w:t>
      </w:r>
      <w:r>
        <w:rPr>
          <w:rFonts w:ascii="Tahoma"/>
          <w:spacing w:val="10"/>
          <w:w w:val="105"/>
          <w:sz w:val="16"/>
        </w:rPr>
        <w:t xml:space="preserve"> </w:t>
      </w:r>
      <w:r>
        <w:rPr>
          <w:rFonts w:ascii="Tahoma"/>
          <w:w w:val="105"/>
          <w:sz w:val="16"/>
        </w:rPr>
        <w:t>EF</w:t>
      </w:r>
      <w:r>
        <w:rPr>
          <w:rFonts w:ascii="Tahoma"/>
          <w:spacing w:val="9"/>
          <w:w w:val="105"/>
          <w:sz w:val="16"/>
        </w:rPr>
        <w:t xml:space="preserve"> </w:t>
      </w:r>
      <w:r>
        <w:rPr>
          <w:rFonts w:ascii="Tahoma"/>
          <w:w w:val="105"/>
          <w:sz w:val="16"/>
        </w:rPr>
        <w:t>(11-2010)</w:t>
      </w:r>
    </w:p>
    <w:sectPr w:rsidR="002163C6">
      <w:pgSz w:w="12240" w:h="15840"/>
      <w:pgMar w:top="380" w:right="420" w:bottom="280" w:left="1320" w:header="18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78E" w:rsidRDefault="006E3EF1">
      <w:r>
        <w:separator/>
      </w:r>
    </w:p>
  </w:endnote>
  <w:endnote w:type="continuationSeparator" w:id="0">
    <w:p w:rsidR="0051678E" w:rsidRDefault="006E3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78E" w:rsidRDefault="006E3EF1">
      <w:r>
        <w:separator/>
      </w:r>
    </w:p>
  </w:footnote>
  <w:footnote w:type="continuationSeparator" w:id="0">
    <w:p w:rsidR="0051678E" w:rsidRDefault="006E3E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C6" w:rsidRDefault="00F828E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234950</wp:posOffset>
              </wp:positionV>
              <wp:extent cx="6515100" cy="1270"/>
              <wp:effectExtent l="9525" t="15875" r="9525" b="1143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5100" cy="1270"/>
                        <a:chOff x="1440" y="370"/>
                        <a:chExt cx="10260" cy="2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440" y="370"/>
                          <a:ext cx="10260" cy="2"/>
                        </a:xfrm>
                        <a:custGeom>
                          <a:avLst/>
                          <a:gdLst>
                            <a:gd name="T0" fmla="+- 0 1440 1440"/>
                            <a:gd name="T1" fmla="*/ T0 w 10260"/>
                            <a:gd name="T2" fmla="+- 0 11700 1440"/>
                            <a:gd name="T3" fmla="*/ T2 w 10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60">
                              <a:moveTo>
                                <a:pt x="0" y="0"/>
                              </a:moveTo>
                              <a:lnTo>
                                <a:pt x="10260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1in;margin-top:18.5pt;width:513pt;height:.1pt;z-index:-251658240;mso-position-horizontal-relative:page;mso-position-vertical-relative:page" coordorigin="1440,370" coordsize="102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qVAMAAOgHAAAOAAAAZHJzL2Uyb0RvYy54bWykVdtu2zAMfR+wfxD8uCH1JW7SGk2KIZdi&#10;QLcVaPYBii1fMFvyJCVON+zfR1Fy6qYrNnR5UCSTIg8PL7q6PjQ12TOpKsFnXngWeITxVGQVL2be&#10;1816dOERpSnPaC04m3kPTHnX87dvrro2YZEoRZ0xScAIV0nXzrxS6zbxfZWWrKHqTLSMgzAXsqEa&#10;jrLwM0k7sN7UfhQEE78TMmulSJlS8HVphd4c7ec5S/WXPFdMk3rmATaNq8R1a1Z/fkWTQtK2rFIH&#10;g74CRUMrDk6PppZUU7KT1TNTTZVKoUSuz1LR+CLPq5RhDBBNGJxEcyPFrsVYiqQr2iNNQO0JT682&#10;m37e30lSZZA7j3DaQIrQKwkNNV1bJKBxI9v79k7a+GB7K9JvCsT+qdycC6tMtt0nkYE5utMCqTnk&#10;sjEmIGhywAw8HDPADpqk8HFyHp6HASQqBVkYTV2C0hKyaC6FcQxCkI0fRSt3NwyiibsZGfA+TaxL&#10;hOlgmZig0tQjmer/yLwvacswR8pQ5ciMejLXkjFTvQQhGd+g1JOphkwOJEZNAeF/5fA5HT2RL5JB&#10;k3Sn9A0TmAu6v1Xa9kAGO8xw5upgA2TmTQ3t8H5EAmJ84eJ65qgGhWPV3vlkE5COWN/Oam8MGBka&#10;C6fBn62Nez1jLRpag3wWPUha9rjTA3fAYUeoGTsBllsrlKmYDcDr6wwsgJIJ8gVdcH6qa+84FxLm&#10;yekkkR6BSbK1rLRUG2TGhdmSDkoWy9J8acSebQTK9EkHgJdHac2HWi6TA1xWDleMC6zzo1uDdpBe&#10;LtZVXWMmao5gxvEkQnqUqKvMSA0eJYvtopZkT82YxJ/roCdqMI54htZKRrOV22ta1XYP3mukF6rQ&#10;sWDqEefgz8vgcnWxuohHcTRZjeJguRx9WC/i0WQdTs+X4+VisQx/GWhhnJRVljFu0PUzOYz/rU3d&#10;62Cn6XEqP4niSbBr/D0P1n8KA1mGWPp/jA7miu1TO1S2InuAnpXCPjLwKMKmFPKHRzp4YGae+r6j&#10;knmk/shh6Fza5tV4iM+nEbSbHEq2QwnlKZiaedqDGjfbhbav2K6VVVGCpxDTysUHmLd5ZZoa8VlU&#10;7gBzD3f4nGAs7ukz79XwjFqPD/T8NwAAAP//AwBQSwMEFAAGAAgAAAAhANj21xndAAAACgEAAA8A&#10;AABkcnMvZG93bnJldi54bWxMT01Lw0AQvQv+h2UEb3aTtlqJ2ZRS1FMRbAXxNk2mSWh2NmS3Sfrv&#10;nZz0NPNmHu8jXY+2UT11vnZsIJ5FoIhzV9RcGvg6vD08g/IBucDGMRm4kod1dnuTYlK4gT+p34dS&#10;iQj7BA1UIbSJ1j6vyKKfuZZYfifXWQwCu1IXHQ4ibhs9j6InbbFmcaiwpW1F+Xl/sQbeBxw2i/i1&#10;351P2+vP4fHjexeTMfd34+YFVKAx/JFhii/RIZNMR3fhwqtG8HIpXYKBxUrmRIhXkWzH6TIHnaX6&#10;f4XsFwAA//8DAFBLAQItABQABgAIAAAAIQC2gziS/gAAAOEBAAATAAAAAAAAAAAAAAAAAAAAAABb&#10;Q29udGVudF9UeXBlc10ueG1sUEsBAi0AFAAGAAgAAAAhADj9If/WAAAAlAEAAAsAAAAAAAAAAAAA&#10;AAAALwEAAF9yZWxzLy5yZWxzUEsBAi0AFAAGAAgAAAAhAJYDNmpUAwAA6AcAAA4AAAAAAAAAAAAA&#10;AAAALgIAAGRycy9lMm9Eb2MueG1sUEsBAi0AFAAGAAgAAAAhANj21xndAAAACgEAAA8AAAAAAAAA&#10;AAAAAAAArgUAAGRycy9kb3ducmV2LnhtbFBLBQYAAAAABAAEAPMAAAC4BgAAAAA=&#10;">
              <v:shape id="Freeform 2" o:spid="_x0000_s1027" style="position:absolute;left:1440;top:370;width:10260;height:2;visibility:visible;mso-wrap-style:square;v-text-anchor:top" coordsize="102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edzsQA&#10;AADaAAAADwAAAGRycy9kb3ducmV2LnhtbESPQWvCQBSE74X+h+UVeim6UbHa1FVsQfEkmCpeX7Ov&#10;2WD2bZpdY/z3rlDocZiZb5jZorOVaKnxpWMFg34Cgjh3uuRCwf5r1ZuC8AFZY+WYFFzJw2L++DDD&#10;VLsL76jNQiEihH2KCkwIdSqlzw1Z9H1XE0fvxzUWQ5RNIXWDlwi3lRwmyau0WHJcMFjTp6H8lJ2t&#10;gt/DevJWfmzX++P3oBu9jMkcW1Lq+albvoMI1IX/8F97oxUM4X4l3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Hnc7EAAAA2gAAAA8AAAAAAAAAAAAAAAAAmAIAAGRycy9k&#10;b3ducmV2LnhtbFBLBQYAAAAABAAEAPUAAACJAwAAAAA=&#10;" path="m,l10260,e" filled="f" strokeweight="1.06pt">
                <v:path arrowok="t" o:connecttype="custom" o:connectlocs="0,0;10260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23590"/>
    <w:multiLevelType w:val="hybridMultilevel"/>
    <w:tmpl w:val="F76C9804"/>
    <w:lvl w:ilvl="0" w:tplc="1FB0270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7A4572B"/>
    <w:multiLevelType w:val="hybridMultilevel"/>
    <w:tmpl w:val="944CACFA"/>
    <w:lvl w:ilvl="0" w:tplc="716A91AA">
      <w:start w:val="1"/>
      <w:numFmt w:val="decimal"/>
      <w:lvlText w:val="%1."/>
      <w:lvlJc w:val="left"/>
      <w:pPr>
        <w:ind w:left="879" w:hanging="390"/>
        <w:jc w:val="left"/>
      </w:pPr>
      <w:rPr>
        <w:rFonts w:ascii="Tahoma" w:eastAsia="Tahoma" w:hAnsi="Tahoma" w:hint="default"/>
        <w:w w:val="112"/>
        <w:sz w:val="24"/>
        <w:szCs w:val="24"/>
      </w:rPr>
    </w:lvl>
    <w:lvl w:ilvl="1" w:tplc="B6BAA4D2">
      <w:start w:val="1"/>
      <w:numFmt w:val="bullet"/>
      <w:lvlText w:val="•"/>
      <w:lvlJc w:val="left"/>
      <w:pPr>
        <w:ind w:left="1841" w:hanging="390"/>
      </w:pPr>
      <w:rPr>
        <w:rFonts w:hint="default"/>
      </w:rPr>
    </w:lvl>
    <w:lvl w:ilvl="2" w:tplc="9DF07698">
      <w:start w:val="1"/>
      <w:numFmt w:val="bullet"/>
      <w:lvlText w:val="•"/>
      <w:lvlJc w:val="left"/>
      <w:pPr>
        <w:ind w:left="2803" w:hanging="390"/>
      </w:pPr>
      <w:rPr>
        <w:rFonts w:hint="default"/>
      </w:rPr>
    </w:lvl>
    <w:lvl w:ilvl="3" w:tplc="247059CA">
      <w:start w:val="1"/>
      <w:numFmt w:val="bullet"/>
      <w:lvlText w:val="•"/>
      <w:lvlJc w:val="left"/>
      <w:pPr>
        <w:ind w:left="3765" w:hanging="390"/>
      </w:pPr>
      <w:rPr>
        <w:rFonts w:hint="default"/>
      </w:rPr>
    </w:lvl>
    <w:lvl w:ilvl="4" w:tplc="2AA8FA94">
      <w:start w:val="1"/>
      <w:numFmt w:val="bullet"/>
      <w:lvlText w:val="•"/>
      <w:lvlJc w:val="left"/>
      <w:pPr>
        <w:ind w:left="4727" w:hanging="390"/>
      </w:pPr>
      <w:rPr>
        <w:rFonts w:hint="default"/>
      </w:rPr>
    </w:lvl>
    <w:lvl w:ilvl="5" w:tplc="BC523F26">
      <w:start w:val="1"/>
      <w:numFmt w:val="bullet"/>
      <w:lvlText w:val="•"/>
      <w:lvlJc w:val="left"/>
      <w:pPr>
        <w:ind w:left="5689" w:hanging="390"/>
      </w:pPr>
      <w:rPr>
        <w:rFonts w:hint="default"/>
      </w:rPr>
    </w:lvl>
    <w:lvl w:ilvl="6" w:tplc="0F429DAC">
      <w:start w:val="1"/>
      <w:numFmt w:val="bullet"/>
      <w:lvlText w:val="•"/>
      <w:lvlJc w:val="left"/>
      <w:pPr>
        <w:ind w:left="6651" w:hanging="390"/>
      </w:pPr>
      <w:rPr>
        <w:rFonts w:hint="default"/>
      </w:rPr>
    </w:lvl>
    <w:lvl w:ilvl="7" w:tplc="4936FF04">
      <w:start w:val="1"/>
      <w:numFmt w:val="bullet"/>
      <w:lvlText w:val="•"/>
      <w:lvlJc w:val="left"/>
      <w:pPr>
        <w:ind w:left="7613" w:hanging="390"/>
      </w:pPr>
      <w:rPr>
        <w:rFonts w:hint="default"/>
      </w:rPr>
    </w:lvl>
    <w:lvl w:ilvl="8" w:tplc="E79AC1EA">
      <w:start w:val="1"/>
      <w:numFmt w:val="bullet"/>
      <w:lvlText w:val="•"/>
      <w:lvlJc w:val="left"/>
      <w:pPr>
        <w:ind w:left="8575" w:hanging="390"/>
      </w:pPr>
      <w:rPr>
        <w:rFonts w:hint="default"/>
      </w:rPr>
    </w:lvl>
  </w:abstractNum>
  <w:abstractNum w:abstractNumId="2">
    <w:nsid w:val="59060AA2"/>
    <w:multiLevelType w:val="hybridMultilevel"/>
    <w:tmpl w:val="944CACFA"/>
    <w:lvl w:ilvl="0" w:tplc="716A91AA">
      <w:start w:val="1"/>
      <w:numFmt w:val="decimal"/>
      <w:lvlText w:val="%1."/>
      <w:lvlJc w:val="left"/>
      <w:pPr>
        <w:ind w:left="879" w:hanging="390"/>
        <w:jc w:val="left"/>
      </w:pPr>
      <w:rPr>
        <w:rFonts w:ascii="Tahoma" w:eastAsia="Tahoma" w:hAnsi="Tahoma" w:hint="default"/>
        <w:w w:val="112"/>
        <w:sz w:val="24"/>
        <w:szCs w:val="24"/>
      </w:rPr>
    </w:lvl>
    <w:lvl w:ilvl="1" w:tplc="B6BAA4D2">
      <w:start w:val="1"/>
      <w:numFmt w:val="bullet"/>
      <w:lvlText w:val="•"/>
      <w:lvlJc w:val="left"/>
      <w:pPr>
        <w:ind w:left="1841" w:hanging="390"/>
      </w:pPr>
      <w:rPr>
        <w:rFonts w:hint="default"/>
      </w:rPr>
    </w:lvl>
    <w:lvl w:ilvl="2" w:tplc="9DF07698">
      <w:start w:val="1"/>
      <w:numFmt w:val="bullet"/>
      <w:lvlText w:val="•"/>
      <w:lvlJc w:val="left"/>
      <w:pPr>
        <w:ind w:left="2803" w:hanging="390"/>
      </w:pPr>
      <w:rPr>
        <w:rFonts w:hint="default"/>
      </w:rPr>
    </w:lvl>
    <w:lvl w:ilvl="3" w:tplc="247059CA">
      <w:start w:val="1"/>
      <w:numFmt w:val="bullet"/>
      <w:lvlText w:val="•"/>
      <w:lvlJc w:val="left"/>
      <w:pPr>
        <w:ind w:left="3765" w:hanging="390"/>
      </w:pPr>
      <w:rPr>
        <w:rFonts w:hint="default"/>
      </w:rPr>
    </w:lvl>
    <w:lvl w:ilvl="4" w:tplc="2AA8FA94">
      <w:start w:val="1"/>
      <w:numFmt w:val="bullet"/>
      <w:lvlText w:val="•"/>
      <w:lvlJc w:val="left"/>
      <w:pPr>
        <w:ind w:left="4727" w:hanging="390"/>
      </w:pPr>
      <w:rPr>
        <w:rFonts w:hint="default"/>
      </w:rPr>
    </w:lvl>
    <w:lvl w:ilvl="5" w:tplc="BC523F26">
      <w:start w:val="1"/>
      <w:numFmt w:val="bullet"/>
      <w:lvlText w:val="•"/>
      <w:lvlJc w:val="left"/>
      <w:pPr>
        <w:ind w:left="5689" w:hanging="390"/>
      </w:pPr>
      <w:rPr>
        <w:rFonts w:hint="default"/>
      </w:rPr>
    </w:lvl>
    <w:lvl w:ilvl="6" w:tplc="0F429DAC">
      <w:start w:val="1"/>
      <w:numFmt w:val="bullet"/>
      <w:lvlText w:val="•"/>
      <w:lvlJc w:val="left"/>
      <w:pPr>
        <w:ind w:left="6651" w:hanging="390"/>
      </w:pPr>
      <w:rPr>
        <w:rFonts w:hint="default"/>
      </w:rPr>
    </w:lvl>
    <w:lvl w:ilvl="7" w:tplc="4936FF04">
      <w:start w:val="1"/>
      <w:numFmt w:val="bullet"/>
      <w:lvlText w:val="•"/>
      <w:lvlJc w:val="left"/>
      <w:pPr>
        <w:ind w:left="7613" w:hanging="390"/>
      </w:pPr>
      <w:rPr>
        <w:rFonts w:hint="default"/>
      </w:rPr>
    </w:lvl>
    <w:lvl w:ilvl="8" w:tplc="E79AC1EA">
      <w:start w:val="1"/>
      <w:numFmt w:val="bullet"/>
      <w:lvlText w:val="•"/>
      <w:lvlJc w:val="left"/>
      <w:pPr>
        <w:ind w:left="8575" w:hanging="390"/>
      </w:pPr>
      <w:rPr>
        <w:rFonts w:hint="default"/>
      </w:rPr>
    </w:lvl>
  </w:abstractNum>
  <w:abstractNum w:abstractNumId="3">
    <w:nsid w:val="69F11DEF"/>
    <w:multiLevelType w:val="hybridMultilevel"/>
    <w:tmpl w:val="08B4476A"/>
    <w:lvl w:ilvl="0" w:tplc="01A204B2">
      <w:start w:val="1"/>
      <w:numFmt w:val="decimal"/>
      <w:lvlText w:val="%1."/>
      <w:lvlJc w:val="left"/>
      <w:pPr>
        <w:ind w:left="783" w:hanging="620"/>
        <w:jc w:val="left"/>
      </w:pPr>
      <w:rPr>
        <w:rFonts w:ascii="Tahoma" w:eastAsia="Tahoma" w:hAnsi="Tahoma" w:hint="default"/>
        <w:w w:val="112"/>
        <w:position w:val="3"/>
        <w:sz w:val="18"/>
        <w:szCs w:val="18"/>
      </w:rPr>
    </w:lvl>
    <w:lvl w:ilvl="1" w:tplc="88BAD93A">
      <w:start w:val="1"/>
      <w:numFmt w:val="lowerLetter"/>
      <w:lvlText w:val="%2."/>
      <w:lvlJc w:val="left"/>
      <w:pPr>
        <w:ind w:left="1302" w:hanging="519"/>
        <w:jc w:val="left"/>
      </w:pPr>
      <w:rPr>
        <w:rFonts w:ascii="Tahoma" w:eastAsia="Tahoma" w:hAnsi="Tahoma" w:hint="default"/>
        <w:w w:val="104"/>
        <w:position w:val="1"/>
        <w:sz w:val="18"/>
        <w:szCs w:val="18"/>
      </w:rPr>
    </w:lvl>
    <w:lvl w:ilvl="2" w:tplc="378A054E">
      <w:start w:val="1"/>
      <w:numFmt w:val="bullet"/>
      <w:lvlText w:val="•"/>
      <w:lvlJc w:val="left"/>
      <w:pPr>
        <w:ind w:left="2324" w:hanging="519"/>
      </w:pPr>
      <w:rPr>
        <w:rFonts w:hint="default"/>
      </w:rPr>
    </w:lvl>
    <w:lvl w:ilvl="3" w:tplc="FF7E3E92">
      <w:start w:val="1"/>
      <w:numFmt w:val="bullet"/>
      <w:lvlText w:val="•"/>
      <w:lvlJc w:val="left"/>
      <w:pPr>
        <w:ind w:left="3346" w:hanging="519"/>
      </w:pPr>
      <w:rPr>
        <w:rFonts w:hint="default"/>
      </w:rPr>
    </w:lvl>
    <w:lvl w:ilvl="4" w:tplc="E3C0D39A">
      <w:start w:val="1"/>
      <w:numFmt w:val="bullet"/>
      <w:lvlText w:val="•"/>
      <w:lvlJc w:val="left"/>
      <w:pPr>
        <w:ind w:left="4368" w:hanging="519"/>
      </w:pPr>
      <w:rPr>
        <w:rFonts w:hint="default"/>
      </w:rPr>
    </w:lvl>
    <w:lvl w:ilvl="5" w:tplc="5BBCA054">
      <w:start w:val="1"/>
      <w:numFmt w:val="bullet"/>
      <w:lvlText w:val="•"/>
      <w:lvlJc w:val="left"/>
      <w:pPr>
        <w:ind w:left="5390" w:hanging="519"/>
      </w:pPr>
      <w:rPr>
        <w:rFonts w:hint="default"/>
      </w:rPr>
    </w:lvl>
    <w:lvl w:ilvl="6" w:tplc="6884F7AA">
      <w:start w:val="1"/>
      <w:numFmt w:val="bullet"/>
      <w:lvlText w:val="•"/>
      <w:lvlJc w:val="left"/>
      <w:pPr>
        <w:ind w:left="6412" w:hanging="519"/>
      </w:pPr>
      <w:rPr>
        <w:rFonts w:hint="default"/>
      </w:rPr>
    </w:lvl>
    <w:lvl w:ilvl="7" w:tplc="FF74C73C">
      <w:start w:val="1"/>
      <w:numFmt w:val="bullet"/>
      <w:lvlText w:val="•"/>
      <w:lvlJc w:val="left"/>
      <w:pPr>
        <w:ind w:left="7434" w:hanging="519"/>
      </w:pPr>
      <w:rPr>
        <w:rFonts w:hint="default"/>
      </w:rPr>
    </w:lvl>
    <w:lvl w:ilvl="8" w:tplc="BAF61104">
      <w:start w:val="1"/>
      <w:numFmt w:val="bullet"/>
      <w:lvlText w:val="•"/>
      <w:lvlJc w:val="left"/>
      <w:pPr>
        <w:ind w:left="8456" w:hanging="519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3C6"/>
    <w:rsid w:val="002163C6"/>
    <w:rsid w:val="0051678E"/>
    <w:rsid w:val="005F05DF"/>
    <w:rsid w:val="006E3EF1"/>
    <w:rsid w:val="00EA7909"/>
    <w:rsid w:val="00F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863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1"/>
    </w:pPr>
    <w:rPr>
      <w:rFonts w:ascii="Tahoma" w:eastAsia="Tahoma" w:hAnsi="Tahoma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A79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863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1"/>
    </w:pPr>
    <w:rPr>
      <w:rFonts w:ascii="Tahoma" w:eastAsia="Tahoma" w:hAnsi="Tahoma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A79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ocialsecurity.g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cialsecur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REGARDING SUBSTITUTION OF PARTY UPON DEATH OF CLAIMANT</vt:lpstr>
    </vt:vector>
  </TitlesOfParts>
  <Company>Social Security Administration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REGARDING SUBSTITUTION OF PARTY UPON DEATH OF CLAIMANT</dc:title>
  <dc:subject>claimant notice of substitution upon death of claimant</dc:subject>
  <dc:creator>SSA</dc:creator>
  <cp:keywords>HA-539, 539, notice, substitution, party, claimant, death</cp:keywords>
  <cp:lastModifiedBy>889123</cp:lastModifiedBy>
  <cp:revision>2</cp:revision>
  <dcterms:created xsi:type="dcterms:W3CDTF">2015-07-14T17:30:00Z</dcterms:created>
  <dcterms:modified xsi:type="dcterms:W3CDTF">2015-07-14T17:30:00Z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2010-06-03T00:00:00Z</vt:filetime>
  </property>
  <property fmtid="{D5CDD505-2E9C-101B-9397-08002B2CF9AE}" pid="3" name="LastSaved">
    <vt:filetime>2015-06-05T00:00:00Z</vt:filetime>
  </property>
</Properties>
</file>