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DC" w:rsidRDefault="006B4D93">
      <w:r>
        <w:rPr>
          <w:noProof/>
        </w:rPr>
        <w:drawing>
          <wp:inline distT="0" distB="0" distL="0" distR="0">
            <wp:extent cx="5486400" cy="8229600"/>
            <wp:effectExtent l="0" t="0" r="0" b="0"/>
            <wp:docPr id="1" name="Picture 1" descr="USANPN:Users:usanpn:Documents:My Files:USA-NPN:Organizational Growth:Policy:Privacy and PRA:PRA Extension 2015:Forms:NN iOS app:Home 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ANPN:Users:usanpn:Documents:My Files:USA-NPN:Organizational Growth:Policy:Privacy and PRA:PRA Extension 2015:Forms:NN iOS app:Home Scree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93" w:rsidRDefault="006B4D93">
      <w:r>
        <w:rPr>
          <w:noProof/>
        </w:rPr>
        <w:lastRenderedPageBreak/>
        <w:drawing>
          <wp:inline distT="0" distB="0" distL="0" distR="0">
            <wp:extent cx="5486400" cy="8229600"/>
            <wp:effectExtent l="0" t="0" r="0" b="0"/>
            <wp:docPr id="2" name="Picture 2" descr="USANPN:Users:usanpn:Documents:My Files:USA-NPN:Organizational Growth:Policy:Privacy and PRA:PRA Extension 2015:Forms:NN iOS app:Submit Observa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ANPN:Users:usanpn:Documents:My Files:USA-NPN:Organizational Growth:Policy:Privacy and PRA:PRA Extension 2015:Forms:NN iOS app:Submit Observation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93" w:rsidRDefault="006B4D93">
      <w:r>
        <w:rPr>
          <w:noProof/>
        </w:rPr>
        <w:drawing>
          <wp:inline distT="0" distB="0" distL="0" distR="0">
            <wp:extent cx="5486400" cy="8229600"/>
            <wp:effectExtent l="0" t="0" r="0" b="0"/>
            <wp:docPr id="3" name="Picture 3" descr="USANPN:Users:usanpn:Documents:My Files:USA-NPN:Organizational Growth:Policy:Privacy and PRA:PRA Extension 2015:Forms:NN iOS app:Inten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ANPN:Users:usanpn:Documents:My Files:USA-NPN:Organizational Growth:Policy:Privacy and PRA:PRA Extension 2015:Forms:NN iOS app:Intensit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93" w:rsidRDefault="006B4D93">
      <w:r>
        <w:rPr>
          <w:noProof/>
        </w:rPr>
        <w:drawing>
          <wp:inline distT="0" distB="0" distL="0" distR="0">
            <wp:extent cx="5486400" cy="8229600"/>
            <wp:effectExtent l="0" t="0" r="0" b="0"/>
            <wp:docPr id="4" name="Picture 4" descr="USANPN:Users:usanpn:Documents:My Files:USA-NPN:Organizational Growth:Policy:Privacy and PRA:PRA Extension 2015:Forms:NN iOS app:Species Pick 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ANPN:Users:usanpn:Documents:My Files:USA-NPN:Organizational Growth:Policy:Privacy and PRA:PRA Extension 2015:Forms:NN iOS app:Species Pick Lis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93" w:rsidRDefault="006B4D93">
      <w:r>
        <w:rPr>
          <w:noProof/>
        </w:rPr>
        <w:drawing>
          <wp:inline distT="0" distB="0" distL="0" distR="0">
            <wp:extent cx="5486400" cy="8229600"/>
            <wp:effectExtent l="0" t="0" r="0" b="0"/>
            <wp:docPr id="5" name="Picture 5" descr="USANPN:Users:usanpn:Documents:My Files:USA-NPN:Organizational Growth:Policy:Privacy and PRA:PRA Extension 2015:Forms:NN iOS app:Observation Deta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ANPN:Users:usanpn:Documents:My Files:USA-NPN:Organizational Growth:Policy:Privacy and PRA:PRA Extension 2015:Forms:NN iOS app:Observation Detail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93" w:rsidRDefault="006B4D93">
      <w:r>
        <w:rPr>
          <w:noProof/>
        </w:rPr>
        <w:drawing>
          <wp:inline distT="0" distB="0" distL="0" distR="0">
            <wp:extent cx="5486400" cy="8229600"/>
            <wp:effectExtent l="0" t="0" r="0" b="0"/>
            <wp:docPr id="6" name="Picture 6" descr="USANPN:Users:usanpn:Documents:My Files:USA-NPN:Organizational Growth:Policy:Privacy and PRA:PRA Extension 2015:Forms:NN iOS app:Add new ani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ANPN:Users:usanpn:Documents:My Files:USA-NPN:Organizational Growth:Policy:Privacy and PRA:PRA Extension 2015:Forms:NN iOS app:Add new anima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4D93" w:rsidRDefault="006B4D93"/>
    <w:p w:rsidR="006B4D93" w:rsidRDefault="006B4D93"/>
    <w:p w:rsidR="006B4D93" w:rsidRDefault="006B4D93"/>
    <w:sectPr w:rsidR="006B4D93" w:rsidSect="00A67F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3"/>
    <w:rsid w:val="006B4D93"/>
    <w:rsid w:val="00A6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C9CA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D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D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</Words>
  <Characters>13</Characters>
  <Application>Microsoft Macintosh Word</Application>
  <DocSecurity>0</DocSecurity>
  <Lines>1</Lines>
  <Paragraphs>1</Paragraphs>
  <ScaleCrop>false</ScaleCrop>
  <Company>USA-NPN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 Rosemartin</dc:creator>
  <cp:keywords/>
  <dc:description/>
  <cp:lastModifiedBy>Alyssa  Rosemartin</cp:lastModifiedBy>
  <cp:revision>1</cp:revision>
  <dcterms:created xsi:type="dcterms:W3CDTF">2015-09-17T20:51:00Z</dcterms:created>
  <dcterms:modified xsi:type="dcterms:W3CDTF">2015-09-17T20:52:00Z</dcterms:modified>
</cp:coreProperties>
</file>