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A73C0A">
        <w:t>31A</w:t>
      </w:r>
      <w:bookmarkStart w:id="0" w:name="_GoBack"/>
      <w:bookmarkEnd w:id="0"/>
      <w:r w:rsidR="007B0CF8">
        <w:t xml:space="preserve"> </w:t>
      </w:r>
      <w:r w:rsidR="008A36C2">
        <w:t>Narrative:  Zip Code C</w:t>
      </w:r>
      <w:r>
        <w:t>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22041</w:t>
      </w:r>
      <w:r>
        <w:rPr>
          <w:b/>
          <w:bCs/>
          <w:color w:val="000000"/>
        </w:rPr>
        <w:t xml:space="preserve">,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06037C"/>
    <w:rsid w:val="001664BA"/>
    <w:rsid w:val="00702529"/>
    <w:rsid w:val="0074200B"/>
    <w:rsid w:val="007B0CF8"/>
    <w:rsid w:val="00817B27"/>
    <w:rsid w:val="008A36C2"/>
    <w:rsid w:val="00A73C0A"/>
    <w:rsid w:val="00AC50DB"/>
    <w:rsid w:val="00AD653A"/>
    <w:rsid w:val="00B52103"/>
    <w:rsid w:val="00F8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462</Characters>
  <Application>Microsoft Office Word</Application>
  <DocSecurity>0</DocSecurity>
  <Lines>3</Lines>
  <Paragraphs>1</Paragraphs>
  <ScaleCrop>false</ScaleCrop>
  <Company>Excutive Office for Immigration Review (EOIR)</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2</cp:revision>
  <dcterms:created xsi:type="dcterms:W3CDTF">2015-07-16T14:11:00Z</dcterms:created>
  <dcterms:modified xsi:type="dcterms:W3CDTF">2015-07-16T14:11:00Z</dcterms:modified>
</cp:coreProperties>
</file>