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[109th Congress Public Law 162]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[From the U.S. Government Printing Office]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[DOCID: f:publ162.109]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2959]]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AND DEPARTMENT OF JUSTICE REAUTHORIZATION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2005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Public Law 109-162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109th Congress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An Act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To authorize appropriations for the Department of Justice for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years 2006 through 2009, and for other purposes. &lt;&lt;NOTE: Jan. 5,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2006 -  [H.R. 3402]&gt;&gt;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Be it enacted by the Senate and House of Representatives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of America in Congress assembled, &lt;&lt;NOTE: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and Department of Justice Reauthorization Act of 2005.&gt;&gt;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Act may be cited as the ``Violence Against Women and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Justice Reauthorization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table of contents for this Act is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2. Table of contents.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3. Universal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I--ENHANCING JUDICIAL AND LAW ENFORCEMENT TOOLS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101. Stop grants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102. Grants to encourage arrest and enforce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103. Legal Assistance for Victims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104. Ensuring crime victim access to legal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105. The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106. Full faith and credit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107. Privacy protections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violence, sexual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108.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109. Stalker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110. Federal victim assistants reauthorization.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Sec. 111. Grants for law enforcement training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112. Reauthorization of the court-appointed special advocate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113. Preventing cyberstalking.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114. Criminal provision relating to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115. Repeat offender provision.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116. Prohibiting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117. Prohibiting violence in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118. Updating protection order definition.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119. GAO study and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120. Grants for outreach to underserved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121. Enhancing culturally and linguistically 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TITLE II--IMPROVING SERVICES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202. Sexual assault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203. Amendments to the Rural Domestic Violence and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Enforcement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204. Training and services to end violence against women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205. Training and services to end violence against women in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206. Strengthening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III--SERVICES, PROTECTION, AND JUSTICE FOR YOUNG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302. Rape prevention and education.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303. Services, education, protection, and justice for young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304. Grants to combat violent crimes on campuses.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305. Juvenile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306. Safe havens.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TITLE IV--STRENGTHENING AMERICA'S FAMILIES BY PREVENTING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401. Preventing violence against women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403. Public Awareness Campaign.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402. Study conducted by the Centers for Disease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TITLE V--STRENGTHENING THE HEALTHCARE SYSTEM'S RESPONSE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502.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503. Training and education of health professionals in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504. Grants to foster public health responses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dating violence, sexual assault, and stalking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505. Research on effective interventions in the healthcare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VI--HOUSING OPPORTUNITIES AND SAFETY FOR BATTERED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601. Addressing the housing needs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602. Transitional housing assistance grants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603. Public housing authority plans reporting requirement.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604. Housing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605. Amendment to the McKinney-Vento Homeless Assistance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606. Amendments to the low-income housing assistance voucher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607. Amendments to the public housing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TITLE VII--PROVIDING ECONOMIC SECURITY FOR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701. Grant for National Resource Center on Workplace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assist victims of domestic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TITLE VIII--PROTECTION OF BATTERED AND TRAFFICKED IMMIGRANTS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Subtitle A--Victims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801. Treatment of spouse and children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802. Presence of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803.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804. Protection and assistance for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805. Protecting victims of child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Subtitle B--VAWA Self-Petitioners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811. Definition of VAWA self-petitioner.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812. Application in case of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813. Removal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814. Eliminating abusers' control over applications and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on petitioning for abusers.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815. Application for VAWA-related relief.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816. Self-petitioning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817. VAWA confidentiality nondisclosure.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Amendments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821. Duration of T and U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822. Technical correction to references in application of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physical presence and good moral character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823. Petitioning rights of certain former spouses under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adjustment.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824. Self-petitioning rights of HRIFA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825. Motions to reopen.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826. Protecting abused juveniles.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Sec. 827. Protection of domestic violence and crime victims from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disclosures of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828. Rulemaking.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Subtitle D--International Marriage Broker Regulation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832. Access to VAWA protection regardless of manner of entry.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833. Domestic violence information and resources for immigrants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regulation of international marriage brokers.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834. Sharing of certain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TITLE IX--SAFETY FOR INDIAN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901.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902.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903. Consultation.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904. Analysis and research on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905. Tracking of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906. Grants to Indian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907. Tribal deputy in the Office on Violence Against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908. Enhanced criminal law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909. Domestic assault by an habitual offender.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TITLE X--DNA FINGERPRINTING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1001.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1002. Use of opt-out procedure to remove samples from national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index.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1003. Expanded use of CODIS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1004. Authorization to conduct DNA sample collection from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arrested or detained under Federal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1005. Tolling of statute of limitations for sexual-abuse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TITLE XI--DEPARTMENT OF JUSTICE REAUTHORIZATION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Subtitle A--Authorization of Appropriations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1101. Authorization of appropriations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1102. Authorization of appropriations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1103. Authorization of appropriations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1104. Authorization of appropriations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1105. Organized retail theft.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1106. United States-Mexico Border Violence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1107. National Gang Intelligence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B--Improving the Department of Justice's Grant Programs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chapter 1--assisting law enforcement and criminal justice agencies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1111. Merger of Byrne Grant Program and Local Law Enforcement Block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Grant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1112. Clarification of number of recipients who may be selected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 given year to receive Public Safety Officer Medal of Valor.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1113. Clarification of official to be consulted by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in considering application for emergency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Sec. 1114. Clarification of uses for regional information sharing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1115. Integrity and enhancement of national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databases.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1116. Extension of matching grant program for law enforcement armor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vests.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chapter 2--building community capacity to prevent, reduce, and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1121.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chapter 3--assisting 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1131. Grants to local nonprofit organizations to improve outreach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services to victims of crime.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1132. Clarification and enhancement of certain authorities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to crime victims fund.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1133. Amounts received under crime victim grants may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State for training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1134. Clarification of authorities relating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Women formula and discretionary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1135. Change of certain reports from annual to biennial.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1136. Grants for young witness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chapter 4--preventing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1141. Clarification of definition of violent offender for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 juvenile drug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1142. Changes to distribution and allocation of grants for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1143. Eligibility for grants under drug court grants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extended to courts that supervise non-offenders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substance abuse problems.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1144. Term of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local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1145. Enhanced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State prisoners.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1146. Residential Substance Abuse Treatment Program for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chapter 5--other matters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1151. Changes to certain financial authorities.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1152. Coordination duties of Assistant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1153. Simplification of compliance deadlines under sex-offender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registration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1154. Repeal of certain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1155. Elimination of certain notice and hearing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1156. Amended definitions for purposes of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Safe Streets Act of 1968.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1157. Clarification of authority to pay subsistence payments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prisoners for health care items and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1158. Office of Audit, Assessment,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1159. Community Capacity Development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Sec. 1160. Office of Applied Law Enforcement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1161. Availability of funds for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1162. Consolidation of financial management systems of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1163. Authorization and change of COPS program to single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1164. Clarification of persons eligible for benefits under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safety officers' death benefits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1165. Pre-release and post-release programs for juvenile offenders.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1166. Reauthorization of juvenile accountability block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1167.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1168. Evidence-based approaches.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1169. Reauthorization of matching grant program for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security.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1170. Technical amendments to Aimee's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Provisions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1171. Technical amendments relating to Public Law 107-56.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1172. Miscellaneous technical amendments.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1173. Use of Federal training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1174. Privacy officer.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1175. Bankruptcy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1176. Report to Congress on status of United States persons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residents detained on suspicion of terrorism.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1177. Increased penalties and expanded jurisdiction for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abuse offenses in correctional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1178. Expanded jurisdiction for contraband offenses in correctional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1179. Magistrate judge's authority to continue preliminary hearing.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1180. Technical corrections relating to steroids.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1181. Prison Rape Commission extension.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1182. Longer statute of limitation for human trafficking-related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1183. Use of Center for Criminal Justice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1184. SEARCH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1185. Reauthorization of Law Enforcement Tribute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1186. Amendment regarding bullying and gangs.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1187. Transfer of provisions relating to the Bureau of Alcohol,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Tobacco, Firearms, and Explosives.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1188. Reauthorize the Gang Resistance Education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Projects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1189. National Training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1190. Sense of Congress relating to ``good time'' release.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1191. Public employee uniforms.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1192. Officially approved postage.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1193. Authorization of additional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1194. Assistance to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1195. Study and report on correlation between substance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domestic violence at domestic violence shelters.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1196. Reauthorization of State Criminal Alien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1197. Extension of Child Safety Pilot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1198. Transportation and subsistence for special sessions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District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Sec. 1199. Youth Violence Reduction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3. UNIVERSAL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Violence Against Women Act of 1994 (108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1902 et seq.) is amended by adding after section 40001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40002. &lt;&lt;NOTE: 42 USC 13925.&gt;&gt; DEFINITIONS AND GRANT PROVISIONS.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Definitions.--In this title: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Courts.--The term `courts' means any civil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criminal, tribal, and Alaskan Village, Federal, State, local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 court having jurisdiction to address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 or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immigration, family, juvenile, and dependency courts,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judicial officers serving in those courts, including judges,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magistrate judges, commissioners, justices of the peace,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person with decisionmaking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Child abuse and neglect.--The term `child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neglect' means any recent act or failure to act on the part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parent or caregiver with intent to cause death, serious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emotional harm, sexual abuse, or exploitation, or an 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failure to act which presents an imminent risk of serious harm.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definition shall not be construed to mean that failure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leave an abusive relationship, in the absence of other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constituting abuse or neglect, is itself abuse or neglect.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Community-based organization.--The term `community-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based organization' means an organization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focuses primarily on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has established a specialized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program that addresses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has a primary focus on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(and includes representatives of these populations)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obtains expertise, or shows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to work effectively, on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stalking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Child maltreatment.--The term `child maltreatment'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the physical or psychological abuse or neglect of a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youth, including sexual assault and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Court-based and court-related personnel.--The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`court-based' and `court-related personnel' mean persons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the court, whether paid or volunteer,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clerks, special masters, domestic relations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officers, administrators, mediators, custody evaluators,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guardians ad litem, lawyers, negotiators, probation,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parole, interpreters, victim assistants,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advocates, and judicial, administrative,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professionals or personnel similarly involved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process;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court security personnel;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personnel working in related, supplementary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offices or programs (such as child support enforcement);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any other court-based or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personnel having responsibilities or authority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 in the court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Domestic violence.--The term `domestic violence'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 felony or misdemeanor crimes of violence committed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current or former spouse of the victim, by a person with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 shares a child in common, by a person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cohabitating with or has cohabitated with the victim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spouse, by a person similarly situated to a spouse of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domestic or family violence laws of the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grant monies, or by any other person against an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youth victim who is protected from that person's acts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domestic or family violence laws of the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Dating partner.--The term `dating partner' refers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 who is or has been in a social relationship of a romantic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intimate nature with the abuser, and where the existence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 relationship shall be determined based on a consideration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the relationship;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type of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frequency of interaction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 involved in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Dating violence.--The term `dating violence'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committed by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who is or has been in a social relationship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romantic or intimate nature with the victim;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where the existence of such a relationship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determined based on a consideration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factors: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length of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type of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frequency of interaction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persons involved in the relationship.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Elder abuse.--The term `elder abuse' means any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a person who is 50 years of age or older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constitutes the willful--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infliction of injury, unreasonable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confinement, intimidation, or cruel punishment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resulting physical harm, pain, or mental anguish;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deprivation by a person, including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caregiver, of goods or services with intent to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harm, mental anguish, or mental illness.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Indian.--The term `Indian' means a member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tribe.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Indian country.--The term `Indian country' has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same meaning given such term in section 1151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Indian housing.--The term `Indian housing'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assistance described in the Native American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Self-Determination Act of 1996 (25 U.S.C. 4101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seq., as amended).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Indian tribe.--The term `Indian tribe' means a tribe,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band, pueblo, nation, or other organized group or community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Indians, including any Alaska Native village or regional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village corporation (as defined in, or established pursuant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to, the Alaska Native Claims Settlement Act (43 U.S.C. 1601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seq.)), that is recognized as eligible for the special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services provided by the United States to Indians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status as Indians.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``(14) Indian law enforcement.--The term `Indian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enforcement' means the departments or individuals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 of the Indian tribe that maintain public order.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``(15) Law enforcement.--The term `law enforcement'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agency charged with policing functions, including any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its component bureaus (such as 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programs), including those referred to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Enforcement Reform Act (25 U.S.C. 2802).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``(16) Legal assistance.--The term `legal assistance'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 assistance to adult and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in--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family, tribal, territorial, immigration,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employment, administrative agency, housing matters,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campus administrative or protection or stay away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proceedings, and other similar matters;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criminal justice investigations, prosecutions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post-trial matters (including sentencing, parole,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probation) that impact the victim's safety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``(17) Linguistically and culturally specific services.--The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`linguistically and culturally specific services'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services that offer full linguistic access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culturally specific services and resources, including outreach,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collaboration, and support mechanisms primarily directed toward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``(18) Personally identifying information or personal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information.--The term `personally identifying information'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`personal information' means individually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for or about an individual including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likely to disclose the location of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first and last name;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home or other physical address;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contact information (including a postal, e-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mail or Internet protocol address, or telephone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facsimile number);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social security number;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any other information, including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birth, racial or ethnic background, or religious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affiliation, that, in combination with any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subparagraphs (A) through (D), would serve to identify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individual.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``(19) Prosecution.--The term `prosecution' means any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agency charged with direct responsibility for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offenders, including such agency's component bureaus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(such as governmental victim services programs).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``(20) Protection order or restraining order.--The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`protection order' or `restraining order'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injunction, restraining order,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order issued by a civil or criminal court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 of preventing violent or threatening acts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harassment against, sexual violence or contact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 with or physical proximity to,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person, including any temporary or final orders issued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civil or criminal courts whether obtained by filing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independent action or as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pendente lite order in another proceeding so long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civil order was issued in response to a complaint,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petition, or motion filed by or on behalf of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seeking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support, child custody or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provisions, orders, remedies, or relief issued as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 protection order, restraining order, or stay away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injunction pursuant to State, tribal, territorial,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law authorizing the issuance of protection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restraining orders, or injunctions for the protection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``(21) Rural area and rural community.--The term `rural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area' and `rural community' mean--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area or community, respectively, no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which is within an area designated as a standard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metropolitan statistical area by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and Budget;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area or community, respectively, that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within an area designated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metropolitan statistical area or considered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 of a metropolitan statistical area;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located in a rural census tract.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``(22) Rural state.--The term `rural State' means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has a population density of 52 or fewer persons per square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mile or a State in which the largest county has fewer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150,000 people, based on the most recent decennial census.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``(23) Sexual assault.--The term `sexual assault' means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prescribed by chapter 109A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Code, whether or not the conduct occurs in the special maritime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territorial jurisdiction of the United States or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prison and includes both assaults committed by offenders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 are strangers to the victim and assaults committed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offenders who are known or related by blood or marriage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``(24) Stalking.--The term `stalking' means engaging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course of conduct directed at a specific person that would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reasonable person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fear for his or her safety or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suffer substantial emotional distress.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``(25) State.--The term `State' means each of the several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and the District of Columbia, and except as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provided, the Commonwealth of Puerto Rico, Guam,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the Virgin Islands,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``(26) State domestic violence coalition.--The term `State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coalition' means a program determined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Administration for Children and Families under the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Prevention and Services Act (42 U.S.C. 10410(b)).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``(27) State sexual assault coalition.--The term `State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coalition' means a program determined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Center for Injury Prevention and Control of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 under the Public Health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(42 U.S.C. 280b et seq.).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``(28) Territorial domestic violence or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coalition.--The term `territorial domestic violence or sexual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coalition' means a program addressing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that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 established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 coalition addressing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within the territory;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nongovernmental organization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demonstrated history of addressing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within the territory that proposes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incorporate as a nonprofit, nongovernmental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``(29) Tribal coalition.--The term `tribal coalition'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 established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tribal coalition addressing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against American Indian or Alaskan Native women;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individuals or organizations that propose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incorporate as nonprofit, nongovernmental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to address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against American Indian or Alaska Native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``(30) Tribal government.--The term `tribal government'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governing body of an Indian tribe;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tribe, band, pueblo, nation,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organized group or community of Indians, 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Alaska Native village or regional or village corporation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(as defined in, or established pursuant to, the Alaska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Native Claims Settlement Act (43 U.S.C. 1601 et seq.)),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is recognized as eligible for the special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services provided by the United States to Indians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because of their status as Indians.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``(31) Tribal organization.--The term `tribal organization'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governing body of any Indian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legally established organization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Indians which is controlled, sanctioned, or chartered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governing body of a tribe or tribes to be served,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which is democratically elected by the adult members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Indian community to be served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and which includes the maximum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participation of Indians in all phases of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``(C) any tribal nonprofit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``(32) Underserved populations.--The term `underserved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populations' includes populations underserved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geographic location, underserved racial and ethnic populations,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 underserved because of special needs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language barriers, disabilities, alienage status, or age),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population determined to be underserved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or by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``(33) Victim advocate.--The term `victim advocate'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person, whether paid or serving as a volunteer, who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stalking, or dating violence under the auspices or supervision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victim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``(34) Victim assistant.--The term `victim assistant'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person, whether paid or serving as a volunteer, who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2969]]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 under the auspices or supervision of a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 law enforcement or prosecution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``(35) Victim services or victim service provider.--The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`victim services' or `victim service provider'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organization that assists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 victims,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rape crisis centers, domestic violence shelters,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faith-based organizations, and other organizations,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``(36) Youth.--The term `youth' means teen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 Conditions.--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Match.--No matching funds shall be required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or subgrant made under this title for any tribe,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territory, victim service provider, or any entity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determines has adequately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 need.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Nondisclosure of confidential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general.--In order to ensure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adult, youth, and child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stalking,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families, grantees and subgrantees under this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protect the confidentiality and privacy of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receiving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Nondisclosure.--Subject to subparagraphs 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(D), grantees and subgrantees shall not--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disclose any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 or individual information collected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connection with services requested, utilized,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 through grantees' and subgrantees'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reveal individual client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without the informed, written, reasonably time-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limited consent of the person (or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unemancipated minor, the minor and the parent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guardian or in the case of persons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disabilities, the guardian) about whom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 sought, whether for this program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Federal, State, tribal, or territorial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program, except that consent for release may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 given by the abuser of the minor, person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disabilities, or the abuser of the other parent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minor.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Release.--If release of information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subparagraph (B) is compelled by statutory or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mandate--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grantees and subgrantees shall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reasonable attempts to provide notice to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affected by the disclosure of information;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grantees and subgrantees shall take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steps necessary to protect the privacy and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persons affected by the release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Information sharing.--Grantees and subgrantees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share--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nonpersonally identifying data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aggregate regarding services to their clients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nonpersonally identifying demographic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 order to comply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with Federal, State, tribal,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reporting, evaluation, or data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requirements;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court-generated information and law-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generated information contained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secure, governmental registries for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order enforcement purposes;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law enforcement- and prosecution-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generated information necessary for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and prosecution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Oversight.--Nothing in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prevent the Attorney General from disclosing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authorized in this Act to the chairman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ranking members of the Committee on the Judiciary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 of Representatives and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Judiciary of the Senate exercising Congressional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oversight authority. All disclosures shall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omit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information, including location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Approved activities.--In carrying out the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title, grantees and subgrantees may collaborate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provide information to Federal, State, local, tribal,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 public officials and agencies to develop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 policies to reduce or eliminate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Non-supplantation.--Any Federal funds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this title shall be used to supplement, not supplant, non-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funds that would otherwise be available for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Use of funds.--Funds authorized and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title may be used only for the specific purposes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this title and shall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Reports.--An entity receiving a grant under this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submit to the disbursing agency a report detailing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undertaken with the grant funds, including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additional information as the agency shall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Evaluation.--Federal agencies disbursing funds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title shall set aside up to 3 percent of such funds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order to conduct--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evaluations of specific programs or projects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by the disbursing agency under this title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research;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evaluations of promising practices or problems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emerging in the field or related research,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 the agency or agencies as to which programs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are likely to be effective or responsive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needs in the field.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Nonexclusivity.--Nothing in this title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prohibit male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from receiving benefits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services under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Prohibition on tort litigation.--Funds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grant program under this title may not be used to fund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civil representation in a lawsuit based on a tort claim.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should not be construed as a prohibition on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obtain restitution in a protection order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case.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Prohibition on lobbying.--Any funds appropriated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grant program shall be subject to the prohibition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1913 of title 18, United States Code, relating to lobbying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moneys.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Technical assistance.--If there is a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history that the Office on Violence Against Women has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 aside amounts greater than 8 percent for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training relating to grant programs authorized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title, the Office has the authority to continue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 aside amounts greater than 8 percent.''.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Change of Certain Reports From Annual to Biennial.--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Stalking and domestic violence.--Section 40610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Act of 1994 (42 U.S.C. 14039)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striking ``The Attorney General shall submit to the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annual report, beginning 1 year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that provides'' and inserting ``Each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even-numbered fiscal year, 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Congress a biennial report that provides''.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Safe havens for children.--Section 1301(d)(l)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Trafficking and Violence Protection Act of 2000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10420(d)(1)) is amended in the matter preceding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subparagraph (A) by striking ``Not later than 1 year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last day of the first fiscal year commencing on or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date of enactment of this Act, and not later than 180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last day of each fiscal year thereafter,''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``Not later than 1 month after the end of each even-numbered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Stop violence against women formula grants.--Section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2009(b)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1968 (42 U.S.C. 3796gg-3) is amended by striking ``Not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than'' and all that follows through ``the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submit'' and inserting the following: ``Not later than 1 month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the end of each even-numbered fiscal year,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Transitional housing assistance grants for child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stalking, or sexual assault.--Section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40299(f) of the Violence Against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13975(f)) is amended by striking ``shall annually prepare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 to the Committee on the Judiciary of the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Representatives and the Committee on the Judiciary of the Senate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report that contains a compilation of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contained in the report submitted under subsection (e)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section.'' and inserting ``shall prepare and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the Judiciary of the House of Representatives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Committee on the Judiciary of the Senate a report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contains a compilation of the information contained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submitted under subsection (e) of this section 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1 month after the end of each even-numbered fiscal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Definitions and Grant Conditions in Crime Control Act.--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Part t.--Part T of title I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Safe Streets Act of 1968 (42 U.S.C. 3796gg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section 2008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2008. &lt;&lt;NOTE: Applicability. 42 USC 3796gg-2.&gt;&gt; DEFINITIONS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part the definitions and grant conditions in section 40002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Part u.--Section 2105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 Streets Act of 1968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2105. &lt;&lt;NOTE: Applicability. 42 USC 3796hh-4.&gt;&gt; DEFINITIONS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part the definitions and grant conditions in section 40002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Definitions and Grant Conditions in 2000 Act.--Section 1002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2000 (42 U.S.C. 3796gg-2 note)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1002. &lt;&lt;NOTE: Applicability.&gt;&gt; DEFINITIONS AND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``In this division the definitions and grant conditions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40002 of the Violence Against Women Act of 1994 shall apply.''.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I--ENHANCING JUDICIAL AND LAW ENFORCEMENT TOOLS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101. STOP GRANTS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1001(a)(18)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3793(a)(18)) is amended by striking ``$185,000,000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2001 through 2005'' and inserting ``$225,000,000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Purpose Area Enhancements.--Section 2001(b) of title 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3796gg(b))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(10),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(11), by striking the period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maintaining core victim services and criminal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initiatives, while supporting complementary new initiatives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emergency services for victims and their families;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&lt;&lt;NOTE: Jessica Gonzales.&gt;&gt; supporting the placement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special victim assistants (to be known as `Jessica 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Assistants') in local law enforcement agencies to serve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liaisons between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and personnel in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 enforcement agencies in order to improve the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orders. Jessica Gonzales Victim Assistants shall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in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 and may undertake the following activities--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developing, in collaboration with prosecutors,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and victim service providers, standardized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 policies for local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triage protocols to ensure that dangerous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potentially lethal cases are identified and prioritized;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notifying persons seeking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as to what responses will be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the relevant law enforcement agency;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referring persons seeking enforcement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to supplementary services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emergency shelter programs, hotlines, or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services);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taking other appropriate action to assist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secure the safety of the person seeking enforcement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``(14) &lt;&lt;NOTE: Crystal Judson.&gt;&gt; to provide funding to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agencies, nonprofit nongovernmental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and State, tribal, territorial,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governments, (which funding stream shall be known as the Crystal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Judson Domestic Violence Protocol Program) to promote--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development and implementation of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local victim domestic violence service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to fund victim services personnel, to be known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`Crystal Judson Victim Advocates,' to provide supportive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advocacy for victims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committed by law enforcement personnel;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implementation of protocols within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 agencies to ensure consistent and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the commission of domestic violence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personnel within such agencies (such as the model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promulgated by the International Association of Chiefs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Police (`Domestic Violence by Police Officers: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Policy of the IACP, Police Response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 Project' July 2003));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development of such protocols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collaboration with State, tribal, territorial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and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&lt;&lt;NOTE: Reports.&gt;&gt; law enforcement,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government agency receiving funding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Crystal Judson Domestic Violence Protocol Program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(14) shall on an annual basis, receive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on the topic of incidents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committed by law enforcement personnel from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 assault nonprofit organizations and, after a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2 years, provide a report of the adopted protocol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Justice, including a summary of progress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implementing such protocol.''.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Clarification of Activities Regarding Underserved Populations.--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2007 of the Omnibus Crime Control and Safe Streets Act of 1968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(42 U.S.C. 3796gg-1)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(c)(2), by inserting before the semicolon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``and describe how the State will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needs of underserved populations'';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(e)(2), by striking subparagraph (D)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recognize and meaningfully respond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needs of underserved populations and ensure that monies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set aside to fund linguistically and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activities for underserved populations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distributed equitably among those populations.''.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Tribal and Territorial Setasides.--Section 2007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Control and Safe Streets Act of 1968 (42 U.S.C. 3796gg-1)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``5 percent''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``10 percent'';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(2), striking by ``\1/54\''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``\1/56\'';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(3), by striking ``and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 for the combined Territories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each receiving an amount equal to 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``coalitions for Guam, American Samoa,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 Virgin Islands, and the Commonwealth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Northern Mariana Islands, each receiving an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equal to \1/56\'';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(4), by striking ``\1/54\''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inserting ``\1/56\'';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(c)(3)(B), by inserting after ``victim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services'' the following: ``, of which at least 10 percent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distributed to culturally specific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(3),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documentation showing that tribal, territorial,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local prosecution, law enforcement, and courts have consulted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tribal, territorial, State, or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during the course of developing their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applications in order to ensure that proposed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and equipment acquisitions are designed to promote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safety, confidentiality, and economic independence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sexual assault, stalking,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Training, Technical Assistance, and Data Collection.--Section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2007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3796gg-1)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Training, Technical Assistance, and Data Collection.--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total amounts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part, not less than 3 percent and up to 8 percent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for providing training and technical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relating to the purpose areas of this part to improve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capacity of grantees, subgrantees and other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Indian training.--The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shall ensure that training 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regarding violence against Indian women will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and provided by entities having expertise in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law, customary practices, and Federal Indian law.''.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Availability of Forensic Medical Exams.--Section 2010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3796gg-4)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Funds.--A State or Indian tribal government may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 grant funds under this part to pay for forensic medical exams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performed by trained examiners for victims of sexual assault,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that such funds may not be used to pay for forensic medical exams by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State, Indian tribal government, or territorial government that requires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victims of sexual assault to seek reimbursement for such exams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their insurance carriers.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Rule of Construction.--Nothing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construed to permit a State, Indian tribal government,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 to require a victim of sexual assault to participate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 justice system or cooperate with law enforcement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order to be provided with a forensic medical exam, reimbursement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charges incurred on account of such an exam, or both.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Judicial Notification.--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 State or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be entitled to funds under this part unless the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 of local government--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``(A) &lt;&lt;NOTE: Certification.&gt;&gt; certifies that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judicial administrative policies and practices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notification to domestic violence offenders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delineated in section 922(g)(8) and (g)(9)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title 18, United States Code, and any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Federal, State, or local laws;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&lt;&lt;NOTE: Deadline.&gt;&gt; gives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assurances that its judicial administrative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practices will be in compliance with the requirements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 within the later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period ending on the date on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next session of the State legislature ends;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Redistribution.--Funds withheld from a State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under subsection (a) shall be distributed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States and units of local government, pro rata.''.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Polygraph Testing Prohibition.--Part T of title I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Control and Safe Streets Act of 1968 (42 U.S.C. 3796gg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2013. &lt;&lt;NOTE: 42 USC 3796gg-8.&gt;&gt; POLYGRAPH TESTING PROHIBITION.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&lt;&lt;NOTE: Deadline.&gt;&gt; In General.--In order to be eligible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under this part, a State, Indian tribal government,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government, or unit of local government shall certify that, 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than 3 years after the date of enactment of this section, their laws,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policies, or practices will ensure that no law enforcement officer,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prosecuting officer or other government official shall ask or require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adult, youth, or child victim of an alleged sex offense as defined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tribal, State, territorial, or local law to submit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polygraph examination or other truth telling device as a condition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proceeding with the investigation of such an offense.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Prosecution.--The refusal of a victim to submit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examination described in subsection (a) shall not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investigation, charging, or prosecution of the offense.''.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102. GRANTS TO ENCOURAGE ARREST AND ENFORCE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1001(a)(19)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3793(a)(19)) is amended by striking ``$65,000,000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2001 through 2005'' and inserting ``$75,000,000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Funds appropriated under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Grantee Requirements.--Section 2101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Safe Streets Act of 1968 (42 U.S.C. 3796hh)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``to treat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as a serious violation'' and inserting ``to treat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serious violations'';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(A) in the matter before paragraph (1),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``State'' the following: ``,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``mandatory arrest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``mandatory arrest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(2),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inserting after ``educational programs,''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following: ``protection order registries,'';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``domestic violence and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violence'' and inserting ``domestic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dating violence, sexual assault, and stalking.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Policies, educational programs,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registries, and training described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shall incorporate confidentiality,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privacy protections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(3),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``domestic violence cases''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assault, and stalking cases'';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``groups''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``teams'';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paragraph (5), by striking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dating violence'' and inserting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paragraph (6),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``other''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``civil'';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inserting after ``domestic violence''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following: ``,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stalking'';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To develop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procedures, and protocols for preventing dual arrests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prosecutions in cases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stalking, and to develop effective methods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identifying the pattern and history of abuse that indicates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which party is the actual perpetrator of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To plan, develop and establish comprehensive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 and support centers, such as family justice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designed to bring together victim advocates from non-profit,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non-governmental victim services organizations,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officers, prosecutors, probation officers, governmental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assistants, forensic medical professionals, civil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attorneys, chaplains, legal advocates, representatives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organizations and other relevant public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 agencies or organizations into one centralized location,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order to improve safety, access to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confidentiality for victims and families. Although funds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used to support the colocation of project partners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paragraph, funds may not support construction or major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renovation expenses or activities that fall outside of the scope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other statutory purpose areas.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``(11) To develop and implement policies and training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police, prosecutors, probation and parole officers,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judiciary in recognizing, investigating, and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instances of sexual assault, with an emphasis on recognizing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 to the community for repeat crime perpetration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To develop, enhance, and maintain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registries.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&lt;&lt;NOTE: HIV.&gt;&gt; To develop human immunodeficiency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virus (HIV) testing programs for sexual assault perpetrators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notification and counseling protocols.'';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(3),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(4),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&lt;&lt;NOTE: Certification. Deadline.&gt;&gt; certify that,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later than 3 years after the date of enactment of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laws, policies, or practices will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 law enforcement officer,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or other government official shall ask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 an adult, youth, or child victim of a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 as defined under Federal, tribal,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or local law to submit to a polygraph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examination or other truth telling device as a condition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proceeding with the investigation of such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refusal of a victim to submit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examination described in subparagraph (A)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prevent the investigation of the offense.'';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striking subsections (d) and (e)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Speedy Notice to Victims.--A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not be entitled to 5 percent of the funds allocated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 unless the State or unit of local government--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Certification.&gt;&gt; certifies that it has a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regulation that requires--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HIV. Deadline.&gt;&gt; the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government at the request of a victim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administer to a defendant, against whom an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indictment is presented for a crime in which by 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threat of force the perpetrator compels the victim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engage in sexual activity, testing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immunodeficiency virus (HIV) not later than 48 hours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the date on which the information or indictment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presented;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as soon as practicable notification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victim, or parent and guardian of the victim,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defendant of the testing results;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follow-up tests for HIV as may be medically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appropriate, and that as soon as practicable after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test the results be made available in accordance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with subparagraph (B);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Deadline.&gt;&gt; gives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assurances that it laws and regulations will be in compliance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requirements of paragraph (1) within the later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period ending on the date on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next session of the State legislature ends;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Allotment for Indian Tribes.--Not less than 10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total amount made available for grants under this section for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 shall be available for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Applications.--Section 2102(b)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Safe Streets Act of 1968 (42 U.S.C. 3796hh-1(b))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in each of paragraphs (1) and (2) by inserting after ``involving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violence'' the following: ``,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stalking''.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Training, Technical Assistance, Confidentiality.--Part 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I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3796hh 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2106. &lt;&lt;NOTE: 42 USC 3796hh-5.&gt;&gt; TRAINING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``Of the total amounts appropriated under this part, not less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 and up to 8 percent shall be available for providing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technical assistance relating to the purpose areas of this part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improve the capacity of grantees and other entities.''.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103. LEGAL ASSISTANCE FOR VICTIMS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1201 of the Violence Against Women Act of 2000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3796gg-6)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inserting before ``legal assistance''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 ``civil and criminal'';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inserting after ``effective aid to''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 ``adult and youth'';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inserting at the end the following: ``Criminal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assistance provided for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limited to criminal matters relating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subsection (b)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&lt;&lt;NOTE: Applicability.&gt;&gt; Definitions.--In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definitions provided in section 40002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1994 shall apply.'';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(c), by inserting ``and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territorial organizations'' after ``Indian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(d) by striking paragraph 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any training program conducted in satisfaction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requirement of paragraph (1) has been or will be developed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input from and in collaboration with a tribal,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or stalking organization or coalition, as well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tribal, State, territorial,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officials;''.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(e), by inserting ``dating violence,''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``domestic violence,'';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(f)--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paragraph (1)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 $65,000,000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(2)(A),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striking ``5 percent'' and inserting ``10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inserting ``adult and youth''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``that assist''.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104. ENSURING CRIME VICTIM ACCESS TO LEGAL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502 of the Department of Commerce, Justice,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State, the Judiciary, and Related Agencies Appropriations Act, 1998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105-119; 111 Stat. 2510)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(a)(2)(C)--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2979]]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clause (i),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``using funds derived from a source other than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Corporation to provide'' and inserting ``providing'';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(i), by striking ``in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States'' and all that follows and inserting ``or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of sexual assault or trafficking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or qualifies for immigration relief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101(a)(15)(U)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1101(a)(15)(U));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clause (ii), by striking ``has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battered'' and all that follows and inserting ``,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the active participation of the alien,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subjected to extreme cruelty or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or trafficking in the United States,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qualifies for immigration relief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101(a)(15)(U)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1101(a)(15)(U)).'';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(b)(2), by striking ``described 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subsection'' and inserting ``, sexual assault or trafficking,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crimes listed in section 101(a)(15)(U)(iii)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1101(a)(15)(U)(iii))''.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22 USC 7105 note.&gt;&gt; Savings Provision.--Nothing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or the amendments made by this Act, shall be construed to restrict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legal assistance provided to victims of trafficking and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family members authorized under section 107(b)(1)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Victims Protection Act of 2000 (22 U.S.C. 7105(b)(1)).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105. THE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Violence Against Women Act Court Training and Improvements.--The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(108 Stat. 1902 et seq.)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``Subtitle &lt;&lt;NOTE: Violence Against Women Act Court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Improvements Act of 2005. Grants.&gt;&gt; J--Violence Against Women Act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Training and Improvements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``This subtitle may be cited as the `Violence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Court Training and Improvements Act of 2005'.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41002. &lt;&lt;NOTE: 42 USC 14043.&gt;&gt;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 enable the Attorney General,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though the Director of the Office on Violence Against Women, to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to improve court responses to adult and youth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dating violence, sexual assault, and stalking to be 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improved internal civil and criminal court functions,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responses, practices, and procedures;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education for court-based and court-related personnel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issues relating to victims' needs, including safety,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security, privacy, confidentiality, and economic independence,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well as information about perpetrator behavior and best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practices for holding perpetrators accountable;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collaboration and training with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territorial, and local public agencies and officials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organizations to improve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implementation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of relevant Federal, State, tribal, territorial,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law;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enabling courts or court-based or court-related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to develop new or enhance current--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court infrastructure (such as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dockets, intake centers, or interpreter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community-based initiatives within the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 (such as court watch programs, victim assistants,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community-based supplementary services);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offender management,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accountability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safe and confidential information-storage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-sharing databases within and between court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education and outreach programs to improve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access, including enhanced access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underserved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other projects likely to improve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``(5) providing technical assistance to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territorial, or local courts wishing to improve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practices and procedures or to develop new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41003. &lt;&lt;NOTE: 42 USC 14043a.&gt;&gt; GRANT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``Grants awarded under this subtitle shall be subject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conditions: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Eligible grantees.--Eligible grantees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Federal,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 or court-based programs;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national,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private, nonprofit organizations with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in developing and providing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about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Conditions of eligibility.--To be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applicants shall certify in writing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courts or court-based personnel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directly with or making decisions about adult or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parties experiencing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and stalking have completed or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 education about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education program developed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41002 has been or will be developed with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input from and in collaboration with a national,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territorial, or local victim services provider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grantee's internal organizational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policies, procedures, or rules do not require mediation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counseling between offenders and victims physically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together in cases where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 is an issue.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41004. &lt;&lt;NOTE: 42 USC 14043a-1.&gt;&gt; NATIONAL EDUCATION CURRICULA.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Office on Violence Against Women, shall fund efforts to develop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 education curriculum for use by State and national judicial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educators to ensure that all courts and court personnel have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about relevant Federal, State,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territorial, or local law, promising practices, procedures, and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regarding court responses to adult and youth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Entities.--Any curricula developed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be developed by an entity or entities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developing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on issues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if the primary grantee does not have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with such issues, shall be developed by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 in partnership with an organization having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41005. &lt;&lt;NOTE: 42 USC 14043a-2.&gt;&gt; TRIBAL CURRICULA.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through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Women, shall fund efforts to develop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curricula for tribal court judges to ensure that all tribal courts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relevant information about promising practices, procedures,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law regarding tribal court responses to adult and youth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Entities.--Any curricula developed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be developed by a tribal organization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developing judicial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on issues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if the primary grantee does not have such expertise,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curricula shall be developed by the primary grantee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partnership with organizations having such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41006. &lt;&lt;NOTE: 42 USC 14043a-3.&gt;&gt;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General.--There is authorized to be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subtitle $5,000,000 for each of fiscal years 2007 to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Availability.--Funds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remain available until expended and may only be used for the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programs and activities described in this subtitle.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Set Aside.--Of the amounts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in each fiscal year, not less than 10 percent shall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grants for tribal courts, tribal court-related programs, and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nonprofits.''.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106. FULL FAITH AND CREDIT IMPROVEMENTS.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Enforcement of Protection Orders Issued by Territories.--Section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2265 of title 18, United States Code, is amended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striking ``or Indian tribe'' each place it appears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Indian tribe, or territory'';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striking ``State or tribal'' each place it appears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``State, tribal, or territorial''.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Clarification of Entities Having Enforcement Authority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Responsibilities.--Section 2265(a)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``and enforced as if it were'' and inserting ``and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enforced by the court and law enforcement personnel of the other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Indian tribal government or Territory as if it were''.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Limits on Internet Publication of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Information.--Section 2265(d)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Limits on internet publication of registration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information.--A State, Indian tribe, or territory shall not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publicly on the Internet any information regarding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registration or filing of a protection order, restraining order,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or injunction in either the issuing or enforcing State,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territorial jurisdiction, if such publication would be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publicly reveal the identity or location of the party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protected under such order. A State, Indian tribe, or territory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share court-generated and law enforcement-generated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contained in secure, governmental registries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 enforcement purposes.''.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Definitions.--Section 2266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paragraph (5)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Protection order.--The term `protection order'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injunction, restraining order,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order issued by a civil or criminal court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 of preventing violent or threatening acts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harassment against, sexual violence, or contact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 with or physical proximity to,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person, including any temporary or final order issued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civil or criminal court whether obtained by filing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independent action or as a pendente lite order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another proceeding so long as any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was issued in response to a complaint, petition,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motion filed by or on behalf of a person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support, child custody or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provisions, orders, remedies or relief issued as part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protection order, restraining order, or injunction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pursuant to State, tribal, territorial, or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authorizing the issuance of protection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restraining orders, or injunctions for the protection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sexual assault,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clauses (i) and (ii) of paragraph (7)(A),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``2261A, a spouse or former spouse of the abuser, 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shares a child in common with the abuser, and 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cohabits or has cohabited as a spouse with the abuser''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``2261A--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a spouse or former spouse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abuser, a person who shares a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 common with the abuser, and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who cohabits or has cohabited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spouse with the abuser;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person who is or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 a social relationship of a romantic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intimate nature with the abuser,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determined by the length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relationship, the type of relationship,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the frequency of interaction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the persons involved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relationship''.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107. PRIVACY PROTECTIONS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SEXUAL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Violence Against Women Act of 1994 (108 Stat. 1902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``Subtitle K--Privacy Protections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Dating Violence, Sexual Violence,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41101. &lt;&lt;NOTE: 42 USC 14043b.&gt;&gt; GRANTS TO PROTECT THE PRIVACY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CONFIDENTIALITY OF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General, through 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Women, may award grants under this subtitle to States,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Indian tribes, territories, or local agencies or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nongovernmental organizations to ensure that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 adult, youth, and child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violence, stalking, and dating violence shall not be released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disclosed to the detriment of such victimized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41102. &lt;&lt;NOTE: 42 USC 14043b-1.&gt;&gt; PURPOSE AREAS.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``Grants made under this subtitle may be 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develop or improve protocols, procedures,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for the purpose of preventing the release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identifying information of victims (such as developing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alternative identifiers);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defray the costs of modifying or improving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databases, registries, and victim notification systems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personally identifying information of victims is protected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release, unauthorized information sharing and disclosure;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develop confidential opt out systems that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enable victims of violence to make a single request to keep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personally identifying information out of multiple databases,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notification systems, and registries;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develop safe uses of technology (such as notice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regarding electronic surveillance by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entities), to protect against abuses of technology (such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electronic or GPS stalking), or providing training for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on high tech electronic crimes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41103. &lt;&lt;NOTE: 42 USC 14043b-2.&gt;&gt; ELIGIBLE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``Entities eligible for grants under this subtitle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jurisdictions or agencies within jurisdictions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or responsibility for developing or maintaining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databases, registries or victim notification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nonprofit nongovernmental victim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having expertise regarding confidentiality,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privacy, and information technology and how these issues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likely to impact the safety of victims;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States or State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local governments or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Indian tribal governments or tribal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territorial governments, agencies, or organizations;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nonprofit nongovernmental victim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including statewide domestic violence and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41104. &lt;&lt;NOTE: 42 USC 14043b-3.&gt;&gt; GRANT CONDITIONS.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``Applicants described in paragraph (1) and paragraphs (3)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(6) shall demonstrate that they have entered into a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partnership with a State, tribal, territorial, or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advocacy organization or condition in order to develop safe,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confidential, and effective protocols, procedures, policies, and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protecting personally identifying information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41105. &lt;&lt;NOTE: 42 USC 14043b-4.&gt;&gt;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General.--There is authorized to be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subtitle $5,000,000 for each of fiscal 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Tribal Allocation.--Of the amount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in each fiscal year, 10 percent shall be used for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Indian tribes for programs that assist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dating violence, stalking, and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Technical Assistance and Training.--Of the amount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available under this section in each fiscal year, not less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 shall be used for grants to organizations that have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confidentiality, privacy, and technology issues impacting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dating violence, sexual assault, and stalking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 technical assistance and training to grantees and non-grantees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 how to improve safety, privacy, confidentiality, and technology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protect victimized persons.''.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108.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40152 of the Violent Crime Control and Law Enforcement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1994 (42 U.S.C. 13941) is amended by striking subsection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109. STALKER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40603 of the Violence Against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14032)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``2001'' and inserting ``2007'';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``2006'' and inserting ``2011''.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110. FEDERAL VICTIM ASSISTANTS REAUTHORIZATION.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40114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103-322) &lt;&lt;NOTE: 108 Stat. 1910&gt;&gt;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40114. AUTHORIZATION FOR FEDERAL VICTIM ASSISTANTS.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``There are authorized to be appropriated 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attorneys for the purpose of appointing victim assistants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prosecution of sex crimes and domestic violence crimes where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(such as the District of Columbia), $1,000,000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111. &lt;&lt;NOTE: 42 USC 14044f.&gt;&gt; GRANTS FOR LAW ENFORCEMENT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Act of trafficking.--The term ``act of trafficking''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an act or practice described in paragraph (8) of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103 of the Trafficking Victims Protection Act of 2000 (22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7102).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Eligible entity.--The term ``eligible entity''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or a local government.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State.--The term ``State'' means any State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States, the District of Columbia, the Commonwealth of Puerto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Rico, Guam, the United States Virgin Islands, the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Northern Mariana Islands, American Samoa, and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 or possession of the United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Victim of trafficking.--The term ``victim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trafficking'' means a person subjected to an act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Grants Authorized.--The Attorney General may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entities to provide training to State and local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personnel to identify and protect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Use of Funds.--A grant awarded under this section shall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train law enforcement personnel to identify and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trafficking, including training such personnel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utilize Federal, State, or local resources to assist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train law enforcement or State or local prosecutors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identify, investigate, or prosecute acts of trafficking;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train law enforcement or State or local prosecutors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utilize laws that prohibit acts of trafficking and to assist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development of State and local laws to prohibit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Restrictions.--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Administrative expenses.--An eligible entity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receives a grant under this section may use not more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amount of such grant 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Nonexclusivity.--Nothing in this section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restrict the ability of an eligible entity to apply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or obtain funding from any other source to carry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described in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2007 through 2011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112. REAUTHORIZATION OF THE COURT-APPOINTED SPECIAL ADVOCATE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Findings.--Section 215 of the Victims of Child Abuse Act of 1990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13011) is amended by striking paragraphs (1) and 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Court Appointed Special Advocates, who may serve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guardians ad litem, are trained volunteers appointed by courts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advocate for the best interests of children who are involved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the juvenile and family court system due to abuse or neglect;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 2003, Court Appointed Special Advocate volunteers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represented 288,000 children, more than 50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estimated 540,000 children in foster care because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substantiated cases of child abuse or neglect.''.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Implementation Date.--Section 216 of the Victims of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 of 1990 (42 U.S.C. 13012) is amended by striking ``January 1, 1995''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``January 1, 2010''.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Clarification of Program Goals.--Section 217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Child Abuse Act of 1990 (42 U.S.C. 13013)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(a), by striking ``to expand''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``to initiate, sustain, and expand'';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``subsection (a) shall be''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the following: ``subsection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be'';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``(2) may be''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may be'';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in subparagraph (B) (as redesignated),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by striking ``to initiate or expand''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``to initiate, sustain, and expand'';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first sentence of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``(1)(a)''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``(1)(A)'';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striking ``to initiate and to expand''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``to initiate, sustain,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expand'';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Background Checks.--State and local Court Appointed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Advocate programs are authorized to request fingerprint-based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background checks from the Federal Bureau of Investigation's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history database for prospective volunteers. The requesting program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responsible for the reasonable costs associated with the Federal records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check.''.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Report.--Subtitle B of title II of the Victims of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1990 (42 U.S.C. 13011 et seq.)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section 218 &lt;&lt;NOTE: 42 USC 13014.&gt;&gt;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219;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section 217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218. &lt;&lt;NOTE: 42 USC 13013a.&gt;&gt;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Report Required.--Not later than December 31, 2006,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Inspector General of the Department of Justice shall submit to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report on the types of activities funded by the National Court-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Appointed Special Advocate Association and a comparison of outcomes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cases where court-appointed special advocates are involved and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where court-appointed special advocates are not involved.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Elements of Report.--The report submitted under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include information on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types of activities the National Court-Appointed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Special Advocate Association has funded since 1993.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outcomes in cases where court-appointed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advocates are involved as compared to cases where court-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appointed special advocates are not involved,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time a child spends in foster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extent to which there is an increased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 of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percentage of cases permanently closed;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achievement of the permanent plan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reunification or adoption.''.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Authorization.--Section 219 of the Victims of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Act of 1990, as redesignated by subsection &lt;&lt;NOTE: 42 USC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13014.&gt;&gt; (d), is amended by striking subsection (a)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Authorization.--There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this subtitle $12,000,000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Prohibition on lobbying.--Section 219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Abuse Act of 1990, as redesignated by subsection (d)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paragraphs (1) and (2), is further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Prohibition on Lobbying.--No funds authorized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subtitle may be used for lobbying activities in contravention of OMB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Circular No. A-122.''.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113. PREVENTING CYBERSTALKING.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General.--Paragraph (1) of section 223(h)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Communications Act of 1934 (47 U.S.C. 223(h)(1))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striking ``and''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by striking the period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 new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the case of subparagraph (C) of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(a)(1), includes any device or software that can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originate telecommunications or other types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communications that are transmitted, in whole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part, by the Internet (as such term is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section 1104 of the Internet Tax Freedom Act (47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151 note)).''.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47 USC 223 note.&gt;&gt; Rule of Construction.--This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the amendment made by this section may not be construed to affect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meaning given the term ``telecommunications device''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223(h)(1) of the Communications Act of 1934, as in effect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date of the enactment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114. CRIMINAL PROVISION RELATING TO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Interstate Stalking.--Section 2261A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2261A.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``Whoever--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travels in interstate or foreign commerce or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special maritime and territorial jurisdiction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States, or enters or leaves Indian country, with the intent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kill, injure, harass, or place under surveillance with intent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kill, injure, harass, or intimidate another person, and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course of, or as a result of, such travel places that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reasonable fear of the death of, or serious bodily injury to,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causes substantial emotional distress to that person, a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immediate family (as defined in section 115)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person, or the spouse or intimate partner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with the intent--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kill, injure, harass, or place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surveillance with intent to kill, injure, harass,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intimidate, or cause substantial emotional distress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 in another State or tribal jurisdiction or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special maritime and territorial jurisdiction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to place a person in another State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jurisdiction, or within the special maritime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 jurisdiction of the United States,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injury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member of the immediate family (as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defined in section 115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a spouse or intimate partner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uses the mail, any interactive computer service,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facility of interstate or foreign commerce to engage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course of conduct that causes substantial emotional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distress to that person or places that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injury to, any of the persons described in clauses (i)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(iii) of subparagraph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be punished as provided in section 2261(b) of this title.''.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Enhanced Penalties for Stalking.--Section 2261(b) of title 18,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United States Code,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Whoever commits the crime of stalking in 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temporary or permanent civil or criminal injunction,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restraining order, no-contact order, or other order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2266 of title 18, United States Code, shall be punished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imprisonment for not less than 1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115. REPEAT OFFENDER PROVISION.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Chapter 110A of title 18, United States Code, is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section 2265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2265A. Repeat offenders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Maximum Term of Imprisonment.--The maximum term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imprisonment for a violation of this chapter after a prior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or stalking offense shall be twice the term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chapter.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Definition.--For purposes of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term `prior domestic violence or stalking offense'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 conviction for an offense--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under section 2261, 2261A, or 2262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chapter;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under State law for an offense consisting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conduct that would have been an offense under a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referred to in subparagraph (A) if the conduct had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occurred within the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jurisdiction of the United States, or in interstate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foreign commerce;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term `State' means a State of the United States,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District of Columbia, or any commonwealth, territory,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possession of the United States.''.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116. PROHIBITING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2261(a)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striking ``or intimate partner''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intimate partner, or dating partner'';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striking ``or intimate partner''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intimate partner, or dating partner''.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Definition.--Section 2266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2989]]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Dating partner.--The term `dating partner' refers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person who is or has been in a social relationship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romantic or intimate nature with the abuser and the existence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 relationship based on a consideration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length of the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type of relationship;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frequency of interaction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 involved in the relationship.''.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117. PROHIBITING VIOLENCE IN SPECIAL MARITIME AND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Domestic Violence.--Section 2261(a)(1)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Code, is amended by inserting after ``Indian country''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following: ``or within the special maritime and territorial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United States''.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Protection Order.--Section 2262(a)(1)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Code, is amended by inserting after ``Indian country'' the following: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``or within the special maritime and territorial jurisdiction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United States''.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118. UPDATING PROTECTION ORDER DEFINITION.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534 of title 28, United States Code,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subsection (e)(3)(B)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term `protection order'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any injunction, restraining order,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other order issued by a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court for the purpose of preventing violent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threatening acts or harassment against,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 or contact or communication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physical proximity to, another person,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temporary or final orders issued by civil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criminal courts whether obtained by filing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independent action or as a pendente lite order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another proceeding so long as any civil order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issued in response to a complaint, petition,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motion filed by or on behalf of a person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support, child custody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visitation provisions, orders, remedies, or relief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issued as part of a protection order, restraining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order, or stay away injunction pursuant to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tribal, territorial, or local law authorizing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issuance of protection orders, restraining orders,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injunctions for the protection of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119. GAO STUDY AND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Study Required.--The Comptroller General shall conduct a study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establish the extent to which men, women, youth, and children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victims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and the availability to all victims of shelter, counseling,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legal representation, and other services commonly provided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Applicability.&gt;&gt; Activities Under Study.--In conducting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study, the following shall apply: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statistics.--The Comptroller General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rely only on crime statistics, but may also use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research available, including public health studies and academic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Survey.--The Comptroller General shall survey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Justice, as well as any recipients of Federal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funding for any purpose or an appropriate sampling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recipients, to determine--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what services are provided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whether those services are made available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youth, child, female, and male victims;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number, age, and gender of victims receiving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each available service.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Report.--Not later than 1 year after the date of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this Act, the Comptroller General shall submit to Congress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on the activities carried out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120. &lt;&lt;NOTE: 42 USC 14045.&gt;&gt; GRANTS FOR OUTREACH TO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general.--From amounts made available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the Attorney General, acting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 on Violence Against Women, shall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described in subsection (b)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local, regional, or national public information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focused on addressing adult, youth, or minor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stalking, or trafficking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and underserved populations and immigrant communities,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information on services available to victims and ways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prevent or reduce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Term.--The Attorney General shall award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for a period of 1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Eligible Entities.--Eligible entities under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nonprofit, nongovernmental organizations or coalitions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represent the targeted tribal and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immigrant community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have a documented history of creating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administering effective public awareness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work in partnership with an organization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a documented history of creating and administering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 public awareness campaigns addressing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 governmental entity that demonstrates a partnership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organizations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Allocation of Funds.--Of the amounts appropriated for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not more than 20 percent shall be used for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model campaign materials targeted to specific tribal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populations or immigrant community,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American Indian tribes and Alaskan native villages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of research, testing, message development,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preparation of materials;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(2) the balance shall be used for not less than 10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regional, territorial, tribal, or local campaigns targeting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communities with information and materials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the national campaign or, if appropriate, new materials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reach an underserved population or a particularly isolated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Use of Funds.--Funds appropriated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used to conduct a public information campaign and build the capacity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 leadership of racial, ethnic populations, or immigrant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members to address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Application.--An eligible entity desiring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Director of the Office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at such time, in such form, and in such manner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Director may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Criteria.--In awarding grants under this section,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 shall ensure--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reasonable distribution among eligible 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representing various underserved and immigrant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reasonable distribution among State, regional,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tribal, and local campaigns;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that not more than 8 percent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this section for each fiscal year is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aside for training, technical assistance, and data collection.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Reports.--Each eligible entity receiving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to the Director of the Office of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Women, every 18 months, a report that describes the activities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with grant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(h)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$2,000,000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121. &lt;&lt;NOTE: 42 USC 14045a.&gt;&gt; ENHANCING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LINGUISTICALLY SPECIFIC SERVICES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general.--Of the amounts appropriated under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programs identified in paragraph (a)(2) of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General, through the Director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Office (referred to in this section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``Director''), shall take 5 percent of such appropriated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combine them to establish a new grant program to enhance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culturally and linguistically specific services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 Grants made under this new program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administered by the Director.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Programs covered.--The programs covered by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the programs carried out under the following provisions: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Section 2101 (42 U.S.C. 3796hh),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Encourage Arrest Policies.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Section 1201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2000 (42 U.S.C. 3796gg-6), Legal Assistance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Section 40295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1994 (42 U.S.C. 13971), Rural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Abuser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Section ___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1994 (42 U.S.C. ___), Older Battered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Section ___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2000 (42 U.S.C. ___), Disabled Women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Purpose of Program and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program purpose.--The purpose of the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required by this section is to promote: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maintenance and replication of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successful services in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providing culturally and linguistically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services and other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development of innovative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linguistically specific strategies and projects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enhance access to services and resources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who face obstacles to using more traditional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Purposes for which grants may be used.--The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make grants to community-based programs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enhancing culturally and linguistically 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stalking. Grants under the program shall support 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based efforts to address distinctive cultural and linguistic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 to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Technical assistance and training.--The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 technical assistance and training to grantees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other programs under this Act regarding the development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provision of effective culturally and linguistically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services by entering into cooperative agreements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contracts with an organization or organizations having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demonstrated expertise in and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addressing the development and provision of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linguistically specific community-based services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Eligible Entities.--Eligible entities for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community-based programs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culturally and linguistically specific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community-based programs whose primary purpose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culturally and linguistically specific services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can partner with a program having demonstrated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serving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Reporting.--The Director shall issue a biennial report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distribution of funding under this section, the progress made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replicating and supporting increased services to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 who face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obstacles to using more traditional services and resources,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types of culturally and linguistically accessible programs, strategies,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technical assistance, and training developed or enhanced through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Grant Period.--The Director shall award grants for a 2-year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period, with a possible extension of another 2 years to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 under the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&lt;&lt;NOTE: Contracts.&gt;&gt; Evaluation.--The Director shall award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contract or cooperative agreement to evaluate programs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to an entity with the demonstrated expertise in and primary goal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providing enhanced cultural and linguistic access to services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resources for victims of domestic violence, dating violence,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assault, and stalking who face obstacles to using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traditional services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Non-Exclusivity.--Nothing in this Section shall be interpreted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exclude linguistic and culturally specific community-based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from applying to other grant programs authorized under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TITLE II--IMPROVING SERVICES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201. &lt;&lt;NOTE: 42 USC 13925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Nearly \1/3\ of American women report physical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by a husband or boyfriend at some point in their lives.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According to the National Crime Victimization Survey,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248,000 Americans 12 years of age and older were raped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sexually assaulted in 2002.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Rape and sexual assault in the United States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estimated to cost $127,000,000,000 per year,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lost productivity;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medical and mental health care;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police and fire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social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loss of and damage to property;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reduced quality of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Nonreporting of sexual assault in rural areas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particular problem because of the high rate of nonstranger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Geographic isolation often compounds the problems facing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victims. The lack of anonymity and accessible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support services can limit opportunities for justice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Domestic elder abuse is primarily family abuse.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Elder Abuse Incidence Study found that the perpetrator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was a family member in 90 percent of cases.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Barriers for older victims leaving abusive relationships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inability to support themselves;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poor health that increases their dependence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abuser;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fear of being placed in a nursing home;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ineffective responses by domestic abuse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law enforcement.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Disabled women comprise another vulnerable population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unmet needs. Women with disabilities are more likely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victims of abuse and violence than women without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disabilities because of their increased physical, economic,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social, or psychological dependence on others.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Many women with disabilities also fail to report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since they are dependent on their abusers and fear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abandoned or institutionalized.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Of the 598 battered women's programs surveyed--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only 35 percent of these programs offered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disability awareness training for their staff;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only 16 percent dedicated a staff member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services to women with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Problems of domestic violence are exacerbated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immigrants when spouses control the immigration status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members, and abusers use threats of refusal to file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papers and threats to deport spouses and children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powerful tools to prevent battered immigrant women from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help, trapping battered immigrant women in violent homes because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fear of deportation.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Battered immigrant women who attempt to flee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relationships may not have access to bilingual shelters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bilingual professionals, and face restrictions on public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 assistance. They may also lack assistance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certified interpreter in court, when reporting complaints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police or a 9-1-1 operator, or even in acquiring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about their rights and the legal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More than 500 men and women call the National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Hotline every day to get immediate, informed,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assistance to help deal with family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The National Domestic Violence Hotline service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available, toll-free, 24 hours a day and 7 days a week,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bilingual staff, access to translators in 150 languages, and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TTY line for the hearing-impaired.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With access to over 5,000 shelters and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across the United States, Puerto Rico, and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Virgin Islands, the National Domestic Violence Hotline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provides crisis intervention and immediately connects callers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sources of help in their local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Approximately 60 percent of the callers indicate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calling the Hotline is their first attempt to address a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situation and that they have not called the police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support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Between 2000 and 2003, there was a 27 percent increase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call volume at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Improving technology infrastructure at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Hotline and training advocates, volunteers,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and other staff on upgraded technology will drastically increase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Hotline's ability to answer more calls quickly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202. SEXUAL ASSAULT SERVICES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T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1968 (42 U.S.C. 3796gg et seq.) is amended by inserting after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2012, as added by this Act,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2014. &lt;&lt;NOTE: 42 USC 3796gg-9.&gt;&gt; SEXUAL ASSAULT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Purposes.--The purposes of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assist States, Indian tribes, and territories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providing intervention, advocacy, accompaniment,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and related assistance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adult, youth, and child victims of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family and household members of such victims;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those collaterally affected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victimization, except for the perpetrator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victimization;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provide for technical assistance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relating to sexual assault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Federal, State, tribal, territorial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governments, law enforcement agencies, and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professionals working in legal, social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service, and health care settings;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faith-based organizations;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other individuals and organizations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to States and Territories.--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States and territories to support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maintenance, and expansion of rape crisis centers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projects to assist those victimized by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 and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Administrative costs.--Not more than 5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grant funds received by a State or territory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agency under this subsection for any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 may be used for administrative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Grant funds.--Any funds received by a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territory under this subsection that are not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shall be used to provide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rape crisis centers and other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for programs and activities within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or territory that provide direct intervention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Intervention and related assistance.--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Intervention and related assistance under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(B)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24 hour hotline services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crisis intervention services and referral;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accompaniment and advocacy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medical, criminal justice, and social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systems, including medical facilities, police,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court proceedings;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crisis intervention, short-term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and group support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comprehensive service coordination and supervision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assist sexual assault victims and family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household members;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information and referral to assist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victim and family or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members;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community-based,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culturally specific services and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mechanisms, including outreach activities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underserved communities;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``(vi) the development and distribution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materials on issues related to the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clauses (i) through (v).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Application.--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general.--Each eligible entity desiring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under this subsection shall submit an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Attorney General at such time and in such manner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the Attorney General may reasonably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Contents.--Each application submitted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set forth procedures designed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meaningful involvement of the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coalition and representatives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underserved communities in the development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application and the implementation of the plans;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set forth procedures designed to ensure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equitable distribution of grants and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funds within the State or territory and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urban and rural areas within such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identify the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agency that is responsible for the administration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programs and activities;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meet other such requirements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Attorney General reasonably determines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necessary to carry out the purposes and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Minimum amount.--The Attorney General shall allocate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each State not less than 1.50 percent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in a fiscal year for grants under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except that the United States Virgin Islands,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Guam, the District of Columbia, Puerto Rico,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Commonwealth of the Northern Mariana Islands shall each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0.125 percent of the total appropriations.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remaining funds shall be allotted to each State and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territory in an amount that bears the same ratio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remaining funds as the population of such State and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territory bears to the population of the combined States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 of the combined territories.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Grants for Culturally Specific Programs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Assault.--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eligible entities to support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maintenance, and expansion of culturally specific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related assistance for victims of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to receive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be a private nonprofit organization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focuses primarily on culturally specific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must have documented organizational experience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the area of sexual assault intervention or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entered into a partnership with an organization having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expertise;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have expertise in the development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community-based, linguistically and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outreach and intervention services relevant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 communities to whom assistance would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or have the capacity to link to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in the community tailored to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have an advisory board or steering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staffing which is reflective of the targeted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Distribution.--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Attorney General shall not use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2.5 percent of funds appropriated under this subsection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any year for administration,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of grants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Up to 5 percent of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subsection in any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by a national,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 or organizations whose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primary focus and expertise is in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within underserved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Term.--The Attorney General shall make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for a period of no less than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Reporting.--Each entity receiving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shall submit a report to the Attorney General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describes the activities carried out with such grant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Grants to State, Territorial, and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Coalitions.--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general.--The Attorney General shall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grants to State, territorial, and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to assist in supporting the establishment,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maintenance, and expansion of such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Minimum amount.--Not less than 10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total amount appropriated to carry out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used for grants under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Eligible applicants.--Each of the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and tribal sexual assault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 of funds.--Grant funds received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may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work with local sexual assault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providers of direct services to encourage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responses to sexual assault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territory, or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work with judicial and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 to encourage appropriate responses to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cases;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work with courts, child protective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agencies, and children's advocates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responses to child custody and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issues when sexual assault has been determined to be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factor;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design and conduct public education campaigns;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plan and monitor the distribution of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grant funds to their State, territory, or tribe;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collaborate with and inform Federal, State,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public officials and agencies to develop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 policies to reduce or eliminate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Allocation and use of funds.--From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for grants under this subsection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less than 10 percent of the funds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for grants to tribal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remaining funds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State and territorial coalitions,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shall allocate an amount equal to \1/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56\ of the amounts so appropriated to each of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and territorial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Application.--Each eligible entity desiring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subsection shall submit an application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at such time, in such manner, and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information as the Attorney General determines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essential to carry out the purposes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First-time applicants.--No entity shall be prohibited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submitting an application under this subsection during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 for which funds are available under this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because such entity has not previously applied or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funding under this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Grants to Tribes.--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authorized.--The Attorney General may award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Indian tribes, tribal organizations, and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tribal organizations for the operation of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or projects in Indian country and Alaska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villages to support the establishment, maintenance,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expansion of programs and projects to assist those victimized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 and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Administrative costs.--Not more than 5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grant funds received by an Indian tribe,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organization, and nonprofit tribal organization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subsection for any fiscal year may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Grant funds.--Any funds received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that are not used for administrative costs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used to provide grants to tribal organizations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nonprofit tribal organizations for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within Indian country and Alaskan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villages that provide direct intervention and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are authorized to be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$50,000,000 for each of the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Allocations.--Of the total amounts appropriated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each fiscal year to carry out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more than 2.5 percent shall be used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for evaluation, monitoring,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 more than 2.5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provision of technical assistance to grantees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subgrantees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not less than 65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States and territories under subsection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making grants to State, territorial, and tribal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coalitions under subsection (d);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to tribes under subsection (e);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not less than 10 percent shall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grants for culturally specific programs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under subsection (c).''.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203. AMENDMENTS TO THE RURAL DOMESTIC VIOLENCE AND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ENFORCEMENT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40295 of the Safe Homes for Women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13971)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40295. RURAL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STALKING, AND CHILD ABUSE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Purposes.--The purposes of this section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2999]]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identify, assess, and appropriately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child, youth, and adult victims of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assault, dating violence, and stalking in rural communities,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encouraging collaboration among--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victim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law enforcement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prosecutors;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other criminal justice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human and community service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educational institutions;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health care providers;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establish and expand nonprofit, nongovernmental,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tribal, territorial, and local government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rural communities to child, youth, and adult victims;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increase the safety and well-being of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in rural communities,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dealing directly and immediately with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dating violence,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occurring in rural communities;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creating and implementing strategies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increase awareness and prevent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dating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of the Office on Violence Against Women (referred to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as the `Director'), may award grants to States, Indian tribes,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local governments, and nonprofit, public or private entities,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tribal nonprofit organizations, to carry out programs serving rural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areas or rural communities that address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sexual assault, and stalking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implementing, expanding, and establishing cooperative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efforts and projects among law enforcement officers,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prosecutors, victim advocacy groups, and other related parties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investigate and prosecute incidents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treatment, counseling, advocacy,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long- and short-term assistance to adult and minor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rural communities, including assistance in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matters;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working in cooperation with the community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 and prevention strategies directed toward such issues.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Funds.--Funds appropriated pursuant to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used only for specific programs and activities expressly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described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Allotments and Priorities.--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Allotment for indian tribes.--Not less than 10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total amount made available for each fiscal year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this section shall be allocated for grants to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Allotment for sexual assault.--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general.--Not less than 25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total amount appropriated in a fiscal year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shall fund services that meaningfully address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[[Page 119 STAT. 3000]]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in rural communities, however at such time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$45,000,000, the percentage allocated shall rise to 30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total amount appropriated, at such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$50,000,000, the percentage allocated shall rise to 35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total amount appropriated, and at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time as the amounts appropriated reach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$55,000,000, the percentage allocated shall rise to 40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 of the amounts appropriated.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Multiple purpose applications.--Nothing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section shall prohibit any applicant from applying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funding to address sexual assault,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stalking, or dating violence in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Allotment for technical assistance.--Of the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for each fiscal year to carry out this section,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than 8 percent may be used by the Director for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costs. Of the amounts appropriated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subsection, no less than 25 percent of such amounts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 nonprofit, nongovernmental organization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whose focus and expertise is in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to provide technical assistance to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Underserved populations.--In awarding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the Director shall give priority to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Allocation of funds for rural states.--Not less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75 percent of the total amount made available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 to carry out this section shall be allocated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located in rural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are authorized to be appropriated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$55,000,000 for each of the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Additional funding.--In addition to funds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a grant under subsection (b), a law enforcement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use funds received through a grant under part Q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3796dd et seq.) to accomplish the objectives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204. TRAINING AND SERVICES TO END VIOLENCE AGAINST WOMEN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1402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2000 (42 U.S.C. 3796gg-7)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1402. EDUCATION, TRAINING, AND ENHANCED SERVICES TO END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AGAINST AND ABUSE OF WOMEN WITH DISABILITIES.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Attorney General, in consultation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Health and Human Services, may award grants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entities--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``(1) to provide training, consultation, and information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stalking,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individuals with disabilities (as defined in section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Americans with Disabilities Act of 1990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12102));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enhance direct services to such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Funds.--Grants awarded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 personnel, training, technical assistance,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advocacy, intervention, risk reduction and prevention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stalking,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conduct outreach activities to ensure that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stalking, or sexual assault receive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conduct cross-training for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governmental agencies, courts,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nonprofit, nongovernmental organizations serving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disabilities about risk reduction, intervention,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nature of domestic violence, dating violence,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 assault for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provide technical assistance to assist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modifications to existing policies, protocols, and procedures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equal access to the services, programs, and activities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 organizations for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provide training and technical assistance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shelters and victim services organizations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antidiscrimination laws,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Americans with Disabilities Act of 1990;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section 504 of the Rehabilitation Act of 1973;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to modify facilities, purchase equipment, and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so that shelters and victim service organizations 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accommodate the needs of disabled individuals;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to provide advocacy and intervention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disabled individuals who are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stalking, or sexual assault;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to develop model programs providing advocacy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services within organizations serving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shall be eligible to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if the entity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unit of local government;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an Indian tribal government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nonprofit and nongovernmental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organization, such as a State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sexual assault coalition or a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 serving disabled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Limitation.--A grant awarded for the purpose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subsection (b)(8) shall only be awarded to an eligible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(as defined in section 410 of the Rehabilitation Act of 1973 (29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796f-5)).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Director shall ensure that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populations are being addressed.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2007 through 2011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carry out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205. TRAINING AND SERVICES TO END VIOLENCE AGAINST WOMEN IN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Training Programs.--Section 40802 of the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1994 (42 U.S.C. 14041a)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40802. ENHANCED TRAINING AND SERVICES TO END VIOLENCE AGAINST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ABUSE OF WOMEN LATER IN LIFE.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Authorized.--The Attorney General,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may award grants, which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training programs to assist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prosecutors, governmental agencies, victim assistants,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relevant officers of Federal, State, tribal, territorial,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courts in recognizing, addressing, investigating,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prosecuting instances of elder abuse, neglect, and exploitation,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against victims who are 50 years of age or older;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or enhancing services for victims of elder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neglect, and exploitation, including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stalking, who are 50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age or older;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creating or supporting multidisciplinary collaborative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responses to victims of elder abuse, neglect,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exploitation, including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stalking, who are 50 years of age or older;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conducting cross-training for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governmental agencies, courts, law enforcement,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nonprofit, nongovernmental organizations serving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elder abuse, neglect, and exploitation, including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stalking,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 years of age or older.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Entities.--An entity shall be eligible to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grant under this section if the entity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unit of local government;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 Indian tribal government or tribal organization;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nonprofit and nongovernmental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with demonstrated experience in assisting elderly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women or demonstrated experience in addressing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Director shall ensure that services are culturally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linguistically relevant and that the needs of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are being addressed.''.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Appropriations.--Section 40803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 Act of 1994 (42 U.S.C. 14041b)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``$5,000,000 for each of fiscal years 2001 through 2005''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``$10,000,000 for each of the fiscal years 2007 through 2011''.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206. STRENGTHENING THE NATIONAL DOMESTIC VIOLENCE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316 of the Family Violence Prevention and Services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10416)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(d)(2), by inserting ``(including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 training)'' after ``train;'';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(f)(2)(A), by inserting ``,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 training to ensure that all persons affiliated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hotline are able to effectively operate any technological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systems used by the hotline'' after ``hotline personnel'';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(g)(2), by striking ``shall''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``may''.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III--SERVICES, PROTECTION, AND JUSTICE FOR YOUNG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301. &lt;&lt;NOTE: 42 USC 13925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Youth, under the age of 18, account for 67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sexual assault victimizations reported to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Department of Justice consistently finds that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between the ages of 16 and 24 experience the highest 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non-fatal intimate partner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1 year, over 4,000 incidents of rape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 occurred in public schools across the country.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Young people experience particular obstacles to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help. They often do not have access to money, transportation,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shelter services. They must overcome issues such as distrust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adults, lack of knowledge about available resources, or pressure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from peers and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 needs assessment on teen relationship abuse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of California, funded by the California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Services, identified a desire for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confusion about the law as 2 of the most significant barriers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young victims of domestic and dating violence seeking help.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Only one State specifically allows for minors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 the court for protection orders.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Many youth are involved in dating relationships,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these relationships can include the same kind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and dating violence seen in the adult population.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fact, more than 40 percent of all incidents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involve people who are not married.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40 percent of girls ages 14 to 17 report knowing someone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age who has been hit or beaten by a boyfriend, and 13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college women report being stalked.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Of college women who said they had been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rape or attempted rape, 12.8 percent of completed rapes, 35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attempted rapes, and 22.9 percent of threatened rapes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took place on a date. Almost 60 percent of the completed rapes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occurred on campus took place in the victim's residence.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According to a 3-year study of student-athletes at 10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Division I universities, male athletes made up only 3.3 percent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general male university population, but they accounted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19 percent of the students reported for sexual assault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35 percent of domestic violence perpetrators.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302. RAPE PREVENTION AND EDUCATION.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393B(c) of part J of title III of the Public Health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(42 U.S.C. 280b-1c(c))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 $80,000,000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National sexual violence resource center allotment.--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total amount made available under this subsection in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year, not less than $1,500,000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allotment under subsection (b).''.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303. SERVICES, EDUCATION, PROTECTION, AND JUSTICE FOR YOUNG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(Public Law 103-322,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1902 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``Subtitle L--Services, Education, Protection and Justice for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41201. &lt;&lt;NOTE: 42 USC 14043c.&gt;&gt; SERVICES TO ADVOCATE FOR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RESPOND TO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Authorized.--The Attorney General,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Department of Health and Human Services, shall award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entities to conduct programs to serve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stalking.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under this section may only be used for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activities described under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Grantees.--To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nonprofit, nongovernmental entity,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of which is to provide services to teen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community-based organization specializing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or violence prevention services for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``(3) an Indian Tribe or tribal organization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primarily to tribal youth or tribal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 or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nonprofit, nongovernmental entity providing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runaway or homeless youth affected by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that receives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shall use amounts provided under the grant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 or replicate, and implement, programs and services, 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models to respond to the needs of youth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violence, dating violence, sexual assault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Types of programs.--Such a program--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provide direct counseling and advocacy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youth and young adults, who have experienced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populations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linkages to existing services in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tailored to the needs of underserved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may include mental health services for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young adults who have experienced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may include legal advocacy efforts on behalf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youth and young adults with respect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may work with public officials and agencies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 and implement policies, rules, and procedures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to reduce or eliminate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against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young adults;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may use not more than 25 percent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funds to provide additional services and resources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youth, including childcare, transportation,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support, and respite care.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Awards Basis.--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Grants to indian tribes.--Not less than 7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for grants to Indian Tribes or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Administration.--The Attorney General shall not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than 2.5 percent of 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any year for administration, monitoring, and evaluation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made available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Technical assistance.--Not less than 5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provide technical assistance for programs funded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Term.--The Attorney General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section for a period of 3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$15,000,000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41202. &lt;&lt;NOTE: 42 USC 14043c-1.&gt;&gt; ACCESS TO JUSTICE FOR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Purpose.--It is the purpose of this section to encourage cross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training and collaboration between the courts,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assault service providers, youth organizations and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providers, violence prevention programs, and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 that communities can establish and implement policies, procedures,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practices to protect and more comprehensively and effectively serve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young victims of dating violence, domestic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who are between the ages of 12 and 24, and to engage,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necessary, other entities addressing the safety, health, mental health,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social service, housing, and economic needs of young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dating violence, sexual assault, and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community-based supports such as schools, local health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community action groups, and neighborhood coalitions.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 (in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referred to as the `Director'), shall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to carry out the purposes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Grant periods.--Grants shall be awarded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Eligible entities.--To be eligible for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a grant applicant shall establish a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include a victim service provider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a documented history of effective work concerning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and the effect that those forms of abuse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young people;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a court or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partner;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may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batterer intervention programs or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 treatment programs with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knowledge and experience working with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community-based youth organizations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deal specifically with the concerns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problems faced by youth, including programs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target teen parents and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schools or school-based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designed to provide prevention or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services to youth experiencing problems;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``(iv) faith-based entities that deal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concerns and problems faced by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healthcare entities eligible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reimbursement under title XVIII of the Social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Security Act, including providers that target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special needs of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``(vi) education programs on HIV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sexually transmitted diseases that are designed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target teens;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``(vii) Indian Health Service, tribal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protective services, the Bureau of Indian Affairs,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the Federal Bureau of Investigations;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``(viii) law enforcement agencies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Bureau of Indian Affairs providing tribal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Uses of Funds.--An entity that receives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shall use the funds made available through the grant for cross-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training and collaborative efforts--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addressing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stalking, assessing and analyzing currently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services for youth and young adult victims,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determining relevant barriers to such services in a particular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locality, and developing a community protocol to address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problems collaboratively;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establish and enhance linkages and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 and sexual assault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where applicable, law enforcement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Federal agencies, and other entities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safety, health, mental health, social service,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housing, and economic needs of young victims of abuse,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community-based supports such as schools,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health centers, community action groups,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coalitions--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to respond effectively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comprehensively to the varying needs of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victims of abuse;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to include linguistically, culturally,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community relevant services for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populations or linkages to existing services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community tailored to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populations;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to include where appropriate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assistance, referral services, and parental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support;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educate the staff of courts,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service providers, and, as applicable, the staff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law enforcement agencies, Indian child welfare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organizations, schools, healthcare providers,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prevention and intervention programs to responsibly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youth victims and perpetrators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identify, assess, and respond appropriately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domestic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teens and young adults and meet the needs of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provide appropriate resources in juvenile court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matters to respond to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and ensure necessary services dealing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health and mental health of victims are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 Applications.--To be eligible for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entities that are members of the applicant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subsection (b)(3) shall jointly submit an application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at such time, in such manner, and containing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as the Director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Priority.--In awarding grants under this section,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give priority to entities that have submitted applications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partnership with community organizations and service providers that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primarily with youth, especially teens, and who have demonstrated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commitment to coalition building and cooperative problem solving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dealing with problems of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assault, and stalking in teen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Distribution.--In awarding grants under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not less than 10 percent of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in any year shall be available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governments to establish and maintain collaborations involving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appropriate tribal justice and social services departments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domestic violence or sexual assault service providers,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of which is to provide culturally appropriate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American Indian women or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Director shall not use more than 2.5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appropriated under this section in any year for monitoring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evaluation of grants made available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Attorney General of the United States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more than 2.5 percent of 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in any year for administration of grants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up to 8 percent of 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in any year shall be available to provide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for programs funded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&lt;&lt;NOTE: Deadline.&gt;&gt; Dissemination of Information.--Not later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than 12 months after the end of the grant period under this section,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shall prepare, submit to Congress, and make widely available,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through electronic means, summaries that contain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activities implemented by the recipients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awarded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related initiatives undertaken by the Director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promote attention to dating violence,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and their impact on young victims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staffs of courts;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victim service providers;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law enforcement agencies and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$5,000,000 in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41203. &lt;&lt;NOTE: 42 USC 14043c-2.&gt;&gt; GRANTS FOR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COLLABORATION ON THE INTERSECTION BETWEEN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CHILD MALTREATMENT.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Purpose.--The purpose of this section is to support efforts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 welfare agencies, domestic violence or dating violence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providers, courts, law enforcement, and other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professionals and community organizations to develop collaborative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responses and services and provide cross-training to enhance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responses to families where there is both child maltreatment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Secretary of the Department of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Human Services (in this section referred to as the `Secretary'),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Family and Youth Services Bureau, and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Office on Violence Against Women, shall award grants on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competitive basis to eligible entities for the purposes and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manner described in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remain available until expended. Of the amounts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out this section for each fiscal year, the Secretary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use not more than 3 percent for 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monitoring, site visits, grantee conferences,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administrative costs associated with conducting activities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set aside not more than 7 percent for grants to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tribes to develop programs addressing child maltreatment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dating violence that are operated by,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partnership with, a tribal organization;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set aside up to 8 percent for technical assistance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to be provided by organizations having demonstrated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expertise in developing collaborative community and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responses to families in which there is both child maltreatment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domestic violence or dating violence, which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training may be offered to jurisdictions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process of developing community responses to families in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are exposed to child maltreatment and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violence, whether or not they are receiving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3009]]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Underserved Populations.--In awarding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the Secretary shall consider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 Awards.--The Secretary shall award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for periods of not more than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Uses of Funds.--Entities receiving grants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use amounts provided to develop collaborative responses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and provide cross-training to enhance community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families where there is both child maltreatment and domestic violence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violence. Amounts distributed under this section may only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programs and activities described in subsection (g).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Programs and Activities.--The programs and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developed under this section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``(1) encourage cross training, education,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collaboration among child welfare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victim service providers, and courts,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agencies, community-based programs,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entities, in order to ensure that such entities have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capacity to and will identify, assess, and respond appropriately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domestic violence or dating violence in homes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where children are present and may be exposed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domestic violence or dating violence in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cases;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needs of both the child and nonabusing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establish and implement policies, procedures,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programs, and practices for child welfare agencies,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victim service providers, courts,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agencies, and other entities, that are consistent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principles of protecting and increasing the immediate and long-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safety and well being of children and non-abusing parents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caretakers;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increase cooperation and enhance linkages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welfare agencies,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courts, law enforcement agencies, and other entities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provide more comprehensive community-based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health, mental health, social service, housing,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resources) to protect and to serve both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victims;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identify, assess, and respond appropriately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dating violence in child protection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to child maltreatment when it co-occurs with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dating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analyze and change policies, procedures, and protocols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contribute to overrepresentation of certain populations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court and child welfare system;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provide appropriate referrals to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resources, such as health and mental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shelter and housing assistance for adult and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and their children, legal assistance and advocacy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and youth victims, assistance for parents to help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cope with the impact of exposure to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dating violence and child maltreatment,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and treatment for adult perpetrators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dating violence whose children are the subjects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protection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cases, programs providing support and assistance to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populations, and other necessary supportive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Grantee Requirements.--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Applications.--Under this section, an entity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prepare and submit to the Secretary an application at such time,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such manner, and containing such information as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require, consistent with the requirements described herein.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application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``(A) ensure that communities impacted by these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systems or organizations are adequately represented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development of the application, the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to be undertaken, and that they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significant role in evaluating the success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describe how the training and collaboration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will enhance or ensure the safety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economic security of families where both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maltreatment and domestic violence or dating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occurs by providing appropriate resources, protection,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support to the victimized parents of such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to the children themselves;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outline methods and means participating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entities will use to ensure that all services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in a developmentally,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competent manner and will utilize community-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based supports and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for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section, an entity shall be a collaboration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shall include a State or local child welfare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or Indian Tribe;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include a domestic violence or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victim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shall include a law enforcement agency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Bureau of Indian Affairs providing tribal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may include a court;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may include any other such agencies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nonprofit organizations and faith-based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community-based organizations,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to provide effective help to the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victims served by the collaboration.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41204. &lt;&lt;NOTE: Supporting Teens through Education and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Act of 2005. 42 USC 14043c-3.&gt;&gt; GRANTS TO COMBAT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AND STALKING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MIDDLE AND HIGH SCHOOLS.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Short Title.--This section may be cited as the `Supporting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Teens through Education and Protection Act of 2005' or the `STEP Act'.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Authorized.--The Attorney General,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is authorized to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middle schools and high schools that work with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sexual assault experts to enable the schools--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 training to school administrators, faculty,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counselors, coaches, healthcare providers, security personnel,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other staff on the needs and concerns of students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experience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stalking, and the impact of such violence on students;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develop and implement policies in middle and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schools regarding appropriate, safe responses to,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identification and referral procedures for, students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or perpetrating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sexual assault, or stalking, including procedures for handling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requirements of court protective orders issued to or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students or school personnel, in a manner that ensures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 of the victim and holds the perpetrator accountable;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provide support services for students and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such as a resource person who is either on-site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on-call, and who is an expert described in subsections (i)(2)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(i)(3), for the purpose of developing and strengthening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prevention and intervention strategies for students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school personnel experiencing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provide developmentally appropriate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programming to students regarding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stalking, and the impact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on children and youth by adapting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curricula activities to the relevant student population;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to work with existing mentoring programs and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strong mentoring programs for students, including student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athletes, to help them understand and recognize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violent behavior, how to prevent it and how to appropriately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their feelings;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to conduct evaluations to assess the impact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and policies assisted under this section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enhance the development of the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Award Basis.--The Director shall award grants and contracts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Policy Dissemination.--The Director shall disseminate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middle and high schools any existing Department of Justice,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Health and Human Services, and Department of Education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guidance and curricula regarding the prevention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and the impact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 on children and youth.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Nondisclosure of Confidential or Private Information.--In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to ensure the safety of adult, youth, and minor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dating violence, sexual assault, or stalking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their families, grantees and subgrantees shall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confidentiality and privacy of persons receiving services. Grantees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subgrantees pursuant to this section shall not disclose any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identifying information or individual information collected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connection with services requested, utilized, or denied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grantees' and subgrantees' programs. Grantees and subgrantees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reveal individual client information without the informed, written,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reasonably time-limited consent of the person (or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unemancipated minor, the minor and the parent or guardian, except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consent for release may not be given by the abuser of the minor 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other parent of the minor) about whom information is sought, whether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this program or any other Tribal, Federal, State or Territorial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 program. If release of such information is compelled by statutory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court mandate, grantees and subgrantees shall make reasonable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attempts to provide notice to victims affected by the disclosure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 If such personally identifying information is or will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revealed,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grantees and subgrantees shall take steps necessary to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privacy and safety of the persons affected by the release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 Grantees may share non-personally identifying data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aggregate regarding services to their clients and non-personally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identifying demographic information in order to comply with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State or Territorial reporting, evaluation, or data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requirements. Grantees and subgrantees may share court-generated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contained in secure, governmental registries for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order enforcement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Grant Term and Allocation.--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Term.--The Director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3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Allocation.--Not more than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 grantee in a given year shall be used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described in subsection (b)(4)(D), (b)(5), and (b)(6).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Distribution.--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general.--Not less than 5 percent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subsection (l) in any year shall be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grants to tribal schools, schools on tribal lands or schools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whose student population is more than 25 percent Native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American.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Administration.--The Director shall not use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 percent of funds appropriated under subsection (l) in any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administration, monitoring and evaluation of grants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Training, technical assistance, and data collection.--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less than 5 percent of funds appropriated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(l) in any year shall be available to provide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 assistance, and data collection for programs funded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Application.--To be eligible to be awarded a grant or contract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section for any fiscal year, a middle or secondary school,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 with an expert as described in subsections (i)(2)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(i)(3), shall submit an application to the Director at such time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manner as the Director shall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 a partnership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include a public, charter, tribal, or nationally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accredited private middle or high school, a school administered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the Department of Defense under 10 U.S.C. 2164 or 20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921, a group of schools, or a school district;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shall include a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 that has a history of working on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impact that domestic violence and dating violence have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shall include a sexual assault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provider, such as a rape crisis center, program serving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sexual assault, or coalition or other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organization carrying out a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program, that has a history of effective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concerning sexual assault and the impact that sexual assault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children and youth;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include a law enforcement agency, the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Tribal, Territorial or local court, nonprofit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and service providers addressing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harassment, bullying or gang-related violence in schools,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other such agencies or nonprofit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the capacity to provide effective assistance to the adult,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youth, and minor victims served by the partnership.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``(j) Priority.--In awarding grants under this section,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give priority to entities that have submitted applications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partnership with relevant courts or law enforcement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``(k) Reporting and Dissemination of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Reporting.--Each of the entities that are members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applicant partnership described in subsection (i),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a grant under this section shall jointly prepare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 to the Director every 18 months a report detailing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that the entities have undertaken under the grant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additional information as the Director shall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Dissemination of information.--Within 9 months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completion of the first full grant cycle, 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publicly disseminate, including through electronic means, model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and procedures developed and implemented in middle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 schools by the grantees, including information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impact the policies have had on their respective schools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``(l)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section, $5,000,000 for each of fiscal years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Availability.--Funds appropriated under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304. &lt;&lt;NOTE: 42 USC 14045b.&gt;&gt; GRANTS TO COMBAT VIOLENT CRIMES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CAMPUSES.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Attorney General is authorized to make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institutions of higher education, for use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institutions or consortia consisting of campus personnel,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student organizations, campus administrators,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and regional crisis centers affiliated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institution, to develop and strengthen effective security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investigation strategies to combat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on campuses,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and strengthen victim services in cases involving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crimes against women on campuses, which may include partnerships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local criminal justice authorities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contracts under this section on a competitive basis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of 3 years. The Attorney General, through the Director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shall award the grants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of not more than $500,000 for individual institutions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education and not more than $1,000,000 for consortia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institutions.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(3) Equitable participation.--The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make every effort to ensure--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equitable participation of private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institutions of higher education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assisted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equitable geographic distribution of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 among the various regions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equitable distribution of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to tribal colleges and universities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traditionally black colleges and universities.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Grant Funds.--Grant funds awarded under this section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used for the following purposes: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provide personnel, training, technical assistance,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 collection, and other equipment with respect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increased apprehension, investigation, and adjudication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persons committing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train campus administrators, campus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and personnel serving on campus disciplinary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judicial boards to develop and implement campus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protocols, and services that more effectively identify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respond to the crimes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 &lt;&lt;NOTE: Deadline. Standards.&gt;&gt; Within 90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of enactment of this Act, 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 and make available minimum standards of training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on campus, for all campus security personnel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serving on campus disciplinary or judicial boards.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implement and operate education programs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prevention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To develop, enlarge, or strengthen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on the campuses of the institutions involved,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providing legal, medical, or psychological counseling,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stalking, and to improve delivery of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on campus. To the extent practicable, such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 shall collaborate with any entities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 and other victim services programs, including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programs in the community in which the institution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located. If appropriate victim services programs are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in the community or are not accessible to students,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institution shall, to the extent practicable, provide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program on campus or create a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in collaboration with a community-based organization.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institution shall use not less than 20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made available through the grant for a victim services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in accordance with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To create, disseminate, or otherwise provide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information about victims' options on and off campus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bring disciplinary or other legal action, including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victims in immigration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To develop, install, or expand data collection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communication systems, including computerized systems, linking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campus security to the local law enforcement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identifying and tracking arrests, protection orders, violations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protection orders, prosecutions, and convictions with respect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crimes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To provide capital improvements (including improved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lighting and communications facilities but not including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construction of buildings) on campuses to address the crimes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To support improved coordination among campus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administrators, campus security personnel,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to reduce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 on campus.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Applications.--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general.--In order to be eligible to be awarded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for any fiscal year, an institution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education shall submit an application to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at such time and in such manner as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prescribe.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Contents.--Each application submitted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describe the need for grant funds and the plan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implementation for any of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include proof that the institution of higher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 collaborated with any non-profit,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entities carrying out other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programs, including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victim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in the community in which the institution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describe the characteristics of the population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being served, including type of campus, demographics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population, and number of students;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provide measurable goals and expected results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the use of the grant funds;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provide assurances that the Federal funds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shall be used to supplement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and, to the extent practical, increase the level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funds that would, in the absence of Federal funds,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available by the institution for the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subsection 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include such other information and assurances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reasonably determines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necessary.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Compliance with campus crime reporting required.--No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 of higher education shall be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unless such institution is in compliance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the requirements of section 485(f) of the Higher Education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1965 (20 U.S.C. 1092(f)). Up to $200,000 of the total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grant funds appropriated under this section for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through 2011 may be used to provide technical assistance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complying with the mandatory reporting requirements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485(f) of such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General Terms and Conditions.--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Nonmonetary assistance.--In addition to the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under this section, the Attorney General may request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Federal agency to use the agency's authorities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resources granted to the agency under Federal law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personnel, equipment, supplies, facilities, and managerial,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technical, and advisory services) in support of campus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investigation and victim service efforts.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Grantee reporting.--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Annual report.--Each institution of higher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 receiving a grant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submit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biennial performance report to the Attorney General.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shall suspend funding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for an institution of higher education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institution fails to submit such a report.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Final report.--Upon completion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period under this section, the institution shall file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performance report with the Attorney General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of Education explaining the activities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 under this section together with an assessment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effectiveness of those activities in achieving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purposes described in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Report to congress.--Not later than 180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 of the fiscal year for which grants are awarded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section, the Attorney General shall submit to Congress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number of grants, and the amount of funds,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distributed under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summary of the purposes for which the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were provided and an evaluation of the progress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the grant;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 statistical summary of the persons served,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detailing the nature of victimization, and providing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data on age, sex, race, ethnicity, language, disability,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relationship to offender, geographic distribution,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type of campus;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an evaluation of the effectiveness of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under this 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Appropriations.--For the purpose of carrying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section, there are authorized to be appropriated $12,000,000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fiscal year 2007 and $15,000,000 for each of fiscal years 2008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Repeal.--Section 826 of the Higher Education Amendments of 1998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(20 U.S.C. 1152)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SEC. 305. JUVENILE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223(a) of the Juvenile Justice and Delinquency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1974 (42 U.S.C. 5633(a))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(7)(B)--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redesignating clauses (i), (ii) and (iii),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clauses (ii), (iii), and (iv),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before clause (ii)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an analysis of gender-specific services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prevention and treatment of juvenile delinquency,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 types of such services available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need for such services;''.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306. SAFE HAVENS.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1301 of the Victims of Trafficking and Violence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2000 (42 U.S.C. 10420)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the section heading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10402. SAFE HAVENS FOR CHILDREN.'';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``,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 on Violence Against Women,'' after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``dating violence,''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``domestic violence,'';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``to provide''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provide'';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the period at the end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protect children from the trauma of witnessing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dating violence or experiencing abduction, injury,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death during parent and child visitation exchanges;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to protect parents or caretakers who are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and dating violence from experiencing further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abuse, and threats during child visitation exchanges;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to protect children from the trauma of experiencing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or other forms of physical assault or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during parent and child visitation and visitation exchanges.'';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striking subsection (e)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authorized to be appropriated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 out this section, $20,000,000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through 2011.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 of funds.--Of the amounts appropriated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this section for each fiscal year,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``(A) set aside not less than 7 percent for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Indian tribal governments or tribal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use not more than 3 percent for 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monitoring, site visits, grantee conferences,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administrative costs associated with conducting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activities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set aside not more than 8 percent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and training to be provided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having nationally recognized expertise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design of safe and secure supervised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and visitation exchange of children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situations involving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TITLE IV--STRENGTHENING AMERICA'S FAMILIES BY PREVENTING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401. PREVENTING VIOLENCE AGAINST WOMEN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(108 Stat. 1902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``Subtitle M--Strengthening America's Families by Preventing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Against Women and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41301. &lt;&lt;NOTE: 42 USC 14043d.&gt;&gt;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``Congress finds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former United States Advisory Board on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suggests that domestic violence may be the single major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precursor to child abuse and neglect fatalities in this country;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studies suggest that as many as 10,000,000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witness domestic violence every year;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studies suggest that among children and teenagers,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recent exposure to violence in the home was a significant factor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predicting a child's violent behavior;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study by the Nurse-Family Partnership found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 whose parents did not participate in home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provided coaching in parenting skills, advice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support, were almost 5 times more likely to be abused in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first 2 years of life;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 child's exposure to domestic violence seems to 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greatest independent risk for being the victim of any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 violence as an adult;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children exposed to domestic violence are more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believe that using violence is an effective means of getting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one's needs met and managing conflict in close relationships;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children exposed to abusive parenting, harsh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erratic discipline, or domestic violence are at increased risk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juvenile crime;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in a national survey of more than 6,000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families, 50 percent of men who frequently assaulted their wives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also frequently abused their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41302. &lt;&lt;NOTE: 42 USC 14043d-1.&gt;&gt;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prevent crimes involving violence against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children,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increase the resources and services available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 violence against women, children, and youth;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reduce the impact of exposure to violence in the lives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children and youth so that the intergenerational cycle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is interrupted;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develop and implement education and services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prevent children in vulnerable families from becoming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perpetrators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promote programs to ensure that children and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the assistance they need to end the cycle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develop mutually respectful, nonviolent relationships;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encourage collaboration among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and governmental agencies serving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youth, providers of health and mental health services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victim services to prevent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41303. &lt;&lt;NOTE: 42 USC 14043d-2.&gt;&gt; GRANTS TO ASSIST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YOUTH EXPOSED TO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authorized to award grants on a competitive basis to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for the purpose of mitigating the effects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3019]]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on children exposed to such violence, and reducing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risk of future victimization or perpetration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 award grants--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considering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awarding not less than 10 percent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to Indian tribes for the funding of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from the amounts made available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for a fiscal year;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awarding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programs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awarding not less than 66 percent to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subsection (c)(1)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$20,000,000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Funds.--The funds appropriated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used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programs that provide services for children exposed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which may include direct counseling, advocacy, or mentoring,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must include support for the nonabusing parent or the child's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caretaker;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training, coordination, and advocacy for programs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serve children and youth (such as Head Start, child care,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after-school programs) on how to safely and confidentially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identify children and families experiencing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properly refer them to programs that can provide direct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the family and children, and coordination with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or other programs serving children exposed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can provide the training and direct services referenced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section, an entity shall be a--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victim service provider, tribal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or community-based organization that has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children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exposed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stalking, including programs that provide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services, Head Start, childcare, faith-based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after school programs, and health and 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providers;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State, territorial, or tribal, or local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agency that is partnered with an organization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at a minimum, describe in the application the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procedures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who have been or are being exposed to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their nonabusing parent, enhance or ensure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safety and security of children and their nonabusing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parent in homes already experiencing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41304. &lt;&lt;NOTE: 42 USC 14043d-3.&gt;&gt; DEVELOPMENT OF CURRICULA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PILOT PROGRAMS FOR HOME VISITATION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on a competitive basis to home visitation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programs, in collaboration with victim service providers,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purposes of developing and implementing model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 to train home visitation service providers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addressing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stalking in families experiencing violence, or at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to reduce the impact of that violence on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maintain safety, improve parenting skills, and break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intergenerational cycles of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the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 the needs of underserved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 not less than 7 percent of such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the funding of tribal projects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programs from the amounts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$7,000,000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Entities.--To be eligible 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section, an entity shall be a national, Federal, State, local,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territorial, or tribal--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home visitation program that provides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pregnant women and to young children and their parent or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caregiver that are provided in the permanent or temporary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residence or in other familiar surroundings of the individual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receiving such services;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victim services organization or agency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an organization or organizations listed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describe in the application the policies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and their nonabusing parent in homes already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ensure the adequate training by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of home visitation grantee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staff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safely screen for and/or recognize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assault, and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understand the impact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 or sexual assault on children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protective actions taken by a nonabusing parent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caretaker in response to violence against anyone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 the household;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link new parents with existing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community resources in communities where resources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exist;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ensure that relevant State and local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service providers and coalitions are aware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efforts of organizations receiving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section, and are included as training partners,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possible.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41305. &lt;&lt;NOTE: 42 USC 14043d-4.&gt;&gt; ENGAGING MEN AND YOUTH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PREVENTING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general--The Attorney General,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Office on Violence Against Women,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collaboration with the Department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on a competitive basis to eligible entities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purpose of developing or enhancing programs related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engaging men and youth in preventing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by helping them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mutually respectful, nonviolent relationships.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Term.--The Director shall make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for a period of 2 fiscal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Director shall award grants--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considering the needs of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awarding not less than 10 percent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for the funding of Indian tribes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made available under this section for a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awarding up to 8 percent for the funding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for grantees and non-grantees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working in this area from the amounts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 for a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$10,000,000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Programs.--The 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be used by eligible entities--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develop or enhance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programs, including gender-specific programs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accordance with applicable laws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encourage children and youth to pursue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nonviolent relationships and reduce their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becoming victims or perpetrators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that include at a minimum--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information on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assault, stalking, or child sexual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how they affect children and youth;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strategies to help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participants be as safe as possible;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to create public education campaigns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organizing to encourage men and boys to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allies with women and girls to prevent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and girls conducted by entities that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experience in conducting public education campaigns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Media limits.--No more than 40 percent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received by a grantee under this section may be used to create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distribute media materials.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Eligible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Relationships.--Eligible entities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(c)(1)(A)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nonprofit, nongovernmental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providers or coalitions;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community-based child or youth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with demonstrated experience and expertise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addressing the needs and concerns of young people;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 State, territorial, tribal,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entity that is partnered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described in subparagraph (A) or (B);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 program that provides culturally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Awareness campaign.--Eligible entities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(c)(1)(B)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nonprofit, nongovernmental organizations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that have a documented history of creating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administering effective public education campaigns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addressing the prevention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 or stalking;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State, territorial, tribal,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governmental entity that is partnered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described in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Grantee Requirements.--Under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prepare and submit to the Director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may require;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 pursuant to subsection (c)(1)(A)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describe in the application the policies and procedures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the entity has or will adopt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 or ensure the safety and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and youth already experiencing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in their lives;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linguistically, culturally,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community relevant services for underserved communities;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inform participants about laws, services,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resources in the community, and make referrals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ensure that State and local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stalking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providers and coalitions are aware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efforts of organizations receiving grants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402. &lt;&lt;NOTE: 42 USC 280b-4.&gt;&gt; STUDY CONDUCTED BY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DISEASE CONTROL AND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Grants.&gt;&gt; Purposes.--The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acting through the National Center for Injury Prevention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 at the Centers for Disease Control Prevention shall make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entities, including domestic and sexual assault coalitions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research organizations, tribal organizations, and academic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institutions to support research to examine prevention and intervention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 to further the understanding of sexual and domestic violence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against adults, youth, and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Funds.--The research conducted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include evaluation and study of best practices for reducing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preventing violence against women and children addressed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strategies included in Department of Health and Human Services-related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provisions this title, including strategies addressing underserved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Appropriations.--There shall be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appropriated to carry out this title $2,000,000 for each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403. &lt;&lt;NOTE: 42 USC 14045c.&gt;&gt; PUBLIC AWARENESS CAMPAIGN.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Grants.&gt;&gt; In General.--The Attorney General,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Office on Violence Against Women], shall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for carrying out a campaign to increase public awareness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issues regarding domestic violence against pregnant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Appropriations.--For the purpose of carrying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section, there are authorized to be appropriated such sums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may be necessary for each of the fiscal years 2006 through 2010.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TITLE V--STRENGTHENING THE HEALTHCARE SYSTEM'S RESPONSE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501. &lt;&lt;NOTE: 42 USC 280g-4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makes the following findings: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health-related costs of intimate partner violence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United States exceed $5,800,000,000 annually.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Thirty-seven percent of all women who sought care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hospital emergency rooms for violence-related injuries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injured by a current or former spouse, boyfriend, or girlfriend.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addition to injuries sustained during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episodes, physical and psychological abuse is linked to a number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adverse physical and mental health effects. Women who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been abused are much more likely to suffer from chronic pain,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diabetes, depression, unintended pregnancies, substance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sexually transmitted infections, including HIV/AIDS.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Health plans spend an average of $1,775 more a year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abused women than on general enrollees.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Each year about 324,000 pregnant women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are battered by the men in their lives. This battering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leads to complications of pregnancy, including low weight gain,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anemia, infections, and first and second trimester bleeding.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Pregnant and recently pregnant women are more likely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victims of homicide than to die of any other pregnancy-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related cause, and evidence exists that a significant proportion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all female homicide victims are killed by their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Children who witness domestic violence are more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exhibit behavioral and physical health problems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depression, anxiety, and violence towards peers. They are also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likely to attempt suicide, abuse drugs and alcohol, run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away from home, engage in teenage prostitution, and commit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sexual assault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Recent research suggests that women experiencing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significantly increase their safety-promoting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behaviors over the short- and long-term when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screen for, identify, and provide followup care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to address the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Currently, only about 10 percent of primary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physicians routinely screen for intimate partner abuse during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patient visits and 9 percent routinely screen for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 abuse during periodic checkups.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Recent clinical studies have proven the effectiveness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2-minute screening for early detection of abuse of pregnant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women. Additional longitudinal studies have tested a 10-minute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intervention that was proven highly effective in increasing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 of pregnant abused women. Comparable research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yet exist to support the effectiveness of screening 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Seventy to 81 percent of the patients studied reported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they would like their healthcare providers to ask them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privately about intimate partner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502. &lt;&lt;NOTE: 42 USC 280g-4 note.&gt;&gt;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It is the purpose of this title to improve the health care system's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response to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stalking through the training and education of health care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developing comprehensive public health responses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and children, increasing the number of women properly screened,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identified, and treated for lifetime exposure to violence, and expanding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research on effective interventions in the health 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SEC. 503. TRAINING AND EDUCATION OF HEALTH PROFESSIONALS IN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D of title VII of the Public Health Service Act (42 U.S.C. 294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758. &lt;&lt;NOTE: 42 USC 294h.&gt;&gt; INTERDISCIPLINARY TRAINING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EDUCATION ON DOMESTIC VIOLENCE AND OTHER TYPES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Grants.--The Secretary, acting through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Health Resources and Services Administration, shall award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to develop interdisciplinary training and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 that provide undergraduate, graduate, post-graduate medical,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nursing (including advanced practice nursing students), and other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professions students with an understanding of, and clinical skills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pertinent to, domestic violence, sexual assault, stalking, and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Eligibility.--To be eligible to receive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be an accredited school of allopathic or osteopathic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medicine;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prepare and submit to the Secretary an application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time, in such manner, and containing such information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Secretary may require,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information to demonstrate that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includes the meaningful participation of a school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nursing and at least one other school of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professions or graduate program in public health,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dentistry, social work, midwifery, or behavioral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mental health;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strategies for the dissemination and sharing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curricula and other educational materials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the grant to other interested medical and nursing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schools and national resource repositories for materials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domestic violence and sexual assault;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 plan for consulting with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 or individuals who have experience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in issues related to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dating violence, and stalking for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under the program carried out under the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Required uses.--Amounts provided under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shall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fund interdisciplinary training and education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 that are designed to train medical, nursing,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health professions students and residents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identify and provide health care services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mental or behavioral health care services and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appropriate community services) to individuals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or who have experienced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or dating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plan and develop culturally competent clinical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components for integration into approved residency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training programs that address health issues related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sexual assault,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along with other forms of violence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appropriate, and include the primacy of victim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confidentiality.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Permissive uses.--Amounts provided under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may be used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offer community-based training opportunities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rural areas for medical, nursing, and other students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residents on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and dating violence, and other forms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abuse, which may include the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distance learning networks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available technologies needed to 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isolated rural areas;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provide stipends to students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underrepresented in the health professions as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promote and enable their participation in clerkships,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preceptorships, or other offsite training experiences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are designed to develop health care clinical skills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to domestic violence, sexual assault,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Requirements.--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Confidentiality and safety.--Grantees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section shall ensure that all educational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with grant funds address issues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patient safety, and that faculty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 associated with delivering educational components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fully trained in procedures that will protect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immediate and ongoing security of the patients, patient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records, and staff. Advocacy-based coalitions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expertise available in the community shall be consulted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the development and adequacy of confidentially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procedures, and shall be fairly compensated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grantees for their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Rural programs.--Rural training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carried out under paragraph (2)(A) shall reflect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adjustments in protocols and procedures or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may be needed to protect the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safety of patients who live in small or isolated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communities and who are currently or have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experienced violence or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Child and elder abuse.--Issues related to child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elder abuse may be addressed as part of a comprehensive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programmatic approach implemented under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Requirements of Grantees.--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Limitation on administrative expenses.--A grantee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not use more than 10 percent of the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grant under this section for administrative expenses.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Contribution of funds.--A grantee under this 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any entity receiving assistance under the grant for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education, shall contribute non-Federal funds, either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directly or through in-kind contributions, to the costs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to be funded under the grant in an amount that is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less than 25 percent of the total cost of such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2007 through 2011. Amounts appropriated under this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504. GRANTS TO FOSTER PUBLIC HEALTH RESPONSES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DATING VIOLENCE, SEXUAL ASSAULT, AND STALKING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P of title III of the Public Health Service Act (42 U.S.C. 280g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et seq.)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399O. &lt;&lt;NOTE: 42 USC 280g-4.&gt;&gt; GRANTS TO FOSTER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RESPONSES TO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Authority to Award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Secretary, acting through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of the Centers for Disease Control and Prevention,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grants to eligible State, tribal, territorial,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entities to strengthen the response of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territorial, or local health care systems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Eligible entities.--To be eligible to receive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an entity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be--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State department (or other division)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health, a State domestic or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coalition or service-based program, State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enforcement task force, or any other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nongovernmental, tribal, territorial, or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entity with a history of effective work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fields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or stalking, and health care;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local, nonprofit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dating violence, sexual assault, or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service-based program, a local department (or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other division) of health, a local health clinic,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hospital, or health system,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nonprofit, tribal, or local entity with a history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effective work in the field of domestic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violence and health;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prepare and submit to the Secretary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at such time, in such manner, and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agreements, assurances, and information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determines to be necessary to carry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purposes for which the grant is to be made;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demonstrate that the entity is representing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team of organizations and agencies working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collaboratively to strengthen the response of the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system involved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violence, sexual assault, or stalking and that such team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includes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 or stalking and health care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Duration.--A program conducted under a grant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shall not exceed 2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shall use amounts received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a grant under this section to design and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comprehensive strategies to improve the response of the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 system involved to domestic or sexual violence in clinical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public health settings, hospitals, clinics, managed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settings (including behavioral and mental health), and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settings.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Mandatory strategies.--Strategies implemented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implementation, dissemination,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of policies and procedures to guide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professionals and behavioral and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 in responding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strategies to ensure that health information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maintained in a manner that protects the patient's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privacy and safety and prohibits insurance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discrimination.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development of on-site access to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address the safety, medical, mental health,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economic needs of patients either by increasing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capacity of existing health care professionals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behavioral and public health staff to address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and stalking, by contracting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hiring domestic or sexual assault advocates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services, or to model other services appropriate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geographic and cultural needs of a site.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evaluation of practice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institutionalization of identification, intervention,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documentation including quality improvement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measurements.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provision of training and followup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technical assistance to health care professionals,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behavioral and public health staff, and allied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professionals to identify, assess, treat, and refer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clients who are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Permissive strategies.--Strategies implemented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may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Where appropriate, the development of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modules and policies that address the overlap of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abuse,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and elder abuse as well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childhood exposure to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creation, adaptation, and implementation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public education campaigns for patients concerning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prevention.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development, adaptation, and dissemination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stalking education materials to patients and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care professionals and behavioral and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staff.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promotion of the inclusion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and stalking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into health professional training schools,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medical, dental, nursing school, social work, and 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curriculum.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The integration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and stalking into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accreditation and professional licensing examinations,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as medical, dental, social work, and nursing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boards.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Allocation of Funds.--Funds appropriated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be distributed equally between State and local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award grants under this section, $5,000,000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505. RESEARCH ON EFFECTIVE INTERVENTIONS IN THE HEALTHCARE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103-322; 108 Stat. 1902 et seq.), as amended by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Women Act of 2000 (114 Stat. 1491 et seq.), and as amended by this Act,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further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3029]]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``CHAPTER 11--RESEARCH ON EFFECTIVE INTERVENTIONS TO ADDRESS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AGAINST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40297. &lt;&lt;NOTE: 42 USC 13973.&gt;&gt; RESEARCH ON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INTERVENTIONS IN THE HEALTH CARE SETTING.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&lt;&lt;NOTE: Grants. Contracts.&gt;&gt; Purpose.--The Secretary,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through the Director of the Centers for Disease Control and Prevention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the Director of the Agency for Healthcare Research and Quality,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award grants and contracts to fund research on effective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interventions in the health care setting that prevent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and sexual assault across the lifespan and that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health effects of such violence and improve the safety and health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individuals who are currently being victimized.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Use of Funds.--Research conducted with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grant or contract under this section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With respect to the authority of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research on the effects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and childhood exposure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domestic, dating, or sexual violence, on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behaviors, health conditions, and the health status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individuals, families, and populations;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``(B) research and testing of best messages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strategies to mobilize public and health care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action concerning the prevention of domestic, dating,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measure the comparative effectiveness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outcomes of efforts under this Act to reduce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increase women's safety.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With respect to the authority of the Agency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Healthcare Research and Quality--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research on the impact on the health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system, health care utilization, health care costs,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status of domestic violence, dating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childhood exposure to domestic and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violence and stalking and childhood exposure;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research on effective interventions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primary care and emergency health care settings and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health care settings that include clinical partnerships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community domestic violence providers for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children exposed to domestic or dating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Data.--Research funded under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utilized by eligible entities under section 399O of the Public Health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Service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section,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TITLE VI--HOUSING OPPORTUNITIES AND SAFETY FOR BATTERED WOMEN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CHILDREN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601. ADDRESSING THE HOUSING NEEDS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DATING VIOLENCE, SEXUAL ASSAULT,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Violence Against Women Act of 1994 (42 U.S.C. 13701 et seq.)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``Subtitle N--Addressing the Housing Needs of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Violence, Dating Violence, Sexual Assault, and Stalking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41401. &lt;&lt;NOTE: 42 USC 14043e.&gt;&gt;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``Congress finds that: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There is a strong link between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homelessness. Among cities surveyed, 44 percent identified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 as a primary cause of homelessness.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Ninety-two percent of homeless women have experienced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severe physical or sexual abuse at some point in their lives.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homeless women and children, 60 percent had been abused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 12, and 63 percent have been victims of intimate partner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as adults.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Women and families across the country are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discriminated against, denied access to, and even evicted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and subsidized housing because of their status as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 recent survey of legal service providers around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country found that these providers have responded to almost 150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eviction cases in the last year alone where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 was evicted because of the domestic violence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committed against her. In addition, nearly 100 clients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denied housing because of their status as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Women who leave their abusers frequently lack adequate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emergency shelter options. The lack of adequate emergency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options for victims presents a serious threat to their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safety of their children. Requests for emergency shelter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homeless women with children increased by 78 percent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cities surveyed in 2004. In the same year, 32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requests for shelter by homeless families went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unmet due to the lack of available emergency shelter beds.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average stay at an emergency shelter is 60 days,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while the average length of time it takes a homeless family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secure housing is 6 to 10 months.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Victims of domestic violence often return to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partners because they cannot find long-term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There are not enough Federal housing rent vouchers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accommodate the number of people in need of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long-term housing. Some people remain on the waiting list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housing rent vouchers for years, while some lists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closed.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Transitional housing resources and services provide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essential continuum between emergency shelter provision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independent living. A majority of women in transitional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stated that had these programs not existed, they would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have likely gone back to abusive partners.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Because abusers frequently manipulate finances in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effort to control their partners, victims often lack steady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income, credit history, landlord references, and a current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address, all of which are necessary to obtain long-term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Victims of domestic violence in rural areas face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additional barriers, challenges, and unique circumstances,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geographical isolation, poverty, lack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transportation systems, shortages of health care providers,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under-insurance or lack of health insurance, difficulty ensuring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confidentiality in small communities, and decreased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many resources (such as advanced education, job opportunities,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adequate childcare).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``(12) Congress and the Secretary of Housing and Urban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 have recognized in recent years that families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experiencing domestic violence have unique needs that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addressed by those administering the Federal housing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41402. &lt;&lt;NOTE: 42 USC 14043e-1.&gt;&gt; PURPOSE.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purpose of this subtitle is to reduce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and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homelessness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protecting the safety of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and stalking who reside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homeless shelters, public housing, assisted housing,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housing, or other emergency, transitional, permanent,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affordable housing, and ensuring that such victims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meaningful access to the criminal justice system without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jeopardizing such housing;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creating long-term housing solutions that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communities and provide sustainable living solutions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building collaborations among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providers, homeless service providers, housing providers,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agencies to provide appropriate services, interventions,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training to address the housing needs of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enabling public and assisted housing agencies,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 entities, private landlords,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property management companies, and other housing providers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 to respond appropriately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stalking, while maintaining a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environment for all housing residents.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41403. &lt;&lt;NOTE: 42 USC 14043e-2.&gt;&gt; DEFINITIONS.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``For purposes of this subtitle--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term `assisted housing' means housing assisted--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under sections 213, 220, 221(d)(3), 221(d)(4),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223(e), 231, or 236 of the National Housing Act (12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1715l(d)(3), (d)(4), or 1715z-1);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under section 101 of the Housing and Urban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Act of 1965 (12 U.S.C. 1701s);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under section 202 of the Housing Act of 1959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(12 U.S.C. 1701q);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under section 811 of the Cranston-Gonzales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Affordable Housing Act (42 U.S.C. 8013);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under title II of the Cranston-Gonzales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Affordable Housing Act (42 U.S.C. 12701 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seq.);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under subtitle D of title VIII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Cranston-Gonzalez National Affordable Housing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12901 et seq.);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under title I of the Housing and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Act of 1974 (42 U.S.C. 5301 et seq.);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under section 8 of the United States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of 1937 (42 U.S.C. 1437f);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term `continuum of care' means a community plan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to organize and deliver housing and services to meet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specific needs of people who are homeless as they move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stable housing and achieve maximum self-sufficiency;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term `low-income housing assistance voucher'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assistance described in section 8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Act of 1937 (42 U.S.C. 1437f);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the term `public housing' means housing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3(b)(1) of the United States Housing Act of 1937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1437a(b)(1));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``(5) the term `public housing agency' means an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section 3(b)(6) of the United States Housing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1937 (42 U.S.C. 1437a(b)(6));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terms `homeless', `homeless individual',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`homeless person'--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mean an individual who lacks a fixed, regular,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adequate nighttime residence;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 individual who--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is sharing the housing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other persons due to loss of housing,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economic hardship, or a similar reason;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is living in a motel, hotel,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trailer park, or campground due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lack of alternative adequate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accommodations;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is living in an emergency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transitional shelter;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is abandoned in a hospital;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is awaiting foster care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placement;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 individual who has a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nighttime residence that is a public or 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place not designed for or ordinarily used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regular sleeping accommodation for human beings;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migratory children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 1309 of the Elementary and Secondary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Education Act of 1965; 20 U.S.C. 6399) who qualify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 homeless under this section because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children are living in circumstances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paragraph;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the term `homeless service provider'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nonprofit, nongovernmental homeless service provider, such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homeless shelter, a homeless service or advocacy program,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organization serving homeless individuals, or coalition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other nonprofit, nongovernmental organization carrying out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community-based homeless or housing program that has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documented history of effective work concerning homelessness;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 term `tribally designated housing' means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described in the Native American Housing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Self-Determination Act of 1996 (25 U.S.C. 4101 et seq.);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the term `tribally designated housing entity' means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entity described in the Native American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Self-Determination Act of 1996 (25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4103(21));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41404. &lt;&lt;NOTE: 42 USC 14043e-3.&gt;&gt; COLLABORATIVE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INCREASE THE LONG-TERM STABILITY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Contracts.&gt;&gt; In general.--The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Health and Human Services, acting through the Administration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Children and Families, in partnership with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and Urban Development, shall award grants, contracts,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cooperative agreements for a period of not less than 2 years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entities to develop long-term sustainability and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sufficiency options for adult and youth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currently homeless or at risk for becoming homeless.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Amount.--The Secretary of Health and Human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award funds in amounts--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less than $25,000 per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 more than $1,000,000 per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Eligible Entities.--To be eligible to receive funds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an entity shall demonstrate that it is a coalition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partnership, applying jointly,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shall include a domestic violence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homeless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nonprofit, nongovernmental community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organization or a Department of Agriculture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rural housing service program;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the absence of a homeless service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 tribal lands or nonprofit, nongovernmental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development organization on tribal lands,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tribally designated housing entity or tribal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consortium;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may include a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victim service provider;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include housing developers, housing corporations,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housing finance agencies, other housing agencies,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associations representing landlords;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may include a public housing agency or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may include tenant organizations in public or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housing, as well as nonprofit, nongovernmental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may include other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participating in the Department of Housing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Urban Development's Continuum of Care process;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may include a State, tribal, territorial,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or government agency;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may include any other agencies or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organizations with the capacity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help to adult and youth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Application.--Each eligible entity seeking funds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Services at such time, in such manner, and containing such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 the Secretary of Health and Human Services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Use of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general.--Funds awarded to eligible entities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 shall be used to design or replicate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implement new activities, services, and programs to increase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stability and self-sufficiency of, and create partnerships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 long-term housing options for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their dependents, who are currently homeless or at risk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becoming homeless.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Activities, services, programs.--Such activities,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services, or programs described in paragraph (1) shall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sustainable long-term living solutions in the community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coordinating efforts and resources among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various groups and organizations comprised in the entity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access existing private and public funding;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assisting with the placement of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families in long-term housing;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providing services to help individuals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 find and maintain long-term housing,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financial assistance and support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may develop partnerships with individuals,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corporations, or other entities that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capital costs for the purchase, preconstruction, construction,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renovation, repair, or conversion of affordable housing units;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may use funds for the administrative expenses 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continuing operation, upkeep, maintenance, and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described in paragraph (3);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may provide to the community information about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housing programs, and the process to locate and obtain long-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Limitation.--Funds provided under paragraph (a)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 for construction, modernization or renovation.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Underserved Populations and Priorities.--In awarding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this section, the Secretary of Health and Human Services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give priority to linguistically and culturally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specific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give priority to applications from entities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 a sexual assault service provider as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(b)(3);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a minimum of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under this section in any fiscal year to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Definitions.--For purposes of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Affordable housing.--The term `affordable housing'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housing that complies with the conditions set forth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215 of the Cranston-Gonzalez National Affordable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(42 U.S.C. 12745).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Long-term housing.--The term `long-term housing' means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 that is sustainable, accessible, affordable,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foreseeable future and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rented or owned by the individual;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subsidized by a voucher or other program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not time-limited and is available for as long 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meets the eligibility requirements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or program;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provided directly by a program,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organization and is not time-limited and is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as long as the individual meets the eligibility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for the program, agency, or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Evaluation, Monitoring, Administration,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Assistance.--For purposes of this 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up to 5 percent of the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(i) for each fiscal year may be used by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Health and Human Services for evaluation, monitoring,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administration costs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up to 8 percent of the funds appropriated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(i) for each fiscal year may be used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technical assistance to grantees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41405. &lt;&lt;NOTE: 42 USC 14043e-4.&gt;&gt; GRANTS TO COMBAT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AGAINST WOMEN IN PUBLIC AND ASSISTED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Purpose.--It is the purpose of this section to assist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grantees in responding appropriately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violence, sexual assault, and stalking so that the status of being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 of such a crime is not a reason for the denial or loss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housing. Such assistance shall be accomplished through--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education and training of eligible entities;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development and implementation of appropriate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 and practices;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enhancement of collaboration with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providers and tenant organizations;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reduction of the number of victims of such crimes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evicted or denied housing because of crimes and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violations committed or directly caused by the perpetrators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Contracts.&gt;&gt; In general.--The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 acting through the Director of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Office of the Department of Justice (`Director'), and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Secretary of Housing and Urban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(`Secretary'), and the Secretary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acting through the Administration for Children,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Families (`ACYF'), shall award grants and contracts for not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2 years to eligible grantees to promote the full and equal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access to and use of housing by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Amounts.--Not less than 15 percent of the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appropriated to carry out this section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to tribally designated housing entities.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Award basis.--The Attorney General shall award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contracts under this section on a competitive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Limitation.--Appropriated funds may only be used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the purposes described in subsection (f).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Eligible Grantees.--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general.--Eligible grantees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public housing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principally managed public housing resident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corporations, as determined by the Secretary;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public housing projects owned by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tribally designated housing entities;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private, for-profit, and nonprofit owners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managers of assisted housing.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Certification.&gt;&gt; Submission required for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grantees.--To receive assistance under this section, an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grantee shall certify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its policies and practices do not prohibit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limit a resident's right to summon police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emergency assistance in response to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programs and services are developed that give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preference in admission to adult and youth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violence, consistent with local housing needs,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applicable law and the Secretary's instructions;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it does not discriminate against any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because that person is or is perceived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be, or has a family or household member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is perceived to be, a victim of such violence;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because of the actions or threatened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actions of the individual who the victim,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certified in subsection (e), states has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threatened to commit acts of such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against the victim, or against the victim's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household member;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plans are developed that establish meaningful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consultation and coordination with local 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providers, tenant organizations, linguistically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service providers, State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sexual assault coalitions, and, where they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exist, tribal domestic violence and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coalitions;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&lt;&lt;NOTE: Deadline.&gt;&gt; its policies and practices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will be in compliance with those described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within the later of 1 year or a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selected by the Attorney General in consultation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Secretary and ACYF.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Application.--Each eligible entity seeking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submit an application to the Attorney General at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time, in such a manner, and containing such information as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 may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funds under this section may request that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claiming relief under this section certify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is a victim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sexual assault,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stalking. &lt;&lt;NOTE: Records.&gt;&gt; The individual shall provide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copy of such certification to the public housing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within a reasonable period of time after the agency or authority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requests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Contents.--An individual may satisfy the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 of paragraph (1)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providing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designated housing entity, or assisted housing provider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documentation, signed by an employee, agent,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volunteer of a victim service provider, an attorney,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member of the clergy, a medical professional, 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professional from whom the victim has sought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in addressing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stalking, or the effects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abuse;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Limitation.--Nothing in this subsection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require any housing agency, assisted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provider, tribally designated housing entity, owner,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demand that an individual produce official documentation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physical proof of the individual's status as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order to receive any of the benefits provided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section. A housing agency, assisted housing provider,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owner, or manager may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benefits to an individual based solely on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statement or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agency, assisted housing provider,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designated housing entity, owner, or manager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(1), including the fact that an individual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or stalking, shall be retained in confidence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agency, and shall neither be entered into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shared database, nor provided to any related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agency, assisted housing provider, tribally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entity, owner, or manager, except to the extent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disclosure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of their rights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section, including their right to confidentiality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limits thereof, and to owners and managers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rights and obligations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Use of Funds.--Grants and contracts awarded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 shall provide to eligible entities personnel,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technical assistance to develop and implement policies, practices,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procedures, making physical improvements or changes, and developing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enhancing collaborations for the purposes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enabling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and stalking with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disqualifying rental, credit, or criminal histories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to obtain housing or housing assistance, if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would otherwise qualify for housing or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and can provide documented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evidence that demonstrates the causal connection between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or abuse and the victims' negative histories;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permitting applicants for housing or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provide incomplete rental and employment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histories, otherwise required as a condition of admission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assistance, if the victim believes that providing such rental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employment history would endanger the victim's or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children's safety;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protecting victims' confidentiality,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of victims' personally identifying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address, or rental history;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assisting victims who need to leave a public housing,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tribally designated housing, or assisted housing unit quickly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 their safety, including those who are seeking transfer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a new public housing unit, tribally designated housing unit,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assisted housing unit, whether in the same or a different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or jurisdiction;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enabling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victim, to remove, consistent with applicable State law,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perpetrator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or stalking without evicting, removing, or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penalizing the victim;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enabling the public housing agency, tribally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designated housing entity, or assisted housing provider,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notified,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control of the property, including civil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issued to protect the victim and issued to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distribution or possession of property among the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members in cases where a family breaks up;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developing and implementing more effective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protocols, and services;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allotting not more than 15 percent of funds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grant to make modest physical improvements to enhance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safety;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training personnel to more effectively identify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respond to victims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effectively providing notice to applicants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residents of the above housing policies, practices,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fiscal years 2007 through 2011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carry out the provisions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Technical Assistance.--Up to 12 percent of the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appropriated under subsection (g) for each fiscal year shall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 for technical assistance costs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602. TRANSITIONAL HOUSING ASSISTANCE GRANTS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VIOLENCE,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40299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1994 (42 U.S.C. 13975)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``the Department of Housing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Urban Development, and the Department of Health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Human Services,'' after ``Department of Justice,'';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3039]]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``, including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 victim service providers,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sexual assault coalitions, other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organizations, or community-based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culturally specific organizations, that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documented history of effective work concerning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sexual assault, or stalking''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``other organizations'';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(1), by inserting ``,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sexual assault, or stalking'' after ``domestic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redesignating paragraphs (1) and (2)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 (2) and (3),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(3), as redesignated,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``, dating violence, sexual assault, or stalking''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before paragraph (2),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redesignated,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transitional housing, including funding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operating expenses of newly developed or existing transitional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(3)(B) as redesignated,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``Participation in the support services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voluntary. Receipt of the benefits of the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described in paragraph (2)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conditioned upon the participation of the youth, adults,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their dependents in any or all of the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offered them.'' after ``assistance.'';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(1) of subsection (c), by striking ``18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months'' and inserting ``24 months'';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(d)(2)--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subparagraph (B)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subparagraph (A)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provide assurances that any supportive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services offered to participants in programs developed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subsection (b)(3) are voluntary and that refusal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to receive such services shall not be grounds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termination from the program or eviction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victim's housing;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subparagraph (A), by inserting ``purpose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and'' before ``amount'';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 of subparagraph (C),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subparagraph (D), by striking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the client population served and the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 requesting services that the transitional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program is unable to serve as a result of a lack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resources.'';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(g)--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``$30,000,000''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``$40,000,000'';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(1), by striking ``2004''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``2007'';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(1), by striking ``2008''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``2011'';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paragraph (2), by striking ``not more than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percent'' and inserting ``up to 5 percent'';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paragraph (2), by inserting ``evaluation,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monitoring, technical assistance,'' before ``salaries'';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paragraph (3),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new subparagraphs: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Underserved populations.--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minimum of 7 percent of the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amount appropriated in any fiscal year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allocated to tribal organizations serving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youth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sexual assault, or stalking,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dependents.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Priority shall be given to projects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developed under subsection (b) that primarily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serve underserved populations.''.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603. PUBLIC HOUSING AUTHORITY PLANS REPORTING REQUIREMENT.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5A of the United States Housing Act of 1937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1437c-1)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``paragraph (2)''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``paragraph (3)'';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 (2) as paragraph (3);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paragraph (1)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Statement of goals.--The 5-year plan shall include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statement by any public housing agency of the goals, objectives,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policies, or programs that will enable the housing authority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serve the needs of child and adult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sexual assault,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(d), by redesignating paragraphs (13),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(14), (15), (16), (17), and (18), as paragraphs (14), (15),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(16), (17), (18), and (19),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inserting after paragraph (12)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Domestic violence, dating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stalking programs.--A description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an agency, either directly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partnership with other service providers, to child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 public housing agency that helps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adult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stalking, to obtain or maintain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any activities, services, or programs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offered by a public housing agency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or to enhance victim safety in assisted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604. HOUSING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105(b)(1) of the Cranston-Gonzalez National Affordable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Housing Act (42 U.S.C. 12705(b)(1)) is amended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``immunodeficiency syndrome,'' the following: ``victims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violence, dating violence, sexual assault, and stalking''.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605. AMENDMENT TO THE MCKINNEY-VENTO HOMELESS ASSISTANCE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423 of the Stewart B. McKinney Homeless Assistance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11383)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adding at the end of subsection (a)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Victim service providers.--In the course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awarding grants or implementing programs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the Secretary shall instruct any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 provider that is a recipient or subgrantee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disclose for purposes of a Homeless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System personally identifying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about any client. The Secretary may, after public notice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comment, require or ask such recipients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subgrantees to disclose for purposes of a Homeless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Management Information System non-personally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data that has been de-identified, encrypted,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otherwise encoded. 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paragraph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Definitions.--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Personally identifying information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personal information.--The term `personally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identifying information' or `personal information'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means individually identifying information for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about an individual including information likely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disclose the location of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sexual assault,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stalking,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a first and last name;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home or other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address;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contact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(including a postal, e-mail or Internet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protocol address, or telephone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facsimile number);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 social security number;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any other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including date of birth, racial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ethnic background, or religious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affiliation, that, in combination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any other non-personally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information would serve to identify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individual.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Victim service provider.--The term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`victim service provider' or `victim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providers' means a nonprofit, nongovernmental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 including rape crisis centers,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battered women's shelters,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transitional housing programs, and other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whose primary mission is to provide services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victims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assault, or stalking.''.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606. AMENDMENTS TO THE LOW-INCOME HOUSING ASSISTANCE VOUCHER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8 of the United States Housing Act of 1937 (42 U.S.C. 1437f)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(c),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``(9)(A) That an applicant or participant is or has been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of domestic violence, dating violence, or stalking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an appropriate basis for denial of program assistance or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denial of admission, if the applicant otherwise qualifies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or admission.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An incident or incidents of actual or threatened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 will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as a serious or repeated violation of the lease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or threatened victim of that violence and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good cause for terminating the assistance, tenancy, or occupancy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rights of the victim of such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``(C)(i) Criminal activity directly relating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stalking, engaged in by a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 tenant's household or any guest or other person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control shall not be cause for termination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assistance, tenancy, or occupancy rights if the tenant or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immediate member of the tenant's family is the victim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threatened victim of that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Notwithstanding clause (i), an owner or manager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bifurcate a lease under this section, in order to evict, remove,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terminate assistance to any individual who is a tenant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lawful occupant and who engages in criminal acts of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family members or others, without evicting,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removing, terminating assistance to, or otherwise penalizing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of such violence who is also a tenant or lawful occupant.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Nothing in clause (i)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housing agency, owner, or manager,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notified,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control of the property, including civil protection orders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issued to protect the victim and issued to address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distribution or possession of property among the household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members in cases where a family breaks up.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``(iv) Nothing in clause (i) limits any otherwise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an owner or manager to evict or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agency to terminate assistance to a tenant for any 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lease not premised on the act or acts of violence in question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the tenant or a member of the tenant's household,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that the owner or manager does not subject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who is or has been a victim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dating violence, or stalking to a more demanding standard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tenants in determining whether to evict or terminate.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``(v) Nothing in clause (i)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an owner, manager, or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 or terminate from assistance any tenant or lawful occupant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if the owner, manager or public housing agency can demonstrate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actual and imminent threat to other tenants or those employed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or providing service to the property if that tenant is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evicted or terminated from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``(vi) Nothing in this section shall be construed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supersede any provision of any Federal, State, or local law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provides greater protection than this section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(1)(A), by inserting after ``public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agency'' the following: ``and that an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participant is or has been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is not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basis for denial of program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denial of admission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if the applicant otherwise qualifies for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admission'';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(1)(B)(ii),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``other good cause'' the following: ``, and that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 or incidents of actual or threatened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will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as a serious or repeated violation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lease by the victim or threatened victim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will not be good cause for terminating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tenancy or occupancy rights of the victim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(1)(B)(iii),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``termination of tenancy'' the following: ``,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that: (I) criminal activity directly relating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stalking, engaged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by a member of a tenant's household or any guest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person under the tenant's control,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cause for termination of the tenancy or occupancy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program assistance, if the tenant or immediate member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tenant's family is a victim of that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stalking; (II)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notwithstanding subclause (I), 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terminate assistance to any individual who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or lawful occupant and who engages in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of physical violence against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others, or an owner or manager under this section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bifurcate a lease, in order to evict, remove,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assistance to any individual who is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lawful occupant and who engages in criminal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violence against family members or others,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evicting, removing, terminating assistance to,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otherwise penalizing the victim of such violence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also a tenant or lawful occupant; (III) 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subclause (I) may be construed to limit the authority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public housing agency, owner, or manager,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notified, to honor court orders addressing rights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access to or control of the property, including civil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 issued to protect the victim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issued to address the distribution or possession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property among the household members in cases where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family breaks up; (IV) nothing in subclause (I)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otherwise available authority of an owner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evict or the public housing agency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to a tenant for any violation of a lease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premised on the act or acts of violence in question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the tenant or a member of the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household, provided that the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does not subject an individual who is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been a victim of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stalking to a more demanding standard than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tenants in determining whether to evict or terminate;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(V) nothing in subclause (I)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an owner or manager to evict,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terminate assistance,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if the owner, manager, or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can demonstrate an actual and imminent threat to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tenants or those employed at or providing service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property if that tenant is not evicted or terminated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assistance; and (VI) nothing in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(3) in subsection (f)--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(6), by striking ``and'';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(7), by striking the period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 and inserting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``(8) the term `domestic violence' has the same meaning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given the term in section 40002 of the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the term `dating violence' has the same meaning given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term in section 40002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1994;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``(10) the term `stalking'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``(A)(i) to follow, pursue, or repeatedly commit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with the intent to kill, injure, harass,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intimidate another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to place under surveillance with the intent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kill, injure, harass, or intimidate another person;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 the course of, or as a result of,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following, pursuit, surveillance, or repeatedly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acts, to place a person in reasonable fear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death of, or serious bodily injury to, or to cause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substantial emotional harm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 member of the immediate family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the spouse or intimate partner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``(11) the term `immediate family member'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spouse, parent, brother or sister, or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that person, or an individual to whom that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stands in loco parentis;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any other person living in the household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person and related to that person by blood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marriage.'';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(o)--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at the end of paragraph (6)(B)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following new sentence: ``That an applicant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participant is or has been a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or stalking is not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appropriate basis for denial of program assistance by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denial of admission if the applicant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qualifies for assistance for admission, and that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this section shall be construed to supersede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provision of any Federal, State, or local law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provides greater protection than this section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(7)(C), by inserting after ``other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good cause'' the following: ``, and that an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of actual or threatened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 shall not be construed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serious or repeated violation of the lease by the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threatened victim of that violence and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good cause for terminating the tenancy or occupancy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rights of the victim of such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paragraph (7)(D),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``termination of tenancy'' the following: ``;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(i) criminal activity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directly relating to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stalking, engaged in by a member of a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household or any guest or other person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tenant's control shall not be cause for termination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tenancy or occupancy rights, if the tenant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immediate member of the tenant's family is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domestic violence, dating violence, or stalking;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(ii) notwithstanding clause (i), 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terminate assistance to any individual who is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or lawful occupant and who engages in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acts of physical violence against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others, or an owner or manager may bifurcate a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section, in order to evict, remove,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assistance to any individual who is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lawful occupant and who engages in criminal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physical violence against family members or others,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without evicting, removing, terminating assistance to,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otherwise penalizing the victim of such violence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also a tenant or lawful occupant; (iii) 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clause (i) may be construed to limit the authority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agency, owner, or manager, when notified,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honor court orders addressing rights of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control of the property, including civil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issued to protect the victim and issued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the distribution or possession of property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household members in cases where a family breaks up;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 nothing in clause (i) limits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authority of an owner or manager to evict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public housing agency to terminate assistance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for any violation of a lease not premised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or acts of violence in question against the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 member of the tenant's household, provided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subject an individual who is or has been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more demanding standard than other tenants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determining whether to evict or terminate; (v)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clause (i) may be construed to limit the authority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owner or manager to evict, or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to terminate, assistance to any tenant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can demonstrate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actual and imminent threat to other tenants or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employed at or providing service to the property if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tenant is not evicted or terminated from assistance;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(vi) nothing in this section shall be construed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supersede any provision of any Federal, State,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 that provides greater protection than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victims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``(20) Prohibited basis for termination of assistance.--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In general.--A public housing agency may not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a participant in the voucher program on the basis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an incident or incidents of actual or threatened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 against that participant.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Construal of lease provisions.--Criminal activity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directly relating to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shall not be considered a serious or repeated violation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lease by the victim or threatened victim of that criminal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activity justifying termination of assistance to the victim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threatened victim.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Termination on the basis of criminal activity.--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activity directly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 shall not be considered cause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termination of assistance for any participant or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member of a participant's family who is a victim of the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``(D) Exceptions.--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criminal acts.--Nothing in subparagraph (A), (B),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(C) may be construed to limit the authority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terminate voucher assistance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individuals who engage in criminal acts of physical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family members or others.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Compliance with court orders.--Nothing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a public housing agency, when notified,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honor court orders addressing rights of access to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control of the property, including civil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issued to protect the victim and issued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address the distribution possession of property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household members in cases where a family breaks up.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for lease violations.--Nothing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limit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authority of the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terminate voucher assistance to a tenant for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violation of a lease not premised on the act or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in question against the tenant or a member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tenant's household, provided that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does not subject an individual who is or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 to a more demanding standard than other tenants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determining whether to terminate.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``(iv) Public housing authority right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for imminent threat.--Nothing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(B), or (C) may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authority of the public housing agency to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voucher assistance to a tenant if the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can demonstrate an actual and imminent threat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tenants or those employed at or providing service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property or public housing agency if that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is not evicted or terminated from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``(v)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(r)(5), by inserting after ``violation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lease'' the following: ``, except that a family may receive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voucher from a public housing agency and move to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jurisdiction under the tenant-based assistance program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has complied with all other obligations of the section 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and has moved out of the assisted dwelling unit in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protect the health or safety of an individual who is or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been the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and who reasonably believed he or she was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imminently threatened by harm from further violence if he or she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remained in the assisted dwelling unit'';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by 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``(ee) Certification and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general.--An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responding to subsections (c)(9),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(d)(1)(B)(ii), (d)(1)(B)(iii), (o)(7)(C), (o)(7)(D),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(o)(20), and (r)(5) may request that an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certify via a HUD approved certification form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is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stalking, and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in question are bona fide incidents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actual or threatened abuse and meet the requirements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forth in the aforementioned paragraphs.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shall include the name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perpetrator. &lt;&lt;NOTE: Deadline.&gt;&gt; The individual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such certification within 14 business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owner, manager, or public housing agency requests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Failure to provide certification.--If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does not provide the certification within 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business days after the owner, manager,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agency, or assisted housing provider has requested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in writing, nothing in this subsection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subsection (c)(9), (d)(1)(B)(ii), (d)(1)(B)(iii),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(o)(7)(C), (o)(7)(D), (o)(20), or (r)(5)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limit the authority of an owner or manager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evict, or the public housing agency or assisted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provider to terminate voucher assistance for,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tenant or lawful occupant that commits violations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lease. The owner, manager,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 may extend the 14-day deadline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 their discretion.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Contents.--An individual may satisfy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requirement of subparagraph (A)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providing the requesting owner, manager,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public housing agency with documentation signed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by an employee, agent, or volunteer of a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service provider, an attorney, or a medical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professional, from whom the victim has sought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assistance in addressing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sexual assault, or stalking,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effects of the abuse, in which the professional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attests under penalty of perjury (28 U.S.C. 1746)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 the professional's belief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incidents in question are bona fide incidents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abuse, and the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or stalking has signed or attested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documentation;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Limitation.--Nothing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require an owner, manager, or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to demand that an individual produce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official documentation or physical proof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individual's status as a victim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sexual assault, or stalking in order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receive any of the benefits provided in this section.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discretion, the owner, manager, or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may provide benefits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an individual based solely on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statement or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Compliance not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unreasonable act.--Compliance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statute by an owner, manager,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 based on the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specified in paragraphs (1)(A) and (B)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or based solely on the victim's statement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corroborating evidence, as permitted by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(1)(C) of this subsection, shall not alone be sufficient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constitute evidence of an unreasonable act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omission by an owner, manger, public housing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assisted housing provider, or employee thereof. Nothing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this subparagraph shall be construed to limit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liability for failure to comply with the requirements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(c)(9), (d)(1)(B)(ii), (d)(1)(B)(iii),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(o)(7)(C), (o)(7)(D), (o)(20), or (r)(5).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owner, manager, or public housing agency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(1), including the fact that an individual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stalking, shall be retained in confidence by an owner,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manager, or public housing agency, and shall neither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entered into any shared database nor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related entity, except to the extent that disclosure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required for use in an eviction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proceeding under subsection (c)(9), (d)(1)(B(ii),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(d)(1)(B)(iii), (o)(7)(C), (o)(7)(D), or (o)(20),;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assisted under Section 8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 Housing Act of 1937 of their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and subsections (c)(9),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(d)(1)(B(ii), (d)(1)(B)(iii), (o)(7)(C), (o)(7)(D),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(o)(20), and (r)(5), including their right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confidentiality and the limits thereof, and to owners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managers of their rights and obligations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and subsections (c)(9), (d)(1)(B(ii),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(d)(1)(B)(iii), (o)(7)(C), (o)(7)(D), (o)(20),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(r)(5).''.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607. AMENDMENTS TO THE PUBLIC HOUSING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6 of the United States Housing Act of 1937 (42 U.S.C. 1437d)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(c), by redesignating paragraph (3)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(4), as paragraphs (4) and (5),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(2)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public housing agency shall not deny admission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project to any applicant on the basis that the applicant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has been a victim of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if the applicant otherwise qualifies for assistance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admission, and that nothing in this section shall be construed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3049]]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supersede any provision of any Federal, State, or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provides greater protection than this section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domestic violence, dating violence, or stalking'';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(l)(5), by inserting after ``other good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cause'' the following: ``, and that an incident or incidents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actual or threatened domestic violence, dating violence,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will not be construed as a serious or repeated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violation of the lease by the victim or threatened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violence and will not be good cause for terminating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tenancy or occupancy rights of the victim of such violence'';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(l)(6), by inserting after ``termination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tenancy'' the following: ``; except that: (A)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activity directly relating to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stalking, engaged in by a member of a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household or any guest or other person under the tenant's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control, shall not be cause for termination of the tenancy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occupancy rights, if the tenant or immediate member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family is a victim of that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stalking; (B) notwithstanding subparagraph (A),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public housing agency under this section may bifurcate a 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section, in order to evict, remove, or terminate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to any individual who is a tenant or lawful occupant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and who engages in criminal acts of physical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family members or others, without evicting, removing,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terminating assistance to, or otherwise penalizing the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violence who is also a tenant or lawful occupant; 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nothing in subparagraph (A) may be construed to limit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housing agency, when notified, to honor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court orders addressing rights of access to or control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property, including civil protection orders issued to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victim and issued to address the distribution or possession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property among the household members in cases where a family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breaks up; (D) nothing in subparagraph (A) limits any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authority of a public housing agency to evict a tenant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any violation of a lease not premised on the act or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in question against the tenant or a member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tenant's household, provided that the public housing agency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subject an individual who is or has been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or stalking to a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demanding standard than other tenants in determining whether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evict or terminate; (E) nothing in subparagraph (A)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limit the authority of a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terminate the tenancy of any tenant if the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can demonstrate an actual and imminent threat to other tenants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those employed at or providing service to the property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tenant's tenancy is not terminated; and (F)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shall be construed to supersede any provision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Federal,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this section for victims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or stalking.'';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by inserting at the end of subsection (t)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``(u) Certification and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Certification.--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 public housing agency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responding to subsection (l)(5) and (6) may request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individual certify via a HUD approved certification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form that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is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or stalking, and that the incident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incidents in question are bona fide incidents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actual or threatened abuse and meet the requirements set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forth in the aforementioned paragraphs.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shall include the name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perpetrator. &lt;&lt;NOTE: Deadline.&gt;&gt; The individual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such certification within 14 business days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public housing agency requests such certification.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Failure to provide certification.--If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does not provide the certification within 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business days after the public housing agency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requested such certification in writing,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or in paragraph (5) or (6) of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(l), may be construed to limit the authority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to evict any tenant or 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occupant that commits violations of a lease. The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housing agency may extend the 14-day deadline at 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discretion.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Contents.--An individual may satisfy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certification requirement of subparagraph (A)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providing the requesting public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agency with documentation signed by an employee,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agent, or volunteer of a victim service provider,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 attorney, or a medical professional, from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victim has sought assistance in addressing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dating violence,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the effects of the abuse, in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professional attests under penalty of perjury (28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U.S.C. 1746) to the professional's belief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 or incidents in question are bona fide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incidents of abuse, and the victim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violence, dating violence, or stalking has signed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attested to the documentation;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producing a Federal, State, tribal,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territorial, or local police or court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Limitation.--Nothing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require any public housing agency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demand that an individual produce official documentation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physical proof of the individual's status as a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domestic violence, dating violence, or stalking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to receive any of the benefits provided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section. At the public housing agency's discretion,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may provide benefits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 based solely on the individual's statement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corroborating evidence.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Preemption.--Nothing in this section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construed to supersede any provision of any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or local law that provides greater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this section for victims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dating violence,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Compliance not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unreasonable act.--Compliance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statute by a public housing agency, or assisted housing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provider based on the certification specified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subparagraphs (A) and (B) of this subsection or 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solely on the victim's statement or other corroborating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evidence, as permitted by subparagraph (D)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subsection, shall not alone be sufficient to constitute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evidence of an unreasonable act or omission by a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housing agency or employee thereof. Nothing 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shall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construed to limit liability for failure to comply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the requirements of subsection (l)(5) and 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Confidentiality.--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general.--All information provided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housing agency pursuant to paragraph (1),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 fact that an individual is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violence, dating violence, or stalking,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retained in confidence by such public housing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shall neither be entered into any shared database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nor provided to any related entity, except to the extent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disclosure is--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requested or consented to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 in writing;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required for use in an eviction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proceeding under subsection (l)(5) or (6);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otherwise required by applicable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Notification.--Public housing agencies must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 notice to tenants assisted under section 6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 Housing Act of 1937 of their rights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and subsection (l)(5) and (6),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their right to confidentiality and the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thereof.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Definitions.--For purposes of this subsection,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(c)(3), and subsection (l)(5) and (6)--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term `domestic violence' has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meaning given the term in section 40002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term `dating violence' has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meaning given the term in section 40002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Act of 1994;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term `stalking'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``(i)(I) to follow, pursue, or repeatedly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commit acts with the intent to kill, injure,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harass, or intimidate;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to place under surveillance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intent to kill, injure, harass, or intimidate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another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in the course of, or as a result of,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following, pursuit, surveillance,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repeatedly committed acts, to place a person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reasonable fear of the death of, or serious bodily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injury to, or to cause substantial emotional harm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that person;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a member of the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family of that person;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the spouse or intimate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partner of that person;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term `immediate family member'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respect to a person--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 spouse, parent, brother or sister,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child of that person, or an individual to whom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that person stands in loco parentis;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other person living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household of that person and related to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 by blood and marriage.''.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TITLE VII--PROVIDING ECONOMIC SECURITY FOR VICTIMS OF VIOLENCE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701. GRANT FOR NATIONAL RESOURCE CENTER ON WORKPLACE RESPONSES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ASSIST VICTIMS OF DOMESTIC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N of the Violence Against Women Act of 1994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103-322; 108 Stat. 1902)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``Subtitle O--National Resource Center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41501. &lt;&lt;NOTE: 42 USC 14043f.&gt;&gt; GRANT FOR NATIONAL RESOURCE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CENTER ON WORKPLACE RESPONSES TO ASSIST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Authority.--The Attorney General, acting through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Office on Violence Against Women, may award a grant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eligible nonprofit nongovernmental entity or tribal organization,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to provide for the establishment and operation of a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resource center on workplace responses to assist victims of domestic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sexual violence. The resource center shall provide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 to employers and labor organizations to aid in their efforts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develop and implement responses to such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Applications.--To be eligible to receive a grant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an entity or organization shall submit an application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at such time, in such manner, and containing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as the Attorney General may require,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information that demonstrates that the entity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 has nationally recognized expertise in the area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sexual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plan to maximize, to the extent practicable,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outreach to employers (including private companies and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entities such as public institutions of higher education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and local governments) and labor organizations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subsection (a) concerning developing and implementing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workplace responses to assist victims of domestic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 plan for developing materials and training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materials for employers that address the needs of employees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cases of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 impacting the workplace, including the needs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underserved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Use of Grant Amount.--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general.--An entity or organization that receives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this section may use the funds made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through the grant for staff salaries, travel expenses,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equipment, printing, and other reasonable expenses necessary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develop, maintain, and disseminate to employers and labor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 described in subsection (a),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concerning workplace responses to assist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or sexual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Responses.--Responses referred to in paragraph (1)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providing training to promote a better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understanding of workplace assistance to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domestic or sexual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providing conferences and other educational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developing protocols and model workplace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``(d) Liability.--The compliance or noncompliance of any employer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labor organization with any protocol or policy developed by an entity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organization under this section shall not serve as a basis for liability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tort, express or implied contract, or by any other means. No protocol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policy developed by an entity or organization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referenced or enforced as a workplace safety standard by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Federal, State, or other governmental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2007 through 2011.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Availability of Grant Funds.--Funds appropriated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shall remain available until expended.''.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TITLE VIII--PROTECTION OF BATTERED AND TRAFFICKED IMMIGRANTS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Subtitle A--Victims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801. TREATMENT OF SPOUSE AND CHILDREN OF VICTIMS.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Treatment of Spouse and Children of Victims of Trafficking.--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101(a)(15)(T)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1101(a)(15)(T))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subclause (I),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``Attorney General'' and inserting ``Secretary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Security, or in the case of subclause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(III)(aa) the Secretary of Homeland Security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jointly;'';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(III)(aa)--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inserting ``Federal, State, or local''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before ``investigation'';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``, or'' and inserting ``or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investigation of crime where acts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trafficking are at least one central reason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commission of that crime;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subclause (IV),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clause (ii)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accompanying, or following to join,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under 21 years of age, the spouse,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unmarried siblings under 18 years of age on the date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alien applied for status under such clause,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parents of such alien;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21 years of age or older, the spouse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of such alien;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inserting after clause (ii)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if the Secretary of Homeland Security, in his or 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discretion and with the consultation of the Attorney General,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determines that a trafficking victim, due to psychological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physical trauma, is unable to cooperate with a request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described in clause (i)(III)(aa), the request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unreasonable.''.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Treatment of Spouses and Children of Victims of Abuse.--Section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101(a)(15)(U)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1101(a)(15)(U))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clause (ii)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accompanying, or following to join,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under 21 years of age, the spouse, children,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unmarried siblings under 18 years of age on the date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alien applied for status under such clause,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parents of such alien;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in the case of an alien described in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(i) who is 21 years of age or older, the spouse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 of such alien;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Technical Amendments.--Section 101(i)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1101(i))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802. PRESENCE OF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212(a)(9)(B)(iii)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Nationality Act (8 U.S.C. 1182(a)(9)(B)(iii))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``(V) Victims of a severe form of trafficking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persons.--Clause (i) shall not apply to an alien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demonstrates that the severe form of trafficking (as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term is defined in section 103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Victims Protection Act of 2000 (22 U.S.C. 7102)) was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one central reason for the alien's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presence in the United States.''.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Technical Amendment.--Paragraphs (13) and (14) of section 212(d)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Immigration and Nationality Act (8 U.S.C. 1182(d)) are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``Attorney General'' each place it appears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803.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Victims of Trafficking.--Section 245(l)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1255(l))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 and inserting ``Secretary of Homeland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 the case of subparagraph (C)(i),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(A), by inserting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``or has been physically present in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for a continuous period during the investigation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prosecution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acts of trafficking and that, in the opinion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General, the investigation or prosecution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complete, whichever period of time is less;'';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(2), by striking ``Attorney General''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place it appears and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(5),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Victims of Crimes Against Women.--Section 245(m)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and Nationality Act (8 U.S.C. 12255(m))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 may adjust''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of Homeland Security may adjust'';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(B), by striking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 and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(3)--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``Attorney General may adjust''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of Homeland Security may adjust'';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``Attorney General considers''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``Secretary considers'';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(4), by striking ``Attorney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804. PROTECTION AND ASSISTANCE FOR VICTIMS OF TRAFFICKING.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Clarification of Department of Justice and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Homeland Security Roles.--Section 107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Protection Act of 2000 (22 U.S.C. 7105)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subsections (b)(1)(E), (e)(5), and (g),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``Attorney General'' each place it appears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``Secretary of Homeland Security'';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(c), by inserting ``,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Homeland Security'' after ``Attorney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Certification Process.--Section 107(b)(1)(E) of the Trafficking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Victims Protection Act of 2000 (22 U.S.C. 7105(b)(1)(E))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subclause (I),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``and the Secretary of Homeland Security''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``Attorney General'';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(II)(bb), by inserting ``and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 of Homeland Security'' after ``Attorney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 (ii), by inserting ``Secretary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Security'' after ``Attorney General'';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clause (iii)--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subclause (II),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(B) in subclause (III),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responding to and cooperating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with requests for evidence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information.''.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Protection From Removal for Certain Crime Victims.--Section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107(e) of the Trafficking Victims Protection Act of 2000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(22 U.S.C. 7105(e)) is amended by striking ``Attorney General''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place it occurs and inserting ``Secretary of Homeland Security''.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Annual Report.--Section 107(g)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Protection Act of 2000 (22 U.S.C. 7105(g)) is amended by inserting ``or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Secretary of Homeland Security'' after ``Attorney General''.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805. PROTECTING VICTIMS OF CHILD ABUSE.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Aging Out Children.--Section 204(a)(1)(D)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1154(a)(1)(D))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subclause (I), by inserting ``or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204(a)(1)(B)(iii)'' after ``204(a)(1)(A)''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subclause (III), by striking ``a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preference status under paragraph (1), (2), or (3)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section 203(a), whichever paragraph is applicable,''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``a VAWA self-petitioner'';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``(iv) Any alien who benefits from this subparagraph may adjust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status in accordance with subsections (a) and (c) of section 245 as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alien having an approved petition for classification under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(A)(iii), (A)(iv), (B)(ii), or (B)(iii).''.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Application of CSPA Protections.--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Immediate relative rules.--Section 201(f)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1151(f))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 to self-petitions.--Paragraphs (1)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(3) shall apply to self-petitioners and derivatives of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petitioners.''.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Children rules.--Section 203(h)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1153(h)) is amended by adding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Application to self-petitions.--Paragraphs (1)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(3) shall apply to self-petitioners and derivatives of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petitioners.''.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Late Petition Permitted for Immigrant Sons and Daughters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Battered as Children.--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204(a)(1)(D)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1154(a)(1)(D)),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(a), is further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``(v) For purposes of this paragraph, an individual who is not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than 21 years of age, who qualified to file a petition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(A)(iv) as of the day before the date on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individual attained 21 years of age, and who did not file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 before such day, shall be treated as having filed a petition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such subparagraph as of such day if a petition is filed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status described in such subparagraph before the individual attains 25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of age and the individual shows that the abuse was at least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central reason for the filing delay. &lt;&lt;NOTE: Applicability.&gt;&gt; Clauses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(i) through (iv) of this subparagraph shall apply to an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this clause in the same manner as an individual filing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 under subparagraph (A)(iv).''.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Removing a 2-Year Custody and Residency Requirement for Battered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Adopted Children.--Section 101(b)(1)(E)(i)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Nationality Act (8 U.S.C. 1101(b)(1)(E)(i)) is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before the colon the following: ``or if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 has been battered or subject to extreme cruelty by the adopting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parent or by a family member of the adopting parent residing in the same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household''.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Subtitle B--VAWA Self-Petitioners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811. DEFINITION OF VAWA SELF-PETITIONER.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101(a)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1101(a))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``(51) The term `VAWA self-petitioner' means an alien,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 of the alien, who qualifies for relief under--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clause (iii), (iv), or (vii)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204(a)(1)(A);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clause (ii) or (iii) of section 204(a)(1)(B);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section 216(c)(4)(C);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first section of Public Law 89-732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1255 note) (commonly known as the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Adjustment Act) as a child or spouse who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subjected to extreme cruelty;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section 902(d)(1)(B) of the Haitian Refugee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Immigration Fairness Act of 1998 (8 U.S.C. 1255 note);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section 202(d)(1) of the Nicaraguan Adjustment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Central American Relief Act;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section 309 of the Illegal Immigration Reform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Immigrant Responsibility Act of 1996 (division C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 Law 104-208).''.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812. APPLICATION IN CASE OF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240B(d)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1229c(d))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Civil Penalty for Failure To Depart.--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general.--Subject to paragraph (2), if an alien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permitted to depart voluntarily under 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voluntarily fails to depart the United States within the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specified, the 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``(A) shall be subject to a civil penalty of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less than $1,000 and not more than $5,000;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shall be ineligible, for a period of 10 years,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receive any further relief under 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sections 240A, 245, 248, and 249.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Application of vawa protections.--The restrictions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paragraph (1) shall not apply to relief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240A or 245 on the basis of a petition filed by a VAWA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self-petitioner, or a petition filed under section 240A(b)(2),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under section 244(a)(3) (as in effect prior to March 31,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1997), if the extreme cruelty or battery was at least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central reason for the alien's overstaying the grant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voluntary departure.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Notice of penalties.--The order permitting an alien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 voluntarily shall inform the alien of the penalties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813. REMOVAL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Exceptional Circumstances.--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240(e)(1)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1229a(e)(1))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``serious illness of the alien'' and inserting ``battery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extreme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cruelty to the alien or any child or parent of the alien,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serious illness of the alien,''.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1229a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apply to a failure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appear that occurs before, on, or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1229b note.&gt;&gt; Discretion to Consent to an Alien's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Reapplication for Admission.--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Homeland Security,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General, and the Secretary of State shall continue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have discretion to consent to an alien's reapplication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admission after a previous order of removal, deportation,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exclusion.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Sense of congress.--It is the sense of Congress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officials described in paragraph (1) should particularly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consider exercising this authority in cases under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Act of 1994, cases involving nonimmigrants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subparagraph (T) or (U) of section 101(a)(15)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Immigration and Nationality Act (8 U.S.C. 1101(a)(15)),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section 240A(b)(2) or 244(a)(3) of such Act (as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 on March 31, 1997) pursuant to regulations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212.2 of title 8, Code of Federal Regulations.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Clarifying Application of Domestic Violence Waiver Authority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Cancellation of Removal.--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240A(b)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1229b(b))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(1)(C), by striking ``(except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 described in section 237(a)(7) where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General exercises discretion to grant a waiver)''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``, subject to paragraph (5)'';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(2)(A)(iv), by striking ``(except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a case described in section 237(a)(7) where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exercises discretion to grant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waiver)'' and inserting ``, subject to paragraph (5)'';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Application of domestic violence waiver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authority provided under section 237(a)(7) may apply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paragraphs (1)(B), (1)(C), and (2)(A)(iv) in a cancellation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removal and adjustment of status proceeding.''.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814. ELIMINATING ABUSERS' CONTROL OVER APPLICATIONS AND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ON PETITIONING FOR ABUSERS.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Application of VAWA Deportation Protections to Aliens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Relief Under Cuban Adjustment and Haitian Refugee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Fairness Act.--Section 1506(c)(2) of the Violence Against Women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2000 (8 U.S.C. 1229a note; division B of Public Law 106-386)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amending clause (i)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if the basis of the motion is to apply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relief under--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clause (iii) or (iv)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section 204(a)(1)(A)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1154(a)(1)(A));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clause (ii) or (iii)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section 204(a)(1)(B) of such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U.S.C. 1154(a)(1)(B));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section 244(a)(3)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 (8 U.S.C. 8 U.S.C. 1254(a)(3));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3059]]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the first section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Law 89-732 (8 U.S.C. 1255 note)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(commonly known as the Cuban Adjustment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Act) as a child or spouse who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battered or subjected to extreme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cruelty;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``(V) section 902(d)(1)(B)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Haitian Refugee Immigration Fairness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1998 (8 U.S.C. 1255 note);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(ii), by inserting ``or adjustment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status'' after ``suspension of deportation'';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(B)(ii), by striking ``for relief''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 that follows through ``1101 note))'' and inserting ``for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described in subparagraph (A)(i)''.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Employment Authorization for VAWA Self-Petitioners.--Section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204(a)(1) of the Immigration and Nationality Act (8 U.S.C. 1154(a)(1))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``(K) Upon the approval of a petition as a VAWA self-petitioner,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``(i) is eligible for work authorization;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may be provided an `employment authorized'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endorsement or appropriate work permit incidental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approval.''.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Employment Authorization for Battered Spouses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Nonimmigrants.--Title I of the Immigration and Nationality Act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&lt;&lt;NOTE: 8 USC 1105a.&gt;&gt; EMPLOYMENT AUTHORIZATION FOR BATTERED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SPOUSES OF CERTAIN NONIMMIGRANTS.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General.--In the case of an alien spouse admitted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(A), (E)(iii), (G), or (H) of section 101(a)(15)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accompanying or following to join a principal alien admitted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subparagraph (A), (E)(iii), (G), or (H) of such section, respectively,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Secretary of Homeland Security may authorize the alien spouse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engage in employment in the United States and provide the spouse with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`employment authorized' endorsement or other appropriate work permit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alien spouse demonstrates that during the marriage the alien spouse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a child of the alien spouse has been battered or has been the subject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extreme cruelty perpetrated by the spouse of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spouse. &lt;&lt;NOTE: Applicability.&gt;&gt; Requests for relief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handled under the procedures that apply to aliens seeking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relief under section 204(a)(1)(A)(iii).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Construction.--The grant of employment authorization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this section shall not confer upon the alien any other form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relief.''.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Clerical Amendment.--The table of contents of such Act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inserting after the item relating to section 105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Employment authorization for battered spouses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nonimmigrants.''.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Limitation on Petitioning for Abuser.--Section 204(a)(1)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1154(a)(1))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 new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``(L) Notwithstanding the previous provisions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paragraph, an individual who was a VAWA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who had the status of a nonimmigrant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(T) or (U) of section 101(a)(15) may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file a petition for classification under this section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214 to classify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person who committed the battery or extreme cruelty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trafficking against the individual (or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individual's child) which established the individual's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(or individual's child) eligibility as a VAWA petitioner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for such nonimmigrant status.''.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815. APPLICATION FOR VAWA-RELATED RELIEF.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202(d)(1) of the Nicaraguan Adjustment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Central American Relief Act (8 U.S.C. 1255 note; Public Law 105-100)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(B)(ii), by inserting ``, or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eligible for adjustment,'' after ``whose status is adjusted'';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(E), by inserting ``, or, in the case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alien who qualifies under subparagraph (B)(ii), applies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adjustment during the 18-month period beginning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enactment of the Violence Against Women and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Reauthorization Act of 2005'' after ``April 1, 2000''.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Technical Amendment.--Section 202(d)(3)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1255 note; Public Law 105-100) is amended by striking ``204(a)(1)(H)''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``204(a)(1)(J)''.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(b) shall take effect as if included in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816. SELF-PETITIONING PARENTS.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204(a)(1)(A)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1154(a)(1)(A))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``(vii) An alien may file a petition with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 under this subparagraph for classification of the alien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201(b)(2)(A)(i) if the alien--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is the parent of a citizen of the United States or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parent of a citizen of the United States who, within the past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 years, lost or renounced citizenship status related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 of domestic violence or died;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is a person of good moral character;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is eligible to be classified as an immediate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relative under section 201(b)(2)(A)(i);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``(IV) resides, or has resided, with the citizen daughter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``(V) demonstrates that the alien has been battered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subject to extreme cruelty by the citizen daughter or son.''.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817. VAWA CONFIDENTIALITY NONDISCLOSURE.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384 of the Illegal Immigration Reform and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Responsibility Act of 1996 (8 U.S.C. 1367)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paragraph (1),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``(including any bureau or agency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Department)'' and inserting ``,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Security, the Secretary of State, or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official or employee of 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or Department of State (including any bureau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agency of either of such Departments)'';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subparagraph (D), by striking ``or''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end;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inserting after subparagraph (E)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in the case of an alien applying for status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101(a)(15)(T)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Nationality Act (8 U.S.C. 1101(a)(15)(T)),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107(b)(1)(E)(i)(II)(bb) of the Trafficking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Act of 2000 (22 U.S.C. 7105),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244(a)(3) of the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1254a(a)(3)), as in effect prior to March 31,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1999, or as a VAWA self-petitioner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101(a)(51)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1101(a)(51)), the trafficker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(b),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new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Subsection (a) may not be construed to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and the Secretary of Homeland Security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disclosing to the chairmen and ranking members of the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the Judiciary of the Senate or the Committee on the Judiciary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House of Representatives, for the exercise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congressional oversight authority, information on closed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in a manner that protects the confidentiality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information and that omits personally identifying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(including locational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Government entities adjudicating applications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relief under subsection (a)(2), and government personnel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carrying out mandated duties under section 101(i)(1)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Act, may, with the prior written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consent of the alien involved, communicate with nonprofit,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victims' service providers for the sole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assisting victims in obtaining victim services from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expertise working with immigrant victims.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receiving referrals are bound by the provisions of this section.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Nothing in this paragraph shall be construed as affecting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ability of an applicant to designate a safe organization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whom governmental agencies may communicate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applicant.'';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(c), by inserting ``or who knowingly makes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false certification under section 239(e)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Nationality Act'' after ``in violation of this section'';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Guidance.--The Attorney General and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 shall provide guidance to officers and employees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Department of Justice or the Department of Homeland Security who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access to information covered by this section regarding the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this section, including the provisions to protect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from harm that could result from the inappropriate disclosure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covered information.''.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Amendments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821. DURATION OF T AND U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(a) T Visas.--Section 214(o) of the Immigration and Nationality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(8 U.S.C. 1184(o))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``(7)(A) Except as provided in subparagraph (B), an alien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issued a visa or otherwise provided nonimmigrant status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101(a)(15)(T) may be granted such status for a period of not more than 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An alien who is issued a visa or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nonimmigrant status under section 101(a)(15)(T) may extend the period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status beyond the period described in subparagraph (A) if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Federal, State, or local law enforcement official, prosecutor, judge,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other authority investigating or prosecuting activity relating to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trafficking or certifies that the presence of the alien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is necessary to assist in the investigation or prosecution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activity.''.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 Visas.--Section 214(p) of the Immigration and Nationality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(8 U.S.C. 1184(p))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&lt;&lt;NOTE: Certification.&gt;&gt; Duration of status.--The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period of status of an alien as a nonimmigrant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101(a)(15)(U) shall be for a period of not more than 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years, but shall be extended upon certification from a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or local law enforcement official, prosecutor, judge,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Federal, State, or local authority investigating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prosecuting criminal activity described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101(a)(15)(U)(iii) that the alien's presence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is required to assist in the investigation or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criminal activity.''.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Permitting Change of Nonimmigrant Status to T and U Nonimmigrant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Status.--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248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1258)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Attorney General''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inserting ``(a) The Secretary of Homeland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``(subject to subsection (b))''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after ``except'';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The exceptions specified in paragraphs (1) through (4)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 shall not apply to a change of nonimmigrant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classification to that of a nonimmigrant under subparagraph (T) or (U)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section 101(a)(15).''.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Conforming amendment.--Section 214(l)(2)(A)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Immigration and Nationality Act (8 U.S.C. 1184(l)(2)(A))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``248(2)'' and inserting ``248(a)(2)''.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822. TECHNICAL CORRECTION TO REFERENCES IN APPLICATION OF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PHYSICAL PRESENCE AND GOOD MORAL CHARACTER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Physical Presence Rules.--Section 240A(b)(2)(B)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and Nationality Act (8 U.S.C. 1229b(b)(2)(B))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first sentence, by striking ``(A)(i)(II)''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``(A)(ii)'';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the fourth sentence, by striking ``subsection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(b)(2)(B) of this section'' and inserting ``this subparagraph,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subparagraph (A)(ii),''.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Moral Character Rules.--Section 240A(b)(2)(C)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Nationality Act (8 U.S.C. 1229b(b)(2)(C))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``(A)(i)(III)'' and inserting ``(A)(iii)''.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Correction of Cross-Reference Error in Applying Good Moral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Character.--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101(f)(3)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1101(f)(3))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``(9)(A)'' and inserting ``(10)(A)''.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1101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be effective as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included in section 603(a)(1) of the Immigration Act of 1990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(Public Law 101-649; 104 Stat. 5082).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823. PETITIONING RIGHTS OF CERTAIN FORMER SPOUSES UNDER CUBAN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ADJUSTMENT.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first section of Public Law 89-732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1255 note) (commonly known as the Cuban Adjustment Act)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last sentence, by striking ``204(a)(1)(H)''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``204(a)(1)(J)'';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adding at the end the following: ``An alien who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spouse of any Cuban alien described in this section and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resided with such spouse shall continue to be treated as such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spouse for 2 years after the date on which the Cuban alien dies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(or, if later, 2 years after the date of enactment of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 and Department of Justice Reauthorization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2005), or for 2 years after the date of termination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marriage (or, if later, 2 years after the date of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2005) if there is demonstrated a connection between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termination of the marriage and the battering or extreme cruelty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the Cuban alien.''.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(a)(1) shall take effect as if included in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824. SELF-PETITIONING RIGHTS OF HRIFA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902(d)(1)(B) of the Haitian Refugee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Immigration Fairness Act of 1998 (8 U.S.C. 1255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clause (i), by striking ``whose status is adjusted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of an alien lawfully admitted for permanent residence''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``who is or was eligible for classification'';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clause (ii), by striking ``whose status is adjusted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that of an alien lawfully admitted for permanent residence''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``who is or was eligible for classification'';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clause (iii), by striking ``204(a)(1)(H)''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``204(a)(1)(J)''.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1255 note.&gt;&gt; Effective Date.--The amendment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subsection (a)(3) shall take effect as if included in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Violence Against Women Act of 2000 (division B of Public Law 106-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825. MOTIONS TO REOPEN.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Removal Proceedings.--Section 240(c)(7)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Nationality Act (8 U.S.C. 1229a(c)(7)), as redesignated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section 101(d)(1) of the REAL ID Act of 2005 (division B of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 109-13),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inserting ``, except that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limitation shall not apply so as to prevent the filing of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motion to reopen described in subparagraph (C)(iv)''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at the end;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heading of clause (iv),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``Spouses and children'' and inserting ``Spouses,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children, and parents'';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matter before subclause (I)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(iv), by striking ``The deadline specified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(b)(5)(C) for filing a motion to reopen does not apply''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``Any limitation under this section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deadlines for filing such motions shall not apply'';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clause (iv)(I), by striking ``or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240A(b)'' and inserting ``, section 240A(b), 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244(a)(3) (as in effect on March 31, 1997)'';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``and'' at the end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(iv)(II);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by striking the period at the end of clause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(iv)(III)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if the alien is physically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present in the United States at the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filing the motion.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filing of a motion to reopen under this clause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only stay the removal of a qualified alien (as defined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section 431(c)(1)(B) of the Personal Responsibility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Work Opportunity Reconciliation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1641(c)(1)(B)) pending the final disposition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motion, including exhaustion of all appeals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 establishes that the alien is a qualified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alien.''.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Deportation and Exclusion Proceedings.--Section 1506(c)(2)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2000 (8 U.S.C. 1229a note)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subparagraph (A)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``(A)(i) In general.--Notwithstanding any limitation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imposed by law on motions to reopen or rescind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deportation proceedings under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Nationality Act (as in effect before the title III-A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 date in section 309 of the Illegal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Reform and Immigrant Responsibility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1101 note))--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there is no time limit on the filing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motion to reopen such proceedings,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deadline specified in section 242B(c)(3)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 (as so in effect)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(8 U.S.C. 1252b(c)(3)) does not apply--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``(aa) if the basis of the motion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to apply for relief under clause (iii)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(iv) of section 204(a)(1)(A)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Immigration and Nationality Act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U.S.C. 1154(a)(1)(A)), clause (ii)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(iii) of section 204(a)(1)(B)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Act (8 U.S.C. 1154(a)(1)(B)), or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244(a)(3) of such Act (as so in effect)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(8 U.S.C. 1254(a)(3));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``(bb) if the motion is accompanied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by a suspension of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application to be filed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Secretary of Homeland Security or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copy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of the self-petition that will be filed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with the Department of Homeland Security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upon the granting of the motion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reopen;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any such limitation shall not apply 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 to prevent the filing of one motion to reopen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section 240(c)(7)(C)(iv)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1229a(c)(7)).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Prima facie case.--The filing of a motion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reopen under this subparagraph shall only stay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removal of a qualified alien (as defined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431(c)(1)(B) of the Personal Responsibility and Work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Opportunity Reconciliation Act of 1996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1641(c)(1)(B)) pending the final disposition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motion, including exhaustion of all appeals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motion establishes that the alien is a qualified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alien.'';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in the matter preceding clause (i),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 inserting ``who are physically present in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and'' after ``filed by aliens'';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subparagraph (B)(i), by inserting ``or exclusion''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``deportation''.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Certification of Compliance in Removal Proceedings.--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general.--Section 239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1229) is amended by adding at the end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Certification of Compliance With Restrictions on Disclosure.--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general.--In cases where an enforcement action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leading to a removal proceeding was taken against an alien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of the locations specified in paragraph (2), the Notice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Appear shall include a statement that the provisions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384 of the Illegal Immigration Reform and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Responsibility Act of 1996 (8 U.S.C. 1367) have been complied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``(2) Locations.--The locations specified in this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At a domestic violence shelter, a rape crisis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center, supervised visitation center, family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center, a victim services, or victim services provider,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 community-based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At a courthouse (or in connection with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appearance of the alien at a courthouse) if the alien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appearing in connection with a protection order case,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custody case, or other civil or criminal case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or stalking in which the alien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battered or subject to extreme cruelty or if the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described in subparagraph (T) or (V)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101(a)(15).''.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8 USC 1229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 made by paragraph (1) shall take effect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is 30 days after the date of the enactment of this Act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apply to apprehensions occurring on or after such date.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826. PROTECTING ABUSED JUVENILES.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287 of the Immigration and Nationality Act (8 U.S.C. 1357),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 amended by section 726, is further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new clause: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``(i) An alien described in section 101(a)(27)(J)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Nationality Act who has been battered, abused, neglected,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abandoned, shall not be compelled to contact the alleged abuser (or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family member of the alleged abuser) at any stage of applying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special immigrant juvenile status, including after a request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consent of the Secretary of Homeland Security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101(a)(27)(J)(iii)(I) of such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827. &lt;&lt;NOTE: 49 USC 30301 note.&gt;&gt; PROTECTION OF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AND CRIME VICTIMS FROM CERTAIN DISCLOSURES OF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In developing regulations or guidance with regard to identification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documents, including driver's licenses,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Security, in consultation with the Administrator of Social Security,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consider and address the needs of victims, including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battery, extreme cruelty,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assault, stalking or trafficking, who are entitled to enroll in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address confidentiality programs, whose addresses are entitled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suppressed under State or Federal law or suppressed by a court order,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who are protected from disclosure of information pursuant to section 384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Illegal Immigration Reform and Immigrant Responsibility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1996 (8 U.S.C. 1367).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828. &lt;&lt;NOTE: Deadline. 8 USC 1101 note.&gt;&gt; RULEMAKING.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Not later than 180 days after the date of enactment of this Act,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General, the Secretary of Homeland Security, and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State shall promulgate regulations to implement the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contained in the Battered Immigrant Women Protection Act of 2000 (title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V of Public Law 106-386), this Act, and the amendments made by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Subtitle D-- &lt;&lt;NOTE: International Marriage Broker Regulation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2005.&gt;&gt; International Marriage Broker Regulation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831. &lt;&lt;NOTE: 8 USC 1101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subtitle may be cited as the ``International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Regulation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832. ACCESS TO VAWA PROTECTION REGARDLESS OF MANNER OF ENTRY.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Information on Certain Convictions and Limitation on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K Nonimmigrant Petitioners.--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214(d) amendment.--Section 214(d)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Nationality Act (8 U.S.C. 1184(d))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``(d)'' and inserting ``(d)(1)'';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after the second sentence ``Such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shall include information on any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convictions of the petitioner for any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``Attorney General''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``Secretary of Homeland Security''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``(2)(A) Subject to subparagraphs (B) and (C), a consular officer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not approve a petition under paragraph (1) unless the officer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verified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the petitioner has not, previous to the pending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petition, petitioned under paragraph (1) with respect to two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more applying aliens;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if the petitioner has had such a petition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approved, 2 years have elapsed since the filing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previously approved petition.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The Secretary of Homeland Security may, in the Secretary's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discretion, waive the limitations in subparagraph (A) if justification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exists for such a waiver. Except in extraordinary circumstances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subject to subparagraph (C), such a waiver shall not be granted if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petitioner has a record of violent criminal offenses against a person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``(C)(i) The Secretary of Homeland Security is not limited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criminal court record and shall grant a waiver of the condition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the second sentence of subparagraph (B) in the case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petitioner described in clause (ii).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``(ii) A petitioner described in this clause is a petitioner who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battered or subjected to extreme cruelty and who is or was not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primary perpetrator of violence in the relationship upon a determination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``(I) the petitioner was acting in self-defense;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``(II) the petitioner was found to have violated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protection order intended to protect the petitioner;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``(III) the petitioner committed, was arrested for,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convicted of, or pled guilty to committing a crime that did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result in serious bodily injury and where there was a connection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 the crime and the petitioner's having been battered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subjected to extreme cruelty.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``(iii) In acting on applications under this subparagraph,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Homeland Security shall consider any credible evidence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relevant to the application. The determination of what evidence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credible and the weight to be given that evidence shall be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sole discretion of the Secretary.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``(3) In this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The terms `domestic violence', `sexual assault',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`child abuse and neglect', `dating violence', `elder abuse',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`stalking' have the meaning given such terms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The term `specified crime' means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Domestic violence, sexual assault,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neglect, dating violence, elder abuse,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Homicide, murder, manslaughter, rape,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contact, sexual exploitation, incest, torture,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peonage, holding hostage,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servitude, slave trade, kidnapping, abduction,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restraint, false imprisonment, or an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 any of the crimes described in this clause.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At least three convictions for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a controlled substance or alcohol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arising from a single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214(r) amendment.--Section 214(r)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1184(r))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inserting after the second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sentence ``Such information shall include information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criminal convictions of the petitioner for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specified crime.'';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``(4)(A) &lt;&lt;NOTE: Records.&gt;&gt; The Secretary of Homeland Security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create a database for the purpose of tracking multiple visa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filed for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fiance(e)s and spouses under clauses (i) and (ii)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101(a)(15)(K). &lt;&lt;NOTE: Notification.&gt;&gt; Upon approval of a second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petition under section 101(a)(15)(K) for a fiance(e) or spouse filed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same United States citizen petitioner, the petitioner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notified by the Secretary that information concerning the petitioner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entered into the multiple visa petition tracking database.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subsequent fiance(e) or spouse nonimmigrant visa petitions filed by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petitioner under such section shall be entered in the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``(B)(i) &lt;&lt;NOTE: Notification.&gt;&gt; Once a petitioner has had two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fiance(e) or spousal petitions approved under clause (i) or (ii)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101(a)(15)(K), if a subsequent petition is filed under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less than 10 years after the date the first visa petition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filed under such section, the Secretary of Homeland Security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notify both the petitioner and beneficiary of any such subsequent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petition about the number of previously approved fiance(e) or spousal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petitions listed in the database.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``(ii) A copy of the information and resources pamphlet on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developed under section 833(a) of the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Broker Regulation Act of 2005 shall be mailed to the beneficiary along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the notification required in clause (i).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``(5) In this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``(A) The terms `domestic violence', `sexual assault',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`child abuse and neglect', `dating violence', `elder abuse',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`stalking' have the meaning given such terms in section 3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Against Women and Department of Justice Reauthorization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2005.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The term `specified crime' means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Domestic violence, sexual assault, child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neglect, dating violence, elder abuse, and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Homicide, murder, manslaughter, rape,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contact, sexual exploitation, incest, torture,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trafficking, peonage, holding hostage,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servitude, slave trade, kidnapping, abduction, unlawful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restraint, false imprisonment, or an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 any of the crimes described in this clause.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``(iii) At least three convictions for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a controlled substance or alcohol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arising from a single act.''.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8 USC 1184 note.&gt;&gt; Effective date.--The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amendments made by this subsection shall take effect on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is 60 days after the date 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8 USC 1184 note.&gt;&gt; Limitation on Use of Certain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Information.--The fact that an alien described in clause (i) or (ii)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101(a)(15)(K)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1101(a)(15)(K)) is aware of any information disclosed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made by this section or under section 833 shall not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deny the alien eligibility for relief under any other provision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833. &lt;&lt;NOTE: 8 USC 1375a.&gt;&gt; DOMESTIC VIOLENCE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RESOURCES FOR IMMIGRANTS AND REGULATION OF INTERNATIONAL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MARRIAGE BROKERS.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Information for K Nonimmigrants on Legal Rights and Resources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Immigrant Victims of Domestic Violence.--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Homeland Security,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Attorney General and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shall develop an information pamphlet, as described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3069]]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paragraph (2), on legal rights and resources for immigrant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victims of domestic violence and distribute and make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pamphlet available as described in paragraph (5). In preparing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materials, the Secretary of Homeland Security shall consult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nongovernmental organizations with expertise on the legal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rights of immigrant victims of battery, extreme cruelty,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assault, and other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Information pamphlet.--The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developed under paragraph (1) shall include information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K nonimmigrant visa application process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marriage-based immigration process,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conditional residence and adjustment of status.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illegality of domestic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child abuse in the United States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dynamics of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Domestic violence and sexual assault services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United States, including the National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Hotline and the National Sexual Assault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Hotline.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The legal rights of immigrant victims of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crimes in immigration, criminal justice,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family law, and other matters, including access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The obligations of parents to provide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 for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Marriage fraud under United States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laws and the penalties for committing such fraud.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A warning concerning the potential use of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visas by United States citizens who have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history of committing domestic violence, sexual assault,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child abuse, or other crimes and an explanation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acts may not have resulted in a criminal record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 citizen.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Notification of the requirement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(d)(3)(A) that international marriage brokers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foreign national clients with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gathered on United States clients from searches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and State sex offender public registries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collected from United States clients regarding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marital history and domestic violence or other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criminal history, but that such information may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complete or accurate because the United States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 not have a criminal record or may not have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truthfully reported their marital or criminal record.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Summaries.--The Secretary of Homeland Security,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Attorney General and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State, shall develop summaries of 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that shall be used by Federal officials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reviewing the pamphlet in interviews under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Translation.--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general.--In order to best serve the language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groups having the greatest concentration of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 applicants, 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under paragraph (1) shall, subject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(B), be translated by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into foreign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languages, including Russian, Spanish, Tagalog,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Vietnamese, Chinese, Ukrainian, Thai, Korean, Polish,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Japanese, French, Arabic, Portuguese, Hindi, and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other languages as the Secretary of State,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Secretary's discretion, may specify.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(B) Revision.--Every 2 years,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Security, in consultation with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 and the Secretary of State, shall determine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14 specific languages into which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 is translated based on the languages spoken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greatest concentrations of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Availability and distribution.--The information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developed under paragraph (1) shall be made available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Mailings to k nonimmigrant visa applicants.--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The pamphlet shall be mailed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Secretary of State to each applicant for a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nonimmigrant visa at the same time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instruction packet regarding the visa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process is mailed to such applicant. 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so mailed shall be in the primary language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 or in English if no translation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applicant's primary language is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&lt;&lt;NOTE: Records.&gt;&gt;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shall provide to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State, for inclusion in the mailing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clause (i), a copy of the petition submitted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petitioner for such applicant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 or (r) of section 214 of such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1184).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&lt;&lt;NOTE: Records.&gt;&gt;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shall provide to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State any criminal background information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Secretary of Homeland Security possesses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respect to a petitioner under subsection (d)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(r) of section 214 of such Act (8 U.S.C. 1184).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Secretary of State, in turn, shall share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criminal background information that is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government records or databases with the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nonimmigrant visa applicant who is the beneficiary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petition. The visa applicant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informed that such criminal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is based on available records and may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complete. The Secretary of State also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provide for the disclosure of such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background information to the visa applicant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consular interview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visa applicant. Nothing in this clause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be construed to authorize the Secretary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Homeland Security to conduct any new or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criminal background check that is not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conducted in the course of adjudicating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Public information.&gt;&gt; Consular access.--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pamphlet developed under paragraph (1) shall be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to the public at all consular posts.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summaries described in paragraph (3) shall be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available to foreign service officers at all consular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Posting on federal websites.--The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developed under paragraph (1) shall be posted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websites of the Department of State and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Security, as well as on the websites of all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consular posts processing applications for 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nonimmigrant visas.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International marriage brokers and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advocacy organizations.--The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shall be made available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broker, government agency,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nongovernmental advocacy organization.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Deadline for pamphlet development and distribution.--The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pamphlet developed under paragraph (1) shall be distributed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made available (including in the languages specified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(4)) not later than 120 days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Visa and Adjustment Interviews.--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Fiance(e)s, spouses and their derivatives.--During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interview with an applicant for a K nonimmigrant visa,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consular officers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provide information,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visa applicant, on protection orders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convictions collected under subsection (a)(5)(A)(iii);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provide a copy of 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(a)(1) in English or another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 and provide an oral summary, in the primary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language of the visa applicant, of that pamphlet;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ask the applicant, in the primary language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applicant, whether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has facilitated the relationship between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 United States petitioner, and, if so, obtain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identity of the international marriage broker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applicant and confirm that the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 provided to the applicant the information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materials required under subsection (d)(3)(A)(iii).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Family-based applicants.--The pamphlet developed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(a)(1) shall be distributed directly to applicants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family-based immigration petitions at all consular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adjustment interviews for such visas. The Department of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 of Homeland Security officer conducting the interview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review the summary of the pamphlet with the applicant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orally in the applicant's primary language, in addition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distributing the pamphlet to the applicant in English or another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language.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Confidentiality.--In fulfilling the requirements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section, no official of the Department of State or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Homeland Security shall disclose to a nonimmigrant visa applicant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name or contact information of any person who was granted a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order or restraining order against the petitioner or who was a victim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 crime of violence perpetrated by the petitioner, but shall disclose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relationship of the person to the petitioner.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Regulation of International Marriage Brokers.--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Prohibition on marketing children.--An international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marriage broker shall not provide any individual or entity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the personal contact information, photograph, or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about the background or interests of any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the age of 18.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Requirements of international marriage brokers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mandatory collection of background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Search of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registries.--Each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shall search the National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Registry or State sex offender public registry,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required under paragraph (3)(A)(i).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Collection of background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Each international marriage broker shall also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collect the background information listed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subparagraph (B) about the United States client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whom the personal contact information of a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 client would be provided.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&lt;&lt;NOTE: Certification.&gt;&gt;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information.--The international marriage broker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collect a certification signed (in written, electronic,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other form) by the United States client accompanied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by documentation or an attestation of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background information about the United States client: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Any temporary or permanent civil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protection order or restraining order issued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against the United States client.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homicide, murder, manslaughter, assault, battery,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domestic violence, rape, sexual assault, abusive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contact, sexual exploitation, incest,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abuse or neglect, torture, trafficking, peonage,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holding hostage, involuntary servitude, slave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trade, kidnapping, abduction, unlawful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restraint, false imprisonment, or stalking.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solely, principally,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incidentally engaging in prostitution;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a direct or indirect attempt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procure prostitutes or persons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purpose of prostitution;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(III) receiving, in whole or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part, of the proceeds of prostitution.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Any Federal, State, or local arrest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conviction of the United States client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offenses related to controlled substances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alcohol.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Marital history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client, including whether the client is currently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married, whether the client has previously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married and how many times, how previous marriages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client were terminated and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termination, and whether the client has previously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sponsored an alien to whom the client was engaged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married.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The ages of any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client's children who are under the age of 18.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(vii) All States and countries in which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United States client has resided since the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was 18 years of 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Obligation of international marriage brokers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informed consent.--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Limitation on sharing information about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clients.--An international marriage broker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not provide any United States client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representative with the personal contact information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foreign national client unless and until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 has--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performed a search of the National Sex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Offender Public Registry, or of the relevant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 offender public registry for any State not yet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participating in the National Sex Offender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Registry in which the United States client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resided during the previous 20 years,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information regarding the United States client;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collected background information about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United States client required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(2);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provided to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in the foreign national client's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primary language, a copy of any records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retrieved from the search required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paragraph (2)(A)(i) or documentation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confirming that such search retrieved 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records;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language, a copy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background information collected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international marriage broker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paragraph (2)(B);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(III)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 (or in English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or other appropriate language if there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is no translation available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client's primary language), the pamphlet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developed under subsection (a)(1);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received from the foreign national client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signed, written consent, in the 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client's primary language, to release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 client's personal contact information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specific United States client.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Confidentiality.--In fulfilling the requirements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this paragraph,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disclose the relationship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client to individuals who were issued a protection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restraining order as described in clause (i)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paragraph (2)(B), or of any other victims of crimes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clauses (ii) through (iv)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paragraph, but shall not disclose the name or location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of such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Penalty for misuse of information.--A person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knowingly discloses, uses, or causes to be used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obtained by an international marriage broker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 a result of the obligations imposed on it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(2) and this paragraph for any purpose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the disclosures required under this paragraph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fined in accordance with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Code, or imprisoned not more than 1 year, or both. These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penalties are in addition to any other civil or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liability under Federal or State law which a person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subject to for the misuse of that information,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to threaten, intimidate, or harass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individual. Nothing in this section shall prevent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disclosure of such information to law enforcement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pursuant to a court order.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Limitation on disclosure.--An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shall not provide the personal contact information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foreign national client to any person or entity other than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client. Such information shall not be disclosed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potential United States clients or individuals who are being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recruited to be United States clients or representatives.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Penalties.--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Federal civil penalty.--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Violation.--An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broker that violates (or attempts to violate)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(1), (2), (3), or (4) is subject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civil penalty of not less than $5,000 and not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than $25,000 for each such violation.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Procedures for imposition of penalty.--A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penalty may be imposed under clause (i)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Attorney General only after notice and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opportunity for an agency hearing on the record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accordance with subchapter II of chapter 5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title 5, United States Code (popularly known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Administrative Procedure Act).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Federal criminal penalty.--In circumstances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affecting interstate or foreign commerce,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 that, within the special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maritime and territorial jurisdiction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States, violates (or attempts to violate) paragraph (1),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(2), (3), or (4) shall be fined in accordance with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18, United States Code, or imprisoned for not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 years, or both.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Additional remedies.--The penalties and remedies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this subsection are in addition to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penalties or remedies available under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Nonpreemption.--Nothing in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preempt--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any State law that provides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protections for aliens who are utilizing the services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an international marriage broker;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any other or further right or remedy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law to any party utilizing the services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international marriage broker.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Effective date.--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general.--Except as provided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(B), this subsection shall take effect on the date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is 60 days after the date 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Additional time allowed for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pamphlet.--The requirement for the distribution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pamphlet developed under subsection (a)(1)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apply until 30 days after the date of its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initial distribution under subsection (a)(6).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of violence.--The term ``crime of violence''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meaning given such term in section 16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Domestic violence.--The term ``domestic violence''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meaning given such term in section 3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Foreign national client.--The term ``foreign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client'' means a person who is not a United States citizen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or an alien lawfully admitted to the United States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residence and who utilizes the services of an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broker. Such term includes an alien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residing in the United States who is in the United States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result of utilizing the services of 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and any alien recruited by an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broker or representative of such broker.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International marriage broker.--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term ``international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broker'' means a corporation, partnership, business,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individual, or other legal entity, whether or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organized under any law of the United States,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charges fees for providing dating, matrimonial,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matchmaking services, or social referrals between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citizens or nationals or aliens lawfully admitted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United States as permanent residents and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national clients by providing personal contact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or otherwise facilitating communication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between individuals.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Exceptions.--Such term does not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 traditional matchmaking organization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cultural or religious nature that operates on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nonprofit basis and otherwise operates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compliance with the laws of the countries in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it operates, including the laws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an entity that provides dating services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if its principal business is not to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international dating services between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 citizens or United States residents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foreign nationals and it charges comparable rates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offers comparable services to all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it serves regardless of the individual's gender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country of citizenship.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K nonimmigrant visa.--The term ``K nonimmigrant visa''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means a nonimmigrant visa under clause (i) or (ii)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101(a)(15)(K)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1101(a)(15)(K)).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Personal contact information.--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term ``personal contact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information'' means information, or a forum to obtain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information, that would permit individuals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contact each other,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the name or residential, postal,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electronic mail, or instant message address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individual;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the telephone, pager, cellphone, or fax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number, or voice message mailbox of an individual;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provision of an opportunity for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in-person meeting.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Exception.--Such term does not include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photograph or general information about the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interests of a person.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Representative.--The term ``representative'' means,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an international marriage broker, the person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entity acting on behalf of such broker. Such a representative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a recruiter, agent, independent contractor,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 or other person conveying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about or to a United States client or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client, whether or not the person or entity receives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remuneration.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State.--The term ``State'' includes the District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Columbia, Puerto Rico, the Virgin Islands, Guam, American Samoa,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United states.--The term ``United States'', when used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geographic sense, includes all the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United states client.--The term ``United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client'' means a United States citizen or other individual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resides in the United States and who utilizes the services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international marriage broker, if a payment is made or a debt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incurred to utilize such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GAO Study and Report.--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Study.--The Comptroller General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conduct a study--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on the impact of this section and section 832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K nonimmigrant visa process,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specifically--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annual numerical changes in petitions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K nonimmigrant visas;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the annual number (and percentage)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petitions that are denied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(d)(2) or (r) of section 214 of the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Nationality Act (8 U.S.C. 1184),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(iii) the annual number of waiver applications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under such a subsection, the number (and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percentage) of such applications granted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denied, and the reasons for such decisions;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the annual number (and percentage)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cases in which the criminal background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collected and provided to the applicant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required by subsection (a)(5)(A)(iii) contains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more convictions;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the annual number and percentage of cases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described in clause (iv) that were granted or were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denied waivers under section 214(d)(2)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Immigration and Nationality Act, as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the annual number of fiance(e)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spousal K nonimmigrant visa petitions or family-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based immigration petitions filed by petitioners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applicants who have previously filed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fiance(e) or spousal K nonimmigrant visa petitions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family-based immigration petitions;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(vii) the annual number of fiance(e)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spousal K nonimmigrant visa petitions or family-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based immigration petitions filed by petitioners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applicants who have concurrently filed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fiance(e) or spousal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petitioners or family-based immigration petitions;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(viii) the annual and cumulative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petitioners and applicants tracked in the multiple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filings database established under paragraph (4)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section 214(r) of the Immigration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Nationality Act, as added by this 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regarding the number of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 doing business in the United States, the number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marriages resulting from the services provided,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extent of compliance with the applicable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requirements of this section;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that assesses the accuracy and completeness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gathered under section 832 and this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clients and petitioners by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brokers, the Department of State, or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Homeland Security;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that examines, based on the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gathered, the extent to which persons with a history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are using either the K nonimmigrant visa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process or the services of international marriage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brokers, or both, and the extent to which such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 providing accurate and complete information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State or 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 and to international marriage brokers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accordance with subsections (a) and (d)(2)(B);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that assesses the accuracy and completeness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criminal background check performed by the Secretary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 at identifying past instances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domestic violence.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Comptroller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Committee on the Judiciary of the Senate and the Committee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the Judiciary of the House of Representatives a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setting forth the results of the study conducted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Data collection.--The Secretary of Homeland Security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Secretary of State shall collect and maintain the data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necessary for the Comptroller General of the United States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the study required by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Repeal of Mail-Order Bride Provision.--Section 652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Illegal Immigration Reform and Immigrant Responsibility Act of 1996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(division C of Public Law 104-208; 8 U.S.C. 1375) is hereby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834. &lt;&lt;NOTE: 8 USC 1202 note.&gt;&gt; SHARING OF CERTAIN INFORMATION.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222(f) of the Immigration and Nationality Act (8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1202(f)) shall not be construed to prevent the sharing of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regarding a United States petitioner for a visa under clause (i) or (ii)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section 101(a)(15)(K) of such Act (8 U.S.C. 1101(a)(15)(K))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limited purposes of fulfilling disclosure obligations imposed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made by section 832(a) or by section 833, including 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obligations of the Comptroller General of the United States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 833(f).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TITLE IX--SAFETY FOR INDIAN WOMEN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901. &lt;&lt;NOTE: 42 USC 3796gg-10 note.&gt;&gt; FINDINGS.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Congress finds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1 out of every 3 Indian (including Alaska Native)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are raped in their lifetimes;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Indian women experience 7 sexual assaults per 1,000,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compared with 4 per 1,000 among Black Americans, 3 per 1,000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among Caucasians, 2 per 1,000 among Hispanic women, and 1 per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1,000 among Asian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Indian women experience the violent crime of battering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 a rate of 23.2 per 1,000, compared with 8 per 1,000 among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Caucasian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during the period 1979 through 1992, homicide was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third leading cause of death of Indian females aged 15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34, and 75 percent were killed by family members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acquaintances;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Indian tribes require additional criminal justice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victim services resources to respond to violent assaults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the unique legal relationship of the United States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tribes creates a Federal trust responsibility to assist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governments in safeguarding the lives of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902. &lt;&lt;NOTE: 42 USC 3796gg-10 note.&gt;&gt;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purposes of this title are--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decrease the incidence of violent crimes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strengthen the capacity of Indian tribes to exercise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their sovereign authority to respond to violent crimes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ensure that perpetrators of violent crimes committed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 are held accountable for their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903. &lt;&lt;NOTE: 42 USC 14045d.&gt;&gt; CONSULTATION.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shall conduct annual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consultations with Indian tribal governments concerning the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administration of tribal funds and programs established under this Act,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1994 (title IV of Public Law 103-322;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108 Stat. 1902) and the Violence Against Women Act of 2000 (division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Public Law 106-386; 114 Stat. 1491).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Recommendations.--During consultations under subsection (a),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Secretary of the Department of Health and Human Services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shall solicit recommendations from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concerning--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administering tribal funds and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enhancing the safety of Indian women from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strengthening the Federal response to such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904. ANALYSIS AND RESEARCH ON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42 USC 3796gg-10 note.&gt;&gt; National Baseline Study.--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National Institute of Justice,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consultation with the Office on Violence Against Women,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conduct a national baseline study to examine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 in Indian country.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Scope.--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study shall examine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against Indian women, including--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domestic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dating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sexual assault;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(iv) stalking;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murder.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Evaluation.--The study shall evaluate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effectiveness of Federal, State, tribal,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responses to the violations described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 committed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3079]]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Recommendations.--The study shall propose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recommendations to improve the effectiveness of Federal,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State, tribal, and local responses to the violation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subparagraph (A) committed against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Establishment.&gt;&gt; Task force.--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general.--The Attorney General, acting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through the Director of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Women, shall establish a task force to assist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development and implementation of the study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and guide implementation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recommendation in paragraph (2)(C).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Members.--The Director shall appoint to the task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force representatives from--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national tribal domestic violence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sexual assault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tribal governments;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the national tribal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Attorney General shall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Indian Affairs of the Senate,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Judiciary of the Senate, and the Committee on the Judiciary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House of Representatives a report that describes the study.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$1,000,000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and 2008,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Injury Study.--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Secretary of Health and Human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acting through the Indian Health Service and the Centers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Disease Control and Prevention, shall conduct a study to obtain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national projection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the incidence of injuries and homicides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resulting from domestic violence, dating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sexual assault, or stalking committed against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 and Alaska Native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the cost of providing health care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injuries described in subparagraph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Report.--Not later than 2 years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Secretary of Health and Human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shall submit to the Committee on Indian Affairs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Senate, the Committee on the Judiciary of the Senate,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Committee on the Judiciary of the House of Representatives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that describes the findings made in the study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recommends health care strategies for reducing the incidence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cost of the injuries described in paragraph (1).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$500,000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and 2008,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905. TRACKING OF VIOLENCE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Access to Federal Criminal Information Databases.--Section 534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title 28,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subsection (d) as subsection (e);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subsection (c)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Indian Law Enforcement Agencies.--The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permit Indian law enforcement agencies, in cases of domestic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dating violence, sexual assault, and stalking, to enter information into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Federal criminal information databases and to obtain information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databases.''.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(b) &lt;&lt;NOTE: 28 USC 534 note.&gt;&gt; Tribal Registry.--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Establishment.--The Attorney General shall contract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interested Indian tribe, tribal organization, or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nonprofit organization to develop and maintain--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national tribal sex offender registry;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tribal protection order registry containing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civil and criminal orders of protection issued by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tribes and participating jurisdictions.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Authorization of appropriations.--There is authorized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appropriated to carry out this section $1,000,000 for each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fiscal years 2007 through 2011, to remain available until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906. GRANTS TO INDIAN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T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(42 U.S.C. 3796gg et seq.) is amended by adding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2007. &lt;&lt;NOTE: 42 USC 3796gg-10.&gt;&gt;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Grants.--The Attorney General may make grants to Indian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governments and tribal organizations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develop and enhance effective governmental strategies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curtail violent crimes against and increase the safety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Indian women consistent with tribal law and custom;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increase tribal capacity to respond to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and stalking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strengthen tribal justice interventions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tribal law enforcement, prosecution, courts, probation,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correctional facilities;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enhance services to Indian women victimized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sexual assault,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stalking;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work in cooperation with the community to develop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 and prevention strategies directed toward issues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domestic violence, dating violence, and stalking programs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 needs of children exposed to domestic violence;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provide programs for supervised visitation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visitation exchange of children in situations involving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 committed by one parent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the other with appropriate security measures, policies,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procedures to protect the safety of victims and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children;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provide transitional housing for victims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dating violence, sexual assault, or stalking,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rental or utilities payments assistance and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related expenses such as security deposits and other costs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incidental to relocation to transitional housing, and support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enable a victim of domestic violence, dating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violence, sexual assault, or stalking to locate and secure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permanent housing and integrate into a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Collaboration.--All applicants under this 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demonstrate their proposal was developed in consultation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nonprofit, nongovernmental Indian victim services program,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sexual assault and domestic violence victim services providers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the tribal or local community, or a nonprofit tribal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and sexual assault coalition to the extent that they exist.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absence of such a demonstration, the applicant may meet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requirement of this subsection through consultation with women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community to be served.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Nonexclusivity.--The Federal share of a grant made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may not exceed 90 percent of the total costs of the project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described in the application submitted, except that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grant a waiver of this match requirement on the basis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demonstrated financial hardship. Funds appropriated for the activities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any agency of an Indian tribal government or of the Bureau of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Affairs performing law enforcement functions on any Indian lands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used to provide the non-Federal share of the cost of programs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 funded under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Funds From Grants To Combat Violent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Women.--Section 2007(b)(1)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3796gg-1(b)(1)) is amended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Ten percent shall be available for grants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authorized in section 2007. The requirements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 shall not 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Funds From Grants To Encourage State Policies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Enforcement of Protection Orders Program.--Section 2101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3796hh)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striking subsection (e)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Not less than 10 percent of the total amount available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for each fiscal year shall be available for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program authorized in section 2007. The requirements of this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not 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Authorization of Funds From Rural Domestic Violence and Child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Abuse Enforcement Assistance Grants.--Subsection 40295(c)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(42 U.S.C. 13971(c)(3))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striking paragraph (3)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Not less than 10 percent of the total amount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for each fiscal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under the program authorized in section 2007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Omnibus Crime Control and Safe Streets Act of 1968.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Authorization of Funds From the Safe Havens for Children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Program.--Section 1301 of the Violence Against Women Act of 2000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10420) is amended by striking subsection (f)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Not less than 10 percent of the total amount available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section for each fiscal year shall be available for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program authorized in section 2007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1968. The requirements of this subsection shall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apply to funds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Authorization of Funds From the Transitional Housing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Grants for Child Victims of Domestic Violence, Stalking, 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Assault Program.--Section 40299(g) of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Violence Against Women Act of 1994 (42 U.S.C. 13975(g))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Tribal program.--Not less than 10 percent of the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 available under this section for each fiscal year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available for grants under the program authorized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2007 of the Omnibus Crime Control and Safe Streets Act of 1968.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Authorization of Funds From the Legal Assistance for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Improvements Program.--Section 1201(f) of the Violence Against Women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2000 (42 U.S.C. 3796gg-6) is amended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Not less than 10 percent of the total amount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section for each fiscal year shall be available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under the program authorized in section 2007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Omnibus Crime Control and Safe Streets Act of 1968.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requirements of this paragraph shall not apply to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for such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907. TRIBAL DEPUTY IN THE OFFICE ON VIOLENCE AGAINST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T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1968 (42 U.S.C. 3796gg et seq.), as amended by section 906,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2008. &lt;&lt;NOTE: 42 USC 3796gg-11.&gt;&gt; TRIBAL DEPUTY.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in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Against Women a Deputy Director for Tribal Affairs.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Duties.--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Deputy Director shall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guidance and authority of the Director of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Women--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Grants. Contracts.&gt;&gt; oversee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manage the administration of grants to and contracts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Indian tribes, tribal courts, tribal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tribal nonprofit organizations;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ensure that, if a grant under this Act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contract pursuant to such a grant is made to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to perform services that benefit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Indian tribe, the approval of each Indian tribe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benefitted shall be a prerequisite to the making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or letting of the contract;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&lt;&lt;NOTE: Guidelines.&gt;&gt; coordinate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Federal policy, protocols, and guidelines on matters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advise the Director of the Office on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Women concerning policies, legislation,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implementation of laws, and other issues relating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represent the Office on Violence Against Women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the annual consultations under section 903;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``(F) provide technical assistance, coordination,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support to other offices and bureaus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Justice to develop policy and to enforce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laws relating to violence against Indian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through litigation of civil and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actions relating to those laws;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maintain a liaison with the judicial branches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Federal, State, and tribal governments on matters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relating to violence against Indian women;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``(H) support enforcement of tribal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orders and implementation of full faith and credit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educational projects and comity agreements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Indian tribes and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ensure that adequate tribal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assistance is made available to Indian tribes, tribal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courts, tribal organizations, and tribal nonprofit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for all programs relating to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against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Authority.--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 Deputy Director shall ensure that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portion of the tribal set-aside funds from any grant awarded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Act, the Violence Against Women Act of 1994 (title IV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Public Law 103-322; 108 Stat. 1902), or the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Women Act of 2000 (division B of Public Law 106-386; 114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1491) is used to enhance the capacity of Indian tribes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address the safety of Indian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Accountability.--The Deputy Director shall ensure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some portion of the tribal set-aside funds from any grant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this part is used to hold offenders accountable through--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enhancement of the response of Indian tribes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crimes of domestic violence, dating violence,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assault, and stalking against Indian women,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legal services for victims and Indian-specific 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development and maintenance of tribal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shelters or programs for battered Indian women,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sexual assault services, that are based upon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unique circumstances of the Indian women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served;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development of tribal educational awareness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 and materials;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support for customary tribal activities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strengthen the intolerance of an Indian tribe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against Indian women;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development, implementation, and maintenance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tribal electronic databases for tribal protection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order registries.''.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908. ENHANCED CRIMINAL LAW RESOURCES.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Firearms Possession Prohibitions.--Section 921(33)(A)(i)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title 18, United States Code, is amended to read: ``(i) is a misdemeanor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under Federal, State, or Tribal law;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(b) Law Enforcement Authority.--Section 4(3) of the Indian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Reform Act (25 U.S.C. 2803(3)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(A), by striking ``or'';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(B), by striking the semicolon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``,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offense is a misdemeanor crime of 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violence, dating violence, stalking, or violation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protection order and has, as an element, the use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attempted use of physical force, or the threatened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a deadly weapon, committed by a current or former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spouse, parent, or guardian of the victim, by a person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whom the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victim shares a child in common, by a person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cohabitating with or has cohabited with the victim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spouse, parent, or guardian, or by a person similarly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situated to a spouse, parent or guardian of the victim,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the employee has reasonable grounds to believe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person to be arrested has committed, or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committing the crime;''.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909. DOMESTIC ASSAULT BY AN HABITUAL OFFENDER.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Chapter 7 of title 18, United States Code,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117. Domestic assault by an habitual offender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General.--Any person who commits a domestic assault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special maritime and territorial jurisdiction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Indian country and who has a final conviction on at least 2 separate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prior occasions in Federal, State, or Indian tribal court proceedings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offenses that would be, if subject to Federal jurisdiction--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any assault, sexual abuse, or serious violent felony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a spouse or intimate partner;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 offense under chapter 110A,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fined under this title, imprisoned for a term of not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5 years, or both, except that if substantial bodily injury results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violation under this section, the offender shall be imprisoned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term of not more than 10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Domestic Assault Defined.--In this section, the term `domestic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assault' means an assault committed by a current or former spouse,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parent, child, or guardian of the victim, by a person with whom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victim shares a child in common, by a person who is cohabitating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has cohabitated with the victim as a spouse, parent, child, or guardian,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by a person similarly situated to a spouse, parent, child,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guardian of the victim.''.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TITLE X-- &lt;&lt;NOTE: DNA Fingerprint Act of 2005.&gt;&gt; DNA FINGERPRINTING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1001. &lt;&lt;NOTE: 42 USC 13701 note.&gt;&gt; SHORT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This title may be cited as the ``DNA Fingerprint Act of 2005''.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1002. USE OF OPT-OUT PROCEDURE TO REMOVE SAMPLES FROM NATIONAL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INDEX.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210304 of the DNA Identification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14132)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(a)(1)(C), by striking ``DNA profiles''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all that follows through ``,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(d)(1), by striking subparagraph (A),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Certification.&gt;&gt; The Director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Federal Bureau of Investigation shall promptly expunge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from the index described in subsection (a) the DNA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analysis of a person included in the index--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on the basis of conviction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qualifying Federal offense or a qualifying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District of Columbia offense (as determined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sections 3 and 4 of the DNA Analysis Backlog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Elimination Act of 2000 (42 U.S.C. 14135a,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14135b), respectively), if the Director receives,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each conviction of the person of a qualifying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offense,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 certified copy of a final court 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establishing that such conviction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overturned;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on the basis of an arrest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authority of the United States, if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 receives, for each charge against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person on the basis of which the analysis was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could have been included in the index, a certified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copy of a final court order establishing that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charge has been dismissed or has resulted in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acquittal or that no charge was filed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applicable time period.'';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&lt;&lt;NOTE: Certification.&gt;&gt; in subsection (d)(2)(A)(ii),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``all charges for'' and all that follows,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``the responsible agency or official of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receives, for each charge against the person on the basis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which the analysis was or could have been included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index, a certified copy of a final court order establishing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charge has been dismissed or has resulted in an acquittal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that no charge was filed within the applicable time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striking subsection (e).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1003. EXPANDED USE OF CODIS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2(a)(1) of the DNA Analysis Backlog Elimination Act of 2000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14135(a)(1)) is amended by striking ``taken from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convicted of a qualifying State offense (as determined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(b)(3))'' and inserting ``collected under applicable legal authority''.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1004. AUTHORIZATION TO CONDUCT DNA SAMPLE COLLECTION FROM PERSONS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ARRESTED OR DETAINED UNDER FEDERAL AUTHORITY.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3 of the DNA Analysis Backlog Elimination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2000 (42 U.S.C. 14135a)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``The Director''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&lt;&lt;NOTE: Regulations.&gt;&gt;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may, as prescribed by the Attorney General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regulation, collect DNA samples from individuals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arrested or from non-United States persons who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detained under the authority of the United States.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may delegate this function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Department of Justice as provided in section 510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title 28, United States Code, and may also authorize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direct any other agency of the United States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arrests or detains individuals or supervises individuals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facing charges to carry out any function and exercise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any power of the Attorney General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Director'';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paragraphs (3) and (4),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``Director of the Bureau of Prisons''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 and inserting ``Attorney General,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Bureau of Prisons,'';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(b), by striking ``Director of the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Prisons'' and inserting ``Attorney General, the Director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Bureau of Prisons,''.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Amendments.--Subsections (b) and (c)(1)(A)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3142 of title 18, United States Code, are each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``and subject to the condition that the person cooperate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collection of a DNA sample from the person if the collection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such a sample is authorized pursuant to section 3 of the DNA Analysis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Backlog Elimination Act of 2000 (42 U.S.C. 14135a)'' after ``period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release''.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1005. TOLLING OF STATUTE OF LIMITATIONS FOR SEXUAL-ABUSE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3297 of title 18, United States Code,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``except for a felony offense under chapter 109A,''.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TITLE XI--DEPARTMENT OF JUSTICE REAUTHORIZATION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Subtitle A--AUTHORIZATION OF APPROPRIATIONS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1101. AUTHORIZATION OF APPROPRIATIONS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2006,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$161,407,000.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$216,286,000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$72,828,000,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$679,661,000,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$15,000,000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$144,451,000.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$1,626,146,000.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$5,761,237,000,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$800,255,000.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$5,065,761,000.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$1,716,173,000,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$923,613,000.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$181,137,000,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$661,940,000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$1,270,000.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$9,759,000.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$21,468,000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$11,300,000.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$1,222,000,000.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$181,490,000.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 band communications.--For the costs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conversion to narrowband communications, including the cost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operation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$128,701,000.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Office of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$121,105,000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$14,172,000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$31,343,000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1102. AUTHORIZATION OF APPROPRIATIONS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2007,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$167,863,000.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$224,937,000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$75,741,000,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$706,847,000,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$15,600,000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$150,229,000.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$1,691,192,000.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of Investigation: $5,991,686,000,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$832,265,000.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$5,268,391,000.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$1,784,820,000,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$960,558,000.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$188,382,000,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$688,418,000,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$1,321,000.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$10,149,000.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3089]]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$11,752,000.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$1,405,300,000.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$188,750,000.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$133,849,000.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$125,949,000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$15,600,000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$32,597,000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1103. AUTHORIZATION OF APPROPRIATIONS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There are authorized to be appropriated for fiscal year 2008,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$174,578,000.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$233,934,000 for administration of clemency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$78,771,000,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$735,121,000,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$16,224,000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$156,238,000.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$1,758,840,000.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$6,231,354,000,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$865,556,000.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$5,479,127,000.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$1,856,213,000,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$998,980,000.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$195,918,000,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$715,955,000,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$1,374,000.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$10,555,000.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$12,222,000.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$1,616,095,000.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$196,300,000.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$139,203,000.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$130,987,000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$16,224,000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$33,901,000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1104. AUTHORIZATION OF APPROPRIATIONS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There are authorized to be appropriated for fiscal year 2009,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carry out the activities of the Department of Justice (including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bureau, office, board, division, commission, subdivision, unit,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component thereof), the following sums: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General administration.--For General Administration: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$181,561,000.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Administrative review and appeals.--For Administrative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Review and Appeals: $243,291,000 for administration of pardon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clemency petitions and for immigration-related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Office of inspector general.--For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Inspector General: $81,922,000,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$10,000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General legal activities.--For General Legal Activities: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$764,526,000,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not less than $4,000,000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denaturalization and deportation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cases involving alleged Nazi war criminals;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not less than $16,872,000 for the investigation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prosecution of violations of title 17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not to exceed $20,000 to meet unforeseen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emergencies of a confidential character;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$5,000,000 for the investigation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of violations of chapter 77 of title 18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Antitrust division.--For the Antitrust Division: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$162,488,000.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United states attorneys.--For United States Attorneys: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$1,829,194,000.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Federal bureau of investigation.--For the Federal Bureau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Investigation: $6,480,608,000, which shall include not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exceed $70,000 to meet unforeseen emergencies of a confidential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United states marshals service.--For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Marshals Service: $900,178,000.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 prison system.--For the Federal Prison System,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including the National Institute of Corrections: $5,698,292,000.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Drug enforcement administration.--For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Administration: $1,930,462,000, which shall include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to exceed $70,000 to meet unforeseen emergencies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confidential character.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Bureau of alcohol, tobacco, firearms and explosives.--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Bureau of Alcohol, Tobacco, Firearms and Explosives: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$1,038,939,000.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Fees and expenses of witnesses.--For Fees and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Witnesses: $203,755,000, which shall include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$8,000,000 for construction of protected witness safesites.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(13) Interagency crime and drug enforcement.--For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Interagency Crime and Drug Enforcement: $744,593,000,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not otherwise provided for, for the investigation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prosecution of persons involved in organized crime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trafficking, except that any funds obligated from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by this paragraph may be used under authorities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the organizations reimbursed from such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(14) Foreign claims settlement commission.--For the Foreign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Claims Settlement Commission: $1,429,000.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(15) Community relations service.--For the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Relations Service: $10,977,000.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(16) Assets forfeiture fund.--For the Assets Forfeiture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Fund: $22,000,000 for expenses authorized by section 524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title 28, United States Code.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(17) United states parole commission.--For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Parole Commission: $12,711,000.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(18) Federal detention trustee.--For the necessary expenses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Federal Detention Trustee: $1,858,509,000.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(19) Justice information sharing technology.--For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expenses for information sharing technology, including planning,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development, and deployment: $204,152,000.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(20) Narrowband communications.--For the costs of conversion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narrowband communications, including the cost for operation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maintenance of Land Mobile Radio legacy systems: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$144,771,000.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(21) Administrative expenses for certain activities.--For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administrative expenses of the Office of Justice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Office on Violence Against Women, and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Oriented Policing Services: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$132,226,000 for the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(B) $16,837,000 for the Office on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Women.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$35,257,000 for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Policing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1105. &lt;&lt;NOTE: 28 USC 509 note.&gt;&gt; ORGANIZED RETAIL THEFT.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Establishment. Records.&gt;&gt; National Data.--(1)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Attorney General and the Federal Bureau of Investigation,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consultation with the retail community, shall establish a task force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combat organized retail theft and provide expertise to the retail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community for the establishment of a national database or clearinghouse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housed and maintained in the private sector to track and identify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organized retail theft type crimes are being committed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Sates. The national database shall allow Federal, State,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enforcement officials as well as authorized retail companies (and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authorized associated retail databases) to transmit information into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database electronically and to review information that has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submitted electronically.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(2) The Attorney General shall make available funds to provide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ongoing administrative and technological costs to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agencies participating in the database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(3) The Attorney General through the Bureau of Justice Assistance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Office of Justice may make grants to help provide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administrative and technological costs to State and local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agencies participating in the data base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for each of fiscal years 2006 through 2009, $5,000,000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educating and training federal law enforcement regarding organized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retail theft, for investigating, apprehending and prosecuting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individuals engaged in organized retail theft,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working with the private sector to establish and utilize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database described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 of Organized Retail Theft.--For purposes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section, ``organized retail theft'' means--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violation of a State prohibition on retail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merchandise theft or shoplifting, if the violation consists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theft of quantities of items that would not normally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purchased for personal use or consumption and for the purpose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reselling the items or for reentering the items into commerce;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receipt, possession, concealment, bartering, sale,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transport, or disposal of any property that is know or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known to have been taken in violation of paragraph (1);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coordination, organization, or recruitment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persons to undertake the conduct described in paragraph (1)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1106. &lt;&lt;NOTE: 28 USC 509 note.&gt;&gt; UNITED STATES-MEXICO BORDER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VIOLENCE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Establishment.&gt;&gt; Task Force.--(1)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establish the United States-Mexico Border Violence Task Force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Laredo, Texas, to combat drug and firearms trafficking, violence,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kidnapping along the border between the United States and Mexico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 expertise to the law enforcement and homeland security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along the border between the United States and Mexico. The Task Force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include personnel from the Bureau of Alcohol, Tobacco, Firearms,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Explosives, Immigration and Customs Enforcement, the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Enforcement Administration, Customs and Border Protection, other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agencies (as appropriate), the Texas Department of Public Safety,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local law enforcement agencies.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(2) The Attorney General shall make available funds to provide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ongoing administrative and technological costs to Federal, State,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local law enforcement agencies participating in the Task Force.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$10,000,000 for each of the fiscal years 2006 through 2009,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establishment and operation of the United States-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Mexico Border Violence Task Force;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investigation, apprehension, and prosecution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individuals engaged in drug and firearms trafficking, violence,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kidnapping along the border between the United States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Mexico.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1107. &lt;&lt;NOTE: 28 USC 534 note.&gt;&gt; NATIONAL GANG INTELLIGENCE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Records.&gt;&gt; Establishment.--The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establish a National Gang Intelligence Center and gang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database to be housed at and administered by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Investigation to collect, analyze, and disseminate gang activity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information from--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Federal Bureau of Investigation;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Bureau of Alcohol, Tobacco, Firearms,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Explosives;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Drug Enforcement Administration;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the Bureau of Prisons;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the United States Marshals Service;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the Directorate of Border and Transportation Security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Department of Homeland Security;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the Department of Housing and Urban Development;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State and local law enforcement;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Federal, State, and local prosecutors;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(10) Federal, State, and local probation and parole offices;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(11) Federal, State, and local prisons and jails;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(12) any other entity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Information.--The Center established under subsection (a)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make available the information referred to in subsection (a)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Federal, State, and local law enforcement agencies;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Federal, State, and local corrections agencies and penal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Federal, State, and local prosecutorial agencies;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any other entity as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Annual Report.--The Center established under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annually submit to Congress a report on gang activity.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(d)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$10,000,000 for fiscal year 2006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for each fiscal year thereafter.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Subtitle B--IMPROVING THE DEPARTMENT OF JUSTICE'S GRANT PROGRAMS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CHAPTER 1--ASSISTING LAW ENFORCEMENT AND CRIMINAL JUSTICE AGENCIES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1111. MERGER OF BYRNE GRANT PROGRAM AND LOCAL LAW ENFORCEMENT BLOCK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E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Safe Streets Act of 1968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Subpart 1 of such part &lt;&lt;NOTE: 42 USC 3751 et seq.&gt;&gt;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3751-3759)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Such part is further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inserting before section 500 (42 U.S.C. 3750)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following new heading: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``Subpart 1--Edward Byrne Memorial Justice Assistance Grant Program'';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amending section 500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500. &lt;&lt;NOTE: 42 USC 3750.&gt;&gt; NAME OF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General.--The grant program established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known as the `Edward Byrne Memorial Justice Assistance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Program'.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References to Former Programs.--(1) Any reference in a law,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regulation, document, paper, or other record of the United States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Edward Byrne Memorial State and Local Law Enforcement Assistance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or to the Local Government Law Enforcement Block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program, shall be deemed to be a reference to the grant program referred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to in subsection (a).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 Any reference in a law, regulation, document, paper,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record of the United States to section 506 of this Act as such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was in effect on the date of the enactment of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Appropriations Authorization Act, Fiscal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Years 2006 through 2009, shall be deemed to be a reference to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505(a) of this Act as amended by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Appropriations Authorization Act, Fiscal Years 2006 through 2009.'';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section 500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501. &lt;&lt;NOTE: 42 USC 3751.&gt;&gt; DESCRIPTION.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Grants Authorized.--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general.--From amounts made available to carry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subpart, the Attorney General may, in accordance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formula established under section 505, make grants to States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units of local government, for use by the State or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to provide additional personnel, equipment, supplies,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contractual support, training, technical assistance,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systems for criminal justice, including for any one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or more of the following programs: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Law enforcement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Prosecution and court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Prevention and education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Corrections and community corrections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Drug treatment and enforcement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``(F) Planning, evaluation, and technology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improvement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``(G) Crime victim and witness programs (other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compensation).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Rule of construction.--Paragraph (1)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construed to ensure that a grant under that paragraph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used for any purpose for which a grant was authorized to be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either or both of the programs specified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500(b), as those programs were in effect immediately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Contracts and Subawards.--A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may, in using a grant under this subpart for purposes authorized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(a), use all or a portion of that grant to contract with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make one or more subawards to one or more--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neighborhood or community-based organizations that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private and nonprofit;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units of local government;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tribal governments.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Program Assessment Component; Waiver.--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Each program funded under this subpart shall contain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 assessment component, developed pursuant to guidelines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established by the Attorney General,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Institute of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Attorney General may waive the requirement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with respect to a program if, in the opinion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General, the program is not of sufficient size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justify a full program assessment.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Prohibited Uses.--Notwithstanding any other provision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no funds provided under this subpart may be used, directly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indirectly, to provide any of the following matters: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Any security enhancements or any equipment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nongovernmental entity that is not engaged in criminal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public safety.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Unless the Attorney General certifies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extraordinary and exigent circumstances exist that make the 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funds to provide such matters essential to the maintenance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public safety and good order--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vehicles (excluding police cruisers), vessels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(excluding police boats), or aircraft (excluding 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helicopters);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luxury items;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real estate;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construction projects (other than penal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correctional institutions);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``(E) any similar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Administrative Costs.--Not more than 10 percent of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under this subpart may be used for costs incurred to administer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grant.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Period.--The period of a grant made under this subpart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four years, except that renewals and extensions beyond that period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may be granted at the discretion of the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Rule of Construction.--Subparagraph (d)(1) shall not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construed to prohibit the use, directly or indirectly, of funds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subpart to provide security at a public event, such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political convention or major sports event, so long as such security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provided under applicable laws and procedures.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502. &lt;&lt;NOTE: 42 USC 3752.&gt;&gt; APPLICATIONS.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``To &lt;&lt;NOTE: Deadline.&gt;&gt; request a grant under this subpart,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chief executive officer of a State or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submit an application to the Attorney General within 90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date on which funds to carry out this subpart are appropriated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year, in such form as the Attorney General may require.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application shall include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Certification.&gt;&gt; A certification that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made available under this subpart will not be used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supplant State or local funds, but will be used to increase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of such funds that would, in the absence of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funds, be made available for law enforcement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 assurance that, not fewer than 30 days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(or any amendment to the application) was submitted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Attorney General, the application (or amendment)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submitted for review to the governing body of the State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(or to an organization designated by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governing body).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&lt;&lt;NOTE: Public notice and comment.&gt;&gt; An assurance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that, before the application (or any amendment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application) was submitted to the Attorney General--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application (or amendment) was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public;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an opportunity to comment on the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(or amendment) was provided to citizens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or community-based organizations,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extent applicable law or established procedure makes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an opportunity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&lt;&lt;NOTE: Records.&gt;&gt; An assurance that, for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 covered by an application, the applicant shall maintain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 such data, records, and information (programmatic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financial) as the Attorney General may reasonably require.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&lt;&lt;NOTE: Certification.&gt;&gt; A certification, made in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form acceptable to the Attorney General and executed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chief executive officer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applicant (or by another officer of the applicant,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qualified under regulations promulgated by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General),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``(A) the programs to be funded by the grant meet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 the requirements of this subpart;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all the information contained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is correct;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there has been appropriate coordination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affected agencies;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``(D) the applicant will comply with all provisions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this subpart and all other applicable Federal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503. &lt;&lt;NOTE: 42 USC 3753.&gt;&gt; REVIEW OF APPLICATIONS.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 shall not finally disapprove any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(or any amendment to that application) submitted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without first affording the applicant reasonable notice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deficiencies in the application and opportunity for correction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reconsideration.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504. &lt;&lt;NOTE: 42 USC 3754.&gt;&gt; RULES.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 Attorney General shall issue rules to carry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subpart. &lt;&lt;NOTE: Deadline.&gt;&gt; The first such rules shall be issued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one year after the date on which amounts are first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available to carry out this 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505. &lt;&lt;NOTE: 42 USC 3755.&gt;&gt; FORMULA.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Allocation Among States.--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total amount appropriated for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subpart, the Attorney General shall, except as provided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(2), allocate--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50 percent of such remaining amount to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 amounts that bear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total population of a State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total population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50 percent of such remaining amount to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in amounts that bear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average annual number of part 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violent crimes of the Uniform Crime Reports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Federal Bureau of Investigation reported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State for the three most recent years reported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State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average annual number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crimes reported by all States for such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Minimum allocation.--If carrying out paragraph (1)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would result in any State receiving an allocation less than 0.25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amount (in this paragraph referred to as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`minimum allocation State'), then paragraph (1), as so carried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out, shall not apply, and the Attorney General shall instead--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allocate 0.25 percent of the total amount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each State;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using the amount remaining after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carry out paragraph (1) in a manner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excludes each minimum allocation State,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population of and the crimes reported by such State.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Allocation Between States and Units of Local Government.--Of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the amounts allocated under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60 percent shall be for direct grants to States,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under subsection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40 percent shall be for grants to be allocated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(d).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Allocation for State Governments.--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general.--Of the amounts allocated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(b)(1), each State may retain for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501 an amount that bears the same ratio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total expenditures on criminal justice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 government in the most recently completed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total expenditure on criminal justice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State government and units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the State in such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Remaining amounts.--Except as provided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(e)(1), any amounts remaining after the allocation required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 (1) shall be made available to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by the State for the purposes described in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501.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Allocations to Local Governments.--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In general.--Of the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allocated under subsection (b)(2), grants for the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described in section 501 shall be made directly to units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within each State in accordance with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subsection, subject to subsection (e).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general.--From the amounts referred to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(1) with respect to a State (in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referred to as the `local amount'),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General shall allocate to each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 an amount which bears the same ratio to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share as the average annual number of part 1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crimes reported by such unit to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Investigation for the 3 most recent calendar years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which such data is available bears to the number of 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violent crimes reported by all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government in the State in which the unit is located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Federal Bureau of Investigation for such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Transitional rule.--Notwithstanding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for fiscal years 2006, 2007, and 2008,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Attorney General shall allocate the local amount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units of local government in the same manner that,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Local Government Law Enforcement Block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in effect immediately before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enactment of this section, the reserved amount was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allocated among reporting and nonreporting units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local government.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Annexed units.--If a unit of local government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has been annexed since the date of the collection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data used by the Attorney General in making allocations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this section, the Attorney General shall pay the amount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would have been allocated to such unit of local government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unit of local government that annexed it.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Resolution of disparate allocations.--(A)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Notwithstanding any other provision of this subpart, if--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&lt;&lt;NOTE: Certification.&gt;&gt;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certifies that a unit of local government bears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than 50 percent of the costs of prosecution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incarceration that arise with respect to part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3099]]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 violent crimes reported by a specified 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constituent unit of local government;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but for this paragraph, the amount of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allocated under this section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any one such specified 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constituent unit of local government exceeds 150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percent of the amount allocated to the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local government certified pursuant to clause (i);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more than one such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geographically constituent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government exceeds 400 percent of the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allocated to the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certified pursuant to clause (i),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then in order to qualify for payment under this subsection,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 of local government certified pursuant to clause (i),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together with any such specified geographically constituent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units of local government described in clause (ii), shall submit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Attorney General a joint application for the aggregate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funds allocated to such units of local government.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shall specify the amount of such funds that are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distributed to each of the units of local government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for which such funds are to be used. The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involved may establish a joint local advisory board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purposes of carrying out this paragraph.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``(B) In this paragraph, the term `geographically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constituent unit of local government' means a 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that has jurisdiction over areas located within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boundaries of an area over which a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certified pursuant to clause (i) has jurisdiction.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Limitation on Allocations to Units of Local Government.--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Maximum allocation.--No unit of local government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receive a total allocation under this section that exceeds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unit's total expenditures on criminal justice services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most recently completed fiscal year for which data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available. Any amount in excess of such total expenditures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allocated proportionally among units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whose allocations under this section do not exceed their total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expenditures on such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Allocations under $10,000.--If the allocation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section to a unit of local government is less than $10,000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any fiscal year, the direct grant to the State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(c) shall be increased by the amount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allocation, to be distributed (for the purposes described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501) among State police departments that provide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criminal justice services to units of local government and units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local government whose allocation under this section is less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than $10,000.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Non-reporting units.--No allocation under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be made to a unit of local government that has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reported at least three years of data on part 1 violent crimes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Uniform Crime Reports to the Federal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Investigation within the immediately preceding 10 years.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Funds Not Used by the State.--If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determines, on the basis of information available during any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period, that any allocation (or portion thereof) under this section to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 for such grant period will not be required, or that a State will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 unable to qualify or receive funds under this subpart, or that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State chooses not to participate in the program established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this subpart, then such State's allocation (or portion thereof)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be awarded by the Attorney General to units of local government,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 combinations thereof, within such State, giving priority to those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jurisdictions with the highest annual number of part 1 violent crimes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Uniform Crime Reports reported by the unit of local government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Federal Bureau of Investigation for the three most recent calendar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for which such data are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``(g) Special Rules for Puerto Rico.--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All funds set aside for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government.--Notwithstanding any other provision of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subpart, the amounts allocated under subsection (a) to Puerto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Rico, 100 percent shall be for direct grants to the Commonwealth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 of Puerto Rico.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No local allocations.--Subsections (c) and (d)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apply to Puerto Rico.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``(h) Units of Local Government in Louisiana.--In carrying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with respect to the State of Louisiana, the term `unit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government' means a district attorney or a parish sheriff.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506. &lt;&lt;NOTE: 42 USC 3756.&gt;&gt; RESERVED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Of the total amount made available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a fiscal year, the Attorney General shall reserve not more than--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$20,000,000, for use by the National Institute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in assisting units of local government to identify,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select, develop, modernize, and purchase new technologies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by law enforcement, of which $1,000,000 shall be for use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Bureau of Justice Statistics to collect data necessary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carrying out this subpart;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$20,000,000, to be granted by the Attorney General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and units of local government to develop and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antiterrorism training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Of the total amount made available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a fiscal year, the Attorney General may reserve not more than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percent, to be granted to 1 or more States or units of local government,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1 or more of the purposes specified in section 501, pursuant to 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determination that the same is necessary--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``(1) to combat, address, or otherwise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precipitous or extraordinary increases in crime, or in a type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types of crime;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to prevent, compensate for, or mitigate significant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programmatic harm resulting from operation of the formula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established under section 505.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507. &lt;&lt;NOTE: 42 USC 3757.&gt;&gt; INTEREST-BEARING TRUST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Trust Fund Required.--A State or unit of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shall establish a trust fund in which to deposit amounts received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this 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Expenditures.--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general.--Each amount received under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interest on such amount) shall be expended before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date on which the grant period expires.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&lt;&lt;NOTE: Deadline.&gt;&gt; Repayment.--A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that fails to expend an entire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interest on such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amount) as required by paragraph (1) shall repay the unexpended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portion to the Attorney General not later than 3 months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on which the grant period expires.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Reduction of future amounts.--If a State or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fails to comply with paragraphs (1) and (2),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Attorney General shall reduce amounts to be provided to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 or unit of local government accordingly.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Repaid Amounts.--Amounts received as repayments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shall be subject to section 108 of this title as if such amounts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had not been granted and repaid. Such amounts shall be deposited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Treasury in a dedicated fund for use by the Attorney General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out this subpart. Such funds are hereby made available to carry out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subpart.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508. &lt;&lt;NOTE: 42 USC 3758.&gt;&gt; AUTHORIZATION OF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``There is authorized to be appropriated to carry out this subpart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$1,095,000,000 for fiscal year 2006 and such sums as may be necessary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each of fiscal years 2007 through 2009.''.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Repeals of Certain Authorities Relating to Byrne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Discretionary grants to public and private entities.--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Chapter A of subpart 2 of Part E of title I of the Omnibus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Control and Safe Streets Act of 1968 (42 U.S.C. 3760-3762)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Targeted grants to curb motor vehicle theft.--Subtitle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 of the Anti Car Theft Act of 1992 (42 U.S.C. 3750a-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3750d)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Conforming Amendments.--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Crime identification technology act.--Subsection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(c)(2)(G) of section 102 of the Crime Identification Technology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 of 1998 (42 U.S.C. 14601) is amended by striking ``such as''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all that follows through ``the M.O.R.E. program''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``such as the Edward Byrne Justice Assistance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Program and the M.O.R.E. program''.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Safe streets act.--Title I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Safe Streets Act of 1968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section 517 (42 U.S.C. 3763),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(a)(1), by striking ``pursuant to section 511 or 515''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``pursuant to section 515'';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section 520 (42 U.S.C. 3766)--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subsection (a)(1),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evaluations as required by section 501(c)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part'' and inserting ``program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evaluations'';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subsection (a)(2),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``evaluations of programs funded under section 506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(formula grants) and sections 511 and 515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(discretionary grants) of this part''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``evaluations of programs funded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section 505 (formula grants) and section 515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(discretionary grants) of this part'';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in subsection (b)(2),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``programs funded under section 506 (formula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grants) and section 511 (discretionary grants)''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 inserting ``programs funded under section 505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(formula grants)'';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section 522 (42 U.S.C. 3766b)--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subsection (a), in the matter preceding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paragraph (1), by striking ``section 506''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``section 505'';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subsection (a)(1), by striking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assessment of the impact of such activities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meeting the needs identified in the State strategy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under section 503'' and inserting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assessment of the impact of such activities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meeting the purposes of subpart 1'';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 section 801(b) (42 U.S.C. 3782(b)),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matter following paragraph (5)--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``the purposes of section 501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this title'' and inserting ``the purposes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subpart 1'';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&lt;&lt;NOTE: Reports.&gt;&gt;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application submitted pursuant to section 503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title.'' and inserting ``the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submitted pursuant to section 502 of this title.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report shall include details identifying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 that used any funds to purchase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cruiser, boat, or helicopter and, with respect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such applicant, specifying both the amount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funds used by such applicant for each purchase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any cruiser, boat, or helicopter and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justification of each such purchase (and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Bureau of Justice Assistance shall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Committee of the Judiciary of the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Representatives and the Committee of the Judiciary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of the Senate, promptly after preparation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report a written copy of the portion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report containing the information required by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sentence).'';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in section 808 (42 U.S.C. 3789),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``the State office described in section 507 or 1408''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inserting ``the State office responsible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trust fund required by section 507, or the State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described in section 1408,'';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in section 901 (42 U.S.C. 3791), in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(a)(2), by striking ``for the purposes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506(a)'' and inserting ``for the purposes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505(a)'';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in section 1502 (42 U.S.C. 3796bb-1)--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paragraph (1), by striking ``section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506(a)'' and inserting ``section 505(a)'';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(I) by striking ``section 503(a)''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and inserting ``section 502'';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(II) by striking ``section 506''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inserting ``section 505'';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in section 1602 (42 U.S.C. 3796cc-1),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(b), by striking ``The office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507 of title I'' and inserting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 responsible for the trust fund required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507'';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(I) in section 1702 (42 U.S.C. 3796dd-1),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(c)(1), by striking ``and reflects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consideration of the statewide strategy under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503(a)(1)'';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(J) in section 1902 (42 U.S.C. 3796ff-1),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subsection (e), by striking ``The Office designated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507'' and inserting ``The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responsible for the trust fund required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507''.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&lt;&lt;NOTE: 42 USC 3750 note.&gt;&gt; Applicability.--The amendments made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this section shall apply with respect to the first fiscal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beginning after the date of the enactment of this Act and each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 thereafter.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1112. CLARIFICATION OF NUMBER OF RECIPIENTS WHO MAY BE SELECTED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 GIVEN YEAR TO RECEIVE PUBLIC SAFETY OFFICER MEDAL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VALOR.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3(c) of the Public Safety Officer Medal of Valor Act of 2001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(42 U.S.C. 15202(c)) is amended by striking ``more than 5 recipients''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inserting ``more than 5 individuals, or groups of individuals,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recipients''.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1113. CLARIFICATION OF OFFICIAL TO BE CONSULTED BY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IN CONSIDERING APPLICATION FOR EMERGENCY FEDERAL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ENFORCEMENT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609M(b) of the Justice Assistance Act of 1984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10501(b)) is amended by striking ``the Director of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Assistance'' and inserting ``the Assistant Attorney General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Office of Justice Programs''.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1114. CLARIFICATION OF USES FOR REGIONAL INFORMATION SHARING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1301(b)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3796h(b)), as most recently amended by section 701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USA PATRIOT Act (Public Law 107-56; 115 Stat. 374),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(1), by inserting ``regional'' before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``information sharing systems'';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(3)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establishing and maintaining a secure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telecommunications system for regional information sharing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between Federal, State, tribal, and local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agencies;'';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striking ``(5)'' at the end of paragraph (4).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1115. INTEGRITY AND ENHANCEMENT OF NATIONAL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DATABASES.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Duties of Director.--Section 302 of the Omnibus Crime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Safe Streets Act of 1968 (42 U.S.C. 3732)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(b), by inserting after the third sentence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 new sentence: ``The Director shall be responsible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 the integrity of data and statistics and shall protect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against improper or illegal use or disclosure.'';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(19) of subsection (c)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``(19) provide for improvements in the accuracy, quality,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timeliness, immediate accessibility, and integration of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criminal history and related records, support the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enhancement of national systems of criminal history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related records including the National Instant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Background Check System, the National Incident-Based 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System, and the records of the National Crime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Center, facilitate State participation in national records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information systems, and support statistical research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critical analysis of the improvement and utilization of criminal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history records;'';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paragraph (4);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period at the end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(5)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confer and cooperate with Federal statistical agencies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needed to carry out the purposes of this part, including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entering into cooperative data sharing agreements in conformity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with all laws and regulations applicable to the disclosure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use of data.''.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Data.--Section 304 of such Act (42 U.S.C. 3735)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``particular individual'' and inserting ``private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person or public agency''.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Confidentiality of Information.--Section 812(a)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U.S.C. 3789g(a)) is amended by striking ``Except as provided by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law other than this title, no'' and inserting ``No''.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1116. EXTENSION OF MATCHING GRANT PROGRAM FOR LAW ENFORCEMENT ARMOR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VESTS.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1001(a)(23) of title I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3793(a)(23))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``2007'' and inserting 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CHAPTER 2--BUILDING COMMUNITY CAPACITY TO PREVENT, REDUCE, AND CONTROL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1121.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inserting after section 102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3712) the following new sections: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103. &lt;&lt;NOTE: 42 USC 3712a.&gt;&gt;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within the Office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Office of Weed and Seed Strategies, headed by a Director appointed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Assistance.--The Director may assist States,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government, and neighborhood and community-based organizations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developing Weed and Seed strategies, as provided in section 104.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is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$60,000,000 for fiscal year 2006,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such sums as may be necessary for each of fiscal years 2007, 2008,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2009,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104. &lt;&lt;NOTE: 42 USC 3712b.&gt;&gt;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In General.--From amounts made available under section 103(c),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of the Office of Weed and Seed Strategies may implement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strategies, to be known as Weed and Seed strategies, to prevent,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control, and reduce violent crime, criminal drug-related activity,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gang activity in designated Weed-and-Seed communities. Each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strategy shall involve both of the following activities: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Weeding.--Activities, to be known as Weeding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which shall include promoting and coordinating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broad spectrum of community efforts (especially those of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enforcement agencies and prosecutors) to arrest, and to sanction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incarcerate, persons in that community who participate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engage in violent crime, criminal drug-related activity,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other crimes that threaten the quality of life in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Seeding.--Activities, to be known as Seeding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which shall include promoting and coordinating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broad spectrum of community efforts (such as drug abuse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education, mentoring, and employment counseling) to provide--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human services, relating to prevention,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intervention, or treatment, for at-risk individuals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families;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community revitalization efforts,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enforcement of building codes and development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economy.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Guidelines.--The Director shall issue guidelines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development and implementation of Weed and Seed strategies under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section. The guidelines shall ensure that the Weed and Seed strategy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community referred to in subsection (a)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be planned and implemented through and under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auspices of a steering committee, properly established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community, comprised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a voting capacity, representatives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appropriate law enforcement agencies;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other public and private agencies,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neighborhood and community-based organizations,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interested in criminal justice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development and revitalization in the community;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in a voting capacity, both--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the Drug Enforcement Administration's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special agent in charge for the jurisdiction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encompassing the community;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the United States Attorney for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District encompassing the community;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describe how law enforcement agencies, other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private agencies, neighborhood and community-based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organizations, and interested citizens are to cooperate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implementing the strategy;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incorporate a community-policing component that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serve as a bridge between the Weeding activities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(a)(1) and the Seeding activities under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(a)(2).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Designation.--For a community to be designated as a Weed-and-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Seed community for purposes of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United States Attorney for the District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encompassing the community must certify to the Director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community suffers from consistently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levels of crime or otherwise is appropriate for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designation;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the Weed and Seed strategy proposed, adopted,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 implemented by the steering committee has a high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probability of improving the criminal justice system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within the community and contains all the elements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required by the Director;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the steering committee is capable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implementing the strategy appropriately;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the community must agree to formulate a timely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 plan to independently sustain the strategy (or, at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minimum, a majority of the best practices of the strategy) when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under this section is no longer available.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Application.--An application for designation as a Weed-and-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Seed community for purposes of subsection (a) shall be submitted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by the steering committee of the community in such form,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containing such information and assurances, as the Director may require.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application shall propose--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a sustainable Weed and Seed strategy that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the active involvement of the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Attorney for the District encompassing the community,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Drug Enforcement Administration's special agent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charge for the jurisdiction encompassing the community,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other Federal law enforcement agencies operating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vicinity;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significant community-oriented policing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component;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demonstrated coordination with complementary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neighborhood and community-based programs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initiatives;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 methodology with outcome measures and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objective indicia of performance to be used to evaluate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effectiveness of the strategy.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Grants.--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general.--In implementing a strategy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under subsection (a), the Director may make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Uses.--For each grant under this subsection,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receiving that grant may not use any of the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for construction, except that the Assistant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may authorize use of grant amounts for incidental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minor construction, renovation, or remodeling.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Limitations.--A community may not receive grants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 (or fall within such a community)--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for a period of more than 10 fiscal years;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for more than 5 separate fiscal years, except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the Assistant Attorney General may, in single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increments and only upon a showing of extraordinary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circumstances, authorize grants for not more than 3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additional separate fiscal years;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in an aggregate amount of more than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$1,000,000, except that the Assistant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may, upon a showing of extraordinary circumstances,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authorize grants for not more than an additional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$500,000.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Distribution.--In making grants under this subsection,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Director shall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to the extent practicable, the distribution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grants is geographically equitable and includes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both urban and rural areas of varying population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area;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priority is given to communities that clearly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effectively coordinate crime prevention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other Federal programs in a manner that addresses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overall needs of such communities.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Federal share.--(A) Subject to subparagraph (B),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Federal share of a grant under this subsection may not exceed 75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percent of the total costs of the projects described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application for which the grant was made.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``(B) The requirement of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``(i) may be satisfied in cash or in kind;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``(ii) may be waived by the Assistant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General upon a determination that the financial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circumstances affecting the applicant warrant a finding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such a waiver is equitable.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Supplement, not supplant.--To receive a grant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subsection, the applicant must provide assurances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amounts received under the grant shall be used to supplement,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supplant, non-Federal funds that would otherwise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available for programs or services provided in the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105. &lt;&lt;NOTE: 42 USC 3712c.&gt;&gt; INCLUSION OF INDIAN TRIBES.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``For purposes of sections 103 and 104, the term `State' includes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Indian tribal government.''.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3712a note.&gt;&gt; Abolishment of Executive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Weed and Seed; Transfers of Functions.--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Abolishment.--The Executive Office of Weed and Seed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abolished.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Transfer.--There are hereby transferred to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Weed and Seed Strategies all functions and activities performed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immediately before the date of the enactment of this Act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Executive Office of Weed and Seed Strategies.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42 USC 3712a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amendments made by this section take effect 90 days after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CHAPTER 3--ASSISTING VICTIMS OF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1131. GRANTS TO LOCAL NONPROFIT ORGANIZATIONS TO IMPROVE OUTREACH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SERVICES TO VICTIMS OF CRIME.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1404(c) of the Victims of Crime Act of 1984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10603(c)), as most recently amended by section 623 of the USA PATRIOT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(Public Law 107-56; 115 Stat. 372),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matter preceding subparagraph (A),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striking the comma after ``Director'';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subparagraph (A),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 subparagraph (B),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for nonprofit neighborhood and community-based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 organizations and coalitions to improve outreach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services to victims of crime.'';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(2)--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subparagraph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by striking ``paragraph (1)(A)''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``paragraphs (1)(A) and (1)(C)'';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by striking ``and''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(B) in subparagraph (B), by striking the period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end and inserting ``; and'';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``(C) not more than $10,000 shall be used for any single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 under paragraph (1)(C).''.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1132. CLARIFICATION AND ENHANCEMENT OF CERTAIN AUTHORITIES RELATING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TO CRIME VICTIMS FUND.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1402 of the Victims of Crime Act of 1984 (42 U.S.C. 10601)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Authority to accept gifts.--Subsection (b)(5)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is amended by striking the period at the end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the following: ``, which the Director is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authorized to accept for deposit into the Fund, except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is not hereby authorized to accept any such gift,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bequest, or donation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attaches conditions inconsistent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applicable laws or regulations;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is conditioned upon or would require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expenditure of appropriated funds that are not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the Office for Victims of Crime.''.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Authority to replenish antiterrorism emergency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reserve.--Subsection (d)(5)(A) of such section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``expended'' and inserting ``obligated''.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Authority to make grants to indian tribes for victim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programs.--Subsection (g)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(1), by striking ``, acting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Director,'';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 (2) as paragraph (3);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after paragraph (1)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``(2) The Attorney General may use 5 percent of the funds available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subsection (d)(2) (prior to distribution) for grants to Indian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tribes to establish child victim assistance programs, as appropriate.''.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1133. AMOUNTS RECEIVED UNDER CRIME VICTIM GRANTS MAY BE USED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STATE FOR TRAINING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Crime Victim Compensation.--Section 1403(a)(3) of the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Crime Act of 1984 (42 U.S.C. 10602(a)(3)) is amended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``may be used for'' the following: ``training purposes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Crime Victim Assistance.--Section 1404(b)(3)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10603(b)(3)) is amended by inserting after ``may be used for''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following: ``training purposes and''.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1134. CLARIFICATION OF AUTHORITIES RELATING TO VIOLENCE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WOMEN FORMULA AND DISCRETIONARY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Clarification of State Grants.--Section 2007 of the Omnibus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Crime Control and Safe Streets Act of 1968 (42 U.S.C. 3796gg-1)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(c)(3)(A), by striking ``police''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``law enforcement'';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(d)--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the second sentence, by inserting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``each application'' the following: ``submitted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the third sentence, by striking ``An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application'' and inserting ``In addition, each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application submitted by a State or tribal government''.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Change From Annual to Biennial Reporting.--Section 2009(b)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Act (42 U.S.C. 3796gg-3) is amended by striking ``Not later than''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all that follows through ``the Attorney General shall submit''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the following: ``Not later than one month after the end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each even-numbered fiscal year, the Attorney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1135. CHANGE OF CERTAIN REPORTS FROM ANNUAL TO BIENNIAL.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Stalking and Domestic Violence.--Section 40610 of the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Against Women Act of 1994 (title IV of the Violent Crime Control and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Enforcement Act of 1994; 42 U.S.C. 14039) is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3109]]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by striking ``The Attorney General shall submit to the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 annual report, beginning one year after the date of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this Act, that provides'' and inserting ``Each even-numbered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year, the Attorney General shall submit to the Congress a biennial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report that provides''.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Safe Havens for Children.--Subsection 1301(d)(l) of the Victims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Trafficking and Violence Protection Act of 2000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10420(d)(l)) is amended in the matter preceding subparagraph (A)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``Not later than 1 year after the last day of the first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year commencing on or after the date of enactment of this Act, and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180 days after the last day of each fiscal year thereafter,''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``Not later than 1 month after the end of each even-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numbered fiscal year,''.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Stop Violence Against Women Formula Grants.--Subsection 2009(b)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3796gg-3), is amended by striking ``Not later than''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follows through ``the Attorney General shall submit''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following: ``Not later than 1 month after the end of each even-numbered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year, the Attorney General shall submit''.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Grants to Combat Violent Crimes Against Women on Campus.--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826(d)(3) of the Higher Education Amendments Act of 1998 (20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1152 (d)(3)) is amended by striking from ``Not'' through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including ``under this section'' and inserting ``Not later than 1 month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the end of each even-numbered fiscal year''.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Transitional Housing Assistance Grants for Child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Domestic Violence, Stalking, or Sexual Assault.--Subsection 40299(f)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Violence Against Women Act of 1994 (42 U.S.C. 13975(f)) is amended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by striking ``shall annually prepare and submit to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Judiciary of the House of Representatives and the Committee 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Judiciary of the Senate a report that contains a compilation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contained in the report submitted under subsection (e)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section.'' and inserting ``shall prepare and submit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Committee on the Judiciary of the House of Representatives and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Committee on the Judiciary of the Senate a report that contains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compilation of the information contained in the report submitted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 (e) of this section not later than one month after the end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each even-numbered fiscal year.''.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1136. &lt;&lt;NOTE: 42 USC 3743.&gt;&gt; GRANTS FOR YOUNG WITNESS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General, acting through the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 Assistance, may make grants to State and local prosecutors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law enforcement agencies in support of juvenile and young adult witness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assistance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Use of Funds.--Grants made available under this section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used--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to assess the needs of juvenile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witnesses;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to develop appropriate program goals and objectives;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to develop and administer a variety of witness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services, which includes--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counseling services to young witnesses dealing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with trauma associated in witnessing a violent crime;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pre- and post-trial assistance for the youth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family;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providing education services if the child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removed from or changes their school for safety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concerns;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protective services for young witnesses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their families when a serious threat of harm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perpetrators or their associates is made;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community outreach and school-based initiatives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stimulate and maintain public awareness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support.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term ``juvenile'' means an individual who is age 17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younger.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term ``young adult'' means an individual who is 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21 or younger but not a juvenile.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The term ``State'' includes the District of Columbia,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Commonwealth of Puerto Rico, the Virgin Islands, American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Samoa, Guam, and the Northern Mariana Islands.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$3,000,000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2006 through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CHAPTER 4--PREVENTING CRIME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1141. CLARIFICATION OF DEFINITION OF VIOLENT OFFENDER FOR PURPOSES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 JUVENILE DRUG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2953(b)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3797u-2(b)) is amended in the matter preceding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(1) by striking ``an offense that'' and inserting ``a felony-level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offense that''.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1142. CHANGES TO DISTRIBUTION AND ALLOCATION OF GRANTS FOR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Minimum Allocation Repealed.--Section 2957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3797u-6) is amended by striking subsection (b) and inserting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Technical Assistance and Training.--Unless one or more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applications submitted by any State or unit of local government within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such State (other than an Indian tribe) for a grant under this part has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been funded in any fiscal year, such State, together with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applicants within such State, shall be provided targeted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assistance and training by the Community Capacity Development Office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assist such State and such eligible applicants to successfully compete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for future funding under this part, and to strengthen existing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drug court systems. In providing such technical assistance and training,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Community Capacity Development Office shall consider and respond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unique needs of rural States, rural areas and rural communities.''.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Appropriations.--Section 1001(25)(A)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3793(25)(A))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``(v) $70,000,000 for each of fiscal years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2007 and 2008.''.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1143. ELIGIBILITY FOR GRANTS UNDER DRUG COURT GRANTS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EXTENDED TO COURTS THAT SUPERVISE NON-OFFENDERS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SUBSTANCE ABUSE PROBLEMS.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2951(a)(1) of such Act (42 U.S.C. 3797u(a)(1))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``offenders with substance abuse problems''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``offenders, and other individuals under the jurisdiction of the court,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substance abuse problems''.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1144. TERM OF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LOCAL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1904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3796ff-3) is amended by adding at the end the following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Definition.--In this section, the term `residential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abuse treatment program' means a course of individual and group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activities, lasting between 6 and 12 months, in residential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facilities set apart from the general prison population--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directed at the substance abuse problems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prisoners;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intended to develop the prisoner's cognitive,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behavioral, social, vocational and other skills so as to solve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prisoner's substance abuse and other problems;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which may include the use of pharmacotherapies, where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appropriate, that may extend beyond the treatment period.''.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1145. ENHANCED RESIDENTIAL SUBSTANCE ABUSE TREATMENT PROGRAM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STATE PRISONERS.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Enhanced Drug Screenings Requirement.--Subsection (b) 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1902 of the Omnibus Crime Control and Safe Streets Act of 1968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3796ff--1(b))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Substance Abuse Testing Requirement.--To be eligible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receive funds under this part, a State must agree to implement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continue to require urinalysis or other proven reliable forms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testing, including both periodic and random testing--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of an individual before the individual enters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residential substance abuse treatment program and during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period in which the individual participates in the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of an individual released from a residential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treatment program if the individual remains in the custody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State.''.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Aftercare Services Requirement.--Subsection (c) of such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the matter preceding paragraph (1),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``eligibility for preference with after care component''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``aftercare services requirement'';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amending paragraph (1)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To be eligible for funding under this part,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ensure that individuals who participate in the substance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abuse treatment program established or implemented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 provided under this part will be provided with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care services.'';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 new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After care services required by this subsection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funded through funds provided for this part.''.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Priority for Partnerships With Community-Based Drug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Programs.--Section 1903 of such Act (42 U.S.C. 3796ff-2)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adding at the end the following new subsection: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Priority for Partnerships With Community-Based Drug Treatment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Programs.--In considering an application submitted by a State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1902, the Attorney General shall give priority to an application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that involves a partnership between the State and a community-based drug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treatment program within the State.''.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1146. RESIDENTIAL SUBSTANCE ABUSE TREATMENT PROGRAM FOR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3621(e) of 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paragraph (4)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Authorization of appropriations.--There are authorized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carry out this subsection such sums as may be necessary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each of fiscal years 2007 through 2011.'';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(5)(A)--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clause (i) by striking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clause (ii) by inserting ``and''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``(iii) which may include the 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pharmacoptherapies, if appropriate, that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extend beyond the treatment period;''.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CHAPTER 5--OTHER MATTERS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1151. CHANGES TO CERTAIN FINANCIAL AUTHORITIES.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Certain Programs That Are Exempt From Paying States Interest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 Disbursements Also Exempted From Paying Charge to Treasury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Untimely Disbursements.--Section 204(f) of Public Law 107-273 (116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1776; 31 U.S.C. 6503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``section 6503(d)'' and inserting ``sections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3335(b) or 6503(d)'';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``section 6503'' and inserting ``sections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3335(b) or 6503''.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Southwest Border Prosecutor Initiative Included Among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Exempted Programs.--Section 204(f) of such Act is further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``pursuant to section 501(a)'' and inserting ``pursuant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Southwest Border Prosecutor Initiative (as carried out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paragraph (3) (117 Stat. 64) under the heading relating to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Oriented Policing Services of the Department of Justice Appropriations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Act, 2003 (title I of division B of Public Law 108-7), or as carried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pursuant to any subsequent authority) or section 501(a)''.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Applicability. 28 USC 533 note.&gt;&gt; ATFE Undercover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Investigative Operations.--Section 102(b) of the Department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Related Agencies Appropriations Act, 1993, as in effect pursuant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815(d) of the Antiterrorism and Effective Death Penalty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1996 shall apply with respect to the Bureau of Alcohol, Tobacco,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Firearms, and Explosives and the undercover investigative operations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Bureau on the same basis as such section applies with respect to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other agency and the undercover investigative operations of such agency.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1152. COORDINATION DUTIES OF ASSISTANT ATTORNEY GENERAL.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Coordinate and Support Office for Victims of Crime.--Section 102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the Omnibus Crime Control and Safe Streets Act of 1968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3712) is amended in subsection (a)(5) by inserting after ``the Bureau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 Statistics,'' the following: ``the Office for Victims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Crime,''.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Setting Grant Conditions and Priorities.--Such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further amended in subsection (a)(6) by inserting ``, including placing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special conditions on all grants, and determining priority purposes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formula grants'' before the period at the end.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1153. SIMPLIFICATION OF COMPLIANCE DEADLINES UNDER SEX-OFFENDER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REGISTRATION LAWS.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42 USC 14071 note.&gt;&gt; Compliance Period.--A State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not be treated, for purposes of any provision of law, as having failed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comply with section 170101 (42 U.S.C. 14071) or 170102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14072) of the Violent Crime Control and Law Enforcement Act of 1994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until 36 months after the date of the enactment of this Act, except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 may grant an additional 24 months to a State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is making good faith efforts to comply with such sections.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Time for Registration of Current Address.--Subsection (a)(1)(B)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such section 170101 is amended by striking ``unless such requirement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 terminated under'' and inserting ``for the time period specified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1154. REPEAL OF CERTAIN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Safe Streets Act Program.--The Criminal Justice Facility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Construction Pilot program (part F; 42 U.S.C. 3769-3769d) of title I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Omnibus Crime Control and Safe Streets Act of 1968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Violent Crime Control and Law Enforcement Act Programs.--The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following provisions of the Violent Crime Control and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1994 are repealed: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Local crime prevention block grant program.--Subtitle 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III (42 U.S.C. 13751-13758).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Assistance for delinquent and at-risk youth.--Subtitle 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III (42 U.S.C. 13801-13802).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Improved training and technical automation.--Subtitle 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title XXI (42 U.S.C. 14151).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Other state and local aid.--Subtitle F &lt;&lt;NOTE: 18 USC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922 note.&gt;&gt; of title XXI (42 U.S.C. 14161).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1155. ELIMINATION OF CERTAIN NOTICE AND HEARING REQUIREMENTS.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Part H of title I of the Omnibus Crime Control and Safe Streets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1968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Notice and hearing on denial or termination of grant.--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802 (42 U.S.C. 3783) of such part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subsections (b) and (c);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``(a)'' before ``Whenever,''.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Finality of determinations.--Section 803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3784) of such part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``, after reasonable notice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opportunity for a hearing,'';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``, except as otherwise provided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herein''.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Repeal of appellate court review.--Section 804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3785) of such part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1156. AMENDED DEFINITIONS FOR PURPOSES OF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SAFE STREETS ACT OF 1968.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901 of title I of the Omnibus Crime Control and Safe Streets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 of 1968 (42 U.S.C. 3791) is amended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Indian tribe.--Subsection (a)(3)(C)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``(as that term is defined in section 103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Juvenile Justice and Delinquency Prevention Act of 1974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U.S.C. 5603))''.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Combination.--Subsection (a)(5) of such section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``program or project''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``program, plan, or project''.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Neighborhood or community-based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(a)(11) of such section is amended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``which'' and inserting ``, including faith-based, that''.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Indian tribe; private person.--Subsection (a)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is further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(24) by striking ``and''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(25) by striking the period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end and inserting a semicolon;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``(26) the term `Indian Tribe' has the meaning given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term `Indian tribe' in section 4(e) of the Indian Self-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Determination and Education Assistance Act (25 U.S.C. 450b(e));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``(27) the term `private person' means any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(including an individual acting in his official capacity)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any private partnership, corporation, association, organization,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entity (or any combination thereof).''.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1157. CLARIFICATION OF AUTHORITY TO PAY SUBSISTENCE PAYMENTS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PRISONERS FOR HEALTH CARE ITEMS AND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4006 of 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 by inserting after ``The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General'' the following: ``or the Secretary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Security, as applicable,'';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(b)(1)--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Immigration and Naturalization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Service'' and inserting ``the Department of Homeland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Security'';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``shall not exceed the lesser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amount'' and inserting ``shall be the amount billed,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exceed the amount'';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striking ``items and services''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follows through ``the Medicare program''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``items and services under the Medicare program'';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striking ``; or'' and all that follows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the period at the end and inserting a period.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1158. OFFICE OF AUDIT, ASSESSMENT,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104,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211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105. &lt;&lt;NOTE: 42 USC 3712d.&gt;&gt; OFFICE OF AUDIT, ASSESSMENT,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established within the Office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of Audit, Assessment, and Management, headed by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appointed by the Attorney General. In carrying out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functions of the Office, the Director shall be subject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authority, direction, and control of the Attorney General.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authority, direction, and control may be delegated only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Assistant Attorney General, without redelegation.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Purpose.--The purpose of the Office shall be to carry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 and coordinate program assessments of, take actions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compliance with the terms of, and manage information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to, grants under programs covered by subsection (b).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Director shall take special conditions of the grant into account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consult with the office that issued those conditions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ensure appropriate compliance.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Exclusivity.--The Office shall be the exclusive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 of Justice, other than the Inspector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General, performing functions and activities for the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specified in paragraph (2). &lt;&lt;NOTE: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organization.&gt;&gt; There are hereby transferred to the Office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functions and activities, other than functions and activities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Inspector General, for such purpose performed immediately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before the date of the enactment of this Act by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Covered Programs.--The programs referred to in subsection (a)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are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The program under part Q of this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Any grant program carried out by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Any other grant program carried out by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Justice that the Attorney General considers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Program Assessments Required.--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&lt;&lt;NOTE: Grants.&gt;&gt; In general.--The Director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 grants awarded under the programs covered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(b) and carry out program assessments on such grants.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selecting such grants, the Director shall ensure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aggregate amount awarded under the grants so selected represent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less than 10 percent of the aggregate amount of money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awarded under all such grant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Relationship to nij evaluations.--This subsection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affect the authority or duty of the Director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Institute of Justice to carry out overall evaluations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covered by subsection (b), except that such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consult with the Director of the Office in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evaluations.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Timing of program assessments.--The program assessment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required by paragraph (1) of a grant selected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 be carried out--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not later than the end of the grant period, if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grant period is not more than 1 year;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at the end of each year of the grant period,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if the grant period is more than 1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Compliance Actions Required.--The Director shall take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actions to ensure compliance with the terms of a grant as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considers appropriate with respect to each grant that the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determines (in consultation with the head of the element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Department of Justice concerned), through a program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assessment under subsection (a) or other means, is not in compliance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such terms. In the case of a misuse of more than 1 percent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grant amount concerned, the Director shall, in addition to any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action to ensure compliance that the Director considers appropriate,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ensure that the entity responsible for such misuse ceases to receive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funds under any program covered by subsection (b) until such entity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repays to the Attorney General an amount equal to the amounts misused.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Director may, in unusual circumstances, grant relief from this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requirement to ensure that an innocent party is not punished.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&lt;&lt;NOTE: Establishment.&gt;&gt; Grant Management System.--The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shall establish and maintain, in consultation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officer of the Office, a modern, automated system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managing all information relating to the grants made under the programs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covered by subsection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``(f) Availability of Funds.--Not to exceed 3 percent of all funding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available for a fiscal year for the programs covered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(b) shall be reserved for the Office of Audit, Assessment and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the activities authorized by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3712d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1159. COMMUNITY CAPACITY DEVELOPMENT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105,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248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106. &lt;&lt;NOTE: 42 USC 3712e.&gt;&gt; COMMUNITY CAPACITY DEVELOPMENT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OFFICE.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general.--There is established within the Office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 Capacity Development Office, headed by a Director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appointed by the Attorney General. In carrying out the functions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Office, the Director shall be subject to the authority,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direction, and control of the Attorney General. Such authority,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direction, and control may be delegated only to the Assistant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General, without redelegation.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Purpose.--The purpose of the Office shall be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 training to actual and prospective participants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covered by section 105(b) to assist such participants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understanding the substantive and procedural requirements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participating in such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Exclusivity.--The Office shall be the exclusive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element of the Department of Justice performing functions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for the purpose specified in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(2). &lt;&lt;NOTE: Government organization.&gt;&gt; There are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transferred to the Office all functions and activities for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 performed immediately before the date of the enactment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this Act by any other element of the Department. This does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not preclude a grant-making office from providing specialized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training and technical assistance in its area of expertise.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Means.--The Director shall, in coordination with the heads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other elements of the Department, carry out the purpose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Office through the following means: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``(1) Promoting coordination of public and private efforts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resources within or available to States, units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government, and neighborhood and community-based organizations.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Providing information, training, and technical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assistance.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Providing support for inter- and intra-agency task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forces and other agreements and for assessment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effectiveness of programs, projects, approaches, or practices.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Providing in the assessment of the effectiveness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neighborhood and community-based law enforcement and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prevention strategies and techniques,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National Institute of Justice.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Any other similar means.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Locations.--Training referred to in subsection (a)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provided on a regional basis to groups of such participants. In a case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 which remedial training is appropriate, as recommended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Director or the head of any element of the Department, such training may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be provided on a local basis to a single such participant.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Best Practices.--The Director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identify grants under which clearly beneficial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outcomes were obtained, and the characteristics of those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were responsible for obtaining those outcomes;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incorporate those characteristics into the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provided under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``(e) Availability of Funds.--not to exceed 3 percent of all funding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made available for a fiscal year for the programs covered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105(b) shall be reserved for the Community Capacity Development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for the activities authorized by this section.''.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3712e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1160. OFFICE OF APPLIED LAW ENFORCEMENT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106,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249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``SEC. 107. &lt;&lt;NOTE: 42 USC 3712f.&gt;&gt; DIVISION OF APPLIED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Establishment.--There is established within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Science and Technology, the Division of Applied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Technology, headed by an individual appointed by the Attorney General.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purpose of the Division shall be to provide leadership and focus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those grants of the Department of Justice that are made for the purpose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using or improving law enforcement computer systems.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Duties.--In carrying out the purpose of the Division, the head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Division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establish clear minimum standards for computer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can be purchased using amounts awarded under such grants;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``(2) ensure that recipients of such grants use such systems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participate in crime reporting programs administered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Department, such as Uniform Crime Reports or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Incident-Based Reporting System.''.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3712f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1161. AVAILABILITY OF FUNDS FOR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General.--Part A of title I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is amended by adding after section 107,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section 250 of this Act,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108. &lt;&lt;NOTE: 42 USC 3712g.&gt;&gt; AVAILABILITY OF FUNDS.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Period for Awarding Grant Funds.--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In general.--Unless otherwise specifically provided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 authorization, DOJ grant funds for a fiscal year shall remain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available to be awarded and distributed to a grantee only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fiscal year and the three succeeding fiscal years, subject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paragraphs (2) and (3). DOJ grant funds not so awarded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distributed shall revert to the Treasury.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Treatment of reprogrammed funds.--DOJ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 fiscal year that are reprogrammed in a later fiscal year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 treated for purposes of paragraph (1) as 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such later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Treatment of deobligated funds.--If DOJ grant funds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were obligated and then deobligated, the period of availability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applies to those grant funds under paragraph (1)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extended by a number of days equal to the number of days from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date on which those grant funds were obligated to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on which those grant funds were deobligated.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``(b) Period for Expending Grant Funds.--DOJ grant funds for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fiscal year that have been awarded and distributed to a grantee may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expended by that grantee only in the period permitted under the terms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grant. DOJ grant funds not so expended shall revert to the Treasury.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Definition.--In this section, the term `DOJ grant funds'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means, for a fiscal year, amounts appropriated for activities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Department of Justice in carrying out grant programs for that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Applicability.--This section applies to DOJ grant funds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fiscal years beginning with fiscal year 2006.''.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42 USC 3712g note.&gt;&gt; Effective Date.--This section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amendment made by this section take effect 90 days after the date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1162. &lt;&lt;NOTE: 42 USC 3715a.&gt;&gt; CONSOLIDATION OF FINANCIAL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SYSTEMS OF OFFICE OF JUSTICE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Consolidation of Accounting Activities and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Activities.--The Assistant Attorney General of the Office of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Programs, in coordination with the Chief Information Officer and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Financial Officer of the Department of Justice, shall ensure that--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all accounting activities for all elements of 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Justice Programs are carried out under the direct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the Office of the Comptroller;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all procurement activities for all elements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are carried out under the direct management of the Office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Administration.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&lt;&lt;NOTE: Effective date.&gt;&gt; Further Consolidation of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Activities.--The Assistant Attorney General, in coordination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Chief Information Officer and Chief Financial Officer of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Justice, shall ensure that, on and after September 30, 2008--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all procurement activities for all elements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 are carried out through a single management office;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3119]]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all contracts and purchase orders used in carrying out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those activities are processed through a single procurement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Effective date.&gt;&gt; Consolidation of Financial Management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Systems.--The Assistant Attorney General, in coordination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Officer and Chief Financial Officer of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Justice, shall ensure that, on and after September 30, 2010,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financial management activities (including human resources, payroll,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accounting activities, as well as procurement activities) of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elements of the Office are carried out through a single financial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management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Achieving Compliance.--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Schedule.--The Assistant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undertake a scheduled consolidation of operations to achieve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compliance with the requirements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&lt;&lt;NOTE: Deadlines.&gt;&gt; Specific requirements.--With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respect to achieving compliance with the requirements of--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subsection (a), the consolidation of operations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shall be initiated not later than 90 days after the date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the enactment of this Act;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subsections (b) and (c), the consolidation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operations shall be initiated not later than September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30, 2006, and shall be carried out by the Office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Administration, in consultation with the Chief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Information Officer and the Office of Audit, Assessment,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1163. AUTHORIZATION AND CHANGE OF COPS PROGRAM TO SINGLE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1701 of title I of the Omnibus Crime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Control and Safe Streets Act of 1968 (42 U.S.C. 3796dd)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amending subsection (a)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``(a) Grant Authorization.--The Attorney General shall carry out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single grant program under which the Attorney General makes grants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States, units of local government, Indian tribal governments,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public and private entities, and multi-jurisdictional or regional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consortia for the purposes described in subsection (b).'';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subsections (b) and (c);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redesignating subsection (d) as subsection (b),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that subsection--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``additional grant projects.--Grants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under subsection (a) may include programs,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projects, and other activities to--''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``uses of grant amounts.--The purposes for which grants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made under subsection (a) may be made are--'';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redesignating paragraphs (1) through (12)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paragraphs (6) through (17),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before paragraph (6) (as so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redesignated) the following new paragraphs: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rehire law enforcement officers who have been laid off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a result of State and local budget reductions for deployment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community-oriented policing;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hire and train new, additional career law enforcement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officers for deployment in community-oriented policing across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Nation;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procure equipment, technology, or support systems,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pay overtime, to increase the number of officers deployed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community-oriented policing;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award grants to pay for offices hired to perform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intelligence, anti-terror, or homeland security duties;'';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by amending paragraph (9) (as so redesignated)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``(9) develop new technologies, including interoperable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communications technologies, modernized criminal record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technology, and forensic technology, to assist State and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law enforcement agencies in reorienting the emphasis of their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 from reacting to crime to preventing crime and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train law enforcement officers to use such technologies;'';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by redesignating subsections (e) through (k)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subsections (c) through (i), respectively;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(c) (as so redesignated)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``subsection (i)'' and inserting ``subsection (g)''.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Amendment.--Section 1702 of title I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U.S.C. 3796dd-1) is amended in subsection (d)(2) by striking ``section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1701(d)'' and inserting ``section 1701(b)''.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Authorization of Appropriations.--Section 1001(a)(11) of title I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such Act (42 U.S.C. 3793(a)(11))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subparagraph (A) by striking ``expended--'' and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that follows through ``2000'' and inserting ``expended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$1,047,119,000 for each of fiscal years 2006 through 2009'';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subparagraph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``section 1701(f)''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``section 1701(d)'';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third sentence.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1164. CLARIFICATION OF PERSONS ELIGIBLE FOR BENEFITS UNDER PUBLIC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SAFETY OFFICERS' DEATH BENEFITS PROGRAMS.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Persons Eligible for Death Benefits.--Section 1204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Omnibus Crime Control and Safe Streets Act of 1968 (42 U.S.C. 3796b),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most recently amended by section 2(a) of the Mychal Judge Police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Fire Chaplains Public Safety Officers' Benefit Act of 2002 (Public Law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107-196; 116 Stat. 719),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redesignating paragraphs (7) and (8) as paragraphs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(8) and (9), respectively;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inserting after paragraph (6)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paragraph: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``(7) `member of a rescue squad or ambulance crew'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officially recognized or designated public employee member of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rescue squad or ambulance crew;'';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paragraph (4) by striking ``and'' and all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follows through the end and inserting a semicolon.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paragraph (6) by striking ``enforcement of the laws''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inserting ``enforcement of the criminal laws (including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juvenile delinquency).''.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Clarification of Limitation on Payments in Non-Civilian Cases.--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1202(5) of such Act (42 U.S.C. 3796a(5)) is amended by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``with respect'' before ``to any individual''.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Waiver of Collection in Certain Cases.--Section 1201 of such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(42 U.S.C. 3796)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``(m) The Bureau may suspend or end collection action on an amount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disbursed pursuant to a statute enacted retroactively or otherwise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disbursed in error under subsection (a) or (c), where such collection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would be impractical, or would cause undue hardship to a debtor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acted in good faith.''.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Designation of Beneficiary.--Section 1201(a)(4) of such Act (42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U.S.C. 3796(a)(4)) is amended to read 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if there is no surviving spouse or surviving child--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in the case of a claim made on or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date that is 90 days after the date of the enactment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this subparagraph, to the individual designated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as beneficiary under this section in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officer's most recently executed designation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beneficiary on file at the time of death with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officer's public safety agency, organization, or unit,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provided that such individual survived such officer;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if there is no individual qualifying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subparagraph (A), to the individual designated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 as beneficiary under such officer's most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recently executed life insurance policy on file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time of death with such officer's public safety agency,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organization, or unit, provided that such individual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survived such officer; or''.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Confidentiality.--Section 1201(1)(a) of such Act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3796(a)) is 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The public safety agency, organization, or unit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responsible for maintaining on file an executed designation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beneficiary or recently executed life insurance policy pursuant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paragraph (4) shall maintain the confidentiality of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designation or policy in the same manner as it maintains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personnel or other similar records of the officer.''.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1165. PRE-RELEASE AND POST-RELEASE PROGRAMS FOR JUVENILE OFFENDERS.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1801(b)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1968 (42 U.S.C. 3796ee(b))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paragraph (15) by striking ``or'' at the end;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paragraph (16) by striking the period at the end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``; or'';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``(17) establishing, improving, and coordinating pre-release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post-release systems and programs to facilitate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successful reentry of juvenile offenders from State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custody in the community.''.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1166. &lt;&lt;NOTE: 42 USC 3796ee-10.&gt;&gt; REAUTHORIZATION OF JUVENILE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ACCOUNTABILITY BLOCK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1810(a)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1968 (42 U.S.C. 3796gg-10(a)) is amended by striking ``2002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2005'' and inserting ``2006 through 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1167. SEX OFFENDER MANAGEMENT.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40152 of the Violent Crime Control and Law Enforcement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1994 (42 U.S.C. 13941) is amended by striking subsection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``(c)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$5,000,000 for each of fiscal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years 2006 through 2010.''.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1168. &lt;&lt;NOTE: 42 USC 3796ee-2.&gt;&gt; EVIDENCE-BASED APPROACHES.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1802 of the Omnibus Crime Control and Safe Streets Act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1968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(a)(1)(B) by inserting ``, including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extent to which evidence-based approaches are utilized''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``part'';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(b)(1)(A)(ii) by inserting ``,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extent to which evidence-based approaches are utilized''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after ``part''.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1169. REAUTHORIZATION OF MATCHING GRANT PROGRAM FOR SCHOOL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SECURITY.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2705 of the Omnibus Crime Control and Safe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Streets Act of 1968 (42 U.S.C. 3797e) is amended by striking ``2003''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and inserting 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Program to Remain Under COPS Office.--Section 2701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 (42 U.S.C. 3797a)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amended in subsection (a) by inserting after ``The Attorney General''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following: ``, acting through the Office of Community Oriented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Policing Services,''.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1170. TECHNICAL AMENDMENTS TO AIMEE'S LAW.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Section 2001 of division C, Public Law 106-386 (42 U.S.C. 13713),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each of subsections (b), (c)(1), (c)(2), (c)(3),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(e)(1), and (g) by striking the first upper-case letter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heading and inserting a lower case letter of such letter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following: ``Pursuant to regulations promulgated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hereunder,'';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(c), paragraphs (1) and (2), respectively,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striking ``a State'', the first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appears, and inserting ``a criminal-records-reporting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 ``(3),'' and all that follows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``subsequent offense'' and inserting ``(3), it may,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subsection (d), apply to the Attorney General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$10,000, for its related apprehension and prosecution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costs, and $22,500 per year (up to a maximum of 5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years), for its related incarceration costs with both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amounts for costs adjusted annually for the rate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inflation'';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(c)(3),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striking ``if--'' and inserting ``unless--'';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``average'';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``individuals convicted of the offense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for which,'';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``convicted by the State is'';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inserting ``not'' before ``less'' each place 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appears.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subsections (d) and (e), respectively,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``transferred'';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in subsection (e)(1),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inserting ``pursuant to section 506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Omnibus Crime Control and Safe Streets Act of 1968''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before ``that'';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striking the last sentence and inserting ``No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amount described under this section shall be subject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section 3335(b) or 6503(d) of title 31,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Code''.;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subsection (i)(1), by striking ``State-''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``State (where practicable)-'';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by striking subsection (i)(2) and inserting: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Report.--The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a report, by not later than 6 months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date of enactment of this Act, that provides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estimates of the nature and extent of recidivism (with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 emphasis on interstate recidivism) by State inmates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convicted of murder, rape, and dangerous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a report, by not later than October 1, 2007,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October 1 of each year thereafter, that provides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statistical analysis and criminal history profiles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interstate recidivists identified in any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applications under this section;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reports, at regular intervals not to exceed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every five years, that include the information described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 paragraph (1).''.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Subtitle C--MISCELLANEOUS PROVISIONS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1171. TECHNICAL AMENDMENTS RELATING TO PUBLIC LAW 107-56.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Striking Surplus Words.--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Section 2703(c)(1)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``or'' at the end of subparagraph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Section 1960(b)(1)(C) of title 18, United States Code,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amended by striking ``to be used to be used''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``to be used''.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Punctuation and Grammar Corrections.--Section 2516(1)(q)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title 18, United States Code,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the semicolon after the first close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parenthesis;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by striking ``sections'' and inserting ``section''.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Cross Reference Correction.--Section 322 of Public Law 107-56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is &lt;&lt;NOTE: 28 USC 2466 and note.&gt;&gt; amended, effective on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enactment of that section, by striking ``title 18''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``title 28''.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1172. MISCELLANEOUS TECHNICAL AMENDMENTS.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Table of Sections Omission.--The table of sections 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beginning of chapter 203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after the item relating to section 3050 the following new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``3051. Powers of Special Agents of Bureau of Alcohol, Tobacco,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Firearms, and Explosives''.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Repeal of Duplicative Program.--Section 316 of Part A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Runaway and Homeless Youth Act (42 U.S.C. 5712d), as added by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40155 of the Violent Crime Control and Law Enforcement Act of 1994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103-322; 108 Stat. 1922), is repealed.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Repeal of Provision Relating to Unauthorized Program.--Section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20301 of Public Law 103-322 &lt;&lt;NOTE: 8 USC 1231 note.&gt;&gt;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striking subsection (c).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1173. &lt;&lt;NOTE: 28 USC 530c note.&gt;&gt; USE OF FEDERAL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Federal Training Facilities.--Unless authorized in writing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Attorney General, or the Assistant Attorney General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Administration, if so delegated by the Attorney General, the Department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Justice (and each entity within it) shall use for any predominantly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internal training or conference meeting only a facility that does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 a payment to a private entity for use of the facility.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Annual Report.--The Attorney General shall prepare an annual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report to the Chairmen and ranking minority members of the Committees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Judiciary of the Senate and of the House of Representatives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details each training and conference meeting that requires specific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authorization under subsection (a). The report shall include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explanation of why the facility was chosen, and a breakdown of any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expenditures incurred in excess of the cost of conducting the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meeting at a facility that did not require such authorization.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1174. &lt;&lt;NOTE: 28 USC 509.&gt;&gt; PRIVACY OFFICER.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&lt;&lt;NOTE: Designation.&gt;&gt; In General.--The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designate a senior official in the Department of Justice to assume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primary responsibility for privacy policy.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Responsibilities.--The responsibilities of such official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include advising the Attorney General regarding--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appropriate privacy protections, relating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collection, storage, use, disclosure, and security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identifiable information, with respect to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existing or proposed information technology and information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systems;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privacy implications of legislative and regulatory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proposals affecting the Department and involving the collection,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storage, use, disclosure, and security of personally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identifiable information;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implementation of policies and procedures,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appropriate training and auditing, to ensure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compliance with privacy-related laws and policies,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552a of title 5, United States Code, and Section 208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the E-Government Act of 2002 (Public Law 107-347);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ensuring that adequate resources and staff are devoted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meeting the Department's privacy-related functions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obligations;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appropriate notifications regarding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privacy policies and privacy-related inquiry and complaint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procedures;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privacy-related reports from the Department to Congress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 President.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Review of Privacy Related Functions, Resources, and Report.--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Within 120 days of his designation, the privacy official shall prepare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comprehensive report to the Attorney General and to the Committees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Judiciary of the House of Representatives and of the Senate,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describing the organization and resources of the Department with respect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privacy and related information management functions, including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access, security, and records management, assessing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current and future needs relating to information privacy issues,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making appropriate recommendations regarding the Department's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organizational structure and personnel.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Annual Report.--The privacy official shall submit a report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Committees on the Judiciary of the House of Representatives and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Senate on an annual basis on activities of the Department that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affect privacy, including a summary of complaints of privacy violations,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implementation of section 552a of title 5, United States Code, internal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controls, and other relevant matters.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1175. &lt;&lt;NOTE: Reports. 28 USC 581 note.&gt;&gt; BANKRUPTCY CRIMES.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Director of the Executive Office for United States Trustees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shall prepare an annual report to the Congress detailing--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the number and types of criminal referrals made by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United States Trustee Program;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outcomes of each criminal referral;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for any year in which the number of criminal referrals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less than for the prior year, an explanation of the decrease;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the United States Trustee Program's efforts to prevent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bankruptcy fraud and abuse, particularly with respect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establishment of uniform internal controls to detect common,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higher risk frauds, such as a debtor's failure to disclose 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assets.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1176. &lt;&lt;NOTE: 28 USC 509 note.&gt;&gt; REPORT TO CONGRESS ON STATUS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UNITED STATES PERSONS OR RESIDENTS DETAINED ON SUSPICION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TERRORISM.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Not less often than once every 12 months, the Attorney General shall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submit to Congress a report on the status of United States persons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residents detained, as of the date of the report, on suspicion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terrorism. The report shall--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specify the number of persons or residents so detained;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specify the standards developed by the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 for recommending or determining that a person should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tried as a criminal defendant or should be designated as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enemy combatant.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1177. INCREASED PENALTIES AND EXPANDED JURISDICTION FOR SEXUAL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ABUSE OFFENSES IN CORRECTIONAL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Expanded Jurisdiction.--The following provisions of title 18,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Code, are each amended by inserting ``or in any prison,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institution, or facility in which persons are held in custody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direction of or pursuant to a contract or agreement with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General'' after ``in a Federal prison,'':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Subsections (a) and (b) of section 2241.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The first sentence of subsection (c) of section 2241.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Section 2242.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Subsections (a) and (b) of section 2243.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Subsections (a) and (b) of section 2244.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Increased Penalties.--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Sexual abuse of a ward.--Section 2243(b) of such title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amended by striking ``one year'' and inserting ``five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years''.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Abusive sexual contact.--Section 2244 of such title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amended by striking ``six months'' and inserting ``two years''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 each of subsections (a)(4) and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3126]]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SEC. 1178. EXPANDED JURISDICTION FOR CONTRABAND OFFENSES IN CORRECTIONAL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FACILITIES.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1791(d)(4)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``or any prison, institution, or facility in which persons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held in custody by direction of or pursuant to a contract or agreement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with the Attorney General'' after ``penal facility''.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1179. MAGISTRATE JUDGE'S AUTHORITY TO CONTINUE PRELIMINARY HEARING.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second sentence of section 3060(c)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Code, is amended to read as follows: ``In the absence of such consent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accused, the judge or magistrate judge may extend the time limits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only on a showing that extraordinary circumstances exist and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requires the delay.''.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1180. TECHNICAL CORRECTIONS RELATING TO STEROIDS.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102(41)(A) of the Controlled Substances Act (21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802(41)(A)), as amended by the Anabolic Steroid Control Act of 2004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(Public law 108-358), is amended by--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striking clause (xvii)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``(xvii) 13b-ethyl-17b-hydroxygon-4-en-3-one;'';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striking clause (xliv)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``(xliv) stanozolol (17a-methyl-17b-hydroxy-[5a]-androst-2-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eno[3,2-c]-pyrazole);''.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1181. PRISON RAPE COMMISSION EXTENSION.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7 of the Prison Rape Elimination Act of 2003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15606) is amended in subsection (d)(3)(A) by striking ``2 years''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``3 years''.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1182. LONGER STATUTE OF LIMITATION FOR HUMAN TRAFFICKING-RELATED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OFFENSES.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General.--Chapter 213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3298. Trafficking-related offenses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``No person shall be prosecuted, tried, or punished for any non-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capital offense or conspiracy to commit a non-capital offense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1581 (Peonage; Obstructing Enforcement), 1583 (Enticement into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Slavery), 1584 (Sale into Involuntary Servitude), 1589 (Forced Labor),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1590 (Trafficking with Respect to Peonage, Slavery,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Servitude, or Forced Labor), or 1592 (Unlawful Conduct with Respect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Documents in furtherance of Trafficking, Peonage, Slavery, Involuntary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Servitude, or Forced Labor) of this title or under section 274(a)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unless the indictment is found or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is instituted not later than 10 years after the commission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of the offense.''.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Clerical Amendment.--The table of sections at the beginning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such chapter is amended by adding at the end the 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``3298. Trafficking-related offenses''.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(c) Modification of Statute Applicable to Offense Against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Children.--Section 3283 of title 18, United States Code,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inserting ``, or for ten years after the offense, whichever is longer''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after ``of the child''.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3127]]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1183. USE OF CENTER FOR CRIMINAL JUSTICE TECHNOLOGY.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may use the services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Center for Criminal Justice Technology, a nonprofit ``center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excellence'' that provides technology assistance and expertise to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 justice community.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amounts, to remain available until expended: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$7,500,000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$7,500,000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$10,000,000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1184. SEARCH GRANTS.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General.--Pursuant to subpart 1 of part E of title I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Omnibus Crime Control and Safe Streets Act of 1968,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may make grants to SEARCH, the National Consortium for Justice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Information and Statistics, to carry out the operations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Technical Assistance and Training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$4,000,000 for each of fiscal years 2006 through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1185. REAUTHORIZATION OF LAW ENFORCEMENT TRIBUTE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11001 of Public Law 107-273 (42 U.S.C. 15208; 116 Stat.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1816) is amended in subsection (i) by striking ``2006''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``2009''.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1186. AMENDMENT REGARDING BULLYING AND GANGS.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Paragraph (13) of section 1801(b) of the Omnibus Crime Control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Safe Streets Act of 1968 (42 U.S.C. 3796ee(b)) is amended to read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``(13) establishing and maintaining accountability-based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are designed to enhance school safety, which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may include research-based bullying, cyberbullying,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gang prevention programs;''.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1187. TRANSFER OF PROVISIONS RELATING TO THE BUREAU OF ALCOHOL,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TOBACCO, FIREARMS, AND EXPLOSIVES.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Organizational Provision.--Part II of title 28,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is amended by adding at the end the following new chapter: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``CHAPTER 40A--BUREAU OF ALCOHOL, TOBACCO, FIREARMS, AND EXPLOSIVES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``599A. Bureau of Alcohol, Tobacco, Firearms, and Explosives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``599B. Personnel management demonstration project''.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Transfer of Provisions.--The section heading for,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subsections (a), (b), (c)(1), and (c)(3) of, section 1111, and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1115, of the Homeland Security Act of 2002 (6 U.S.C. 531(a), (b),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(c)(1), and (c)(3), and 533) &lt;&lt;NOTE: 28 USC 599A, 599B.&gt;&gt; are hereby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transferred to, and added at the end of chapter 40A of such title, as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added by subsection (a)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Conforming Amendments.--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Such section 1111 &lt;&lt;NOTE: 28 USC 599A.&gt;&gt;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3128]]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the section heading and inserting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599A. Bureau of alcohol, tobacco, firearms, and Explosives'';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subsection (b)(2), by inserting ``of 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1111 of the Homeland Security Act of 2002 (as enacted 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date of the enactment of such Act)'' after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``subsection (c)'',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such section heading and such subsections (as so amended)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constitute section 599A of such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Such section 1115 &lt;&lt;NOTE: 28 USC 599B.&gt;&gt;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the section heading and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``Sec. 599B. Personnel Management demonstration project'';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such section (as so amended) shall constitute section 599B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of such title.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Clerical Amendment.--The chapter analysis for such part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 new item: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``40A. Bureau of Alcohol, Tobacco, Firearms, and Explosives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2599A''...........................................................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1188. REAUTHORIZE THE GANG RESISTANCE EDUCATION AND TRAINING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PROJECTS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32401(b) of the Violent Crime Control Act of 1994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13921(b)) is amended by striking paragraphs (1) through (6)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$20,000,000 for fiscal year 2006;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$20,000,000 for fiscal year 2007;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$20,000,000 for fiscal year 2008;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$20,000,000 for fiscal year 2009;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$20,000,000 for fiscal year 2010.''.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1189. NATIONAL TRAINING CENTER.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General.--The Attorney General may use the services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National Training Center in Sioux City, Iowa, to utilize a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approach to bring communities and criminal justice agencies together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receive training to control the growing national problem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methamphetamine, poly drugs and their associated crimes.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Training Center in Sioux City, Iowa, seeks a comprehensive approach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control and reduce methamphetamine trafficking, production and usage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training.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the Attorney General to carry out this section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following amounts, to remain available until expended: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$2,500,000 for fiscal year 2006.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$3,000,000 for fiscal year 2007.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$3,000,000 for fiscal year 2008.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$3,000,000 for fiscal year 2009.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1190. SENSE OF CONGRESS RELATING TO ``GOOD TIME'' RELEASE.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It is the sense of Congress that it is important to study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concept of implementing a ``good time'' release program for non-violent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criminals in the Federal prison system.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1191. PUBLIC EMPLOYEE UNIFORMS.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In General.--Section 716 of title 18, United States Code,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3129]]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by striking ``police badge'' each place it appears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subsections (a) and (b) and inserting ``official insignia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each of paragraphs (2) and (4) of subsection (a),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striking ``badge of the police'' and inserting ``official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insignia or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(b)--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``the badge'' and inserting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insignia or uniform'';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inserting ``is other than a counterfeit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insignia or uniform and'' before ``is used or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intended to be used'';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inserting ``is not used to mislead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deceive, or'' before ``is used or intended'';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in subsection (c)--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by striking ``and'' at the end of paragraph (1);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by striking the period at the end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(2) and inserting ``; and'';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``(3) the term `official insignia or uniform'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article of distinctive clothing or insignia, including a badge,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emblem or identification card, that is an indicium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authority of a public employee;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``(4) the term `public employee' means any officer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employee of the Federal Government or of a State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``(5) the term `uniform' means distinctive clothing or other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items of dress, whether real or counterfeit, worn during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performance of official duties and which identifies the wearer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as a public agency employee.'';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``(d) It is a defense to a prosecution under this section that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official insignia or uniform is not used or intended to be used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mislead or deceive, or is a counterfeit insignia or uniform and is used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or is intended to be used exclusively--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``(1) for a dramatic presentation, such as a theatrical,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film, or television production; or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``(2) for legitimate law enforcement purposes.'';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in the heading for the section, by striking ``police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badges'' and inserting ``public employee insignia and uniform''.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Conforming Amendment to Table of Sections.--The item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table of sections at the beginning of chapter 33 of title 18,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States Code, relating to section 716 is amended by striking ``Police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badges'' and inserting ``Public employee insignia and uniform''.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&lt;&lt;NOTE: 28 USC 994 note.&gt;&gt; Direction to Sentencing Commission.--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United States Sentencing Commission is directed to make appropriate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amendments to sentencing guidelines, policy statements, and official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commentary to assure that the sentence imposed on a defendant who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convicted of a Federal offense while wearing or displaying insignia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uniform received in violation of section 716 of title 18, United States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Code, reflects the gravity of this aggravating factor.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1192. OFFICIALLY APPROVED POSTAGE.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475 of title 18, United States Code, is amended by adding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the end the following: ``Nothing in this section applies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3130]]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evidence of postage payment approved by the United States Postal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Service.''.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1193. &lt;&lt;NOTE: Grants.&gt;&gt; AUTHORIZATION OF ADDITIONAL APPROPRIATIONS.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In addition to any other amounts authorized by law, there are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authorized to be appropriated for grants to the American Prosecutors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Research Institute under section 214A of the Victims of Child Abuse Act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of 1990 (42 U.S.C. 13003) $7,500,000 for each of fiscal years 2006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through 2010.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1194. &lt;&lt;NOTE: Hurricanes Katrina and Rita.&gt;&gt; ASSISTANCE TO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chief judge of each United States district court is encouraged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to cooperate with requests from State and local authorities whose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operations have been significantly disrupted as a result of Hurricane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Katrina or Hurricane Rita to provide accommodations in Federal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facilities for State and local courts to conduct their proceedings.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1195. STUDY AND REPORT ON CORRELATION BETWEEN SUBSTANCE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DOMESTIC VIOLENCE AT DOMESTIC VIOLENCE SHELTERS.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The Secretary of Health and Human Services shall carry out a study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on the correlation between a perpetrator's drug and alcohol abuse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reported incidence of domestic violence at domestic violence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shelters. The study shall cover fiscal years 2006 through 2008. Not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later than February 2009, the Secretary shall submit to Congress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>report on the results of the study.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1196. REAUTHORIZATION OF STATE CRIMINAL ALIEN ASSISTANCE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Authorization of Appropriations.--Section 241(i)(5)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1231(i)(5)) is amended by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striking ``appropriated'' and all that follows through the period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inserting the following: ``appropriated to carry out this subsection--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``(A) $750,000,000 for fiscal year 2006;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$850,000,000 for fiscal year 2007;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$950,000,000 for each of the fiscal years 2008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2011.''.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Limitation on Use of Funds.--Section 241(i)(6)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Immigration and Nationality Act (8 U.S.C. 1231(i)(6)) is amended to read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as follows: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``(6) Amounts appropriated pursuant to the authorization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appropriations in paragraph (5) that are distributed to a State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or political subdivision of a State, including a municipality,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used only for correctional purposes.''.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Study and Report on State and Local Assistance in Incarcerating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Undocumented Criminal Aliens.--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general.--Not later than 1 year after the date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enactment of this Act, the Inspector General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Department of Justice shall perform a study, and report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the Committee on the Judiciary of the United States House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Representatives and the Committee on the Judiciary of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States Senate on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Whether there are States,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subdivisions of a State, that have received compensation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241(i)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1231(i)) and are not fully cooperating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Department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3131]]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Homeland Security's efforts to remove from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undocumented criminal aliens (as defined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paragraph (3) of such section).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Whether there are States,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subdivisions of a State, that have received compensation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under section 241(i) of the Immigration and Nationality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Act (8 U.S.C. 1231(i)) and that have in effect a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that violates section 642 of the Illegal Immigration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Reform and Immigrant Responsibility Act of 1996 (8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U.S.C. 1373).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number of criminal offenses that have been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committed by aliens unlawfully present in the United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States after having been apprehended by States or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law enforcement officials for a criminal offense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subsequently being released without being referred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Department of Homeland Security for removal from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United States.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The number of aliens described in subparagraph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(C) who were released because the State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subdivision lacked space or funds for detention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alien.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Identification.--In the report submitted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(1), the Inspector General of the United States Department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Justice--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shall include a list identifying each State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political subdivision of a State that is determined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be described in subparagraph (A) or (B) of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(1);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shall include a copy of any written policy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determined to be described in subparagraph (B).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SEC. 1197. EXTENSION OF CHILD SAFETY PILOT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Section 108 of the PROTECT Act (42 U.S.C. 5119a note) is amended--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subsection (a)--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in paragraph (2)(B), by striking ``A volunteer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 in a participating State may not submit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background check requests under paragraph (3).'';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in paragraph (3)--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in subparagraph (A), by striking ``a 30-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month'' and inserting ``a 60-month'';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in subparagraph (A), by striking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``100,000'' and inserting ``200,000'';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by striking subparagraph (B)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``(B) Participating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``(i) Eligible organizations.--Eligible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organizations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``(I) the Boys and Girls Clubs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America;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``(II) the MENTOR/National Mentoring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Partnership;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``(III) the National Council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Youth Sports;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``(IV) any nonprofit organization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that provides care, as that term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defined in section 5 of the National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Child Protection Act of 1993 (42 U.S.C.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      5119c), for children.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``(ii) Pilot program.--The eligibility of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 described in clause (i)(IV)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participate in the pilot program established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this section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3132]]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shall be determined by the National Center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Missing and Exploited Children, with the rejection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 concurrence within 30 days of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General, according to criteria established by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Center, including the potential number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applicants and suitability of the organization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intent of this section. If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General fails to reject or concur within 30 days,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determination of the National Center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Missing and Exploited Children shall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conclusive.'';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(iv) by striking subparagraph (C)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``(C) Applicants from participating organizations.--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Participating organizations may request background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checks on applicants for positions as volunteers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employees who will be working with children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supervising volunteers.'';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(v) in subparagraph (D), by striking ``the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organizations described in subparagraph (C)''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inserting ``participating organizations'';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(vi) in subparagraph (F), by striking ``14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business days'' and inserting ``10 business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days'';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in subsection (c)(1), by striking ``and 2005''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inserting ``through 2008'';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in subsection (d)(1), by adding at the end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``(O) The extent of participation by eligible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organizations in the state pilot program.''.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1198. TRANSPORTATION AND SUBSISTENCE FOR SPECIAL SESSIONS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DISTRICT COURTS.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Transportation and Subsistence.--Section 141(b) of title 28,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United States Code, as added by section 2(b) of Public Law 109-63, is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amended by adding at the end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``(5) If a district court issues an order exercising its authority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under paragraph (1), the court shall direct the United States marshal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the district where the court is meeting to furnish transportation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subsistence to the same extent as that provided in sections 4282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4285 of title 18.''.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such sums as may be necessary to carry out paragraph (5)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section 141(b) of title 28, United States Code, as added by subsection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(a) of this section.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SEC. 1199. &lt;&lt;NOTE: 42 USC 13751 note.&gt;&gt; YOUTH VIOLENCE REDUCTION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(a) Establishment of Youth Violence Reduction Demonstration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Projects.--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&lt;&lt;NOTE: Grants.&gt;&gt; In general.--The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shall make up to 5 grants for the purpose of carrying out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Violence Demonstration Projects to reduce juvenile and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adult violence, homicides, and recidivism among high-risk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populations.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Eligible entities.--An entity is eligible for a grant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under paragraph (1) if it is a unit of local government or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combination of local governments established by agreement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purposes of undertaking a demonstration project.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(b) Selection of Grant Recipients.--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Awards.--The Attorney General shall award grants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Youth Violence Reduction Demonstration Projects on a competitive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basis.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3133]]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Amount of awards.--No single grant award made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subsection (a) shall exceed $15,000,000 per fiscal year.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Application.--An application for a grant under paragraph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(1) shall be submitted to the Attorney General in such a form,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containing such information and assurances, as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may require, and at a minimum shall propose--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program strategy targeting areas with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highest incidence of youth violence and homicides;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outcome measures and specific objective indicia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performance to assess the effectiveness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a plan for evaluation by an independent third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party.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Distribution.--In making grants under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shall ensure the following: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No less than 1 recipient is a city with a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population exceeding 1,000,000 and an increase of at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least 30 percent in the aggregated juvenile and young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adult homicide victimization rate during calendar year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2005 as compared to calendar year 2004.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No less than one recipient is a nonmetropolitan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county or group of counties with per capita arrest rates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 juveniles and young adults for serious violent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offenses that exceed the national average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nonmetropolitan counties by at least 5 percent.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Criteria.--In making grants under this section,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Attorney General shall give preference to entities operating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programs that meet the following criteria: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program focusing on--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(i) reducing youth violence and homicides,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with an emphasis on juvenile and young adult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probationers and other juveniles and young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who have had or are likely to have contact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the juvenile justice system;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(ii) fostering positive relationships between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participants and supportive adults in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community;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    (iii) accessing comprehensive supports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program participants through coordinated community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referral networks, including job opportunities,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educational programs, counseling services,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substance abuse programs, recreational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  opportunities, and other services.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 program goal of almost daily contacts with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supervision of participating juveniles and young adults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through small caseloads and a coordinated team approach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among case managers drawn from the community, probation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officers, and police officers.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The use of existing structures, local government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agencies, and nonprofit organizations to operate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(D) Inclusion in program staff of individuals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live or have lived in the community in which the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operates; have personal experiences or cultural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competency that build credibility in relationships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participants; and will serve as a case manager,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intermediary, and mentor.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3134]]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(E) Fieldwork and neighborhood outreach in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communities where the young violent offenders live,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including support of the program from local public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private organizations and community members.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(F) Imposition of graduated probation sanctions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deter violent and criminal behavior.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(G) A record of program operation and effectiveness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evaluation over a period of at least five years prior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the date of enactment of this Act.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(H) A program structure that can serve as a model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for other communities in addressing the problem of youth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violence and juvenile and young adult recidivism.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(c) Authorized Activities.--Amounts paid to an eligible entity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a grant award may be used for the following activities: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Designing and enhancing program activities.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Employing and training personnel.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Purchasing or leasing equipment.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(4) Providing services and training to program participants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and their families.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(5) Supporting related law enforcement and probation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activities, including personnel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(6) Establishing and maintaining a system of program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records.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(7) Acquiring, constructing, expanding, renovating, 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operating facilities to support the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(8) Evaluating program effectiveness.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(9) Undertaking other activities determined by the Attorney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as consistent with the purposes and requirements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demonstration program.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(d) Evaluation and Reports.--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Independent evaluation.--The Attorney General may use up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to $500,000 of funds appropriated annually under this such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section to--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prepare and implement a design for interim and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overall evaluations of performance and progress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funded demonstration projects;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provide training and technical assistance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grant recipients;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disseminate broadly the information generated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and lessons learned from the operation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demonstration projects.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Reports to congress.--Not later than 120 days after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last day of each fiscal year for which 1 or more demonstration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grants are awarded, the Attorney General shall submit to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Congress a report which shall include--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(A) a summary of the activities carried out with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such grants;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(B) an assessment by the Attorney General of the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program carried out; and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    (C) such other information as the Attorney General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    considers appropriate.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(e) Federal Share.--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In general.--The Federal share of a grant awarded under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this Act shall not exceed 90 percent of the total program costs.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Non-federal share.--The non-Federal share of such cost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may be provided in cash or in-kind.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[[Page 119 STAT. 3135]]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(f) Definitions.--In this section: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(1) Unit of local government.--The term ``unit of local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government'' means a county, township, city, or political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subdivision of a county, township, or city, that is a unit of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local government as determined by the Secretary of Commerce for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general statistical purposes.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(2) Juvenile.--The term ``juvenile'' means an individual who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is 17 years of age or younger.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    (3) Young adult.--The term ``young adult'' means an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    individual who is 18 through 24 years of age.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(g) Authorization of Appropriations.--There are authorized to be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appropriated to carry out this section $50,000,000 for fiscal year 2007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and such sums as may be necessary for each of fiscal years 2008 through 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>2009, to remain available until expended.</w:t>
      </w: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42A29" w:rsidRPr="00E42A29" w:rsidRDefault="00E42A29" w:rsidP="00E42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42A29">
        <w:rPr>
          <w:rFonts w:ascii="Courier New" w:eastAsia="Times New Roman" w:hAnsi="Courier New" w:cs="Courier New"/>
          <w:sz w:val="20"/>
          <w:szCs w:val="20"/>
        </w:rPr>
        <w:t xml:space="preserve">    Approved January 5, 2006.</w:t>
      </w:r>
    </w:p>
    <w:p w:rsidR="005770A6" w:rsidRDefault="005770A6">
      <w:bookmarkStart w:id="0" w:name="_GoBack"/>
      <w:bookmarkEnd w:id="0"/>
    </w:p>
    <w:sectPr w:rsidR="0057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29"/>
    <w:rsid w:val="005770A6"/>
    <w:rsid w:val="00E4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42A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A2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42A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2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2A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195</Pages>
  <Words>91636</Words>
  <Characters>522326</Characters>
  <Application>Microsoft Office Word</Application>
  <DocSecurity>0</DocSecurity>
  <Lines>4352</Lines>
  <Paragraphs>1225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612737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2015-03-30T17:28:00Z</dcterms:created>
  <dcterms:modified xsi:type="dcterms:W3CDTF">2015-03-30T17:30:00Z</dcterms:modified>
</cp:coreProperties>
</file>