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7F" w:rsidRPr="00000C80" w:rsidRDefault="005D3C4E">
      <w:pPr>
        <w:rPr>
          <w:noProof/>
          <w:color w:val="FF0000"/>
        </w:rPr>
      </w:pPr>
      <w:bookmarkStart w:id="0" w:name="_GoBack"/>
      <w:bookmarkEnd w:id="0"/>
      <w:r>
        <w:rPr>
          <w:noProof/>
          <w:color w:val="FF0000"/>
        </w:rPr>
        <w:t>Engine Certification Template in FileMaker Pro.</w:t>
      </w:r>
    </w:p>
    <w:p w:rsidR="008E5F7F" w:rsidRDefault="00000C80">
      <w:r>
        <w:rPr>
          <w:noProof/>
        </w:rPr>
        <w:drawing>
          <wp:inline distT="0" distB="0" distL="0" distR="0" wp14:anchorId="11D301A7" wp14:editId="66F32707">
            <wp:extent cx="7943850" cy="584394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865" cy="586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75FE0330" wp14:editId="0068AC19">
            <wp:extent cx="8888320" cy="65341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709" cy="6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41C792F4" wp14:editId="1E9B0768">
            <wp:extent cx="9144000" cy="67221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0B5E9EC8" wp14:editId="7841D89F">
            <wp:extent cx="9144000" cy="67221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5BC33E96" wp14:editId="5E36D1B1">
            <wp:extent cx="9144000" cy="67221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0E27D7">
      <w:r>
        <w:rPr>
          <w:noProof/>
        </w:rPr>
        <w:lastRenderedPageBreak/>
        <w:drawing>
          <wp:inline distT="0" distB="0" distL="0" distR="0" wp14:anchorId="281B5CB5" wp14:editId="31EC68E6">
            <wp:extent cx="9144000" cy="67221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3C260FE1" wp14:editId="767D4A02">
            <wp:extent cx="9144000" cy="67221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0AA6FE85" wp14:editId="5997D1D9">
            <wp:extent cx="9144000" cy="67221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72" w:rsidRDefault="00827472">
      <w:r>
        <w:rPr>
          <w:noProof/>
        </w:rPr>
        <w:lastRenderedPageBreak/>
        <w:drawing>
          <wp:inline distT="0" distB="0" distL="0" distR="0" wp14:anchorId="1973E2F5" wp14:editId="7E740E84">
            <wp:extent cx="9144000" cy="67221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472" w:rsidSect="008E5F7F">
      <w:footerReference w:type="default" r:id="rId15"/>
      <w:pgSz w:w="15840" w:h="12240" w:orient="landscape" w:code="1"/>
      <w:pgMar w:top="720" w:right="720" w:bottom="720" w:left="720" w:header="0" w:footer="15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2C8" w:rsidRDefault="00CE22C8" w:rsidP="00525A97">
      <w:pPr>
        <w:spacing w:after="0" w:line="240" w:lineRule="auto"/>
      </w:pPr>
      <w:r>
        <w:separator/>
      </w:r>
    </w:p>
  </w:endnote>
  <w:endnote w:type="continuationSeparator" w:id="0">
    <w:p w:rsidR="00CE22C8" w:rsidRDefault="00CE22C8" w:rsidP="00525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A97" w:rsidRDefault="00525A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2C8" w:rsidRDefault="00CE22C8" w:rsidP="00525A97">
      <w:pPr>
        <w:spacing w:after="0" w:line="240" w:lineRule="auto"/>
      </w:pPr>
      <w:r>
        <w:separator/>
      </w:r>
    </w:p>
  </w:footnote>
  <w:footnote w:type="continuationSeparator" w:id="0">
    <w:p w:rsidR="00CE22C8" w:rsidRDefault="00CE22C8" w:rsidP="00525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7F"/>
    <w:rsid w:val="00000C80"/>
    <w:rsid w:val="000A46A8"/>
    <w:rsid w:val="000E27D7"/>
    <w:rsid w:val="002C72B1"/>
    <w:rsid w:val="00525A97"/>
    <w:rsid w:val="005D3C4E"/>
    <w:rsid w:val="00827472"/>
    <w:rsid w:val="008E5F7F"/>
    <w:rsid w:val="00A9217A"/>
    <w:rsid w:val="00B37EFD"/>
    <w:rsid w:val="00CE22C8"/>
    <w:rsid w:val="00D9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220E38-9155-425C-9040-1D8CE389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A97"/>
  </w:style>
  <w:style w:type="paragraph" w:styleId="Footer">
    <w:name w:val="footer"/>
    <w:basedOn w:val="Normal"/>
    <w:link w:val="FooterChar"/>
    <w:uiPriority w:val="99"/>
    <w:unhideWhenUsed/>
    <w:rsid w:val="00525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Hamady, Fakhri</dc:creator>
  <cp:keywords/>
  <dc:description/>
  <cp:lastModifiedBy>Cullen, Angela</cp:lastModifiedBy>
  <cp:revision>2</cp:revision>
  <dcterms:created xsi:type="dcterms:W3CDTF">2015-08-03T20:25:00Z</dcterms:created>
  <dcterms:modified xsi:type="dcterms:W3CDTF">2015-08-03T20:25:00Z</dcterms:modified>
</cp:coreProperties>
</file>