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E6" w:rsidRDefault="00DC6EE6" w:rsidP="00DC6EE6">
      <w:pPr>
        <w:tabs>
          <w:tab w:val="right" w:pos="9270"/>
        </w:tabs>
        <w:suppressAutoHyphens/>
        <w:spacing w:line="480" w:lineRule="auto"/>
        <w:rPr>
          <w:rFonts w:ascii="Arial" w:hAnsi="Arial"/>
        </w:rPr>
      </w:pPr>
      <w:r>
        <w:rPr>
          <w:rFonts w:ascii="Arial" w:hAnsi="Arial"/>
        </w:rPr>
        <w:t>DEPARTMENT OF VETERANS AFFAIRS</w:t>
      </w:r>
      <w:r>
        <w:rPr>
          <w:rFonts w:ascii="Arial" w:hAnsi="Arial"/>
        </w:rPr>
        <w:tab/>
        <w:t>Billing Code 8320-01</w:t>
      </w:r>
    </w:p>
    <w:p w:rsidR="00377ABA" w:rsidRPr="00BE1279" w:rsidRDefault="00DC6EE6" w:rsidP="00DC6EE6">
      <w:pPr>
        <w:spacing w:line="480" w:lineRule="auto"/>
        <w:rPr>
          <w:rFonts w:ascii="Arial" w:hAnsi="Arial" w:cs="Arial"/>
        </w:rPr>
      </w:pPr>
      <w:r>
        <w:rPr>
          <w:rFonts w:ascii="Arial" w:hAnsi="Arial" w:cs="Arial"/>
        </w:rPr>
        <w:t xml:space="preserve"> </w:t>
      </w:r>
      <w:r w:rsidR="00377ABA">
        <w:rPr>
          <w:rFonts w:ascii="Arial" w:hAnsi="Arial" w:cs="Arial"/>
        </w:rPr>
        <w:t>[OMB Control No. 2900</w:t>
      </w:r>
      <w:r w:rsidR="005D197E">
        <w:rPr>
          <w:rFonts w:ascii="Arial" w:hAnsi="Arial" w:cs="Arial"/>
        </w:rPr>
        <w:t>-</w:t>
      </w:r>
      <w:r w:rsidR="00EA6F80" w:rsidRPr="00EA6F80">
        <w:rPr>
          <w:rFonts w:ascii="Arial" w:hAnsi="Arial" w:cs="Arial"/>
        </w:rPr>
        <w:t>064</w:t>
      </w:r>
      <w:r w:rsidR="00EA6F80" w:rsidRPr="00F13F81">
        <w:rPr>
          <w:rFonts w:ascii="Arial" w:hAnsi="Arial" w:cs="Arial"/>
        </w:rPr>
        <w:t>8</w:t>
      </w:r>
      <w:r w:rsidR="00377ABA" w:rsidRPr="00F13F81">
        <w:rPr>
          <w:rFonts w:ascii="Arial" w:hAnsi="Arial" w:cs="Arial"/>
        </w:rPr>
        <w:t>]</w:t>
      </w:r>
    </w:p>
    <w:p w:rsidR="00EA6F80" w:rsidRDefault="00AA1481" w:rsidP="00377ABA">
      <w:pPr>
        <w:spacing w:line="480" w:lineRule="auto"/>
        <w:rPr>
          <w:rFonts w:ascii="Arial" w:hAnsi="Arial"/>
        </w:rPr>
      </w:pPr>
      <w:r w:rsidRPr="00286304">
        <w:rPr>
          <w:rFonts w:ascii="Arial" w:hAnsi="Arial" w:cs="Arial"/>
          <w:color w:val="000000"/>
        </w:rPr>
        <w:t xml:space="preserve">Agency Information Collection </w:t>
      </w:r>
      <w:r>
        <w:rPr>
          <w:rFonts w:ascii="Arial" w:hAnsi="Arial" w:cs="Arial"/>
          <w:color w:val="000000"/>
        </w:rPr>
        <w:t>(</w:t>
      </w:r>
      <w:r w:rsidR="00EA6F80" w:rsidRPr="00EA6F80">
        <w:rPr>
          <w:rFonts w:ascii="Arial" w:hAnsi="Arial"/>
        </w:rPr>
        <w:t>Foreign Medical Program Application and Claim Cover Sheet</w:t>
      </w:r>
      <w:r>
        <w:rPr>
          <w:rFonts w:ascii="Arial" w:hAnsi="Arial"/>
        </w:rPr>
        <w:t>)</w:t>
      </w:r>
    </w:p>
    <w:p w:rsidR="00377ABA" w:rsidRDefault="003A73FC" w:rsidP="00377ABA">
      <w:pPr>
        <w:spacing w:line="480" w:lineRule="auto"/>
        <w:rPr>
          <w:rFonts w:ascii="Arial" w:hAnsi="Arial" w:cs="Arial"/>
        </w:rPr>
      </w:pPr>
      <w:r>
        <w:rPr>
          <w:rFonts w:ascii="Arial" w:hAnsi="Arial" w:cs="Arial"/>
        </w:rPr>
        <w:t>AGENCY:  D</w:t>
      </w:r>
      <w:r w:rsidR="00377ABA">
        <w:rPr>
          <w:rFonts w:ascii="Arial" w:hAnsi="Arial" w:cs="Arial"/>
        </w:rPr>
        <w:t>epartment of Veterans Affairs.</w:t>
      </w:r>
    </w:p>
    <w:p w:rsidR="00377ABA" w:rsidRDefault="003A73FC" w:rsidP="00377ABA">
      <w:pPr>
        <w:spacing w:line="480" w:lineRule="auto"/>
        <w:rPr>
          <w:rFonts w:ascii="Arial" w:hAnsi="Arial" w:cs="Arial"/>
        </w:rPr>
      </w:pPr>
      <w:r>
        <w:rPr>
          <w:rFonts w:ascii="Arial" w:hAnsi="Arial" w:cs="Arial"/>
        </w:rPr>
        <w:t>ACTION: N</w:t>
      </w:r>
      <w:r w:rsidR="00377ABA">
        <w:rPr>
          <w:rFonts w:ascii="Arial" w:hAnsi="Arial" w:cs="Arial"/>
        </w:rPr>
        <w:t>otice; correction</w:t>
      </w:r>
    </w:p>
    <w:p w:rsidR="00377ABA" w:rsidRDefault="00377ABA" w:rsidP="00377ABA">
      <w:pPr>
        <w:spacing w:line="480" w:lineRule="auto"/>
        <w:rPr>
          <w:rFonts w:ascii="Arial" w:hAnsi="Arial" w:cs="Arial"/>
        </w:rPr>
      </w:pPr>
    </w:p>
    <w:p w:rsidR="00315668" w:rsidRDefault="003A73FC" w:rsidP="00377ABA">
      <w:pPr>
        <w:spacing w:line="480" w:lineRule="auto"/>
        <w:rPr>
          <w:rFonts w:ascii="Arial" w:hAnsi="Arial" w:cs="Arial"/>
        </w:rPr>
      </w:pPr>
      <w:r>
        <w:rPr>
          <w:rFonts w:ascii="Arial" w:hAnsi="Arial" w:cs="Arial"/>
        </w:rPr>
        <w:t>SUMMARY:  T</w:t>
      </w:r>
      <w:r w:rsidR="00377ABA">
        <w:rPr>
          <w:rFonts w:ascii="Arial" w:hAnsi="Arial" w:cs="Arial"/>
        </w:rPr>
        <w:t xml:space="preserve">he Department of Veterans Affairs (VA) published a collection of information notice in </w:t>
      </w:r>
      <w:r w:rsidR="0044697A">
        <w:rPr>
          <w:rFonts w:ascii="Arial" w:hAnsi="Arial" w:cs="Arial"/>
        </w:rPr>
        <w:t>a</w:t>
      </w:r>
      <w:r w:rsidR="00377ABA">
        <w:rPr>
          <w:rFonts w:ascii="Arial" w:hAnsi="Arial" w:cs="Arial"/>
        </w:rPr>
        <w:t xml:space="preserve"> </w:t>
      </w:r>
      <w:r w:rsidR="00377ABA" w:rsidRPr="00377ABA">
        <w:rPr>
          <w:rFonts w:ascii="Arial" w:hAnsi="Arial" w:cs="Arial"/>
          <w:u w:val="single"/>
        </w:rPr>
        <w:t>Federal</w:t>
      </w:r>
      <w:r w:rsidR="00377ABA">
        <w:rPr>
          <w:rFonts w:ascii="Arial" w:hAnsi="Arial" w:cs="Arial"/>
        </w:rPr>
        <w:t xml:space="preserve"> </w:t>
      </w:r>
      <w:r w:rsidR="00377ABA" w:rsidRPr="00377ABA">
        <w:rPr>
          <w:rFonts w:ascii="Arial" w:hAnsi="Arial" w:cs="Arial"/>
          <w:u w:val="single"/>
        </w:rPr>
        <w:t>Register</w:t>
      </w:r>
      <w:r w:rsidR="00377ABA">
        <w:rPr>
          <w:rFonts w:ascii="Arial" w:hAnsi="Arial" w:cs="Arial"/>
        </w:rPr>
        <w:t xml:space="preserve"> on </w:t>
      </w:r>
      <w:r w:rsidR="00AF00A0" w:rsidRPr="00AF00A0">
        <w:rPr>
          <w:rFonts w:ascii="Arial" w:hAnsi="Arial" w:cs="Arial"/>
        </w:rPr>
        <w:t>August 14, 2015</w:t>
      </w:r>
      <w:r w:rsidR="00AA1481">
        <w:rPr>
          <w:rFonts w:ascii="Arial" w:hAnsi="Arial" w:cs="Arial"/>
        </w:rPr>
        <w:t>.</w:t>
      </w:r>
      <w:r w:rsidR="00377ABA">
        <w:rPr>
          <w:rFonts w:ascii="Arial" w:hAnsi="Arial" w:cs="Arial"/>
        </w:rPr>
        <w:t>The</w:t>
      </w:r>
      <w:r w:rsidR="006F1065">
        <w:rPr>
          <w:rFonts w:ascii="Arial" w:hAnsi="Arial" w:cs="Arial"/>
        </w:rPr>
        <w:t xml:space="preserve"> </w:t>
      </w:r>
      <w:r w:rsidR="00AF00A0">
        <w:rPr>
          <w:rFonts w:ascii="Arial" w:hAnsi="Arial" w:cs="Arial"/>
        </w:rPr>
        <w:t>30 day F</w:t>
      </w:r>
      <w:r w:rsidR="00FF17EC">
        <w:rPr>
          <w:rFonts w:ascii="Arial" w:hAnsi="Arial" w:cs="Arial"/>
        </w:rPr>
        <w:t xml:space="preserve">ederal </w:t>
      </w:r>
      <w:r w:rsidR="00AF00A0">
        <w:rPr>
          <w:rFonts w:ascii="Arial" w:hAnsi="Arial" w:cs="Arial"/>
        </w:rPr>
        <w:t>R</w:t>
      </w:r>
      <w:r w:rsidR="00FF17EC">
        <w:rPr>
          <w:rFonts w:ascii="Arial" w:hAnsi="Arial" w:cs="Arial"/>
        </w:rPr>
        <w:t xml:space="preserve">egister </w:t>
      </w:r>
      <w:r w:rsidR="00AF00A0">
        <w:rPr>
          <w:rFonts w:ascii="Arial" w:hAnsi="Arial" w:cs="Arial"/>
        </w:rPr>
        <w:t>N</w:t>
      </w:r>
      <w:r w:rsidR="00FF17EC">
        <w:rPr>
          <w:rFonts w:ascii="Arial" w:hAnsi="Arial" w:cs="Arial"/>
        </w:rPr>
        <w:t>otice</w:t>
      </w:r>
      <w:r w:rsidR="0044697A">
        <w:rPr>
          <w:rFonts w:ascii="Arial" w:hAnsi="Arial" w:cs="Arial"/>
        </w:rPr>
        <w:t xml:space="preserve"> </w:t>
      </w:r>
      <w:r w:rsidR="00AF00A0">
        <w:rPr>
          <w:rFonts w:ascii="Arial" w:hAnsi="Arial" w:cs="Arial"/>
        </w:rPr>
        <w:t>published 11 days after the 60 day F</w:t>
      </w:r>
      <w:r w:rsidR="00FF17EC">
        <w:rPr>
          <w:rFonts w:ascii="Arial" w:hAnsi="Arial" w:cs="Arial"/>
        </w:rPr>
        <w:t xml:space="preserve">ederal </w:t>
      </w:r>
      <w:r w:rsidR="00AF00A0">
        <w:rPr>
          <w:rFonts w:ascii="Arial" w:hAnsi="Arial" w:cs="Arial"/>
        </w:rPr>
        <w:t>R</w:t>
      </w:r>
      <w:r w:rsidR="00FF17EC">
        <w:rPr>
          <w:rFonts w:ascii="Arial" w:hAnsi="Arial" w:cs="Arial"/>
        </w:rPr>
        <w:t xml:space="preserve">egister </w:t>
      </w:r>
      <w:r w:rsidR="00AF00A0">
        <w:rPr>
          <w:rFonts w:ascii="Arial" w:hAnsi="Arial" w:cs="Arial"/>
        </w:rPr>
        <w:t>N</w:t>
      </w:r>
      <w:r w:rsidR="00FF17EC">
        <w:rPr>
          <w:rFonts w:ascii="Arial" w:hAnsi="Arial" w:cs="Arial"/>
        </w:rPr>
        <w:t>otice</w:t>
      </w:r>
      <w:r w:rsidR="00AF00A0">
        <w:rPr>
          <w:rFonts w:ascii="Arial" w:hAnsi="Arial" w:cs="Arial"/>
        </w:rPr>
        <w:t xml:space="preserve"> published</w:t>
      </w:r>
      <w:r w:rsidR="00377ABA">
        <w:rPr>
          <w:rFonts w:ascii="Arial" w:hAnsi="Arial" w:cs="Arial"/>
        </w:rPr>
        <w:t xml:space="preserve">.  </w:t>
      </w:r>
      <w:r w:rsidR="002A1063">
        <w:rPr>
          <w:rFonts w:ascii="Arial" w:hAnsi="Arial" w:cs="Arial"/>
        </w:rPr>
        <w:t>This document corrects</w:t>
      </w:r>
      <w:r w:rsidR="00377ABA">
        <w:rPr>
          <w:rFonts w:ascii="Arial" w:hAnsi="Arial" w:cs="Arial"/>
        </w:rPr>
        <w:t xml:space="preserve"> </w:t>
      </w:r>
      <w:r w:rsidR="00316018">
        <w:rPr>
          <w:rFonts w:ascii="Arial" w:hAnsi="Arial" w:cs="Arial"/>
        </w:rPr>
        <w:t xml:space="preserve">the </w:t>
      </w:r>
      <w:r w:rsidR="00377ABA">
        <w:rPr>
          <w:rFonts w:ascii="Arial" w:hAnsi="Arial" w:cs="Arial"/>
        </w:rPr>
        <w:t>error</w:t>
      </w:r>
      <w:r w:rsidR="00316018">
        <w:rPr>
          <w:rFonts w:ascii="Arial" w:hAnsi="Arial" w:cs="Arial"/>
        </w:rPr>
        <w:t>s</w:t>
      </w:r>
      <w:r w:rsidR="00377ABA">
        <w:rPr>
          <w:rFonts w:ascii="Arial" w:hAnsi="Arial" w:cs="Arial"/>
        </w:rPr>
        <w:t xml:space="preserve"> </w:t>
      </w:r>
      <w:r w:rsidR="0084600E">
        <w:rPr>
          <w:rFonts w:ascii="Arial" w:hAnsi="Arial" w:cs="Arial"/>
        </w:rPr>
        <w:t>by</w:t>
      </w:r>
      <w:r w:rsidR="00F8173B">
        <w:rPr>
          <w:rFonts w:ascii="Arial" w:hAnsi="Arial" w:cs="Arial"/>
        </w:rPr>
        <w:t xml:space="preserve"> </w:t>
      </w:r>
      <w:r w:rsidR="00AF00A0">
        <w:rPr>
          <w:rFonts w:ascii="Arial" w:hAnsi="Arial" w:cs="Arial"/>
        </w:rPr>
        <w:t>resubmitting a new 30 day F</w:t>
      </w:r>
      <w:r w:rsidR="00FF17EC">
        <w:rPr>
          <w:rFonts w:ascii="Arial" w:hAnsi="Arial" w:cs="Arial"/>
        </w:rPr>
        <w:t xml:space="preserve">ederal Register </w:t>
      </w:r>
      <w:r w:rsidR="00AF00A0">
        <w:rPr>
          <w:rFonts w:ascii="Arial" w:hAnsi="Arial" w:cs="Arial"/>
        </w:rPr>
        <w:t>N</w:t>
      </w:r>
      <w:r w:rsidR="00FF17EC">
        <w:rPr>
          <w:rFonts w:ascii="Arial" w:hAnsi="Arial" w:cs="Arial"/>
        </w:rPr>
        <w:t>otice</w:t>
      </w:r>
      <w:r w:rsidR="00554AE1">
        <w:rPr>
          <w:rFonts w:ascii="Arial" w:hAnsi="Arial" w:cs="Arial"/>
        </w:rPr>
        <w:t>.</w:t>
      </w:r>
    </w:p>
    <w:p w:rsidR="00315668" w:rsidRDefault="00315668" w:rsidP="00377ABA">
      <w:pPr>
        <w:spacing w:line="480" w:lineRule="auto"/>
        <w:rPr>
          <w:rFonts w:ascii="Arial" w:hAnsi="Arial" w:cs="Arial"/>
        </w:rPr>
      </w:pPr>
    </w:p>
    <w:p w:rsidR="00377ABA" w:rsidRDefault="00315668" w:rsidP="00377ABA">
      <w:pPr>
        <w:spacing w:line="480" w:lineRule="auto"/>
        <w:rPr>
          <w:rFonts w:ascii="Arial" w:hAnsi="Arial" w:cs="Arial"/>
        </w:rPr>
      </w:pPr>
      <w:r>
        <w:rPr>
          <w:rFonts w:ascii="Arial" w:hAnsi="Arial" w:cs="Arial"/>
        </w:rPr>
        <w:t>FOR FURTHER INFORMA</w:t>
      </w:r>
      <w:r w:rsidR="00BE1279">
        <w:rPr>
          <w:rFonts w:ascii="Arial" w:hAnsi="Arial" w:cs="Arial"/>
        </w:rPr>
        <w:t>TIO</w:t>
      </w:r>
      <w:r w:rsidR="003A73FC">
        <w:rPr>
          <w:rFonts w:ascii="Arial" w:hAnsi="Arial" w:cs="Arial"/>
        </w:rPr>
        <w:t>N CONT</w:t>
      </w:r>
      <w:r>
        <w:rPr>
          <w:rFonts w:ascii="Arial" w:hAnsi="Arial" w:cs="Arial"/>
        </w:rPr>
        <w:t xml:space="preserve">ACT:  </w:t>
      </w:r>
      <w:r w:rsidR="00AA1481" w:rsidRPr="00AA1481">
        <w:rPr>
          <w:rFonts w:ascii="Arial" w:hAnsi="Arial"/>
        </w:rPr>
        <w:t>Brian McCarthy at (202) 461- 6345.</w:t>
      </w:r>
    </w:p>
    <w:p w:rsidR="00E200AA" w:rsidRDefault="00E200AA" w:rsidP="00377ABA">
      <w:pPr>
        <w:spacing w:line="480" w:lineRule="auto"/>
        <w:rPr>
          <w:rFonts w:ascii="Arial" w:hAnsi="Arial" w:cs="Arial"/>
        </w:rPr>
      </w:pPr>
    </w:p>
    <w:p w:rsidR="00E200AA" w:rsidRDefault="00315668" w:rsidP="00FF17EC">
      <w:pPr>
        <w:spacing w:line="480" w:lineRule="auto"/>
        <w:rPr>
          <w:rFonts w:ascii="Arial" w:eastAsia="Calibri" w:hAnsi="Arial" w:cs="Arial"/>
        </w:rPr>
      </w:pPr>
      <w:bookmarkStart w:id="0" w:name="_GoBack"/>
      <w:bookmarkEnd w:id="0"/>
      <w:r>
        <w:rPr>
          <w:rFonts w:ascii="Arial" w:hAnsi="Arial" w:cs="Arial"/>
        </w:rPr>
        <w:t>Correction</w:t>
      </w:r>
    </w:p>
    <w:p w:rsidR="006A23B3" w:rsidRPr="006A23B3" w:rsidRDefault="006A23B3" w:rsidP="006A23B3">
      <w:pPr>
        <w:tabs>
          <w:tab w:val="left" w:pos="990"/>
          <w:tab w:val="right" w:pos="9180"/>
        </w:tabs>
        <w:suppressAutoHyphens/>
        <w:spacing w:after="200" w:line="480" w:lineRule="auto"/>
        <w:rPr>
          <w:rFonts w:ascii="Arial" w:eastAsia="Calibri" w:hAnsi="Arial" w:cs="Arial"/>
        </w:rPr>
      </w:pPr>
      <w:r w:rsidRPr="006A23B3">
        <w:rPr>
          <w:rFonts w:ascii="Arial" w:eastAsia="Calibri" w:hAnsi="Arial" w:cs="Arial"/>
        </w:rPr>
        <w:t>DEPARTMENT OF VETERANS AFFAIRS</w:t>
      </w:r>
      <w:r w:rsidRPr="006A23B3">
        <w:rPr>
          <w:rFonts w:ascii="Arial" w:eastAsia="Calibri" w:hAnsi="Arial" w:cs="Arial"/>
        </w:rPr>
        <w:tab/>
        <w:t>Billing Code 8320-01</w:t>
      </w:r>
    </w:p>
    <w:p w:rsidR="006A23B3" w:rsidRPr="006A23B3" w:rsidRDefault="006A23B3" w:rsidP="006A23B3">
      <w:pPr>
        <w:tabs>
          <w:tab w:val="left" w:pos="-720"/>
        </w:tabs>
        <w:suppressAutoHyphens/>
        <w:spacing w:after="200" w:line="480" w:lineRule="auto"/>
        <w:ind w:right="180"/>
        <w:rPr>
          <w:rFonts w:ascii="Arial" w:eastAsia="Calibri" w:hAnsi="Arial" w:cs="Arial"/>
        </w:rPr>
      </w:pPr>
      <w:r w:rsidRPr="006A23B3">
        <w:rPr>
          <w:rFonts w:ascii="Arial" w:eastAsia="Calibri" w:hAnsi="Arial" w:cs="Arial"/>
        </w:rPr>
        <w:t>[OMB Control No. 2900-0648]</w:t>
      </w:r>
    </w:p>
    <w:p w:rsidR="006A23B3" w:rsidRPr="006A23B3" w:rsidRDefault="006A23B3" w:rsidP="006A23B3">
      <w:pPr>
        <w:spacing w:line="480" w:lineRule="auto"/>
        <w:rPr>
          <w:rFonts w:ascii="Arial" w:hAnsi="Arial" w:cs="Arial"/>
          <w:color w:val="000000"/>
        </w:rPr>
      </w:pPr>
      <w:r w:rsidRPr="006A23B3">
        <w:rPr>
          <w:rFonts w:ascii="Arial" w:hAnsi="Arial" w:cs="Arial"/>
          <w:color w:val="000000"/>
        </w:rPr>
        <w:t xml:space="preserve">Agency Information Collection </w:t>
      </w:r>
      <w:r w:rsidRPr="006A23B3">
        <w:rPr>
          <w:rFonts w:ascii="Arial" w:hAnsi="Arial"/>
        </w:rPr>
        <w:t xml:space="preserve">(Foreign Medical Program Application and Claim Cover Sheet) </w:t>
      </w:r>
      <w:r w:rsidRPr="006A23B3">
        <w:rPr>
          <w:rFonts w:ascii="Arial" w:hAnsi="Arial" w:cs="Arial"/>
          <w:color w:val="000000"/>
        </w:rPr>
        <w:t>Activities under OMB Review</w:t>
      </w:r>
    </w:p>
    <w:p w:rsidR="006A23B3" w:rsidRPr="006A23B3" w:rsidRDefault="006A23B3" w:rsidP="006A23B3">
      <w:pPr>
        <w:tabs>
          <w:tab w:val="left" w:pos="-720"/>
        </w:tabs>
        <w:suppressAutoHyphens/>
        <w:spacing w:after="200" w:line="480" w:lineRule="auto"/>
        <w:rPr>
          <w:rFonts w:ascii="Arial" w:eastAsia="Calibri" w:hAnsi="Arial" w:cs="Arial"/>
        </w:rPr>
      </w:pPr>
      <w:r w:rsidRPr="006A23B3">
        <w:rPr>
          <w:rFonts w:ascii="Arial" w:eastAsia="Calibri" w:hAnsi="Arial" w:cs="Arial"/>
        </w:rPr>
        <w:t>AGENCY:  Veterans Health Administration, Department of Veterans Affairs</w:t>
      </w:r>
    </w:p>
    <w:p w:rsidR="006A23B3" w:rsidRPr="006A23B3" w:rsidRDefault="006A23B3" w:rsidP="006A23B3">
      <w:pPr>
        <w:widowControl w:val="0"/>
        <w:tabs>
          <w:tab w:val="left" w:pos="-720"/>
        </w:tabs>
        <w:suppressAutoHyphens/>
        <w:spacing w:line="480" w:lineRule="auto"/>
        <w:rPr>
          <w:rFonts w:ascii="Arial" w:hAnsi="Arial" w:cs="Arial"/>
          <w:snapToGrid w:val="0"/>
        </w:rPr>
      </w:pPr>
      <w:r w:rsidRPr="006A23B3">
        <w:rPr>
          <w:rFonts w:ascii="Arial" w:hAnsi="Arial" w:cs="Arial"/>
          <w:snapToGrid w:val="0"/>
        </w:rPr>
        <w:lastRenderedPageBreak/>
        <w:t>ACTION:  Notice</w:t>
      </w:r>
    </w:p>
    <w:p w:rsidR="006A23B3" w:rsidRPr="006A23B3" w:rsidRDefault="006A23B3" w:rsidP="006A23B3">
      <w:pPr>
        <w:tabs>
          <w:tab w:val="left" w:pos="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SUMMARY:  In compliance with the Paperwork Reduction Act (PRA) of 1995 (44 U.S.C. 3501-3521), this notice announces that the Veterans Health Administration (VHA), Department of Veterans Affairs, will submit the collection of information abstracted below to the Office of Management and Budget (OMB) for review and comment.  The PRA submission describes the nature of the information collection and its expected cost and burden and includes the actual data collection instrument.</w:t>
      </w:r>
    </w:p>
    <w:p w:rsidR="006A23B3" w:rsidRPr="006A23B3" w:rsidRDefault="006A23B3" w:rsidP="006A23B3">
      <w:pPr>
        <w:tabs>
          <w:tab w:val="left" w:pos="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rPr>
      </w:pPr>
      <w:r w:rsidRPr="006A23B3">
        <w:rPr>
          <w:rFonts w:ascii="Arial" w:eastAsia="Calibri" w:hAnsi="Arial" w:cs="Arial"/>
        </w:rPr>
        <w:t>DATES:  Written comments and recommendations on the proposed collection of information should be received on or before [</w:t>
      </w:r>
      <w:r w:rsidRPr="006A23B3">
        <w:rPr>
          <w:rFonts w:ascii="Arial" w:eastAsia="Calibri" w:hAnsi="Arial" w:cs="Arial"/>
          <w:u w:val="single"/>
        </w:rPr>
        <w:t>Insert date 30 days after date of publication in the FEDERAL REGISTER</w:t>
      </w:r>
      <w:r w:rsidRPr="006A23B3">
        <w:rPr>
          <w:rFonts w:ascii="Arial" w:eastAsia="Calibri" w:hAnsi="Arial" w:cs="Arial"/>
        </w:rPr>
        <w:t>].</w:t>
      </w:r>
    </w:p>
    <w:p w:rsidR="006A23B3" w:rsidRPr="006A23B3" w:rsidRDefault="006A23B3" w:rsidP="006A23B3">
      <w:pPr>
        <w:tabs>
          <w:tab w:val="left" w:pos="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rPr>
      </w:pPr>
      <w:r w:rsidRPr="006A23B3">
        <w:rPr>
          <w:rFonts w:ascii="Arial" w:eastAsia="Calibri" w:hAnsi="Arial" w:cs="Arial"/>
        </w:rPr>
        <w:t xml:space="preserve">ADDRESSES:  Submit written comments on the collection of information through www.Regulations.gov, or to Office of Information and Regulatory Affairs, Office of Management and Budget, Attn: VA Desk Officer; 725 17th St. NW., Washington, DC 20503 or sent through electronic mail to </w:t>
      </w:r>
      <w:hyperlink r:id="rId5" w:history="1">
        <w:r w:rsidRPr="006A23B3">
          <w:rPr>
            <w:rFonts w:ascii="Arial" w:eastAsia="Calibri" w:hAnsi="Arial" w:cs="Arial"/>
            <w:color w:val="0000FF"/>
            <w:u w:val="single"/>
          </w:rPr>
          <w:t>oira_submission@omb.eop.gov</w:t>
        </w:r>
      </w:hyperlink>
      <w:r w:rsidRPr="006A23B3">
        <w:rPr>
          <w:rFonts w:ascii="Arial" w:eastAsia="Calibri" w:hAnsi="Arial" w:cs="Arial"/>
        </w:rPr>
        <w:t>. Please refer to ‘‘OMB Control No. 2900–0648” in any correspondence.  During the comment period, comments may be viewed online through the FDMS.</w:t>
      </w:r>
    </w:p>
    <w:p w:rsidR="006A23B3" w:rsidRPr="006A23B3" w:rsidRDefault="006A23B3" w:rsidP="006A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line="480" w:lineRule="auto"/>
        <w:rPr>
          <w:rFonts w:ascii="Arial" w:eastAsia="Calibri" w:hAnsi="Arial" w:cs="Arial"/>
        </w:rPr>
      </w:pPr>
      <w:r w:rsidRPr="006A23B3">
        <w:rPr>
          <w:rFonts w:ascii="Arial" w:eastAsia="Calibri" w:hAnsi="Arial" w:cs="Arial"/>
        </w:rPr>
        <w:t xml:space="preserve">FOR FURTHER INFORMATION CONTACT:  Crystal Rennie, Enterprise Records Service (005R1B), Department of Veterans Affairs, 810 Vermont Avenue NW, Washington, DC 20420, (202) 632–7492 or email </w:t>
      </w:r>
      <w:r w:rsidRPr="006A23B3">
        <w:rPr>
          <w:rFonts w:ascii="Arial" w:eastAsia="Calibri" w:hAnsi="Arial" w:cs="Arial"/>
          <w:u w:val="single"/>
        </w:rPr>
        <w:t>crystal.rennie@va.gov</w:t>
      </w:r>
      <w:r w:rsidRPr="006A23B3">
        <w:rPr>
          <w:rFonts w:ascii="Arial" w:eastAsia="Calibri" w:hAnsi="Arial" w:cs="Arial"/>
        </w:rPr>
        <w:t>. Please refer</w:t>
      </w:r>
      <w:r w:rsidR="00A37FEA">
        <w:rPr>
          <w:rFonts w:ascii="Arial" w:eastAsia="Calibri" w:hAnsi="Arial" w:cs="Arial"/>
        </w:rPr>
        <w:t xml:space="preserve"> to ‘‘OMB Control No. 2900–0648</w:t>
      </w:r>
      <w:r w:rsidRPr="006A23B3">
        <w:rPr>
          <w:rFonts w:ascii="Arial" w:eastAsia="Calibri" w:hAnsi="Arial" w:cs="Arial"/>
        </w:rPr>
        <w:t xml:space="preserve"> (Foreign Medical Program Application and Claim Cover Sheet)</w:t>
      </w:r>
      <w:r w:rsidR="00A37FEA">
        <w:rPr>
          <w:rFonts w:ascii="Arial" w:eastAsia="Calibri" w:hAnsi="Arial" w:cs="Arial"/>
        </w:rPr>
        <w:t>”</w:t>
      </w:r>
      <w:r w:rsidRPr="006A23B3">
        <w:rPr>
          <w:rFonts w:ascii="Arial" w:eastAsia="Calibri" w:hAnsi="Arial" w:cs="Arial"/>
        </w:rPr>
        <w:t xml:space="preserve"> in any correspondence.</w:t>
      </w:r>
    </w:p>
    <w:p w:rsidR="006A23B3" w:rsidRPr="006A23B3" w:rsidRDefault="006A23B3" w:rsidP="006A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line="480" w:lineRule="auto"/>
        <w:rPr>
          <w:rFonts w:ascii="Arial" w:eastAsia="Calibri" w:hAnsi="Arial" w:cs="Arial"/>
        </w:rPr>
      </w:pPr>
      <w:r w:rsidRPr="006A23B3">
        <w:rPr>
          <w:rFonts w:ascii="Arial" w:eastAsia="Calibri" w:hAnsi="Arial" w:cs="Arial"/>
        </w:rPr>
        <w:lastRenderedPageBreak/>
        <w:t>SUPPLEMENTARY INFORMATION:  Under the PRA of 1995 (Public Law 104-13; 44 U.S.C. 3501 – 3521), Federal agencies must obtain approval from the Office of Management and Budget (OMB) for each collection of information they conduct or sponsor.  This request for comment is being made pursuant to Section 3506(c</w:t>
      </w:r>
      <w:proofErr w:type="gramStart"/>
      <w:r w:rsidRPr="006A23B3">
        <w:rPr>
          <w:rFonts w:ascii="Arial" w:eastAsia="Calibri" w:hAnsi="Arial" w:cs="Arial"/>
        </w:rPr>
        <w:t>)(</w:t>
      </w:r>
      <w:proofErr w:type="gramEnd"/>
      <w:r w:rsidRPr="006A23B3">
        <w:rPr>
          <w:rFonts w:ascii="Arial" w:eastAsia="Calibri" w:hAnsi="Arial" w:cs="Arial"/>
        </w:rPr>
        <w:t>2)(A) of the PRA.</w:t>
      </w:r>
    </w:p>
    <w:p w:rsidR="006A23B3" w:rsidRPr="006A23B3" w:rsidRDefault="006A23B3" w:rsidP="006A23B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line="480" w:lineRule="auto"/>
        <w:rPr>
          <w:rFonts w:ascii="Arial" w:eastAsia="Calibri" w:hAnsi="Arial" w:cs="Arial"/>
        </w:rPr>
      </w:pPr>
      <w:r w:rsidRPr="006A23B3">
        <w:rPr>
          <w:rFonts w:ascii="Arial" w:eastAsia="Calibri" w:hAnsi="Arial" w:cs="Arial"/>
        </w:rPr>
        <w:tab/>
        <w:t>With respect to the following collection of information, VHA invites comments on:  (1) whether the proposed collection of information is necessary for the proper performance of VHA’s functions, including whether the information will have practical utility; (2) the accuracy of VHA’s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006A23B3" w:rsidRPr="006A23B3" w:rsidRDefault="006A23B3" w:rsidP="006A23B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line="480" w:lineRule="auto"/>
        <w:rPr>
          <w:rFonts w:ascii="Arial" w:eastAsia="Calibri" w:hAnsi="Arial" w:cs="Arial"/>
        </w:rPr>
      </w:pPr>
      <w:r w:rsidRPr="006A23B3">
        <w:rPr>
          <w:rFonts w:ascii="Arial" w:eastAsia="Calibri" w:hAnsi="Arial" w:cs="Arial"/>
        </w:rPr>
        <w:t>SUPPLEMENTARY INFORMATION:</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r w:rsidRPr="006A23B3">
        <w:rPr>
          <w:rFonts w:ascii="Arial" w:eastAsia="Calibri" w:hAnsi="Arial" w:cs="Arial"/>
          <w:color w:val="000000"/>
          <w:u w:val="single"/>
        </w:rPr>
        <w:t xml:space="preserve">Titles:  </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1.</w:t>
      </w:r>
      <w:r w:rsidRPr="006A23B3">
        <w:rPr>
          <w:rFonts w:ascii="Arial" w:eastAsia="Calibri" w:hAnsi="Arial" w:cs="Arial"/>
          <w:color w:val="000000"/>
        </w:rPr>
        <w:tab/>
        <w:t>Foreign Medical Program (FMP) Registration Form</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2.</w:t>
      </w:r>
      <w:r w:rsidRPr="006A23B3">
        <w:rPr>
          <w:rFonts w:ascii="Arial" w:eastAsia="Calibri" w:hAnsi="Arial" w:cs="Arial"/>
          <w:color w:val="000000"/>
        </w:rPr>
        <w:tab/>
        <w:t>Claim Cover Sheet – Foreign Medical Program (FMP)</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OMB Control Number:  2900-0648.</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r w:rsidRPr="006A23B3">
        <w:rPr>
          <w:rFonts w:ascii="Arial" w:eastAsia="Calibri" w:hAnsi="Arial" w:cs="Arial"/>
          <w:color w:val="000000"/>
          <w:u w:val="single"/>
        </w:rPr>
        <w:t>Type of Review:</w:t>
      </w:r>
      <w:r w:rsidRPr="006A23B3">
        <w:rPr>
          <w:rFonts w:ascii="Arial" w:eastAsia="Calibri" w:hAnsi="Arial" w:cs="Arial"/>
          <w:color w:val="000000"/>
        </w:rPr>
        <w:t xml:space="preserve">  Revision of a currently approved collection.</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r w:rsidRPr="006A23B3">
        <w:rPr>
          <w:rFonts w:ascii="Arial" w:eastAsia="Calibri" w:hAnsi="Arial" w:cs="Arial"/>
          <w:color w:val="000000"/>
          <w:u w:val="single"/>
        </w:rPr>
        <w:t xml:space="preserve">Abstracts: </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lastRenderedPageBreak/>
        <w:tab/>
        <w:t>This information collection is needed to carry out the health care benefits allowed by the Foreign Medical Program (FMP).  It is a federal health benefits program for Veterans administered by the Department of Veterans Affairs (VA) Veterans Health Administration (VHA).  FMP is a Fee for Service (indemnity plan) program.  FMP provides reimbursement for VA adjudicated service-connected conditions.  Title 38 CFR 17.35 states that the VA will provide coverage for the Veteran’s service-connected disability when the Veteran is residing or traveling overseas.</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ab/>
      </w:r>
      <w:r w:rsidRPr="006A23B3">
        <w:rPr>
          <w:rFonts w:ascii="Arial" w:eastAsia="Calibri" w:hAnsi="Arial" w:cs="Arial"/>
          <w:color w:val="000000"/>
        </w:rPr>
        <w:tab/>
        <w:t xml:space="preserve">VA Form 10-7959f-1, Foreign Medical Program (FMP) Registration Form, is used to register into the Foreign Medical Program those Veterans with service-connected disabilities that are living or traveling overseas.  Title 38 CFR 17.125(d) states that requests for consideration of claim reimbursement from approved health care providers and Veterans are to be mailed to VHA Health Administration Center (HAC).  The VA Form 10-7959f-2, Claim Cover Sheet – Foreign Medical Program streamlines the claims submission process for claimants or physicians while also reducing the time spent by VA on processing FMP claims.  The cover sheet will allow foreign providers/Veterans with a better understanding of basic information required for the processing and payment of claims.  </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 xml:space="preserve">An agency may not conduct or sponsor, and a person is not required to respond to a collection of information unless it displays a currently valid OMB control number.  The Federal Register Notice with a 60-day comment period soliciting </w:t>
      </w:r>
      <w:r w:rsidRPr="006A23B3">
        <w:rPr>
          <w:rFonts w:ascii="Arial" w:eastAsia="Calibri" w:hAnsi="Arial" w:cs="Arial"/>
          <w:color w:val="000000"/>
        </w:rPr>
        <w:lastRenderedPageBreak/>
        <w:t>comments on this collection of information was published at 80 FR 46104 on August 3, 2015.</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proofErr w:type="gramStart"/>
      <w:r w:rsidRPr="006A23B3">
        <w:rPr>
          <w:rFonts w:ascii="Arial" w:eastAsia="Calibri" w:hAnsi="Arial" w:cs="Arial"/>
          <w:color w:val="000000"/>
          <w:u w:val="single"/>
        </w:rPr>
        <w:t>Affected Public:</w:t>
      </w:r>
      <w:r w:rsidRPr="006A23B3">
        <w:rPr>
          <w:rFonts w:ascii="Arial" w:eastAsia="Calibri" w:hAnsi="Arial" w:cs="Arial"/>
          <w:color w:val="000000"/>
        </w:rPr>
        <w:t xml:space="preserve">  Individuals or households.</w:t>
      </w:r>
      <w:proofErr w:type="gramEnd"/>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r w:rsidRPr="006A23B3">
        <w:rPr>
          <w:rFonts w:ascii="Arial" w:eastAsia="Calibri" w:hAnsi="Arial" w:cs="Arial"/>
          <w:color w:val="000000"/>
          <w:u w:val="single"/>
        </w:rPr>
        <w:t>Estimated Annual Burden:</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proofErr w:type="gramStart"/>
      <w:r w:rsidRPr="006A23B3">
        <w:rPr>
          <w:rFonts w:ascii="Arial" w:eastAsia="Calibri" w:hAnsi="Arial" w:cs="Arial"/>
          <w:color w:val="000000"/>
        </w:rPr>
        <w:t>a</w:t>
      </w:r>
      <w:proofErr w:type="gramEnd"/>
      <w:r w:rsidRPr="006A23B3">
        <w:rPr>
          <w:rFonts w:ascii="Arial" w:eastAsia="Calibri" w:hAnsi="Arial" w:cs="Arial"/>
          <w:color w:val="000000"/>
        </w:rPr>
        <w:t>.</w:t>
      </w:r>
      <w:r w:rsidRPr="006A23B3">
        <w:rPr>
          <w:rFonts w:ascii="Arial" w:eastAsia="Calibri" w:hAnsi="Arial" w:cs="Arial"/>
          <w:color w:val="000000"/>
        </w:rPr>
        <w:tab/>
        <w:t>Foreign Medical Program (FMP) Registration Form - fill, VA Form 10-7959f-1 – 111 hours.</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b.</w:t>
      </w:r>
      <w:r w:rsidRPr="006A23B3">
        <w:rPr>
          <w:rFonts w:ascii="Arial" w:eastAsia="Calibri" w:hAnsi="Arial" w:cs="Arial"/>
          <w:color w:val="000000"/>
        </w:rPr>
        <w:tab/>
        <w:t>Claim Cover Sheet – Foreign Medical Program (FMP) - fill, VA Form 10-7959f-2 – 3,652 hours.</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r w:rsidRPr="006A23B3">
        <w:rPr>
          <w:rFonts w:ascii="Arial" w:eastAsia="Calibri" w:hAnsi="Arial" w:cs="Arial"/>
          <w:color w:val="000000"/>
          <w:u w:val="single"/>
        </w:rPr>
        <w:t>Estimated Average Burden Per Respondent:</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proofErr w:type="gramStart"/>
      <w:r w:rsidRPr="006A23B3">
        <w:rPr>
          <w:rFonts w:ascii="Arial" w:eastAsia="Calibri" w:hAnsi="Arial" w:cs="Arial"/>
          <w:color w:val="000000"/>
        </w:rPr>
        <w:t>a</w:t>
      </w:r>
      <w:proofErr w:type="gramEnd"/>
      <w:r w:rsidRPr="006A23B3">
        <w:rPr>
          <w:rFonts w:ascii="Arial" w:eastAsia="Calibri" w:hAnsi="Arial" w:cs="Arial"/>
          <w:color w:val="000000"/>
        </w:rPr>
        <w:t>.</w:t>
      </w:r>
      <w:r w:rsidRPr="006A23B3">
        <w:rPr>
          <w:rFonts w:ascii="Arial" w:eastAsia="Calibri" w:hAnsi="Arial" w:cs="Arial"/>
          <w:color w:val="000000"/>
        </w:rPr>
        <w:tab/>
        <w:t>Foreign Medical Program (FMP) Registration Form - fill, VA Form 10-7959f-1 – 4 minutes.</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b.</w:t>
      </w:r>
      <w:r w:rsidRPr="006A23B3">
        <w:rPr>
          <w:rFonts w:ascii="Arial" w:eastAsia="Calibri" w:hAnsi="Arial" w:cs="Arial"/>
          <w:color w:val="000000"/>
        </w:rPr>
        <w:tab/>
        <w:t xml:space="preserve">Claim Cover Sheet – Foreign Medical Program (FMP) - </w:t>
      </w:r>
      <w:proofErr w:type="gramStart"/>
      <w:r w:rsidRPr="006A23B3">
        <w:rPr>
          <w:rFonts w:ascii="Arial" w:eastAsia="Calibri" w:hAnsi="Arial" w:cs="Arial"/>
          <w:color w:val="000000"/>
        </w:rPr>
        <w:t>fill</w:t>
      </w:r>
      <w:proofErr w:type="gramEnd"/>
      <w:r w:rsidRPr="006A23B3">
        <w:rPr>
          <w:rFonts w:ascii="Arial" w:eastAsia="Calibri" w:hAnsi="Arial" w:cs="Arial"/>
          <w:color w:val="000000"/>
        </w:rPr>
        <w:t>, VA Form 10-7959f-2 –11 minutes.</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r w:rsidRPr="006A23B3">
        <w:rPr>
          <w:rFonts w:ascii="Arial" w:eastAsia="Calibri" w:hAnsi="Arial" w:cs="Arial"/>
          <w:color w:val="000000"/>
          <w:u w:val="single"/>
        </w:rPr>
        <w:t xml:space="preserve">Frequency of Response:  </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proofErr w:type="gramStart"/>
      <w:r w:rsidRPr="006A23B3">
        <w:rPr>
          <w:rFonts w:ascii="Arial" w:eastAsia="Calibri" w:hAnsi="Arial" w:cs="Arial"/>
          <w:color w:val="000000"/>
        </w:rPr>
        <w:t>a</w:t>
      </w:r>
      <w:proofErr w:type="gramEnd"/>
      <w:r w:rsidRPr="006A23B3">
        <w:rPr>
          <w:rFonts w:ascii="Arial" w:eastAsia="Calibri" w:hAnsi="Arial" w:cs="Arial"/>
          <w:color w:val="000000"/>
        </w:rPr>
        <w:t>.</w:t>
      </w:r>
      <w:r w:rsidRPr="006A23B3">
        <w:rPr>
          <w:rFonts w:ascii="Arial" w:eastAsia="Calibri" w:hAnsi="Arial" w:cs="Arial"/>
          <w:color w:val="000000"/>
        </w:rPr>
        <w:tab/>
        <w:t>Foreign Medical Program (FMP) Registration Form - fill, VA Form 10-7959f-1 – Annually</w:t>
      </w:r>
      <w:r w:rsidR="00A37FEA">
        <w:rPr>
          <w:rFonts w:ascii="Arial" w:eastAsia="Calibri" w:hAnsi="Arial" w:cs="Arial"/>
          <w:color w:val="000000"/>
        </w:rPr>
        <w:t>.</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b.</w:t>
      </w:r>
      <w:r w:rsidRPr="006A23B3">
        <w:rPr>
          <w:rFonts w:ascii="Arial" w:eastAsia="Calibri" w:hAnsi="Arial" w:cs="Arial"/>
          <w:color w:val="000000"/>
        </w:rPr>
        <w:tab/>
        <w:t>Claim Cover Sheet – Foreign Medical Program (FMP) - fill, VA Form 10-7959f-2 –12 times a year.</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u w:val="single"/>
        </w:rPr>
      </w:pPr>
      <w:r w:rsidRPr="006A23B3">
        <w:rPr>
          <w:rFonts w:ascii="Arial" w:eastAsia="Calibri" w:hAnsi="Arial" w:cs="Arial"/>
          <w:color w:val="000000"/>
          <w:u w:val="single"/>
        </w:rPr>
        <w:t>Estimated Annual Responses:</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proofErr w:type="gramStart"/>
      <w:r w:rsidRPr="006A23B3">
        <w:rPr>
          <w:rFonts w:ascii="Arial" w:eastAsia="Calibri" w:hAnsi="Arial" w:cs="Arial"/>
          <w:color w:val="000000"/>
        </w:rPr>
        <w:lastRenderedPageBreak/>
        <w:t>a</w:t>
      </w:r>
      <w:proofErr w:type="gramEnd"/>
      <w:r w:rsidRPr="006A23B3">
        <w:rPr>
          <w:rFonts w:ascii="Arial" w:eastAsia="Calibri" w:hAnsi="Arial" w:cs="Arial"/>
          <w:color w:val="000000"/>
        </w:rPr>
        <w:t>.</w:t>
      </w:r>
      <w:r w:rsidRPr="006A23B3">
        <w:rPr>
          <w:rFonts w:ascii="Arial" w:eastAsia="Calibri" w:hAnsi="Arial" w:cs="Arial"/>
          <w:color w:val="000000"/>
        </w:rPr>
        <w:tab/>
        <w:t>Foreign Medical Program (FMP) Registration Form - fill, VA Form 10-7959f-1 – 1,660.</w:t>
      </w:r>
    </w:p>
    <w:p w:rsidR="006A23B3" w:rsidRPr="006A23B3" w:rsidRDefault="006A23B3" w:rsidP="006A23B3">
      <w:pPr>
        <w:tabs>
          <w:tab w:val="left" w:pos="0"/>
          <w:tab w:val="left" w:pos="360"/>
          <w:tab w:val="decimal" w:pos="576"/>
          <w:tab w:val="decimal" w:pos="5616"/>
          <w:tab w:val="left" w:pos="5760"/>
          <w:tab w:val="left" w:pos="6480"/>
          <w:tab w:val="left" w:pos="7200"/>
          <w:tab w:val="left" w:pos="7920"/>
          <w:tab w:val="left" w:pos="8640"/>
          <w:tab w:val="left" w:pos="9360"/>
        </w:tabs>
        <w:suppressAutoHyphens/>
        <w:spacing w:after="200" w:line="480" w:lineRule="auto"/>
        <w:rPr>
          <w:rFonts w:ascii="Arial" w:eastAsia="Calibri" w:hAnsi="Arial" w:cs="Arial"/>
          <w:color w:val="000000"/>
        </w:rPr>
      </w:pPr>
      <w:r w:rsidRPr="006A23B3">
        <w:rPr>
          <w:rFonts w:ascii="Arial" w:eastAsia="Calibri" w:hAnsi="Arial" w:cs="Arial"/>
          <w:color w:val="000000"/>
        </w:rPr>
        <w:t>b.</w:t>
      </w:r>
      <w:r w:rsidRPr="006A23B3">
        <w:rPr>
          <w:rFonts w:ascii="Arial" w:eastAsia="Calibri" w:hAnsi="Arial" w:cs="Arial"/>
          <w:color w:val="000000"/>
        </w:rPr>
        <w:tab/>
        <w:t>Claim Cover Sheet – Foreign Medical Program (FMP) - fill, VA Form 10-7959f-2 –19,920.</w:t>
      </w:r>
    </w:p>
    <w:p w:rsidR="00A37FEA" w:rsidRDefault="00A37FEA" w:rsidP="00A37FEA">
      <w:pPr>
        <w:tabs>
          <w:tab w:val="decimal" w:pos="576"/>
          <w:tab w:val="left" w:pos="5040"/>
          <w:tab w:val="decimal" w:pos="5616"/>
          <w:tab w:val="decimal" w:pos="10944"/>
        </w:tabs>
        <w:spacing w:line="480" w:lineRule="auto"/>
        <w:rPr>
          <w:rFonts w:ascii="Arial" w:hAnsi="Arial"/>
        </w:rPr>
      </w:pPr>
      <w:r>
        <w:rPr>
          <w:rFonts w:ascii="Arial" w:hAnsi="Arial"/>
        </w:rPr>
        <w:t>DATED:</w:t>
      </w:r>
    </w:p>
    <w:p w:rsidR="00A37FEA" w:rsidRDefault="00A37FEA" w:rsidP="00A37FEA">
      <w:pPr>
        <w:spacing w:line="480" w:lineRule="auto"/>
        <w:rPr>
          <w:rFonts w:ascii="Arial" w:hAnsi="Arial"/>
        </w:rPr>
      </w:pPr>
    </w:p>
    <w:p w:rsidR="00A37FEA" w:rsidRDefault="00A37FEA" w:rsidP="00A37FEA">
      <w:pPr>
        <w:tabs>
          <w:tab w:val="left" w:pos="4320"/>
        </w:tabs>
        <w:spacing w:line="480" w:lineRule="auto"/>
        <w:rPr>
          <w:rFonts w:ascii="Arial" w:hAnsi="Arial"/>
        </w:rPr>
      </w:pPr>
      <w:r>
        <w:rPr>
          <w:rFonts w:ascii="Arial" w:hAnsi="Arial"/>
        </w:rPr>
        <w:tab/>
        <w:t>By direction of the Secretary:</w:t>
      </w:r>
    </w:p>
    <w:p w:rsidR="00A37FEA" w:rsidRDefault="00A37FEA" w:rsidP="00A37FEA">
      <w:pPr>
        <w:rPr>
          <w:rFonts w:ascii="Arial" w:hAnsi="Arial"/>
        </w:rPr>
      </w:pPr>
    </w:p>
    <w:p w:rsidR="00A37FEA" w:rsidRDefault="00A37FEA" w:rsidP="00A37FEA">
      <w:pPr>
        <w:rPr>
          <w:rFonts w:ascii="Arial" w:hAnsi="Arial"/>
        </w:rPr>
      </w:pPr>
    </w:p>
    <w:p w:rsidR="00A37FEA" w:rsidRDefault="00A37FEA" w:rsidP="00A37FEA">
      <w:pPr>
        <w:rPr>
          <w:rFonts w:ascii="Arial" w:hAnsi="Arial"/>
        </w:rPr>
      </w:pPr>
    </w:p>
    <w:p w:rsidR="00A37FEA" w:rsidRDefault="00A37FEA" w:rsidP="00A37FEA">
      <w:pPr>
        <w:tabs>
          <w:tab w:val="left" w:pos="0"/>
          <w:tab w:val="left" w:pos="4320"/>
          <w:tab w:val="left" w:pos="5040"/>
          <w:tab w:val="left" w:pos="5760"/>
          <w:tab w:val="left" w:pos="6480"/>
          <w:tab w:val="left" w:pos="7200"/>
          <w:tab w:val="left" w:pos="7920"/>
          <w:tab w:val="left" w:pos="8640"/>
          <w:tab w:val="left" w:pos="9360"/>
        </w:tabs>
        <w:suppressAutoHyphens/>
        <w:rPr>
          <w:rFonts w:ascii="Arial" w:hAnsi="Arial" w:cs="Arial"/>
        </w:rPr>
      </w:pPr>
      <w:r>
        <w:rPr>
          <w:rFonts w:ascii="Arial" w:hAnsi="Arial" w:cs="Arial"/>
        </w:rPr>
        <w:tab/>
        <w:t>________________________________</w:t>
      </w:r>
    </w:p>
    <w:p w:rsidR="00A37FEA" w:rsidRPr="00A37FEA" w:rsidRDefault="00A37FEA" w:rsidP="00A37FEA">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2"/>
          <w:szCs w:val="22"/>
        </w:rPr>
      </w:pPr>
      <w:r>
        <w:rPr>
          <w:rFonts w:ascii="Arial" w:hAnsi="Arial" w:cs="Arial"/>
        </w:rPr>
        <w:t xml:space="preserve">                                                        </w:t>
      </w:r>
      <w:r>
        <w:rPr>
          <w:rFonts w:ascii="Arial" w:hAnsi="Arial" w:cs="Arial"/>
        </w:rPr>
        <w:tab/>
      </w:r>
      <w:r w:rsidRPr="00A37FEA">
        <w:rPr>
          <w:rFonts w:ascii="Arial" w:hAnsi="Arial" w:cs="Arial"/>
          <w:sz w:val="22"/>
          <w:szCs w:val="22"/>
        </w:rPr>
        <w:t>Kathleen M. Manwell</w:t>
      </w:r>
    </w:p>
    <w:p w:rsidR="00A37FEA" w:rsidRPr="00A37FEA" w:rsidRDefault="00A37FEA" w:rsidP="00A37FEA">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2"/>
          <w:szCs w:val="22"/>
        </w:rPr>
      </w:pPr>
      <w:r w:rsidRPr="00A37FEA">
        <w:rPr>
          <w:rFonts w:ascii="Arial" w:hAnsi="Arial" w:cs="Arial"/>
          <w:sz w:val="22"/>
          <w:szCs w:val="22"/>
        </w:rPr>
        <w:t xml:space="preserve">                                                       </w:t>
      </w:r>
      <w:r w:rsidRPr="00A37FEA">
        <w:rPr>
          <w:rFonts w:ascii="Arial" w:hAnsi="Arial" w:cs="Arial"/>
          <w:sz w:val="22"/>
          <w:szCs w:val="22"/>
        </w:rPr>
        <w:tab/>
        <w:t>Program Analyst</w:t>
      </w:r>
    </w:p>
    <w:p w:rsidR="00A37FEA" w:rsidRPr="00A37FEA" w:rsidRDefault="00A37FEA" w:rsidP="00A37FEA">
      <w:pPr>
        <w:rPr>
          <w:rFonts w:ascii="Arial" w:hAnsi="Arial" w:cs="Arial"/>
          <w:sz w:val="22"/>
          <w:szCs w:val="22"/>
        </w:rPr>
      </w:pPr>
      <w:r w:rsidRPr="00A37FEA">
        <w:rPr>
          <w:rFonts w:ascii="Arial" w:hAnsi="Arial" w:cs="Arial"/>
          <w:sz w:val="22"/>
          <w:szCs w:val="22"/>
        </w:rPr>
        <w:t xml:space="preserve">                                                      </w:t>
      </w:r>
      <w:r w:rsidRPr="00A37FEA">
        <w:rPr>
          <w:rFonts w:ascii="Arial" w:hAnsi="Arial" w:cs="Arial"/>
          <w:sz w:val="22"/>
          <w:szCs w:val="22"/>
        </w:rPr>
        <w:tab/>
      </w:r>
      <w:r>
        <w:rPr>
          <w:rFonts w:ascii="Arial" w:hAnsi="Arial" w:cs="Arial"/>
          <w:sz w:val="22"/>
          <w:szCs w:val="22"/>
        </w:rPr>
        <w:tab/>
      </w:r>
      <w:r w:rsidRPr="00A37FEA">
        <w:rPr>
          <w:rFonts w:ascii="Arial" w:hAnsi="Arial" w:cs="Arial"/>
          <w:sz w:val="22"/>
          <w:szCs w:val="22"/>
        </w:rPr>
        <w:t>VA Privacy Service</w:t>
      </w:r>
    </w:p>
    <w:p w:rsidR="00A37FEA" w:rsidRPr="00A37FEA" w:rsidRDefault="00A37FEA" w:rsidP="00A37FEA">
      <w:pPr>
        <w:rPr>
          <w:rFonts w:ascii="Arial" w:hAnsi="Arial" w:cs="Arial"/>
          <w:sz w:val="22"/>
          <w:szCs w:val="22"/>
        </w:rPr>
      </w:pPr>
      <w:r w:rsidRPr="00A37FEA">
        <w:rPr>
          <w:rFonts w:ascii="Arial" w:hAnsi="Arial" w:cs="Arial"/>
          <w:sz w:val="22"/>
          <w:szCs w:val="22"/>
        </w:rPr>
        <w:t xml:space="preserve">                                                        </w:t>
      </w:r>
      <w:r w:rsidRPr="00A37FEA">
        <w:rPr>
          <w:rFonts w:ascii="Arial" w:hAnsi="Arial" w:cs="Arial"/>
          <w:sz w:val="22"/>
          <w:szCs w:val="22"/>
        </w:rPr>
        <w:tab/>
      </w:r>
      <w:r>
        <w:rPr>
          <w:rFonts w:ascii="Arial" w:hAnsi="Arial" w:cs="Arial"/>
          <w:sz w:val="22"/>
          <w:szCs w:val="22"/>
        </w:rPr>
        <w:tab/>
      </w:r>
      <w:r w:rsidRPr="00A37FEA">
        <w:rPr>
          <w:rFonts w:ascii="Arial" w:hAnsi="Arial" w:cs="Arial"/>
          <w:sz w:val="22"/>
          <w:szCs w:val="22"/>
        </w:rPr>
        <w:t>O</w:t>
      </w:r>
      <w:r>
        <w:rPr>
          <w:rFonts w:ascii="Arial" w:hAnsi="Arial" w:cs="Arial"/>
          <w:sz w:val="22"/>
          <w:szCs w:val="22"/>
        </w:rPr>
        <w:t xml:space="preserve">ffice of Privacy and Records </w:t>
      </w:r>
      <w:r w:rsidRPr="00A37FEA">
        <w:rPr>
          <w:rFonts w:ascii="Arial" w:hAnsi="Arial" w:cs="Arial"/>
          <w:sz w:val="22"/>
          <w:szCs w:val="22"/>
        </w:rPr>
        <w:t>Management</w:t>
      </w:r>
    </w:p>
    <w:p w:rsidR="00A37FEA" w:rsidRPr="00A37FEA" w:rsidRDefault="00A37FEA" w:rsidP="00A37FEA">
      <w:pPr>
        <w:rPr>
          <w:rFonts w:ascii="Arial" w:hAnsi="Arial" w:cs="Arial"/>
          <w:sz w:val="22"/>
          <w:szCs w:val="22"/>
        </w:rPr>
      </w:pPr>
      <w:r w:rsidRPr="00A37FEA">
        <w:rPr>
          <w:rFonts w:ascii="Arial" w:hAnsi="Arial" w:cs="Arial"/>
          <w:sz w:val="22"/>
          <w:szCs w:val="22"/>
        </w:rPr>
        <w:t xml:space="preserve">                                                      </w:t>
      </w:r>
      <w:r w:rsidRPr="00A37FEA">
        <w:rPr>
          <w:rFonts w:ascii="Arial" w:hAnsi="Arial" w:cs="Arial"/>
          <w:sz w:val="22"/>
          <w:szCs w:val="22"/>
        </w:rPr>
        <w:tab/>
      </w:r>
      <w:r>
        <w:rPr>
          <w:rFonts w:ascii="Arial" w:hAnsi="Arial" w:cs="Arial"/>
          <w:sz w:val="22"/>
          <w:szCs w:val="22"/>
        </w:rPr>
        <w:tab/>
      </w:r>
      <w:r w:rsidRPr="00A37FEA">
        <w:rPr>
          <w:rFonts w:ascii="Arial" w:hAnsi="Arial" w:cs="Arial"/>
          <w:sz w:val="22"/>
          <w:szCs w:val="22"/>
        </w:rPr>
        <w:t>Department of Veterans Affairs</w:t>
      </w:r>
    </w:p>
    <w:p w:rsidR="006A23B3" w:rsidRPr="006A23B3" w:rsidRDefault="006A23B3" w:rsidP="006A23B3">
      <w:pPr>
        <w:tabs>
          <w:tab w:val="left" w:pos="0"/>
          <w:tab w:val="left" w:pos="4320"/>
          <w:tab w:val="left" w:pos="5040"/>
          <w:tab w:val="left" w:pos="5760"/>
          <w:tab w:val="left" w:pos="6480"/>
          <w:tab w:val="left" w:pos="7200"/>
          <w:tab w:val="left" w:pos="7920"/>
          <w:tab w:val="left" w:pos="8640"/>
          <w:tab w:val="left" w:pos="9360"/>
        </w:tabs>
        <w:suppressAutoHyphens/>
        <w:spacing w:line="276" w:lineRule="auto"/>
        <w:ind w:left="4320" w:hanging="4320"/>
        <w:rPr>
          <w:rFonts w:ascii="Arial" w:eastAsia="Calibri" w:hAnsi="Arial" w:cs="Arial"/>
        </w:rPr>
      </w:pPr>
    </w:p>
    <w:p w:rsidR="006A23B3" w:rsidRPr="006A23B3" w:rsidRDefault="006A23B3" w:rsidP="006A23B3">
      <w:pPr>
        <w:spacing w:after="200" w:line="276" w:lineRule="auto"/>
        <w:rPr>
          <w:rFonts w:ascii="Arial" w:eastAsia="Calibri" w:hAnsi="Arial" w:cs="Arial"/>
        </w:rPr>
      </w:pPr>
    </w:p>
    <w:p w:rsidR="00AF00A0" w:rsidRDefault="00AF00A0" w:rsidP="00AF00A0">
      <w:pPr>
        <w:spacing w:line="480" w:lineRule="auto"/>
        <w:rPr>
          <w:rFonts w:ascii="Arial" w:hAnsi="Arial" w:cs="Arial"/>
        </w:rPr>
      </w:pPr>
    </w:p>
    <w:p w:rsidR="006A23B3" w:rsidRDefault="006A23B3" w:rsidP="00AF00A0">
      <w:pPr>
        <w:spacing w:line="480" w:lineRule="auto"/>
        <w:rPr>
          <w:rFonts w:ascii="Arial" w:hAnsi="Arial" w:cs="Arial"/>
        </w:rPr>
      </w:pPr>
    </w:p>
    <w:p w:rsidR="00AF00A0" w:rsidRDefault="00AF00A0" w:rsidP="00DC6EE6">
      <w:pPr>
        <w:tabs>
          <w:tab w:val="decimal" w:pos="576"/>
          <w:tab w:val="left" w:pos="5040"/>
          <w:tab w:val="decimal" w:pos="5616"/>
          <w:tab w:val="decimal" w:pos="10944"/>
        </w:tabs>
        <w:spacing w:line="480" w:lineRule="auto"/>
        <w:rPr>
          <w:rFonts w:ascii="Arial" w:hAnsi="Arial"/>
          <w:color w:val="000000"/>
        </w:rPr>
      </w:pPr>
    </w:p>
    <w:p w:rsidR="00AF00A0" w:rsidRDefault="00AF00A0" w:rsidP="00DC6EE6">
      <w:pPr>
        <w:tabs>
          <w:tab w:val="decimal" w:pos="576"/>
          <w:tab w:val="left" w:pos="5040"/>
          <w:tab w:val="decimal" w:pos="5616"/>
          <w:tab w:val="decimal" w:pos="10944"/>
        </w:tabs>
        <w:spacing w:line="480" w:lineRule="auto"/>
        <w:rPr>
          <w:rFonts w:ascii="Arial" w:hAnsi="Arial"/>
          <w:color w:val="000000"/>
        </w:rPr>
      </w:pPr>
    </w:p>
    <w:p w:rsidR="00AF00A0" w:rsidRDefault="00AF00A0" w:rsidP="00DC6EE6">
      <w:pPr>
        <w:tabs>
          <w:tab w:val="decimal" w:pos="576"/>
          <w:tab w:val="left" w:pos="5040"/>
          <w:tab w:val="decimal" w:pos="5616"/>
          <w:tab w:val="decimal" w:pos="10944"/>
        </w:tabs>
        <w:spacing w:line="480" w:lineRule="auto"/>
        <w:rPr>
          <w:rFonts w:ascii="Arial" w:hAnsi="Arial"/>
          <w:color w:val="000000"/>
        </w:rPr>
      </w:pPr>
    </w:p>
    <w:p w:rsidR="00AF00A0" w:rsidRDefault="00AF00A0" w:rsidP="00DC6EE6">
      <w:pPr>
        <w:tabs>
          <w:tab w:val="decimal" w:pos="576"/>
          <w:tab w:val="left" w:pos="5040"/>
          <w:tab w:val="decimal" w:pos="5616"/>
          <w:tab w:val="decimal" w:pos="10944"/>
        </w:tabs>
        <w:spacing w:line="480" w:lineRule="auto"/>
        <w:rPr>
          <w:rFonts w:ascii="Arial" w:hAnsi="Arial"/>
          <w:color w:val="000000"/>
        </w:rPr>
      </w:pPr>
    </w:p>
    <w:p w:rsidR="007A771B" w:rsidRDefault="007A771B" w:rsidP="00DC6EE6">
      <w:pPr>
        <w:tabs>
          <w:tab w:val="left" w:pos="720"/>
        </w:tabs>
        <w:spacing w:line="480" w:lineRule="auto"/>
        <w:rPr>
          <w:rFonts w:ascii="Arial" w:hAnsi="Arial" w:cs="Arial"/>
        </w:rPr>
      </w:pPr>
    </w:p>
    <w:sectPr w:rsidR="007A771B" w:rsidSect="00B136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BA"/>
    <w:rsid w:val="00000B42"/>
    <w:rsid w:val="00000EEC"/>
    <w:rsid w:val="00000FB3"/>
    <w:rsid w:val="000011A7"/>
    <w:rsid w:val="00001442"/>
    <w:rsid w:val="00002545"/>
    <w:rsid w:val="000029EA"/>
    <w:rsid w:val="00003192"/>
    <w:rsid w:val="00003AE1"/>
    <w:rsid w:val="00003DEE"/>
    <w:rsid w:val="00003F1D"/>
    <w:rsid w:val="00004737"/>
    <w:rsid w:val="00004972"/>
    <w:rsid w:val="00004BCB"/>
    <w:rsid w:val="000057EF"/>
    <w:rsid w:val="000057F4"/>
    <w:rsid w:val="000068D5"/>
    <w:rsid w:val="00006BD5"/>
    <w:rsid w:val="00006EDA"/>
    <w:rsid w:val="00007453"/>
    <w:rsid w:val="00007D3B"/>
    <w:rsid w:val="0001005C"/>
    <w:rsid w:val="000104D6"/>
    <w:rsid w:val="000105A3"/>
    <w:rsid w:val="000127CD"/>
    <w:rsid w:val="00013704"/>
    <w:rsid w:val="00013945"/>
    <w:rsid w:val="00014098"/>
    <w:rsid w:val="000145D6"/>
    <w:rsid w:val="0001468C"/>
    <w:rsid w:val="000148B4"/>
    <w:rsid w:val="00014AB1"/>
    <w:rsid w:val="0001579D"/>
    <w:rsid w:val="0001648C"/>
    <w:rsid w:val="00016555"/>
    <w:rsid w:val="00016CDE"/>
    <w:rsid w:val="00016D23"/>
    <w:rsid w:val="0001760E"/>
    <w:rsid w:val="00017D5E"/>
    <w:rsid w:val="00020095"/>
    <w:rsid w:val="0002072D"/>
    <w:rsid w:val="00020DB4"/>
    <w:rsid w:val="0002131A"/>
    <w:rsid w:val="000218B4"/>
    <w:rsid w:val="0002259A"/>
    <w:rsid w:val="000228C1"/>
    <w:rsid w:val="00022905"/>
    <w:rsid w:val="00025566"/>
    <w:rsid w:val="00025AB4"/>
    <w:rsid w:val="00025B00"/>
    <w:rsid w:val="000264F1"/>
    <w:rsid w:val="000267C3"/>
    <w:rsid w:val="00027201"/>
    <w:rsid w:val="000300A5"/>
    <w:rsid w:val="00030413"/>
    <w:rsid w:val="000308DF"/>
    <w:rsid w:val="00030CCC"/>
    <w:rsid w:val="00030FE4"/>
    <w:rsid w:val="000314D4"/>
    <w:rsid w:val="00031A2D"/>
    <w:rsid w:val="00031E00"/>
    <w:rsid w:val="0003255E"/>
    <w:rsid w:val="000326EB"/>
    <w:rsid w:val="0003297F"/>
    <w:rsid w:val="00032998"/>
    <w:rsid w:val="00034825"/>
    <w:rsid w:val="00034C5B"/>
    <w:rsid w:val="00035280"/>
    <w:rsid w:val="000356BF"/>
    <w:rsid w:val="00035DEB"/>
    <w:rsid w:val="00036073"/>
    <w:rsid w:val="00036D39"/>
    <w:rsid w:val="00036D55"/>
    <w:rsid w:val="00036F49"/>
    <w:rsid w:val="000375C7"/>
    <w:rsid w:val="000375FB"/>
    <w:rsid w:val="000406E1"/>
    <w:rsid w:val="00042434"/>
    <w:rsid w:val="00043864"/>
    <w:rsid w:val="00044BDF"/>
    <w:rsid w:val="00044F11"/>
    <w:rsid w:val="000455CF"/>
    <w:rsid w:val="000458B6"/>
    <w:rsid w:val="00045F80"/>
    <w:rsid w:val="000468D0"/>
    <w:rsid w:val="00046AF3"/>
    <w:rsid w:val="00046B97"/>
    <w:rsid w:val="00047593"/>
    <w:rsid w:val="00047D1D"/>
    <w:rsid w:val="00047F7B"/>
    <w:rsid w:val="000506A8"/>
    <w:rsid w:val="0005108B"/>
    <w:rsid w:val="0005127B"/>
    <w:rsid w:val="00051CDF"/>
    <w:rsid w:val="0005206A"/>
    <w:rsid w:val="000527F0"/>
    <w:rsid w:val="000528EC"/>
    <w:rsid w:val="000530EC"/>
    <w:rsid w:val="0005347C"/>
    <w:rsid w:val="0005408D"/>
    <w:rsid w:val="0005408E"/>
    <w:rsid w:val="00055865"/>
    <w:rsid w:val="000566D9"/>
    <w:rsid w:val="00056728"/>
    <w:rsid w:val="000574E8"/>
    <w:rsid w:val="00060224"/>
    <w:rsid w:val="00060842"/>
    <w:rsid w:val="00060A32"/>
    <w:rsid w:val="00060C50"/>
    <w:rsid w:val="00060E1A"/>
    <w:rsid w:val="000612A6"/>
    <w:rsid w:val="000613DF"/>
    <w:rsid w:val="00061D02"/>
    <w:rsid w:val="00061F05"/>
    <w:rsid w:val="000620EB"/>
    <w:rsid w:val="000624B5"/>
    <w:rsid w:val="00062B9F"/>
    <w:rsid w:val="00062BBF"/>
    <w:rsid w:val="000638E5"/>
    <w:rsid w:val="00063953"/>
    <w:rsid w:val="0006395A"/>
    <w:rsid w:val="000639CB"/>
    <w:rsid w:val="000639DF"/>
    <w:rsid w:val="000642D0"/>
    <w:rsid w:val="0006518F"/>
    <w:rsid w:val="000652E0"/>
    <w:rsid w:val="00065C8A"/>
    <w:rsid w:val="0006655C"/>
    <w:rsid w:val="00067560"/>
    <w:rsid w:val="0006763F"/>
    <w:rsid w:val="00067F12"/>
    <w:rsid w:val="00070226"/>
    <w:rsid w:val="00071489"/>
    <w:rsid w:val="00071686"/>
    <w:rsid w:val="000717D9"/>
    <w:rsid w:val="00072CE6"/>
    <w:rsid w:val="00073135"/>
    <w:rsid w:val="0007321C"/>
    <w:rsid w:val="000732B1"/>
    <w:rsid w:val="00073883"/>
    <w:rsid w:val="00074BAD"/>
    <w:rsid w:val="000768BF"/>
    <w:rsid w:val="00076A38"/>
    <w:rsid w:val="00076A7D"/>
    <w:rsid w:val="000771E1"/>
    <w:rsid w:val="000771F6"/>
    <w:rsid w:val="00077360"/>
    <w:rsid w:val="0007755E"/>
    <w:rsid w:val="0008055F"/>
    <w:rsid w:val="000808CC"/>
    <w:rsid w:val="00080964"/>
    <w:rsid w:val="00080A2D"/>
    <w:rsid w:val="00080FBB"/>
    <w:rsid w:val="00081344"/>
    <w:rsid w:val="000813D9"/>
    <w:rsid w:val="00081CDE"/>
    <w:rsid w:val="00081FE7"/>
    <w:rsid w:val="000822BC"/>
    <w:rsid w:val="00082486"/>
    <w:rsid w:val="000825DB"/>
    <w:rsid w:val="0008289C"/>
    <w:rsid w:val="00082F12"/>
    <w:rsid w:val="00083B4E"/>
    <w:rsid w:val="0008414F"/>
    <w:rsid w:val="00084245"/>
    <w:rsid w:val="000845A3"/>
    <w:rsid w:val="00084817"/>
    <w:rsid w:val="00084DA2"/>
    <w:rsid w:val="0008534F"/>
    <w:rsid w:val="0008596A"/>
    <w:rsid w:val="00085E02"/>
    <w:rsid w:val="0008658F"/>
    <w:rsid w:val="00086ADF"/>
    <w:rsid w:val="00086BEF"/>
    <w:rsid w:val="00087A5D"/>
    <w:rsid w:val="0009021C"/>
    <w:rsid w:val="000908B6"/>
    <w:rsid w:val="00090D7C"/>
    <w:rsid w:val="00091317"/>
    <w:rsid w:val="000913C1"/>
    <w:rsid w:val="000914CF"/>
    <w:rsid w:val="00091660"/>
    <w:rsid w:val="00091A85"/>
    <w:rsid w:val="00091BBA"/>
    <w:rsid w:val="00092434"/>
    <w:rsid w:val="0009249E"/>
    <w:rsid w:val="00092561"/>
    <w:rsid w:val="0009289B"/>
    <w:rsid w:val="000943BA"/>
    <w:rsid w:val="00094DCB"/>
    <w:rsid w:val="00094EEB"/>
    <w:rsid w:val="00095287"/>
    <w:rsid w:val="00095811"/>
    <w:rsid w:val="000959B2"/>
    <w:rsid w:val="000960B0"/>
    <w:rsid w:val="00096147"/>
    <w:rsid w:val="00096B06"/>
    <w:rsid w:val="00097C3A"/>
    <w:rsid w:val="000A0916"/>
    <w:rsid w:val="000A1281"/>
    <w:rsid w:val="000A189F"/>
    <w:rsid w:val="000A2CB1"/>
    <w:rsid w:val="000A3398"/>
    <w:rsid w:val="000A3BD0"/>
    <w:rsid w:val="000A4246"/>
    <w:rsid w:val="000A5E46"/>
    <w:rsid w:val="000A5E61"/>
    <w:rsid w:val="000A6285"/>
    <w:rsid w:val="000A6B02"/>
    <w:rsid w:val="000A6BE3"/>
    <w:rsid w:val="000A6D3A"/>
    <w:rsid w:val="000A70C4"/>
    <w:rsid w:val="000A7267"/>
    <w:rsid w:val="000A7C5C"/>
    <w:rsid w:val="000B0157"/>
    <w:rsid w:val="000B04A7"/>
    <w:rsid w:val="000B05F1"/>
    <w:rsid w:val="000B0E9B"/>
    <w:rsid w:val="000B1458"/>
    <w:rsid w:val="000B15B3"/>
    <w:rsid w:val="000B175E"/>
    <w:rsid w:val="000B178A"/>
    <w:rsid w:val="000B1878"/>
    <w:rsid w:val="000B18B6"/>
    <w:rsid w:val="000B1B73"/>
    <w:rsid w:val="000B2B68"/>
    <w:rsid w:val="000B3C6B"/>
    <w:rsid w:val="000B4139"/>
    <w:rsid w:val="000B4B93"/>
    <w:rsid w:val="000B4DB4"/>
    <w:rsid w:val="000B4E5F"/>
    <w:rsid w:val="000B5532"/>
    <w:rsid w:val="000B5EEC"/>
    <w:rsid w:val="000B6C4E"/>
    <w:rsid w:val="000B7338"/>
    <w:rsid w:val="000B7746"/>
    <w:rsid w:val="000B7A34"/>
    <w:rsid w:val="000C0072"/>
    <w:rsid w:val="000C0220"/>
    <w:rsid w:val="000C1327"/>
    <w:rsid w:val="000C1965"/>
    <w:rsid w:val="000C1B45"/>
    <w:rsid w:val="000C2313"/>
    <w:rsid w:val="000C2336"/>
    <w:rsid w:val="000C27F6"/>
    <w:rsid w:val="000C334D"/>
    <w:rsid w:val="000C3485"/>
    <w:rsid w:val="000C40B0"/>
    <w:rsid w:val="000C455D"/>
    <w:rsid w:val="000C4F5F"/>
    <w:rsid w:val="000C59C2"/>
    <w:rsid w:val="000C5B2F"/>
    <w:rsid w:val="000C5B75"/>
    <w:rsid w:val="000C5D64"/>
    <w:rsid w:val="000C6B91"/>
    <w:rsid w:val="000C6D18"/>
    <w:rsid w:val="000C6FCD"/>
    <w:rsid w:val="000C7529"/>
    <w:rsid w:val="000C7665"/>
    <w:rsid w:val="000C7E1D"/>
    <w:rsid w:val="000C7E80"/>
    <w:rsid w:val="000D08E2"/>
    <w:rsid w:val="000D0DEF"/>
    <w:rsid w:val="000D0FF1"/>
    <w:rsid w:val="000D22C9"/>
    <w:rsid w:val="000D2451"/>
    <w:rsid w:val="000D2C04"/>
    <w:rsid w:val="000D2FA4"/>
    <w:rsid w:val="000D3C07"/>
    <w:rsid w:val="000D40C3"/>
    <w:rsid w:val="000D423A"/>
    <w:rsid w:val="000D6028"/>
    <w:rsid w:val="000D665A"/>
    <w:rsid w:val="000D67AB"/>
    <w:rsid w:val="000D698E"/>
    <w:rsid w:val="000D756D"/>
    <w:rsid w:val="000D7B5A"/>
    <w:rsid w:val="000E058D"/>
    <w:rsid w:val="000E0A6B"/>
    <w:rsid w:val="000E122B"/>
    <w:rsid w:val="000E13EA"/>
    <w:rsid w:val="000E17E3"/>
    <w:rsid w:val="000E1B86"/>
    <w:rsid w:val="000E2AC8"/>
    <w:rsid w:val="000E32E4"/>
    <w:rsid w:val="000E3445"/>
    <w:rsid w:val="000E37F5"/>
    <w:rsid w:val="000E3A17"/>
    <w:rsid w:val="000E442A"/>
    <w:rsid w:val="000E46D2"/>
    <w:rsid w:val="000E4C47"/>
    <w:rsid w:val="000E52F5"/>
    <w:rsid w:val="000E67DF"/>
    <w:rsid w:val="000E7073"/>
    <w:rsid w:val="000E75E7"/>
    <w:rsid w:val="000E7930"/>
    <w:rsid w:val="000E7984"/>
    <w:rsid w:val="000E7FED"/>
    <w:rsid w:val="000F0760"/>
    <w:rsid w:val="000F0F19"/>
    <w:rsid w:val="000F10C0"/>
    <w:rsid w:val="000F136D"/>
    <w:rsid w:val="000F24D0"/>
    <w:rsid w:val="000F2946"/>
    <w:rsid w:val="000F3EAE"/>
    <w:rsid w:val="000F4185"/>
    <w:rsid w:val="000F4653"/>
    <w:rsid w:val="000F5830"/>
    <w:rsid w:val="000F5EBD"/>
    <w:rsid w:val="000F6826"/>
    <w:rsid w:val="000F6908"/>
    <w:rsid w:val="000F69B1"/>
    <w:rsid w:val="000F70C7"/>
    <w:rsid w:val="000F740E"/>
    <w:rsid w:val="000F750E"/>
    <w:rsid w:val="001002B3"/>
    <w:rsid w:val="00101361"/>
    <w:rsid w:val="001018B4"/>
    <w:rsid w:val="00101F2F"/>
    <w:rsid w:val="00103E69"/>
    <w:rsid w:val="00104189"/>
    <w:rsid w:val="0010464D"/>
    <w:rsid w:val="00104C95"/>
    <w:rsid w:val="00104EBB"/>
    <w:rsid w:val="001053E4"/>
    <w:rsid w:val="00105A55"/>
    <w:rsid w:val="00105F2E"/>
    <w:rsid w:val="0010606D"/>
    <w:rsid w:val="0010637A"/>
    <w:rsid w:val="00106719"/>
    <w:rsid w:val="00106938"/>
    <w:rsid w:val="00106A84"/>
    <w:rsid w:val="00107A5D"/>
    <w:rsid w:val="00107BE6"/>
    <w:rsid w:val="00107D68"/>
    <w:rsid w:val="00107D90"/>
    <w:rsid w:val="00107E9D"/>
    <w:rsid w:val="00110478"/>
    <w:rsid w:val="00111E72"/>
    <w:rsid w:val="00112AB1"/>
    <w:rsid w:val="00113BFC"/>
    <w:rsid w:val="001142D3"/>
    <w:rsid w:val="00114EBC"/>
    <w:rsid w:val="00115555"/>
    <w:rsid w:val="001157DD"/>
    <w:rsid w:val="001164FA"/>
    <w:rsid w:val="001168E5"/>
    <w:rsid w:val="00116CBE"/>
    <w:rsid w:val="00116E46"/>
    <w:rsid w:val="00120A03"/>
    <w:rsid w:val="0012160F"/>
    <w:rsid w:val="001222FE"/>
    <w:rsid w:val="0012256B"/>
    <w:rsid w:val="0012274B"/>
    <w:rsid w:val="00122833"/>
    <w:rsid w:val="001229A4"/>
    <w:rsid w:val="0012581B"/>
    <w:rsid w:val="00125907"/>
    <w:rsid w:val="001268CC"/>
    <w:rsid w:val="001269A5"/>
    <w:rsid w:val="00126B69"/>
    <w:rsid w:val="00126D57"/>
    <w:rsid w:val="001275B3"/>
    <w:rsid w:val="00130C74"/>
    <w:rsid w:val="001310B9"/>
    <w:rsid w:val="0013181A"/>
    <w:rsid w:val="0013217E"/>
    <w:rsid w:val="00132C00"/>
    <w:rsid w:val="001330C7"/>
    <w:rsid w:val="001332E5"/>
    <w:rsid w:val="00133368"/>
    <w:rsid w:val="00133E02"/>
    <w:rsid w:val="00134085"/>
    <w:rsid w:val="00134230"/>
    <w:rsid w:val="0013427E"/>
    <w:rsid w:val="0013461B"/>
    <w:rsid w:val="00134CAD"/>
    <w:rsid w:val="00135397"/>
    <w:rsid w:val="001356EB"/>
    <w:rsid w:val="001366BB"/>
    <w:rsid w:val="00136954"/>
    <w:rsid w:val="00136C59"/>
    <w:rsid w:val="0013700A"/>
    <w:rsid w:val="00137609"/>
    <w:rsid w:val="00137855"/>
    <w:rsid w:val="00137AB7"/>
    <w:rsid w:val="00137B24"/>
    <w:rsid w:val="00137F01"/>
    <w:rsid w:val="0014041B"/>
    <w:rsid w:val="0014072E"/>
    <w:rsid w:val="0014089B"/>
    <w:rsid w:val="00140908"/>
    <w:rsid w:val="00140BC9"/>
    <w:rsid w:val="0014113D"/>
    <w:rsid w:val="001416B6"/>
    <w:rsid w:val="00141FE4"/>
    <w:rsid w:val="00143026"/>
    <w:rsid w:val="0014368C"/>
    <w:rsid w:val="00143E29"/>
    <w:rsid w:val="0014488B"/>
    <w:rsid w:val="00144DF5"/>
    <w:rsid w:val="0014552F"/>
    <w:rsid w:val="00146082"/>
    <w:rsid w:val="00146C29"/>
    <w:rsid w:val="00147733"/>
    <w:rsid w:val="001501A7"/>
    <w:rsid w:val="0015049E"/>
    <w:rsid w:val="00150D3F"/>
    <w:rsid w:val="00150F6B"/>
    <w:rsid w:val="00151167"/>
    <w:rsid w:val="00151B5F"/>
    <w:rsid w:val="001522B1"/>
    <w:rsid w:val="00152438"/>
    <w:rsid w:val="00152786"/>
    <w:rsid w:val="00152EA3"/>
    <w:rsid w:val="0015318B"/>
    <w:rsid w:val="00153258"/>
    <w:rsid w:val="00153D68"/>
    <w:rsid w:val="00154554"/>
    <w:rsid w:val="00155420"/>
    <w:rsid w:val="00155525"/>
    <w:rsid w:val="001555A5"/>
    <w:rsid w:val="00155EF0"/>
    <w:rsid w:val="00156104"/>
    <w:rsid w:val="0015651A"/>
    <w:rsid w:val="00156FDF"/>
    <w:rsid w:val="00157280"/>
    <w:rsid w:val="00157CB0"/>
    <w:rsid w:val="001614B0"/>
    <w:rsid w:val="001614EC"/>
    <w:rsid w:val="00161A44"/>
    <w:rsid w:val="0016200D"/>
    <w:rsid w:val="001624B8"/>
    <w:rsid w:val="00162BEC"/>
    <w:rsid w:val="00162F5C"/>
    <w:rsid w:val="00163530"/>
    <w:rsid w:val="0016397B"/>
    <w:rsid w:val="00163CE9"/>
    <w:rsid w:val="00163E11"/>
    <w:rsid w:val="00164297"/>
    <w:rsid w:val="00165035"/>
    <w:rsid w:val="001655E4"/>
    <w:rsid w:val="00165705"/>
    <w:rsid w:val="00165819"/>
    <w:rsid w:val="00165F4A"/>
    <w:rsid w:val="0016638C"/>
    <w:rsid w:val="00166757"/>
    <w:rsid w:val="0016690C"/>
    <w:rsid w:val="00166BAB"/>
    <w:rsid w:val="00167220"/>
    <w:rsid w:val="001678D1"/>
    <w:rsid w:val="00167BF6"/>
    <w:rsid w:val="00167D00"/>
    <w:rsid w:val="0017008D"/>
    <w:rsid w:val="00170BDB"/>
    <w:rsid w:val="00171261"/>
    <w:rsid w:val="0017182E"/>
    <w:rsid w:val="00171F6B"/>
    <w:rsid w:val="001724CC"/>
    <w:rsid w:val="001728F9"/>
    <w:rsid w:val="001729FC"/>
    <w:rsid w:val="00172C65"/>
    <w:rsid w:val="00172D42"/>
    <w:rsid w:val="001734E6"/>
    <w:rsid w:val="001745DA"/>
    <w:rsid w:val="00174ED1"/>
    <w:rsid w:val="00175504"/>
    <w:rsid w:val="001758BF"/>
    <w:rsid w:val="00175CD1"/>
    <w:rsid w:val="00176220"/>
    <w:rsid w:val="00176796"/>
    <w:rsid w:val="001772EC"/>
    <w:rsid w:val="001774D5"/>
    <w:rsid w:val="001777E0"/>
    <w:rsid w:val="001778FA"/>
    <w:rsid w:val="00180FE4"/>
    <w:rsid w:val="001811F5"/>
    <w:rsid w:val="00181A87"/>
    <w:rsid w:val="00181D9F"/>
    <w:rsid w:val="00181FE8"/>
    <w:rsid w:val="001820F5"/>
    <w:rsid w:val="0018227A"/>
    <w:rsid w:val="00182A8F"/>
    <w:rsid w:val="001831B2"/>
    <w:rsid w:val="001832E2"/>
    <w:rsid w:val="00183342"/>
    <w:rsid w:val="001838DB"/>
    <w:rsid w:val="0018444D"/>
    <w:rsid w:val="00184985"/>
    <w:rsid w:val="001851A5"/>
    <w:rsid w:val="00185893"/>
    <w:rsid w:val="00185951"/>
    <w:rsid w:val="00186C64"/>
    <w:rsid w:val="00187166"/>
    <w:rsid w:val="0018783A"/>
    <w:rsid w:val="001879E7"/>
    <w:rsid w:val="00187D7B"/>
    <w:rsid w:val="0019102F"/>
    <w:rsid w:val="001917B0"/>
    <w:rsid w:val="0019195C"/>
    <w:rsid w:val="00191D3A"/>
    <w:rsid w:val="00192049"/>
    <w:rsid w:val="00192419"/>
    <w:rsid w:val="00192A38"/>
    <w:rsid w:val="0019371A"/>
    <w:rsid w:val="00193C98"/>
    <w:rsid w:val="00194245"/>
    <w:rsid w:val="00194AB3"/>
    <w:rsid w:val="001958E7"/>
    <w:rsid w:val="0019760D"/>
    <w:rsid w:val="00197B43"/>
    <w:rsid w:val="00197E04"/>
    <w:rsid w:val="001A0556"/>
    <w:rsid w:val="001A097E"/>
    <w:rsid w:val="001A0B33"/>
    <w:rsid w:val="001A0F38"/>
    <w:rsid w:val="001A0FDD"/>
    <w:rsid w:val="001A129F"/>
    <w:rsid w:val="001A132D"/>
    <w:rsid w:val="001A1560"/>
    <w:rsid w:val="001A1567"/>
    <w:rsid w:val="001A1587"/>
    <w:rsid w:val="001A19F3"/>
    <w:rsid w:val="001A1BE2"/>
    <w:rsid w:val="001A2875"/>
    <w:rsid w:val="001A2D17"/>
    <w:rsid w:val="001A2E48"/>
    <w:rsid w:val="001A55BC"/>
    <w:rsid w:val="001A5E4B"/>
    <w:rsid w:val="001A5EA8"/>
    <w:rsid w:val="001A654E"/>
    <w:rsid w:val="001A66DE"/>
    <w:rsid w:val="001A73EF"/>
    <w:rsid w:val="001A7632"/>
    <w:rsid w:val="001B0018"/>
    <w:rsid w:val="001B001B"/>
    <w:rsid w:val="001B092E"/>
    <w:rsid w:val="001B0A54"/>
    <w:rsid w:val="001B0C3C"/>
    <w:rsid w:val="001B0D2C"/>
    <w:rsid w:val="001B1363"/>
    <w:rsid w:val="001B1A73"/>
    <w:rsid w:val="001B206B"/>
    <w:rsid w:val="001B23BE"/>
    <w:rsid w:val="001B3248"/>
    <w:rsid w:val="001B3838"/>
    <w:rsid w:val="001B3A0B"/>
    <w:rsid w:val="001B46F4"/>
    <w:rsid w:val="001B5473"/>
    <w:rsid w:val="001B57F5"/>
    <w:rsid w:val="001B5A95"/>
    <w:rsid w:val="001B5DF4"/>
    <w:rsid w:val="001B61DF"/>
    <w:rsid w:val="001B62CA"/>
    <w:rsid w:val="001B6507"/>
    <w:rsid w:val="001B6CDB"/>
    <w:rsid w:val="001B749B"/>
    <w:rsid w:val="001B763D"/>
    <w:rsid w:val="001B7794"/>
    <w:rsid w:val="001B789C"/>
    <w:rsid w:val="001B7EE6"/>
    <w:rsid w:val="001B7FA7"/>
    <w:rsid w:val="001C0137"/>
    <w:rsid w:val="001C0139"/>
    <w:rsid w:val="001C0716"/>
    <w:rsid w:val="001C07B4"/>
    <w:rsid w:val="001C0FF4"/>
    <w:rsid w:val="001C1AC0"/>
    <w:rsid w:val="001C1F4E"/>
    <w:rsid w:val="001C25DE"/>
    <w:rsid w:val="001C29F1"/>
    <w:rsid w:val="001C2A4E"/>
    <w:rsid w:val="001C2F83"/>
    <w:rsid w:val="001C350B"/>
    <w:rsid w:val="001C39A3"/>
    <w:rsid w:val="001C3E53"/>
    <w:rsid w:val="001C444B"/>
    <w:rsid w:val="001C5031"/>
    <w:rsid w:val="001C5F64"/>
    <w:rsid w:val="001C6592"/>
    <w:rsid w:val="001C6752"/>
    <w:rsid w:val="001C74C7"/>
    <w:rsid w:val="001C7D01"/>
    <w:rsid w:val="001D0192"/>
    <w:rsid w:val="001D01D1"/>
    <w:rsid w:val="001D0387"/>
    <w:rsid w:val="001D03A7"/>
    <w:rsid w:val="001D050F"/>
    <w:rsid w:val="001D0B36"/>
    <w:rsid w:val="001D0E85"/>
    <w:rsid w:val="001D1193"/>
    <w:rsid w:val="001D11B4"/>
    <w:rsid w:val="001D160D"/>
    <w:rsid w:val="001D16CC"/>
    <w:rsid w:val="001D1CFB"/>
    <w:rsid w:val="001D1EC0"/>
    <w:rsid w:val="001D2D94"/>
    <w:rsid w:val="001D37A6"/>
    <w:rsid w:val="001D3D1D"/>
    <w:rsid w:val="001D490D"/>
    <w:rsid w:val="001D4968"/>
    <w:rsid w:val="001D4ED7"/>
    <w:rsid w:val="001D4F88"/>
    <w:rsid w:val="001D52E0"/>
    <w:rsid w:val="001D5ED8"/>
    <w:rsid w:val="001D625C"/>
    <w:rsid w:val="001D681F"/>
    <w:rsid w:val="001D72C5"/>
    <w:rsid w:val="001D74CD"/>
    <w:rsid w:val="001D761A"/>
    <w:rsid w:val="001E1232"/>
    <w:rsid w:val="001E28DD"/>
    <w:rsid w:val="001E2AA9"/>
    <w:rsid w:val="001E3419"/>
    <w:rsid w:val="001E4470"/>
    <w:rsid w:val="001E4AFA"/>
    <w:rsid w:val="001E55C4"/>
    <w:rsid w:val="001E615A"/>
    <w:rsid w:val="001E647E"/>
    <w:rsid w:val="001E6F3D"/>
    <w:rsid w:val="001E6FB7"/>
    <w:rsid w:val="001E6FF8"/>
    <w:rsid w:val="001E7A24"/>
    <w:rsid w:val="001E7D8A"/>
    <w:rsid w:val="001F00F3"/>
    <w:rsid w:val="001F0186"/>
    <w:rsid w:val="001F031E"/>
    <w:rsid w:val="001F072A"/>
    <w:rsid w:val="001F17F6"/>
    <w:rsid w:val="001F194C"/>
    <w:rsid w:val="001F2093"/>
    <w:rsid w:val="001F2F7F"/>
    <w:rsid w:val="001F373F"/>
    <w:rsid w:val="001F4565"/>
    <w:rsid w:val="001F53E8"/>
    <w:rsid w:val="001F53F1"/>
    <w:rsid w:val="001F5549"/>
    <w:rsid w:val="001F578D"/>
    <w:rsid w:val="001F5964"/>
    <w:rsid w:val="001F5CB7"/>
    <w:rsid w:val="001F71AA"/>
    <w:rsid w:val="001F784C"/>
    <w:rsid w:val="001F7AC5"/>
    <w:rsid w:val="001F7EB1"/>
    <w:rsid w:val="00200155"/>
    <w:rsid w:val="0020070D"/>
    <w:rsid w:val="00200B2F"/>
    <w:rsid w:val="0020123D"/>
    <w:rsid w:val="00201B6C"/>
    <w:rsid w:val="00201E05"/>
    <w:rsid w:val="00201E80"/>
    <w:rsid w:val="00202152"/>
    <w:rsid w:val="00202A48"/>
    <w:rsid w:val="00202D7A"/>
    <w:rsid w:val="00203056"/>
    <w:rsid w:val="00203306"/>
    <w:rsid w:val="0020335C"/>
    <w:rsid w:val="002038B0"/>
    <w:rsid w:val="00203930"/>
    <w:rsid w:val="00204650"/>
    <w:rsid w:val="00205B48"/>
    <w:rsid w:val="00206483"/>
    <w:rsid w:val="0020653E"/>
    <w:rsid w:val="00210609"/>
    <w:rsid w:val="00211A0F"/>
    <w:rsid w:val="00211CC3"/>
    <w:rsid w:val="002122A1"/>
    <w:rsid w:val="002123C1"/>
    <w:rsid w:val="0021268A"/>
    <w:rsid w:val="00212E0D"/>
    <w:rsid w:val="00212F55"/>
    <w:rsid w:val="00213D84"/>
    <w:rsid w:val="002142EA"/>
    <w:rsid w:val="00214E50"/>
    <w:rsid w:val="00214E9C"/>
    <w:rsid w:val="00215A56"/>
    <w:rsid w:val="00215ADD"/>
    <w:rsid w:val="00215CFE"/>
    <w:rsid w:val="00215DDA"/>
    <w:rsid w:val="0021626C"/>
    <w:rsid w:val="00216C75"/>
    <w:rsid w:val="00216CB5"/>
    <w:rsid w:val="0021773D"/>
    <w:rsid w:val="0022095C"/>
    <w:rsid w:val="00221164"/>
    <w:rsid w:val="002218FD"/>
    <w:rsid w:val="00221EE4"/>
    <w:rsid w:val="0022237D"/>
    <w:rsid w:val="00222F52"/>
    <w:rsid w:val="002232AC"/>
    <w:rsid w:val="00223B79"/>
    <w:rsid w:val="00224033"/>
    <w:rsid w:val="002243E1"/>
    <w:rsid w:val="00224F11"/>
    <w:rsid w:val="0022587E"/>
    <w:rsid w:val="00225A33"/>
    <w:rsid w:val="00226041"/>
    <w:rsid w:val="0022621B"/>
    <w:rsid w:val="00226A2E"/>
    <w:rsid w:val="00226E4D"/>
    <w:rsid w:val="00226FA5"/>
    <w:rsid w:val="00227105"/>
    <w:rsid w:val="002274E9"/>
    <w:rsid w:val="00227697"/>
    <w:rsid w:val="00227DBD"/>
    <w:rsid w:val="00230332"/>
    <w:rsid w:val="0023096A"/>
    <w:rsid w:val="002311CC"/>
    <w:rsid w:val="0023133D"/>
    <w:rsid w:val="00231A00"/>
    <w:rsid w:val="00231AA4"/>
    <w:rsid w:val="00231D4D"/>
    <w:rsid w:val="0023269F"/>
    <w:rsid w:val="00233409"/>
    <w:rsid w:val="00234075"/>
    <w:rsid w:val="00234351"/>
    <w:rsid w:val="00235313"/>
    <w:rsid w:val="00235826"/>
    <w:rsid w:val="00236F3A"/>
    <w:rsid w:val="002372E5"/>
    <w:rsid w:val="00237A74"/>
    <w:rsid w:val="0024018B"/>
    <w:rsid w:val="0024116A"/>
    <w:rsid w:val="00241205"/>
    <w:rsid w:val="002413A4"/>
    <w:rsid w:val="00241BE4"/>
    <w:rsid w:val="00241D06"/>
    <w:rsid w:val="00243817"/>
    <w:rsid w:val="0024411A"/>
    <w:rsid w:val="00244271"/>
    <w:rsid w:val="00244460"/>
    <w:rsid w:val="00244483"/>
    <w:rsid w:val="0024482B"/>
    <w:rsid w:val="00246236"/>
    <w:rsid w:val="0024646C"/>
    <w:rsid w:val="002478D1"/>
    <w:rsid w:val="00251080"/>
    <w:rsid w:val="0025266B"/>
    <w:rsid w:val="00252C3D"/>
    <w:rsid w:val="0025370C"/>
    <w:rsid w:val="00253B6D"/>
    <w:rsid w:val="00254E65"/>
    <w:rsid w:val="0025514B"/>
    <w:rsid w:val="00255176"/>
    <w:rsid w:val="00255F7D"/>
    <w:rsid w:val="002568E6"/>
    <w:rsid w:val="00256ACB"/>
    <w:rsid w:val="00257A04"/>
    <w:rsid w:val="002600C9"/>
    <w:rsid w:val="00260397"/>
    <w:rsid w:val="0026180D"/>
    <w:rsid w:val="002620F0"/>
    <w:rsid w:val="00262AAB"/>
    <w:rsid w:val="00262E35"/>
    <w:rsid w:val="002630C4"/>
    <w:rsid w:val="00263549"/>
    <w:rsid w:val="002637DC"/>
    <w:rsid w:val="00263D56"/>
    <w:rsid w:val="00264AD3"/>
    <w:rsid w:val="00265330"/>
    <w:rsid w:val="002657EC"/>
    <w:rsid w:val="00265C9D"/>
    <w:rsid w:val="00266234"/>
    <w:rsid w:val="00266A61"/>
    <w:rsid w:val="00266BDE"/>
    <w:rsid w:val="00266E56"/>
    <w:rsid w:val="002672D7"/>
    <w:rsid w:val="00267487"/>
    <w:rsid w:val="00267BB7"/>
    <w:rsid w:val="002708C4"/>
    <w:rsid w:val="0027118B"/>
    <w:rsid w:val="00271E5E"/>
    <w:rsid w:val="002724AA"/>
    <w:rsid w:val="002724BB"/>
    <w:rsid w:val="00272735"/>
    <w:rsid w:val="00272E95"/>
    <w:rsid w:val="00273E69"/>
    <w:rsid w:val="002741BB"/>
    <w:rsid w:val="00274228"/>
    <w:rsid w:val="00274314"/>
    <w:rsid w:val="00274E8A"/>
    <w:rsid w:val="00274FF2"/>
    <w:rsid w:val="002751A1"/>
    <w:rsid w:val="002751AF"/>
    <w:rsid w:val="0027581F"/>
    <w:rsid w:val="0027665B"/>
    <w:rsid w:val="002769E1"/>
    <w:rsid w:val="0027726E"/>
    <w:rsid w:val="00280028"/>
    <w:rsid w:val="0028006F"/>
    <w:rsid w:val="002802BF"/>
    <w:rsid w:val="002808F1"/>
    <w:rsid w:val="00280D4C"/>
    <w:rsid w:val="00280E8E"/>
    <w:rsid w:val="00280F33"/>
    <w:rsid w:val="00282DB0"/>
    <w:rsid w:val="002832B1"/>
    <w:rsid w:val="002832F6"/>
    <w:rsid w:val="00283920"/>
    <w:rsid w:val="00284120"/>
    <w:rsid w:val="00284DA8"/>
    <w:rsid w:val="002852C7"/>
    <w:rsid w:val="0028571D"/>
    <w:rsid w:val="002863B8"/>
    <w:rsid w:val="002868A1"/>
    <w:rsid w:val="00286B20"/>
    <w:rsid w:val="00286DDB"/>
    <w:rsid w:val="00287452"/>
    <w:rsid w:val="0028793C"/>
    <w:rsid w:val="00287E23"/>
    <w:rsid w:val="002904BF"/>
    <w:rsid w:val="00290739"/>
    <w:rsid w:val="00290774"/>
    <w:rsid w:val="00291EC9"/>
    <w:rsid w:val="00292CCE"/>
    <w:rsid w:val="00293DBE"/>
    <w:rsid w:val="00293DE0"/>
    <w:rsid w:val="002943C4"/>
    <w:rsid w:val="00294527"/>
    <w:rsid w:val="00294BB6"/>
    <w:rsid w:val="00294CAD"/>
    <w:rsid w:val="002955FF"/>
    <w:rsid w:val="00295E71"/>
    <w:rsid w:val="00296AE1"/>
    <w:rsid w:val="00296C6F"/>
    <w:rsid w:val="00297C4B"/>
    <w:rsid w:val="00297D62"/>
    <w:rsid w:val="00297EB4"/>
    <w:rsid w:val="002A00A6"/>
    <w:rsid w:val="002A03D8"/>
    <w:rsid w:val="002A0661"/>
    <w:rsid w:val="002A0774"/>
    <w:rsid w:val="002A1063"/>
    <w:rsid w:val="002A140C"/>
    <w:rsid w:val="002A2383"/>
    <w:rsid w:val="002A24E9"/>
    <w:rsid w:val="002A290C"/>
    <w:rsid w:val="002A2BD7"/>
    <w:rsid w:val="002A301D"/>
    <w:rsid w:val="002A31B6"/>
    <w:rsid w:val="002A3907"/>
    <w:rsid w:val="002A3B78"/>
    <w:rsid w:val="002A3EB7"/>
    <w:rsid w:val="002A4DCD"/>
    <w:rsid w:val="002A4FB3"/>
    <w:rsid w:val="002A5409"/>
    <w:rsid w:val="002A55CA"/>
    <w:rsid w:val="002A5951"/>
    <w:rsid w:val="002A5EF8"/>
    <w:rsid w:val="002A611B"/>
    <w:rsid w:val="002A6454"/>
    <w:rsid w:val="002A67D1"/>
    <w:rsid w:val="002A6A5B"/>
    <w:rsid w:val="002A6ED3"/>
    <w:rsid w:val="002A799C"/>
    <w:rsid w:val="002B065B"/>
    <w:rsid w:val="002B08AC"/>
    <w:rsid w:val="002B0ECD"/>
    <w:rsid w:val="002B238C"/>
    <w:rsid w:val="002B2A45"/>
    <w:rsid w:val="002B2A9B"/>
    <w:rsid w:val="002B2CA7"/>
    <w:rsid w:val="002B336A"/>
    <w:rsid w:val="002B3498"/>
    <w:rsid w:val="002B3535"/>
    <w:rsid w:val="002B3639"/>
    <w:rsid w:val="002B3C0C"/>
    <w:rsid w:val="002B41E3"/>
    <w:rsid w:val="002B50AD"/>
    <w:rsid w:val="002B5CE7"/>
    <w:rsid w:val="002B6E03"/>
    <w:rsid w:val="002B7A9F"/>
    <w:rsid w:val="002B7F7B"/>
    <w:rsid w:val="002C0352"/>
    <w:rsid w:val="002C0411"/>
    <w:rsid w:val="002C07AA"/>
    <w:rsid w:val="002C0AD8"/>
    <w:rsid w:val="002C0C86"/>
    <w:rsid w:val="002C1267"/>
    <w:rsid w:val="002C1653"/>
    <w:rsid w:val="002C1754"/>
    <w:rsid w:val="002C18B7"/>
    <w:rsid w:val="002C1D24"/>
    <w:rsid w:val="002C262F"/>
    <w:rsid w:val="002C320D"/>
    <w:rsid w:val="002C36ED"/>
    <w:rsid w:val="002C3877"/>
    <w:rsid w:val="002C3A29"/>
    <w:rsid w:val="002C3B82"/>
    <w:rsid w:val="002C448B"/>
    <w:rsid w:val="002C4AA7"/>
    <w:rsid w:val="002C5733"/>
    <w:rsid w:val="002C5A04"/>
    <w:rsid w:val="002C62FF"/>
    <w:rsid w:val="002C633D"/>
    <w:rsid w:val="002C63E9"/>
    <w:rsid w:val="002C7619"/>
    <w:rsid w:val="002C7AB4"/>
    <w:rsid w:val="002D0412"/>
    <w:rsid w:val="002D046E"/>
    <w:rsid w:val="002D13FA"/>
    <w:rsid w:val="002D21B7"/>
    <w:rsid w:val="002D2671"/>
    <w:rsid w:val="002D2AB2"/>
    <w:rsid w:val="002D33C2"/>
    <w:rsid w:val="002D37B7"/>
    <w:rsid w:val="002D4107"/>
    <w:rsid w:val="002D4629"/>
    <w:rsid w:val="002D4737"/>
    <w:rsid w:val="002D4B3A"/>
    <w:rsid w:val="002D54D0"/>
    <w:rsid w:val="002D5662"/>
    <w:rsid w:val="002D6428"/>
    <w:rsid w:val="002D6C00"/>
    <w:rsid w:val="002D701E"/>
    <w:rsid w:val="002D7A02"/>
    <w:rsid w:val="002D7A9B"/>
    <w:rsid w:val="002E037B"/>
    <w:rsid w:val="002E0388"/>
    <w:rsid w:val="002E0FB2"/>
    <w:rsid w:val="002E1596"/>
    <w:rsid w:val="002E1935"/>
    <w:rsid w:val="002E1BE0"/>
    <w:rsid w:val="002E20E6"/>
    <w:rsid w:val="002E255E"/>
    <w:rsid w:val="002E2920"/>
    <w:rsid w:val="002E2E53"/>
    <w:rsid w:val="002E42B7"/>
    <w:rsid w:val="002E586E"/>
    <w:rsid w:val="002E5B94"/>
    <w:rsid w:val="002E6411"/>
    <w:rsid w:val="002E6AB8"/>
    <w:rsid w:val="002E6B46"/>
    <w:rsid w:val="002E6D67"/>
    <w:rsid w:val="002E6E23"/>
    <w:rsid w:val="002E7752"/>
    <w:rsid w:val="002E7A0A"/>
    <w:rsid w:val="002E7D49"/>
    <w:rsid w:val="002F000F"/>
    <w:rsid w:val="002F147E"/>
    <w:rsid w:val="002F181F"/>
    <w:rsid w:val="002F1B2D"/>
    <w:rsid w:val="002F22E8"/>
    <w:rsid w:val="002F2973"/>
    <w:rsid w:val="002F300B"/>
    <w:rsid w:val="002F3587"/>
    <w:rsid w:val="002F45B9"/>
    <w:rsid w:val="002F466E"/>
    <w:rsid w:val="002F4A2B"/>
    <w:rsid w:val="002F4FB2"/>
    <w:rsid w:val="002F5AE8"/>
    <w:rsid w:val="002F644C"/>
    <w:rsid w:val="002F6BE5"/>
    <w:rsid w:val="002F7321"/>
    <w:rsid w:val="002F7929"/>
    <w:rsid w:val="002F7B5D"/>
    <w:rsid w:val="002F7CBF"/>
    <w:rsid w:val="002F7DEA"/>
    <w:rsid w:val="0030155F"/>
    <w:rsid w:val="003018FC"/>
    <w:rsid w:val="00301D72"/>
    <w:rsid w:val="0030289D"/>
    <w:rsid w:val="00302C43"/>
    <w:rsid w:val="00302CA7"/>
    <w:rsid w:val="00302F3D"/>
    <w:rsid w:val="00304848"/>
    <w:rsid w:val="00304D7D"/>
    <w:rsid w:val="00305DDD"/>
    <w:rsid w:val="00306530"/>
    <w:rsid w:val="00306AC7"/>
    <w:rsid w:val="00306F57"/>
    <w:rsid w:val="003072E9"/>
    <w:rsid w:val="0030761E"/>
    <w:rsid w:val="0030769A"/>
    <w:rsid w:val="0030776A"/>
    <w:rsid w:val="00307C21"/>
    <w:rsid w:val="00307C75"/>
    <w:rsid w:val="00307FAF"/>
    <w:rsid w:val="00310D18"/>
    <w:rsid w:val="00311712"/>
    <w:rsid w:val="00311F20"/>
    <w:rsid w:val="003122A7"/>
    <w:rsid w:val="00312D96"/>
    <w:rsid w:val="00313320"/>
    <w:rsid w:val="00313524"/>
    <w:rsid w:val="003142E6"/>
    <w:rsid w:val="0031439F"/>
    <w:rsid w:val="00314989"/>
    <w:rsid w:val="0031501B"/>
    <w:rsid w:val="00315668"/>
    <w:rsid w:val="00315D3D"/>
    <w:rsid w:val="00315F8E"/>
    <w:rsid w:val="00316018"/>
    <w:rsid w:val="003163EA"/>
    <w:rsid w:val="00316EAB"/>
    <w:rsid w:val="003172DE"/>
    <w:rsid w:val="003176E9"/>
    <w:rsid w:val="00317C46"/>
    <w:rsid w:val="0032027C"/>
    <w:rsid w:val="00320AD8"/>
    <w:rsid w:val="00320D7A"/>
    <w:rsid w:val="00321194"/>
    <w:rsid w:val="0032142C"/>
    <w:rsid w:val="00321D16"/>
    <w:rsid w:val="00321FF3"/>
    <w:rsid w:val="0032240E"/>
    <w:rsid w:val="00322948"/>
    <w:rsid w:val="00323136"/>
    <w:rsid w:val="0032323B"/>
    <w:rsid w:val="00323529"/>
    <w:rsid w:val="003236E8"/>
    <w:rsid w:val="003241DB"/>
    <w:rsid w:val="00324481"/>
    <w:rsid w:val="00326FF0"/>
    <w:rsid w:val="0032717D"/>
    <w:rsid w:val="003274A2"/>
    <w:rsid w:val="003275DB"/>
    <w:rsid w:val="0032791A"/>
    <w:rsid w:val="00330125"/>
    <w:rsid w:val="003317B6"/>
    <w:rsid w:val="00331CB9"/>
    <w:rsid w:val="00332701"/>
    <w:rsid w:val="00332A54"/>
    <w:rsid w:val="00332DF0"/>
    <w:rsid w:val="00333C63"/>
    <w:rsid w:val="00334893"/>
    <w:rsid w:val="00334FE1"/>
    <w:rsid w:val="0033514C"/>
    <w:rsid w:val="0033597C"/>
    <w:rsid w:val="0033612B"/>
    <w:rsid w:val="003361D3"/>
    <w:rsid w:val="00336736"/>
    <w:rsid w:val="00336AF7"/>
    <w:rsid w:val="003406EF"/>
    <w:rsid w:val="00340AAB"/>
    <w:rsid w:val="00340B4A"/>
    <w:rsid w:val="00340BAA"/>
    <w:rsid w:val="00340E9D"/>
    <w:rsid w:val="00341FB9"/>
    <w:rsid w:val="0034226F"/>
    <w:rsid w:val="003424A2"/>
    <w:rsid w:val="00342977"/>
    <w:rsid w:val="00342AE1"/>
    <w:rsid w:val="00343103"/>
    <w:rsid w:val="0034365E"/>
    <w:rsid w:val="00343960"/>
    <w:rsid w:val="00343966"/>
    <w:rsid w:val="00343E72"/>
    <w:rsid w:val="00344FE9"/>
    <w:rsid w:val="003453FE"/>
    <w:rsid w:val="00345559"/>
    <w:rsid w:val="00345BFD"/>
    <w:rsid w:val="00346856"/>
    <w:rsid w:val="003469E8"/>
    <w:rsid w:val="003474E2"/>
    <w:rsid w:val="003476BB"/>
    <w:rsid w:val="00347DDC"/>
    <w:rsid w:val="00350993"/>
    <w:rsid w:val="00351793"/>
    <w:rsid w:val="00351A66"/>
    <w:rsid w:val="00351E2E"/>
    <w:rsid w:val="003522E7"/>
    <w:rsid w:val="00353275"/>
    <w:rsid w:val="003540DF"/>
    <w:rsid w:val="00354AE4"/>
    <w:rsid w:val="0035501C"/>
    <w:rsid w:val="00355365"/>
    <w:rsid w:val="0035602D"/>
    <w:rsid w:val="00356646"/>
    <w:rsid w:val="003601DD"/>
    <w:rsid w:val="00360276"/>
    <w:rsid w:val="003617EF"/>
    <w:rsid w:val="003619BC"/>
    <w:rsid w:val="00361CDB"/>
    <w:rsid w:val="003625D1"/>
    <w:rsid w:val="00364BF2"/>
    <w:rsid w:val="00364D3F"/>
    <w:rsid w:val="00364D6B"/>
    <w:rsid w:val="003651B6"/>
    <w:rsid w:val="00365278"/>
    <w:rsid w:val="0036565F"/>
    <w:rsid w:val="00365CA6"/>
    <w:rsid w:val="00366B7E"/>
    <w:rsid w:val="00367A7E"/>
    <w:rsid w:val="00367B08"/>
    <w:rsid w:val="00370039"/>
    <w:rsid w:val="003707B2"/>
    <w:rsid w:val="00370FF5"/>
    <w:rsid w:val="003713A9"/>
    <w:rsid w:val="00371C81"/>
    <w:rsid w:val="0037219B"/>
    <w:rsid w:val="003724CA"/>
    <w:rsid w:val="00373080"/>
    <w:rsid w:val="003732EC"/>
    <w:rsid w:val="0037465F"/>
    <w:rsid w:val="00374CA1"/>
    <w:rsid w:val="00374DE7"/>
    <w:rsid w:val="00374E0D"/>
    <w:rsid w:val="00374EB0"/>
    <w:rsid w:val="00375357"/>
    <w:rsid w:val="003758C6"/>
    <w:rsid w:val="003766DA"/>
    <w:rsid w:val="00377280"/>
    <w:rsid w:val="00377ABA"/>
    <w:rsid w:val="00377BC2"/>
    <w:rsid w:val="003811C7"/>
    <w:rsid w:val="00381308"/>
    <w:rsid w:val="00381773"/>
    <w:rsid w:val="003817B2"/>
    <w:rsid w:val="00381B9D"/>
    <w:rsid w:val="00382C06"/>
    <w:rsid w:val="0038332C"/>
    <w:rsid w:val="00383A9E"/>
    <w:rsid w:val="00383C43"/>
    <w:rsid w:val="00384068"/>
    <w:rsid w:val="00384E88"/>
    <w:rsid w:val="0038640E"/>
    <w:rsid w:val="003865D4"/>
    <w:rsid w:val="003871ED"/>
    <w:rsid w:val="0038721A"/>
    <w:rsid w:val="00387E0D"/>
    <w:rsid w:val="0039095D"/>
    <w:rsid w:val="00390C03"/>
    <w:rsid w:val="00390CD9"/>
    <w:rsid w:val="00391236"/>
    <w:rsid w:val="00391A05"/>
    <w:rsid w:val="0039206C"/>
    <w:rsid w:val="00392279"/>
    <w:rsid w:val="003925F6"/>
    <w:rsid w:val="003929A7"/>
    <w:rsid w:val="00392AB7"/>
    <w:rsid w:val="00392EDC"/>
    <w:rsid w:val="00393213"/>
    <w:rsid w:val="003937DF"/>
    <w:rsid w:val="0039438E"/>
    <w:rsid w:val="00394E27"/>
    <w:rsid w:val="00394E75"/>
    <w:rsid w:val="00395536"/>
    <w:rsid w:val="0039590C"/>
    <w:rsid w:val="00395DA7"/>
    <w:rsid w:val="003960A0"/>
    <w:rsid w:val="00396475"/>
    <w:rsid w:val="00396769"/>
    <w:rsid w:val="00396996"/>
    <w:rsid w:val="00397437"/>
    <w:rsid w:val="003974F2"/>
    <w:rsid w:val="00397732"/>
    <w:rsid w:val="00397AA3"/>
    <w:rsid w:val="00397B4B"/>
    <w:rsid w:val="00397DB8"/>
    <w:rsid w:val="003A0258"/>
    <w:rsid w:val="003A0512"/>
    <w:rsid w:val="003A05BB"/>
    <w:rsid w:val="003A091B"/>
    <w:rsid w:val="003A0E0E"/>
    <w:rsid w:val="003A1722"/>
    <w:rsid w:val="003A19DE"/>
    <w:rsid w:val="003A1C16"/>
    <w:rsid w:val="003A229C"/>
    <w:rsid w:val="003A22EF"/>
    <w:rsid w:val="003A246B"/>
    <w:rsid w:val="003A2852"/>
    <w:rsid w:val="003A28A4"/>
    <w:rsid w:val="003A3064"/>
    <w:rsid w:val="003A3234"/>
    <w:rsid w:val="003A3263"/>
    <w:rsid w:val="003A3486"/>
    <w:rsid w:val="003A3929"/>
    <w:rsid w:val="003A4352"/>
    <w:rsid w:val="003A4576"/>
    <w:rsid w:val="003A4908"/>
    <w:rsid w:val="003A4933"/>
    <w:rsid w:val="003A5639"/>
    <w:rsid w:val="003A60E1"/>
    <w:rsid w:val="003A6270"/>
    <w:rsid w:val="003A62EF"/>
    <w:rsid w:val="003A64BA"/>
    <w:rsid w:val="003A6722"/>
    <w:rsid w:val="003A6E5B"/>
    <w:rsid w:val="003A73FC"/>
    <w:rsid w:val="003A740C"/>
    <w:rsid w:val="003B082C"/>
    <w:rsid w:val="003B0C85"/>
    <w:rsid w:val="003B0D5C"/>
    <w:rsid w:val="003B1032"/>
    <w:rsid w:val="003B1177"/>
    <w:rsid w:val="003B1ADB"/>
    <w:rsid w:val="003B2B1D"/>
    <w:rsid w:val="003B340C"/>
    <w:rsid w:val="003B38BD"/>
    <w:rsid w:val="003B3904"/>
    <w:rsid w:val="003B3B5A"/>
    <w:rsid w:val="003B3E79"/>
    <w:rsid w:val="003B4919"/>
    <w:rsid w:val="003B50B1"/>
    <w:rsid w:val="003B5356"/>
    <w:rsid w:val="003B633D"/>
    <w:rsid w:val="003B69C3"/>
    <w:rsid w:val="003B69CC"/>
    <w:rsid w:val="003B6E01"/>
    <w:rsid w:val="003B6F7A"/>
    <w:rsid w:val="003B7147"/>
    <w:rsid w:val="003B71E6"/>
    <w:rsid w:val="003B79D9"/>
    <w:rsid w:val="003C008B"/>
    <w:rsid w:val="003C09ED"/>
    <w:rsid w:val="003C0B78"/>
    <w:rsid w:val="003C0ECD"/>
    <w:rsid w:val="003C15B0"/>
    <w:rsid w:val="003C1984"/>
    <w:rsid w:val="003C1E77"/>
    <w:rsid w:val="003C22ED"/>
    <w:rsid w:val="003C257C"/>
    <w:rsid w:val="003C2674"/>
    <w:rsid w:val="003C2B75"/>
    <w:rsid w:val="003C2DB3"/>
    <w:rsid w:val="003C3A40"/>
    <w:rsid w:val="003C40F7"/>
    <w:rsid w:val="003C4720"/>
    <w:rsid w:val="003C4DE1"/>
    <w:rsid w:val="003C4EE6"/>
    <w:rsid w:val="003C5065"/>
    <w:rsid w:val="003C5A8D"/>
    <w:rsid w:val="003C5E61"/>
    <w:rsid w:val="003C5EC0"/>
    <w:rsid w:val="003C66AB"/>
    <w:rsid w:val="003C66D1"/>
    <w:rsid w:val="003C6E0F"/>
    <w:rsid w:val="003C75B7"/>
    <w:rsid w:val="003C7602"/>
    <w:rsid w:val="003D009A"/>
    <w:rsid w:val="003D1C8A"/>
    <w:rsid w:val="003D29FC"/>
    <w:rsid w:val="003D2B96"/>
    <w:rsid w:val="003D2CE1"/>
    <w:rsid w:val="003D2FBA"/>
    <w:rsid w:val="003D3471"/>
    <w:rsid w:val="003D3816"/>
    <w:rsid w:val="003D3BD4"/>
    <w:rsid w:val="003D46C9"/>
    <w:rsid w:val="003D499C"/>
    <w:rsid w:val="003D5036"/>
    <w:rsid w:val="003D54DB"/>
    <w:rsid w:val="003D5E49"/>
    <w:rsid w:val="003D6460"/>
    <w:rsid w:val="003D66AC"/>
    <w:rsid w:val="003D6C56"/>
    <w:rsid w:val="003D7107"/>
    <w:rsid w:val="003E015C"/>
    <w:rsid w:val="003E0621"/>
    <w:rsid w:val="003E0710"/>
    <w:rsid w:val="003E07AB"/>
    <w:rsid w:val="003E0DC1"/>
    <w:rsid w:val="003E0EEA"/>
    <w:rsid w:val="003E1063"/>
    <w:rsid w:val="003E1129"/>
    <w:rsid w:val="003E12D0"/>
    <w:rsid w:val="003E13D8"/>
    <w:rsid w:val="003E1909"/>
    <w:rsid w:val="003E19D8"/>
    <w:rsid w:val="003E2515"/>
    <w:rsid w:val="003E281A"/>
    <w:rsid w:val="003E3C78"/>
    <w:rsid w:val="003E3F56"/>
    <w:rsid w:val="003E41D3"/>
    <w:rsid w:val="003E42D8"/>
    <w:rsid w:val="003E54FF"/>
    <w:rsid w:val="003E579F"/>
    <w:rsid w:val="003E5A75"/>
    <w:rsid w:val="003E5B91"/>
    <w:rsid w:val="003E759F"/>
    <w:rsid w:val="003E7AA4"/>
    <w:rsid w:val="003E7B67"/>
    <w:rsid w:val="003F0F21"/>
    <w:rsid w:val="003F215D"/>
    <w:rsid w:val="003F236E"/>
    <w:rsid w:val="003F278C"/>
    <w:rsid w:val="003F3250"/>
    <w:rsid w:val="003F404E"/>
    <w:rsid w:val="003F487B"/>
    <w:rsid w:val="003F5943"/>
    <w:rsid w:val="003F5E0A"/>
    <w:rsid w:val="003F63FB"/>
    <w:rsid w:val="003F64C0"/>
    <w:rsid w:val="003F6992"/>
    <w:rsid w:val="003F6D17"/>
    <w:rsid w:val="003F6DCB"/>
    <w:rsid w:val="003F709B"/>
    <w:rsid w:val="003F763A"/>
    <w:rsid w:val="00400851"/>
    <w:rsid w:val="00400B94"/>
    <w:rsid w:val="00400C95"/>
    <w:rsid w:val="00401135"/>
    <w:rsid w:val="0040131F"/>
    <w:rsid w:val="00401994"/>
    <w:rsid w:val="00401E84"/>
    <w:rsid w:val="00402605"/>
    <w:rsid w:val="004026F2"/>
    <w:rsid w:val="00403C37"/>
    <w:rsid w:val="00404A4D"/>
    <w:rsid w:val="00405241"/>
    <w:rsid w:val="00405696"/>
    <w:rsid w:val="00405E58"/>
    <w:rsid w:val="0040680F"/>
    <w:rsid w:val="00406B82"/>
    <w:rsid w:val="00407BBE"/>
    <w:rsid w:val="0041000D"/>
    <w:rsid w:val="00410358"/>
    <w:rsid w:val="00410B3F"/>
    <w:rsid w:val="00410DDD"/>
    <w:rsid w:val="004112E7"/>
    <w:rsid w:val="00411883"/>
    <w:rsid w:val="00411E3D"/>
    <w:rsid w:val="0041237D"/>
    <w:rsid w:val="00412E24"/>
    <w:rsid w:val="004130F8"/>
    <w:rsid w:val="004139D1"/>
    <w:rsid w:val="00413E9C"/>
    <w:rsid w:val="00414922"/>
    <w:rsid w:val="00415A83"/>
    <w:rsid w:val="0041763D"/>
    <w:rsid w:val="00417EEC"/>
    <w:rsid w:val="00420788"/>
    <w:rsid w:val="00420AA5"/>
    <w:rsid w:val="00420D95"/>
    <w:rsid w:val="00421011"/>
    <w:rsid w:val="00422A54"/>
    <w:rsid w:val="0042327A"/>
    <w:rsid w:val="00423443"/>
    <w:rsid w:val="00423831"/>
    <w:rsid w:val="00423A0A"/>
    <w:rsid w:val="00423DF7"/>
    <w:rsid w:val="004240CE"/>
    <w:rsid w:val="0042551A"/>
    <w:rsid w:val="00425B17"/>
    <w:rsid w:val="00425B48"/>
    <w:rsid w:val="00425EA9"/>
    <w:rsid w:val="0042603F"/>
    <w:rsid w:val="004261F3"/>
    <w:rsid w:val="0042640C"/>
    <w:rsid w:val="004266B5"/>
    <w:rsid w:val="004270DF"/>
    <w:rsid w:val="0042738B"/>
    <w:rsid w:val="004275AD"/>
    <w:rsid w:val="0042776F"/>
    <w:rsid w:val="00427980"/>
    <w:rsid w:val="004302C1"/>
    <w:rsid w:val="004306E8"/>
    <w:rsid w:val="00430FB7"/>
    <w:rsid w:val="00431908"/>
    <w:rsid w:val="00431D21"/>
    <w:rsid w:val="00431D71"/>
    <w:rsid w:val="00431EC9"/>
    <w:rsid w:val="00432476"/>
    <w:rsid w:val="00432882"/>
    <w:rsid w:val="004330A6"/>
    <w:rsid w:val="00433FC6"/>
    <w:rsid w:val="004340AA"/>
    <w:rsid w:val="004341F1"/>
    <w:rsid w:val="00434522"/>
    <w:rsid w:val="00434AE5"/>
    <w:rsid w:val="00435564"/>
    <w:rsid w:val="004358CE"/>
    <w:rsid w:val="00435AEE"/>
    <w:rsid w:val="00435C25"/>
    <w:rsid w:val="00436F71"/>
    <w:rsid w:val="00437390"/>
    <w:rsid w:val="004376F8"/>
    <w:rsid w:val="00437A79"/>
    <w:rsid w:val="00437BD5"/>
    <w:rsid w:val="00437EDA"/>
    <w:rsid w:val="004404EE"/>
    <w:rsid w:val="004408E7"/>
    <w:rsid w:val="004411BD"/>
    <w:rsid w:val="00441BDD"/>
    <w:rsid w:val="00441FC6"/>
    <w:rsid w:val="0044399D"/>
    <w:rsid w:val="00443C5F"/>
    <w:rsid w:val="00443F66"/>
    <w:rsid w:val="00444059"/>
    <w:rsid w:val="00444B4B"/>
    <w:rsid w:val="00445C68"/>
    <w:rsid w:val="00446970"/>
    <w:rsid w:val="0044697A"/>
    <w:rsid w:val="00447828"/>
    <w:rsid w:val="00450426"/>
    <w:rsid w:val="004504E8"/>
    <w:rsid w:val="00450580"/>
    <w:rsid w:val="00450C3A"/>
    <w:rsid w:val="00450C60"/>
    <w:rsid w:val="00450ECE"/>
    <w:rsid w:val="00452976"/>
    <w:rsid w:val="004537F6"/>
    <w:rsid w:val="00453917"/>
    <w:rsid w:val="004543F8"/>
    <w:rsid w:val="00454DE7"/>
    <w:rsid w:val="004559AB"/>
    <w:rsid w:val="00455A36"/>
    <w:rsid w:val="00455DAB"/>
    <w:rsid w:val="004565BB"/>
    <w:rsid w:val="00456688"/>
    <w:rsid w:val="004567AB"/>
    <w:rsid w:val="00456AAF"/>
    <w:rsid w:val="00457440"/>
    <w:rsid w:val="00457A85"/>
    <w:rsid w:val="00457C72"/>
    <w:rsid w:val="00457D49"/>
    <w:rsid w:val="004605F3"/>
    <w:rsid w:val="004607E3"/>
    <w:rsid w:val="00460A74"/>
    <w:rsid w:val="004615D7"/>
    <w:rsid w:val="00461CC7"/>
    <w:rsid w:val="004622EA"/>
    <w:rsid w:val="00462BC4"/>
    <w:rsid w:val="0046321B"/>
    <w:rsid w:val="00464961"/>
    <w:rsid w:val="00466681"/>
    <w:rsid w:val="00466F5C"/>
    <w:rsid w:val="004678AE"/>
    <w:rsid w:val="0047010A"/>
    <w:rsid w:val="00470748"/>
    <w:rsid w:val="0047117A"/>
    <w:rsid w:val="00471643"/>
    <w:rsid w:val="00471C58"/>
    <w:rsid w:val="00471EB9"/>
    <w:rsid w:val="004728A5"/>
    <w:rsid w:val="00472A30"/>
    <w:rsid w:val="00472E27"/>
    <w:rsid w:val="0047306A"/>
    <w:rsid w:val="00473090"/>
    <w:rsid w:val="004730D9"/>
    <w:rsid w:val="004735DB"/>
    <w:rsid w:val="00473D58"/>
    <w:rsid w:val="00474443"/>
    <w:rsid w:val="00474B6F"/>
    <w:rsid w:val="00474D51"/>
    <w:rsid w:val="00474D92"/>
    <w:rsid w:val="00474DBD"/>
    <w:rsid w:val="00474FBA"/>
    <w:rsid w:val="004750B3"/>
    <w:rsid w:val="00476DC3"/>
    <w:rsid w:val="00476DDB"/>
    <w:rsid w:val="004775AF"/>
    <w:rsid w:val="00477DB5"/>
    <w:rsid w:val="00480125"/>
    <w:rsid w:val="004802E6"/>
    <w:rsid w:val="00480E82"/>
    <w:rsid w:val="004815D3"/>
    <w:rsid w:val="004817E8"/>
    <w:rsid w:val="0048183E"/>
    <w:rsid w:val="00481AFF"/>
    <w:rsid w:val="00481F0F"/>
    <w:rsid w:val="00482771"/>
    <w:rsid w:val="00482E88"/>
    <w:rsid w:val="00483109"/>
    <w:rsid w:val="00483534"/>
    <w:rsid w:val="00483EFB"/>
    <w:rsid w:val="0048412B"/>
    <w:rsid w:val="004852F6"/>
    <w:rsid w:val="004856BE"/>
    <w:rsid w:val="00485FE3"/>
    <w:rsid w:val="00486470"/>
    <w:rsid w:val="0048753E"/>
    <w:rsid w:val="004877DB"/>
    <w:rsid w:val="00487A45"/>
    <w:rsid w:val="0049025F"/>
    <w:rsid w:val="00490350"/>
    <w:rsid w:val="00490C00"/>
    <w:rsid w:val="004911BA"/>
    <w:rsid w:val="004912CA"/>
    <w:rsid w:val="00491320"/>
    <w:rsid w:val="00491E3F"/>
    <w:rsid w:val="00491FE8"/>
    <w:rsid w:val="00492529"/>
    <w:rsid w:val="0049341D"/>
    <w:rsid w:val="00493FCC"/>
    <w:rsid w:val="00494243"/>
    <w:rsid w:val="00494D60"/>
    <w:rsid w:val="00494EF3"/>
    <w:rsid w:val="00495E9F"/>
    <w:rsid w:val="0049621C"/>
    <w:rsid w:val="00496265"/>
    <w:rsid w:val="004965AD"/>
    <w:rsid w:val="00497142"/>
    <w:rsid w:val="00497F39"/>
    <w:rsid w:val="004A0408"/>
    <w:rsid w:val="004A1973"/>
    <w:rsid w:val="004A25B1"/>
    <w:rsid w:val="004A2666"/>
    <w:rsid w:val="004A3A7F"/>
    <w:rsid w:val="004A41BC"/>
    <w:rsid w:val="004A42FF"/>
    <w:rsid w:val="004A43D1"/>
    <w:rsid w:val="004A4A64"/>
    <w:rsid w:val="004A53E7"/>
    <w:rsid w:val="004A59A6"/>
    <w:rsid w:val="004A5F9B"/>
    <w:rsid w:val="004A62E8"/>
    <w:rsid w:val="004A6603"/>
    <w:rsid w:val="004A6D20"/>
    <w:rsid w:val="004A6FDA"/>
    <w:rsid w:val="004A7073"/>
    <w:rsid w:val="004A75BC"/>
    <w:rsid w:val="004B043B"/>
    <w:rsid w:val="004B0663"/>
    <w:rsid w:val="004B0799"/>
    <w:rsid w:val="004B07F4"/>
    <w:rsid w:val="004B0915"/>
    <w:rsid w:val="004B09CF"/>
    <w:rsid w:val="004B0D35"/>
    <w:rsid w:val="004B1D97"/>
    <w:rsid w:val="004B2626"/>
    <w:rsid w:val="004B2D5C"/>
    <w:rsid w:val="004B3CD7"/>
    <w:rsid w:val="004B48C5"/>
    <w:rsid w:val="004B5330"/>
    <w:rsid w:val="004B65D1"/>
    <w:rsid w:val="004B6758"/>
    <w:rsid w:val="004B6821"/>
    <w:rsid w:val="004B6F62"/>
    <w:rsid w:val="004B7382"/>
    <w:rsid w:val="004B7A10"/>
    <w:rsid w:val="004C0CAA"/>
    <w:rsid w:val="004C1111"/>
    <w:rsid w:val="004C164C"/>
    <w:rsid w:val="004C178E"/>
    <w:rsid w:val="004C1A9B"/>
    <w:rsid w:val="004C1E91"/>
    <w:rsid w:val="004C2308"/>
    <w:rsid w:val="004C30A2"/>
    <w:rsid w:val="004C3EBB"/>
    <w:rsid w:val="004C4493"/>
    <w:rsid w:val="004C496C"/>
    <w:rsid w:val="004C4E1B"/>
    <w:rsid w:val="004C4EA6"/>
    <w:rsid w:val="004C5096"/>
    <w:rsid w:val="004C54AF"/>
    <w:rsid w:val="004C5AC5"/>
    <w:rsid w:val="004C5C49"/>
    <w:rsid w:val="004C5CFC"/>
    <w:rsid w:val="004C5F86"/>
    <w:rsid w:val="004C7B43"/>
    <w:rsid w:val="004C7C0C"/>
    <w:rsid w:val="004C7CB8"/>
    <w:rsid w:val="004C7DC9"/>
    <w:rsid w:val="004D050B"/>
    <w:rsid w:val="004D0742"/>
    <w:rsid w:val="004D0CE1"/>
    <w:rsid w:val="004D1134"/>
    <w:rsid w:val="004D17AD"/>
    <w:rsid w:val="004D1A20"/>
    <w:rsid w:val="004D2262"/>
    <w:rsid w:val="004D2FFF"/>
    <w:rsid w:val="004D34B7"/>
    <w:rsid w:val="004D414B"/>
    <w:rsid w:val="004D4CB9"/>
    <w:rsid w:val="004D5AF1"/>
    <w:rsid w:val="004D5C97"/>
    <w:rsid w:val="004D65CD"/>
    <w:rsid w:val="004D6F42"/>
    <w:rsid w:val="004D74B6"/>
    <w:rsid w:val="004D764C"/>
    <w:rsid w:val="004D7FC8"/>
    <w:rsid w:val="004E0209"/>
    <w:rsid w:val="004E09A3"/>
    <w:rsid w:val="004E0A3D"/>
    <w:rsid w:val="004E1C49"/>
    <w:rsid w:val="004E21E5"/>
    <w:rsid w:val="004E2297"/>
    <w:rsid w:val="004E26C4"/>
    <w:rsid w:val="004E2892"/>
    <w:rsid w:val="004E30A1"/>
    <w:rsid w:val="004E4278"/>
    <w:rsid w:val="004E451D"/>
    <w:rsid w:val="004E47DF"/>
    <w:rsid w:val="004E4FDE"/>
    <w:rsid w:val="004E5A32"/>
    <w:rsid w:val="004E6300"/>
    <w:rsid w:val="004E721A"/>
    <w:rsid w:val="004E7347"/>
    <w:rsid w:val="004E75B3"/>
    <w:rsid w:val="004E7645"/>
    <w:rsid w:val="004E7DF3"/>
    <w:rsid w:val="004E7E77"/>
    <w:rsid w:val="004F0487"/>
    <w:rsid w:val="004F0A39"/>
    <w:rsid w:val="004F0A85"/>
    <w:rsid w:val="004F0B13"/>
    <w:rsid w:val="004F0DA5"/>
    <w:rsid w:val="004F1C07"/>
    <w:rsid w:val="004F1D33"/>
    <w:rsid w:val="004F2A85"/>
    <w:rsid w:val="004F2A93"/>
    <w:rsid w:val="004F3DA0"/>
    <w:rsid w:val="004F4AF5"/>
    <w:rsid w:val="004F4DD1"/>
    <w:rsid w:val="004F5689"/>
    <w:rsid w:val="004F590C"/>
    <w:rsid w:val="004F671C"/>
    <w:rsid w:val="004F6796"/>
    <w:rsid w:val="004F6B94"/>
    <w:rsid w:val="004F6D74"/>
    <w:rsid w:val="004F717D"/>
    <w:rsid w:val="004F77AF"/>
    <w:rsid w:val="004F78C2"/>
    <w:rsid w:val="00500221"/>
    <w:rsid w:val="0050090D"/>
    <w:rsid w:val="005009A4"/>
    <w:rsid w:val="005009F4"/>
    <w:rsid w:val="00501DFE"/>
    <w:rsid w:val="0050218B"/>
    <w:rsid w:val="005021C5"/>
    <w:rsid w:val="0050227D"/>
    <w:rsid w:val="0050267A"/>
    <w:rsid w:val="005026C8"/>
    <w:rsid w:val="005027DD"/>
    <w:rsid w:val="005029C9"/>
    <w:rsid w:val="005036AE"/>
    <w:rsid w:val="00503AAA"/>
    <w:rsid w:val="005048A3"/>
    <w:rsid w:val="00504A20"/>
    <w:rsid w:val="005050D5"/>
    <w:rsid w:val="00505444"/>
    <w:rsid w:val="00505C32"/>
    <w:rsid w:val="00505CB4"/>
    <w:rsid w:val="00505DB9"/>
    <w:rsid w:val="00507126"/>
    <w:rsid w:val="0050778B"/>
    <w:rsid w:val="00507863"/>
    <w:rsid w:val="00507BB0"/>
    <w:rsid w:val="00507E15"/>
    <w:rsid w:val="00507F01"/>
    <w:rsid w:val="00510440"/>
    <w:rsid w:val="00510B0B"/>
    <w:rsid w:val="0051109C"/>
    <w:rsid w:val="00511BB4"/>
    <w:rsid w:val="0051235A"/>
    <w:rsid w:val="00512911"/>
    <w:rsid w:val="00512B18"/>
    <w:rsid w:val="00513A6E"/>
    <w:rsid w:val="005154EF"/>
    <w:rsid w:val="00515817"/>
    <w:rsid w:val="00516273"/>
    <w:rsid w:val="0051654F"/>
    <w:rsid w:val="005170D0"/>
    <w:rsid w:val="0051732E"/>
    <w:rsid w:val="005174C4"/>
    <w:rsid w:val="0051756B"/>
    <w:rsid w:val="00517721"/>
    <w:rsid w:val="00520121"/>
    <w:rsid w:val="005204F0"/>
    <w:rsid w:val="00520D7F"/>
    <w:rsid w:val="00521198"/>
    <w:rsid w:val="005212B9"/>
    <w:rsid w:val="005213DF"/>
    <w:rsid w:val="00521669"/>
    <w:rsid w:val="00521739"/>
    <w:rsid w:val="00521CAE"/>
    <w:rsid w:val="005222CE"/>
    <w:rsid w:val="005227C8"/>
    <w:rsid w:val="00523274"/>
    <w:rsid w:val="00523920"/>
    <w:rsid w:val="00524709"/>
    <w:rsid w:val="00524D0B"/>
    <w:rsid w:val="005254E4"/>
    <w:rsid w:val="0052586C"/>
    <w:rsid w:val="005263AB"/>
    <w:rsid w:val="005263CB"/>
    <w:rsid w:val="005277A0"/>
    <w:rsid w:val="005308B8"/>
    <w:rsid w:val="005313F4"/>
    <w:rsid w:val="00531652"/>
    <w:rsid w:val="00531775"/>
    <w:rsid w:val="00531827"/>
    <w:rsid w:val="00531CC6"/>
    <w:rsid w:val="00532210"/>
    <w:rsid w:val="005323E3"/>
    <w:rsid w:val="0053252E"/>
    <w:rsid w:val="00533116"/>
    <w:rsid w:val="005331E0"/>
    <w:rsid w:val="005334FD"/>
    <w:rsid w:val="00533565"/>
    <w:rsid w:val="00533B28"/>
    <w:rsid w:val="00533D22"/>
    <w:rsid w:val="00534679"/>
    <w:rsid w:val="00534F23"/>
    <w:rsid w:val="00534F72"/>
    <w:rsid w:val="0053502B"/>
    <w:rsid w:val="00535033"/>
    <w:rsid w:val="00535409"/>
    <w:rsid w:val="00535B71"/>
    <w:rsid w:val="0053645E"/>
    <w:rsid w:val="00536707"/>
    <w:rsid w:val="00536C56"/>
    <w:rsid w:val="005370C9"/>
    <w:rsid w:val="00537366"/>
    <w:rsid w:val="00537465"/>
    <w:rsid w:val="005376AC"/>
    <w:rsid w:val="005376D8"/>
    <w:rsid w:val="00537990"/>
    <w:rsid w:val="00540343"/>
    <w:rsid w:val="00540539"/>
    <w:rsid w:val="005407C3"/>
    <w:rsid w:val="00541511"/>
    <w:rsid w:val="00541CFA"/>
    <w:rsid w:val="00542F8F"/>
    <w:rsid w:val="005436E6"/>
    <w:rsid w:val="00543855"/>
    <w:rsid w:val="00543C75"/>
    <w:rsid w:val="00543D26"/>
    <w:rsid w:val="00544248"/>
    <w:rsid w:val="00544328"/>
    <w:rsid w:val="005446AB"/>
    <w:rsid w:val="00544D27"/>
    <w:rsid w:val="005453CC"/>
    <w:rsid w:val="00545684"/>
    <w:rsid w:val="00545F20"/>
    <w:rsid w:val="00546217"/>
    <w:rsid w:val="00546953"/>
    <w:rsid w:val="00546A52"/>
    <w:rsid w:val="0054792C"/>
    <w:rsid w:val="005503FD"/>
    <w:rsid w:val="00550B5B"/>
    <w:rsid w:val="00550CAD"/>
    <w:rsid w:val="00550DBC"/>
    <w:rsid w:val="00551541"/>
    <w:rsid w:val="005519CB"/>
    <w:rsid w:val="005527BB"/>
    <w:rsid w:val="00552A0F"/>
    <w:rsid w:val="00552A14"/>
    <w:rsid w:val="00552E41"/>
    <w:rsid w:val="005538AB"/>
    <w:rsid w:val="00554AE1"/>
    <w:rsid w:val="00554C3D"/>
    <w:rsid w:val="00554FC9"/>
    <w:rsid w:val="00555003"/>
    <w:rsid w:val="00555075"/>
    <w:rsid w:val="005550CC"/>
    <w:rsid w:val="00555798"/>
    <w:rsid w:val="005557AF"/>
    <w:rsid w:val="005558FB"/>
    <w:rsid w:val="00555B88"/>
    <w:rsid w:val="00555C22"/>
    <w:rsid w:val="00556184"/>
    <w:rsid w:val="005601D7"/>
    <w:rsid w:val="00560EC2"/>
    <w:rsid w:val="00561192"/>
    <w:rsid w:val="0056197A"/>
    <w:rsid w:val="005619C8"/>
    <w:rsid w:val="00561A13"/>
    <w:rsid w:val="00561ACB"/>
    <w:rsid w:val="00561CDC"/>
    <w:rsid w:val="00564DA4"/>
    <w:rsid w:val="0056545A"/>
    <w:rsid w:val="00565684"/>
    <w:rsid w:val="00565CC0"/>
    <w:rsid w:val="00565E85"/>
    <w:rsid w:val="0056611F"/>
    <w:rsid w:val="00567858"/>
    <w:rsid w:val="00567DB4"/>
    <w:rsid w:val="005701C4"/>
    <w:rsid w:val="00570413"/>
    <w:rsid w:val="00571957"/>
    <w:rsid w:val="0057327A"/>
    <w:rsid w:val="005732B0"/>
    <w:rsid w:val="0057372C"/>
    <w:rsid w:val="00573738"/>
    <w:rsid w:val="0057383C"/>
    <w:rsid w:val="00574BDA"/>
    <w:rsid w:val="00574C0C"/>
    <w:rsid w:val="00574E95"/>
    <w:rsid w:val="00574EB6"/>
    <w:rsid w:val="00575033"/>
    <w:rsid w:val="00575328"/>
    <w:rsid w:val="0057598B"/>
    <w:rsid w:val="00576093"/>
    <w:rsid w:val="0057692F"/>
    <w:rsid w:val="0057702B"/>
    <w:rsid w:val="005771E9"/>
    <w:rsid w:val="00577280"/>
    <w:rsid w:val="00577D29"/>
    <w:rsid w:val="00577D9B"/>
    <w:rsid w:val="00580646"/>
    <w:rsid w:val="00580DC0"/>
    <w:rsid w:val="005821DF"/>
    <w:rsid w:val="00582432"/>
    <w:rsid w:val="00582460"/>
    <w:rsid w:val="00582934"/>
    <w:rsid w:val="0058293E"/>
    <w:rsid w:val="00583680"/>
    <w:rsid w:val="0058382E"/>
    <w:rsid w:val="00583EFA"/>
    <w:rsid w:val="00583F54"/>
    <w:rsid w:val="0058535C"/>
    <w:rsid w:val="0058598A"/>
    <w:rsid w:val="005871D8"/>
    <w:rsid w:val="0058741E"/>
    <w:rsid w:val="00590144"/>
    <w:rsid w:val="0059020D"/>
    <w:rsid w:val="00590CF9"/>
    <w:rsid w:val="00591205"/>
    <w:rsid w:val="00591244"/>
    <w:rsid w:val="00591FB2"/>
    <w:rsid w:val="005923C0"/>
    <w:rsid w:val="005928B7"/>
    <w:rsid w:val="0059308B"/>
    <w:rsid w:val="00593662"/>
    <w:rsid w:val="00594381"/>
    <w:rsid w:val="00594D56"/>
    <w:rsid w:val="00595CB9"/>
    <w:rsid w:val="005962CC"/>
    <w:rsid w:val="00596FCB"/>
    <w:rsid w:val="0059735F"/>
    <w:rsid w:val="00597815"/>
    <w:rsid w:val="0059791A"/>
    <w:rsid w:val="005A0233"/>
    <w:rsid w:val="005A1705"/>
    <w:rsid w:val="005A1FB0"/>
    <w:rsid w:val="005A2101"/>
    <w:rsid w:val="005A2A22"/>
    <w:rsid w:val="005A2E5D"/>
    <w:rsid w:val="005A34E5"/>
    <w:rsid w:val="005A35E9"/>
    <w:rsid w:val="005A3C65"/>
    <w:rsid w:val="005A488C"/>
    <w:rsid w:val="005A4C4E"/>
    <w:rsid w:val="005A5AB4"/>
    <w:rsid w:val="005A63AB"/>
    <w:rsid w:val="005A6B86"/>
    <w:rsid w:val="005A6D0C"/>
    <w:rsid w:val="005A6DD8"/>
    <w:rsid w:val="005A6E06"/>
    <w:rsid w:val="005A6FCC"/>
    <w:rsid w:val="005B0716"/>
    <w:rsid w:val="005B0A6D"/>
    <w:rsid w:val="005B0C46"/>
    <w:rsid w:val="005B0E13"/>
    <w:rsid w:val="005B11E3"/>
    <w:rsid w:val="005B1336"/>
    <w:rsid w:val="005B15A9"/>
    <w:rsid w:val="005B181E"/>
    <w:rsid w:val="005B1C58"/>
    <w:rsid w:val="005B39A3"/>
    <w:rsid w:val="005B3B65"/>
    <w:rsid w:val="005B4404"/>
    <w:rsid w:val="005B4675"/>
    <w:rsid w:val="005B4F39"/>
    <w:rsid w:val="005B4F86"/>
    <w:rsid w:val="005B54D2"/>
    <w:rsid w:val="005B5683"/>
    <w:rsid w:val="005B626E"/>
    <w:rsid w:val="005B6338"/>
    <w:rsid w:val="005B646F"/>
    <w:rsid w:val="005B6894"/>
    <w:rsid w:val="005B7245"/>
    <w:rsid w:val="005B7349"/>
    <w:rsid w:val="005B78B8"/>
    <w:rsid w:val="005B7A74"/>
    <w:rsid w:val="005C035F"/>
    <w:rsid w:val="005C09D2"/>
    <w:rsid w:val="005C12E5"/>
    <w:rsid w:val="005C1451"/>
    <w:rsid w:val="005C14F0"/>
    <w:rsid w:val="005C1C2C"/>
    <w:rsid w:val="005C1FBA"/>
    <w:rsid w:val="005C23FD"/>
    <w:rsid w:val="005C29A5"/>
    <w:rsid w:val="005C2BE7"/>
    <w:rsid w:val="005C3BDE"/>
    <w:rsid w:val="005C41B3"/>
    <w:rsid w:val="005C422F"/>
    <w:rsid w:val="005C4245"/>
    <w:rsid w:val="005C4BEB"/>
    <w:rsid w:val="005C4DAE"/>
    <w:rsid w:val="005C50C3"/>
    <w:rsid w:val="005C5126"/>
    <w:rsid w:val="005C54C0"/>
    <w:rsid w:val="005C5973"/>
    <w:rsid w:val="005C5DEA"/>
    <w:rsid w:val="005C64D5"/>
    <w:rsid w:val="005C65D8"/>
    <w:rsid w:val="005C6735"/>
    <w:rsid w:val="005C6C76"/>
    <w:rsid w:val="005C700A"/>
    <w:rsid w:val="005C7074"/>
    <w:rsid w:val="005C7800"/>
    <w:rsid w:val="005C7ED9"/>
    <w:rsid w:val="005D039C"/>
    <w:rsid w:val="005D03F4"/>
    <w:rsid w:val="005D0C77"/>
    <w:rsid w:val="005D0CC2"/>
    <w:rsid w:val="005D0E30"/>
    <w:rsid w:val="005D0FDC"/>
    <w:rsid w:val="005D197E"/>
    <w:rsid w:val="005D1F11"/>
    <w:rsid w:val="005D2653"/>
    <w:rsid w:val="005D3CB8"/>
    <w:rsid w:val="005D3EB1"/>
    <w:rsid w:val="005D494C"/>
    <w:rsid w:val="005D4D51"/>
    <w:rsid w:val="005D50F2"/>
    <w:rsid w:val="005D5F8F"/>
    <w:rsid w:val="005D670D"/>
    <w:rsid w:val="005D672D"/>
    <w:rsid w:val="005D688D"/>
    <w:rsid w:val="005E01DB"/>
    <w:rsid w:val="005E0C3E"/>
    <w:rsid w:val="005E0FDE"/>
    <w:rsid w:val="005E1114"/>
    <w:rsid w:val="005E135D"/>
    <w:rsid w:val="005E15C3"/>
    <w:rsid w:val="005E1721"/>
    <w:rsid w:val="005E2139"/>
    <w:rsid w:val="005E21CC"/>
    <w:rsid w:val="005E2A28"/>
    <w:rsid w:val="005E43A6"/>
    <w:rsid w:val="005E4C75"/>
    <w:rsid w:val="005E4CA4"/>
    <w:rsid w:val="005E5198"/>
    <w:rsid w:val="005E5615"/>
    <w:rsid w:val="005E5B1B"/>
    <w:rsid w:val="005E6590"/>
    <w:rsid w:val="005E740D"/>
    <w:rsid w:val="005F0271"/>
    <w:rsid w:val="005F06CA"/>
    <w:rsid w:val="005F0982"/>
    <w:rsid w:val="005F1017"/>
    <w:rsid w:val="005F143A"/>
    <w:rsid w:val="005F17CE"/>
    <w:rsid w:val="005F1D50"/>
    <w:rsid w:val="005F258E"/>
    <w:rsid w:val="005F2F52"/>
    <w:rsid w:val="005F36D4"/>
    <w:rsid w:val="005F3B63"/>
    <w:rsid w:val="005F3BAD"/>
    <w:rsid w:val="005F3FB6"/>
    <w:rsid w:val="005F438E"/>
    <w:rsid w:val="005F475F"/>
    <w:rsid w:val="005F4B4D"/>
    <w:rsid w:val="005F54D6"/>
    <w:rsid w:val="005F6075"/>
    <w:rsid w:val="005F64DF"/>
    <w:rsid w:val="005F65BA"/>
    <w:rsid w:val="005F66E0"/>
    <w:rsid w:val="005F757A"/>
    <w:rsid w:val="005F7F4B"/>
    <w:rsid w:val="006001BA"/>
    <w:rsid w:val="00600481"/>
    <w:rsid w:val="00600754"/>
    <w:rsid w:val="0060143B"/>
    <w:rsid w:val="00601895"/>
    <w:rsid w:val="0060191E"/>
    <w:rsid w:val="00601C36"/>
    <w:rsid w:val="00601CC8"/>
    <w:rsid w:val="0060249E"/>
    <w:rsid w:val="0060294D"/>
    <w:rsid w:val="00603599"/>
    <w:rsid w:val="00603881"/>
    <w:rsid w:val="00603A90"/>
    <w:rsid w:val="006044C3"/>
    <w:rsid w:val="00604AF6"/>
    <w:rsid w:val="00605126"/>
    <w:rsid w:val="00605888"/>
    <w:rsid w:val="00605CE2"/>
    <w:rsid w:val="00605F53"/>
    <w:rsid w:val="00606532"/>
    <w:rsid w:val="00610129"/>
    <w:rsid w:val="0061099F"/>
    <w:rsid w:val="006117DC"/>
    <w:rsid w:val="00611A48"/>
    <w:rsid w:val="006123AF"/>
    <w:rsid w:val="006123BF"/>
    <w:rsid w:val="006129CA"/>
    <w:rsid w:val="006133B2"/>
    <w:rsid w:val="00613471"/>
    <w:rsid w:val="00613981"/>
    <w:rsid w:val="00613C55"/>
    <w:rsid w:val="00613D1D"/>
    <w:rsid w:val="00614086"/>
    <w:rsid w:val="0061412D"/>
    <w:rsid w:val="006142BC"/>
    <w:rsid w:val="006155CA"/>
    <w:rsid w:val="00615C18"/>
    <w:rsid w:val="00615DE3"/>
    <w:rsid w:val="0061614A"/>
    <w:rsid w:val="0061632C"/>
    <w:rsid w:val="0061650D"/>
    <w:rsid w:val="006166CF"/>
    <w:rsid w:val="00617BA1"/>
    <w:rsid w:val="006203D8"/>
    <w:rsid w:val="00621D48"/>
    <w:rsid w:val="00622650"/>
    <w:rsid w:val="006227C7"/>
    <w:rsid w:val="00623942"/>
    <w:rsid w:val="006239C2"/>
    <w:rsid w:val="00624E59"/>
    <w:rsid w:val="006261A8"/>
    <w:rsid w:val="00626B61"/>
    <w:rsid w:val="00626C08"/>
    <w:rsid w:val="00626DEC"/>
    <w:rsid w:val="00627AEE"/>
    <w:rsid w:val="00630285"/>
    <w:rsid w:val="00630C8F"/>
    <w:rsid w:val="00631030"/>
    <w:rsid w:val="0063139E"/>
    <w:rsid w:val="00631808"/>
    <w:rsid w:val="00631F12"/>
    <w:rsid w:val="00631FA5"/>
    <w:rsid w:val="006323AF"/>
    <w:rsid w:val="00632825"/>
    <w:rsid w:val="00632B2E"/>
    <w:rsid w:val="00633780"/>
    <w:rsid w:val="00633841"/>
    <w:rsid w:val="00633D77"/>
    <w:rsid w:val="0063410D"/>
    <w:rsid w:val="00634F9B"/>
    <w:rsid w:val="00634F9D"/>
    <w:rsid w:val="00635B03"/>
    <w:rsid w:val="00636318"/>
    <w:rsid w:val="00636951"/>
    <w:rsid w:val="00636B66"/>
    <w:rsid w:val="00636E0F"/>
    <w:rsid w:val="00636F01"/>
    <w:rsid w:val="00640682"/>
    <w:rsid w:val="00640696"/>
    <w:rsid w:val="00641694"/>
    <w:rsid w:val="0064252E"/>
    <w:rsid w:val="00642DBD"/>
    <w:rsid w:val="00643194"/>
    <w:rsid w:val="00643E52"/>
    <w:rsid w:val="00644444"/>
    <w:rsid w:val="00644E77"/>
    <w:rsid w:val="00645423"/>
    <w:rsid w:val="00645CED"/>
    <w:rsid w:val="006463A6"/>
    <w:rsid w:val="00646E1C"/>
    <w:rsid w:val="0065046C"/>
    <w:rsid w:val="0065097E"/>
    <w:rsid w:val="00651A29"/>
    <w:rsid w:val="00652B18"/>
    <w:rsid w:val="00653058"/>
    <w:rsid w:val="00653752"/>
    <w:rsid w:val="00653765"/>
    <w:rsid w:val="00653AAF"/>
    <w:rsid w:val="00654497"/>
    <w:rsid w:val="00654730"/>
    <w:rsid w:val="00654B01"/>
    <w:rsid w:val="00654D3C"/>
    <w:rsid w:val="00654E85"/>
    <w:rsid w:val="00655318"/>
    <w:rsid w:val="00655AA5"/>
    <w:rsid w:val="00656289"/>
    <w:rsid w:val="0065663E"/>
    <w:rsid w:val="00656643"/>
    <w:rsid w:val="00656F90"/>
    <w:rsid w:val="00657A68"/>
    <w:rsid w:val="00657AF2"/>
    <w:rsid w:val="00657BB1"/>
    <w:rsid w:val="006601AD"/>
    <w:rsid w:val="0066048D"/>
    <w:rsid w:val="00660740"/>
    <w:rsid w:val="0066169E"/>
    <w:rsid w:val="006616BC"/>
    <w:rsid w:val="00662252"/>
    <w:rsid w:val="0066263A"/>
    <w:rsid w:val="00662677"/>
    <w:rsid w:val="006629F2"/>
    <w:rsid w:val="00662AD9"/>
    <w:rsid w:val="00662D04"/>
    <w:rsid w:val="00662DD9"/>
    <w:rsid w:val="00662F0C"/>
    <w:rsid w:val="00663231"/>
    <w:rsid w:val="00663858"/>
    <w:rsid w:val="006642AC"/>
    <w:rsid w:val="00664C01"/>
    <w:rsid w:val="00666DA0"/>
    <w:rsid w:val="006670C5"/>
    <w:rsid w:val="00667101"/>
    <w:rsid w:val="00667260"/>
    <w:rsid w:val="00667354"/>
    <w:rsid w:val="006679A6"/>
    <w:rsid w:val="00667BA6"/>
    <w:rsid w:val="00671729"/>
    <w:rsid w:val="00671BFB"/>
    <w:rsid w:val="006733D8"/>
    <w:rsid w:val="0067396B"/>
    <w:rsid w:val="006739B8"/>
    <w:rsid w:val="00673DD0"/>
    <w:rsid w:val="0067490C"/>
    <w:rsid w:val="006751B4"/>
    <w:rsid w:val="00675519"/>
    <w:rsid w:val="00675C2D"/>
    <w:rsid w:val="00676718"/>
    <w:rsid w:val="00676CDD"/>
    <w:rsid w:val="00676F79"/>
    <w:rsid w:val="00677017"/>
    <w:rsid w:val="006774F6"/>
    <w:rsid w:val="006775B4"/>
    <w:rsid w:val="00680C83"/>
    <w:rsid w:val="00680D31"/>
    <w:rsid w:val="00683E10"/>
    <w:rsid w:val="00683FBE"/>
    <w:rsid w:val="00684D18"/>
    <w:rsid w:val="0068560F"/>
    <w:rsid w:val="00685BA2"/>
    <w:rsid w:val="0068658C"/>
    <w:rsid w:val="006876A3"/>
    <w:rsid w:val="0069074B"/>
    <w:rsid w:val="00690C0E"/>
    <w:rsid w:val="00690C88"/>
    <w:rsid w:val="0069151B"/>
    <w:rsid w:val="00691B86"/>
    <w:rsid w:val="00691E18"/>
    <w:rsid w:val="00691E35"/>
    <w:rsid w:val="00691EF5"/>
    <w:rsid w:val="00692512"/>
    <w:rsid w:val="006927C2"/>
    <w:rsid w:val="00692971"/>
    <w:rsid w:val="006933D6"/>
    <w:rsid w:val="0069359D"/>
    <w:rsid w:val="0069383C"/>
    <w:rsid w:val="0069439E"/>
    <w:rsid w:val="00694F25"/>
    <w:rsid w:val="006952CE"/>
    <w:rsid w:val="00695622"/>
    <w:rsid w:val="0069611F"/>
    <w:rsid w:val="006963C9"/>
    <w:rsid w:val="00696CDD"/>
    <w:rsid w:val="006972B9"/>
    <w:rsid w:val="0069754C"/>
    <w:rsid w:val="00697CF2"/>
    <w:rsid w:val="00697D3B"/>
    <w:rsid w:val="006A04E8"/>
    <w:rsid w:val="006A0DBC"/>
    <w:rsid w:val="006A14B3"/>
    <w:rsid w:val="006A1ECF"/>
    <w:rsid w:val="006A23B3"/>
    <w:rsid w:val="006A2B60"/>
    <w:rsid w:val="006A3084"/>
    <w:rsid w:val="006A3881"/>
    <w:rsid w:val="006A3B1C"/>
    <w:rsid w:val="006A40CB"/>
    <w:rsid w:val="006A48FD"/>
    <w:rsid w:val="006A55B5"/>
    <w:rsid w:val="006A6057"/>
    <w:rsid w:val="006A62EB"/>
    <w:rsid w:val="006A65C6"/>
    <w:rsid w:val="006A6791"/>
    <w:rsid w:val="006A6BD5"/>
    <w:rsid w:val="006A6D59"/>
    <w:rsid w:val="006A758D"/>
    <w:rsid w:val="006A7633"/>
    <w:rsid w:val="006B0372"/>
    <w:rsid w:val="006B08C5"/>
    <w:rsid w:val="006B1B12"/>
    <w:rsid w:val="006B2472"/>
    <w:rsid w:val="006B2EF2"/>
    <w:rsid w:val="006B33B9"/>
    <w:rsid w:val="006B35C6"/>
    <w:rsid w:val="006B3D12"/>
    <w:rsid w:val="006B448F"/>
    <w:rsid w:val="006B4B5B"/>
    <w:rsid w:val="006B507B"/>
    <w:rsid w:val="006B5466"/>
    <w:rsid w:val="006B5A79"/>
    <w:rsid w:val="006B5B62"/>
    <w:rsid w:val="006B6055"/>
    <w:rsid w:val="006B66F9"/>
    <w:rsid w:val="006B6EED"/>
    <w:rsid w:val="006B6F3C"/>
    <w:rsid w:val="006B71B4"/>
    <w:rsid w:val="006B73D1"/>
    <w:rsid w:val="006B76CA"/>
    <w:rsid w:val="006B7E07"/>
    <w:rsid w:val="006C014E"/>
    <w:rsid w:val="006C0575"/>
    <w:rsid w:val="006C0AAD"/>
    <w:rsid w:val="006C0E4F"/>
    <w:rsid w:val="006C107A"/>
    <w:rsid w:val="006C127D"/>
    <w:rsid w:val="006C155D"/>
    <w:rsid w:val="006C19AA"/>
    <w:rsid w:val="006C1E44"/>
    <w:rsid w:val="006C2A1C"/>
    <w:rsid w:val="006C2CA2"/>
    <w:rsid w:val="006C3A0F"/>
    <w:rsid w:val="006C3CE4"/>
    <w:rsid w:val="006C3FB8"/>
    <w:rsid w:val="006C4336"/>
    <w:rsid w:val="006C494B"/>
    <w:rsid w:val="006C4E27"/>
    <w:rsid w:val="006C5B06"/>
    <w:rsid w:val="006C6794"/>
    <w:rsid w:val="006C6CB1"/>
    <w:rsid w:val="006C6CD0"/>
    <w:rsid w:val="006C6E81"/>
    <w:rsid w:val="006C784E"/>
    <w:rsid w:val="006C7F1C"/>
    <w:rsid w:val="006D0885"/>
    <w:rsid w:val="006D118B"/>
    <w:rsid w:val="006D19E6"/>
    <w:rsid w:val="006D1B51"/>
    <w:rsid w:val="006D239F"/>
    <w:rsid w:val="006D2AA4"/>
    <w:rsid w:val="006D3631"/>
    <w:rsid w:val="006D3930"/>
    <w:rsid w:val="006D4244"/>
    <w:rsid w:val="006D471A"/>
    <w:rsid w:val="006D4CAE"/>
    <w:rsid w:val="006D4E65"/>
    <w:rsid w:val="006D4E76"/>
    <w:rsid w:val="006D4F0C"/>
    <w:rsid w:val="006D535F"/>
    <w:rsid w:val="006D5D58"/>
    <w:rsid w:val="006D62B4"/>
    <w:rsid w:val="006D67BF"/>
    <w:rsid w:val="006D7A9A"/>
    <w:rsid w:val="006E0187"/>
    <w:rsid w:val="006E0599"/>
    <w:rsid w:val="006E141C"/>
    <w:rsid w:val="006E1F4E"/>
    <w:rsid w:val="006E250B"/>
    <w:rsid w:val="006E2E45"/>
    <w:rsid w:val="006E36AF"/>
    <w:rsid w:val="006E370E"/>
    <w:rsid w:val="006E3A58"/>
    <w:rsid w:val="006E3DC8"/>
    <w:rsid w:val="006E49D1"/>
    <w:rsid w:val="006E4DEA"/>
    <w:rsid w:val="006E5FB9"/>
    <w:rsid w:val="006E667E"/>
    <w:rsid w:val="006F041B"/>
    <w:rsid w:val="006F1065"/>
    <w:rsid w:val="006F10CE"/>
    <w:rsid w:val="006F15F6"/>
    <w:rsid w:val="006F21B9"/>
    <w:rsid w:val="006F24CE"/>
    <w:rsid w:val="006F25D0"/>
    <w:rsid w:val="006F3BC3"/>
    <w:rsid w:val="006F4566"/>
    <w:rsid w:val="006F46C7"/>
    <w:rsid w:val="006F48E3"/>
    <w:rsid w:val="006F4D19"/>
    <w:rsid w:val="006F4DC9"/>
    <w:rsid w:val="006F5354"/>
    <w:rsid w:val="006F5D74"/>
    <w:rsid w:val="006F613F"/>
    <w:rsid w:val="006F649A"/>
    <w:rsid w:val="006F7E61"/>
    <w:rsid w:val="006F7F98"/>
    <w:rsid w:val="007000F1"/>
    <w:rsid w:val="007009AF"/>
    <w:rsid w:val="00700A7C"/>
    <w:rsid w:val="00700C9F"/>
    <w:rsid w:val="00700DBD"/>
    <w:rsid w:val="00701DB7"/>
    <w:rsid w:val="00702406"/>
    <w:rsid w:val="00703106"/>
    <w:rsid w:val="007037FB"/>
    <w:rsid w:val="007042B7"/>
    <w:rsid w:val="00705268"/>
    <w:rsid w:val="0070567E"/>
    <w:rsid w:val="0070601B"/>
    <w:rsid w:val="00706482"/>
    <w:rsid w:val="007072A1"/>
    <w:rsid w:val="00707B72"/>
    <w:rsid w:val="00710099"/>
    <w:rsid w:val="00710255"/>
    <w:rsid w:val="00710E81"/>
    <w:rsid w:val="007110CF"/>
    <w:rsid w:val="007117D8"/>
    <w:rsid w:val="007128CE"/>
    <w:rsid w:val="00712B2A"/>
    <w:rsid w:val="00712E75"/>
    <w:rsid w:val="00712EBC"/>
    <w:rsid w:val="0071316C"/>
    <w:rsid w:val="00713359"/>
    <w:rsid w:val="007133DE"/>
    <w:rsid w:val="007136FD"/>
    <w:rsid w:val="00713975"/>
    <w:rsid w:val="0071397E"/>
    <w:rsid w:val="00714050"/>
    <w:rsid w:val="007147D2"/>
    <w:rsid w:val="00714DB1"/>
    <w:rsid w:val="007153FA"/>
    <w:rsid w:val="007154FD"/>
    <w:rsid w:val="00715A28"/>
    <w:rsid w:val="00715C51"/>
    <w:rsid w:val="00715D51"/>
    <w:rsid w:val="007162AF"/>
    <w:rsid w:val="007163D3"/>
    <w:rsid w:val="0071699A"/>
    <w:rsid w:val="007170E0"/>
    <w:rsid w:val="007172A5"/>
    <w:rsid w:val="00720A16"/>
    <w:rsid w:val="00720CEC"/>
    <w:rsid w:val="007211C7"/>
    <w:rsid w:val="007214E3"/>
    <w:rsid w:val="00721EDA"/>
    <w:rsid w:val="007221CD"/>
    <w:rsid w:val="007225F7"/>
    <w:rsid w:val="00722DCF"/>
    <w:rsid w:val="0072348F"/>
    <w:rsid w:val="0072398B"/>
    <w:rsid w:val="00724087"/>
    <w:rsid w:val="007243D2"/>
    <w:rsid w:val="00724F24"/>
    <w:rsid w:val="00725285"/>
    <w:rsid w:val="00727053"/>
    <w:rsid w:val="00727117"/>
    <w:rsid w:val="00727C8E"/>
    <w:rsid w:val="00730787"/>
    <w:rsid w:val="00731A55"/>
    <w:rsid w:val="00731B90"/>
    <w:rsid w:val="007329FC"/>
    <w:rsid w:val="00732B21"/>
    <w:rsid w:val="00732CE2"/>
    <w:rsid w:val="00732F40"/>
    <w:rsid w:val="007337DE"/>
    <w:rsid w:val="007347A5"/>
    <w:rsid w:val="007349C8"/>
    <w:rsid w:val="00735039"/>
    <w:rsid w:val="00735795"/>
    <w:rsid w:val="00735818"/>
    <w:rsid w:val="00735F2E"/>
    <w:rsid w:val="007370E9"/>
    <w:rsid w:val="00737388"/>
    <w:rsid w:val="007377E4"/>
    <w:rsid w:val="00737912"/>
    <w:rsid w:val="007404FC"/>
    <w:rsid w:val="00740CAE"/>
    <w:rsid w:val="00741468"/>
    <w:rsid w:val="007414A3"/>
    <w:rsid w:val="00741BC0"/>
    <w:rsid w:val="007425ED"/>
    <w:rsid w:val="00743323"/>
    <w:rsid w:val="00743715"/>
    <w:rsid w:val="00743F97"/>
    <w:rsid w:val="00744363"/>
    <w:rsid w:val="007447EE"/>
    <w:rsid w:val="0074536F"/>
    <w:rsid w:val="007453CC"/>
    <w:rsid w:val="0074588E"/>
    <w:rsid w:val="00745A09"/>
    <w:rsid w:val="00745D2F"/>
    <w:rsid w:val="00745E10"/>
    <w:rsid w:val="00745EE7"/>
    <w:rsid w:val="0074639C"/>
    <w:rsid w:val="007465E0"/>
    <w:rsid w:val="0074781E"/>
    <w:rsid w:val="00747D26"/>
    <w:rsid w:val="00747DC6"/>
    <w:rsid w:val="00747DFF"/>
    <w:rsid w:val="00750080"/>
    <w:rsid w:val="00751077"/>
    <w:rsid w:val="00751C4F"/>
    <w:rsid w:val="007521E4"/>
    <w:rsid w:val="00752DBE"/>
    <w:rsid w:val="00752F49"/>
    <w:rsid w:val="00753265"/>
    <w:rsid w:val="007533FD"/>
    <w:rsid w:val="0075434C"/>
    <w:rsid w:val="00754351"/>
    <w:rsid w:val="00754360"/>
    <w:rsid w:val="00754649"/>
    <w:rsid w:val="007548BF"/>
    <w:rsid w:val="00754C0A"/>
    <w:rsid w:val="00754D1A"/>
    <w:rsid w:val="0075527F"/>
    <w:rsid w:val="007556A3"/>
    <w:rsid w:val="00755F34"/>
    <w:rsid w:val="00756194"/>
    <w:rsid w:val="007570CE"/>
    <w:rsid w:val="007572F8"/>
    <w:rsid w:val="007577B0"/>
    <w:rsid w:val="00757ACA"/>
    <w:rsid w:val="00757EA0"/>
    <w:rsid w:val="00757F05"/>
    <w:rsid w:val="00760052"/>
    <w:rsid w:val="007610C0"/>
    <w:rsid w:val="007610C1"/>
    <w:rsid w:val="007613F7"/>
    <w:rsid w:val="0076152D"/>
    <w:rsid w:val="00761D2C"/>
    <w:rsid w:val="00761DCA"/>
    <w:rsid w:val="00762009"/>
    <w:rsid w:val="0076230E"/>
    <w:rsid w:val="00762DCF"/>
    <w:rsid w:val="00763006"/>
    <w:rsid w:val="00764BB3"/>
    <w:rsid w:val="00764E62"/>
    <w:rsid w:val="007650B9"/>
    <w:rsid w:val="007659A7"/>
    <w:rsid w:val="00765BD3"/>
    <w:rsid w:val="00766835"/>
    <w:rsid w:val="0076695F"/>
    <w:rsid w:val="00766B6F"/>
    <w:rsid w:val="007675FB"/>
    <w:rsid w:val="00770226"/>
    <w:rsid w:val="00770798"/>
    <w:rsid w:val="00770DAA"/>
    <w:rsid w:val="0077180C"/>
    <w:rsid w:val="00772035"/>
    <w:rsid w:val="0077232B"/>
    <w:rsid w:val="00772886"/>
    <w:rsid w:val="00772BB2"/>
    <w:rsid w:val="00772E8D"/>
    <w:rsid w:val="0077303C"/>
    <w:rsid w:val="00773BFF"/>
    <w:rsid w:val="0077552F"/>
    <w:rsid w:val="007759A1"/>
    <w:rsid w:val="00775A0D"/>
    <w:rsid w:val="0077617F"/>
    <w:rsid w:val="00777DCB"/>
    <w:rsid w:val="00777DE3"/>
    <w:rsid w:val="00780035"/>
    <w:rsid w:val="00780403"/>
    <w:rsid w:val="00780935"/>
    <w:rsid w:val="00780ACA"/>
    <w:rsid w:val="007810BB"/>
    <w:rsid w:val="00781271"/>
    <w:rsid w:val="0078195D"/>
    <w:rsid w:val="00781EF3"/>
    <w:rsid w:val="00782B77"/>
    <w:rsid w:val="00783C37"/>
    <w:rsid w:val="0078407E"/>
    <w:rsid w:val="00784429"/>
    <w:rsid w:val="00784F34"/>
    <w:rsid w:val="00785837"/>
    <w:rsid w:val="00786015"/>
    <w:rsid w:val="007862A0"/>
    <w:rsid w:val="00786377"/>
    <w:rsid w:val="007863CF"/>
    <w:rsid w:val="0078699B"/>
    <w:rsid w:val="007873AC"/>
    <w:rsid w:val="007873F5"/>
    <w:rsid w:val="00791BFB"/>
    <w:rsid w:val="00791C13"/>
    <w:rsid w:val="00791C58"/>
    <w:rsid w:val="0079265A"/>
    <w:rsid w:val="0079270F"/>
    <w:rsid w:val="00792B2C"/>
    <w:rsid w:val="00792B51"/>
    <w:rsid w:val="00792D17"/>
    <w:rsid w:val="0079354A"/>
    <w:rsid w:val="0079365E"/>
    <w:rsid w:val="00794DE3"/>
    <w:rsid w:val="0079501A"/>
    <w:rsid w:val="00795165"/>
    <w:rsid w:val="007959F8"/>
    <w:rsid w:val="00795A43"/>
    <w:rsid w:val="00795C41"/>
    <w:rsid w:val="007960DC"/>
    <w:rsid w:val="007965A0"/>
    <w:rsid w:val="007971F4"/>
    <w:rsid w:val="0079730E"/>
    <w:rsid w:val="007A0CDB"/>
    <w:rsid w:val="007A15FC"/>
    <w:rsid w:val="007A180A"/>
    <w:rsid w:val="007A1BD8"/>
    <w:rsid w:val="007A2561"/>
    <w:rsid w:val="007A2948"/>
    <w:rsid w:val="007A2F5C"/>
    <w:rsid w:val="007A356F"/>
    <w:rsid w:val="007A4E72"/>
    <w:rsid w:val="007A4F42"/>
    <w:rsid w:val="007A5EF1"/>
    <w:rsid w:val="007A6C72"/>
    <w:rsid w:val="007A7455"/>
    <w:rsid w:val="007A769A"/>
    <w:rsid w:val="007A771B"/>
    <w:rsid w:val="007B0703"/>
    <w:rsid w:val="007B107D"/>
    <w:rsid w:val="007B13E8"/>
    <w:rsid w:val="007B1EC8"/>
    <w:rsid w:val="007B23A8"/>
    <w:rsid w:val="007B26A7"/>
    <w:rsid w:val="007B284E"/>
    <w:rsid w:val="007B2E6D"/>
    <w:rsid w:val="007B3523"/>
    <w:rsid w:val="007B683B"/>
    <w:rsid w:val="007B73A8"/>
    <w:rsid w:val="007B7598"/>
    <w:rsid w:val="007B75CD"/>
    <w:rsid w:val="007C0033"/>
    <w:rsid w:val="007C0061"/>
    <w:rsid w:val="007C06DE"/>
    <w:rsid w:val="007C0DAF"/>
    <w:rsid w:val="007C0DE8"/>
    <w:rsid w:val="007C1676"/>
    <w:rsid w:val="007C198E"/>
    <w:rsid w:val="007C1F49"/>
    <w:rsid w:val="007C20DF"/>
    <w:rsid w:val="007C27F7"/>
    <w:rsid w:val="007C3235"/>
    <w:rsid w:val="007C340F"/>
    <w:rsid w:val="007C35C2"/>
    <w:rsid w:val="007C3CDF"/>
    <w:rsid w:val="007C42D8"/>
    <w:rsid w:val="007C50FB"/>
    <w:rsid w:val="007C56E9"/>
    <w:rsid w:val="007C6F1D"/>
    <w:rsid w:val="007C72C9"/>
    <w:rsid w:val="007C7730"/>
    <w:rsid w:val="007C7C75"/>
    <w:rsid w:val="007C7FC0"/>
    <w:rsid w:val="007D01A5"/>
    <w:rsid w:val="007D07E4"/>
    <w:rsid w:val="007D0952"/>
    <w:rsid w:val="007D0A50"/>
    <w:rsid w:val="007D149A"/>
    <w:rsid w:val="007D16F6"/>
    <w:rsid w:val="007D1767"/>
    <w:rsid w:val="007D188A"/>
    <w:rsid w:val="007D199C"/>
    <w:rsid w:val="007D1B55"/>
    <w:rsid w:val="007D244A"/>
    <w:rsid w:val="007D2D50"/>
    <w:rsid w:val="007D3042"/>
    <w:rsid w:val="007D3363"/>
    <w:rsid w:val="007D3F81"/>
    <w:rsid w:val="007D4F52"/>
    <w:rsid w:val="007D5404"/>
    <w:rsid w:val="007D5D97"/>
    <w:rsid w:val="007D6664"/>
    <w:rsid w:val="007D6C45"/>
    <w:rsid w:val="007E0045"/>
    <w:rsid w:val="007E0DDC"/>
    <w:rsid w:val="007E12B1"/>
    <w:rsid w:val="007E153F"/>
    <w:rsid w:val="007E19A8"/>
    <w:rsid w:val="007E1C02"/>
    <w:rsid w:val="007E254B"/>
    <w:rsid w:val="007E26DA"/>
    <w:rsid w:val="007E3432"/>
    <w:rsid w:val="007E4A79"/>
    <w:rsid w:val="007E5324"/>
    <w:rsid w:val="007E62C6"/>
    <w:rsid w:val="007E6F1A"/>
    <w:rsid w:val="007E7FC2"/>
    <w:rsid w:val="007F03DA"/>
    <w:rsid w:val="007F0785"/>
    <w:rsid w:val="007F0B51"/>
    <w:rsid w:val="007F12FE"/>
    <w:rsid w:val="007F22E1"/>
    <w:rsid w:val="007F23AB"/>
    <w:rsid w:val="007F25A0"/>
    <w:rsid w:val="007F2E46"/>
    <w:rsid w:val="007F3357"/>
    <w:rsid w:val="007F43A0"/>
    <w:rsid w:val="007F4A02"/>
    <w:rsid w:val="007F4AF7"/>
    <w:rsid w:val="007F4C5C"/>
    <w:rsid w:val="007F5666"/>
    <w:rsid w:val="007F5DB2"/>
    <w:rsid w:val="007F5FF3"/>
    <w:rsid w:val="007F6342"/>
    <w:rsid w:val="007F6A38"/>
    <w:rsid w:val="007F6A62"/>
    <w:rsid w:val="007F6BFA"/>
    <w:rsid w:val="007F72D3"/>
    <w:rsid w:val="007F748A"/>
    <w:rsid w:val="00800E41"/>
    <w:rsid w:val="008010D7"/>
    <w:rsid w:val="008010DB"/>
    <w:rsid w:val="0080168D"/>
    <w:rsid w:val="00801AB3"/>
    <w:rsid w:val="00801ACE"/>
    <w:rsid w:val="00801E2E"/>
    <w:rsid w:val="00802700"/>
    <w:rsid w:val="0080369E"/>
    <w:rsid w:val="0080381A"/>
    <w:rsid w:val="00803907"/>
    <w:rsid w:val="00803F6B"/>
    <w:rsid w:val="0080408D"/>
    <w:rsid w:val="00804161"/>
    <w:rsid w:val="008048AF"/>
    <w:rsid w:val="0080496C"/>
    <w:rsid w:val="008058DB"/>
    <w:rsid w:val="008059CF"/>
    <w:rsid w:val="00806C48"/>
    <w:rsid w:val="00807371"/>
    <w:rsid w:val="00807452"/>
    <w:rsid w:val="00811654"/>
    <w:rsid w:val="0081166F"/>
    <w:rsid w:val="00811DA0"/>
    <w:rsid w:val="00811FA6"/>
    <w:rsid w:val="00812505"/>
    <w:rsid w:val="008127A8"/>
    <w:rsid w:val="008151BE"/>
    <w:rsid w:val="008154DA"/>
    <w:rsid w:val="00815CE1"/>
    <w:rsid w:val="0081636B"/>
    <w:rsid w:val="00817464"/>
    <w:rsid w:val="0082032D"/>
    <w:rsid w:val="0082080B"/>
    <w:rsid w:val="00820C1E"/>
    <w:rsid w:val="00820DB5"/>
    <w:rsid w:val="00820DBD"/>
    <w:rsid w:val="00821256"/>
    <w:rsid w:val="00821416"/>
    <w:rsid w:val="0082146F"/>
    <w:rsid w:val="00821639"/>
    <w:rsid w:val="00821840"/>
    <w:rsid w:val="008228B0"/>
    <w:rsid w:val="00822D54"/>
    <w:rsid w:val="0082322C"/>
    <w:rsid w:val="00823E47"/>
    <w:rsid w:val="00823FBB"/>
    <w:rsid w:val="008243C1"/>
    <w:rsid w:val="0082508D"/>
    <w:rsid w:val="00825B36"/>
    <w:rsid w:val="00825CB9"/>
    <w:rsid w:val="0082667F"/>
    <w:rsid w:val="00827717"/>
    <w:rsid w:val="00827863"/>
    <w:rsid w:val="00827A24"/>
    <w:rsid w:val="008305E3"/>
    <w:rsid w:val="00830C15"/>
    <w:rsid w:val="00830DDA"/>
    <w:rsid w:val="008316AC"/>
    <w:rsid w:val="0083188E"/>
    <w:rsid w:val="00831B90"/>
    <w:rsid w:val="00831C99"/>
    <w:rsid w:val="00831C9A"/>
    <w:rsid w:val="008325E1"/>
    <w:rsid w:val="0083289E"/>
    <w:rsid w:val="0083292C"/>
    <w:rsid w:val="00833011"/>
    <w:rsid w:val="008332D3"/>
    <w:rsid w:val="00834009"/>
    <w:rsid w:val="008349B4"/>
    <w:rsid w:val="00834BD0"/>
    <w:rsid w:val="00834EC3"/>
    <w:rsid w:val="00835117"/>
    <w:rsid w:val="008352DE"/>
    <w:rsid w:val="00835402"/>
    <w:rsid w:val="00835D8B"/>
    <w:rsid w:val="00836946"/>
    <w:rsid w:val="00836E38"/>
    <w:rsid w:val="00837026"/>
    <w:rsid w:val="0083733F"/>
    <w:rsid w:val="00837B96"/>
    <w:rsid w:val="00837E86"/>
    <w:rsid w:val="00840181"/>
    <w:rsid w:val="00841556"/>
    <w:rsid w:val="0084179B"/>
    <w:rsid w:val="00841C03"/>
    <w:rsid w:val="00841DBA"/>
    <w:rsid w:val="00842187"/>
    <w:rsid w:val="0084276B"/>
    <w:rsid w:val="00843581"/>
    <w:rsid w:val="008440DE"/>
    <w:rsid w:val="008447A5"/>
    <w:rsid w:val="008452B2"/>
    <w:rsid w:val="00845C3B"/>
    <w:rsid w:val="00845D73"/>
    <w:rsid w:val="00845EF2"/>
    <w:rsid w:val="00845F01"/>
    <w:rsid w:val="0084600E"/>
    <w:rsid w:val="00846899"/>
    <w:rsid w:val="0084691D"/>
    <w:rsid w:val="008469F7"/>
    <w:rsid w:val="00846B86"/>
    <w:rsid w:val="00850042"/>
    <w:rsid w:val="0085049C"/>
    <w:rsid w:val="008506D5"/>
    <w:rsid w:val="00850E1C"/>
    <w:rsid w:val="00850E4A"/>
    <w:rsid w:val="00851099"/>
    <w:rsid w:val="008515E7"/>
    <w:rsid w:val="00851FAA"/>
    <w:rsid w:val="0085201E"/>
    <w:rsid w:val="0085219A"/>
    <w:rsid w:val="00853004"/>
    <w:rsid w:val="008540CE"/>
    <w:rsid w:val="008541C0"/>
    <w:rsid w:val="00854F06"/>
    <w:rsid w:val="00855372"/>
    <w:rsid w:val="008556B1"/>
    <w:rsid w:val="00856751"/>
    <w:rsid w:val="00860255"/>
    <w:rsid w:val="00860B09"/>
    <w:rsid w:val="00860B37"/>
    <w:rsid w:val="0086164B"/>
    <w:rsid w:val="00861A38"/>
    <w:rsid w:val="00861A42"/>
    <w:rsid w:val="00861AA9"/>
    <w:rsid w:val="008622AB"/>
    <w:rsid w:val="00862377"/>
    <w:rsid w:val="00862463"/>
    <w:rsid w:val="00862851"/>
    <w:rsid w:val="00862D0B"/>
    <w:rsid w:val="00862EEF"/>
    <w:rsid w:val="00863999"/>
    <w:rsid w:val="00863D0F"/>
    <w:rsid w:val="00863E5C"/>
    <w:rsid w:val="00864199"/>
    <w:rsid w:val="00864205"/>
    <w:rsid w:val="0086473D"/>
    <w:rsid w:val="00865021"/>
    <w:rsid w:val="00865046"/>
    <w:rsid w:val="00865B47"/>
    <w:rsid w:val="008661B7"/>
    <w:rsid w:val="0086625C"/>
    <w:rsid w:val="00870796"/>
    <w:rsid w:val="008715A1"/>
    <w:rsid w:val="008717FA"/>
    <w:rsid w:val="00871A43"/>
    <w:rsid w:val="00871A4C"/>
    <w:rsid w:val="0087237A"/>
    <w:rsid w:val="0087244E"/>
    <w:rsid w:val="00873357"/>
    <w:rsid w:val="00874465"/>
    <w:rsid w:val="0087475A"/>
    <w:rsid w:val="008748FA"/>
    <w:rsid w:val="0087499C"/>
    <w:rsid w:val="00874FF7"/>
    <w:rsid w:val="008763A7"/>
    <w:rsid w:val="0087752B"/>
    <w:rsid w:val="00877785"/>
    <w:rsid w:val="008779C1"/>
    <w:rsid w:val="008803DB"/>
    <w:rsid w:val="00880DBF"/>
    <w:rsid w:val="008813B8"/>
    <w:rsid w:val="00881572"/>
    <w:rsid w:val="00881D37"/>
    <w:rsid w:val="008820DA"/>
    <w:rsid w:val="008822B6"/>
    <w:rsid w:val="0088327C"/>
    <w:rsid w:val="00884E74"/>
    <w:rsid w:val="00884ECF"/>
    <w:rsid w:val="008855BD"/>
    <w:rsid w:val="008855E1"/>
    <w:rsid w:val="00885BE8"/>
    <w:rsid w:val="0088608A"/>
    <w:rsid w:val="008865E6"/>
    <w:rsid w:val="0088661A"/>
    <w:rsid w:val="008873B0"/>
    <w:rsid w:val="00887D21"/>
    <w:rsid w:val="00890077"/>
    <w:rsid w:val="00890651"/>
    <w:rsid w:val="008906EB"/>
    <w:rsid w:val="00891580"/>
    <w:rsid w:val="00891699"/>
    <w:rsid w:val="00891F29"/>
    <w:rsid w:val="0089218F"/>
    <w:rsid w:val="00892D82"/>
    <w:rsid w:val="00892F31"/>
    <w:rsid w:val="008945A8"/>
    <w:rsid w:val="008949A6"/>
    <w:rsid w:val="00896028"/>
    <w:rsid w:val="008961B6"/>
    <w:rsid w:val="00896A13"/>
    <w:rsid w:val="00896FD5"/>
    <w:rsid w:val="008970C8"/>
    <w:rsid w:val="00897475"/>
    <w:rsid w:val="0089752C"/>
    <w:rsid w:val="00897745"/>
    <w:rsid w:val="00897B64"/>
    <w:rsid w:val="008A0786"/>
    <w:rsid w:val="008A0FF2"/>
    <w:rsid w:val="008A1582"/>
    <w:rsid w:val="008A1F04"/>
    <w:rsid w:val="008A20B3"/>
    <w:rsid w:val="008A25A1"/>
    <w:rsid w:val="008A27D6"/>
    <w:rsid w:val="008A33D2"/>
    <w:rsid w:val="008A3540"/>
    <w:rsid w:val="008A3A9B"/>
    <w:rsid w:val="008A428B"/>
    <w:rsid w:val="008A4468"/>
    <w:rsid w:val="008A4712"/>
    <w:rsid w:val="008A529B"/>
    <w:rsid w:val="008A53F9"/>
    <w:rsid w:val="008A5FC5"/>
    <w:rsid w:val="008A6385"/>
    <w:rsid w:val="008A6E46"/>
    <w:rsid w:val="008A70D5"/>
    <w:rsid w:val="008A76EB"/>
    <w:rsid w:val="008A7E41"/>
    <w:rsid w:val="008B0132"/>
    <w:rsid w:val="008B0546"/>
    <w:rsid w:val="008B0B02"/>
    <w:rsid w:val="008B1093"/>
    <w:rsid w:val="008B16BC"/>
    <w:rsid w:val="008B1756"/>
    <w:rsid w:val="008B1D53"/>
    <w:rsid w:val="008B21C8"/>
    <w:rsid w:val="008B32AA"/>
    <w:rsid w:val="008B3302"/>
    <w:rsid w:val="008B3FF1"/>
    <w:rsid w:val="008B511A"/>
    <w:rsid w:val="008B56FE"/>
    <w:rsid w:val="008B5B80"/>
    <w:rsid w:val="008B690B"/>
    <w:rsid w:val="008B69D6"/>
    <w:rsid w:val="008B7E89"/>
    <w:rsid w:val="008B7EF4"/>
    <w:rsid w:val="008C0007"/>
    <w:rsid w:val="008C075C"/>
    <w:rsid w:val="008C0902"/>
    <w:rsid w:val="008C102C"/>
    <w:rsid w:val="008C28A6"/>
    <w:rsid w:val="008C2BF5"/>
    <w:rsid w:val="008C321E"/>
    <w:rsid w:val="008C322A"/>
    <w:rsid w:val="008C39B5"/>
    <w:rsid w:val="008C3BE3"/>
    <w:rsid w:val="008C3D1D"/>
    <w:rsid w:val="008C3DE1"/>
    <w:rsid w:val="008C48C0"/>
    <w:rsid w:val="008C4F8E"/>
    <w:rsid w:val="008C571D"/>
    <w:rsid w:val="008C5A87"/>
    <w:rsid w:val="008C5BF1"/>
    <w:rsid w:val="008C5F06"/>
    <w:rsid w:val="008C5FD8"/>
    <w:rsid w:val="008C6AF3"/>
    <w:rsid w:val="008C70EE"/>
    <w:rsid w:val="008C7205"/>
    <w:rsid w:val="008D0F5C"/>
    <w:rsid w:val="008D116C"/>
    <w:rsid w:val="008D2015"/>
    <w:rsid w:val="008D21A6"/>
    <w:rsid w:val="008D33B2"/>
    <w:rsid w:val="008D33ED"/>
    <w:rsid w:val="008D3984"/>
    <w:rsid w:val="008D3A9E"/>
    <w:rsid w:val="008D3D34"/>
    <w:rsid w:val="008D43FC"/>
    <w:rsid w:val="008D4B2C"/>
    <w:rsid w:val="008D4C6B"/>
    <w:rsid w:val="008D5846"/>
    <w:rsid w:val="008D6552"/>
    <w:rsid w:val="008D7C98"/>
    <w:rsid w:val="008D7E2A"/>
    <w:rsid w:val="008E0AC7"/>
    <w:rsid w:val="008E0FD6"/>
    <w:rsid w:val="008E12B9"/>
    <w:rsid w:val="008E1F66"/>
    <w:rsid w:val="008E2041"/>
    <w:rsid w:val="008E258C"/>
    <w:rsid w:val="008E2756"/>
    <w:rsid w:val="008E292A"/>
    <w:rsid w:val="008E30C9"/>
    <w:rsid w:val="008E318D"/>
    <w:rsid w:val="008E3F8D"/>
    <w:rsid w:val="008E3FF2"/>
    <w:rsid w:val="008E454C"/>
    <w:rsid w:val="008E4D8A"/>
    <w:rsid w:val="008E572A"/>
    <w:rsid w:val="008E5969"/>
    <w:rsid w:val="008E6440"/>
    <w:rsid w:val="008E77B9"/>
    <w:rsid w:val="008E7ACE"/>
    <w:rsid w:val="008E7FF3"/>
    <w:rsid w:val="008F03F1"/>
    <w:rsid w:val="008F05C2"/>
    <w:rsid w:val="008F15BA"/>
    <w:rsid w:val="008F1E63"/>
    <w:rsid w:val="008F2F19"/>
    <w:rsid w:val="008F3CFD"/>
    <w:rsid w:val="008F3E07"/>
    <w:rsid w:val="008F44EF"/>
    <w:rsid w:val="008F55A8"/>
    <w:rsid w:val="008F5795"/>
    <w:rsid w:val="008F6E2C"/>
    <w:rsid w:val="008F7A9F"/>
    <w:rsid w:val="008F7B0A"/>
    <w:rsid w:val="00900AD3"/>
    <w:rsid w:val="00900E88"/>
    <w:rsid w:val="00900F42"/>
    <w:rsid w:val="0090111B"/>
    <w:rsid w:val="0090130E"/>
    <w:rsid w:val="0090167C"/>
    <w:rsid w:val="00901BAC"/>
    <w:rsid w:val="00901CA3"/>
    <w:rsid w:val="009024D2"/>
    <w:rsid w:val="00902B61"/>
    <w:rsid w:val="0090391C"/>
    <w:rsid w:val="009042D2"/>
    <w:rsid w:val="00904689"/>
    <w:rsid w:val="0090553C"/>
    <w:rsid w:val="00905CF2"/>
    <w:rsid w:val="00905D3C"/>
    <w:rsid w:val="00906744"/>
    <w:rsid w:val="0090683A"/>
    <w:rsid w:val="009068FA"/>
    <w:rsid w:val="00906FA9"/>
    <w:rsid w:val="009075E1"/>
    <w:rsid w:val="00907CC0"/>
    <w:rsid w:val="00907E6C"/>
    <w:rsid w:val="0091013C"/>
    <w:rsid w:val="009103CE"/>
    <w:rsid w:val="0091149E"/>
    <w:rsid w:val="00911D2B"/>
    <w:rsid w:val="00912B48"/>
    <w:rsid w:val="00913367"/>
    <w:rsid w:val="009137C2"/>
    <w:rsid w:val="009141D2"/>
    <w:rsid w:val="00914721"/>
    <w:rsid w:val="00914EE8"/>
    <w:rsid w:val="009155D0"/>
    <w:rsid w:val="00915BB6"/>
    <w:rsid w:val="009161CB"/>
    <w:rsid w:val="00916746"/>
    <w:rsid w:val="00917402"/>
    <w:rsid w:val="00917463"/>
    <w:rsid w:val="009178CD"/>
    <w:rsid w:val="00917B17"/>
    <w:rsid w:val="00917CB8"/>
    <w:rsid w:val="009201AA"/>
    <w:rsid w:val="00920D9F"/>
    <w:rsid w:val="009211B6"/>
    <w:rsid w:val="009211E5"/>
    <w:rsid w:val="00921CA1"/>
    <w:rsid w:val="00921D03"/>
    <w:rsid w:val="0092428A"/>
    <w:rsid w:val="009245FB"/>
    <w:rsid w:val="00925FB5"/>
    <w:rsid w:val="009261E6"/>
    <w:rsid w:val="009269B0"/>
    <w:rsid w:val="0092708D"/>
    <w:rsid w:val="009300FA"/>
    <w:rsid w:val="009308E6"/>
    <w:rsid w:val="00931143"/>
    <w:rsid w:val="009313E8"/>
    <w:rsid w:val="0093148C"/>
    <w:rsid w:val="009317E0"/>
    <w:rsid w:val="009319C7"/>
    <w:rsid w:val="00932FE2"/>
    <w:rsid w:val="00933669"/>
    <w:rsid w:val="00933B3D"/>
    <w:rsid w:val="00933C95"/>
    <w:rsid w:val="00933DE0"/>
    <w:rsid w:val="009345E6"/>
    <w:rsid w:val="00934843"/>
    <w:rsid w:val="00934D54"/>
    <w:rsid w:val="00934DC1"/>
    <w:rsid w:val="00935DD7"/>
    <w:rsid w:val="00935DF8"/>
    <w:rsid w:val="00935FC1"/>
    <w:rsid w:val="00936A4C"/>
    <w:rsid w:val="00936C12"/>
    <w:rsid w:val="00936C4B"/>
    <w:rsid w:val="00937740"/>
    <w:rsid w:val="00937D03"/>
    <w:rsid w:val="00940D57"/>
    <w:rsid w:val="0094161B"/>
    <w:rsid w:val="00941A5F"/>
    <w:rsid w:val="00941CDD"/>
    <w:rsid w:val="009427DF"/>
    <w:rsid w:val="00942952"/>
    <w:rsid w:val="00942FAB"/>
    <w:rsid w:val="0094315F"/>
    <w:rsid w:val="009434C9"/>
    <w:rsid w:val="00943979"/>
    <w:rsid w:val="00943B2A"/>
    <w:rsid w:val="00944133"/>
    <w:rsid w:val="0094465D"/>
    <w:rsid w:val="009451CF"/>
    <w:rsid w:val="0094527D"/>
    <w:rsid w:val="009454A8"/>
    <w:rsid w:val="00946038"/>
    <w:rsid w:val="009460EB"/>
    <w:rsid w:val="0094622C"/>
    <w:rsid w:val="0094721F"/>
    <w:rsid w:val="009476B9"/>
    <w:rsid w:val="009476BA"/>
    <w:rsid w:val="00947D00"/>
    <w:rsid w:val="00950037"/>
    <w:rsid w:val="00950B9C"/>
    <w:rsid w:val="00951A34"/>
    <w:rsid w:val="00952159"/>
    <w:rsid w:val="00952748"/>
    <w:rsid w:val="009527A6"/>
    <w:rsid w:val="00952D0B"/>
    <w:rsid w:val="00953EB3"/>
    <w:rsid w:val="009540D0"/>
    <w:rsid w:val="009546CF"/>
    <w:rsid w:val="00954770"/>
    <w:rsid w:val="009549FF"/>
    <w:rsid w:val="00954F5A"/>
    <w:rsid w:val="009554E2"/>
    <w:rsid w:val="009555FC"/>
    <w:rsid w:val="00955F09"/>
    <w:rsid w:val="00955F9A"/>
    <w:rsid w:val="0095647A"/>
    <w:rsid w:val="009564A1"/>
    <w:rsid w:val="00956759"/>
    <w:rsid w:val="009567B8"/>
    <w:rsid w:val="0095699E"/>
    <w:rsid w:val="00956AC3"/>
    <w:rsid w:val="00956F21"/>
    <w:rsid w:val="009574E3"/>
    <w:rsid w:val="00957761"/>
    <w:rsid w:val="00957C16"/>
    <w:rsid w:val="00960356"/>
    <w:rsid w:val="0096101B"/>
    <w:rsid w:val="009628D7"/>
    <w:rsid w:val="009629DC"/>
    <w:rsid w:val="009635A0"/>
    <w:rsid w:val="009635AA"/>
    <w:rsid w:val="0096390A"/>
    <w:rsid w:val="00963B22"/>
    <w:rsid w:val="0096450C"/>
    <w:rsid w:val="0096528C"/>
    <w:rsid w:val="0096571F"/>
    <w:rsid w:val="00965BC4"/>
    <w:rsid w:val="0096656D"/>
    <w:rsid w:val="00966CD9"/>
    <w:rsid w:val="009672F1"/>
    <w:rsid w:val="00967F77"/>
    <w:rsid w:val="00970078"/>
    <w:rsid w:val="00970289"/>
    <w:rsid w:val="0097043D"/>
    <w:rsid w:val="0097049B"/>
    <w:rsid w:val="00970A25"/>
    <w:rsid w:val="00971CCD"/>
    <w:rsid w:val="0097230E"/>
    <w:rsid w:val="0097322F"/>
    <w:rsid w:val="00973319"/>
    <w:rsid w:val="00973690"/>
    <w:rsid w:val="00973760"/>
    <w:rsid w:val="00973C8A"/>
    <w:rsid w:val="00973CCB"/>
    <w:rsid w:val="00973D16"/>
    <w:rsid w:val="00974008"/>
    <w:rsid w:val="0097608F"/>
    <w:rsid w:val="0097651B"/>
    <w:rsid w:val="009765BA"/>
    <w:rsid w:val="0097663A"/>
    <w:rsid w:val="00976891"/>
    <w:rsid w:val="00976FD1"/>
    <w:rsid w:val="00977000"/>
    <w:rsid w:val="009801F5"/>
    <w:rsid w:val="0098055A"/>
    <w:rsid w:val="0098098B"/>
    <w:rsid w:val="00980AB1"/>
    <w:rsid w:val="00980ED3"/>
    <w:rsid w:val="00980FC8"/>
    <w:rsid w:val="00981551"/>
    <w:rsid w:val="00981CE3"/>
    <w:rsid w:val="009831B1"/>
    <w:rsid w:val="00983365"/>
    <w:rsid w:val="00983B84"/>
    <w:rsid w:val="009849C4"/>
    <w:rsid w:val="00984A36"/>
    <w:rsid w:val="00985203"/>
    <w:rsid w:val="00985505"/>
    <w:rsid w:val="00985E51"/>
    <w:rsid w:val="00986162"/>
    <w:rsid w:val="0098632F"/>
    <w:rsid w:val="00986434"/>
    <w:rsid w:val="0098676B"/>
    <w:rsid w:val="00986E46"/>
    <w:rsid w:val="009874BF"/>
    <w:rsid w:val="009876C7"/>
    <w:rsid w:val="00987715"/>
    <w:rsid w:val="00987801"/>
    <w:rsid w:val="00987914"/>
    <w:rsid w:val="00987D3D"/>
    <w:rsid w:val="00987ED3"/>
    <w:rsid w:val="00987F87"/>
    <w:rsid w:val="00990233"/>
    <w:rsid w:val="00990309"/>
    <w:rsid w:val="009911A2"/>
    <w:rsid w:val="00991BB1"/>
    <w:rsid w:val="0099234C"/>
    <w:rsid w:val="00992382"/>
    <w:rsid w:val="00992628"/>
    <w:rsid w:val="00992A8E"/>
    <w:rsid w:val="009931C6"/>
    <w:rsid w:val="009934BA"/>
    <w:rsid w:val="0099466D"/>
    <w:rsid w:val="00994A81"/>
    <w:rsid w:val="00994B34"/>
    <w:rsid w:val="0099516C"/>
    <w:rsid w:val="0099517A"/>
    <w:rsid w:val="00995816"/>
    <w:rsid w:val="00995AF4"/>
    <w:rsid w:val="00995BFE"/>
    <w:rsid w:val="0099661E"/>
    <w:rsid w:val="00996BD2"/>
    <w:rsid w:val="009978AF"/>
    <w:rsid w:val="00997FE7"/>
    <w:rsid w:val="009A08BB"/>
    <w:rsid w:val="009A16D3"/>
    <w:rsid w:val="009A1E03"/>
    <w:rsid w:val="009A2940"/>
    <w:rsid w:val="009A2DD4"/>
    <w:rsid w:val="009A350B"/>
    <w:rsid w:val="009A5890"/>
    <w:rsid w:val="009A61C9"/>
    <w:rsid w:val="009A6209"/>
    <w:rsid w:val="009A6A07"/>
    <w:rsid w:val="009A6AA5"/>
    <w:rsid w:val="009B05A0"/>
    <w:rsid w:val="009B064A"/>
    <w:rsid w:val="009B09C5"/>
    <w:rsid w:val="009B0A17"/>
    <w:rsid w:val="009B109D"/>
    <w:rsid w:val="009B249C"/>
    <w:rsid w:val="009B2554"/>
    <w:rsid w:val="009B2E7F"/>
    <w:rsid w:val="009B2F93"/>
    <w:rsid w:val="009B3AFF"/>
    <w:rsid w:val="009B3BE0"/>
    <w:rsid w:val="009B3D4D"/>
    <w:rsid w:val="009B4755"/>
    <w:rsid w:val="009B4BD9"/>
    <w:rsid w:val="009B4D9D"/>
    <w:rsid w:val="009B5643"/>
    <w:rsid w:val="009B58E1"/>
    <w:rsid w:val="009B5A2C"/>
    <w:rsid w:val="009B64C4"/>
    <w:rsid w:val="009B6603"/>
    <w:rsid w:val="009B6EBD"/>
    <w:rsid w:val="009B76D3"/>
    <w:rsid w:val="009C0338"/>
    <w:rsid w:val="009C08F2"/>
    <w:rsid w:val="009C0B8B"/>
    <w:rsid w:val="009C0EAA"/>
    <w:rsid w:val="009C10DB"/>
    <w:rsid w:val="009C18C8"/>
    <w:rsid w:val="009C1E7B"/>
    <w:rsid w:val="009C1F83"/>
    <w:rsid w:val="009C21DC"/>
    <w:rsid w:val="009C2349"/>
    <w:rsid w:val="009C3015"/>
    <w:rsid w:val="009C3A48"/>
    <w:rsid w:val="009C3B5A"/>
    <w:rsid w:val="009C3DCD"/>
    <w:rsid w:val="009C3F5A"/>
    <w:rsid w:val="009C4649"/>
    <w:rsid w:val="009C4D3F"/>
    <w:rsid w:val="009C52CE"/>
    <w:rsid w:val="009C690F"/>
    <w:rsid w:val="009C70DC"/>
    <w:rsid w:val="009D05A6"/>
    <w:rsid w:val="009D0AC2"/>
    <w:rsid w:val="009D0CDF"/>
    <w:rsid w:val="009D0F30"/>
    <w:rsid w:val="009D0F6D"/>
    <w:rsid w:val="009D168A"/>
    <w:rsid w:val="009D19A6"/>
    <w:rsid w:val="009D1E9C"/>
    <w:rsid w:val="009D22C8"/>
    <w:rsid w:val="009D24F5"/>
    <w:rsid w:val="009D271D"/>
    <w:rsid w:val="009D2868"/>
    <w:rsid w:val="009D29EE"/>
    <w:rsid w:val="009D2B83"/>
    <w:rsid w:val="009D2C2F"/>
    <w:rsid w:val="009D32F0"/>
    <w:rsid w:val="009D375E"/>
    <w:rsid w:val="009D38D3"/>
    <w:rsid w:val="009D3C52"/>
    <w:rsid w:val="009D4065"/>
    <w:rsid w:val="009D46B8"/>
    <w:rsid w:val="009D4962"/>
    <w:rsid w:val="009D585E"/>
    <w:rsid w:val="009D6273"/>
    <w:rsid w:val="009D62C9"/>
    <w:rsid w:val="009D693D"/>
    <w:rsid w:val="009D69DF"/>
    <w:rsid w:val="009D7250"/>
    <w:rsid w:val="009D78B6"/>
    <w:rsid w:val="009D7950"/>
    <w:rsid w:val="009D7C17"/>
    <w:rsid w:val="009E000C"/>
    <w:rsid w:val="009E0138"/>
    <w:rsid w:val="009E01E4"/>
    <w:rsid w:val="009E1D5C"/>
    <w:rsid w:val="009E1DBF"/>
    <w:rsid w:val="009E25CB"/>
    <w:rsid w:val="009E2ED7"/>
    <w:rsid w:val="009E3055"/>
    <w:rsid w:val="009E3083"/>
    <w:rsid w:val="009E308E"/>
    <w:rsid w:val="009E3291"/>
    <w:rsid w:val="009E3508"/>
    <w:rsid w:val="009E379A"/>
    <w:rsid w:val="009E38DE"/>
    <w:rsid w:val="009E44DD"/>
    <w:rsid w:val="009E46F3"/>
    <w:rsid w:val="009E4921"/>
    <w:rsid w:val="009E4C95"/>
    <w:rsid w:val="009E4FEA"/>
    <w:rsid w:val="009E637C"/>
    <w:rsid w:val="009E690E"/>
    <w:rsid w:val="009E6D52"/>
    <w:rsid w:val="009E74A4"/>
    <w:rsid w:val="009E7AC5"/>
    <w:rsid w:val="009E7B65"/>
    <w:rsid w:val="009E7F64"/>
    <w:rsid w:val="009E7F7E"/>
    <w:rsid w:val="009E7F8E"/>
    <w:rsid w:val="009E7FA8"/>
    <w:rsid w:val="009F0030"/>
    <w:rsid w:val="009F00C4"/>
    <w:rsid w:val="009F0111"/>
    <w:rsid w:val="009F03FD"/>
    <w:rsid w:val="009F0E0F"/>
    <w:rsid w:val="009F0F5A"/>
    <w:rsid w:val="009F0F74"/>
    <w:rsid w:val="009F1EA2"/>
    <w:rsid w:val="009F23AE"/>
    <w:rsid w:val="009F29FE"/>
    <w:rsid w:val="009F2B91"/>
    <w:rsid w:val="009F2E19"/>
    <w:rsid w:val="009F3281"/>
    <w:rsid w:val="009F3300"/>
    <w:rsid w:val="009F3885"/>
    <w:rsid w:val="009F4DB9"/>
    <w:rsid w:val="009F6231"/>
    <w:rsid w:val="009F645B"/>
    <w:rsid w:val="009F656E"/>
    <w:rsid w:val="009F65D8"/>
    <w:rsid w:val="009F6878"/>
    <w:rsid w:val="009F6EE8"/>
    <w:rsid w:val="009F740D"/>
    <w:rsid w:val="009F75B7"/>
    <w:rsid w:val="009F76B5"/>
    <w:rsid w:val="00A002CD"/>
    <w:rsid w:val="00A01839"/>
    <w:rsid w:val="00A01E1B"/>
    <w:rsid w:val="00A01EE7"/>
    <w:rsid w:val="00A02482"/>
    <w:rsid w:val="00A0337D"/>
    <w:rsid w:val="00A03AAA"/>
    <w:rsid w:val="00A044A3"/>
    <w:rsid w:val="00A04CE2"/>
    <w:rsid w:val="00A05790"/>
    <w:rsid w:val="00A05E61"/>
    <w:rsid w:val="00A0618F"/>
    <w:rsid w:val="00A06FD4"/>
    <w:rsid w:val="00A075C4"/>
    <w:rsid w:val="00A11A72"/>
    <w:rsid w:val="00A11D79"/>
    <w:rsid w:val="00A1216A"/>
    <w:rsid w:val="00A1231D"/>
    <w:rsid w:val="00A123E6"/>
    <w:rsid w:val="00A123ED"/>
    <w:rsid w:val="00A1317B"/>
    <w:rsid w:val="00A13201"/>
    <w:rsid w:val="00A13483"/>
    <w:rsid w:val="00A13536"/>
    <w:rsid w:val="00A13B97"/>
    <w:rsid w:val="00A13F82"/>
    <w:rsid w:val="00A141DF"/>
    <w:rsid w:val="00A14493"/>
    <w:rsid w:val="00A15058"/>
    <w:rsid w:val="00A159A1"/>
    <w:rsid w:val="00A16153"/>
    <w:rsid w:val="00A162CA"/>
    <w:rsid w:val="00A169DC"/>
    <w:rsid w:val="00A16D34"/>
    <w:rsid w:val="00A17926"/>
    <w:rsid w:val="00A17E4C"/>
    <w:rsid w:val="00A17FE6"/>
    <w:rsid w:val="00A208CB"/>
    <w:rsid w:val="00A20B02"/>
    <w:rsid w:val="00A21687"/>
    <w:rsid w:val="00A218B7"/>
    <w:rsid w:val="00A21A85"/>
    <w:rsid w:val="00A22310"/>
    <w:rsid w:val="00A2252C"/>
    <w:rsid w:val="00A23241"/>
    <w:rsid w:val="00A2362C"/>
    <w:rsid w:val="00A23666"/>
    <w:rsid w:val="00A237FA"/>
    <w:rsid w:val="00A23C83"/>
    <w:rsid w:val="00A23EC4"/>
    <w:rsid w:val="00A253EE"/>
    <w:rsid w:val="00A2648A"/>
    <w:rsid w:val="00A26931"/>
    <w:rsid w:val="00A2732B"/>
    <w:rsid w:val="00A27B7E"/>
    <w:rsid w:val="00A31578"/>
    <w:rsid w:val="00A316C7"/>
    <w:rsid w:val="00A31717"/>
    <w:rsid w:val="00A31CA4"/>
    <w:rsid w:val="00A31D10"/>
    <w:rsid w:val="00A320F1"/>
    <w:rsid w:val="00A3230C"/>
    <w:rsid w:val="00A323B5"/>
    <w:rsid w:val="00A32648"/>
    <w:rsid w:val="00A3284F"/>
    <w:rsid w:val="00A33343"/>
    <w:rsid w:val="00A33A19"/>
    <w:rsid w:val="00A33B0F"/>
    <w:rsid w:val="00A342EF"/>
    <w:rsid w:val="00A34E4B"/>
    <w:rsid w:val="00A34EE2"/>
    <w:rsid w:val="00A351DE"/>
    <w:rsid w:val="00A35638"/>
    <w:rsid w:val="00A3604D"/>
    <w:rsid w:val="00A365B4"/>
    <w:rsid w:val="00A37BCD"/>
    <w:rsid w:val="00A37FEA"/>
    <w:rsid w:val="00A40374"/>
    <w:rsid w:val="00A40D63"/>
    <w:rsid w:val="00A40F80"/>
    <w:rsid w:val="00A4287A"/>
    <w:rsid w:val="00A43543"/>
    <w:rsid w:val="00A4384E"/>
    <w:rsid w:val="00A445EC"/>
    <w:rsid w:val="00A44C2F"/>
    <w:rsid w:val="00A44DF5"/>
    <w:rsid w:val="00A45388"/>
    <w:rsid w:val="00A455FD"/>
    <w:rsid w:val="00A46C61"/>
    <w:rsid w:val="00A4771F"/>
    <w:rsid w:val="00A510EB"/>
    <w:rsid w:val="00A51382"/>
    <w:rsid w:val="00A514D4"/>
    <w:rsid w:val="00A51765"/>
    <w:rsid w:val="00A518E6"/>
    <w:rsid w:val="00A52096"/>
    <w:rsid w:val="00A5215B"/>
    <w:rsid w:val="00A5221F"/>
    <w:rsid w:val="00A52713"/>
    <w:rsid w:val="00A52C74"/>
    <w:rsid w:val="00A531C7"/>
    <w:rsid w:val="00A53373"/>
    <w:rsid w:val="00A5369E"/>
    <w:rsid w:val="00A53904"/>
    <w:rsid w:val="00A54D58"/>
    <w:rsid w:val="00A55806"/>
    <w:rsid w:val="00A55968"/>
    <w:rsid w:val="00A56C53"/>
    <w:rsid w:val="00A570D0"/>
    <w:rsid w:val="00A572C9"/>
    <w:rsid w:val="00A57638"/>
    <w:rsid w:val="00A577A9"/>
    <w:rsid w:val="00A57CF1"/>
    <w:rsid w:val="00A57D1A"/>
    <w:rsid w:val="00A60662"/>
    <w:rsid w:val="00A6083F"/>
    <w:rsid w:val="00A60B75"/>
    <w:rsid w:val="00A610AF"/>
    <w:rsid w:val="00A616CE"/>
    <w:rsid w:val="00A61F73"/>
    <w:rsid w:val="00A62941"/>
    <w:rsid w:val="00A62B9F"/>
    <w:rsid w:val="00A63092"/>
    <w:rsid w:val="00A630DE"/>
    <w:rsid w:val="00A635D1"/>
    <w:rsid w:val="00A6362C"/>
    <w:rsid w:val="00A64B2C"/>
    <w:rsid w:val="00A64E3D"/>
    <w:rsid w:val="00A64E7E"/>
    <w:rsid w:val="00A64ED0"/>
    <w:rsid w:val="00A65FAC"/>
    <w:rsid w:val="00A66786"/>
    <w:rsid w:val="00A6695A"/>
    <w:rsid w:val="00A67250"/>
    <w:rsid w:val="00A67A09"/>
    <w:rsid w:val="00A67A39"/>
    <w:rsid w:val="00A70F72"/>
    <w:rsid w:val="00A70FD5"/>
    <w:rsid w:val="00A71216"/>
    <w:rsid w:val="00A71859"/>
    <w:rsid w:val="00A72729"/>
    <w:rsid w:val="00A72C2B"/>
    <w:rsid w:val="00A731C7"/>
    <w:rsid w:val="00A734E7"/>
    <w:rsid w:val="00A73FA5"/>
    <w:rsid w:val="00A748E7"/>
    <w:rsid w:val="00A752DA"/>
    <w:rsid w:val="00A75937"/>
    <w:rsid w:val="00A764ED"/>
    <w:rsid w:val="00A76E3F"/>
    <w:rsid w:val="00A80D85"/>
    <w:rsid w:val="00A818FE"/>
    <w:rsid w:val="00A81954"/>
    <w:rsid w:val="00A824D3"/>
    <w:rsid w:val="00A828DF"/>
    <w:rsid w:val="00A82C0D"/>
    <w:rsid w:val="00A82C1D"/>
    <w:rsid w:val="00A83078"/>
    <w:rsid w:val="00A8336F"/>
    <w:rsid w:val="00A83D8C"/>
    <w:rsid w:val="00A83FDD"/>
    <w:rsid w:val="00A83FE9"/>
    <w:rsid w:val="00A84015"/>
    <w:rsid w:val="00A84913"/>
    <w:rsid w:val="00A85195"/>
    <w:rsid w:val="00A852D0"/>
    <w:rsid w:val="00A857A3"/>
    <w:rsid w:val="00A86103"/>
    <w:rsid w:val="00A90096"/>
    <w:rsid w:val="00A908A9"/>
    <w:rsid w:val="00A9102E"/>
    <w:rsid w:val="00A91812"/>
    <w:rsid w:val="00A9264C"/>
    <w:rsid w:val="00A93250"/>
    <w:rsid w:val="00A93F0B"/>
    <w:rsid w:val="00A94976"/>
    <w:rsid w:val="00A95709"/>
    <w:rsid w:val="00A966F9"/>
    <w:rsid w:val="00A96AD1"/>
    <w:rsid w:val="00A96E6D"/>
    <w:rsid w:val="00A978E8"/>
    <w:rsid w:val="00AA0A0F"/>
    <w:rsid w:val="00AA0ABD"/>
    <w:rsid w:val="00AA0DA7"/>
    <w:rsid w:val="00AA1481"/>
    <w:rsid w:val="00AA16C6"/>
    <w:rsid w:val="00AA19A0"/>
    <w:rsid w:val="00AA1BD8"/>
    <w:rsid w:val="00AA2608"/>
    <w:rsid w:val="00AA27F9"/>
    <w:rsid w:val="00AA2B53"/>
    <w:rsid w:val="00AA31EE"/>
    <w:rsid w:val="00AA324F"/>
    <w:rsid w:val="00AA337B"/>
    <w:rsid w:val="00AA341E"/>
    <w:rsid w:val="00AA49A8"/>
    <w:rsid w:val="00AA4B3C"/>
    <w:rsid w:val="00AA4F94"/>
    <w:rsid w:val="00AA5728"/>
    <w:rsid w:val="00AA5E6C"/>
    <w:rsid w:val="00AA5FD8"/>
    <w:rsid w:val="00AA6A83"/>
    <w:rsid w:val="00AB04D5"/>
    <w:rsid w:val="00AB0BB3"/>
    <w:rsid w:val="00AB1419"/>
    <w:rsid w:val="00AB2039"/>
    <w:rsid w:val="00AB2995"/>
    <w:rsid w:val="00AB2A6A"/>
    <w:rsid w:val="00AB2CD8"/>
    <w:rsid w:val="00AB30F0"/>
    <w:rsid w:val="00AB31DA"/>
    <w:rsid w:val="00AB37D8"/>
    <w:rsid w:val="00AB3F2A"/>
    <w:rsid w:val="00AB5729"/>
    <w:rsid w:val="00AB6190"/>
    <w:rsid w:val="00AB6964"/>
    <w:rsid w:val="00AB7351"/>
    <w:rsid w:val="00AB7463"/>
    <w:rsid w:val="00AC008F"/>
    <w:rsid w:val="00AC0C7F"/>
    <w:rsid w:val="00AC0DE4"/>
    <w:rsid w:val="00AC13E3"/>
    <w:rsid w:val="00AC1EF0"/>
    <w:rsid w:val="00AC2147"/>
    <w:rsid w:val="00AC2EB1"/>
    <w:rsid w:val="00AC399B"/>
    <w:rsid w:val="00AC3EA0"/>
    <w:rsid w:val="00AC3F28"/>
    <w:rsid w:val="00AC41D2"/>
    <w:rsid w:val="00AC468A"/>
    <w:rsid w:val="00AC4829"/>
    <w:rsid w:val="00AC4D6A"/>
    <w:rsid w:val="00AC5969"/>
    <w:rsid w:val="00AC6DBC"/>
    <w:rsid w:val="00AD0267"/>
    <w:rsid w:val="00AD06A1"/>
    <w:rsid w:val="00AD09A6"/>
    <w:rsid w:val="00AD09B1"/>
    <w:rsid w:val="00AD10C8"/>
    <w:rsid w:val="00AD13A4"/>
    <w:rsid w:val="00AD1E20"/>
    <w:rsid w:val="00AD2744"/>
    <w:rsid w:val="00AD281C"/>
    <w:rsid w:val="00AD30D3"/>
    <w:rsid w:val="00AD34CD"/>
    <w:rsid w:val="00AD36C0"/>
    <w:rsid w:val="00AD36CB"/>
    <w:rsid w:val="00AD3C88"/>
    <w:rsid w:val="00AD4741"/>
    <w:rsid w:val="00AD4B38"/>
    <w:rsid w:val="00AD4C4F"/>
    <w:rsid w:val="00AD5344"/>
    <w:rsid w:val="00AD5A8A"/>
    <w:rsid w:val="00AD5EE1"/>
    <w:rsid w:val="00AD6846"/>
    <w:rsid w:val="00AD6B26"/>
    <w:rsid w:val="00AD7588"/>
    <w:rsid w:val="00AD7BB9"/>
    <w:rsid w:val="00AE0272"/>
    <w:rsid w:val="00AE0EEA"/>
    <w:rsid w:val="00AE139D"/>
    <w:rsid w:val="00AE18CC"/>
    <w:rsid w:val="00AE1AD7"/>
    <w:rsid w:val="00AE1DD3"/>
    <w:rsid w:val="00AE20E2"/>
    <w:rsid w:val="00AE2ABF"/>
    <w:rsid w:val="00AE2BB6"/>
    <w:rsid w:val="00AE3937"/>
    <w:rsid w:val="00AE427C"/>
    <w:rsid w:val="00AE4386"/>
    <w:rsid w:val="00AE43C9"/>
    <w:rsid w:val="00AE4A75"/>
    <w:rsid w:val="00AE4B34"/>
    <w:rsid w:val="00AE5392"/>
    <w:rsid w:val="00AE55F4"/>
    <w:rsid w:val="00AE58AE"/>
    <w:rsid w:val="00AE5D1A"/>
    <w:rsid w:val="00AE6089"/>
    <w:rsid w:val="00AE69D3"/>
    <w:rsid w:val="00AE7175"/>
    <w:rsid w:val="00AF00A0"/>
    <w:rsid w:val="00AF01C0"/>
    <w:rsid w:val="00AF134B"/>
    <w:rsid w:val="00AF1BF6"/>
    <w:rsid w:val="00AF2846"/>
    <w:rsid w:val="00AF33D6"/>
    <w:rsid w:val="00AF354B"/>
    <w:rsid w:val="00AF3C03"/>
    <w:rsid w:val="00AF3C6B"/>
    <w:rsid w:val="00AF4AF2"/>
    <w:rsid w:val="00AF55D1"/>
    <w:rsid w:val="00AF5CE5"/>
    <w:rsid w:val="00AF623B"/>
    <w:rsid w:val="00AF6F2E"/>
    <w:rsid w:val="00AF7168"/>
    <w:rsid w:val="00AF74EF"/>
    <w:rsid w:val="00AF753D"/>
    <w:rsid w:val="00AF7885"/>
    <w:rsid w:val="00B00516"/>
    <w:rsid w:val="00B00C09"/>
    <w:rsid w:val="00B00D00"/>
    <w:rsid w:val="00B0139B"/>
    <w:rsid w:val="00B01AF5"/>
    <w:rsid w:val="00B01FBB"/>
    <w:rsid w:val="00B021DF"/>
    <w:rsid w:val="00B027F0"/>
    <w:rsid w:val="00B02A8F"/>
    <w:rsid w:val="00B04FEE"/>
    <w:rsid w:val="00B0544D"/>
    <w:rsid w:val="00B05456"/>
    <w:rsid w:val="00B05991"/>
    <w:rsid w:val="00B060AA"/>
    <w:rsid w:val="00B06977"/>
    <w:rsid w:val="00B06FAB"/>
    <w:rsid w:val="00B073AB"/>
    <w:rsid w:val="00B075BA"/>
    <w:rsid w:val="00B07EDF"/>
    <w:rsid w:val="00B107C9"/>
    <w:rsid w:val="00B10A58"/>
    <w:rsid w:val="00B10B28"/>
    <w:rsid w:val="00B11425"/>
    <w:rsid w:val="00B12228"/>
    <w:rsid w:val="00B12435"/>
    <w:rsid w:val="00B124EF"/>
    <w:rsid w:val="00B125F0"/>
    <w:rsid w:val="00B12C48"/>
    <w:rsid w:val="00B136ED"/>
    <w:rsid w:val="00B138BB"/>
    <w:rsid w:val="00B13A4D"/>
    <w:rsid w:val="00B13C08"/>
    <w:rsid w:val="00B14DAA"/>
    <w:rsid w:val="00B1507B"/>
    <w:rsid w:val="00B15559"/>
    <w:rsid w:val="00B16D2B"/>
    <w:rsid w:val="00B16F86"/>
    <w:rsid w:val="00B1718E"/>
    <w:rsid w:val="00B17D1E"/>
    <w:rsid w:val="00B2069B"/>
    <w:rsid w:val="00B208AF"/>
    <w:rsid w:val="00B21681"/>
    <w:rsid w:val="00B217DB"/>
    <w:rsid w:val="00B21F69"/>
    <w:rsid w:val="00B22239"/>
    <w:rsid w:val="00B22439"/>
    <w:rsid w:val="00B22757"/>
    <w:rsid w:val="00B229C1"/>
    <w:rsid w:val="00B234D5"/>
    <w:rsid w:val="00B235F1"/>
    <w:rsid w:val="00B2382A"/>
    <w:rsid w:val="00B23B6D"/>
    <w:rsid w:val="00B24A38"/>
    <w:rsid w:val="00B24C0C"/>
    <w:rsid w:val="00B250DA"/>
    <w:rsid w:val="00B254E3"/>
    <w:rsid w:val="00B25EA0"/>
    <w:rsid w:val="00B27023"/>
    <w:rsid w:val="00B275DF"/>
    <w:rsid w:val="00B27723"/>
    <w:rsid w:val="00B27D44"/>
    <w:rsid w:val="00B30103"/>
    <w:rsid w:val="00B30697"/>
    <w:rsid w:val="00B30975"/>
    <w:rsid w:val="00B30CA0"/>
    <w:rsid w:val="00B30DC1"/>
    <w:rsid w:val="00B30E98"/>
    <w:rsid w:val="00B318F3"/>
    <w:rsid w:val="00B31F26"/>
    <w:rsid w:val="00B31FBF"/>
    <w:rsid w:val="00B33937"/>
    <w:rsid w:val="00B34D3F"/>
    <w:rsid w:val="00B35040"/>
    <w:rsid w:val="00B3557E"/>
    <w:rsid w:val="00B35619"/>
    <w:rsid w:val="00B359C3"/>
    <w:rsid w:val="00B35B71"/>
    <w:rsid w:val="00B363E8"/>
    <w:rsid w:val="00B36661"/>
    <w:rsid w:val="00B369CC"/>
    <w:rsid w:val="00B36B53"/>
    <w:rsid w:val="00B36BE6"/>
    <w:rsid w:val="00B371C3"/>
    <w:rsid w:val="00B37549"/>
    <w:rsid w:val="00B37725"/>
    <w:rsid w:val="00B37E44"/>
    <w:rsid w:val="00B37FED"/>
    <w:rsid w:val="00B40753"/>
    <w:rsid w:val="00B408C6"/>
    <w:rsid w:val="00B40B2F"/>
    <w:rsid w:val="00B414CF"/>
    <w:rsid w:val="00B415D9"/>
    <w:rsid w:val="00B41C19"/>
    <w:rsid w:val="00B41DD2"/>
    <w:rsid w:val="00B4220A"/>
    <w:rsid w:val="00B42737"/>
    <w:rsid w:val="00B42CDB"/>
    <w:rsid w:val="00B431B6"/>
    <w:rsid w:val="00B43425"/>
    <w:rsid w:val="00B43D3D"/>
    <w:rsid w:val="00B43E16"/>
    <w:rsid w:val="00B44D98"/>
    <w:rsid w:val="00B44E30"/>
    <w:rsid w:val="00B452C9"/>
    <w:rsid w:val="00B453FF"/>
    <w:rsid w:val="00B46391"/>
    <w:rsid w:val="00B46D8E"/>
    <w:rsid w:val="00B46F4D"/>
    <w:rsid w:val="00B473BA"/>
    <w:rsid w:val="00B50172"/>
    <w:rsid w:val="00B50BA7"/>
    <w:rsid w:val="00B51425"/>
    <w:rsid w:val="00B52795"/>
    <w:rsid w:val="00B52D3A"/>
    <w:rsid w:val="00B5348A"/>
    <w:rsid w:val="00B536CD"/>
    <w:rsid w:val="00B53C63"/>
    <w:rsid w:val="00B5460B"/>
    <w:rsid w:val="00B54619"/>
    <w:rsid w:val="00B546B8"/>
    <w:rsid w:val="00B54CFF"/>
    <w:rsid w:val="00B54F50"/>
    <w:rsid w:val="00B54F97"/>
    <w:rsid w:val="00B55783"/>
    <w:rsid w:val="00B56349"/>
    <w:rsid w:val="00B5762C"/>
    <w:rsid w:val="00B57F51"/>
    <w:rsid w:val="00B60985"/>
    <w:rsid w:val="00B60BBE"/>
    <w:rsid w:val="00B60FA2"/>
    <w:rsid w:val="00B621F5"/>
    <w:rsid w:val="00B625DF"/>
    <w:rsid w:val="00B6290F"/>
    <w:rsid w:val="00B62D63"/>
    <w:rsid w:val="00B63D76"/>
    <w:rsid w:val="00B6410E"/>
    <w:rsid w:val="00B64309"/>
    <w:rsid w:val="00B6445F"/>
    <w:rsid w:val="00B651CA"/>
    <w:rsid w:val="00B65200"/>
    <w:rsid w:val="00B65D9E"/>
    <w:rsid w:val="00B6624A"/>
    <w:rsid w:val="00B662DD"/>
    <w:rsid w:val="00B664AA"/>
    <w:rsid w:val="00B66768"/>
    <w:rsid w:val="00B66D3A"/>
    <w:rsid w:val="00B6729F"/>
    <w:rsid w:val="00B67473"/>
    <w:rsid w:val="00B679AD"/>
    <w:rsid w:val="00B67DB8"/>
    <w:rsid w:val="00B7085C"/>
    <w:rsid w:val="00B70EB8"/>
    <w:rsid w:val="00B710B1"/>
    <w:rsid w:val="00B7116A"/>
    <w:rsid w:val="00B71448"/>
    <w:rsid w:val="00B720EC"/>
    <w:rsid w:val="00B72C7C"/>
    <w:rsid w:val="00B7317D"/>
    <w:rsid w:val="00B735A9"/>
    <w:rsid w:val="00B73A81"/>
    <w:rsid w:val="00B74338"/>
    <w:rsid w:val="00B74782"/>
    <w:rsid w:val="00B74A76"/>
    <w:rsid w:val="00B752B5"/>
    <w:rsid w:val="00B754FE"/>
    <w:rsid w:val="00B7627F"/>
    <w:rsid w:val="00B769C7"/>
    <w:rsid w:val="00B76A0E"/>
    <w:rsid w:val="00B76A70"/>
    <w:rsid w:val="00B76CFE"/>
    <w:rsid w:val="00B778C1"/>
    <w:rsid w:val="00B77D7D"/>
    <w:rsid w:val="00B80667"/>
    <w:rsid w:val="00B80B8C"/>
    <w:rsid w:val="00B81DE1"/>
    <w:rsid w:val="00B82114"/>
    <w:rsid w:val="00B82442"/>
    <w:rsid w:val="00B825C2"/>
    <w:rsid w:val="00B828AC"/>
    <w:rsid w:val="00B82A1F"/>
    <w:rsid w:val="00B82E18"/>
    <w:rsid w:val="00B82F67"/>
    <w:rsid w:val="00B83B01"/>
    <w:rsid w:val="00B845D4"/>
    <w:rsid w:val="00B8548D"/>
    <w:rsid w:val="00B8562C"/>
    <w:rsid w:val="00B85BBF"/>
    <w:rsid w:val="00B85C55"/>
    <w:rsid w:val="00B85C5B"/>
    <w:rsid w:val="00B86379"/>
    <w:rsid w:val="00B86D89"/>
    <w:rsid w:val="00B87E94"/>
    <w:rsid w:val="00B900D3"/>
    <w:rsid w:val="00B90267"/>
    <w:rsid w:val="00B905D1"/>
    <w:rsid w:val="00B90848"/>
    <w:rsid w:val="00B90EFF"/>
    <w:rsid w:val="00B914CC"/>
    <w:rsid w:val="00B931E6"/>
    <w:rsid w:val="00B93CB8"/>
    <w:rsid w:val="00B9546A"/>
    <w:rsid w:val="00B95605"/>
    <w:rsid w:val="00B9661E"/>
    <w:rsid w:val="00B96790"/>
    <w:rsid w:val="00B968DE"/>
    <w:rsid w:val="00B96C4C"/>
    <w:rsid w:val="00B96DCE"/>
    <w:rsid w:val="00BA0741"/>
    <w:rsid w:val="00BA10F6"/>
    <w:rsid w:val="00BA12C6"/>
    <w:rsid w:val="00BA17EC"/>
    <w:rsid w:val="00BA1A66"/>
    <w:rsid w:val="00BA1B59"/>
    <w:rsid w:val="00BA252F"/>
    <w:rsid w:val="00BA2567"/>
    <w:rsid w:val="00BA2F15"/>
    <w:rsid w:val="00BA3FBF"/>
    <w:rsid w:val="00BA4E05"/>
    <w:rsid w:val="00BA5149"/>
    <w:rsid w:val="00BA5157"/>
    <w:rsid w:val="00BA5763"/>
    <w:rsid w:val="00BA5B7B"/>
    <w:rsid w:val="00BA6B04"/>
    <w:rsid w:val="00BA6BF9"/>
    <w:rsid w:val="00BA7094"/>
    <w:rsid w:val="00BA7A3F"/>
    <w:rsid w:val="00BB06EE"/>
    <w:rsid w:val="00BB0831"/>
    <w:rsid w:val="00BB0909"/>
    <w:rsid w:val="00BB09D1"/>
    <w:rsid w:val="00BB146C"/>
    <w:rsid w:val="00BB16B8"/>
    <w:rsid w:val="00BB172A"/>
    <w:rsid w:val="00BB1751"/>
    <w:rsid w:val="00BB1CDB"/>
    <w:rsid w:val="00BB223D"/>
    <w:rsid w:val="00BB22D7"/>
    <w:rsid w:val="00BB2D53"/>
    <w:rsid w:val="00BB2EA6"/>
    <w:rsid w:val="00BB3600"/>
    <w:rsid w:val="00BB42C6"/>
    <w:rsid w:val="00BB487D"/>
    <w:rsid w:val="00BB4C30"/>
    <w:rsid w:val="00BB5544"/>
    <w:rsid w:val="00BB63AF"/>
    <w:rsid w:val="00BB6D78"/>
    <w:rsid w:val="00BB6EFB"/>
    <w:rsid w:val="00BB74E6"/>
    <w:rsid w:val="00BB774B"/>
    <w:rsid w:val="00BB791D"/>
    <w:rsid w:val="00BC01F5"/>
    <w:rsid w:val="00BC02D9"/>
    <w:rsid w:val="00BC0801"/>
    <w:rsid w:val="00BC163E"/>
    <w:rsid w:val="00BC3708"/>
    <w:rsid w:val="00BC400E"/>
    <w:rsid w:val="00BC53B9"/>
    <w:rsid w:val="00BC65BB"/>
    <w:rsid w:val="00BC6CAF"/>
    <w:rsid w:val="00BC71FB"/>
    <w:rsid w:val="00BC73F9"/>
    <w:rsid w:val="00BC7CC0"/>
    <w:rsid w:val="00BD0151"/>
    <w:rsid w:val="00BD11C7"/>
    <w:rsid w:val="00BD19AB"/>
    <w:rsid w:val="00BD2B4F"/>
    <w:rsid w:val="00BD2BED"/>
    <w:rsid w:val="00BD2FDF"/>
    <w:rsid w:val="00BD3350"/>
    <w:rsid w:val="00BD3357"/>
    <w:rsid w:val="00BD3764"/>
    <w:rsid w:val="00BD4231"/>
    <w:rsid w:val="00BD52CB"/>
    <w:rsid w:val="00BD56AA"/>
    <w:rsid w:val="00BD584E"/>
    <w:rsid w:val="00BD5FF4"/>
    <w:rsid w:val="00BD62FB"/>
    <w:rsid w:val="00BD68C2"/>
    <w:rsid w:val="00BD68F8"/>
    <w:rsid w:val="00BD6993"/>
    <w:rsid w:val="00BD69A9"/>
    <w:rsid w:val="00BD6A7A"/>
    <w:rsid w:val="00BD6D63"/>
    <w:rsid w:val="00BD6FEC"/>
    <w:rsid w:val="00BD709E"/>
    <w:rsid w:val="00BD759B"/>
    <w:rsid w:val="00BE1279"/>
    <w:rsid w:val="00BE1448"/>
    <w:rsid w:val="00BE1FAB"/>
    <w:rsid w:val="00BE29F3"/>
    <w:rsid w:val="00BE3423"/>
    <w:rsid w:val="00BE3493"/>
    <w:rsid w:val="00BE38DC"/>
    <w:rsid w:val="00BE40C8"/>
    <w:rsid w:val="00BE41B6"/>
    <w:rsid w:val="00BE4601"/>
    <w:rsid w:val="00BE4A7F"/>
    <w:rsid w:val="00BE4AC8"/>
    <w:rsid w:val="00BE51F1"/>
    <w:rsid w:val="00BE776B"/>
    <w:rsid w:val="00BE7860"/>
    <w:rsid w:val="00BF00EB"/>
    <w:rsid w:val="00BF03BF"/>
    <w:rsid w:val="00BF0B1C"/>
    <w:rsid w:val="00BF17B2"/>
    <w:rsid w:val="00BF1AE2"/>
    <w:rsid w:val="00BF234C"/>
    <w:rsid w:val="00BF39CB"/>
    <w:rsid w:val="00BF3F9C"/>
    <w:rsid w:val="00BF470C"/>
    <w:rsid w:val="00BF48E7"/>
    <w:rsid w:val="00BF49C5"/>
    <w:rsid w:val="00BF4B8A"/>
    <w:rsid w:val="00BF5B2B"/>
    <w:rsid w:val="00BF5E6A"/>
    <w:rsid w:val="00BF652F"/>
    <w:rsid w:val="00BF6D71"/>
    <w:rsid w:val="00C0039E"/>
    <w:rsid w:val="00C00A10"/>
    <w:rsid w:val="00C00F22"/>
    <w:rsid w:val="00C01472"/>
    <w:rsid w:val="00C01519"/>
    <w:rsid w:val="00C01633"/>
    <w:rsid w:val="00C017FA"/>
    <w:rsid w:val="00C0186C"/>
    <w:rsid w:val="00C01BB1"/>
    <w:rsid w:val="00C0276F"/>
    <w:rsid w:val="00C02877"/>
    <w:rsid w:val="00C03379"/>
    <w:rsid w:val="00C0381D"/>
    <w:rsid w:val="00C03C88"/>
    <w:rsid w:val="00C0488D"/>
    <w:rsid w:val="00C04FB7"/>
    <w:rsid w:val="00C05413"/>
    <w:rsid w:val="00C05A88"/>
    <w:rsid w:val="00C05DF7"/>
    <w:rsid w:val="00C060B2"/>
    <w:rsid w:val="00C063B7"/>
    <w:rsid w:val="00C064AD"/>
    <w:rsid w:val="00C070D8"/>
    <w:rsid w:val="00C0734B"/>
    <w:rsid w:val="00C10560"/>
    <w:rsid w:val="00C106F0"/>
    <w:rsid w:val="00C10E61"/>
    <w:rsid w:val="00C1161C"/>
    <w:rsid w:val="00C11FE8"/>
    <w:rsid w:val="00C12002"/>
    <w:rsid w:val="00C132E4"/>
    <w:rsid w:val="00C13871"/>
    <w:rsid w:val="00C13CD0"/>
    <w:rsid w:val="00C145EF"/>
    <w:rsid w:val="00C14AE6"/>
    <w:rsid w:val="00C15013"/>
    <w:rsid w:val="00C1524B"/>
    <w:rsid w:val="00C154AB"/>
    <w:rsid w:val="00C156C1"/>
    <w:rsid w:val="00C15C87"/>
    <w:rsid w:val="00C16BDB"/>
    <w:rsid w:val="00C16F91"/>
    <w:rsid w:val="00C171D9"/>
    <w:rsid w:val="00C1748B"/>
    <w:rsid w:val="00C17784"/>
    <w:rsid w:val="00C17C60"/>
    <w:rsid w:val="00C20627"/>
    <w:rsid w:val="00C209D3"/>
    <w:rsid w:val="00C2134E"/>
    <w:rsid w:val="00C21436"/>
    <w:rsid w:val="00C21673"/>
    <w:rsid w:val="00C22748"/>
    <w:rsid w:val="00C22CF5"/>
    <w:rsid w:val="00C22F5D"/>
    <w:rsid w:val="00C23F52"/>
    <w:rsid w:val="00C23F75"/>
    <w:rsid w:val="00C24F0B"/>
    <w:rsid w:val="00C25945"/>
    <w:rsid w:val="00C25C76"/>
    <w:rsid w:val="00C26466"/>
    <w:rsid w:val="00C26F95"/>
    <w:rsid w:val="00C275CE"/>
    <w:rsid w:val="00C2767D"/>
    <w:rsid w:val="00C277FD"/>
    <w:rsid w:val="00C27AB4"/>
    <w:rsid w:val="00C27BB0"/>
    <w:rsid w:val="00C27D8F"/>
    <w:rsid w:val="00C30EA1"/>
    <w:rsid w:val="00C317D7"/>
    <w:rsid w:val="00C31A44"/>
    <w:rsid w:val="00C31C7B"/>
    <w:rsid w:val="00C31CF0"/>
    <w:rsid w:val="00C3218B"/>
    <w:rsid w:val="00C3222D"/>
    <w:rsid w:val="00C32492"/>
    <w:rsid w:val="00C33C34"/>
    <w:rsid w:val="00C34302"/>
    <w:rsid w:val="00C34385"/>
    <w:rsid w:val="00C34775"/>
    <w:rsid w:val="00C347DE"/>
    <w:rsid w:val="00C34989"/>
    <w:rsid w:val="00C349E9"/>
    <w:rsid w:val="00C35237"/>
    <w:rsid w:val="00C35C39"/>
    <w:rsid w:val="00C35CE9"/>
    <w:rsid w:val="00C360DF"/>
    <w:rsid w:val="00C36145"/>
    <w:rsid w:val="00C363E0"/>
    <w:rsid w:val="00C36E79"/>
    <w:rsid w:val="00C36E89"/>
    <w:rsid w:val="00C37D33"/>
    <w:rsid w:val="00C4066B"/>
    <w:rsid w:val="00C4137F"/>
    <w:rsid w:val="00C4173E"/>
    <w:rsid w:val="00C41E3B"/>
    <w:rsid w:val="00C435A8"/>
    <w:rsid w:val="00C43976"/>
    <w:rsid w:val="00C43AFC"/>
    <w:rsid w:val="00C445B5"/>
    <w:rsid w:val="00C44972"/>
    <w:rsid w:val="00C4535F"/>
    <w:rsid w:val="00C4598D"/>
    <w:rsid w:val="00C46566"/>
    <w:rsid w:val="00C46B1B"/>
    <w:rsid w:val="00C46F26"/>
    <w:rsid w:val="00C5002E"/>
    <w:rsid w:val="00C50C78"/>
    <w:rsid w:val="00C50CDA"/>
    <w:rsid w:val="00C5103B"/>
    <w:rsid w:val="00C51283"/>
    <w:rsid w:val="00C52527"/>
    <w:rsid w:val="00C52580"/>
    <w:rsid w:val="00C5277F"/>
    <w:rsid w:val="00C52B69"/>
    <w:rsid w:val="00C531DC"/>
    <w:rsid w:val="00C5372C"/>
    <w:rsid w:val="00C540C2"/>
    <w:rsid w:val="00C54783"/>
    <w:rsid w:val="00C551C7"/>
    <w:rsid w:val="00C55C0B"/>
    <w:rsid w:val="00C56559"/>
    <w:rsid w:val="00C569A6"/>
    <w:rsid w:val="00C573F7"/>
    <w:rsid w:val="00C60B68"/>
    <w:rsid w:val="00C60E3C"/>
    <w:rsid w:val="00C61478"/>
    <w:rsid w:val="00C61BFC"/>
    <w:rsid w:val="00C61C37"/>
    <w:rsid w:val="00C61C78"/>
    <w:rsid w:val="00C61DB5"/>
    <w:rsid w:val="00C61F3E"/>
    <w:rsid w:val="00C6240A"/>
    <w:rsid w:val="00C629B2"/>
    <w:rsid w:val="00C629C4"/>
    <w:rsid w:val="00C63071"/>
    <w:rsid w:val="00C6382A"/>
    <w:rsid w:val="00C6477F"/>
    <w:rsid w:val="00C6497C"/>
    <w:rsid w:val="00C64E1A"/>
    <w:rsid w:val="00C64FE7"/>
    <w:rsid w:val="00C65198"/>
    <w:rsid w:val="00C657EA"/>
    <w:rsid w:val="00C658B9"/>
    <w:rsid w:val="00C67039"/>
    <w:rsid w:val="00C6782D"/>
    <w:rsid w:val="00C67B8F"/>
    <w:rsid w:val="00C67D6F"/>
    <w:rsid w:val="00C67E47"/>
    <w:rsid w:val="00C67F26"/>
    <w:rsid w:val="00C707AB"/>
    <w:rsid w:val="00C70E20"/>
    <w:rsid w:val="00C71773"/>
    <w:rsid w:val="00C726B9"/>
    <w:rsid w:val="00C728E7"/>
    <w:rsid w:val="00C72A35"/>
    <w:rsid w:val="00C736EF"/>
    <w:rsid w:val="00C73B2C"/>
    <w:rsid w:val="00C74095"/>
    <w:rsid w:val="00C7446B"/>
    <w:rsid w:val="00C74530"/>
    <w:rsid w:val="00C750B4"/>
    <w:rsid w:val="00C75CAB"/>
    <w:rsid w:val="00C76377"/>
    <w:rsid w:val="00C766C6"/>
    <w:rsid w:val="00C772DE"/>
    <w:rsid w:val="00C777BF"/>
    <w:rsid w:val="00C808F2"/>
    <w:rsid w:val="00C80B56"/>
    <w:rsid w:val="00C80E10"/>
    <w:rsid w:val="00C8150C"/>
    <w:rsid w:val="00C8152F"/>
    <w:rsid w:val="00C817A5"/>
    <w:rsid w:val="00C81903"/>
    <w:rsid w:val="00C824B2"/>
    <w:rsid w:val="00C82BA8"/>
    <w:rsid w:val="00C836D9"/>
    <w:rsid w:val="00C83C56"/>
    <w:rsid w:val="00C847EF"/>
    <w:rsid w:val="00C84D26"/>
    <w:rsid w:val="00C8583A"/>
    <w:rsid w:val="00C8632B"/>
    <w:rsid w:val="00C8785F"/>
    <w:rsid w:val="00C909A8"/>
    <w:rsid w:val="00C90D8C"/>
    <w:rsid w:val="00C90EFF"/>
    <w:rsid w:val="00C91C67"/>
    <w:rsid w:val="00C9225D"/>
    <w:rsid w:val="00C93C51"/>
    <w:rsid w:val="00C94AA4"/>
    <w:rsid w:val="00C94BA7"/>
    <w:rsid w:val="00C95255"/>
    <w:rsid w:val="00C96780"/>
    <w:rsid w:val="00C978BF"/>
    <w:rsid w:val="00C97B56"/>
    <w:rsid w:val="00CA027A"/>
    <w:rsid w:val="00CA06E5"/>
    <w:rsid w:val="00CA0867"/>
    <w:rsid w:val="00CA1E19"/>
    <w:rsid w:val="00CA21F2"/>
    <w:rsid w:val="00CA2AE7"/>
    <w:rsid w:val="00CA2C12"/>
    <w:rsid w:val="00CA3406"/>
    <w:rsid w:val="00CA3D9C"/>
    <w:rsid w:val="00CA5436"/>
    <w:rsid w:val="00CA5A9F"/>
    <w:rsid w:val="00CA5EB7"/>
    <w:rsid w:val="00CA76AA"/>
    <w:rsid w:val="00CA7990"/>
    <w:rsid w:val="00CB1225"/>
    <w:rsid w:val="00CB1277"/>
    <w:rsid w:val="00CB13C3"/>
    <w:rsid w:val="00CB15A9"/>
    <w:rsid w:val="00CB1A53"/>
    <w:rsid w:val="00CB2265"/>
    <w:rsid w:val="00CB2590"/>
    <w:rsid w:val="00CB2BBC"/>
    <w:rsid w:val="00CB4378"/>
    <w:rsid w:val="00CB76A9"/>
    <w:rsid w:val="00CB7C5E"/>
    <w:rsid w:val="00CB7F27"/>
    <w:rsid w:val="00CC0104"/>
    <w:rsid w:val="00CC0597"/>
    <w:rsid w:val="00CC0FEC"/>
    <w:rsid w:val="00CC1032"/>
    <w:rsid w:val="00CC14CE"/>
    <w:rsid w:val="00CC1EDF"/>
    <w:rsid w:val="00CC3941"/>
    <w:rsid w:val="00CC396F"/>
    <w:rsid w:val="00CC3CF4"/>
    <w:rsid w:val="00CC40CE"/>
    <w:rsid w:val="00CC435A"/>
    <w:rsid w:val="00CC48EE"/>
    <w:rsid w:val="00CC4DDF"/>
    <w:rsid w:val="00CC4E6E"/>
    <w:rsid w:val="00CC4E73"/>
    <w:rsid w:val="00CC51F4"/>
    <w:rsid w:val="00CC564E"/>
    <w:rsid w:val="00CC5B4A"/>
    <w:rsid w:val="00CC5D9A"/>
    <w:rsid w:val="00CC5F94"/>
    <w:rsid w:val="00CC6450"/>
    <w:rsid w:val="00CC72E4"/>
    <w:rsid w:val="00CC763C"/>
    <w:rsid w:val="00CC78CE"/>
    <w:rsid w:val="00CC7BD4"/>
    <w:rsid w:val="00CD074A"/>
    <w:rsid w:val="00CD0B57"/>
    <w:rsid w:val="00CD0D8F"/>
    <w:rsid w:val="00CD0F8B"/>
    <w:rsid w:val="00CD1005"/>
    <w:rsid w:val="00CD10A7"/>
    <w:rsid w:val="00CD1B19"/>
    <w:rsid w:val="00CD2194"/>
    <w:rsid w:val="00CD232A"/>
    <w:rsid w:val="00CD2A58"/>
    <w:rsid w:val="00CD3013"/>
    <w:rsid w:val="00CD3B58"/>
    <w:rsid w:val="00CD4114"/>
    <w:rsid w:val="00CD4672"/>
    <w:rsid w:val="00CD52D8"/>
    <w:rsid w:val="00CD577E"/>
    <w:rsid w:val="00CD661B"/>
    <w:rsid w:val="00CD6928"/>
    <w:rsid w:val="00CD6D01"/>
    <w:rsid w:val="00CD6DC7"/>
    <w:rsid w:val="00CD74FA"/>
    <w:rsid w:val="00CD75B0"/>
    <w:rsid w:val="00CE0209"/>
    <w:rsid w:val="00CE10F1"/>
    <w:rsid w:val="00CE12E0"/>
    <w:rsid w:val="00CE1C56"/>
    <w:rsid w:val="00CE1F20"/>
    <w:rsid w:val="00CE2C17"/>
    <w:rsid w:val="00CE3D5D"/>
    <w:rsid w:val="00CE4B20"/>
    <w:rsid w:val="00CE4F33"/>
    <w:rsid w:val="00CE6066"/>
    <w:rsid w:val="00CE6C8C"/>
    <w:rsid w:val="00CE6F99"/>
    <w:rsid w:val="00CE75B4"/>
    <w:rsid w:val="00CE776D"/>
    <w:rsid w:val="00CE79CF"/>
    <w:rsid w:val="00CF1744"/>
    <w:rsid w:val="00CF1928"/>
    <w:rsid w:val="00CF2421"/>
    <w:rsid w:val="00CF2682"/>
    <w:rsid w:val="00CF2810"/>
    <w:rsid w:val="00CF2AB6"/>
    <w:rsid w:val="00CF3B66"/>
    <w:rsid w:val="00CF3E09"/>
    <w:rsid w:val="00CF41EB"/>
    <w:rsid w:val="00CF4F22"/>
    <w:rsid w:val="00CF4FAB"/>
    <w:rsid w:val="00CF5095"/>
    <w:rsid w:val="00CF530D"/>
    <w:rsid w:val="00CF5432"/>
    <w:rsid w:val="00CF55AD"/>
    <w:rsid w:val="00CF5DED"/>
    <w:rsid w:val="00CF62B8"/>
    <w:rsid w:val="00CF62CC"/>
    <w:rsid w:val="00CF63CA"/>
    <w:rsid w:val="00CF6429"/>
    <w:rsid w:val="00CF66BC"/>
    <w:rsid w:val="00CF6BD0"/>
    <w:rsid w:val="00CF7518"/>
    <w:rsid w:val="00CF7552"/>
    <w:rsid w:val="00D002AF"/>
    <w:rsid w:val="00D00E14"/>
    <w:rsid w:val="00D01FCF"/>
    <w:rsid w:val="00D02256"/>
    <w:rsid w:val="00D02A41"/>
    <w:rsid w:val="00D03012"/>
    <w:rsid w:val="00D0317D"/>
    <w:rsid w:val="00D0365D"/>
    <w:rsid w:val="00D041D3"/>
    <w:rsid w:val="00D043C1"/>
    <w:rsid w:val="00D04F14"/>
    <w:rsid w:val="00D05289"/>
    <w:rsid w:val="00D05561"/>
    <w:rsid w:val="00D057EA"/>
    <w:rsid w:val="00D05FA6"/>
    <w:rsid w:val="00D06375"/>
    <w:rsid w:val="00D06609"/>
    <w:rsid w:val="00D068CF"/>
    <w:rsid w:val="00D06F8A"/>
    <w:rsid w:val="00D07E8D"/>
    <w:rsid w:val="00D110A6"/>
    <w:rsid w:val="00D11861"/>
    <w:rsid w:val="00D1260A"/>
    <w:rsid w:val="00D12899"/>
    <w:rsid w:val="00D1291C"/>
    <w:rsid w:val="00D12BAC"/>
    <w:rsid w:val="00D12FCE"/>
    <w:rsid w:val="00D13734"/>
    <w:rsid w:val="00D13BD7"/>
    <w:rsid w:val="00D13C3A"/>
    <w:rsid w:val="00D14588"/>
    <w:rsid w:val="00D14B3E"/>
    <w:rsid w:val="00D14B92"/>
    <w:rsid w:val="00D157F8"/>
    <w:rsid w:val="00D15B8A"/>
    <w:rsid w:val="00D15DE1"/>
    <w:rsid w:val="00D161DA"/>
    <w:rsid w:val="00D16447"/>
    <w:rsid w:val="00D16B2C"/>
    <w:rsid w:val="00D171DE"/>
    <w:rsid w:val="00D17279"/>
    <w:rsid w:val="00D17952"/>
    <w:rsid w:val="00D17D54"/>
    <w:rsid w:val="00D17D6E"/>
    <w:rsid w:val="00D17FB5"/>
    <w:rsid w:val="00D206B2"/>
    <w:rsid w:val="00D2167C"/>
    <w:rsid w:val="00D22896"/>
    <w:rsid w:val="00D23843"/>
    <w:rsid w:val="00D23B5E"/>
    <w:rsid w:val="00D23F72"/>
    <w:rsid w:val="00D24497"/>
    <w:rsid w:val="00D24C82"/>
    <w:rsid w:val="00D25734"/>
    <w:rsid w:val="00D25A67"/>
    <w:rsid w:val="00D25CBF"/>
    <w:rsid w:val="00D265C8"/>
    <w:rsid w:val="00D267BB"/>
    <w:rsid w:val="00D26A82"/>
    <w:rsid w:val="00D26DED"/>
    <w:rsid w:val="00D27336"/>
    <w:rsid w:val="00D2783D"/>
    <w:rsid w:val="00D2789D"/>
    <w:rsid w:val="00D27FE1"/>
    <w:rsid w:val="00D3045D"/>
    <w:rsid w:val="00D304E4"/>
    <w:rsid w:val="00D313C6"/>
    <w:rsid w:val="00D314FD"/>
    <w:rsid w:val="00D31D7A"/>
    <w:rsid w:val="00D32000"/>
    <w:rsid w:val="00D32181"/>
    <w:rsid w:val="00D32629"/>
    <w:rsid w:val="00D32DF6"/>
    <w:rsid w:val="00D33396"/>
    <w:rsid w:val="00D33420"/>
    <w:rsid w:val="00D33490"/>
    <w:rsid w:val="00D34141"/>
    <w:rsid w:val="00D34144"/>
    <w:rsid w:val="00D34943"/>
    <w:rsid w:val="00D34A5E"/>
    <w:rsid w:val="00D34BA8"/>
    <w:rsid w:val="00D3530E"/>
    <w:rsid w:val="00D35B1D"/>
    <w:rsid w:val="00D35B28"/>
    <w:rsid w:val="00D35C30"/>
    <w:rsid w:val="00D35FAF"/>
    <w:rsid w:val="00D366B2"/>
    <w:rsid w:val="00D368C5"/>
    <w:rsid w:val="00D36B5C"/>
    <w:rsid w:val="00D36BA6"/>
    <w:rsid w:val="00D36BD9"/>
    <w:rsid w:val="00D371CC"/>
    <w:rsid w:val="00D3739D"/>
    <w:rsid w:val="00D408AF"/>
    <w:rsid w:val="00D40A39"/>
    <w:rsid w:val="00D41055"/>
    <w:rsid w:val="00D417F6"/>
    <w:rsid w:val="00D41A9F"/>
    <w:rsid w:val="00D41E06"/>
    <w:rsid w:val="00D4227F"/>
    <w:rsid w:val="00D4241B"/>
    <w:rsid w:val="00D43473"/>
    <w:rsid w:val="00D437BC"/>
    <w:rsid w:val="00D43F44"/>
    <w:rsid w:val="00D44302"/>
    <w:rsid w:val="00D4484D"/>
    <w:rsid w:val="00D44E7B"/>
    <w:rsid w:val="00D453D4"/>
    <w:rsid w:val="00D454B5"/>
    <w:rsid w:val="00D4559B"/>
    <w:rsid w:val="00D4655E"/>
    <w:rsid w:val="00D47D33"/>
    <w:rsid w:val="00D47DAA"/>
    <w:rsid w:val="00D50075"/>
    <w:rsid w:val="00D50695"/>
    <w:rsid w:val="00D5268B"/>
    <w:rsid w:val="00D5311F"/>
    <w:rsid w:val="00D532EE"/>
    <w:rsid w:val="00D533C0"/>
    <w:rsid w:val="00D534C8"/>
    <w:rsid w:val="00D53F82"/>
    <w:rsid w:val="00D544CC"/>
    <w:rsid w:val="00D54A05"/>
    <w:rsid w:val="00D55397"/>
    <w:rsid w:val="00D55A43"/>
    <w:rsid w:val="00D55CF9"/>
    <w:rsid w:val="00D56425"/>
    <w:rsid w:val="00D56B63"/>
    <w:rsid w:val="00D56EAD"/>
    <w:rsid w:val="00D57CCD"/>
    <w:rsid w:val="00D60208"/>
    <w:rsid w:val="00D60339"/>
    <w:rsid w:val="00D603DB"/>
    <w:rsid w:val="00D61027"/>
    <w:rsid w:val="00D619A8"/>
    <w:rsid w:val="00D61A8C"/>
    <w:rsid w:val="00D61AC8"/>
    <w:rsid w:val="00D6235F"/>
    <w:rsid w:val="00D62AA8"/>
    <w:rsid w:val="00D6350A"/>
    <w:rsid w:val="00D64D98"/>
    <w:rsid w:val="00D64EC1"/>
    <w:rsid w:val="00D65681"/>
    <w:rsid w:val="00D668F6"/>
    <w:rsid w:val="00D66B2C"/>
    <w:rsid w:val="00D66F3D"/>
    <w:rsid w:val="00D673BA"/>
    <w:rsid w:val="00D67555"/>
    <w:rsid w:val="00D7134B"/>
    <w:rsid w:val="00D713DF"/>
    <w:rsid w:val="00D714EB"/>
    <w:rsid w:val="00D71557"/>
    <w:rsid w:val="00D7163E"/>
    <w:rsid w:val="00D71986"/>
    <w:rsid w:val="00D72642"/>
    <w:rsid w:val="00D72C30"/>
    <w:rsid w:val="00D731B9"/>
    <w:rsid w:val="00D73234"/>
    <w:rsid w:val="00D73F7C"/>
    <w:rsid w:val="00D74332"/>
    <w:rsid w:val="00D7450C"/>
    <w:rsid w:val="00D74837"/>
    <w:rsid w:val="00D74C52"/>
    <w:rsid w:val="00D74F44"/>
    <w:rsid w:val="00D75660"/>
    <w:rsid w:val="00D7609B"/>
    <w:rsid w:val="00D76289"/>
    <w:rsid w:val="00D763D9"/>
    <w:rsid w:val="00D765A7"/>
    <w:rsid w:val="00D76C5F"/>
    <w:rsid w:val="00D76DC9"/>
    <w:rsid w:val="00D76FAB"/>
    <w:rsid w:val="00D773B7"/>
    <w:rsid w:val="00D775AA"/>
    <w:rsid w:val="00D7763A"/>
    <w:rsid w:val="00D77AF2"/>
    <w:rsid w:val="00D8008F"/>
    <w:rsid w:val="00D808AC"/>
    <w:rsid w:val="00D808EC"/>
    <w:rsid w:val="00D819E5"/>
    <w:rsid w:val="00D81B48"/>
    <w:rsid w:val="00D81B53"/>
    <w:rsid w:val="00D82350"/>
    <w:rsid w:val="00D82453"/>
    <w:rsid w:val="00D82C20"/>
    <w:rsid w:val="00D8435E"/>
    <w:rsid w:val="00D8489E"/>
    <w:rsid w:val="00D84C90"/>
    <w:rsid w:val="00D85193"/>
    <w:rsid w:val="00D85EF4"/>
    <w:rsid w:val="00D85F89"/>
    <w:rsid w:val="00D86154"/>
    <w:rsid w:val="00D868A9"/>
    <w:rsid w:val="00D86CCB"/>
    <w:rsid w:val="00D86FDC"/>
    <w:rsid w:val="00D87137"/>
    <w:rsid w:val="00D87249"/>
    <w:rsid w:val="00D8768B"/>
    <w:rsid w:val="00D87C74"/>
    <w:rsid w:val="00D87F49"/>
    <w:rsid w:val="00D90234"/>
    <w:rsid w:val="00D9090C"/>
    <w:rsid w:val="00D90931"/>
    <w:rsid w:val="00D938A4"/>
    <w:rsid w:val="00D9392B"/>
    <w:rsid w:val="00D93DDA"/>
    <w:rsid w:val="00D93F7E"/>
    <w:rsid w:val="00D95151"/>
    <w:rsid w:val="00D95265"/>
    <w:rsid w:val="00D952BB"/>
    <w:rsid w:val="00D9539B"/>
    <w:rsid w:val="00D953A1"/>
    <w:rsid w:val="00D960A1"/>
    <w:rsid w:val="00D962F3"/>
    <w:rsid w:val="00D9688F"/>
    <w:rsid w:val="00D969F8"/>
    <w:rsid w:val="00D97682"/>
    <w:rsid w:val="00D97C51"/>
    <w:rsid w:val="00D97D76"/>
    <w:rsid w:val="00D97E94"/>
    <w:rsid w:val="00DA07D7"/>
    <w:rsid w:val="00DA11C1"/>
    <w:rsid w:val="00DA2BD6"/>
    <w:rsid w:val="00DA2E34"/>
    <w:rsid w:val="00DA30BE"/>
    <w:rsid w:val="00DA315A"/>
    <w:rsid w:val="00DA326C"/>
    <w:rsid w:val="00DA37D6"/>
    <w:rsid w:val="00DA39B4"/>
    <w:rsid w:val="00DA4289"/>
    <w:rsid w:val="00DA4976"/>
    <w:rsid w:val="00DA4E35"/>
    <w:rsid w:val="00DA5008"/>
    <w:rsid w:val="00DA597B"/>
    <w:rsid w:val="00DA62E9"/>
    <w:rsid w:val="00DA65F7"/>
    <w:rsid w:val="00DA69C9"/>
    <w:rsid w:val="00DA7446"/>
    <w:rsid w:val="00DA7A38"/>
    <w:rsid w:val="00DA7EFE"/>
    <w:rsid w:val="00DB0280"/>
    <w:rsid w:val="00DB0F20"/>
    <w:rsid w:val="00DB2089"/>
    <w:rsid w:val="00DB2F55"/>
    <w:rsid w:val="00DB385D"/>
    <w:rsid w:val="00DB430A"/>
    <w:rsid w:val="00DB4505"/>
    <w:rsid w:val="00DB4A43"/>
    <w:rsid w:val="00DB51E9"/>
    <w:rsid w:val="00DB54CA"/>
    <w:rsid w:val="00DB5775"/>
    <w:rsid w:val="00DB5A17"/>
    <w:rsid w:val="00DB5FFA"/>
    <w:rsid w:val="00DB6411"/>
    <w:rsid w:val="00DB6574"/>
    <w:rsid w:val="00DB7AE8"/>
    <w:rsid w:val="00DB7EE3"/>
    <w:rsid w:val="00DC0201"/>
    <w:rsid w:val="00DC02FA"/>
    <w:rsid w:val="00DC0660"/>
    <w:rsid w:val="00DC0CA0"/>
    <w:rsid w:val="00DC0CA3"/>
    <w:rsid w:val="00DC0D8E"/>
    <w:rsid w:val="00DC10AF"/>
    <w:rsid w:val="00DC10F0"/>
    <w:rsid w:val="00DC11D9"/>
    <w:rsid w:val="00DC20B6"/>
    <w:rsid w:val="00DC21E3"/>
    <w:rsid w:val="00DC30E8"/>
    <w:rsid w:val="00DC36C2"/>
    <w:rsid w:val="00DC3846"/>
    <w:rsid w:val="00DC39B7"/>
    <w:rsid w:val="00DC3C71"/>
    <w:rsid w:val="00DC547B"/>
    <w:rsid w:val="00DC558D"/>
    <w:rsid w:val="00DC55E8"/>
    <w:rsid w:val="00DC56DE"/>
    <w:rsid w:val="00DC5C07"/>
    <w:rsid w:val="00DC5F95"/>
    <w:rsid w:val="00DC6478"/>
    <w:rsid w:val="00DC6494"/>
    <w:rsid w:val="00DC64E9"/>
    <w:rsid w:val="00DC65B1"/>
    <w:rsid w:val="00DC6634"/>
    <w:rsid w:val="00DC6998"/>
    <w:rsid w:val="00DC6EE6"/>
    <w:rsid w:val="00DC7F09"/>
    <w:rsid w:val="00DC7F78"/>
    <w:rsid w:val="00DD0332"/>
    <w:rsid w:val="00DD0430"/>
    <w:rsid w:val="00DD1541"/>
    <w:rsid w:val="00DD15DE"/>
    <w:rsid w:val="00DD22FB"/>
    <w:rsid w:val="00DD2316"/>
    <w:rsid w:val="00DD2EBD"/>
    <w:rsid w:val="00DD3034"/>
    <w:rsid w:val="00DD35BE"/>
    <w:rsid w:val="00DD3A55"/>
    <w:rsid w:val="00DD3A78"/>
    <w:rsid w:val="00DD3ACE"/>
    <w:rsid w:val="00DD3F35"/>
    <w:rsid w:val="00DD449E"/>
    <w:rsid w:val="00DD46FF"/>
    <w:rsid w:val="00DD4F4E"/>
    <w:rsid w:val="00DD57CA"/>
    <w:rsid w:val="00DD581D"/>
    <w:rsid w:val="00DD6249"/>
    <w:rsid w:val="00DD6D43"/>
    <w:rsid w:val="00DD71E4"/>
    <w:rsid w:val="00DD75CB"/>
    <w:rsid w:val="00DD7B2E"/>
    <w:rsid w:val="00DD7E9B"/>
    <w:rsid w:val="00DE0435"/>
    <w:rsid w:val="00DE051C"/>
    <w:rsid w:val="00DE0D23"/>
    <w:rsid w:val="00DE1478"/>
    <w:rsid w:val="00DE27C7"/>
    <w:rsid w:val="00DE370A"/>
    <w:rsid w:val="00DE3D9B"/>
    <w:rsid w:val="00DE4658"/>
    <w:rsid w:val="00DE473F"/>
    <w:rsid w:val="00DE5A14"/>
    <w:rsid w:val="00DE5AD9"/>
    <w:rsid w:val="00DE6E3A"/>
    <w:rsid w:val="00DE7556"/>
    <w:rsid w:val="00DF02E6"/>
    <w:rsid w:val="00DF0376"/>
    <w:rsid w:val="00DF0767"/>
    <w:rsid w:val="00DF0CD7"/>
    <w:rsid w:val="00DF0DD0"/>
    <w:rsid w:val="00DF0F0D"/>
    <w:rsid w:val="00DF14B1"/>
    <w:rsid w:val="00DF196F"/>
    <w:rsid w:val="00DF2739"/>
    <w:rsid w:val="00DF2D9F"/>
    <w:rsid w:val="00DF3912"/>
    <w:rsid w:val="00DF3EA5"/>
    <w:rsid w:val="00DF42EC"/>
    <w:rsid w:val="00DF4516"/>
    <w:rsid w:val="00DF51DF"/>
    <w:rsid w:val="00DF5729"/>
    <w:rsid w:val="00DF6191"/>
    <w:rsid w:val="00DF63B8"/>
    <w:rsid w:val="00DF66F9"/>
    <w:rsid w:val="00DF6FEC"/>
    <w:rsid w:val="00DF75DE"/>
    <w:rsid w:val="00E00A7B"/>
    <w:rsid w:val="00E00B74"/>
    <w:rsid w:val="00E01089"/>
    <w:rsid w:val="00E015F0"/>
    <w:rsid w:val="00E01628"/>
    <w:rsid w:val="00E01950"/>
    <w:rsid w:val="00E01A4E"/>
    <w:rsid w:val="00E0236A"/>
    <w:rsid w:val="00E02B01"/>
    <w:rsid w:val="00E0374A"/>
    <w:rsid w:val="00E037EF"/>
    <w:rsid w:val="00E038B3"/>
    <w:rsid w:val="00E04524"/>
    <w:rsid w:val="00E045D1"/>
    <w:rsid w:val="00E04970"/>
    <w:rsid w:val="00E04B62"/>
    <w:rsid w:val="00E04D9C"/>
    <w:rsid w:val="00E050C6"/>
    <w:rsid w:val="00E0577E"/>
    <w:rsid w:val="00E06376"/>
    <w:rsid w:val="00E06C40"/>
    <w:rsid w:val="00E06D7F"/>
    <w:rsid w:val="00E06FD2"/>
    <w:rsid w:val="00E0720A"/>
    <w:rsid w:val="00E07A1F"/>
    <w:rsid w:val="00E07F04"/>
    <w:rsid w:val="00E100CA"/>
    <w:rsid w:val="00E1011F"/>
    <w:rsid w:val="00E10624"/>
    <w:rsid w:val="00E108B1"/>
    <w:rsid w:val="00E10A4A"/>
    <w:rsid w:val="00E10D24"/>
    <w:rsid w:val="00E10FDF"/>
    <w:rsid w:val="00E111C9"/>
    <w:rsid w:val="00E11826"/>
    <w:rsid w:val="00E1228E"/>
    <w:rsid w:val="00E12353"/>
    <w:rsid w:val="00E134FD"/>
    <w:rsid w:val="00E13C62"/>
    <w:rsid w:val="00E13E85"/>
    <w:rsid w:val="00E13FDD"/>
    <w:rsid w:val="00E1445B"/>
    <w:rsid w:val="00E145D6"/>
    <w:rsid w:val="00E14AD7"/>
    <w:rsid w:val="00E14C6E"/>
    <w:rsid w:val="00E15126"/>
    <w:rsid w:val="00E162F5"/>
    <w:rsid w:val="00E165F8"/>
    <w:rsid w:val="00E16D79"/>
    <w:rsid w:val="00E17177"/>
    <w:rsid w:val="00E17B79"/>
    <w:rsid w:val="00E200AA"/>
    <w:rsid w:val="00E200AF"/>
    <w:rsid w:val="00E20264"/>
    <w:rsid w:val="00E20408"/>
    <w:rsid w:val="00E207E2"/>
    <w:rsid w:val="00E209F4"/>
    <w:rsid w:val="00E20A60"/>
    <w:rsid w:val="00E20F20"/>
    <w:rsid w:val="00E212F0"/>
    <w:rsid w:val="00E2190F"/>
    <w:rsid w:val="00E21ACF"/>
    <w:rsid w:val="00E2227C"/>
    <w:rsid w:val="00E224A7"/>
    <w:rsid w:val="00E23117"/>
    <w:rsid w:val="00E2344D"/>
    <w:rsid w:val="00E2438B"/>
    <w:rsid w:val="00E2445D"/>
    <w:rsid w:val="00E2448F"/>
    <w:rsid w:val="00E246CE"/>
    <w:rsid w:val="00E24A46"/>
    <w:rsid w:val="00E24E9E"/>
    <w:rsid w:val="00E26518"/>
    <w:rsid w:val="00E30CF3"/>
    <w:rsid w:val="00E31913"/>
    <w:rsid w:val="00E322DB"/>
    <w:rsid w:val="00E32642"/>
    <w:rsid w:val="00E327DC"/>
    <w:rsid w:val="00E330B9"/>
    <w:rsid w:val="00E33909"/>
    <w:rsid w:val="00E33BC9"/>
    <w:rsid w:val="00E33DBD"/>
    <w:rsid w:val="00E34EF5"/>
    <w:rsid w:val="00E3521D"/>
    <w:rsid w:val="00E37DE8"/>
    <w:rsid w:val="00E37E1C"/>
    <w:rsid w:val="00E400A6"/>
    <w:rsid w:val="00E4067C"/>
    <w:rsid w:val="00E40B79"/>
    <w:rsid w:val="00E41FEB"/>
    <w:rsid w:val="00E4266A"/>
    <w:rsid w:val="00E428F4"/>
    <w:rsid w:val="00E42BD0"/>
    <w:rsid w:val="00E4341F"/>
    <w:rsid w:val="00E43A39"/>
    <w:rsid w:val="00E43CC8"/>
    <w:rsid w:val="00E43DED"/>
    <w:rsid w:val="00E444C7"/>
    <w:rsid w:val="00E44968"/>
    <w:rsid w:val="00E44BDF"/>
    <w:rsid w:val="00E44E3B"/>
    <w:rsid w:val="00E453BD"/>
    <w:rsid w:val="00E4555A"/>
    <w:rsid w:val="00E45A12"/>
    <w:rsid w:val="00E45B0D"/>
    <w:rsid w:val="00E45C64"/>
    <w:rsid w:val="00E46B93"/>
    <w:rsid w:val="00E46D0E"/>
    <w:rsid w:val="00E50199"/>
    <w:rsid w:val="00E502A2"/>
    <w:rsid w:val="00E504ED"/>
    <w:rsid w:val="00E5114D"/>
    <w:rsid w:val="00E51620"/>
    <w:rsid w:val="00E52BA7"/>
    <w:rsid w:val="00E53498"/>
    <w:rsid w:val="00E539D8"/>
    <w:rsid w:val="00E54A7C"/>
    <w:rsid w:val="00E55367"/>
    <w:rsid w:val="00E55695"/>
    <w:rsid w:val="00E55E4C"/>
    <w:rsid w:val="00E56403"/>
    <w:rsid w:val="00E56AB7"/>
    <w:rsid w:val="00E56D83"/>
    <w:rsid w:val="00E56DA9"/>
    <w:rsid w:val="00E56F07"/>
    <w:rsid w:val="00E5763C"/>
    <w:rsid w:val="00E57B44"/>
    <w:rsid w:val="00E57C40"/>
    <w:rsid w:val="00E61096"/>
    <w:rsid w:val="00E61A10"/>
    <w:rsid w:val="00E61B48"/>
    <w:rsid w:val="00E61C1F"/>
    <w:rsid w:val="00E61E47"/>
    <w:rsid w:val="00E61EE7"/>
    <w:rsid w:val="00E62606"/>
    <w:rsid w:val="00E63000"/>
    <w:rsid w:val="00E63205"/>
    <w:rsid w:val="00E63AE7"/>
    <w:rsid w:val="00E63D7D"/>
    <w:rsid w:val="00E64701"/>
    <w:rsid w:val="00E64A6F"/>
    <w:rsid w:val="00E65719"/>
    <w:rsid w:val="00E6572F"/>
    <w:rsid w:val="00E657EB"/>
    <w:rsid w:val="00E65E1D"/>
    <w:rsid w:val="00E66345"/>
    <w:rsid w:val="00E678B8"/>
    <w:rsid w:val="00E679D3"/>
    <w:rsid w:val="00E67BAD"/>
    <w:rsid w:val="00E67F51"/>
    <w:rsid w:val="00E67FED"/>
    <w:rsid w:val="00E70538"/>
    <w:rsid w:val="00E71030"/>
    <w:rsid w:val="00E71109"/>
    <w:rsid w:val="00E71C89"/>
    <w:rsid w:val="00E71F97"/>
    <w:rsid w:val="00E72013"/>
    <w:rsid w:val="00E72680"/>
    <w:rsid w:val="00E72930"/>
    <w:rsid w:val="00E7335D"/>
    <w:rsid w:val="00E73FFC"/>
    <w:rsid w:val="00E74DBF"/>
    <w:rsid w:val="00E75C03"/>
    <w:rsid w:val="00E75CFC"/>
    <w:rsid w:val="00E75F66"/>
    <w:rsid w:val="00E760B2"/>
    <w:rsid w:val="00E7707B"/>
    <w:rsid w:val="00E770CD"/>
    <w:rsid w:val="00E77314"/>
    <w:rsid w:val="00E77423"/>
    <w:rsid w:val="00E775CB"/>
    <w:rsid w:val="00E777A3"/>
    <w:rsid w:val="00E777AE"/>
    <w:rsid w:val="00E77FDC"/>
    <w:rsid w:val="00E808D2"/>
    <w:rsid w:val="00E8118E"/>
    <w:rsid w:val="00E8154B"/>
    <w:rsid w:val="00E815DC"/>
    <w:rsid w:val="00E8191C"/>
    <w:rsid w:val="00E82721"/>
    <w:rsid w:val="00E8308E"/>
    <w:rsid w:val="00E8347C"/>
    <w:rsid w:val="00E83831"/>
    <w:rsid w:val="00E83C3E"/>
    <w:rsid w:val="00E843A4"/>
    <w:rsid w:val="00E848F8"/>
    <w:rsid w:val="00E8494F"/>
    <w:rsid w:val="00E84CF3"/>
    <w:rsid w:val="00E855CE"/>
    <w:rsid w:val="00E85B03"/>
    <w:rsid w:val="00E860FA"/>
    <w:rsid w:val="00E86BE6"/>
    <w:rsid w:val="00E8749B"/>
    <w:rsid w:val="00E8761C"/>
    <w:rsid w:val="00E87723"/>
    <w:rsid w:val="00E879DB"/>
    <w:rsid w:val="00E90062"/>
    <w:rsid w:val="00E9022C"/>
    <w:rsid w:val="00E90459"/>
    <w:rsid w:val="00E913B5"/>
    <w:rsid w:val="00E914E8"/>
    <w:rsid w:val="00E918F4"/>
    <w:rsid w:val="00E919C5"/>
    <w:rsid w:val="00E91F2D"/>
    <w:rsid w:val="00E92743"/>
    <w:rsid w:val="00E931F3"/>
    <w:rsid w:val="00E9346B"/>
    <w:rsid w:val="00E934FD"/>
    <w:rsid w:val="00E93501"/>
    <w:rsid w:val="00E935BA"/>
    <w:rsid w:val="00E93BFD"/>
    <w:rsid w:val="00E93F41"/>
    <w:rsid w:val="00E94B28"/>
    <w:rsid w:val="00E94E8B"/>
    <w:rsid w:val="00E94EA5"/>
    <w:rsid w:val="00E957A9"/>
    <w:rsid w:val="00E96718"/>
    <w:rsid w:val="00E97413"/>
    <w:rsid w:val="00E97419"/>
    <w:rsid w:val="00EA0918"/>
    <w:rsid w:val="00EA0DFA"/>
    <w:rsid w:val="00EA1012"/>
    <w:rsid w:val="00EA1292"/>
    <w:rsid w:val="00EA1AD3"/>
    <w:rsid w:val="00EA26D2"/>
    <w:rsid w:val="00EA2FD2"/>
    <w:rsid w:val="00EA4955"/>
    <w:rsid w:val="00EA56F2"/>
    <w:rsid w:val="00EA5F99"/>
    <w:rsid w:val="00EA625E"/>
    <w:rsid w:val="00EA62C3"/>
    <w:rsid w:val="00EA68B7"/>
    <w:rsid w:val="00EA6B1D"/>
    <w:rsid w:val="00EA6D8E"/>
    <w:rsid w:val="00EA6F80"/>
    <w:rsid w:val="00EA7179"/>
    <w:rsid w:val="00EA722B"/>
    <w:rsid w:val="00EA7635"/>
    <w:rsid w:val="00EA79C5"/>
    <w:rsid w:val="00EB0612"/>
    <w:rsid w:val="00EB098C"/>
    <w:rsid w:val="00EB137C"/>
    <w:rsid w:val="00EB1870"/>
    <w:rsid w:val="00EB1883"/>
    <w:rsid w:val="00EB1AC3"/>
    <w:rsid w:val="00EB1CD0"/>
    <w:rsid w:val="00EB1D2C"/>
    <w:rsid w:val="00EB27E2"/>
    <w:rsid w:val="00EB3B35"/>
    <w:rsid w:val="00EB3F1C"/>
    <w:rsid w:val="00EB4548"/>
    <w:rsid w:val="00EB4562"/>
    <w:rsid w:val="00EB4BB4"/>
    <w:rsid w:val="00EB523E"/>
    <w:rsid w:val="00EB52FA"/>
    <w:rsid w:val="00EB549B"/>
    <w:rsid w:val="00EB5CB8"/>
    <w:rsid w:val="00EB5CCE"/>
    <w:rsid w:val="00EB6495"/>
    <w:rsid w:val="00EB6BFE"/>
    <w:rsid w:val="00EB6C1F"/>
    <w:rsid w:val="00EB773C"/>
    <w:rsid w:val="00EB7FA9"/>
    <w:rsid w:val="00EC0737"/>
    <w:rsid w:val="00EC0FCF"/>
    <w:rsid w:val="00EC135A"/>
    <w:rsid w:val="00EC16B7"/>
    <w:rsid w:val="00EC1765"/>
    <w:rsid w:val="00EC1ECA"/>
    <w:rsid w:val="00EC2A50"/>
    <w:rsid w:val="00EC2CCC"/>
    <w:rsid w:val="00EC3353"/>
    <w:rsid w:val="00EC34B3"/>
    <w:rsid w:val="00EC5869"/>
    <w:rsid w:val="00EC6FCE"/>
    <w:rsid w:val="00EC7866"/>
    <w:rsid w:val="00ED00AC"/>
    <w:rsid w:val="00ED03CE"/>
    <w:rsid w:val="00ED0C44"/>
    <w:rsid w:val="00ED1744"/>
    <w:rsid w:val="00ED1ADC"/>
    <w:rsid w:val="00ED1B30"/>
    <w:rsid w:val="00ED1CF4"/>
    <w:rsid w:val="00ED203A"/>
    <w:rsid w:val="00ED218B"/>
    <w:rsid w:val="00ED36BC"/>
    <w:rsid w:val="00ED38E5"/>
    <w:rsid w:val="00ED399C"/>
    <w:rsid w:val="00ED4828"/>
    <w:rsid w:val="00ED52C0"/>
    <w:rsid w:val="00ED5349"/>
    <w:rsid w:val="00ED59E5"/>
    <w:rsid w:val="00ED646D"/>
    <w:rsid w:val="00ED6C3A"/>
    <w:rsid w:val="00ED6D78"/>
    <w:rsid w:val="00ED6DF3"/>
    <w:rsid w:val="00ED6F57"/>
    <w:rsid w:val="00ED722F"/>
    <w:rsid w:val="00ED723B"/>
    <w:rsid w:val="00ED7502"/>
    <w:rsid w:val="00ED758D"/>
    <w:rsid w:val="00EE0CDE"/>
    <w:rsid w:val="00EE11EE"/>
    <w:rsid w:val="00EE12AC"/>
    <w:rsid w:val="00EE165C"/>
    <w:rsid w:val="00EE1D71"/>
    <w:rsid w:val="00EE2626"/>
    <w:rsid w:val="00EE3401"/>
    <w:rsid w:val="00EE3410"/>
    <w:rsid w:val="00EE39F4"/>
    <w:rsid w:val="00EE412E"/>
    <w:rsid w:val="00EE4436"/>
    <w:rsid w:val="00EE496B"/>
    <w:rsid w:val="00EE4E52"/>
    <w:rsid w:val="00EE5CE9"/>
    <w:rsid w:val="00EE62D6"/>
    <w:rsid w:val="00EE63F2"/>
    <w:rsid w:val="00EE64D3"/>
    <w:rsid w:val="00EE7D76"/>
    <w:rsid w:val="00EF0067"/>
    <w:rsid w:val="00EF091A"/>
    <w:rsid w:val="00EF0B14"/>
    <w:rsid w:val="00EF1515"/>
    <w:rsid w:val="00EF19BD"/>
    <w:rsid w:val="00EF22C3"/>
    <w:rsid w:val="00EF2319"/>
    <w:rsid w:val="00EF25AB"/>
    <w:rsid w:val="00EF29DD"/>
    <w:rsid w:val="00EF2F83"/>
    <w:rsid w:val="00EF3390"/>
    <w:rsid w:val="00EF3D5A"/>
    <w:rsid w:val="00EF4218"/>
    <w:rsid w:val="00EF48A2"/>
    <w:rsid w:val="00EF4C26"/>
    <w:rsid w:val="00EF4D35"/>
    <w:rsid w:val="00EF4F91"/>
    <w:rsid w:val="00EF5591"/>
    <w:rsid w:val="00EF5FF3"/>
    <w:rsid w:val="00EF6320"/>
    <w:rsid w:val="00EF6634"/>
    <w:rsid w:val="00EF7A77"/>
    <w:rsid w:val="00EF7B80"/>
    <w:rsid w:val="00EF7E8B"/>
    <w:rsid w:val="00F009C2"/>
    <w:rsid w:val="00F00E18"/>
    <w:rsid w:val="00F01661"/>
    <w:rsid w:val="00F01ACB"/>
    <w:rsid w:val="00F02434"/>
    <w:rsid w:val="00F024E7"/>
    <w:rsid w:val="00F03237"/>
    <w:rsid w:val="00F04A53"/>
    <w:rsid w:val="00F04C02"/>
    <w:rsid w:val="00F05C69"/>
    <w:rsid w:val="00F06575"/>
    <w:rsid w:val="00F06B9B"/>
    <w:rsid w:val="00F06DFC"/>
    <w:rsid w:val="00F07955"/>
    <w:rsid w:val="00F07AB9"/>
    <w:rsid w:val="00F07D37"/>
    <w:rsid w:val="00F10B1C"/>
    <w:rsid w:val="00F10C79"/>
    <w:rsid w:val="00F10F87"/>
    <w:rsid w:val="00F119ED"/>
    <w:rsid w:val="00F11F38"/>
    <w:rsid w:val="00F128F0"/>
    <w:rsid w:val="00F12935"/>
    <w:rsid w:val="00F1301A"/>
    <w:rsid w:val="00F132D8"/>
    <w:rsid w:val="00F13E9B"/>
    <w:rsid w:val="00F13F81"/>
    <w:rsid w:val="00F14937"/>
    <w:rsid w:val="00F152F7"/>
    <w:rsid w:val="00F1549D"/>
    <w:rsid w:val="00F15695"/>
    <w:rsid w:val="00F15ABD"/>
    <w:rsid w:val="00F15C5A"/>
    <w:rsid w:val="00F15C6C"/>
    <w:rsid w:val="00F16802"/>
    <w:rsid w:val="00F172B8"/>
    <w:rsid w:val="00F178B5"/>
    <w:rsid w:val="00F17AEF"/>
    <w:rsid w:val="00F17D96"/>
    <w:rsid w:val="00F17F2E"/>
    <w:rsid w:val="00F2001E"/>
    <w:rsid w:val="00F20112"/>
    <w:rsid w:val="00F205A7"/>
    <w:rsid w:val="00F218D1"/>
    <w:rsid w:val="00F219B0"/>
    <w:rsid w:val="00F226EB"/>
    <w:rsid w:val="00F24F17"/>
    <w:rsid w:val="00F251E2"/>
    <w:rsid w:val="00F259AD"/>
    <w:rsid w:val="00F27D55"/>
    <w:rsid w:val="00F30B89"/>
    <w:rsid w:val="00F30F47"/>
    <w:rsid w:val="00F30F55"/>
    <w:rsid w:val="00F31614"/>
    <w:rsid w:val="00F31EEE"/>
    <w:rsid w:val="00F32D0D"/>
    <w:rsid w:val="00F32F18"/>
    <w:rsid w:val="00F338A5"/>
    <w:rsid w:val="00F33BBD"/>
    <w:rsid w:val="00F3472F"/>
    <w:rsid w:val="00F34A38"/>
    <w:rsid w:val="00F34BFD"/>
    <w:rsid w:val="00F35B0D"/>
    <w:rsid w:val="00F35C45"/>
    <w:rsid w:val="00F35E42"/>
    <w:rsid w:val="00F3610E"/>
    <w:rsid w:val="00F367E6"/>
    <w:rsid w:val="00F36AA4"/>
    <w:rsid w:val="00F3718E"/>
    <w:rsid w:val="00F37363"/>
    <w:rsid w:val="00F37788"/>
    <w:rsid w:val="00F40A73"/>
    <w:rsid w:val="00F40DFE"/>
    <w:rsid w:val="00F40E3E"/>
    <w:rsid w:val="00F41EBA"/>
    <w:rsid w:val="00F425AC"/>
    <w:rsid w:val="00F42722"/>
    <w:rsid w:val="00F428C3"/>
    <w:rsid w:val="00F429E7"/>
    <w:rsid w:val="00F42D24"/>
    <w:rsid w:val="00F43605"/>
    <w:rsid w:val="00F43959"/>
    <w:rsid w:val="00F439A3"/>
    <w:rsid w:val="00F43FA1"/>
    <w:rsid w:val="00F43FA4"/>
    <w:rsid w:val="00F445DF"/>
    <w:rsid w:val="00F447CF"/>
    <w:rsid w:val="00F449E3"/>
    <w:rsid w:val="00F44E49"/>
    <w:rsid w:val="00F45D8B"/>
    <w:rsid w:val="00F45DC8"/>
    <w:rsid w:val="00F4668F"/>
    <w:rsid w:val="00F467BD"/>
    <w:rsid w:val="00F47776"/>
    <w:rsid w:val="00F47EAA"/>
    <w:rsid w:val="00F50192"/>
    <w:rsid w:val="00F50280"/>
    <w:rsid w:val="00F50900"/>
    <w:rsid w:val="00F5097F"/>
    <w:rsid w:val="00F5113B"/>
    <w:rsid w:val="00F523D8"/>
    <w:rsid w:val="00F52583"/>
    <w:rsid w:val="00F52A41"/>
    <w:rsid w:val="00F52E0F"/>
    <w:rsid w:val="00F5337E"/>
    <w:rsid w:val="00F53500"/>
    <w:rsid w:val="00F54470"/>
    <w:rsid w:val="00F55924"/>
    <w:rsid w:val="00F56271"/>
    <w:rsid w:val="00F5661C"/>
    <w:rsid w:val="00F5681F"/>
    <w:rsid w:val="00F56F35"/>
    <w:rsid w:val="00F56FFA"/>
    <w:rsid w:val="00F6014E"/>
    <w:rsid w:val="00F6072B"/>
    <w:rsid w:val="00F615F5"/>
    <w:rsid w:val="00F61911"/>
    <w:rsid w:val="00F6327F"/>
    <w:rsid w:val="00F64159"/>
    <w:rsid w:val="00F64285"/>
    <w:rsid w:val="00F64324"/>
    <w:rsid w:val="00F64D0C"/>
    <w:rsid w:val="00F65283"/>
    <w:rsid w:val="00F65A33"/>
    <w:rsid w:val="00F66253"/>
    <w:rsid w:val="00F70309"/>
    <w:rsid w:val="00F70418"/>
    <w:rsid w:val="00F70EA3"/>
    <w:rsid w:val="00F70F25"/>
    <w:rsid w:val="00F71A4B"/>
    <w:rsid w:val="00F71DAF"/>
    <w:rsid w:val="00F7214D"/>
    <w:rsid w:val="00F72E02"/>
    <w:rsid w:val="00F73200"/>
    <w:rsid w:val="00F73B8C"/>
    <w:rsid w:val="00F73BA7"/>
    <w:rsid w:val="00F744D4"/>
    <w:rsid w:val="00F75E30"/>
    <w:rsid w:val="00F76D31"/>
    <w:rsid w:val="00F76EED"/>
    <w:rsid w:val="00F77158"/>
    <w:rsid w:val="00F774D0"/>
    <w:rsid w:val="00F77982"/>
    <w:rsid w:val="00F77AFD"/>
    <w:rsid w:val="00F77BAC"/>
    <w:rsid w:val="00F80160"/>
    <w:rsid w:val="00F802F5"/>
    <w:rsid w:val="00F80542"/>
    <w:rsid w:val="00F8098A"/>
    <w:rsid w:val="00F8173B"/>
    <w:rsid w:val="00F81B3B"/>
    <w:rsid w:val="00F81DF7"/>
    <w:rsid w:val="00F82349"/>
    <w:rsid w:val="00F82EF1"/>
    <w:rsid w:val="00F830E0"/>
    <w:rsid w:val="00F8326D"/>
    <w:rsid w:val="00F833FF"/>
    <w:rsid w:val="00F840BF"/>
    <w:rsid w:val="00F842AF"/>
    <w:rsid w:val="00F844DD"/>
    <w:rsid w:val="00F84BAE"/>
    <w:rsid w:val="00F84D1F"/>
    <w:rsid w:val="00F85F29"/>
    <w:rsid w:val="00F866B2"/>
    <w:rsid w:val="00F86BD8"/>
    <w:rsid w:val="00F86DAA"/>
    <w:rsid w:val="00F9027F"/>
    <w:rsid w:val="00F908CB"/>
    <w:rsid w:val="00F90AB8"/>
    <w:rsid w:val="00F9111C"/>
    <w:rsid w:val="00F913D2"/>
    <w:rsid w:val="00F91613"/>
    <w:rsid w:val="00F9180C"/>
    <w:rsid w:val="00F91E34"/>
    <w:rsid w:val="00F924B6"/>
    <w:rsid w:val="00F92AA9"/>
    <w:rsid w:val="00F92BFC"/>
    <w:rsid w:val="00F9316F"/>
    <w:rsid w:val="00F93746"/>
    <w:rsid w:val="00F93E27"/>
    <w:rsid w:val="00F94C2E"/>
    <w:rsid w:val="00F9516D"/>
    <w:rsid w:val="00F95729"/>
    <w:rsid w:val="00F95C6D"/>
    <w:rsid w:val="00F95E27"/>
    <w:rsid w:val="00F96552"/>
    <w:rsid w:val="00F96593"/>
    <w:rsid w:val="00F96876"/>
    <w:rsid w:val="00F96ACE"/>
    <w:rsid w:val="00FA040E"/>
    <w:rsid w:val="00FA0AE9"/>
    <w:rsid w:val="00FA13B3"/>
    <w:rsid w:val="00FA19C4"/>
    <w:rsid w:val="00FA1AEF"/>
    <w:rsid w:val="00FA2876"/>
    <w:rsid w:val="00FA353B"/>
    <w:rsid w:val="00FA3E03"/>
    <w:rsid w:val="00FA3F59"/>
    <w:rsid w:val="00FA4C71"/>
    <w:rsid w:val="00FA55E0"/>
    <w:rsid w:val="00FA6981"/>
    <w:rsid w:val="00FA7B97"/>
    <w:rsid w:val="00FB01CF"/>
    <w:rsid w:val="00FB08F0"/>
    <w:rsid w:val="00FB0A10"/>
    <w:rsid w:val="00FB0C8A"/>
    <w:rsid w:val="00FB0CA8"/>
    <w:rsid w:val="00FB11D5"/>
    <w:rsid w:val="00FB1376"/>
    <w:rsid w:val="00FB16D6"/>
    <w:rsid w:val="00FB1C02"/>
    <w:rsid w:val="00FB2894"/>
    <w:rsid w:val="00FB2909"/>
    <w:rsid w:val="00FB2B8D"/>
    <w:rsid w:val="00FB2CF4"/>
    <w:rsid w:val="00FB3350"/>
    <w:rsid w:val="00FB34DB"/>
    <w:rsid w:val="00FB3612"/>
    <w:rsid w:val="00FB3CEC"/>
    <w:rsid w:val="00FB42FC"/>
    <w:rsid w:val="00FB46C8"/>
    <w:rsid w:val="00FB4963"/>
    <w:rsid w:val="00FB5AED"/>
    <w:rsid w:val="00FB5F62"/>
    <w:rsid w:val="00FB659F"/>
    <w:rsid w:val="00FB68E8"/>
    <w:rsid w:val="00FB6A2D"/>
    <w:rsid w:val="00FB6AB0"/>
    <w:rsid w:val="00FB6C37"/>
    <w:rsid w:val="00FB7A67"/>
    <w:rsid w:val="00FB7B72"/>
    <w:rsid w:val="00FC0028"/>
    <w:rsid w:val="00FC0BAE"/>
    <w:rsid w:val="00FC1001"/>
    <w:rsid w:val="00FC13F5"/>
    <w:rsid w:val="00FC166F"/>
    <w:rsid w:val="00FC201D"/>
    <w:rsid w:val="00FC2167"/>
    <w:rsid w:val="00FC22BD"/>
    <w:rsid w:val="00FC23A5"/>
    <w:rsid w:val="00FC29BC"/>
    <w:rsid w:val="00FC2DEC"/>
    <w:rsid w:val="00FC30DF"/>
    <w:rsid w:val="00FC3147"/>
    <w:rsid w:val="00FC356F"/>
    <w:rsid w:val="00FC429A"/>
    <w:rsid w:val="00FC4FD2"/>
    <w:rsid w:val="00FC5076"/>
    <w:rsid w:val="00FC5278"/>
    <w:rsid w:val="00FC6298"/>
    <w:rsid w:val="00FC66E8"/>
    <w:rsid w:val="00FC6B1B"/>
    <w:rsid w:val="00FC6B90"/>
    <w:rsid w:val="00FC6EB0"/>
    <w:rsid w:val="00FC7554"/>
    <w:rsid w:val="00FC7F05"/>
    <w:rsid w:val="00FD0AFE"/>
    <w:rsid w:val="00FD0D47"/>
    <w:rsid w:val="00FD111C"/>
    <w:rsid w:val="00FD1C91"/>
    <w:rsid w:val="00FD1CD3"/>
    <w:rsid w:val="00FD215A"/>
    <w:rsid w:val="00FD2E44"/>
    <w:rsid w:val="00FD3776"/>
    <w:rsid w:val="00FD4192"/>
    <w:rsid w:val="00FD548C"/>
    <w:rsid w:val="00FD57D8"/>
    <w:rsid w:val="00FD6650"/>
    <w:rsid w:val="00FD6826"/>
    <w:rsid w:val="00FD6A68"/>
    <w:rsid w:val="00FD6A75"/>
    <w:rsid w:val="00FD7098"/>
    <w:rsid w:val="00FD79B6"/>
    <w:rsid w:val="00FD7B67"/>
    <w:rsid w:val="00FE0730"/>
    <w:rsid w:val="00FE1BED"/>
    <w:rsid w:val="00FE1FD1"/>
    <w:rsid w:val="00FE2DEA"/>
    <w:rsid w:val="00FE31B2"/>
    <w:rsid w:val="00FE353F"/>
    <w:rsid w:val="00FE3898"/>
    <w:rsid w:val="00FE3C9C"/>
    <w:rsid w:val="00FE3F2F"/>
    <w:rsid w:val="00FE443B"/>
    <w:rsid w:val="00FE4485"/>
    <w:rsid w:val="00FE4518"/>
    <w:rsid w:val="00FE4A4F"/>
    <w:rsid w:val="00FE5844"/>
    <w:rsid w:val="00FE5B28"/>
    <w:rsid w:val="00FE6E61"/>
    <w:rsid w:val="00FE6F26"/>
    <w:rsid w:val="00FF04DD"/>
    <w:rsid w:val="00FF17EC"/>
    <w:rsid w:val="00FF1C2F"/>
    <w:rsid w:val="00FF1D63"/>
    <w:rsid w:val="00FF1E75"/>
    <w:rsid w:val="00FF259B"/>
    <w:rsid w:val="00FF25E7"/>
    <w:rsid w:val="00FF2F1F"/>
    <w:rsid w:val="00FF35C1"/>
    <w:rsid w:val="00FF3F1E"/>
    <w:rsid w:val="00FF416D"/>
    <w:rsid w:val="00FF43C5"/>
    <w:rsid w:val="00FF4960"/>
    <w:rsid w:val="00FF4ACC"/>
    <w:rsid w:val="00FF5CE2"/>
    <w:rsid w:val="00FF61A6"/>
    <w:rsid w:val="00FF6EFE"/>
    <w:rsid w:val="00FF6FC8"/>
    <w:rsid w:val="00FF72D0"/>
    <w:rsid w:val="00FF7464"/>
    <w:rsid w:val="00FF76E1"/>
    <w:rsid w:val="00FF78FE"/>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6018"/>
    <w:rPr>
      <w:rFonts w:ascii="Tahoma" w:hAnsi="Tahoma" w:cs="Tahoma"/>
      <w:sz w:val="16"/>
      <w:szCs w:val="16"/>
    </w:rPr>
  </w:style>
  <w:style w:type="character" w:customStyle="1" w:styleId="BalloonTextChar">
    <w:name w:val="Balloon Text Char"/>
    <w:basedOn w:val="DefaultParagraphFont"/>
    <w:link w:val="BalloonText"/>
    <w:rsid w:val="00316018"/>
    <w:rPr>
      <w:rFonts w:ascii="Tahoma" w:hAnsi="Tahoma" w:cs="Tahoma"/>
      <w:sz w:val="16"/>
      <w:szCs w:val="16"/>
    </w:rPr>
  </w:style>
  <w:style w:type="character" w:styleId="CommentReference">
    <w:name w:val="annotation reference"/>
    <w:basedOn w:val="DefaultParagraphFont"/>
    <w:rsid w:val="00A06FD4"/>
    <w:rPr>
      <w:sz w:val="16"/>
      <w:szCs w:val="16"/>
    </w:rPr>
  </w:style>
  <w:style w:type="paragraph" w:styleId="CommentText">
    <w:name w:val="annotation text"/>
    <w:basedOn w:val="Normal"/>
    <w:link w:val="CommentTextChar"/>
    <w:rsid w:val="00A06FD4"/>
    <w:rPr>
      <w:sz w:val="20"/>
      <w:szCs w:val="20"/>
    </w:rPr>
  </w:style>
  <w:style w:type="character" w:customStyle="1" w:styleId="CommentTextChar">
    <w:name w:val="Comment Text Char"/>
    <w:basedOn w:val="DefaultParagraphFont"/>
    <w:link w:val="CommentText"/>
    <w:rsid w:val="00A06FD4"/>
  </w:style>
  <w:style w:type="paragraph" w:styleId="CommentSubject">
    <w:name w:val="annotation subject"/>
    <w:basedOn w:val="CommentText"/>
    <w:next w:val="CommentText"/>
    <w:link w:val="CommentSubjectChar"/>
    <w:rsid w:val="00A06FD4"/>
    <w:rPr>
      <w:b/>
      <w:bCs/>
    </w:rPr>
  </w:style>
  <w:style w:type="character" w:customStyle="1" w:styleId="CommentSubjectChar">
    <w:name w:val="Comment Subject Char"/>
    <w:basedOn w:val="CommentTextChar"/>
    <w:link w:val="CommentSubject"/>
    <w:rsid w:val="00A06F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6018"/>
    <w:rPr>
      <w:rFonts w:ascii="Tahoma" w:hAnsi="Tahoma" w:cs="Tahoma"/>
      <w:sz w:val="16"/>
      <w:szCs w:val="16"/>
    </w:rPr>
  </w:style>
  <w:style w:type="character" w:customStyle="1" w:styleId="BalloonTextChar">
    <w:name w:val="Balloon Text Char"/>
    <w:basedOn w:val="DefaultParagraphFont"/>
    <w:link w:val="BalloonText"/>
    <w:rsid w:val="00316018"/>
    <w:rPr>
      <w:rFonts w:ascii="Tahoma" w:hAnsi="Tahoma" w:cs="Tahoma"/>
      <w:sz w:val="16"/>
      <w:szCs w:val="16"/>
    </w:rPr>
  </w:style>
  <w:style w:type="character" w:styleId="CommentReference">
    <w:name w:val="annotation reference"/>
    <w:basedOn w:val="DefaultParagraphFont"/>
    <w:rsid w:val="00A06FD4"/>
    <w:rPr>
      <w:sz w:val="16"/>
      <w:szCs w:val="16"/>
    </w:rPr>
  </w:style>
  <w:style w:type="paragraph" w:styleId="CommentText">
    <w:name w:val="annotation text"/>
    <w:basedOn w:val="Normal"/>
    <w:link w:val="CommentTextChar"/>
    <w:rsid w:val="00A06FD4"/>
    <w:rPr>
      <w:sz w:val="20"/>
      <w:szCs w:val="20"/>
    </w:rPr>
  </w:style>
  <w:style w:type="character" w:customStyle="1" w:styleId="CommentTextChar">
    <w:name w:val="Comment Text Char"/>
    <w:basedOn w:val="DefaultParagraphFont"/>
    <w:link w:val="CommentText"/>
    <w:rsid w:val="00A06FD4"/>
  </w:style>
  <w:style w:type="paragraph" w:styleId="CommentSubject">
    <w:name w:val="annotation subject"/>
    <w:basedOn w:val="CommentText"/>
    <w:next w:val="CommentText"/>
    <w:link w:val="CommentSubjectChar"/>
    <w:rsid w:val="00A06FD4"/>
    <w:rPr>
      <w:b/>
      <w:bCs/>
    </w:rPr>
  </w:style>
  <w:style w:type="character" w:customStyle="1" w:styleId="CommentSubjectChar">
    <w:name w:val="Comment Subject Char"/>
    <w:basedOn w:val="CommentTextChar"/>
    <w:link w:val="CommentSubject"/>
    <w:rsid w:val="00A06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ira_submission@omb.eop.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5713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Dept of Veterans Affairs</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Rennie, Crystal</dc:creator>
  <cp:lastModifiedBy>Mixon, Joni</cp:lastModifiedBy>
  <cp:revision>2</cp:revision>
  <cp:lastPrinted>2015-01-05T16:16:00Z</cp:lastPrinted>
  <dcterms:created xsi:type="dcterms:W3CDTF">2015-12-08T15:00:00Z</dcterms:created>
  <dcterms:modified xsi:type="dcterms:W3CDTF">2015-12-08T15:00:00Z</dcterms:modified>
</cp:coreProperties>
</file>