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B25569" w14:textId="77777777" w:rsidR="00330D01" w:rsidRPr="00CB1234" w:rsidRDefault="00D12D5D" w:rsidP="00D12D5D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b/>
          <w:sz w:val="24"/>
          <w:szCs w:val="24"/>
        </w:rPr>
        <w:t>Green Card: Side 1</w:t>
      </w:r>
    </w:p>
    <w:p w14:paraId="2B8366E0" w14:textId="77777777" w:rsidR="00D12D5D" w:rsidRPr="00CB1234" w:rsidRDefault="00D12D5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B0E6F05" w14:textId="77777777" w:rsidR="00D12D5D" w:rsidRPr="00CB1234" w:rsidRDefault="00074375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bookmarkStart w:id="0" w:name="h.30j0zll" w:colFirst="0" w:colLast="0"/>
      <w:bookmarkEnd w:id="0"/>
      <w:r w:rsidRPr="00CB1234">
        <w:rPr>
          <w:rFonts w:asciiTheme="minorHAnsi" w:eastAsia="Times New Roman" w:hAnsiTheme="minorHAnsi" w:cs="Times New Roman"/>
          <w:sz w:val="24"/>
          <w:szCs w:val="24"/>
        </w:rPr>
        <w:t xml:space="preserve">Please indicate the strength to which you agree or disagree with the following statements. Answer options include: </w:t>
      </w:r>
    </w:p>
    <w:p w14:paraId="23C6163E" w14:textId="77777777" w:rsidR="00D12D5D" w:rsidRPr="00CB1234" w:rsidRDefault="00D12D5D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01501315" w14:textId="77777777" w:rsidR="00D12D5D" w:rsidRPr="00CB1234" w:rsidRDefault="00074375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b/>
          <w:sz w:val="24"/>
          <w:szCs w:val="24"/>
        </w:rPr>
        <w:t xml:space="preserve">(1) Strongly Agree </w:t>
      </w:r>
    </w:p>
    <w:p w14:paraId="77F8B5D6" w14:textId="77777777" w:rsidR="00D12D5D" w:rsidRPr="00CB1234" w:rsidRDefault="00074375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b/>
          <w:sz w:val="24"/>
          <w:szCs w:val="24"/>
        </w:rPr>
        <w:t xml:space="preserve">(2) Agree </w:t>
      </w:r>
    </w:p>
    <w:p w14:paraId="1B64CF34" w14:textId="77777777" w:rsidR="00D12D5D" w:rsidRPr="00CB1234" w:rsidRDefault="00074375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b/>
          <w:sz w:val="24"/>
          <w:szCs w:val="24"/>
        </w:rPr>
        <w:t xml:space="preserve">(3) Neutral </w:t>
      </w:r>
    </w:p>
    <w:p w14:paraId="056DB1AC" w14:textId="77777777" w:rsidR="00D12D5D" w:rsidRPr="00CB1234" w:rsidRDefault="00074375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b/>
          <w:sz w:val="24"/>
          <w:szCs w:val="24"/>
        </w:rPr>
        <w:t xml:space="preserve">(4) Disagree </w:t>
      </w:r>
    </w:p>
    <w:p w14:paraId="5C45B44D" w14:textId="77777777" w:rsidR="00330D01" w:rsidRPr="00CB1234" w:rsidRDefault="00074375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b/>
          <w:sz w:val="24"/>
          <w:szCs w:val="24"/>
        </w:rPr>
        <w:t>(5) Strongly Disagree</w:t>
      </w:r>
    </w:p>
    <w:p w14:paraId="7922DD3D" w14:textId="77777777" w:rsidR="00330D01" w:rsidRPr="00CB1234" w:rsidRDefault="00330D0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98E633F" w14:textId="77777777" w:rsidR="007A691E" w:rsidRPr="00CB1234" w:rsidRDefault="007A691E">
      <w:pPr>
        <w:spacing w:after="0" w:line="240" w:lineRule="auto"/>
        <w:rPr>
          <w:rFonts w:asciiTheme="minorHAnsi" w:eastAsia="Times New Roman" w:hAnsiTheme="minorHAnsi" w:cs="Times New Roman"/>
          <w:color w:val="231F20"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color w:val="231F20"/>
          <w:sz w:val="24"/>
          <w:szCs w:val="24"/>
        </w:rPr>
        <w:t>Statements:</w:t>
      </w:r>
    </w:p>
    <w:p w14:paraId="76824BEA" w14:textId="77777777" w:rsidR="007A691E" w:rsidRPr="00CB1234" w:rsidRDefault="007A691E">
      <w:pPr>
        <w:spacing w:after="0" w:line="240" w:lineRule="auto"/>
        <w:rPr>
          <w:rFonts w:asciiTheme="minorHAnsi" w:eastAsia="Times New Roman" w:hAnsiTheme="minorHAnsi" w:cs="Times New Roman"/>
          <w:color w:val="231F20"/>
          <w:sz w:val="24"/>
          <w:szCs w:val="24"/>
        </w:rPr>
      </w:pPr>
    </w:p>
    <w:p w14:paraId="15BAEA8C" w14:textId="4D3C57BD" w:rsidR="00E10B06" w:rsidRPr="00941E14" w:rsidRDefault="00074375" w:rsidP="00941E1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941E14">
        <w:rPr>
          <w:rFonts w:asciiTheme="minorHAnsi" w:eastAsia="Times New Roman" w:hAnsiTheme="minorHAnsi" w:cs="Times New Roman"/>
          <w:color w:val="231F20"/>
          <w:sz w:val="24"/>
          <w:szCs w:val="24"/>
        </w:rPr>
        <w:t>We are approaching the limit of the number of people the Earth can support.</w:t>
      </w:r>
    </w:p>
    <w:p w14:paraId="4DCEBB31" w14:textId="77777777" w:rsidR="00330D01" w:rsidRPr="00CB1234" w:rsidRDefault="00330D0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EF02FA1" w14:textId="23D4B897" w:rsidR="00330D01" w:rsidRPr="00941E14" w:rsidRDefault="00074375" w:rsidP="00941E1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941E14">
        <w:rPr>
          <w:rFonts w:asciiTheme="minorHAnsi" w:eastAsia="Times New Roman" w:hAnsiTheme="minorHAnsi" w:cs="Times New Roman"/>
          <w:color w:val="231F20"/>
          <w:sz w:val="24"/>
          <w:szCs w:val="24"/>
        </w:rPr>
        <w:t>Humans have the right to modify the natural environment to suit their needs.</w:t>
      </w:r>
    </w:p>
    <w:p w14:paraId="2F5FEB63" w14:textId="77777777" w:rsidR="00330D01" w:rsidRPr="00CB1234" w:rsidRDefault="00330D0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DD5FBC7" w14:textId="32BA4C40" w:rsidR="00330D01" w:rsidRPr="00941E14" w:rsidRDefault="00074375" w:rsidP="00941E1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941E14">
        <w:rPr>
          <w:rFonts w:asciiTheme="minorHAnsi" w:eastAsia="Times New Roman" w:hAnsiTheme="minorHAnsi" w:cs="Times New Roman"/>
          <w:color w:val="231F20"/>
          <w:sz w:val="24"/>
          <w:szCs w:val="24"/>
        </w:rPr>
        <w:t>When humans interfere with nature it often produces disastrous consequence.</w:t>
      </w:r>
    </w:p>
    <w:p w14:paraId="6528A75B" w14:textId="77777777" w:rsidR="00330D01" w:rsidRPr="00CB1234" w:rsidRDefault="00330D0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3A93263" w14:textId="78B72E58" w:rsidR="00330D01" w:rsidRPr="00941E14" w:rsidRDefault="00074375" w:rsidP="00941E1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941E14">
        <w:rPr>
          <w:rFonts w:asciiTheme="minorHAnsi" w:eastAsia="Times New Roman" w:hAnsiTheme="minorHAnsi" w:cs="Times New Roman"/>
          <w:color w:val="231F20"/>
          <w:sz w:val="24"/>
          <w:szCs w:val="24"/>
        </w:rPr>
        <w:t>Human ingenuity will insure that we do not make the Earth unlivable.</w:t>
      </w:r>
    </w:p>
    <w:p w14:paraId="6CFEE21E" w14:textId="77777777" w:rsidR="00330D01" w:rsidRPr="00CB1234" w:rsidRDefault="00330D0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9359728" w14:textId="2679CC9F" w:rsidR="00330D01" w:rsidRPr="00941E14" w:rsidRDefault="00074375" w:rsidP="00941E1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941E14">
        <w:rPr>
          <w:rFonts w:asciiTheme="minorHAnsi" w:eastAsia="Times New Roman" w:hAnsiTheme="minorHAnsi" w:cs="Times New Roman"/>
          <w:color w:val="231F20"/>
          <w:sz w:val="24"/>
          <w:szCs w:val="24"/>
        </w:rPr>
        <w:t>Humans are seriously abusing the environment.</w:t>
      </w:r>
    </w:p>
    <w:p w14:paraId="67F48F8D" w14:textId="77777777" w:rsidR="00330D01" w:rsidRPr="00CB1234" w:rsidRDefault="00330D0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C341301" w14:textId="3CB60BCB" w:rsidR="00330D01" w:rsidRPr="00941E14" w:rsidRDefault="00074375" w:rsidP="00941E1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941E14">
        <w:rPr>
          <w:rFonts w:asciiTheme="minorHAnsi" w:eastAsia="Times New Roman" w:hAnsiTheme="minorHAnsi" w:cs="Times New Roman"/>
          <w:color w:val="231F20"/>
          <w:sz w:val="24"/>
          <w:szCs w:val="24"/>
        </w:rPr>
        <w:t>The Earth has plenty of natural resources if we just learn how to develop them.</w:t>
      </w:r>
    </w:p>
    <w:p w14:paraId="64C9CDBA" w14:textId="77777777" w:rsidR="00330D01" w:rsidRPr="00CB1234" w:rsidRDefault="00330D0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CE63389" w14:textId="66F6704E" w:rsidR="00330D01" w:rsidRPr="00941E14" w:rsidRDefault="00074375" w:rsidP="00941E1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941E14">
        <w:rPr>
          <w:rFonts w:asciiTheme="minorHAnsi" w:eastAsia="Times New Roman" w:hAnsiTheme="minorHAnsi" w:cs="Times New Roman"/>
          <w:color w:val="231F20"/>
          <w:sz w:val="24"/>
          <w:szCs w:val="24"/>
        </w:rPr>
        <w:t>Plants</w:t>
      </w:r>
      <w:bookmarkStart w:id="1" w:name="_GoBack"/>
      <w:bookmarkEnd w:id="1"/>
      <w:r w:rsidRPr="00941E14">
        <w:rPr>
          <w:rFonts w:asciiTheme="minorHAnsi" w:eastAsia="Times New Roman" w:hAnsiTheme="minorHAnsi" w:cs="Times New Roman"/>
          <w:color w:val="231F20"/>
          <w:sz w:val="24"/>
          <w:szCs w:val="24"/>
        </w:rPr>
        <w:t xml:space="preserve"> and animals have as much right as humans to exist.</w:t>
      </w:r>
    </w:p>
    <w:p w14:paraId="1653D5E1" w14:textId="77777777" w:rsidR="00330D01" w:rsidRPr="00CB1234" w:rsidRDefault="00330D0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C850FB5" w14:textId="72ADF3B5" w:rsidR="00E10B06" w:rsidRPr="00941E14" w:rsidRDefault="00074375" w:rsidP="00941E1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941E14">
        <w:rPr>
          <w:rFonts w:asciiTheme="minorHAnsi" w:eastAsia="Times New Roman" w:hAnsiTheme="minorHAnsi" w:cs="Times New Roman"/>
          <w:color w:val="231F20"/>
          <w:sz w:val="24"/>
          <w:szCs w:val="24"/>
        </w:rPr>
        <w:t>The balance of nature is strong enough to cope with the impacts of modern industrial nations.</w:t>
      </w:r>
    </w:p>
    <w:p w14:paraId="3811F2B1" w14:textId="77777777" w:rsidR="00330D01" w:rsidRPr="00CB1234" w:rsidRDefault="00330D0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39853F5" w14:textId="672C4EC6" w:rsidR="00330D01" w:rsidRPr="00941E14" w:rsidRDefault="00074375" w:rsidP="00941E1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941E14">
        <w:rPr>
          <w:rFonts w:asciiTheme="minorHAnsi" w:eastAsia="Times New Roman" w:hAnsiTheme="minorHAnsi" w:cs="Times New Roman"/>
          <w:color w:val="231F20"/>
          <w:sz w:val="24"/>
          <w:szCs w:val="24"/>
        </w:rPr>
        <w:t>Despite our special abilities, humans are still subject to the laws of nature.</w:t>
      </w:r>
    </w:p>
    <w:p w14:paraId="25D9A7CF" w14:textId="77777777" w:rsidR="00330D01" w:rsidRPr="00CB1234" w:rsidRDefault="00330D0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A0786D1" w14:textId="77777777" w:rsidR="00330D01" w:rsidRPr="00941E14" w:rsidRDefault="00074375" w:rsidP="00941E1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941E14">
        <w:rPr>
          <w:rFonts w:asciiTheme="minorHAnsi" w:eastAsia="Times New Roman" w:hAnsiTheme="minorHAnsi" w:cs="Times New Roman"/>
          <w:color w:val="231F20"/>
          <w:sz w:val="24"/>
          <w:szCs w:val="24"/>
        </w:rPr>
        <w:t>The so-called “ecological crisis” facing humankind has been greatly exaggerated.</w:t>
      </w:r>
    </w:p>
    <w:p w14:paraId="7DCBD8DD" w14:textId="77777777" w:rsidR="00330D01" w:rsidRPr="00CB1234" w:rsidRDefault="00330D0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04B876E" w14:textId="1352E4CC" w:rsidR="00330D01" w:rsidRPr="00941E14" w:rsidRDefault="00074375" w:rsidP="00941E1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941E14">
        <w:rPr>
          <w:rFonts w:asciiTheme="minorHAnsi" w:eastAsia="Times New Roman" w:hAnsiTheme="minorHAnsi" w:cs="Times New Roman"/>
          <w:color w:val="231F20"/>
          <w:sz w:val="24"/>
          <w:szCs w:val="24"/>
        </w:rPr>
        <w:t>The Earth is like a spaceship with very limited room and resources.</w:t>
      </w:r>
    </w:p>
    <w:p w14:paraId="3C97453A" w14:textId="77777777" w:rsidR="00330D01" w:rsidRPr="00CB1234" w:rsidRDefault="00330D0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24799BD" w14:textId="77777777" w:rsidR="00330D01" w:rsidRPr="00941E14" w:rsidRDefault="00074375" w:rsidP="00941E1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941E14">
        <w:rPr>
          <w:rFonts w:asciiTheme="minorHAnsi" w:eastAsia="Times New Roman" w:hAnsiTheme="minorHAnsi" w:cs="Times New Roman"/>
          <w:color w:val="231F20"/>
          <w:sz w:val="24"/>
          <w:szCs w:val="24"/>
        </w:rPr>
        <w:t>Humans were meant to rule over the rest of nature.</w:t>
      </w:r>
    </w:p>
    <w:p w14:paraId="5FE1AF11" w14:textId="77777777" w:rsidR="00330D01" w:rsidRPr="00CB1234" w:rsidRDefault="00330D0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04CBF55" w14:textId="05AA6BF5" w:rsidR="004529B4" w:rsidRPr="00941E14" w:rsidRDefault="00074375" w:rsidP="00941E1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941E14">
        <w:rPr>
          <w:rFonts w:asciiTheme="minorHAnsi" w:eastAsia="Times New Roman" w:hAnsiTheme="minorHAnsi" w:cs="Times New Roman"/>
          <w:color w:val="231F20"/>
          <w:sz w:val="24"/>
          <w:szCs w:val="24"/>
        </w:rPr>
        <w:t>The balance of nature is very delicate and easily upset.</w:t>
      </w:r>
    </w:p>
    <w:p w14:paraId="30C73946" w14:textId="77777777" w:rsidR="00330D01" w:rsidRPr="00CB1234" w:rsidRDefault="00330D0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5ECF14B" w14:textId="6EDD0A02" w:rsidR="00330D01" w:rsidRPr="00941E14" w:rsidRDefault="00074375" w:rsidP="00941E1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941E14">
        <w:rPr>
          <w:rFonts w:asciiTheme="minorHAnsi" w:eastAsia="Times New Roman" w:hAnsiTheme="minorHAnsi" w:cs="Times New Roman"/>
          <w:color w:val="231F20"/>
          <w:sz w:val="24"/>
          <w:szCs w:val="24"/>
        </w:rPr>
        <w:t>Humans will eventually learn enough about how nature works to be able to control it.</w:t>
      </w:r>
    </w:p>
    <w:p w14:paraId="4DF1B34C" w14:textId="77777777" w:rsidR="00330D01" w:rsidRPr="00CB1234" w:rsidRDefault="00330D0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A562CB0" w14:textId="2A520429" w:rsidR="00E10B06" w:rsidRPr="00941E14" w:rsidRDefault="00074375" w:rsidP="00E10B06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  <w:r w:rsidRPr="00941E14">
        <w:rPr>
          <w:rFonts w:asciiTheme="minorHAnsi" w:eastAsia="Times New Roman" w:hAnsiTheme="minorHAnsi" w:cs="Times New Roman"/>
          <w:color w:val="231F20"/>
          <w:sz w:val="24"/>
          <w:szCs w:val="24"/>
        </w:rPr>
        <w:t>If things continue on their present course, we will soon experience a major ecological catastrophe.</w:t>
      </w:r>
    </w:p>
    <w:p w14:paraId="3AF297F4" w14:textId="77777777" w:rsidR="00330D01" w:rsidRPr="00CB1234" w:rsidRDefault="00D12D5D" w:rsidP="00D12D5D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b/>
          <w:sz w:val="24"/>
          <w:szCs w:val="24"/>
        </w:rPr>
        <w:lastRenderedPageBreak/>
        <w:t>Green Card: Side 2</w:t>
      </w:r>
    </w:p>
    <w:p w14:paraId="07BC3932" w14:textId="77777777" w:rsidR="00330D01" w:rsidRPr="00CB1234" w:rsidRDefault="00330D0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AEAE690" w14:textId="77777777" w:rsidR="00D12D5D" w:rsidRPr="00CB1234" w:rsidRDefault="00074375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color w:val="231F20"/>
          <w:sz w:val="24"/>
          <w:szCs w:val="24"/>
        </w:rPr>
        <w:t>For each marine animal</w:t>
      </w:r>
      <w:r w:rsidR="007A691E" w:rsidRPr="00CB1234">
        <w:rPr>
          <w:rFonts w:asciiTheme="minorHAnsi" w:eastAsia="Times New Roman" w:hAnsiTheme="minorHAnsi" w:cs="Times New Roman"/>
          <w:color w:val="231F20"/>
          <w:sz w:val="24"/>
          <w:szCs w:val="24"/>
        </w:rPr>
        <w:t xml:space="preserve"> listed below</w:t>
      </w:r>
      <w:r w:rsidRPr="00CB1234">
        <w:rPr>
          <w:rFonts w:asciiTheme="minorHAnsi" w:eastAsia="Times New Roman" w:hAnsiTheme="minorHAnsi" w:cs="Times New Roman"/>
          <w:color w:val="231F20"/>
          <w:sz w:val="24"/>
          <w:szCs w:val="24"/>
        </w:rPr>
        <w:t xml:space="preserve">, please indicate how much you like or dislike it, or tell me if you are not familiar with the animal. </w:t>
      </w:r>
      <w:r w:rsidRPr="00CB1234">
        <w:rPr>
          <w:rFonts w:asciiTheme="minorHAnsi" w:eastAsia="Times New Roman" w:hAnsiTheme="minorHAnsi" w:cs="Times New Roman"/>
          <w:sz w:val="24"/>
          <w:szCs w:val="24"/>
        </w:rPr>
        <w:t xml:space="preserve">Answer options include: </w:t>
      </w:r>
    </w:p>
    <w:p w14:paraId="009C1362" w14:textId="77777777" w:rsidR="00D12D5D" w:rsidRPr="00CB1234" w:rsidRDefault="00D12D5D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7EA04DBF" w14:textId="77777777" w:rsidR="00D12D5D" w:rsidRPr="00CB1234" w:rsidRDefault="00074375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b/>
          <w:sz w:val="24"/>
          <w:szCs w:val="24"/>
        </w:rPr>
        <w:t xml:space="preserve">(1) Strongly Like </w:t>
      </w:r>
    </w:p>
    <w:p w14:paraId="66D38C9A" w14:textId="77777777" w:rsidR="00D12D5D" w:rsidRPr="00CB1234" w:rsidRDefault="00074375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b/>
          <w:sz w:val="24"/>
          <w:szCs w:val="24"/>
        </w:rPr>
        <w:t xml:space="preserve">(2) Like </w:t>
      </w:r>
    </w:p>
    <w:p w14:paraId="5CC5CAD5" w14:textId="77777777" w:rsidR="00D12D5D" w:rsidRPr="00CB1234" w:rsidRDefault="00074375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b/>
          <w:sz w:val="24"/>
          <w:szCs w:val="24"/>
        </w:rPr>
        <w:t xml:space="preserve">(3) Slightly Like </w:t>
      </w:r>
    </w:p>
    <w:p w14:paraId="2B0333E2" w14:textId="77777777" w:rsidR="00D12D5D" w:rsidRPr="00CB1234" w:rsidRDefault="00074375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b/>
          <w:sz w:val="24"/>
          <w:szCs w:val="24"/>
        </w:rPr>
        <w:t xml:space="preserve">(4) Neither Like nor Dislike </w:t>
      </w:r>
    </w:p>
    <w:p w14:paraId="34EA2B29" w14:textId="77777777" w:rsidR="00D12D5D" w:rsidRPr="00CB1234" w:rsidRDefault="00074375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b/>
          <w:sz w:val="24"/>
          <w:szCs w:val="24"/>
        </w:rPr>
        <w:t xml:space="preserve">(5) Slightly Dislike </w:t>
      </w:r>
    </w:p>
    <w:p w14:paraId="1686975E" w14:textId="77777777" w:rsidR="00D12D5D" w:rsidRPr="00CB1234" w:rsidRDefault="00074375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b/>
          <w:sz w:val="24"/>
          <w:szCs w:val="24"/>
        </w:rPr>
        <w:t xml:space="preserve">(6) Dislike </w:t>
      </w:r>
    </w:p>
    <w:p w14:paraId="4469B1F6" w14:textId="77777777" w:rsidR="00D12D5D" w:rsidRPr="00CB1234" w:rsidRDefault="00074375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b/>
          <w:sz w:val="24"/>
          <w:szCs w:val="24"/>
        </w:rPr>
        <w:t>(7) Strongly Dislike</w:t>
      </w:r>
    </w:p>
    <w:p w14:paraId="25DD08C7" w14:textId="77777777" w:rsidR="00330D01" w:rsidRPr="00CB1234" w:rsidRDefault="00074375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b/>
          <w:sz w:val="24"/>
          <w:szCs w:val="24"/>
        </w:rPr>
        <w:t xml:space="preserve">(8) I don’t know of this animal </w:t>
      </w:r>
    </w:p>
    <w:p w14:paraId="2BA68F0A" w14:textId="77777777" w:rsidR="007A691E" w:rsidRPr="00CB1234" w:rsidRDefault="007A691E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2FCA36D2" w14:textId="77777777" w:rsidR="007A691E" w:rsidRPr="00CB1234" w:rsidRDefault="007A691E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CB1234">
        <w:rPr>
          <w:rFonts w:asciiTheme="minorHAnsi" w:hAnsiTheme="minorHAnsi" w:cs="Times New Roman"/>
          <w:sz w:val="24"/>
          <w:szCs w:val="24"/>
        </w:rPr>
        <w:t>Marine Animals:</w:t>
      </w:r>
    </w:p>
    <w:p w14:paraId="7BA5D500" w14:textId="77777777" w:rsidR="007A691E" w:rsidRPr="00CB1234" w:rsidRDefault="007A691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3E9627A" w14:textId="77777777" w:rsidR="00330D01" w:rsidRPr="00CB1234" w:rsidRDefault="00074375" w:rsidP="00CB1234">
      <w:pPr>
        <w:numPr>
          <w:ilvl w:val="0"/>
          <w:numId w:val="1"/>
        </w:numPr>
        <w:spacing w:after="0" w:line="360" w:lineRule="auto"/>
        <w:ind w:hanging="360"/>
        <w:rPr>
          <w:rFonts w:asciiTheme="minorHAnsi" w:eastAsia="Times New Roman" w:hAnsiTheme="minorHAnsi" w:cs="Times New Roman"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sz w:val="24"/>
          <w:szCs w:val="24"/>
        </w:rPr>
        <w:t xml:space="preserve">Humpback whales </w:t>
      </w:r>
    </w:p>
    <w:p w14:paraId="4B73B75D" w14:textId="77777777" w:rsidR="00330D01" w:rsidRPr="00CB1234" w:rsidRDefault="00074375" w:rsidP="00CB1234">
      <w:pPr>
        <w:numPr>
          <w:ilvl w:val="0"/>
          <w:numId w:val="1"/>
        </w:numPr>
        <w:spacing w:after="0" w:line="360" w:lineRule="auto"/>
        <w:ind w:hanging="360"/>
        <w:rPr>
          <w:rFonts w:asciiTheme="minorHAnsi" w:eastAsia="Times New Roman" w:hAnsiTheme="minorHAnsi" w:cs="Times New Roman"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sz w:val="24"/>
          <w:szCs w:val="24"/>
        </w:rPr>
        <w:t xml:space="preserve">Blue whales </w:t>
      </w:r>
    </w:p>
    <w:p w14:paraId="314E4AD8" w14:textId="77777777" w:rsidR="00330D01" w:rsidRPr="00CB1234" w:rsidRDefault="00074375" w:rsidP="00CB1234">
      <w:pPr>
        <w:numPr>
          <w:ilvl w:val="0"/>
          <w:numId w:val="1"/>
        </w:numPr>
        <w:spacing w:after="0" w:line="360" w:lineRule="auto"/>
        <w:ind w:hanging="360"/>
        <w:rPr>
          <w:rFonts w:asciiTheme="minorHAnsi" w:eastAsia="Times New Roman" w:hAnsiTheme="minorHAnsi" w:cs="Times New Roman"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sz w:val="24"/>
          <w:szCs w:val="24"/>
        </w:rPr>
        <w:t xml:space="preserve">Fin whales </w:t>
      </w:r>
    </w:p>
    <w:p w14:paraId="239A1511" w14:textId="77777777" w:rsidR="00EA000C" w:rsidRPr="00CB1234" w:rsidRDefault="00074375" w:rsidP="00CB1234">
      <w:pPr>
        <w:numPr>
          <w:ilvl w:val="0"/>
          <w:numId w:val="1"/>
        </w:numPr>
        <w:spacing w:after="0" w:line="360" w:lineRule="auto"/>
        <w:ind w:hanging="360"/>
        <w:rPr>
          <w:rFonts w:asciiTheme="minorHAnsi" w:eastAsia="Times New Roman" w:hAnsiTheme="minorHAnsi" w:cs="Times New Roman"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sz w:val="24"/>
          <w:szCs w:val="24"/>
        </w:rPr>
        <w:t xml:space="preserve">Gray whales </w:t>
      </w:r>
    </w:p>
    <w:p w14:paraId="6926E36C" w14:textId="77777777" w:rsidR="00EA000C" w:rsidRPr="00CB1234" w:rsidRDefault="00EA000C" w:rsidP="00CB1234">
      <w:pPr>
        <w:numPr>
          <w:ilvl w:val="0"/>
          <w:numId w:val="1"/>
        </w:numPr>
        <w:spacing w:after="0" w:line="360" w:lineRule="auto"/>
        <w:ind w:hanging="360"/>
        <w:rPr>
          <w:rFonts w:asciiTheme="minorHAnsi" w:eastAsia="Times New Roman" w:hAnsiTheme="minorHAnsi" w:cs="Times New Roman"/>
          <w:sz w:val="24"/>
          <w:szCs w:val="24"/>
        </w:rPr>
      </w:pPr>
      <w:proofErr w:type="spellStart"/>
      <w:r w:rsidRPr="00CB1234">
        <w:rPr>
          <w:rFonts w:asciiTheme="minorHAnsi" w:eastAsia="Times New Roman" w:hAnsiTheme="minorHAnsi" w:cs="Times New Roman"/>
          <w:sz w:val="24"/>
          <w:szCs w:val="24"/>
        </w:rPr>
        <w:t>Minke</w:t>
      </w:r>
      <w:proofErr w:type="spellEnd"/>
      <w:r w:rsidRPr="00CB1234">
        <w:rPr>
          <w:rFonts w:asciiTheme="minorHAnsi" w:eastAsia="Times New Roman" w:hAnsiTheme="minorHAnsi" w:cs="Times New Roman"/>
          <w:sz w:val="24"/>
          <w:szCs w:val="24"/>
        </w:rPr>
        <w:t xml:space="preserve"> whales</w:t>
      </w:r>
    </w:p>
    <w:p w14:paraId="13EF938F" w14:textId="77777777" w:rsidR="00EA000C" w:rsidRPr="00CB1234" w:rsidRDefault="00EA000C" w:rsidP="00CB1234">
      <w:pPr>
        <w:numPr>
          <w:ilvl w:val="0"/>
          <w:numId w:val="1"/>
        </w:numPr>
        <w:spacing w:after="0" w:line="360" w:lineRule="auto"/>
        <w:ind w:hanging="360"/>
        <w:rPr>
          <w:rFonts w:asciiTheme="minorHAnsi" w:eastAsia="Times New Roman" w:hAnsiTheme="minorHAnsi" w:cs="Times New Roman"/>
          <w:sz w:val="24"/>
          <w:szCs w:val="24"/>
        </w:rPr>
      </w:pPr>
      <w:proofErr w:type="spellStart"/>
      <w:r w:rsidRPr="00CB1234">
        <w:rPr>
          <w:rFonts w:asciiTheme="minorHAnsi" w:eastAsia="Times New Roman" w:hAnsiTheme="minorHAnsi" w:cs="Times New Roman"/>
          <w:sz w:val="24"/>
          <w:szCs w:val="24"/>
        </w:rPr>
        <w:t>Sei</w:t>
      </w:r>
      <w:proofErr w:type="spellEnd"/>
      <w:r w:rsidRPr="00CB1234">
        <w:rPr>
          <w:rFonts w:asciiTheme="minorHAnsi" w:eastAsia="Times New Roman" w:hAnsiTheme="minorHAnsi" w:cs="Times New Roman"/>
          <w:sz w:val="24"/>
          <w:szCs w:val="24"/>
        </w:rPr>
        <w:t xml:space="preserve"> whales</w:t>
      </w:r>
    </w:p>
    <w:p w14:paraId="68FC88F3" w14:textId="77777777" w:rsidR="00EA000C" w:rsidRPr="00CB1234" w:rsidRDefault="00EA000C" w:rsidP="00CB1234">
      <w:pPr>
        <w:numPr>
          <w:ilvl w:val="0"/>
          <w:numId w:val="1"/>
        </w:numPr>
        <w:spacing w:after="0" w:line="360" w:lineRule="auto"/>
        <w:ind w:hanging="360"/>
        <w:rPr>
          <w:rFonts w:asciiTheme="minorHAnsi" w:eastAsia="Times New Roman" w:hAnsiTheme="minorHAnsi" w:cs="Times New Roman"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sz w:val="24"/>
          <w:szCs w:val="24"/>
        </w:rPr>
        <w:t>North Pacific Right whales</w:t>
      </w:r>
    </w:p>
    <w:p w14:paraId="3B1EAE5D" w14:textId="77777777" w:rsidR="00EA000C" w:rsidRPr="00CB1234" w:rsidRDefault="00EA000C" w:rsidP="00CB1234">
      <w:pPr>
        <w:numPr>
          <w:ilvl w:val="0"/>
          <w:numId w:val="1"/>
        </w:numPr>
        <w:spacing w:after="0" w:line="360" w:lineRule="auto"/>
        <w:ind w:hanging="360"/>
        <w:rPr>
          <w:rFonts w:asciiTheme="minorHAnsi" w:eastAsia="Times New Roman" w:hAnsiTheme="minorHAnsi" w:cs="Times New Roman"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sz w:val="24"/>
          <w:szCs w:val="24"/>
        </w:rPr>
        <w:t>Sperm whales</w:t>
      </w:r>
    </w:p>
    <w:p w14:paraId="231408B1" w14:textId="77777777" w:rsidR="00EA000C" w:rsidRPr="00CB1234" w:rsidRDefault="00EA000C" w:rsidP="00CB1234">
      <w:pPr>
        <w:numPr>
          <w:ilvl w:val="0"/>
          <w:numId w:val="1"/>
        </w:numPr>
        <w:spacing w:after="0" w:line="360" w:lineRule="auto"/>
        <w:ind w:hanging="360"/>
        <w:rPr>
          <w:rFonts w:asciiTheme="minorHAnsi" w:eastAsia="Times New Roman" w:hAnsiTheme="minorHAnsi" w:cs="Times New Roman"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sz w:val="24"/>
          <w:szCs w:val="24"/>
        </w:rPr>
        <w:t>Killer whales/Orcas</w:t>
      </w:r>
    </w:p>
    <w:p w14:paraId="529E3F26" w14:textId="77777777" w:rsidR="00EA000C" w:rsidRPr="00CB1234" w:rsidRDefault="00EA000C" w:rsidP="00CB1234">
      <w:pPr>
        <w:numPr>
          <w:ilvl w:val="0"/>
          <w:numId w:val="1"/>
        </w:numPr>
        <w:spacing w:after="0" w:line="360" w:lineRule="auto"/>
        <w:ind w:hanging="360"/>
        <w:rPr>
          <w:rFonts w:asciiTheme="minorHAnsi" w:eastAsia="Times New Roman" w:hAnsiTheme="minorHAnsi" w:cs="Times New Roman"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sz w:val="24"/>
          <w:szCs w:val="24"/>
        </w:rPr>
        <w:t>Dolphins and porpoises</w:t>
      </w:r>
    </w:p>
    <w:p w14:paraId="1BE96E46" w14:textId="77777777" w:rsidR="00330D01" w:rsidRPr="00CB1234" w:rsidRDefault="00074375" w:rsidP="00CB1234">
      <w:pPr>
        <w:numPr>
          <w:ilvl w:val="0"/>
          <w:numId w:val="1"/>
        </w:numPr>
        <w:spacing w:after="0" w:line="360" w:lineRule="auto"/>
        <w:ind w:hanging="360"/>
        <w:rPr>
          <w:rFonts w:asciiTheme="minorHAnsi" w:eastAsia="Times New Roman" w:hAnsiTheme="minorHAnsi" w:cs="Times New Roman"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sz w:val="24"/>
          <w:szCs w:val="24"/>
        </w:rPr>
        <w:t>Seals</w:t>
      </w:r>
      <w:r w:rsidR="00EA000C" w:rsidRPr="00CB1234">
        <w:rPr>
          <w:rFonts w:asciiTheme="minorHAnsi" w:eastAsia="Times New Roman" w:hAnsiTheme="minorHAnsi" w:cs="Times New Roman"/>
          <w:sz w:val="24"/>
          <w:szCs w:val="24"/>
        </w:rPr>
        <w:t>, sea lions, and elephant seals</w:t>
      </w:r>
    </w:p>
    <w:p w14:paraId="65382242" w14:textId="77777777" w:rsidR="00330D01" w:rsidRPr="00CB1234" w:rsidRDefault="00074375" w:rsidP="00CB1234">
      <w:pPr>
        <w:numPr>
          <w:ilvl w:val="0"/>
          <w:numId w:val="1"/>
        </w:numPr>
        <w:spacing w:after="0" w:line="360" w:lineRule="auto"/>
        <w:ind w:hanging="360"/>
        <w:rPr>
          <w:rFonts w:asciiTheme="minorHAnsi" w:eastAsia="Times New Roman" w:hAnsiTheme="minorHAnsi" w:cs="Times New Roman"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sz w:val="24"/>
          <w:szCs w:val="24"/>
        </w:rPr>
        <w:t xml:space="preserve">Sharks </w:t>
      </w:r>
    </w:p>
    <w:p w14:paraId="35872BF9" w14:textId="77777777" w:rsidR="00EA000C" w:rsidRPr="00CB1234" w:rsidRDefault="00EA000C" w:rsidP="00CB1234">
      <w:pPr>
        <w:numPr>
          <w:ilvl w:val="0"/>
          <w:numId w:val="1"/>
        </w:numPr>
        <w:spacing w:after="0" w:line="360" w:lineRule="auto"/>
        <w:ind w:hanging="360"/>
        <w:rPr>
          <w:rFonts w:asciiTheme="minorHAnsi" w:eastAsia="Times New Roman" w:hAnsiTheme="minorHAnsi" w:cs="Times New Roman"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sz w:val="24"/>
          <w:szCs w:val="24"/>
        </w:rPr>
        <w:t>Seagulls</w:t>
      </w:r>
    </w:p>
    <w:p w14:paraId="1DAEBBD0" w14:textId="77777777" w:rsidR="00EA000C" w:rsidRPr="00CB1234" w:rsidRDefault="00EA000C" w:rsidP="00CB1234">
      <w:pPr>
        <w:numPr>
          <w:ilvl w:val="0"/>
          <w:numId w:val="1"/>
        </w:numPr>
        <w:spacing w:after="0" w:line="360" w:lineRule="auto"/>
        <w:ind w:hanging="360"/>
        <w:rPr>
          <w:rFonts w:asciiTheme="minorHAnsi" w:eastAsia="Times New Roman" w:hAnsiTheme="minorHAnsi" w:cs="Times New Roman"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sz w:val="24"/>
          <w:szCs w:val="24"/>
        </w:rPr>
        <w:t>Pelicans</w:t>
      </w:r>
    </w:p>
    <w:p w14:paraId="5367D18F" w14:textId="77777777" w:rsidR="00EA000C" w:rsidRPr="00CB1234" w:rsidRDefault="00EA000C" w:rsidP="00CB1234">
      <w:pPr>
        <w:numPr>
          <w:ilvl w:val="0"/>
          <w:numId w:val="1"/>
        </w:numPr>
        <w:spacing w:after="0" w:line="360" w:lineRule="auto"/>
        <w:ind w:hanging="360"/>
        <w:rPr>
          <w:rFonts w:asciiTheme="minorHAnsi" w:eastAsia="Times New Roman" w:hAnsiTheme="minorHAnsi" w:cs="Times New Roman"/>
          <w:sz w:val="24"/>
          <w:szCs w:val="24"/>
        </w:rPr>
      </w:pPr>
      <w:proofErr w:type="spellStart"/>
      <w:r w:rsidRPr="00CB1234">
        <w:rPr>
          <w:rFonts w:asciiTheme="minorHAnsi" w:eastAsia="Times New Roman" w:hAnsiTheme="minorHAnsi" w:cs="Times New Roman"/>
          <w:sz w:val="24"/>
          <w:szCs w:val="24"/>
        </w:rPr>
        <w:t>Murrelets</w:t>
      </w:r>
      <w:proofErr w:type="spellEnd"/>
    </w:p>
    <w:p w14:paraId="50DF413A" w14:textId="77777777" w:rsidR="00EA000C" w:rsidRPr="00CB1234" w:rsidRDefault="00EA000C" w:rsidP="00CB1234">
      <w:pPr>
        <w:numPr>
          <w:ilvl w:val="0"/>
          <w:numId w:val="1"/>
        </w:numPr>
        <w:spacing w:after="0" w:line="360" w:lineRule="auto"/>
        <w:ind w:hanging="360"/>
        <w:rPr>
          <w:rFonts w:asciiTheme="minorHAnsi" w:eastAsia="Times New Roman" w:hAnsiTheme="minorHAnsi" w:cs="Times New Roman"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sz w:val="24"/>
          <w:szCs w:val="24"/>
        </w:rPr>
        <w:t>Cormorants</w:t>
      </w:r>
    </w:p>
    <w:p w14:paraId="1FD62597" w14:textId="77777777" w:rsidR="00EA000C" w:rsidRPr="00CB1234" w:rsidRDefault="00EA000C" w:rsidP="00CB1234">
      <w:pPr>
        <w:numPr>
          <w:ilvl w:val="0"/>
          <w:numId w:val="1"/>
        </w:numPr>
        <w:spacing w:after="0" w:line="360" w:lineRule="auto"/>
        <w:ind w:hanging="360"/>
        <w:rPr>
          <w:rFonts w:asciiTheme="minorHAnsi" w:eastAsia="Times New Roman" w:hAnsiTheme="minorHAnsi" w:cs="Times New Roman"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sz w:val="24"/>
          <w:szCs w:val="24"/>
        </w:rPr>
        <w:t>Plovers</w:t>
      </w:r>
    </w:p>
    <w:p w14:paraId="756CCB53" w14:textId="77777777" w:rsidR="00330D01" w:rsidRPr="00CB1234" w:rsidRDefault="00EA000C" w:rsidP="00CB1234">
      <w:pPr>
        <w:numPr>
          <w:ilvl w:val="0"/>
          <w:numId w:val="1"/>
        </w:numPr>
        <w:spacing w:after="0" w:line="360" w:lineRule="auto"/>
        <w:ind w:hanging="360"/>
        <w:rPr>
          <w:rFonts w:asciiTheme="minorHAnsi" w:eastAsia="Times New Roman" w:hAnsiTheme="minorHAnsi" w:cs="Times New Roman"/>
          <w:sz w:val="24"/>
          <w:szCs w:val="24"/>
        </w:rPr>
      </w:pPr>
      <w:r w:rsidRPr="00CB1234">
        <w:rPr>
          <w:rFonts w:asciiTheme="minorHAnsi" w:eastAsia="Times New Roman" w:hAnsiTheme="minorHAnsi" w:cs="Times New Roman"/>
          <w:sz w:val="24"/>
          <w:szCs w:val="24"/>
        </w:rPr>
        <w:t>Terns</w:t>
      </w:r>
      <w:r w:rsidR="00074375" w:rsidRPr="00CB1234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69C11534" w14:textId="77777777" w:rsidR="00EA000C" w:rsidRPr="00CB1234" w:rsidRDefault="00EA000C" w:rsidP="00EA000C">
      <w:pPr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</w:rPr>
      </w:pPr>
    </w:p>
    <w:sectPr w:rsidR="00EA000C" w:rsidRPr="00CB12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76BD64" w15:done="0"/>
  <w15:commentEx w15:paraId="173F6064" w15:done="0"/>
  <w15:commentEx w15:paraId="6E2032AF" w15:done="0"/>
  <w15:commentEx w15:paraId="4F4C999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0C"/>
    <w:multiLevelType w:val="hybridMultilevel"/>
    <w:tmpl w:val="AAA4EFC8"/>
    <w:lvl w:ilvl="0" w:tplc="3C54BA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7240A"/>
    <w:multiLevelType w:val="hybridMultilevel"/>
    <w:tmpl w:val="9614E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75AB2"/>
    <w:multiLevelType w:val="multilevel"/>
    <w:tmpl w:val="741601F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venbach, Stuart">
    <w15:presenceInfo w15:providerId="AD" w15:userId="S-1-5-21-1454471165-117609710-725345543-35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01"/>
    <w:rsid w:val="00074375"/>
    <w:rsid w:val="00330D01"/>
    <w:rsid w:val="004529B4"/>
    <w:rsid w:val="005E5861"/>
    <w:rsid w:val="00641384"/>
    <w:rsid w:val="006C771A"/>
    <w:rsid w:val="007A691E"/>
    <w:rsid w:val="00941E14"/>
    <w:rsid w:val="00AF2E17"/>
    <w:rsid w:val="00C62517"/>
    <w:rsid w:val="00CB1234"/>
    <w:rsid w:val="00D12D5D"/>
    <w:rsid w:val="00E10B06"/>
    <w:rsid w:val="00EA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8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A0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7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7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7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7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A0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7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7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7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7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Leeworthy</dc:creator>
  <cp:lastModifiedBy>NOSTEMP</cp:lastModifiedBy>
  <cp:revision>2</cp:revision>
  <dcterms:created xsi:type="dcterms:W3CDTF">2015-10-28T17:50:00Z</dcterms:created>
  <dcterms:modified xsi:type="dcterms:W3CDTF">2015-10-28T17:50:00Z</dcterms:modified>
</cp:coreProperties>
</file>