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3B25569" w14:textId="77777777" w:rsidR="00330D01" w:rsidRPr="00CB1234" w:rsidRDefault="00D12D5D" w:rsidP="00D12D5D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>Green Card: Side 1</w:t>
      </w:r>
    </w:p>
    <w:p w14:paraId="2B8366E0" w14:textId="77777777" w:rsidR="00D12D5D" w:rsidRPr="00CB1234" w:rsidRDefault="00D12D5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B0E6F05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bookmarkStart w:id="0" w:name="h.30j0zll" w:colFirst="0" w:colLast="0"/>
      <w:bookmarkEnd w:id="0"/>
      <w:r w:rsidRPr="00CB1234">
        <w:rPr>
          <w:rFonts w:asciiTheme="minorHAnsi" w:eastAsia="Times New Roman" w:hAnsiTheme="minorHAnsi" w:cs="Times New Roman"/>
          <w:sz w:val="24"/>
          <w:szCs w:val="24"/>
        </w:rPr>
        <w:t xml:space="preserve">Please indicate the strength to which you agree or disagree with the following statements. Answer options include: </w:t>
      </w:r>
    </w:p>
    <w:p w14:paraId="23C6163E" w14:textId="77777777" w:rsidR="00D12D5D" w:rsidRPr="00CB1234" w:rsidRDefault="00D12D5D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01501315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 xml:space="preserve">(1) Strongly Agree </w:t>
      </w:r>
    </w:p>
    <w:p w14:paraId="77F8B5D6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 xml:space="preserve">(2) Agree </w:t>
      </w:r>
    </w:p>
    <w:p w14:paraId="1B64CF34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 xml:space="preserve">(3) Neutral </w:t>
      </w:r>
    </w:p>
    <w:p w14:paraId="056DB1AC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 xml:space="preserve">(4) Disagree </w:t>
      </w:r>
    </w:p>
    <w:p w14:paraId="5C45B44D" w14:textId="77777777" w:rsidR="00330D01" w:rsidRPr="00CB1234" w:rsidRDefault="00074375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>(5) Strongly Disagree</w:t>
      </w:r>
    </w:p>
    <w:p w14:paraId="7922DD3D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98E633F" w14:textId="77777777" w:rsidR="007A691E" w:rsidRPr="00CB1234" w:rsidRDefault="007A691E">
      <w:pPr>
        <w:spacing w:after="0" w:line="240" w:lineRule="auto"/>
        <w:rPr>
          <w:rFonts w:asciiTheme="minorHAnsi" w:eastAsia="Times New Roman" w:hAnsiTheme="minorHAnsi" w:cs="Times New Roman"/>
          <w:color w:val="231F20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color w:val="231F20"/>
          <w:sz w:val="24"/>
          <w:szCs w:val="24"/>
        </w:rPr>
        <w:t>Statements:</w:t>
      </w:r>
    </w:p>
    <w:p w14:paraId="76824BEA" w14:textId="77777777" w:rsidR="007A691E" w:rsidRPr="00CB1234" w:rsidRDefault="007A691E">
      <w:pPr>
        <w:spacing w:after="0" w:line="240" w:lineRule="auto"/>
        <w:rPr>
          <w:rFonts w:asciiTheme="minorHAnsi" w:eastAsia="Times New Roman" w:hAnsiTheme="minorHAnsi" w:cs="Times New Roman"/>
          <w:color w:val="231F20"/>
          <w:sz w:val="24"/>
          <w:szCs w:val="24"/>
        </w:rPr>
      </w:pPr>
    </w:p>
    <w:p w14:paraId="15BAEA8C" w14:textId="4D3C57BD" w:rsidR="00E10B06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We are approaching the limit of the number of people the Earth can support.</w:t>
      </w:r>
    </w:p>
    <w:p w14:paraId="4DCEBB31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EF02FA1" w14:textId="23D4B897" w:rsidR="00330D01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Humans have the right to modify the natural environment to suit their needs.</w:t>
      </w:r>
    </w:p>
    <w:p w14:paraId="2F5FEB63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DD5FBC7" w14:textId="32BA4C40" w:rsidR="00330D01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When humans interfere with nature it often produces disastrous consequence.</w:t>
      </w:r>
    </w:p>
    <w:p w14:paraId="6528A75B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3A93263" w14:textId="78B72E58" w:rsidR="00330D01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Human ingenuity will insure that we do not make the Earth unlivable.</w:t>
      </w:r>
    </w:p>
    <w:p w14:paraId="6CFEE21E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9359728" w14:textId="2679CC9F" w:rsidR="00330D01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Humans are seriously abusing the environment.</w:t>
      </w:r>
    </w:p>
    <w:p w14:paraId="67F48F8D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C341301" w14:textId="3CB60BCB" w:rsidR="00330D01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The Earth has plenty of natural resources if we just learn how to develop them.</w:t>
      </w:r>
    </w:p>
    <w:p w14:paraId="64C9CDBA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CE63389" w14:textId="66F6704E" w:rsidR="00330D01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Plants</w:t>
      </w:r>
      <w:bookmarkStart w:id="1" w:name="_GoBack"/>
      <w:bookmarkEnd w:id="1"/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 xml:space="preserve"> and animals have as much right as humans to exist.</w:t>
      </w:r>
    </w:p>
    <w:p w14:paraId="1653D5E1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C850FB5" w14:textId="72ADF3B5" w:rsidR="00E10B06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The balance of nature is strong enough to cope with the impacts of modern industrial nations.</w:t>
      </w:r>
    </w:p>
    <w:p w14:paraId="3811F2B1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39853F5" w14:textId="672C4EC6" w:rsidR="00330D01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Despite our special abilities, humans are still subject to the laws of nature.</w:t>
      </w:r>
    </w:p>
    <w:p w14:paraId="25D9A7CF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A0786D1" w14:textId="77777777" w:rsidR="00330D01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The so-called “ecological crisis” facing humankind has been greatly exaggerated.</w:t>
      </w:r>
    </w:p>
    <w:p w14:paraId="7DCBD8DD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04B876E" w14:textId="1352E4CC" w:rsidR="00330D01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The Earth is like a spaceship with very limited room and resources.</w:t>
      </w:r>
    </w:p>
    <w:p w14:paraId="3C97453A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24799BD" w14:textId="77777777" w:rsidR="00330D01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Humans were meant to rule over the rest of nature.</w:t>
      </w:r>
    </w:p>
    <w:p w14:paraId="5FE1AF11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04CBF55" w14:textId="05AA6BF5" w:rsidR="004529B4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The balance of nature is very delicate and easily upset.</w:t>
      </w:r>
    </w:p>
    <w:p w14:paraId="30C73946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5ECF14B" w14:textId="6EDD0A02" w:rsidR="00330D01" w:rsidRPr="00941E14" w:rsidRDefault="00074375" w:rsidP="00941E1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Humans will eventually learn enough about how nature works to be able to control it.</w:t>
      </w:r>
    </w:p>
    <w:p w14:paraId="4DF1B34C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A562CB0" w14:textId="2A520429" w:rsidR="00E10B06" w:rsidRPr="00941E14" w:rsidRDefault="00074375" w:rsidP="00E10B06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  <w:r w:rsidRPr="00941E14">
        <w:rPr>
          <w:rFonts w:asciiTheme="minorHAnsi" w:eastAsia="Times New Roman" w:hAnsiTheme="minorHAnsi" w:cs="Times New Roman"/>
          <w:color w:val="231F20"/>
          <w:sz w:val="24"/>
          <w:szCs w:val="24"/>
        </w:rPr>
        <w:t>If things continue on their present course, we will soon experience a major ecological catastrophe.</w:t>
      </w:r>
    </w:p>
    <w:p w14:paraId="3AF297F4" w14:textId="77777777" w:rsidR="00330D01" w:rsidRPr="00CB1234" w:rsidRDefault="00D12D5D" w:rsidP="00D12D5D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t>Green Card: Side 2</w:t>
      </w:r>
    </w:p>
    <w:p w14:paraId="07BC3932" w14:textId="77777777" w:rsidR="00330D01" w:rsidRPr="00CB1234" w:rsidRDefault="00330D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AEAE690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color w:val="231F20"/>
          <w:sz w:val="24"/>
          <w:szCs w:val="24"/>
        </w:rPr>
        <w:t>For each marine animal</w:t>
      </w:r>
      <w:r w:rsidR="007A691E" w:rsidRPr="00CB1234">
        <w:rPr>
          <w:rFonts w:asciiTheme="minorHAnsi" w:eastAsia="Times New Roman" w:hAnsiTheme="minorHAnsi" w:cs="Times New Roman"/>
          <w:color w:val="231F20"/>
          <w:sz w:val="24"/>
          <w:szCs w:val="24"/>
        </w:rPr>
        <w:t xml:space="preserve"> listed below</w:t>
      </w:r>
      <w:r w:rsidRPr="00CB1234">
        <w:rPr>
          <w:rFonts w:asciiTheme="minorHAnsi" w:eastAsia="Times New Roman" w:hAnsiTheme="minorHAnsi" w:cs="Times New Roman"/>
          <w:color w:val="231F20"/>
          <w:sz w:val="24"/>
          <w:szCs w:val="24"/>
        </w:rPr>
        <w:t xml:space="preserve">, please indicate how much you like or dislike it, or tell me if you are not familiar with the animal. </w:t>
      </w:r>
      <w:r w:rsidRPr="00CB1234">
        <w:rPr>
          <w:rFonts w:asciiTheme="minorHAnsi" w:eastAsia="Times New Roman" w:hAnsiTheme="minorHAnsi" w:cs="Times New Roman"/>
          <w:sz w:val="24"/>
          <w:szCs w:val="24"/>
        </w:rPr>
        <w:t xml:space="preserve">Answer options include: </w:t>
      </w:r>
    </w:p>
    <w:p w14:paraId="009C1362" w14:textId="77777777" w:rsidR="00D12D5D" w:rsidRPr="00CB1234" w:rsidRDefault="00D12D5D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7EA04DBF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 xml:space="preserve">(1) Strongly Like </w:t>
      </w:r>
    </w:p>
    <w:p w14:paraId="66D38C9A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 xml:space="preserve">(2) Like </w:t>
      </w:r>
    </w:p>
    <w:p w14:paraId="5CC5CAD5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 xml:space="preserve">(3) Slightly Like </w:t>
      </w:r>
    </w:p>
    <w:p w14:paraId="2B0333E2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 xml:space="preserve">(4) Neither Like nor Dislike </w:t>
      </w:r>
    </w:p>
    <w:p w14:paraId="34EA2B29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 xml:space="preserve">(5) Slightly Dislike </w:t>
      </w:r>
    </w:p>
    <w:p w14:paraId="1686975E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 xml:space="preserve">(6) Dislike </w:t>
      </w:r>
    </w:p>
    <w:p w14:paraId="4469B1F6" w14:textId="77777777" w:rsidR="00D12D5D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>(7) Strongly Dislike</w:t>
      </w:r>
    </w:p>
    <w:p w14:paraId="25DD08C7" w14:textId="77777777" w:rsidR="00330D01" w:rsidRPr="00CB1234" w:rsidRDefault="00074375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b/>
          <w:sz w:val="24"/>
          <w:szCs w:val="24"/>
        </w:rPr>
        <w:t xml:space="preserve">(8) I don’t know of this animal </w:t>
      </w:r>
    </w:p>
    <w:p w14:paraId="2BA68F0A" w14:textId="77777777" w:rsidR="007A691E" w:rsidRPr="00CB1234" w:rsidRDefault="007A691E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</w:p>
    <w:p w14:paraId="2FCA36D2" w14:textId="77777777" w:rsidR="007A691E" w:rsidRPr="00CB1234" w:rsidRDefault="007A691E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  <w:r w:rsidRPr="00CB1234">
        <w:rPr>
          <w:rFonts w:asciiTheme="minorHAnsi" w:hAnsiTheme="minorHAnsi" w:cs="Times New Roman"/>
          <w:sz w:val="24"/>
          <w:szCs w:val="24"/>
        </w:rPr>
        <w:t>Marine Animals:</w:t>
      </w:r>
    </w:p>
    <w:p w14:paraId="7BA5D500" w14:textId="77777777" w:rsidR="007A691E" w:rsidRPr="00CB1234" w:rsidRDefault="007A691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3E9627A" w14:textId="77777777" w:rsidR="00330D01" w:rsidRPr="00CB1234" w:rsidRDefault="00074375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 xml:space="preserve">Humpback whales </w:t>
      </w:r>
    </w:p>
    <w:p w14:paraId="4B73B75D" w14:textId="77777777" w:rsidR="00330D01" w:rsidRPr="00CB1234" w:rsidRDefault="00074375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 xml:space="preserve">Blue whales </w:t>
      </w:r>
    </w:p>
    <w:p w14:paraId="314E4AD8" w14:textId="77777777" w:rsidR="00330D01" w:rsidRPr="00CB1234" w:rsidRDefault="00074375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 xml:space="preserve">Fin whales </w:t>
      </w:r>
    </w:p>
    <w:p w14:paraId="239A1511" w14:textId="77777777" w:rsidR="00EA000C" w:rsidRPr="00CB1234" w:rsidRDefault="00074375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 xml:space="preserve">Gray whales </w:t>
      </w:r>
    </w:p>
    <w:p w14:paraId="6926E36C" w14:textId="77777777" w:rsidR="00EA000C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proofErr w:type="spellStart"/>
      <w:r w:rsidRPr="00CB1234">
        <w:rPr>
          <w:rFonts w:asciiTheme="minorHAnsi" w:eastAsia="Times New Roman" w:hAnsiTheme="minorHAnsi" w:cs="Times New Roman"/>
          <w:sz w:val="24"/>
          <w:szCs w:val="24"/>
        </w:rPr>
        <w:t>Minke</w:t>
      </w:r>
      <w:proofErr w:type="spellEnd"/>
      <w:r w:rsidRPr="00CB1234">
        <w:rPr>
          <w:rFonts w:asciiTheme="minorHAnsi" w:eastAsia="Times New Roman" w:hAnsiTheme="minorHAnsi" w:cs="Times New Roman"/>
          <w:sz w:val="24"/>
          <w:szCs w:val="24"/>
        </w:rPr>
        <w:t xml:space="preserve"> whales</w:t>
      </w:r>
    </w:p>
    <w:p w14:paraId="13EF938F" w14:textId="77777777" w:rsidR="00EA000C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proofErr w:type="spellStart"/>
      <w:r w:rsidRPr="00CB1234">
        <w:rPr>
          <w:rFonts w:asciiTheme="minorHAnsi" w:eastAsia="Times New Roman" w:hAnsiTheme="minorHAnsi" w:cs="Times New Roman"/>
          <w:sz w:val="24"/>
          <w:szCs w:val="24"/>
        </w:rPr>
        <w:t>Sei</w:t>
      </w:r>
      <w:proofErr w:type="spellEnd"/>
      <w:r w:rsidRPr="00CB1234">
        <w:rPr>
          <w:rFonts w:asciiTheme="minorHAnsi" w:eastAsia="Times New Roman" w:hAnsiTheme="minorHAnsi" w:cs="Times New Roman"/>
          <w:sz w:val="24"/>
          <w:szCs w:val="24"/>
        </w:rPr>
        <w:t xml:space="preserve"> whales</w:t>
      </w:r>
    </w:p>
    <w:p w14:paraId="68FC88F3" w14:textId="77777777" w:rsidR="00EA000C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>North Pacific Right whales</w:t>
      </w:r>
    </w:p>
    <w:p w14:paraId="3B1EAE5D" w14:textId="77777777" w:rsidR="00EA000C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>Sperm whales</w:t>
      </w:r>
    </w:p>
    <w:p w14:paraId="231408B1" w14:textId="77777777" w:rsidR="00EA000C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>Killer whales/Orcas</w:t>
      </w:r>
    </w:p>
    <w:p w14:paraId="529E3F26" w14:textId="77777777" w:rsidR="00EA000C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>Dolphins and porpoises</w:t>
      </w:r>
    </w:p>
    <w:p w14:paraId="1BE96E46" w14:textId="77777777" w:rsidR="00330D01" w:rsidRPr="00CB1234" w:rsidRDefault="00074375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>Seals</w:t>
      </w:r>
      <w:r w:rsidR="00EA000C" w:rsidRPr="00CB1234">
        <w:rPr>
          <w:rFonts w:asciiTheme="minorHAnsi" w:eastAsia="Times New Roman" w:hAnsiTheme="minorHAnsi" w:cs="Times New Roman"/>
          <w:sz w:val="24"/>
          <w:szCs w:val="24"/>
        </w:rPr>
        <w:t>, sea lions, and elephant seals</w:t>
      </w:r>
    </w:p>
    <w:p w14:paraId="65382242" w14:textId="77777777" w:rsidR="00330D01" w:rsidRPr="00CB1234" w:rsidRDefault="00074375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 xml:space="preserve">Sharks </w:t>
      </w:r>
    </w:p>
    <w:p w14:paraId="35872BF9" w14:textId="77777777" w:rsidR="00EA000C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>Seagulls</w:t>
      </w:r>
    </w:p>
    <w:p w14:paraId="1DAEBBD0" w14:textId="77777777" w:rsidR="00EA000C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>Pelicans</w:t>
      </w:r>
    </w:p>
    <w:p w14:paraId="5367D18F" w14:textId="77777777" w:rsidR="00EA000C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proofErr w:type="spellStart"/>
      <w:r w:rsidRPr="00CB1234">
        <w:rPr>
          <w:rFonts w:asciiTheme="minorHAnsi" w:eastAsia="Times New Roman" w:hAnsiTheme="minorHAnsi" w:cs="Times New Roman"/>
          <w:sz w:val="24"/>
          <w:szCs w:val="24"/>
        </w:rPr>
        <w:t>Murrelets</w:t>
      </w:r>
      <w:proofErr w:type="spellEnd"/>
    </w:p>
    <w:p w14:paraId="50DF413A" w14:textId="77777777" w:rsidR="00EA000C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>Cormorants</w:t>
      </w:r>
    </w:p>
    <w:p w14:paraId="1FD62597" w14:textId="77777777" w:rsidR="00EA000C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>Plovers</w:t>
      </w:r>
    </w:p>
    <w:p w14:paraId="756CCB53" w14:textId="77777777" w:rsidR="00330D01" w:rsidRPr="00CB1234" w:rsidRDefault="00EA000C" w:rsidP="00CB1234">
      <w:pPr>
        <w:numPr>
          <w:ilvl w:val="0"/>
          <w:numId w:val="1"/>
        </w:numPr>
        <w:spacing w:after="0" w:line="360" w:lineRule="auto"/>
        <w:ind w:hanging="360"/>
        <w:rPr>
          <w:rFonts w:asciiTheme="minorHAnsi" w:eastAsia="Times New Roman" w:hAnsiTheme="minorHAnsi" w:cs="Times New Roman"/>
          <w:sz w:val="24"/>
          <w:szCs w:val="24"/>
        </w:rPr>
      </w:pPr>
      <w:r w:rsidRPr="00CB1234">
        <w:rPr>
          <w:rFonts w:asciiTheme="minorHAnsi" w:eastAsia="Times New Roman" w:hAnsiTheme="minorHAnsi" w:cs="Times New Roman"/>
          <w:sz w:val="24"/>
          <w:szCs w:val="24"/>
        </w:rPr>
        <w:t>Terns</w:t>
      </w:r>
      <w:r w:rsidR="00074375" w:rsidRPr="00CB1234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69C11534" w14:textId="77777777" w:rsidR="00EA000C" w:rsidRPr="00CB1234" w:rsidRDefault="00EA000C" w:rsidP="00EA000C">
      <w:pPr>
        <w:spacing w:after="0" w:line="240" w:lineRule="auto"/>
        <w:ind w:left="360"/>
        <w:rPr>
          <w:rFonts w:asciiTheme="minorHAnsi" w:eastAsia="Times New Roman" w:hAnsiTheme="minorHAnsi" w:cs="Times New Roman"/>
          <w:sz w:val="24"/>
          <w:szCs w:val="24"/>
        </w:rPr>
      </w:pPr>
    </w:p>
    <w:sectPr w:rsidR="00EA000C" w:rsidRPr="00CB12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76BD64" w15:done="0"/>
  <w15:commentEx w15:paraId="173F6064" w15:done="0"/>
  <w15:commentEx w15:paraId="6E2032AF" w15:done="0"/>
  <w15:commentEx w15:paraId="4F4C999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60C"/>
    <w:multiLevelType w:val="hybridMultilevel"/>
    <w:tmpl w:val="AAA4EFC8"/>
    <w:lvl w:ilvl="0" w:tplc="3C54BA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7240A"/>
    <w:multiLevelType w:val="hybridMultilevel"/>
    <w:tmpl w:val="9614E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75AB2"/>
    <w:multiLevelType w:val="multilevel"/>
    <w:tmpl w:val="741601F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venbach, Stuart">
    <w15:presenceInfo w15:providerId="AD" w15:userId="S-1-5-21-1454471165-117609710-725345543-35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01"/>
    <w:rsid w:val="00074375"/>
    <w:rsid w:val="00330D01"/>
    <w:rsid w:val="004529B4"/>
    <w:rsid w:val="005E5861"/>
    <w:rsid w:val="00641384"/>
    <w:rsid w:val="006C771A"/>
    <w:rsid w:val="007A691E"/>
    <w:rsid w:val="00941E14"/>
    <w:rsid w:val="00AF2E17"/>
    <w:rsid w:val="00C62517"/>
    <w:rsid w:val="00CB1234"/>
    <w:rsid w:val="00D12D5D"/>
    <w:rsid w:val="00E10B06"/>
    <w:rsid w:val="00EA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8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A0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7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A0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Leeworthy</dc:creator>
  <cp:lastModifiedBy>NOSTEMP</cp:lastModifiedBy>
  <cp:revision>2</cp:revision>
  <dcterms:created xsi:type="dcterms:W3CDTF">2015-10-28T17:50:00Z</dcterms:created>
  <dcterms:modified xsi:type="dcterms:W3CDTF">2015-10-28T17:50:00Z</dcterms:modified>
</cp:coreProperties>
</file>