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Advanced Prompt Version 1</w:t>
      </w:r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This is your advance notice regarding the Current Employment Statistics report.  Please submit your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by Friday, February 28, 2014, or as soon as it becomes available.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  <w:t>To submit your report,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If you have any questions, please contact ceswebhelp@bls.gov or call our Help Desk at 1-800-827-2005 and ask to speak with a member of the CES Web Team.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4B7034" w:rsidRDefault="00EF591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Advanced Prompt Version 2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This is your advance notice regarding the Current Employment Statistics report.  Please submit your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by Friday, February 28, 2014, or as soon as it becomes available.  </w:t>
      </w:r>
      <w:r>
        <w:rPr>
          <w:rFonts w:ascii="Calibri" w:hAnsi="Calibri" w:cs="Calibri"/>
          <w:color w:val="FF0000"/>
          <w:sz w:val="22"/>
          <w:szCs w:val="22"/>
        </w:rPr>
        <w:t>This is your final month of participation in the CES Survey for report: 123456789.  You will not be asked to submit data for this report number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submit your report,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If you have any questions, please contact ceswebhelp@bls.gov or call our Help Desk at 1-800-827-2005 and ask to speak with a member of the CES Web Team.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Advanced Prompt Version 3</w:t>
      </w:r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This is your advance notice regarding the Current Employment Statistics report.  Please submit your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by Friday, February 28, 2014, or as soon as it becomes available.  </w:t>
      </w:r>
      <w:r>
        <w:rPr>
          <w:rFonts w:ascii="Calibri" w:hAnsi="Calibri" w:cs="Calibri"/>
          <w:color w:val="FF0000"/>
          <w:sz w:val="22"/>
          <w:szCs w:val="22"/>
        </w:rPr>
        <w:t xml:space="preserve">This is your final month of participation in the CES Survey for report: 123456789.  </w:t>
      </w:r>
      <w:r>
        <w:rPr>
          <w:rFonts w:ascii="Calibri" w:hAnsi="Calibri" w:cs="Calibri"/>
          <w:color w:val="7030A0"/>
          <w:sz w:val="22"/>
          <w:szCs w:val="22"/>
        </w:rPr>
        <w:t>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color w:val="7030A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submit your report,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If you have any questions, please contact ceswebhelp@bls.gov or call our Help Desk at 1-800-827-2005 and ask to speak with a member of the CES Web Team.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NRP Prompt Version 1</w:t>
      </w:r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:</w:t>
      </w:r>
      <w:proofErr w:type="gramEnd"/>
      <w:r>
        <w:rPr>
          <w:rFonts w:ascii="Calibri" w:hAnsi="Calibri" w:cs="Calibri"/>
          <w:b/>
          <w:bCs/>
          <w:color w:val="00B0F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 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 Please report these figures as soon as possible.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report your data,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For questions, please contact ceswebhelp@bls.gov or call our Help Desk at 1-800-827-2005.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NRP Prompt Version 2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 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 Please report these figures as soon as possible.</w:t>
      </w:r>
      <w:r>
        <w:rPr>
          <w:rFonts w:ascii="Calibri" w:hAnsi="Calibri" w:cs="Calibri"/>
          <w:color w:val="FF0000"/>
          <w:sz w:val="22"/>
          <w:szCs w:val="22"/>
        </w:rPr>
        <w:t xml:space="preserve"> This is your final month of participation in the CES Survey for report: 123456789.  You will not be asked to submit data for this report number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report your data,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For questions, please contact ceswebhelp@bls.gov or call our Help Desk at 1-800-827-2005.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NRP Prompt Version 3</w:t>
      </w:r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:</w:t>
      </w:r>
      <w:proofErr w:type="gramEnd"/>
      <w:r>
        <w:rPr>
          <w:rFonts w:ascii="Calibri" w:hAnsi="Calibri" w:cs="Calibri"/>
          <w:b/>
          <w:bCs/>
          <w:color w:val="7030A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  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 Please report these figures as soon as possible.</w:t>
      </w:r>
      <w:r>
        <w:rPr>
          <w:rFonts w:ascii="Calibri" w:hAnsi="Calibri" w:cs="Calibri"/>
          <w:color w:val="FF0000"/>
          <w:sz w:val="22"/>
          <w:szCs w:val="22"/>
        </w:rPr>
        <w:t xml:space="preserve"> This is your final month of participation in the CES Survey for report: 123456789.</w:t>
      </w:r>
      <w:r>
        <w:rPr>
          <w:rFonts w:ascii="Calibri" w:hAnsi="Calibri" w:cs="Calibri"/>
          <w:color w:val="7030A0"/>
          <w:sz w:val="22"/>
          <w:szCs w:val="22"/>
        </w:rPr>
        <w:t xml:space="preserve"> 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report your data,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If you have already reported, please disregard this message.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For questions, please contact ceswebhelp@bls.gov or call our Help Desk at 1-800-827-2005.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Last Chance Prompt Version 1</w:t>
      </w:r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 Urgent request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This is your last chance to report your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data so they can be included in 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estimates. Your figures help to make these estimates possible.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report your data,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cesmail@bls.gov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Last Chance Prompt Version 2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 Urgent request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This is your last chance to report your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data so they can be included in 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estimates. Your figures help to make these estimates possible.</w:t>
      </w:r>
      <w:r>
        <w:rPr>
          <w:rFonts w:ascii="Calibri" w:hAnsi="Calibri" w:cs="Calibri"/>
          <w:color w:val="FF0000"/>
          <w:sz w:val="22"/>
          <w:szCs w:val="22"/>
        </w:rPr>
        <w:t xml:space="preserve"> This is your final month of participation in the CES Survey for report: 123456789.  You will not be asked to submit data for this report number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report your data,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cesmail@bls.gov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Last Chance Prompt Version 3</w:t>
      </w:r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 Urgent request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CES Report: 123456789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This is your last chance to report your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data so they can be included in our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estimates. Your figures help to make these estimates possible.</w:t>
      </w:r>
      <w:r>
        <w:rPr>
          <w:rFonts w:ascii="Calibri" w:hAnsi="Calibri" w:cs="Calibri"/>
          <w:color w:val="FF0000"/>
          <w:sz w:val="22"/>
          <w:szCs w:val="22"/>
        </w:rPr>
        <w:t xml:space="preserve"> This is your final month of participation in the CES Survey for report: 123456789. </w:t>
      </w:r>
      <w:r>
        <w:rPr>
          <w:rFonts w:ascii="Calibri" w:hAnsi="Calibri" w:cs="Calibri"/>
          <w:color w:val="7030A0"/>
          <w:sz w:val="22"/>
          <w:szCs w:val="22"/>
        </w:rPr>
        <w:t>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To report your data, please go to https://cesdata.bls.gov/CESLite/?respondent=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123456789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Clicking this link will direct you to our data collection site and fill the CES Report Number field with your report number (123456789).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cesmail@bls.gov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Thank you for your cooperation.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2nd Closing Prompt Version 1</w:t>
      </w:r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CES Report: 123456789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 Please report these figures as soon as possible.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To report your data, please go to https://cesdata.bls.gov/CESLite/?respondent=123456789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Clicking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this link will direct you to our data collection site and fill the CES Report Number field with your report number (123456789).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2nd Closing Prompt Version 2</w:t>
      </w:r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CES Report: 123456789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 Please report these figures as soon as possible. </w:t>
      </w:r>
      <w:r>
        <w:rPr>
          <w:rFonts w:ascii="Calibri" w:hAnsi="Calibri" w:cs="Calibri"/>
          <w:color w:val="FF0000"/>
          <w:sz w:val="22"/>
          <w:szCs w:val="22"/>
        </w:rPr>
        <w:t>This is your final month of participation in the CES Survey for report: 123456789.  You will not be asked to submit data for this report number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To report your data, please go to https://cesdata.bls.gov/CESLite/?respondent=123456789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Clicking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this link will direct you to our data collection site and fill the CES Report Number field with your report number (123456789).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2nd Closing Prompt Version 3</w:t>
      </w:r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CES Report: 123456789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 Please report these figures as soon as possible. </w:t>
      </w:r>
      <w:r>
        <w:rPr>
          <w:rFonts w:ascii="Calibri" w:hAnsi="Calibri" w:cs="Calibri"/>
          <w:color w:val="FF0000"/>
          <w:sz w:val="22"/>
          <w:szCs w:val="22"/>
        </w:rPr>
        <w:t xml:space="preserve">This is your final month of participation in the CES Survey for report: 123456789.  </w:t>
      </w:r>
      <w:r>
        <w:rPr>
          <w:rFonts w:ascii="Calibri" w:hAnsi="Calibri" w:cs="Calibri"/>
          <w:color w:val="7030A0"/>
          <w:sz w:val="22"/>
          <w:szCs w:val="22"/>
        </w:rPr>
        <w:t>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To report your data, please go to https://cesdata.bls.gov/CESLite/?respondent=123456789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Clicking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this link will direct you to our data collection site and fill the CES Report Number field with your report number (123456789).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Thank you for your cooperation.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Advanced Version 1 (</w:t>
      </w:r>
      <w:proofErr w:type="spellStart"/>
      <w:r>
        <w:rPr>
          <w:rFonts w:ascii="Calibri" w:hAnsi="Calibri" w:cs="Calibri"/>
          <w:b/>
          <w:bCs/>
          <w:color w:val="00B0F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Subject: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This is your advance notice regarding the Current Employment Statistics report.  Please submit your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 by Friday, March 1, 2013, or as soon as it becomes available.  </w:t>
      </w:r>
      <w:r>
        <w:rPr>
          <w:rFonts w:ascii="Calibri" w:hAnsi="Calibri" w:cs="Calibri"/>
          <w:sz w:val="22"/>
          <w:szCs w:val="22"/>
        </w:rPr>
        <w:br/>
        <w:t xml:space="preserve"> </w:t>
      </w:r>
      <w:r>
        <w:rPr>
          <w:rFonts w:ascii="Calibri" w:hAnsi="Calibri" w:cs="Calibri"/>
          <w:sz w:val="22"/>
          <w:szCs w:val="22"/>
        </w:rPr>
        <w:br/>
        <w:t>To submit your report, please go to &lt;https://cesdata.bls.gov&gt;.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If you have any questions, please contact ceswebhelp@bls.gov or call our Help Desk at 1-800-827-2005 and ask to speak with a member of the CES Web Team.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Thank you for your cooperation.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Advanced Version 2 (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Subject: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This is your advance notice regarding the Current Employment Statistics report.  Please submit your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 by Friday, March 1, 2013, or as soon as it becomes available.  </w:t>
      </w:r>
      <w:r>
        <w:rPr>
          <w:rFonts w:ascii="Calibri" w:hAnsi="Calibri" w:cs="Calibri"/>
          <w:color w:val="FF0000"/>
          <w:sz w:val="22"/>
          <w:szCs w:val="22"/>
        </w:rPr>
        <w:t xml:space="preserve"> This is your final month of participation in the CES Survey for report(s): (list all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here).  You will not be asked to submit data for this/these report number(s)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 </w:t>
      </w:r>
      <w:r>
        <w:rPr>
          <w:rFonts w:ascii="Calibri" w:hAnsi="Calibri" w:cs="Calibri"/>
          <w:sz w:val="22"/>
          <w:szCs w:val="22"/>
        </w:rPr>
        <w:br/>
        <w:t>To submit your report, please go to &lt;https://cesdata.bls.gov&gt;.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If you have any questions, please contact ceswebhelp@bls.gov or call our Help Desk at 1-800-827-2005 and ask to speak with a member of the CES Web Team.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Thank you for your cooperation.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Advanced Version 3 (</w:t>
      </w:r>
      <w:proofErr w:type="spellStart"/>
      <w:r>
        <w:rPr>
          <w:rFonts w:ascii="Calibri" w:hAnsi="Calibri" w:cs="Calibri"/>
          <w:b/>
          <w:bCs/>
          <w:color w:val="7030A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Subject: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This is your advance notice regarding the Current Employment Statistics report.  Please submit your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 by Friday, March 1, 2013, or as soon as it becomes available.  </w:t>
      </w:r>
      <w:r>
        <w:rPr>
          <w:rFonts w:ascii="Calibri" w:hAnsi="Calibri" w:cs="Calibri"/>
          <w:color w:val="7030A0"/>
          <w:sz w:val="22"/>
          <w:szCs w:val="22"/>
        </w:rPr>
        <w:t xml:space="preserve">This is your final month of participation in the CES Survey for report(s): (list all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 here).  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sz w:val="22"/>
          <w:szCs w:val="22"/>
        </w:rPr>
        <w:br/>
        <w:t xml:space="preserve"> </w:t>
      </w:r>
      <w:r>
        <w:rPr>
          <w:rFonts w:ascii="Calibri" w:hAnsi="Calibri" w:cs="Calibri"/>
          <w:sz w:val="22"/>
          <w:szCs w:val="22"/>
        </w:rPr>
        <w:br/>
        <w:t>To submit your report, please go to &lt;https://cesdata.bls.gov&gt;.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If you have any questions, please contact ceswebhelp@bls.gov or call our Help Desk at 1-800-827-2005 and ask to speak with a member of the CES Web Team.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Thank you for your cooperation.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NRP Version 1 (</w:t>
      </w:r>
      <w:proofErr w:type="spellStart"/>
      <w:r>
        <w:rPr>
          <w:rFonts w:ascii="Calibri" w:hAnsi="Calibri" w:cs="Calibri"/>
          <w:b/>
          <w:bCs/>
          <w:color w:val="00B0F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.  Please report these figures as soon as possible.  To report your data, please go to &lt;https://cesdata.bls.gov&gt;.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sz w:val="22"/>
          <w:szCs w:val="22"/>
        </w:rPr>
        <w:br/>
        <w:t xml:space="preserve">  </w:t>
      </w:r>
      <w:r>
        <w:rPr>
          <w:rFonts w:ascii="Calibri" w:hAnsi="Calibri" w:cs="Calibri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NRP Version 2 (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.  Please report these figures as soon as possible.  To report your data, please go to &lt;https://cesdata.bls.gov&gt;. </w:t>
      </w:r>
      <w:r>
        <w:rPr>
          <w:rFonts w:ascii="Calibri" w:hAnsi="Calibri" w:cs="Calibri"/>
          <w:color w:val="FF0000"/>
          <w:sz w:val="22"/>
          <w:szCs w:val="22"/>
        </w:rPr>
        <w:t xml:space="preserve">This is your final month of participation in the CES Survey for report(s): (list all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here).  You will not be asked to submit data for this/these report number(s)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sz w:val="22"/>
          <w:szCs w:val="22"/>
        </w:rPr>
        <w:br/>
        <w:t xml:space="preserve">  </w:t>
      </w:r>
      <w:r>
        <w:rPr>
          <w:rFonts w:ascii="Calibri" w:hAnsi="Calibri" w:cs="Calibri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NRP Version 3 (</w:t>
      </w:r>
      <w:proofErr w:type="spellStart"/>
      <w:r>
        <w:rPr>
          <w:rFonts w:ascii="Calibri" w:hAnsi="Calibri" w:cs="Calibri"/>
          <w:b/>
          <w:bCs/>
          <w:color w:val="7030A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.  Please report these figures as soon as possible.  To report your data, please go to &lt;https://cesdata.bls.gov&gt;.  </w:t>
      </w:r>
      <w:r>
        <w:rPr>
          <w:rFonts w:ascii="Calibri" w:hAnsi="Calibri" w:cs="Calibri"/>
          <w:color w:val="7030A0"/>
          <w:sz w:val="22"/>
          <w:szCs w:val="22"/>
        </w:rPr>
        <w:t xml:space="preserve">This is your final month of participation in the CES Survey for report(s): (list all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 here).  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sz w:val="22"/>
          <w:szCs w:val="22"/>
        </w:rPr>
        <w:br/>
        <w:t xml:space="preserve">  </w:t>
      </w:r>
      <w:r>
        <w:rPr>
          <w:rFonts w:ascii="Calibri" w:hAnsi="Calibri" w:cs="Calibri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</w:p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Last Chance Version 1 (</w:t>
      </w:r>
      <w:proofErr w:type="spellStart"/>
      <w:r>
        <w:rPr>
          <w:rFonts w:ascii="Calibri" w:hAnsi="Calibri" w:cs="Calibri"/>
          <w:b/>
          <w:bCs/>
          <w:color w:val="00B0F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00B0F0"/>
          <w:sz w:val="22"/>
          <w:szCs w:val="22"/>
        </w:rPr>
        <w:br/>
      </w:r>
      <w:r>
        <w:rPr>
          <w:rFonts w:ascii="Calibri" w:hAnsi="Calibri" w:cs="Calibri"/>
          <w:b/>
          <w:bCs/>
          <w:color w:val="00B0F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Subject:  Urgent request for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This is your last chance to report your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data so they can be included in 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estimates. Your figures help to make these estimates possible. To report your data, please go to &lt;https://cesdata.bls.gov&gt;.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For questions, please contact cesmail@bls.gov or call our Help Desk at 1-800-827-2005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Last Chance Version 2 (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Subject:  Urgent request for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This is your last chance to report your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data so they can be included in 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estimates. Your figures help to make these estimates possible. To report your data, please go to &lt;https://cesdata.bls.gov&gt;.  </w:t>
      </w:r>
      <w:r>
        <w:rPr>
          <w:rFonts w:ascii="Calibri" w:hAnsi="Calibri" w:cs="Calibri"/>
          <w:color w:val="FF0000"/>
          <w:sz w:val="22"/>
          <w:szCs w:val="22"/>
        </w:rPr>
        <w:t xml:space="preserve">This is your final month of participation in the CES Survey for report(s): (list all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here).  You will not be asked to submit data for this/these report number(s)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For questions, please contact cesmail@bls.gov or call our Help Desk at 1-800-827-2005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Last Chance Version 3 (</w:t>
      </w:r>
      <w:proofErr w:type="spellStart"/>
      <w:r>
        <w:rPr>
          <w:rFonts w:ascii="Calibri" w:hAnsi="Calibri" w:cs="Calibri"/>
          <w:b/>
          <w:bCs/>
          <w:color w:val="7030A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)</w:t>
      </w:r>
      <w:proofErr w:type="gramEnd"/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Subject:  Urgent request for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Report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sz w:val="22"/>
          <w:szCs w:val="22"/>
        </w:rPr>
        <w:t>prompt_type</w:t>
      </w:r>
      <w:proofErr w:type="spellEnd"/>
      <w:r>
        <w:rPr>
          <w:rFonts w:ascii="Calibri" w:hAnsi="Calibri" w:cs="Calibri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sz w:val="22"/>
          <w:szCs w:val="22"/>
        </w:rPr>
        <w:t>groupnumber</w:t>
      </w:r>
      <w:proofErr w:type="spellEnd"/>
      <w:r>
        <w:rPr>
          <w:rFonts w:ascii="Calibri" w:hAnsi="Calibri" w:cs="Calibri"/>
          <w:sz w:val="22"/>
          <w:szCs w:val="22"/>
        </w:rPr>
        <w:t xml:space="preserve"> in this section)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This is your last chance to report your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employment data so they can be included in our &amp;</w:t>
      </w:r>
      <w:proofErr w:type="spellStart"/>
      <w:r>
        <w:rPr>
          <w:rFonts w:ascii="Calibri" w:hAnsi="Calibri" w:cs="Calibri"/>
          <w:sz w:val="22"/>
          <w:szCs w:val="22"/>
        </w:rPr>
        <w:t>Refmon</w:t>
      </w:r>
      <w:proofErr w:type="spellEnd"/>
      <w:r>
        <w:rPr>
          <w:rFonts w:ascii="Calibri" w:hAnsi="Calibri" w:cs="Calibri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sz w:val="22"/>
          <w:szCs w:val="22"/>
        </w:rPr>
        <w:t>Refyear</w:t>
      </w:r>
      <w:proofErr w:type="spellEnd"/>
      <w:r>
        <w:rPr>
          <w:rFonts w:ascii="Calibri" w:hAnsi="Calibri" w:cs="Calibri"/>
          <w:sz w:val="22"/>
          <w:szCs w:val="22"/>
        </w:rPr>
        <w:t xml:space="preserve"> estimates. Your figures help to make these estimates possible. To report your data, please go to &lt;https://cesdata.bls.gov&gt;.  </w:t>
      </w:r>
      <w:r>
        <w:rPr>
          <w:rFonts w:ascii="Calibri" w:hAnsi="Calibri" w:cs="Calibri"/>
          <w:color w:val="7030A0"/>
          <w:sz w:val="22"/>
          <w:szCs w:val="22"/>
        </w:rPr>
        <w:t xml:space="preserve">This is your final month of participation in the CES Survey for report(s): (list all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 here).  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For questions, please contact cesmail@bls.gov or call our Help Desk at 1-800-827-2005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>Bureau of Labor Statistics</w:t>
      </w:r>
      <w:r>
        <w:rPr>
          <w:rFonts w:ascii="Calibri" w:hAnsi="Calibri" w:cs="Calibri"/>
          <w:sz w:val="22"/>
          <w:szCs w:val="22"/>
        </w:rPr>
        <w:br/>
        <w:t>CES Web Team</w:t>
      </w:r>
      <w:r>
        <w:rPr>
          <w:rFonts w:ascii="Calibri" w:hAnsi="Calibri" w:cs="Calibri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B0F0"/>
          <w:sz w:val="22"/>
          <w:szCs w:val="22"/>
        </w:rPr>
        <w:t>2nd Closing Prompt Version 1 (</w:t>
      </w:r>
      <w:proofErr w:type="spellStart"/>
      <w:r>
        <w:rPr>
          <w:rFonts w:ascii="Calibri" w:hAnsi="Calibri" w:cs="Calibri"/>
          <w:b/>
          <w:bCs/>
          <w:color w:val="00B0F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00B0F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 D report numbers from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this section)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 Please report these figures as soon as possible.  To report your data, please go to &lt;https://cesdata.bls.gov&gt;.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/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2nd Closing Prompt Version 2: (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this section)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 Please report these figures as soon as possible.  To report your data, please go to &lt;https://cesdata.bls.gov&gt;.  </w:t>
      </w:r>
      <w:r>
        <w:rPr>
          <w:rFonts w:ascii="Calibri" w:hAnsi="Calibri" w:cs="Calibri"/>
          <w:color w:val="FF0000"/>
          <w:sz w:val="22"/>
          <w:szCs w:val="22"/>
        </w:rPr>
        <w:t xml:space="preserve"> This is your final month of participation in the CES Survey for report(s): (list all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here).  You will not be asked to submit data for this/these report number(s) starting with &amp;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Nextrefmon’s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 xml:space="preserve"> report.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Default="00E81CD6" w:rsidP="00E81CD6"/>
    <w:p w:rsidR="00E81CD6" w:rsidRDefault="00E81CD6" w:rsidP="00E81CD6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7030A0"/>
          <w:sz w:val="22"/>
          <w:szCs w:val="22"/>
        </w:rPr>
        <w:t>2nd Closing Prompt Version 3 (</w:t>
      </w:r>
      <w:proofErr w:type="spellStart"/>
      <w:r>
        <w:rPr>
          <w:rFonts w:ascii="Calibri" w:hAnsi="Calibri" w:cs="Calibri"/>
          <w:b/>
          <w:bCs/>
          <w:color w:val="7030A0"/>
          <w:sz w:val="22"/>
          <w:szCs w:val="22"/>
        </w:rPr>
        <w:t>Mult</w:t>
      </w:r>
      <w:proofErr w:type="spellEnd"/>
      <w:proofErr w:type="gramStart"/>
      <w:r>
        <w:rPr>
          <w:rFonts w:ascii="Calibri" w:hAnsi="Calibri" w:cs="Calibri"/>
          <w:b/>
          <w:bCs/>
          <w:color w:val="7030A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Subject: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Employment Report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CES Reports: (List all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= D and E report numbers from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 this section)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As of today, our records show that we have not received your employment data for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Refmon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&amp;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Refyear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 Please report these figures as soon as possible.  To report your data, please go to &lt;https://cesdata.bls.gov&gt;.  </w:t>
      </w:r>
      <w:r>
        <w:rPr>
          <w:rFonts w:ascii="Calibri" w:hAnsi="Calibri" w:cs="Calibri"/>
          <w:color w:val="7030A0"/>
          <w:sz w:val="22"/>
          <w:szCs w:val="22"/>
        </w:rPr>
        <w:t xml:space="preserve">This is your final month of participation in the CES Survey for report(s): (list all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prompt_Type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= E report numbers from the </w:t>
      </w:r>
      <w:proofErr w:type="spellStart"/>
      <w:r>
        <w:rPr>
          <w:rFonts w:ascii="Calibri" w:hAnsi="Calibri" w:cs="Calibri"/>
          <w:color w:val="7030A0"/>
          <w:sz w:val="22"/>
          <w:szCs w:val="22"/>
        </w:rPr>
        <w:t>groupnumber</w:t>
      </w:r>
      <w:proofErr w:type="spellEnd"/>
      <w:r>
        <w:rPr>
          <w:rFonts w:ascii="Calibri" w:hAnsi="Calibri" w:cs="Calibri"/>
          <w:color w:val="7030A0"/>
          <w:sz w:val="22"/>
          <w:szCs w:val="22"/>
        </w:rPr>
        <w:t xml:space="preserve"> here).  You may be contacted by a State workforce agency to continue to report for these establishments for State surveys. If you are contacted, the State agency will set up new reporting arrangements for the reports.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If you have already reported, please disregard this message.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For questions, please contact ceswebhelp@bls.gov or call our Help Desk at 1-800-827-2005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  <w:t>Bureau of Labor Statistics</w:t>
      </w:r>
      <w:r>
        <w:rPr>
          <w:rFonts w:ascii="Calibri" w:hAnsi="Calibri" w:cs="Calibri"/>
          <w:color w:val="000000"/>
          <w:sz w:val="22"/>
          <w:szCs w:val="22"/>
        </w:rPr>
        <w:br/>
        <w:t>CES Web Team</w:t>
      </w:r>
      <w:r>
        <w:rPr>
          <w:rFonts w:ascii="Calibri" w:hAnsi="Calibri" w:cs="Calibri"/>
          <w:color w:val="000000"/>
          <w:sz w:val="22"/>
          <w:szCs w:val="22"/>
        </w:rPr>
        <w:br/>
        <w:t>1-800-827-2005</w:t>
      </w:r>
    </w:p>
    <w:p w:rsidR="00E81CD6" w:rsidRPr="00E81CD6" w:rsidRDefault="00E81CD6" w:rsidP="00E81CD6">
      <w:bookmarkStart w:id="0" w:name="_GoBack"/>
      <w:bookmarkEnd w:id="0"/>
    </w:p>
    <w:sectPr w:rsidR="00E81CD6" w:rsidRPr="00E81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78"/>
    <w:rsid w:val="00541A78"/>
    <w:rsid w:val="00BB41E5"/>
    <w:rsid w:val="00E81CD6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853B8-D157-49C9-A91B-3C655673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Oreper, Jeremy - BLS</dc:creator>
  <cp:keywords/>
  <dc:description/>
  <cp:lastModifiedBy>Oreper, Jeremy - BLS</cp:lastModifiedBy>
  <cp:revision>1</cp:revision>
  <cp:lastPrinted>2014-07-09T16:58:00Z</cp:lastPrinted>
  <dcterms:created xsi:type="dcterms:W3CDTF">2014-07-09T16:58:00Z</dcterms:created>
  <dcterms:modified xsi:type="dcterms:W3CDTF">2014-07-09T18:52:00Z</dcterms:modified>
</cp:coreProperties>
</file>