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088" w:rsidRDefault="00CF0218">
      <w:r>
        <w:rPr>
          <w:noProof/>
        </w:rPr>
        <w:drawing>
          <wp:inline distT="0" distB="0" distL="0" distR="0" wp14:anchorId="3DA5B937" wp14:editId="5C6E54E3">
            <wp:extent cx="5943600" cy="4384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218" w:rsidRDefault="00CF0218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B13C1CF" wp14:editId="732F07C7">
            <wp:extent cx="5943600" cy="4384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218" w:rsidRDefault="00CF0218"/>
    <w:p w:rsidR="00CF0218" w:rsidRDefault="00CF0218">
      <w:r>
        <w:rPr>
          <w:noProof/>
        </w:rPr>
        <w:lastRenderedPageBreak/>
        <w:drawing>
          <wp:inline distT="0" distB="0" distL="0" distR="0" wp14:anchorId="7F8910CD" wp14:editId="3AFFBAF0">
            <wp:extent cx="5943600" cy="43840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218" w:rsidRDefault="00CF0218"/>
    <w:p w:rsidR="00CF0218" w:rsidRDefault="00CF0218">
      <w:r>
        <w:rPr>
          <w:noProof/>
        </w:rPr>
        <w:lastRenderedPageBreak/>
        <w:drawing>
          <wp:inline distT="0" distB="0" distL="0" distR="0" wp14:anchorId="281CF7AF" wp14:editId="6E783AE5">
            <wp:extent cx="5943600" cy="43840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218" w:rsidRDefault="00CF0218"/>
    <w:p w:rsidR="00CF0218" w:rsidRDefault="00CF0218">
      <w:r>
        <w:rPr>
          <w:noProof/>
        </w:rPr>
        <w:lastRenderedPageBreak/>
        <w:drawing>
          <wp:inline distT="0" distB="0" distL="0" distR="0" wp14:anchorId="006C716B" wp14:editId="6949AC6E">
            <wp:extent cx="5943600" cy="43840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218" w:rsidSect="00D27BFC">
      <w:headerReference w:type="default" r:id="rId12"/>
      <w:pgSz w:w="12240" w:h="15840"/>
      <w:pgMar w:top="1440" w:right="1440" w:bottom="144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52D" w:rsidRDefault="002D152D" w:rsidP="00FA49B6">
      <w:pPr>
        <w:spacing w:after="0" w:line="240" w:lineRule="auto"/>
      </w:pPr>
      <w:r>
        <w:separator/>
      </w:r>
    </w:p>
  </w:endnote>
  <w:endnote w:type="continuationSeparator" w:id="0">
    <w:p w:rsidR="002D152D" w:rsidRDefault="002D152D" w:rsidP="00FA4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52D" w:rsidRDefault="002D152D" w:rsidP="00FA49B6">
      <w:pPr>
        <w:spacing w:after="0" w:line="240" w:lineRule="auto"/>
      </w:pPr>
      <w:r>
        <w:separator/>
      </w:r>
    </w:p>
  </w:footnote>
  <w:footnote w:type="continuationSeparator" w:id="0">
    <w:p w:rsidR="002D152D" w:rsidRDefault="002D152D" w:rsidP="00FA4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9B6" w:rsidRPr="00D27BFC" w:rsidRDefault="00FA49B6" w:rsidP="00D27BFC">
    <w:pPr>
      <w:pStyle w:val="Header"/>
      <w:jc w:val="center"/>
      <w:rPr>
        <w:rFonts w:ascii="Tahoma" w:hAnsi="Tahoma" w:cs="Tahoma"/>
        <w:b/>
      </w:rPr>
    </w:pPr>
    <w:r w:rsidRPr="00D27BFC">
      <w:rPr>
        <w:rFonts w:ascii="Tahoma" w:hAnsi="Tahoma" w:cs="Tahoma"/>
        <w:b/>
      </w:rPr>
      <w:t>0596-0080 2013 Volunteer Application and Agreement for Natural and Cultural Resource Agencies</w:t>
    </w:r>
  </w:p>
  <w:p w:rsidR="00D27BFC" w:rsidRDefault="00D27BFC" w:rsidP="00D27BFC">
    <w:pPr>
      <w:pStyle w:val="Header"/>
      <w:jc w:val="center"/>
      <w:rPr>
        <w:rFonts w:ascii="Tahoma" w:hAnsi="Tahoma" w:cs="Tahoma"/>
        <w:b/>
      </w:rPr>
    </w:pPr>
    <w:r w:rsidRPr="00D27BFC">
      <w:rPr>
        <w:rFonts w:ascii="Tahoma" w:hAnsi="Tahoma" w:cs="Tahoma"/>
        <w:b/>
      </w:rPr>
      <w:t>Volunteer.gov website screenshots</w:t>
    </w:r>
  </w:p>
  <w:p w:rsidR="00D27BFC" w:rsidRPr="00D27BFC" w:rsidRDefault="00D27BFC" w:rsidP="00D27BFC">
    <w:pPr>
      <w:pStyle w:val="Header"/>
      <w:jc w:val="center"/>
      <w:rPr>
        <w:rFonts w:ascii="Tahoma" w:hAnsi="Tahoma" w:cs="Tahoma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218"/>
    <w:rsid w:val="002D152D"/>
    <w:rsid w:val="004A3088"/>
    <w:rsid w:val="00CF0218"/>
    <w:rsid w:val="00D27BFC"/>
    <w:rsid w:val="00FA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2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4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9B6"/>
  </w:style>
  <w:style w:type="paragraph" w:styleId="Footer">
    <w:name w:val="footer"/>
    <w:basedOn w:val="Normal"/>
    <w:link w:val="FooterChar"/>
    <w:uiPriority w:val="99"/>
    <w:unhideWhenUsed/>
    <w:rsid w:val="00FA4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9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2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4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9B6"/>
  </w:style>
  <w:style w:type="paragraph" w:styleId="Footer">
    <w:name w:val="footer"/>
    <w:basedOn w:val="Normal"/>
    <w:link w:val="FooterChar"/>
    <w:uiPriority w:val="99"/>
    <w:unhideWhenUsed/>
    <w:rsid w:val="00FA4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USDA Forest Service</dc:creator>
  <cp:lastModifiedBy>USDA Forest Service</cp:lastModifiedBy>
  <cp:revision>3</cp:revision>
  <dcterms:created xsi:type="dcterms:W3CDTF">2013-11-19T15:55:00Z</dcterms:created>
  <dcterms:modified xsi:type="dcterms:W3CDTF">2013-11-19T16:07:00Z</dcterms:modified>
</cp:coreProperties>
</file>