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5B1B" w:rsidRDefault="00525B1B">
      <w:pPr>
        <w:rPr>
          <w:noProof/>
          <w:lang w:val="en-US" w:eastAsia="en-US"/>
        </w:rPr>
      </w:pPr>
    </w:p>
    <w:p w:rsidR="00022989" w:rsidRDefault="00022989">
      <w:pPr>
        <w:rPr>
          <w:noProof/>
          <w:lang w:val="en-US" w:eastAsia="en-US"/>
        </w:rPr>
      </w:pPr>
    </w:p>
    <w:p w:rsidR="00022989" w:rsidRDefault="00022989">
      <w:r>
        <w:rPr>
          <w:noProof/>
          <w:lang w:val="en-US" w:eastAsia="en-US"/>
        </w:rPr>
        <w:drawing>
          <wp:inline distT="0" distB="0" distL="0" distR="0" wp14:anchorId="511E9105" wp14:editId="1CAE50D9">
            <wp:extent cx="59436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989" w:rsidRDefault="00022989">
      <w:r>
        <w:br w:type="page"/>
      </w:r>
    </w:p>
    <w:p w:rsidR="00022989" w:rsidRDefault="00022989"/>
    <w:p w:rsidR="00022989" w:rsidRDefault="00022989">
      <w:r>
        <w:rPr>
          <w:noProof/>
          <w:lang w:val="en-US" w:eastAsia="en-US"/>
        </w:rPr>
        <w:drawing>
          <wp:inline distT="0" distB="0" distL="0" distR="0" wp14:anchorId="45ABC5CC" wp14:editId="6C228C53">
            <wp:extent cx="5943600" cy="3714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989" w:rsidRDefault="00022989"/>
    <w:p w:rsidR="00022989" w:rsidRDefault="00022989">
      <w:r>
        <w:br w:type="page"/>
      </w:r>
    </w:p>
    <w:p w:rsidR="00022989" w:rsidRDefault="00022989"/>
    <w:p w:rsidR="00022989" w:rsidRDefault="00022989">
      <w:r>
        <w:rPr>
          <w:noProof/>
          <w:lang w:val="en-US" w:eastAsia="en-US"/>
        </w:rPr>
        <w:drawing>
          <wp:inline distT="0" distB="0" distL="0" distR="0" wp14:anchorId="0B4C2E30" wp14:editId="1A17F667">
            <wp:extent cx="5943600" cy="3714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989" w:rsidRDefault="00022989"/>
    <w:p w:rsidR="00022989" w:rsidRDefault="00022989">
      <w:r>
        <w:br w:type="page"/>
      </w:r>
    </w:p>
    <w:p w:rsidR="00022989" w:rsidRDefault="00022989"/>
    <w:p w:rsidR="00022989" w:rsidRDefault="00022989">
      <w:r>
        <w:rPr>
          <w:noProof/>
          <w:lang w:val="en-US" w:eastAsia="en-US"/>
        </w:rPr>
        <w:drawing>
          <wp:inline distT="0" distB="0" distL="0" distR="0" wp14:anchorId="5EDA94AE" wp14:editId="199BD098">
            <wp:extent cx="594360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989" w:rsidRDefault="00022989">
      <w:r>
        <w:br w:type="page"/>
      </w:r>
    </w:p>
    <w:p w:rsidR="00022989" w:rsidRDefault="00022989"/>
    <w:p w:rsidR="00022989" w:rsidRDefault="00022989">
      <w:r>
        <w:rPr>
          <w:noProof/>
          <w:lang w:val="en-US" w:eastAsia="en-US"/>
        </w:rPr>
        <w:drawing>
          <wp:inline distT="0" distB="0" distL="0" distR="0" wp14:anchorId="712A4BE0" wp14:editId="1DEBACE6">
            <wp:extent cx="5943600" cy="3714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989" w:rsidRDefault="00022989">
      <w:r>
        <w:br w:type="page"/>
      </w:r>
    </w:p>
    <w:p w:rsidR="00022989" w:rsidRDefault="00022989"/>
    <w:p w:rsidR="00022989" w:rsidRDefault="00022989">
      <w:r>
        <w:rPr>
          <w:noProof/>
          <w:lang w:val="en-US" w:eastAsia="en-US"/>
        </w:rPr>
        <w:drawing>
          <wp:inline distT="0" distB="0" distL="0" distR="0" wp14:anchorId="612D6F07" wp14:editId="69D575F6">
            <wp:extent cx="5943600" cy="3714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989" w:rsidRDefault="00022989"/>
    <w:p w:rsidR="00022989" w:rsidRDefault="00022989">
      <w:r>
        <w:br w:type="page"/>
      </w:r>
    </w:p>
    <w:p w:rsidR="00022989" w:rsidRDefault="00022989"/>
    <w:p w:rsidR="00022989" w:rsidRDefault="00022989">
      <w:r>
        <w:rPr>
          <w:noProof/>
          <w:lang w:val="en-US" w:eastAsia="en-US"/>
        </w:rPr>
        <w:drawing>
          <wp:inline distT="0" distB="0" distL="0" distR="0" wp14:anchorId="53D40F53" wp14:editId="62F33C09">
            <wp:extent cx="5943600" cy="3714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989" w:rsidRDefault="00022989">
      <w:r>
        <w:br w:type="page"/>
      </w:r>
    </w:p>
    <w:p w:rsidR="00022989" w:rsidRDefault="00022989"/>
    <w:p w:rsidR="00022989" w:rsidRDefault="00022989">
      <w:r>
        <w:rPr>
          <w:noProof/>
          <w:lang w:val="en-US" w:eastAsia="en-US"/>
        </w:rPr>
        <w:drawing>
          <wp:inline distT="0" distB="0" distL="0" distR="0" wp14:anchorId="4DC4931C" wp14:editId="4288FB18">
            <wp:extent cx="5943600" cy="3714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989" w:rsidRDefault="00022989">
      <w:r>
        <w:br w:type="page"/>
      </w:r>
    </w:p>
    <w:p w:rsidR="00022989" w:rsidRDefault="00022989"/>
    <w:p w:rsidR="00022989" w:rsidRDefault="00022989">
      <w:r>
        <w:rPr>
          <w:noProof/>
          <w:lang w:val="en-US" w:eastAsia="en-US"/>
        </w:rPr>
        <w:drawing>
          <wp:inline distT="0" distB="0" distL="0" distR="0" wp14:anchorId="344B04AF" wp14:editId="076AEDEA">
            <wp:extent cx="5943600" cy="3714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989" w:rsidRDefault="00022989">
      <w:r>
        <w:br w:type="page"/>
      </w:r>
    </w:p>
    <w:p w:rsidR="00022989" w:rsidRDefault="00022989"/>
    <w:p w:rsidR="00022989" w:rsidRDefault="00022989">
      <w:r>
        <w:rPr>
          <w:noProof/>
          <w:lang w:val="en-US" w:eastAsia="en-US"/>
        </w:rPr>
        <w:drawing>
          <wp:inline distT="0" distB="0" distL="0" distR="0" wp14:anchorId="694E5ACC" wp14:editId="6ED7A867">
            <wp:extent cx="5943600" cy="3714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989" w:rsidRDefault="00022989"/>
    <w:p w:rsidR="00022989" w:rsidRDefault="00022989">
      <w:r>
        <w:br w:type="page"/>
      </w:r>
    </w:p>
    <w:p w:rsidR="00022989" w:rsidRDefault="00022989"/>
    <w:p w:rsidR="00022989" w:rsidRDefault="00022989">
      <w:r>
        <w:rPr>
          <w:noProof/>
          <w:lang w:val="en-US" w:eastAsia="en-US"/>
        </w:rPr>
        <w:drawing>
          <wp:inline distT="0" distB="0" distL="0" distR="0" wp14:anchorId="17B40C7A" wp14:editId="5A1A15B4">
            <wp:extent cx="5943600" cy="3714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989" w:rsidRDefault="00022989">
      <w:r>
        <w:br w:type="page"/>
      </w:r>
    </w:p>
    <w:p w:rsidR="00022989" w:rsidRDefault="00022989"/>
    <w:p w:rsidR="00022989" w:rsidRDefault="00022989">
      <w:r>
        <w:rPr>
          <w:noProof/>
          <w:lang w:val="en-US" w:eastAsia="en-US"/>
        </w:rPr>
        <w:drawing>
          <wp:inline distT="0" distB="0" distL="0" distR="0" wp14:anchorId="4397E420" wp14:editId="488DA6DC">
            <wp:extent cx="5943600" cy="3714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989" w:rsidRDefault="00022989">
      <w:r>
        <w:br w:type="page"/>
      </w:r>
    </w:p>
    <w:p w:rsidR="00022989" w:rsidRDefault="00022989"/>
    <w:p w:rsidR="00022989" w:rsidRDefault="00022989">
      <w:r>
        <w:rPr>
          <w:noProof/>
          <w:lang w:val="en-US" w:eastAsia="en-US"/>
        </w:rPr>
        <w:drawing>
          <wp:inline distT="0" distB="0" distL="0" distR="0" wp14:anchorId="7F9FA79A" wp14:editId="22F018DE">
            <wp:extent cx="5943600" cy="37147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989" w:rsidRDefault="00022989">
      <w:r>
        <w:br w:type="page"/>
      </w:r>
    </w:p>
    <w:p w:rsidR="00022989" w:rsidRDefault="00022989"/>
    <w:p w:rsidR="00022989" w:rsidRDefault="00022989">
      <w:r>
        <w:rPr>
          <w:noProof/>
          <w:lang w:val="en-US" w:eastAsia="en-US"/>
        </w:rPr>
        <w:drawing>
          <wp:inline distT="0" distB="0" distL="0" distR="0" wp14:anchorId="75E30D46" wp14:editId="3FA0E8EB">
            <wp:extent cx="5943600" cy="37147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989" w:rsidRDefault="00022989">
      <w:r>
        <w:br w:type="page"/>
      </w:r>
    </w:p>
    <w:p w:rsidR="00022989" w:rsidRDefault="00022989"/>
    <w:p w:rsidR="00022989" w:rsidRDefault="00022989">
      <w:r>
        <w:rPr>
          <w:noProof/>
          <w:lang w:val="en-US" w:eastAsia="en-US"/>
        </w:rPr>
        <w:drawing>
          <wp:inline distT="0" distB="0" distL="0" distR="0" wp14:anchorId="5186B9EA" wp14:editId="3D5362AD">
            <wp:extent cx="5943600" cy="37147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989" w:rsidRDefault="00022989">
      <w:r>
        <w:br w:type="page"/>
      </w:r>
    </w:p>
    <w:p w:rsidR="00022989" w:rsidRDefault="00022989">
      <w:bookmarkStart w:id="0" w:name="_GoBack"/>
      <w:bookmarkEnd w:id="0"/>
    </w:p>
    <w:p w:rsidR="00022989" w:rsidRDefault="00022989">
      <w:r>
        <w:rPr>
          <w:noProof/>
          <w:lang w:val="en-US" w:eastAsia="en-US"/>
        </w:rPr>
        <w:drawing>
          <wp:inline distT="0" distB="0" distL="0" distR="0" wp14:anchorId="3424B26E" wp14:editId="4ABB579A">
            <wp:extent cx="5943600" cy="37147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989" w:rsidRDefault="00022989">
      <w:r>
        <w:br w:type="page"/>
      </w:r>
    </w:p>
    <w:p w:rsidR="00022989" w:rsidRDefault="00022989"/>
    <w:p w:rsidR="00022989" w:rsidRDefault="00022989">
      <w:r>
        <w:rPr>
          <w:noProof/>
          <w:lang w:val="en-US" w:eastAsia="en-US"/>
        </w:rPr>
        <w:drawing>
          <wp:inline distT="0" distB="0" distL="0" distR="0" wp14:anchorId="6EF83469" wp14:editId="2F8BC387">
            <wp:extent cx="5943600" cy="37147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989" w:rsidRDefault="00022989">
      <w:r>
        <w:br w:type="page"/>
      </w:r>
    </w:p>
    <w:p w:rsidR="00022989" w:rsidRDefault="00022989"/>
    <w:p w:rsidR="00022989" w:rsidRDefault="00022989">
      <w:r>
        <w:rPr>
          <w:noProof/>
          <w:lang w:val="en-US" w:eastAsia="en-US"/>
        </w:rPr>
        <w:drawing>
          <wp:inline distT="0" distB="0" distL="0" distR="0" wp14:anchorId="4AFB85B9" wp14:editId="5BF9FF94">
            <wp:extent cx="5943600" cy="37147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989" w:rsidRDefault="00022989">
      <w:r>
        <w:br w:type="page"/>
      </w:r>
    </w:p>
    <w:p w:rsidR="00022989" w:rsidRDefault="00022989"/>
    <w:p w:rsidR="00022989" w:rsidRDefault="00022989">
      <w:r>
        <w:rPr>
          <w:noProof/>
          <w:lang w:val="en-US" w:eastAsia="en-US"/>
        </w:rPr>
        <w:drawing>
          <wp:inline distT="0" distB="0" distL="0" distR="0" wp14:anchorId="221D9C8E" wp14:editId="014E1521">
            <wp:extent cx="5943600" cy="37147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989" w:rsidRDefault="00022989"/>
    <w:p w:rsidR="00022989" w:rsidRDefault="00022989">
      <w:r>
        <w:br w:type="page"/>
      </w:r>
    </w:p>
    <w:p w:rsidR="00022989" w:rsidRDefault="00022989"/>
    <w:p w:rsidR="00022989" w:rsidRDefault="00022989">
      <w:r>
        <w:rPr>
          <w:noProof/>
          <w:lang w:val="en-US" w:eastAsia="en-US"/>
        </w:rPr>
        <w:drawing>
          <wp:inline distT="0" distB="0" distL="0" distR="0" wp14:anchorId="644B1AA7" wp14:editId="6100ED24">
            <wp:extent cx="5943600" cy="37147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989" w:rsidRDefault="00022989">
      <w:r>
        <w:br w:type="page"/>
      </w:r>
    </w:p>
    <w:p w:rsidR="00022989" w:rsidRDefault="00022989"/>
    <w:p w:rsidR="00022989" w:rsidRDefault="00022989">
      <w:r>
        <w:rPr>
          <w:noProof/>
          <w:lang w:val="en-US" w:eastAsia="en-US"/>
        </w:rPr>
        <w:drawing>
          <wp:inline distT="0" distB="0" distL="0" distR="0" wp14:anchorId="32CCBB44" wp14:editId="3449F9A7">
            <wp:extent cx="5943600" cy="37147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989" w:rsidRDefault="00022989">
      <w:r>
        <w:br w:type="page"/>
      </w:r>
    </w:p>
    <w:p w:rsidR="00022989" w:rsidRDefault="00022989">
      <w:r>
        <w:rPr>
          <w:noProof/>
          <w:lang w:val="en-US" w:eastAsia="en-US"/>
        </w:rPr>
        <w:drawing>
          <wp:inline distT="0" distB="0" distL="0" distR="0" wp14:anchorId="3644D913" wp14:editId="582D0679">
            <wp:extent cx="5943600" cy="37147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989" w:rsidRDefault="00022989"/>
    <w:p w:rsidR="00022989" w:rsidRDefault="00022989">
      <w:r>
        <w:br w:type="page"/>
      </w:r>
    </w:p>
    <w:p w:rsidR="00022989" w:rsidRDefault="00022989">
      <w:r>
        <w:rPr>
          <w:noProof/>
          <w:lang w:val="en-US" w:eastAsia="en-US"/>
        </w:rPr>
        <w:drawing>
          <wp:inline distT="0" distB="0" distL="0" distR="0" wp14:anchorId="48DAE7CB" wp14:editId="63A20A44">
            <wp:extent cx="5943600" cy="37147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29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oNotDisplayPageBoundaries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989"/>
    <w:rsid w:val="00022989"/>
    <w:rsid w:val="00525B1B"/>
    <w:rsid w:val="00BE069B"/>
    <w:rsid w:val="00CA5535"/>
    <w:rsid w:val="00CD3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3906D7-BAAB-43CF-9C0F-7DD5E56F7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17</Words>
  <Characters>101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UTHealth</Company>
  <LinksUpToDate>false</LinksUpToDate>
  <CharactersWithSpaces>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Gimeno Ruiz de Porras, David</dc:creator>
  <cp:keywords/>
  <dc:description/>
  <cp:lastModifiedBy>Wurzelbacher, Steven J. (CDC/NIOSH/DSHEFS)</cp:lastModifiedBy>
  <cp:revision>2</cp:revision>
  <dcterms:created xsi:type="dcterms:W3CDTF">2015-09-23T18:52:00Z</dcterms:created>
  <dcterms:modified xsi:type="dcterms:W3CDTF">2015-09-23T18:52:00Z</dcterms:modified>
</cp:coreProperties>
</file>