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A0" w:rsidRPr="00FE1EA0" w:rsidRDefault="00FE1EA0" w:rsidP="00FE1EA0">
      <w:pPr>
        <w:tabs>
          <w:tab w:val="left" w:pos="733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1EA0">
        <w:rPr>
          <w:rFonts w:ascii="Times New Roman" w:hAnsi="Times New Roman" w:cs="Times New Roman"/>
          <w:b/>
          <w:bCs/>
          <w:sz w:val="24"/>
          <w:szCs w:val="24"/>
        </w:rPr>
        <w:t xml:space="preserve">Form Approved      </w:t>
      </w:r>
    </w:p>
    <w:p w:rsidR="00FE1EA0" w:rsidRPr="00FE1EA0" w:rsidRDefault="00FE1EA0" w:rsidP="00FE1EA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1EA0">
        <w:rPr>
          <w:rFonts w:ascii="Times New Roman" w:hAnsi="Times New Roman" w:cs="Times New Roman"/>
          <w:b/>
          <w:bCs/>
          <w:sz w:val="24"/>
          <w:szCs w:val="24"/>
        </w:rPr>
        <w:t>OMB No. 0920-0856</w:t>
      </w:r>
    </w:p>
    <w:p w:rsidR="00FE1EA0" w:rsidRPr="00FE1EA0" w:rsidRDefault="00FE1EA0" w:rsidP="00FE1EA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1EA0">
        <w:rPr>
          <w:rFonts w:ascii="Times New Roman" w:hAnsi="Times New Roman" w:cs="Times New Roman"/>
          <w:b/>
          <w:bCs/>
          <w:sz w:val="24"/>
          <w:szCs w:val="24"/>
        </w:rPr>
        <w:t xml:space="preserve">Exp. Date </w:t>
      </w:r>
      <w:r w:rsidR="00233BD8">
        <w:rPr>
          <w:rFonts w:ascii="Times New Roman" w:hAnsi="Times New Roman" w:cs="Times New Roman"/>
          <w:b/>
          <w:bCs/>
          <w:sz w:val="24"/>
          <w:szCs w:val="24"/>
        </w:rPr>
        <w:t>XX/XX/XXXX</w:t>
      </w:r>
      <w:bookmarkStart w:id="0" w:name="_GoBack"/>
      <w:bookmarkEnd w:id="0"/>
    </w:p>
    <w:p w:rsidR="001C617C" w:rsidRPr="00FE1EA0" w:rsidRDefault="00E3490D" w:rsidP="00FE1E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EA0">
        <w:rPr>
          <w:rFonts w:ascii="Times New Roman" w:hAnsi="Times New Roman" w:cs="Times New Roman"/>
          <w:b/>
          <w:bCs/>
          <w:sz w:val="24"/>
          <w:szCs w:val="24"/>
        </w:rPr>
        <w:t>National Quitline Data Warehouse</w:t>
      </w:r>
    </w:p>
    <w:p w:rsidR="00E3490D" w:rsidRPr="00FE1EA0" w:rsidRDefault="00D263F3" w:rsidP="00E34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EA0">
        <w:rPr>
          <w:rFonts w:ascii="Times New Roman" w:hAnsi="Times New Roman" w:cs="Times New Roman"/>
          <w:b/>
          <w:bCs/>
          <w:sz w:val="24"/>
          <w:szCs w:val="24"/>
        </w:rPr>
        <w:t>Instructions for Submitting Summary Caller Intake and 7-Month Follow-Up Data to CDC</w:t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Open Internet Explorer (it doesn’t work with Mozilla Firefox)</w:t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 xml:space="preserve">Go to </w:t>
      </w:r>
      <w:hyperlink r:id="rId5" w:history="1">
        <w:r w:rsidRPr="00FE1EA0">
          <w:rPr>
            <w:rStyle w:val="Hyperlink"/>
            <w:rFonts w:ascii="Times New Roman" w:hAnsi="Times New Roman" w:cs="Times New Roman"/>
            <w:sz w:val="24"/>
            <w:szCs w:val="24"/>
          </w:rPr>
          <w:t>ftp://sftp.cdc.gov</w:t>
        </w:r>
      </w:hyperlink>
      <w:r w:rsidRPr="00FE1EA0">
        <w:rPr>
          <w:rFonts w:ascii="Times New Roman" w:hAnsi="Times New Roman" w:cs="Times New Roman"/>
          <w:sz w:val="24"/>
          <w:szCs w:val="24"/>
        </w:rPr>
        <w:t>.  You may see the following:</w:t>
      </w:r>
    </w:p>
    <w:p w:rsidR="00E3490D" w:rsidRPr="00FE1EA0" w:rsidRDefault="00E3490D" w:rsidP="00E3490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BA30CF" wp14:editId="47EF7EB1">
            <wp:extent cx="4114800" cy="2501900"/>
            <wp:effectExtent l="19050" t="0" r="0" b="0"/>
            <wp:docPr id="13" name="Picture 1" descr="cid:image002.jpg@01CC1958.EBD2A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C1958.EBD2A9D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90D" w:rsidRPr="00FE1EA0" w:rsidRDefault="00E3490D" w:rsidP="00E3490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lastRenderedPageBreak/>
        <w:t>On the right hand side, select “Page”.  Then select “Open FTP Site in Windows Explorer”.</w:t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Enter your username and password.</w:t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A file folder will appear.  It should look like this.</w:t>
      </w:r>
    </w:p>
    <w:p w:rsidR="00E3490D" w:rsidRPr="00FE1EA0" w:rsidRDefault="00E3490D" w:rsidP="00E3490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DC3221" wp14:editId="1F7BF00F">
            <wp:extent cx="4140835" cy="2527300"/>
            <wp:effectExtent l="19050" t="0" r="0" b="0"/>
            <wp:docPr id="14" name="Picture 2" descr="cid:image004.jpg@01CC1958.EBD2A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C1958.EBD2A9D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Drag and drop the respective file.  If the file is large, we would appreciate if you would compress the file before dropping it into the folder.</w:t>
      </w:r>
    </w:p>
    <w:p w:rsidR="002A3BDF" w:rsidRPr="00FE1EA0" w:rsidRDefault="002A3BDF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If you choose not to submit data through the FTP server, please mail a CD/DVD to the following address:</w:t>
      </w:r>
    </w:p>
    <w:p w:rsidR="002A3BDF" w:rsidRPr="00FE1EA0" w:rsidRDefault="002A3BDF" w:rsidP="002A3BDF">
      <w:pPr>
        <w:ind w:left="1488" w:firstLine="672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 xml:space="preserve">Henraya F. McGruder, </w:t>
      </w:r>
      <w:proofErr w:type="spellStart"/>
      <w:r w:rsidRPr="00FE1EA0"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:rsidR="002A3BDF" w:rsidRPr="00FE1EA0" w:rsidRDefault="002A3BDF" w:rsidP="002A3BDF">
      <w:pPr>
        <w:ind w:left="1488" w:firstLine="672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CDC/OSH</w:t>
      </w:r>
    </w:p>
    <w:p w:rsidR="002A3BDF" w:rsidRPr="00FE1EA0" w:rsidRDefault="002A3BDF" w:rsidP="002A3BDF">
      <w:pPr>
        <w:ind w:left="1488" w:firstLine="672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lastRenderedPageBreak/>
        <w:t>4770 Buford Highway, NE Mailstop K-50</w:t>
      </w:r>
    </w:p>
    <w:p w:rsidR="002A3BDF" w:rsidRPr="00FE1EA0" w:rsidRDefault="002A3BDF" w:rsidP="002A3BDF">
      <w:pPr>
        <w:ind w:left="1488" w:firstLine="672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Atlanta, GA 30341</w:t>
      </w:r>
    </w:p>
    <w:sectPr w:rsidR="002A3BDF" w:rsidRPr="00FE1EA0" w:rsidSect="001C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14DA4"/>
    <w:multiLevelType w:val="hybridMultilevel"/>
    <w:tmpl w:val="70E8079A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0D"/>
    <w:rsid w:val="001C617C"/>
    <w:rsid w:val="00233BD8"/>
    <w:rsid w:val="002A3BDF"/>
    <w:rsid w:val="00423E5E"/>
    <w:rsid w:val="00D263F3"/>
    <w:rsid w:val="00E3490D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12F49D-545E-444D-AFB2-6D5D3A63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9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DF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233BD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cid:image002.jpg@01CC1958.EBD2A9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ftp://sftp.cdc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4.jpg@01CC1958.EBD2A9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sjoshi</dc:creator>
  <cp:lastModifiedBy>Zirger, Jeffrey (CDC/OD/OADS)</cp:lastModifiedBy>
  <cp:revision>2</cp:revision>
  <dcterms:created xsi:type="dcterms:W3CDTF">2015-10-05T15:45:00Z</dcterms:created>
  <dcterms:modified xsi:type="dcterms:W3CDTF">2015-10-05T15:45:00Z</dcterms:modified>
</cp:coreProperties>
</file>