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B0681" w14:textId="1727F4BD" w:rsidR="00B56367" w:rsidRDefault="00B56367" w:rsidP="004C4359">
      <w:pPr>
        <w:jc w:val="center"/>
        <w:rPr>
          <w:rFonts w:eastAsia="Times New Roman"/>
          <w:b/>
          <w:sz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4A590" wp14:editId="4868D50E">
                <wp:simplePos x="0" y="0"/>
                <wp:positionH relativeFrom="margin">
                  <wp:posOffset>5019675</wp:posOffset>
                </wp:positionH>
                <wp:positionV relativeFrom="paragraph">
                  <wp:posOffset>-152400</wp:posOffset>
                </wp:positionV>
                <wp:extent cx="1123950" cy="495300"/>
                <wp:effectExtent l="0" t="0" r="19050" b="19050"/>
                <wp:wrapNone/>
                <wp:docPr id="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56E63" w14:textId="77777777" w:rsidR="00B56367" w:rsidRDefault="00B56367" w:rsidP="00B5636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3148988B" w14:textId="2B2C3789" w:rsidR="00B56367" w:rsidRDefault="00B56367" w:rsidP="00B5636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0923-0047 </w:t>
                            </w:r>
                          </w:p>
                          <w:p w14:paraId="4910D866" w14:textId="0599DFDC" w:rsidR="00B56367" w:rsidRDefault="00B56367" w:rsidP="00B5636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12/31/2</w:t>
                            </w:r>
                            <w:r w:rsidR="003A7ED9"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018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5.25pt;margin-top:-12pt;width:88.5pt;height:39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" fillcolor="white [3201]" strokecolor="black [3213]">
                <v:textbox>
                  <w:txbxContent>
                    <w:p w14:paraId="3F656E63" w14:textId="77777777" w:rsidR="00B56367" w:rsidRDefault="00B56367" w:rsidP="00B5636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14:paraId="3148988B" w14:textId="2B2C3789" w:rsidR="00B56367" w:rsidRDefault="00B56367" w:rsidP="00B5636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OMB No. 0923-0047 </w:t>
                      </w:r>
                    </w:p>
                    <w:p w14:paraId="4910D866" w14:textId="0599DFDC" w:rsidR="00B56367" w:rsidRDefault="00B56367" w:rsidP="00B5636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12/31/2</w:t>
                      </w:r>
                      <w:r w:rsidR="003A7ED9"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BA55B6" w14:textId="77777777" w:rsidR="004A3504" w:rsidRPr="004A3504" w:rsidRDefault="004C4359" w:rsidP="004C4359">
      <w:pPr>
        <w:jc w:val="center"/>
        <w:rPr>
          <w:rFonts w:eastAsia="Times New Roman"/>
          <w:b/>
          <w:sz w:val="32"/>
        </w:rPr>
      </w:pPr>
      <w:r w:rsidRPr="004A3504">
        <w:rPr>
          <w:rFonts w:eastAsia="Times New Roman"/>
          <w:b/>
          <w:sz w:val="32"/>
        </w:rPr>
        <w:t xml:space="preserve">Did you use the Stress Fact Sheet? </w:t>
      </w:r>
    </w:p>
    <w:p w14:paraId="4076E981" w14:textId="77777777" w:rsidR="004C4359" w:rsidRPr="004A3504" w:rsidRDefault="004A3504" w:rsidP="004C4359">
      <w:pPr>
        <w:jc w:val="center"/>
        <w:rPr>
          <w:rFonts w:eastAsia="Times New Roman"/>
          <w:b/>
          <w:sz w:val="32"/>
        </w:rPr>
      </w:pPr>
      <w:r w:rsidRPr="004A3504">
        <w:rPr>
          <w:rFonts w:eastAsia="Times New Roman"/>
          <w:b/>
          <w:sz w:val="32"/>
        </w:rPr>
        <w:t xml:space="preserve">Provide feedback to help ATSDR learn from your experience </w:t>
      </w:r>
    </w:p>
    <w:p w14:paraId="258B1395" w14:textId="77777777" w:rsidR="00A36CC5" w:rsidRDefault="00A36CC5" w:rsidP="0080620C">
      <w:pPr>
        <w:spacing w:after="120"/>
        <w:rPr>
          <w:rFonts w:eastAsia="Times New Roman"/>
          <w:b/>
        </w:rPr>
      </w:pPr>
    </w:p>
    <w:p w14:paraId="2CE8D128" w14:textId="1832522C" w:rsidR="0080620C" w:rsidRPr="00A36CC5" w:rsidRDefault="00392D7A" w:rsidP="00A36CC5">
      <w:pPr>
        <w:spacing w:after="120"/>
        <w:jc w:val="center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Fill out this form to</w:t>
      </w:r>
      <w:r w:rsidR="007803E1" w:rsidRPr="00A36CC5">
        <w:rPr>
          <w:rFonts w:eastAsia="Times New Roman"/>
          <w:b/>
          <w:i/>
        </w:rPr>
        <w:t xml:space="preserve"> help </w:t>
      </w:r>
      <w:r w:rsidR="00A36CC5" w:rsidRPr="00A36CC5">
        <w:rPr>
          <w:rFonts w:eastAsia="Times New Roman"/>
          <w:b/>
          <w:i/>
        </w:rPr>
        <w:t>ATSDR</w:t>
      </w:r>
      <w:r w:rsidR="007803E1" w:rsidRPr="00A36CC5">
        <w:rPr>
          <w:rFonts w:eastAsia="Times New Roman"/>
          <w:b/>
          <w:i/>
        </w:rPr>
        <w:t xml:space="preserve"> improve </w:t>
      </w:r>
      <w:r w:rsidR="00790E39">
        <w:rPr>
          <w:rFonts w:eastAsia="Times New Roman"/>
          <w:b/>
          <w:i/>
        </w:rPr>
        <w:t>our</w:t>
      </w:r>
      <w:r w:rsidR="007803E1" w:rsidRPr="00A36CC5">
        <w:rPr>
          <w:rFonts w:eastAsia="Times New Roman"/>
          <w:b/>
          <w:i/>
        </w:rPr>
        <w:t xml:space="preserve"> stress</w:t>
      </w:r>
      <w:r w:rsidR="00DA6E3B">
        <w:rPr>
          <w:rFonts w:eastAsia="Times New Roman"/>
          <w:b/>
          <w:i/>
        </w:rPr>
        <w:t>-related</w:t>
      </w:r>
      <w:r w:rsidR="007803E1" w:rsidRPr="00A36CC5">
        <w:rPr>
          <w:rFonts w:eastAsia="Times New Roman"/>
          <w:b/>
          <w:i/>
        </w:rPr>
        <w:t xml:space="preserve"> materials</w:t>
      </w:r>
      <w:r w:rsidR="00E37EEA" w:rsidRPr="00A36CC5">
        <w:rPr>
          <w:rFonts w:eastAsia="Times New Roman"/>
          <w:b/>
          <w:i/>
        </w:rPr>
        <w:t>.</w:t>
      </w:r>
      <w:r w:rsidR="007803E1" w:rsidRPr="00A36CC5">
        <w:rPr>
          <w:rFonts w:eastAsia="Times New Roman"/>
          <w:b/>
          <w:i/>
        </w:rPr>
        <w:t xml:space="preserve"> </w:t>
      </w:r>
      <w:r w:rsidR="003E1A78">
        <w:rPr>
          <w:rFonts w:eastAsia="Times New Roman"/>
          <w:b/>
          <w:i/>
        </w:rPr>
        <w:t>Send it to Ben Gerhardstein (</w:t>
      </w:r>
      <w:hyperlink r:id="rId8" w:history="1">
        <w:r w:rsidR="003E1A78" w:rsidRPr="0025718C">
          <w:rPr>
            <w:rStyle w:val="Hyperlink"/>
            <w:rFonts w:eastAsia="Times New Roman"/>
            <w:b/>
            <w:i/>
          </w:rPr>
          <w:t>bgerhardstein@cdc.gov</w:t>
        </w:r>
      </w:hyperlink>
      <w:r w:rsidR="003E1A78">
        <w:rPr>
          <w:rFonts w:eastAsia="Times New Roman"/>
          <w:b/>
          <w:i/>
        </w:rPr>
        <w:t>) or Jamie Rayman (</w:t>
      </w:r>
      <w:hyperlink r:id="rId9" w:history="1">
        <w:r w:rsidR="003E1A78" w:rsidRPr="0025718C">
          <w:rPr>
            <w:rStyle w:val="Hyperlink"/>
            <w:rFonts w:eastAsia="Times New Roman"/>
            <w:b/>
            <w:i/>
          </w:rPr>
          <w:t>jrayman@cdc.gov</w:t>
        </w:r>
      </w:hyperlink>
      <w:r w:rsidR="003E1A78">
        <w:rPr>
          <w:rFonts w:eastAsia="Times New Roman"/>
          <w:b/>
          <w:i/>
        </w:rPr>
        <w:t xml:space="preserve">). </w:t>
      </w:r>
    </w:p>
    <w:p w14:paraId="7AACB675" w14:textId="77777777" w:rsidR="00E37EEA" w:rsidRDefault="00E37EEA" w:rsidP="0080620C">
      <w:pPr>
        <w:spacing w:after="120"/>
        <w:rPr>
          <w:rFonts w:eastAsia="Times New Roman"/>
          <w:b/>
        </w:rPr>
      </w:pPr>
    </w:p>
    <w:p w14:paraId="4EE098EB" w14:textId="77777777" w:rsidR="00C7677B" w:rsidRPr="004A3504" w:rsidRDefault="00C7677B" w:rsidP="0080620C">
      <w:pPr>
        <w:spacing w:after="120"/>
        <w:rPr>
          <w:rFonts w:eastAsia="Times New Roman"/>
          <w:b/>
          <w:sz w:val="28"/>
          <w:u w:val="single"/>
        </w:rPr>
      </w:pPr>
      <w:r w:rsidRPr="004A3504">
        <w:rPr>
          <w:rFonts w:eastAsia="Times New Roman"/>
          <w:b/>
          <w:sz w:val="28"/>
          <w:u w:val="single"/>
        </w:rPr>
        <w:t xml:space="preserve">Background Information </w:t>
      </w:r>
    </w:p>
    <w:p w14:paraId="1957574D" w14:textId="0FF83620" w:rsidR="00100930" w:rsidRDefault="00100930" w:rsidP="0080620C">
      <w:pPr>
        <w:spacing w:after="120"/>
        <w:rPr>
          <w:rFonts w:eastAsia="Times New Roman"/>
        </w:rPr>
      </w:pPr>
      <w:r>
        <w:rPr>
          <w:rFonts w:eastAsia="Times New Roman"/>
          <w:b/>
        </w:rPr>
        <w:t xml:space="preserve">Your </w:t>
      </w:r>
      <w:r w:rsidR="00F3292F">
        <w:rPr>
          <w:rFonts w:eastAsia="Times New Roman"/>
          <w:b/>
        </w:rPr>
        <w:t>n</w:t>
      </w:r>
      <w:r w:rsidRPr="00100930">
        <w:rPr>
          <w:rFonts w:eastAsia="Times New Roman"/>
          <w:b/>
        </w:rPr>
        <w:t>ame</w:t>
      </w:r>
      <w:r w:rsidR="00614CF0">
        <w:rPr>
          <w:rFonts w:eastAsia="Times New Roman"/>
          <w:b/>
        </w:rPr>
        <w:t>(s)</w:t>
      </w:r>
      <w:r>
        <w:rPr>
          <w:rFonts w:eastAsia="Times New Roman"/>
        </w:rPr>
        <w:t xml:space="preserve">: </w:t>
      </w:r>
      <w:sdt>
        <w:sdtPr>
          <w:rPr>
            <w:rFonts w:eastAsia="Times New Roman"/>
          </w:rPr>
          <w:id w:val="415288846"/>
          <w:placeholder>
            <w:docPart w:val="E7E63E913B814C419EAB02BD087FBEFA"/>
          </w:placeholder>
          <w:showingPlcHdr/>
        </w:sdtPr>
        <w:sdtEndPr/>
        <w:sdtContent>
          <w:r w:rsidRPr="00891E53">
            <w:rPr>
              <w:rStyle w:val="PlaceholderText"/>
            </w:rPr>
            <w:t xml:space="preserve">Click here to enter </w:t>
          </w:r>
          <w:r w:rsidR="00AC3089">
            <w:rPr>
              <w:rStyle w:val="PlaceholderText"/>
            </w:rPr>
            <w:t>your name</w:t>
          </w:r>
          <w:r w:rsidRPr="00891E53">
            <w:rPr>
              <w:rStyle w:val="PlaceholderText"/>
            </w:rPr>
            <w:t>.</w:t>
          </w:r>
        </w:sdtContent>
      </w:sdt>
    </w:p>
    <w:p w14:paraId="46BCD5FA" w14:textId="487CBF44" w:rsidR="007803E1" w:rsidRDefault="007803E1" w:rsidP="007803E1">
      <w:pPr>
        <w:spacing w:after="120"/>
        <w:rPr>
          <w:rFonts w:eastAsia="Times New Roman"/>
        </w:rPr>
      </w:pPr>
      <w:r w:rsidRPr="00A36CC5">
        <w:rPr>
          <w:rFonts w:eastAsia="Times New Roman"/>
          <w:b/>
        </w:rPr>
        <w:t xml:space="preserve">Your </w:t>
      </w:r>
      <w:r w:rsidR="00F3292F">
        <w:rPr>
          <w:rFonts w:eastAsia="Times New Roman"/>
          <w:b/>
        </w:rPr>
        <w:t>t</w:t>
      </w:r>
      <w:r w:rsidRPr="00A36CC5">
        <w:rPr>
          <w:rFonts w:eastAsia="Times New Roman"/>
          <w:b/>
        </w:rPr>
        <w:t>elephone #:</w:t>
      </w:r>
      <w:r w:rsidR="00A36CC5" w:rsidRPr="00A36CC5">
        <w:rPr>
          <w:rFonts w:eastAsia="Times New Roman"/>
          <w:b/>
        </w:rPr>
        <w:t xml:space="preserve"> </w:t>
      </w:r>
      <w:sdt>
        <w:sdtPr>
          <w:rPr>
            <w:rFonts w:eastAsia="Times New Roman"/>
            <w:b/>
          </w:rPr>
          <w:id w:val="1503236069"/>
          <w:placeholder>
            <w:docPart w:val="21FD017D766746DEAD401F581C14858E"/>
          </w:placeholder>
          <w:showingPlcHdr/>
        </w:sdtPr>
        <w:sdtEndPr/>
        <w:sdtContent>
          <w:r w:rsidR="00A36CC5" w:rsidRPr="0025718C">
            <w:rPr>
              <w:rStyle w:val="PlaceholderText"/>
            </w:rPr>
            <w:t xml:space="preserve">Click here to enter </w:t>
          </w:r>
          <w:r w:rsidR="00A36CC5">
            <w:rPr>
              <w:rStyle w:val="PlaceholderText"/>
            </w:rPr>
            <w:t>your phone</w:t>
          </w:r>
          <w:r w:rsidR="00A36CC5" w:rsidRPr="0025718C">
            <w:rPr>
              <w:rStyle w:val="PlaceholderText"/>
            </w:rPr>
            <w:t>.</w:t>
          </w:r>
        </w:sdtContent>
      </w:sdt>
    </w:p>
    <w:p w14:paraId="5569A9B7" w14:textId="653C24B0" w:rsidR="007803E1" w:rsidRPr="00A36CC5" w:rsidRDefault="007803E1" w:rsidP="007803E1">
      <w:pPr>
        <w:spacing w:after="120"/>
        <w:rPr>
          <w:rFonts w:eastAsia="Times New Roman"/>
          <w:b/>
        </w:rPr>
      </w:pPr>
      <w:r w:rsidRPr="00A36CC5">
        <w:rPr>
          <w:rFonts w:eastAsia="Times New Roman"/>
          <w:b/>
        </w:rPr>
        <w:t>Your email address:</w:t>
      </w:r>
      <w:r w:rsidR="00A36CC5">
        <w:rPr>
          <w:rFonts w:eastAsia="Times New Roman"/>
          <w:b/>
        </w:rPr>
        <w:t xml:space="preserve"> </w:t>
      </w:r>
      <w:sdt>
        <w:sdtPr>
          <w:rPr>
            <w:rFonts w:eastAsia="Times New Roman"/>
            <w:b/>
          </w:rPr>
          <w:id w:val="451368891"/>
          <w:placeholder>
            <w:docPart w:val="4991AF3300414D93A0A953A677064538"/>
          </w:placeholder>
          <w:showingPlcHdr/>
        </w:sdtPr>
        <w:sdtEndPr/>
        <w:sdtContent>
          <w:r w:rsidR="00A36CC5" w:rsidRPr="0025718C">
            <w:rPr>
              <w:rStyle w:val="PlaceholderText"/>
            </w:rPr>
            <w:t xml:space="preserve">Click here to enter </w:t>
          </w:r>
          <w:r w:rsidR="00A36CC5">
            <w:rPr>
              <w:rStyle w:val="PlaceholderText"/>
            </w:rPr>
            <w:t>your email</w:t>
          </w:r>
          <w:r w:rsidR="00A36CC5" w:rsidRPr="0025718C">
            <w:rPr>
              <w:rStyle w:val="PlaceholderText"/>
            </w:rPr>
            <w:t>.</w:t>
          </w:r>
        </w:sdtContent>
      </w:sdt>
    </w:p>
    <w:p w14:paraId="51A0BFC6" w14:textId="43AC8BF3" w:rsidR="00100930" w:rsidRDefault="009D7C82" w:rsidP="0080620C">
      <w:pPr>
        <w:spacing w:after="120"/>
        <w:rPr>
          <w:rFonts w:eastAsia="Times New Roman"/>
        </w:rPr>
      </w:pPr>
      <w:r>
        <w:rPr>
          <w:rFonts w:eastAsia="Times New Roman"/>
          <w:b/>
        </w:rPr>
        <w:t>Environmental contamination issue/</w:t>
      </w:r>
      <w:r w:rsidR="00F3292F">
        <w:rPr>
          <w:rFonts w:eastAsia="Times New Roman"/>
          <w:b/>
        </w:rPr>
        <w:t>s</w:t>
      </w:r>
      <w:r w:rsidR="00100930">
        <w:rPr>
          <w:rFonts w:eastAsia="Times New Roman"/>
          <w:b/>
        </w:rPr>
        <w:t xml:space="preserve">ite </w:t>
      </w:r>
      <w:r w:rsidR="00F3292F">
        <w:rPr>
          <w:rFonts w:eastAsia="Times New Roman"/>
          <w:b/>
        </w:rPr>
        <w:t>n</w:t>
      </w:r>
      <w:r w:rsidR="00100930">
        <w:rPr>
          <w:rFonts w:eastAsia="Times New Roman"/>
          <w:b/>
        </w:rPr>
        <w:t>ame</w:t>
      </w:r>
      <w:r w:rsidR="00100930" w:rsidRPr="00100930">
        <w:rPr>
          <w:rFonts w:eastAsia="Times New Roman"/>
          <w:b/>
        </w:rPr>
        <w:t>:</w:t>
      </w:r>
      <w:r w:rsidR="00100930">
        <w:rPr>
          <w:rFonts w:eastAsia="Times New Roman"/>
        </w:rPr>
        <w:t xml:space="preserve"> </w:t>
      </w:r>
      <w:sdt>
        <w:sdtPr>
          <w:rPr>
            <w:rFonts w:eastAsia="Times New Roman"/>
          </w:rPr>
          <w:id w:val="1262498845"/>
          <w:placeholder>
            <w:docPart w:val="80013CA4D98E491D96B8823B01C01664"/>
          </w:placeholder>
          <w:showingPlcHdr/>
        </w:sdtPr>
        <w:sdtEndPr/>
        <w:sdtContent>
          <w:r w:rsidR="00100930" w:rsidRPr="00891E53">
            <w:rPr>
              <w:rStyle w:val="PlaceholderText"/>
            </w:rPr>
            <w:t xml:space="preserve">Click here to enter </w:t>
          </w:r>
          <w:r w:rsidR="00AC3089">
            <w:rPr>
              <w:rStyle w:val="PlaceholderText"/>
            </w:rPr>
            <w:t>the site name</w:t>
          </w:r>
          <w:r w:rsidR="00100930" w:rsidRPr="00891E53">
            <w:rPr>
              <w:rStyle w:val="PlaceholderText"/>
            </w:rPr>
            <w:t>.</w:t>
          </w:r>
        </w:sdtContent>
      </w:sdt>
      <w:r w:rsidR="00100930">
        <w:rPr>
          <w:rFonts w:eastAsia="Times New Roman"/>
        </w:rPr>
        <w:t xml:space="preserve"> </w:t>
      </w:r>
    </w:p>
    <w:p w14:paraId="1EE9F728" w14:textId="21107419" w:rsidR="00100930" w:rsidRDefault="00100930" w:rsidP="0080620C">
      <w:pPr>
        <w:spacing w:after="120"/>
        <w:rPr>
          <w:rFonts w:eastAsia="Times New Roman"/>
        </w:rPr>
      </w:pPr>
      <w:r>
        <w:rPr>
          <w:rFonts w:eastAsia="Times New Roman"/>
          <w:b/>
        </w:rPr>
        <w:t xml:space="preserve">Site </w:t>
      </w:r>
      <w:r w:rsidR="00F3292F">
        <w:rPr>
          <w:rFonts w:eastAsia="Times New Roman"/>
          <w:b/>
        </w:rPr>
        <w:t>l</w:t>
      </w:r>
      <w:r w:rsidRPr="00100930">
        <w:rPr>
          <w:rFonts w:eastAsia="Times New Roman"/>
          <w:b/>
        </w:rPr>
        <w:t xml:space="preserve">ocation </w:t>
      </w:r>
      <w:r w:rsidRPr="00100930">
        <w:rPr>
          <w:rFonts w:eastAsia="Times New Roman"/>
        </w:rPr>
        <w:t>(City/County, State or Tribal area)</w:t>
      </w:r>
      <w:r w:rsidRPr="00100930">
        <w:rPr>
          <w:rFonts w:eastAsia="Times New Roman"/>
          <w:b/>
        </w:rPr>
        <w:t>:</w:t>
      </w:r>
      <w:r>
        <w:rPr>
          <w:rFonts w:eastAsia="Times New Roman"/>
          <w:b/>
        </w:rPr>
        <w:t xml:space="preserve"> </w:t>
      </w:r>
      <w:sdt>
        <w:sdtPr>
          <w:rPr>
            <w:rFonts w:eastAsia="Times New Roman"/>
            <w:b/>
          </w:rPr>
          <w:id w:val="790554729"/>
          <w:placeholder>
            <w:docPart w:val="23DCC0765BB44E62BCDB132773CBF18C"/>
          </w:placeholder>
          <w:showingPlcHdr/>
        </w:sdtPr>
        <w:sdtEndPr/>
        <w:sdtContent>
          <w:r w:rsidRPr="00891E53">
            <w:rPr>
              <w:rStyle w:val="PlaceholderText"/>
            </w:rPr>
            <w:t xml:space="preserve">Click here to enter </w:t>
          </w:r>
          <w:r w:rsidR="00AC3089">
            <w:rPr>
              <w:rStyle w:val="PlaceholderText"/>
            </w:rPr>
            <w:t>location</w:t>
          </w:r>
          <w:r w:rsidRPr="00891E53">
            <w:rPr>
              <w:rStyle w:val="PlaceholderText"/>
            </w:rPr>
            <w:t>.</w:t>
          </w:r>
        </w:sdtContent>
      </w:sdt>
    </w:p>
    <w:p w14:paraId="05202B90" w14:textId="4BB0E077" w:rsidR="0080620C" w:rsidRDefault="0080620C" w:rsidP="0080620C">
      <w:pPr>
        <w:spacing w:after="120"/>
        <w:rPr>
          <w:rFonts w:eastAsia="Times New Roman"/>
        </w:rPr>
      </w:pPr>
      <w:r w:rsidRPr="0080620C">
        <w:rPr>
          <w:rFonts w:eastAsia="Times New Roman"/>
          <w:b/>
        </w:rPr>
        <w:t>Date</w:t>
      </w:r>
      <w:r w:rsidR="009D7C82">
        <w:rPr>
          <w:rFonts w:eastAsia="Times New Roman"/>
          <w:b/>
        </w:rPr>
        <w:t>(s)</w:t>
      </w:r>
      <w:r w:rsidR="007803E1">
        <w:rPr>
          <w:rFonts w:eastAsia="Times New Roman"/>
          <w:b/>
        </w:rPr>
        <w:t xml:space="preserve"> you used the fact sheet</w:t>
      </w:r>
      <w:r>
        <w:rPr>
          <w:rFonts w:eastAsia="Times New Roman"/>
          <w:b/>
        </w:rPr>
        <w:t>:</w:t>
      </w:r>
      <w:r>
        <w:rPr>
          <w:rFonts w:eastAsia="Times New Roman"/>
        </w:rPr>
        <w:t xml:space="preserve"> </w:t>
      </w:r>
      <w:sdt>
        <w:sdtPr>
          <w:rPr>
            <w:rFonts w:eastAsia="Times New Roman"/>
          </w:rPr>
          <w:id w:val="-2049057473"/>
          <w:placeholder>
            <w:docPart w:val="0C1474C1C58D4BDCA95982F198C202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C3089">
            <w:rPr>
              <w:rStyle w:val="PlaceholderText"/>
            </w:rPr>
            <w:t>Click</w:t>
          </w:r>
          <w:r w:rsidRPr="00891E53">
            <w:rPr>
              <w:rStyle w:val="PlaceholderText"/>
            </w:rPr>
            <w:t xml:space="preserve"> to enter a date.</w:t>
          </w:r>
        </w:sdtContent>
      </w:sdt>
    </w:p>
    <w:p w14:paraId="3E33D661" w14:textId="77777777" w:rsidR="00100930" w:rsidRDefault="00100930" w:rsidP="004C4359">
      <w:pPr>
        <w:rPr>
          <w:rFonts w:eastAsia="Times New Roman"/>
        </w:rPr>
      </w:pPr>
    </w:p>
    <w:p w14:paraId="65B42160" w14:textId="77777777" w:rsidR="00C7677B" w:rsidRPr="004A3504" w:rsidRDefault="00100930" w:rsidP="004C4359">
      <w:pPr>
        <w:rPr>
          <w:rFonts w:eastAsia="Times New Roman"/>
          <w:b/>
          <w:sz w:val="28"/>
          <w:u w:val="single"/>
        </w:rPr>
      </w:pPr>
      <w:r w:rsidRPr="004A3504">
        <w:rPr>
          <w:rFonts w:eastAsia="Times New Roman"/>
          <w:b/>
          <w:sz w:val="28"/>
          <w:u w:val="single"/>
        </w:rPr>
        <w:t>How did you use the fact sheet?</w:t>
      </w:r>
    </w:p>
    <w:p w14:paraId="4A714D6B" w14:textId="77777777" w:rsidR="004C4359" w:rsidRDefault="00C7677B" w:rsidP="004C4359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 </w:t>
      </w:r>
    </w:p>
    <w:p w14:paraId="77B3F123" w14:textId="77777777" w:rsidR="00AC3089" w:rsidRPr="00AC3089" w:rsidRDefault="00AC3089" w:rsidP="004C4359">
      <w:pPr>
        <w:rPr>
          <w:rFonts w:eastAsia="Times New Roman"/>
          <w:i/>
        </w:rPr>
      </w:pPr>
      <w:r w:rsidRPr="00AC3089">
        <w:rPr>
          <w:rFonts w:eastAsia="Times New Roman"/>
          <w:i/>
        </w:rPr>
        <w:t>Check all that apply:</w:t>
      </w:r>
    </w:p>
    <w:p w14:paraId="4D36C1CD" w14:textId="11442B32" w:rsidR="00100930" w:rsidRDefault="003C7382" w:rsidP="004C4359">
      <w:pPr>
        <w:rPr>
          <w:rFonts w:eastAsia="Times New Roman"/>
        </w:rPr>
      </w:pPr>
      <w:sdt>
        <w:sdtPr>
          <w:rPr>
            <w:rFonts w:eastAsia="Times New Roman"/>
          </w:rPr>
          <w:id w:val="214554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324">
            <w:rPr>
              <w:rFonts w:ascii="MS Gothic" w:eastAsia="MS Gothic" w:hAnsi="MS Gothic" w:hint="eastAsia"/>
            </w:rPr>
            <w:t>☐</w:t>
          </w:r>
        </w:sdtContent>
      </w:sdt>
      <w:r w:rsidR="0080620C">
        <w:rPr>
          <w:rFonts w:eastAsia="Times New Roman"/>
        </w:rPr>
        <w:t xml:space="preserve"> Brought it </w:t>
      </w:r>
      <w:r w:rsidR="00C7677B">
        <w:rPr>
          <w:rFonts w:eastAsia="Times New Roman"/>
        </w:rPr>
        <w:t>to a</w:t>
      </w:r>
      <w:r w:rsidR="0080620C">
        <w:rPr>
          <w:rFonts w:eastAsia="Times New Roman"/>
        </w:rPr>
        <w:t xml:space="preserve"> site visit, public meeting, or open house/availability session</w:t>
      </w:r>
    </w:p>
    <w:p w14:paraId="48B5B980" w14:textId="1556A0B4" w:rsidR="005A5A79" w:rsidRDefault="003C7382" w:rsidP="0080620C">
      <w:pPr>
        <w:rPr>
          <w:rFonts w:eastAsia="Times New Roman"/>
        </w:rPr>
      </w:pPr>
      <w:sdt>
        <w:sdtPr>
          <w:rPr>
            <w:rFonts w:eastAsia="Times New Roman"/>
          </w:rPr>
          <w:id w:val="-10944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20C">
            <w:rPr>
              <w:rFonts w:ascii="MS Gothic" w:eastAsia="MS Gothic" w:hAnsi="MS Gothic" w:hint="eastAsia"/>
            </w:rPr>
            <w:t>☐</w:t>
          </w:r>
        </w:sdtContent>
      </w:sdt>
      <w:r w:rsidR="0080620C">
        <w:rPr>
          <w:rFonts w:eastAsia="Times New Roman"/>
        </w:rPr>
        <w:t xml:space="preserve"> Displayed it at a table at a public meeting or open house/availability session</w:t>
      </w:r>
    </w:p>
    <w:p w14:paraId="411AD358" w14:textId="0005C4B1" w:rsidR="00294324" w:rsidRDefault="003C7382" w:rsidP="00294324">
      <w:pPr>
        <w:rPr>
          <w:rFonts w:eastAsia="Times New Roman"/>
        </w:rPr>
      </w:pPr>
      <w:sdt>
        <w:sdtPr>
          <w:rPr>
            <w:rFonts w:eastAsia="Times New Roman"/>
          </w:rPr>
          <w:id w:val="-147713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324">
            <w:rPr>
              <w:rFonts w:ascii="MS Gothic" w:eastAsia="MS Gothic" w:hAnsi="MS Gothic" w:hint="eastAsia"/>
            </w:rPr>
            <w:t>☐</w:t>
          </w:r>
        </w:sdtContent>
      </w:sdt>
      <w:r w:rsidR="00294324">
        <w:rPr>
          <w:rFonts w:eastAsia="Times New Roman"/>
        </w:rPr>
        <w:t xml:space="preserve"> Gave it to a community member during an </w:t>
      </w:r>
      <w:r w:rsidR="00FD619A">
        <w:rPr>
          <w:rFonts w:eastAsia="Times New Roman"/>
        </w:rPr>
        <w:t>in-</w:t>
      </w:r>
      <w:r w:rsidR="00294324">
        <w:rPr>
          <w:rFonts w:eastAsia="Times New Roman"/>
        </w:rPr>
        <w:t>person interaction</w:t>
      </w:r>
    </w:p>
    <w:p w14:paraId="7E9A5024" w14:textId="03E2E0FE" w:rsidR="005A5A79" w:rsidRDefault="003C7382" w:rsidP="0080620C">
      <w:pPr>
        <w:rPr>
          <w:rFonts w:eastAsia="Times New Roman"/>
        </w:rPr>
      </w:pPr>
      <w:sdt>
        <w:sdtPr>
          <w:rPr>
            <w:rFonts w:eastAsia="Times New Roman"/>
          </w:rPr>
          <w:id w:val="212379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CC5">
            <w:rPr>
              <w:rFonts w:ascii="MS Gothic" w:eastAsia="MS Gothic" w:hAnsi="MS Gothic" w:hint="eastAsia"/>
            </w:rPr>
            <w:t>☐</w:t>
          </w:r>
        </w:sdtContent>
      </w:sdt>
      <w:r w:rsidR="00A36CC5">
        <w:rPr>
          <w:rFonts w:eastAsia="Times New Roman"/>
        </w:rPr>
        <w:t xml:space="preserve"> </w:t>
      </w:r>
      <w:r w:rsidR="008919DB">
        <w:rPr>
          <w:rFonts w:eastAsia="Times New Roman"/>
        </w:rPr>
        <w:t>Gave</w:t>
      </w:r>
      <w:r w:rsidR="00A36CC5">
        <w:rPr>
          <w:rFonts w:eastAsia="Times New Roman"/>
        </w:rPr>
        <w:t xml:space="preserve"> it with a community leader</w:t>
      </w:r>
      <w:r w:rsidR="00FD619A">
        <w:rPr>
          <w:rFonts w:eastAsia="Times New Roman"/>
        </w:rPr>
        <w:t xml:space="preserve"> during an in-</w:t>
      </w:r>
      <w:r w:rsidR="00294324">
        <w:rPr>
          <w:rFonts w:eastAsia="Times New Roman"/>
        </w:rPr>
        <w:t>person interaction</w:t>
      </w:r>
    </w:p>
    <w:p w14:paraId="010183D2" w14:textId="6D4D8F73" w:rsidR="00863379" w:rsidRDefault="003C7382" w:rsidP="004C4359">
      <w:pPr>
        <w:rPr>
          <w:rFonts w:eastAsia="Times New Roman"/>
        </w:rPr>
      </w:pPr>
      <w:sdt>
        <w:sdtPr>
          <w:rPr>
            <w:rFonts w:eastAsia="Times New Roman"/>
          </w:rPr>
          <w:id w:val="127034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77B">
            <w:rPr>
              <w:rFonts w:ascii="MS Gothic" w:eastAsia="MS Gothic" w:hAnsi="MS Gothic" w:hint="eastAsia"/>
            </w:rPr>
            <w:t>☐</w:t>
          </w:r>
        </w:sdtContent>
      </w:sdt>
      <w:r w:rsidR="00C7677B">
        <w:rPr>
          <w:rFonts w:eastAsia="Times New Roman"/>
        </w:rPr>
        <w:t xml:space="preserve"> Sent it to a community member </w:t>
      </w:r>
      <w:r w:rsidR="00294324">
        <w:rPr>
          <w:rFonts w:eastAsia="Times New Roman"/>
        </w:rPr>
        <w:t xml:space="preserve">or leader </w:t>
      </w:r>
      <w:r w:rsidR="00C7677B">
        <w:rPr>
          <w:rFonts w:eastAsia="Times New Roman"/>
        </w:rPr>
        <w:t xml:space="preserve">via e-mail or </w:t>
      </w:r>
      <w:r w:rsidR="002712FC">
        <w:rPr>
          <w:rFonts w:eastAsia="Times New Roman"/>
        </w:rPr>
        <w:t xml:space="preserve">postal </w:t>
      </w:r>
      <w:r w:rsidR="00C7677B">
        <w:rPr>
          <w:rFonts w:eastAsia="Times New Roman"/>
        </w:rPr>
        <w:t xml:space="preserve">mail </w:t>
      </w:r>
    </w:p>
    <w:p w14:paraId="0592C57E" w14:textId="52D9C1C3" w:rsidR="008919DB" w:rsidRDefault="003C7382" w:rsidP="008919DB">
      <w:pPr>
        <w:rPr>
          <w:rFonts w:eastAsia="Times New Roman"/>
        </w:rPr>
      </w:pPr>
      <w:sdt>
        <w:sdtPr>
          <w:rPr>
            <w:rFonts w:eastAsia="Times New Roman"/>
          </w:rPr>
          <w:id w:val="-6750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9DB">
            <w:rPr>
              <w:rFonts w:ascii="MS Gothic" w:eastAsia="MS Gothic" w:hAnsi="MS Gothic" w:hint="eastAsia"/>
            </w:rPr>
            <w:t>☐</w:t>
          </w:r>
        </w:sdtContent>
      </w:sdt>
      <w:r w:rsidR="008919DB">
        <w:rPr>
          <w:rFonts w:eastAsia="Times New Roman"/>
        </w:rPr>
        <w:t xml:space="preserve"> Discussed it with a community member or leader but they didn’t take it</w:t>
      </w:r>
    </w:p>
    <w:p w14:paraId="322AC3D1" w14:textId="417483FF" w:rsidR="00AC3089" w:rsidRDefault="003C7382" w:rsidP="004C4359">
      <w:pPr>
        <w:rPr>
          <w:rFonts w:eastAsia="Times New Roman"/>
        </w:rPr>
      </w:pPr>
      <w:sdt>
        <w:sdtPr>
          <w:rPr>
            <w:rFonts w:eastAsia="Times New Roman"/>
          </w:rPr>
          <w:id w:val="26388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089">
            <w:rPr>
              <w:rFonts w:ascii="MS Gothic" w:eastAsia="MS Gothic" w:hAnsi="MS Gothic" w:hint="eastAsia"/>
            </w:rPr>
            <w:t>☐</w:t>
          </w:r>
        </w:sdtContent>
      </w:sdt>
      <w:r w:rsidR="00AC3089">
        <w:rPr>
          <w:rFonts w:eastAsia="Times New Roman"/>
        </w:rPr>
        <w:t xml:space="preserve"> Used it to create a site-specific stress fact sheet</w:t>
      </w:r>
    </w:p>
    <w:p w14:paraId="2DF8B2F1" w14:textId="6D6812DC" w:rsidR="00614CF0" w:rsidRDefault="003C7382" w:rsidP="004C4359">
      <w:pPr>
        <w:rPr>
          <w:rFonts w:eastAsia="Times New Roman"/>
        </w:rPr>
      </w:pPr>
      <w:sdt>
        <w:sdtPr>
          <w:rPr>
            <w:rFonts w:eastAsia="Times New Roman"/>
          </w:rPr>
          <w:id w:val="191119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CF0">
            <w:rPr>
              <w:rFonts w:ascii="MS Gothic" w:eastAsia="MS Gothic" w:hAnsi="MS Gothic" w:hint="eastAsia"/>
            </w:rPr>
            <w:t>☐</w:t>
          </w:r>
        </w:sdtContent>
      </w:sdt>
      <w:r w:rsidR="00614CF0">
        <w:rPr>
          <w:rFonts w:eastAsia="Times New Roman"/>
        </w:rPr>
        <w:t xml:space="preserve"> Gave it to a local health provider</w:t>
      </w:r>
    </w:p>
    <w:p w14:paraId="2DA6E911" w14:textId="77777777" w:rsidR="00C7677B" w:rsidRDefault="003C7382" w:rsidP="00C7677B">
      <w:pPr>
        <w:rPr>
          <w:rFonts w:eastAsia="Times New Roman"/>
        </w:rPr>
      </w:pPr>
      <w:sdt>
        <w:sdtPr>
          <w:rPr>
            <w:rFonts w:eastAsia="Times New Roman"/>
          </w:rPr>
          <w:id w:val="145213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77B">
            <w:rPr>
              <w:rFonts w:ascii="MS Gothic" w:eastAsia="MS Gothic" w:hAnsi="MS Gothic" w:hint="eastAsia"/>
            </w:rPr>
            <w:t>☐</w:t>
          </w:r>
        </w:sdtContent>
      </w:sdt>
      <w:r w:rsidR="00C7677B">
        <w:rPr>
          <w:rFonts w:eastAsia="Times New Roman"/>
        </w:rPr>
        <w:t xml:space="preserve"> Other: </w:t>
      </w:r>
      <w:sdt>
        <w:sdtPr>
          <w:rPr>
            <w:rFonts w:eastAsia="Times New Roman"/>
          </w:rPr>
          <w:id w:val="2017186085"/>
          <w:placeholder>
            <w:docPart w:val="74031994E7774A5781F66357FEB46E67"/>
          </w:placeholder>
          <w:showingPlcHdr/>
        </w:sdtPr>
        <w:sdtEndPr/>
        <w:sdtContent>
          <w:r w:rsidR="00AC3089">
            <w:rPr>
              <w:rStyle w:val="PlaceholderText"/>
            </w:rPr>
            <w:t>Click here to describe</w:t>
          </w:r>
          <w:r w:rsidR="00C7677B" w:rsidRPr="00891E53">
            <w:rPr>
              <w:rStyle w:val="PlaceholderText"/>
            </w:rPr>
            <w:t>.</w:t>
          </w:r>
        </w:sdtContent>
      </w:sdt>
      <w:r w:rsidR="00C7677B">
        <w:rPr>
          <w:rFonts w:eastAsia="Times New Roman"/>
        </w:rPr>
        <w:t xml:space="preserve">  </w:t>
      </w:r>
    </w:p>
    <w:p w14:paraId="774802BB" w14:textId="77777777" w:rsidR="00C7677B" w:rsidRDefault="00C7677B" w:rsidP="004C4359">
      <w:pPr>
        <w:rPr>
          <w:rFonts w:eastAsia="Times New Roman"/>
        </w:rPr>
      </w:pPr>
    </w:p>
    <w:p w14:paraId="0B0D6436" w14:textId="3EC6A38A" w:rsidR="005A5A79" w:rsidRDefault="005A5A79" w:rsidP="004C4359">
      <w:pPr>
        <w:rPr>
          <w:rFonts w:eastAsia="Times New Roman"/>
        </w:rPr>
      </w:pPr>
      <w:r w:rsidRPr="00E51EB0">
        <w:rPr>
          <w:rFonts w:eastAsia="Times New Roman"/>
          <w:b/>
        </w:rPr>
        <w:t>How many fact sheets were distributed in total</w:t>
      </w:r>
      <w:r w:rsidR="00E51EB0" w:rsidRPr="00E51EB0">
        <w:rPr>
          <w:rFonts w:eastAsia="Times New Roman"/>
          <w:b/>
        </w:rPr>
        <w:t xml:space="preserve"> (e.g. handed out and/or taken from display table)</w:t>
      </w:r>
      <w:r w:rsidRPr="00E51EB0">
        <w:rPr>
          <w:rFonts w:eastAsia="Times New Roman"/>
          <w:b/>
        </w:rPr>
        <w:t>?</w:t>
      </w:r>
      <w:r>
        <w:rPr>
          <w:rFonts w:eastAsia="Times New Roman"/>
        </w:rPr>
        <w:t xml:space="preserve"> </w:t>
      </w:r>
      <w:sdt>
        <w:sdtPr>
          <w:rPr>
            <w:rFonts w:eastAsia="Times New Roman"/>
          </w:rPr>
          <w:id w:val="-1366358503"/>
          <w:placeholder>
            <w:docPart w:val="15CA77877CBC4057BED8D899FFCD7056"/>
          </w:placeholder>
          <w:showingPlcHdr/>
        </w:sdtPr>
        <w:sdtEndPr/>
        <w:sdtContent>
          <w:r w:rsidR="00E51EB0">
            <w:rPr>
              <w:rStyle w:val="PlaceholderText"/>
            </w:rPr>
            <w:t>E</w:t>
          </w:r>
          <w:r w:rsidR="00A36CC5" w:rsidRPr="00891E53">
            <w:rPr>
              <w:rStyle w:val="PlaceholderText"/>
            </w:rPr>
            <w:t xml:space="preserve">nter </w:t>
          </w:r>
          <w:r w:rsidR="00A36CC5">
            <w:rPr>
              <w:rStyle w:val="PlaceholderText"/>
            </w:rPr>
            <w:t>number</w:t>
          </w:r>
          <w:r w:rsidR="00A36CC5" w:rsidRPr="00891E53">
            <w:rPr>
              <w:rStyle w:val="PlaceholderText"/>
            </w:rPr>
            <w:t>.</w:t>
          </w:r>
        </w:sdtContent>
      </w:sdt>
    </w:p>
    <w:p w14:paraId="7F334832" w14:textId="657CCCD5" w:rsidR="008B4004" w:rsidRDefault="003A7ED9" w:rsidP="008B4004">
      <w:pPr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BFF89C5" wp14:editId="1E1D238E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5924550" cy="1404620"/>
                <wp:effectExtent l="0" t="0" r="19050" b="12700"/>
                <wp:wrapTight wrapText="bothSides">
                  <wp:wrapPolygon edited="0">
                    <wp:start x="0" y="0"/>
                    <wp:lineTo x="0" y="21438"/>
                    <wp:lineTo x="21600" y="21438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E189C" w14:textId="5E74C4A2" w:rsidR="003A7ED9" w:rsidRPr="009D18FF" w:rsidRDefault="003A7ED9" w:rsidP="003A7E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20 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(0923-0047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15.3pt;margin-top:22.4pt;width:466.5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">
                <v:textbox style="mso-fit-shape-to-text:t">
                  <w:txbxContent>
                    <w:p w14:paraId="400E189C" w14:textId="5E74C4A2" w:rsidR="003A7ED9" w:rsidRPr="009D18FF" w:rsidRDefault="003A7ED9" w:rsidP="003A7E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20 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(0923-0047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381CC9A" w14:textId="6A3170B4" w:rsidR="003A7ED9" w:rsidRDefault="003A7ED9">
      <w:pPr>
        <w:spacing w:after="160" w:line="259" w:lineRule="auto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40CC3C3F" w14:textId="78C25D4A" w:rsidR="008B4004" w:rsidRDefault="008B4004" w:rsidP="008B4004">
      <w:pPr>
        <w:rPr>
          <w:rFonts w:eastAsia="Times New Roman"/>
        </w:rPr>
      </w:pPr>
      <w:r w:rsidRPr="00392D7A">
        <w:rPr>
          <w:rFonts w:eastAsia="Times New Roman"/>
          <w:b/>
        </w:rPr>
        <w:lastRenderedPageBreak/>
        <w:t>Did anyone mention stress?</w:t>
      </w:r>
      <w:r>
        <w:rPr>
          <w:rFonts w:eastAsia="Times New Roman"/>
        </w:rPr>
        <w:t xml:space="preserve"> </w:t>
      </w:r>
      <w:sdt>
        <w:sdtPr>
          <w:rPr>
            <w:rFonts w:eastAsia="Times New Roman"/>
          </w:rPr>
          <w:id w:val="395404749"/>
          <w:placeholder>
            <w:docPart w:val="124BE5E9EBF94773BEA6E78D22614770"/>
          </w:placeholder>
          <w:showingPlcHdr/>
        </w:sdtPr>
        <w:sdtEndPr/>
        <w:sdtContent>
          <w:r w:rsidRPr="00891E53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891E53">
            <w:rPr>
              <w:rStyle w:val="PlaceholderText"/>
            </w:rPr>
            <w:t xml:space="preserve">here to enter </w:t>
          </w:r>
          <w:r>
            <w:rPr>
              <w:rStyle w:val="PlaceholderText"/>
            </w:rPr>
            <w:t>yes or no</w:t>
          </w:r>
          <w:r w:rsidRPr="00891E53">
            <w:rPr>
              <w:rStyle w:val="PlaceholderText"/>
            </w:rPr>
            <w:t>.</w:t>
          </w:r>
        </w:sdtContent>
      </w:sdt>
    </w:p>
    <w:p w14:paraId="76301081" w14:textId="77777777" w:rsidR="008B4004" w:rsidRDefault="008B4004" w:rsidP="008B4004">
      <w:pPr>
        <w:rPr>
          <w:rFonts w:eastAsia="Times New Roman"/>
        </w:rPr>
      </w:pPr>
    </w:p>
    <w:p w14:paraId="2CF619FA" w14:textId="77777777" w:rsidR="008B4004" w:rsidRPr="00392D7A" w:rsidRDefault="008B4004" w:rsidP="008B4004">
      <w:pPr>
        <w:ind w:firstLine="720"/>
        <w:rPr>
          <w:rFonts w:eastAsia="Times New Roman"/>
          <w:b/>
        </w:rPr>
      </w:pPr>
      <w:r w:rsidRPr="00392D7A">
        <w:rPr>
          <w:rFonts w:eastAsia="Times New Roman"/>
          <w:b/>
        </w:rPr>
        <w:t xml:space="preserve">If yes, how many conversations about stress did you have with: </w:t>
      </w:r>
    </w:p>
    <w:tbl>
      <w:tblPr>
        <w:tblStyle w:val="TableGrid"/>
        <w:tblW w:w="5940" w:type="dxa"/>
        <w:tblInd w:w="805" w:type="dxa"/>
        <w:tblLook w:val="04A0" w:firstRow="1" w:lastRow="0" w:firstColumn="1" w:lastColumn="0" w:noHBand="0" w:noVBand="1"/>
      </w:tblPr>
      <w:tblGrid>
        <w:gridCol w:w="4230"/>
        <w:gridCol w:w="1710"/>
      </w:tblGrid>
      <w:tr w:rsidR="008B4004" w14:paraId="631C48F6" w14:textId="77777777" w:rsidTr="00B45C1D">
        <w:tc>
          <w:tcPr>
            <w:tcW w:w="4230" w:type="dxa"/>
          </w:tcPr>
          <w:p w14:paraId="784F620F" w14:textId="39CEFBEB" w:rsidR="008B4004" w:rsidRDefault="00260FBA" w:rsidP="00B45C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Individuals </w:t>
            </w:r>
            <w:r w:rsidR="008B4004">
              <w:rPr>
                <w:rFonts w:eastAsia="Times New Roman"/>
              </w:rPr>
              <w:t>who feel stress</w:t>
            </w:r>
          </w:p>
        </w:tc>
        <w:tc>
          <w:tcPr>
            <w:tcW w:w="1710" w:type="dxa"/>
          </w:tcPr>
          <w:p w14:paraId="1871DC47" w14:textId="77777777" w:rsidR="008B4004" w:rsidRDefault="003C7382" w:rsidP="00B45C1D">
            <w:pPr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568696469"/>
                <w:placeholder>
                  <w:docPart w:val="08516B88FC724C20A51612A3841789E7"/>
                </w:placeholder>
                <w:showingPlcHdr/>
              </w:sdtPr>
              <w:sdtEndPr/>
              <w:sdtContent>
                <w:r w:rsidR="008B4004">
                  <w:rPr>
                    <w:rStyle w:val="PlaceholderText"/>
                  </w:rPr>
                  <w:t>En</w:t>
                </w:r>
                <w:r w:rsidR="008B4004" w:rsidRPr="00891E53">
                  <w:rPr>
                    <w:rStyle w:val="PlaceholderText"/>
                  </w:rPr>
                  <w:t xml:space="preserve">ter </w:t>
                </w:r>
                <w:r w:rsidR="008B4004">
                  <w:rPr>
                    <w:rStyle w:val="PlaceholderText"/>
                  </w:rPr>
                  <w:t>number</w:t>
                </w:r>
                <w:r w:rsidR="008B4004" w:rsidRPr="00891E5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B4004" w14:paraId="02CF435D" w14:textId="77777777" w:rsidTr="00B45C1D">
        <w:tc>
          <w:tcPr>
            <w:tcW w:w="4230" w:type="dxa"/>
          </w:tcPr>
          <w:p w14:paraId="4F27F5E9" w14:textId="6590226A" w:rsidR="008B4004" w:rsidRDefault="00260FBA" w:rsidP="00B45C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Individuals </w:t>
            </w:r>
            <w:r w:rsidR="008B4004">
              <w:rPr>
                <w:rFonts w:eastAsia="Times New Roman"/>
              </w:rPr>
              <w:t>who know others who feel stress (e.g. family member, neighbor, etc.)</w:t>
            </w:r>
          </w:p>
        </w:tc>
        <w:tc>
          <w:tcPr>
            <w:tcW w:w="1710" w:type="dxa"/>
          </w:tcPr>
          <w:p w14:paraId="4B11BEBD" w14:textId="77777777" w:rsidR="008B4004" w:rsidRDefault="003C7382" w:rsidP="00B45C1D">
            <w:pPr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654118201"/>
                <w:placeholder>
                  <w:docPart w:val="8B74F6C714C84095AD0BC55FBB101FC7"/>
                </w:placeholder>
                <w:showingPlcHdr/>
              </w:sdtPr>
              <w:sdtEndPr/>
              <w:sdtContent>
                <w:r w:rsidR="008B4004">
                  <w:rPr>
                    <w:rStyle w:val="PlaceholderText"/>
                  </w:rPr>
                  <w:t>En</w:t>
                </w:r>
                <w:r w:rsidR="008B4004" w:rsidRPr="00891E53">
                  <w:rPr>
                    <w:rStyle w:val="PlaceholderText"/>
                  </w:rPr>
                  <w:t xml:space="preserve">ter </w:t>
                </w:r>
                <w:r w:rsidR="008B4004">
                  <w:rPr>
                    <w:rStyle w:val="PlaceholderText"/>
                  </w:rPr>
                  <w:t>number</w:t>
                </w:r>
                <w:r w:rsidR="008B4004" w:rsidRPr="00891E5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B4004" w14:paraId="493FCCBA" w14:textId="77777777" w:rsidTr="00B45C1D">
        <w:trPr>
          <w:trHeight w:val="368"/>
        </w:trPr>
        <w:tc>
          <w:tcPr>
            <w:tcW w:w="4230" w:type="dxa"/>
          </w:tcPr>
          <w:p w14:paraId="6457ED12" w14:textId="77777777" w:rsidR="008B4004" w:rsidRDefault="008B4004" w:rsidP="00B45C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Community leaders</w:t>
            </w:r>
          </w:p>
        </w:tc>
        <w:tc>
          <w:tcPr>
            <w:tcW w:w="1710" w:type="dxa"/>
          </w:tcPr>
          <w:p w14:paraId="1C2EC4C7" w14:textId="77777777" w:rsidR="008B4004" w:rsidRDefault="003C7382" w:rsidP="00B45C1D">
            <w:pPr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2088113059"/>
                <w:placeholder>
                  <w:docPart w:val="F920FDA9C7B5412BBE92E3B1FEAF8530"/>
                </w:placeholder>
                <w:showingPlcHdr/>
              </w:sdtPr>
              <w:sdtEndPr/>
              <w:sdtContent>
                <w:r w:rsidR="008B4004">
                  <w:rPr>
                    <w:rStyle w:val="PlaceholderText"/>
                  </w:rPr>
                  <w:t>En</w:t>
                </w:r>
                <w:r w:rsidR="008B4004" w:rsidRPr="00891E53">
                  <w:rPr>
                    <w:rStyle w:val="PlaceholderText"/>
                  </w:rPr>
                  <w:t xml:space="preserve">ter </w:t>
                </w:r>
                <w:r w:rsidR="008B4004">
                  <w:rPr>
                    <w:rStyle w:val="PlaceholderText"/>
                  </w:rPr>
                  <w:t>number</w:t>
                </w:r>
                <w:r w:rsidR="008B4004" w:rsidRPr="00891E5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919DB" w14:paraId="3D6702C8" w14:textId="77777777" w:rsidTr="00B45C1D">
        <w:trPr>
          <w:trHeight w:val="368"/>
        </w:trPr>
        <w:tc>
          <w:tcPr>
            <w:tcW w:w="4230" w:type="dxa"/>
          </w:tcPr>
          <w:p w14:paraId="4C7ADB0B" w14:textId="3D2941E1" w:rsidR="008919DB" w:rsidRDefault="008919DB" w:rsidP="00B45C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Anyone else</w:t>
            </w:r>
          </w:p>
        </w:tc>
        <w:tc>
          <w:tcPr>
            <w:tcW w:w="1710" w:type="dxa"/>
          </w:tcPr>
          <w:p w14:paraId="20321BF3" w14:textId="4FF19689" w:rsidR="008919DB" w:rsidRDefault="003C7382" w:rsidP="00B45C1D">
            <w:pPr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259716854"/>
                <w:placeholder>
                  <w:docPart w:val="E8CAC62ED41B419390E646BE7BA8E4A3"/>
                </w:placeholder>
                <w:showingPlcHdr/>
              </w:sdtPr>
              <w:sdtEndPr/>
              <w:sdtContent>
                <w:r w:rsidR="008919DB">
                  <w:rPr>
                    <w:rStyle w:val="PlaceholderText"/>
                  </w:rPr>
                  <w:t>En</w:t>
                </w:r>
                <w:r w:rsidR="008919DB" w:rsidRPr="00891E53">
                  <w:rPr>
                    <w:rStyle w:val="PlaceholderText"/>
                  </w:rPr>
                  <w:t xml:space="preserve">ter </w:t>
                </w:r>
                <w:r w:rsidR="008919DB">
                  <w:rPr>
                    <w:rStyle w:val="PlaceholderText"/>
                  </w:rPr>
                  <w:t>number</w:t>
                </w:r>
                <w:r w:rsidR="008919DB" w:rsidRPr="00891E53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F9DCB85" w14:textId="77777777" w:rsidR="008B4004" w:rsidRDefault="008B4004" w:rsidP="008B4004">
      <w:pPr>
        <w:rPr>
          <w:rFonts w:eastAsia="Times New Roman"/>
        </w:rPr>
      </w:pPr>
    </w:p>
    <w:p w14:paraId="1BCA27A3" w14:textId="77777777" w:rsidR="005A5A79" w:rsidRDefault="005A5A79" w:rsidP="004C4359">
      <w:pPr>
        <w:rPr>
          <w:rFonts w:eastAsia="Times New Roman"/>
        </w:rPr>
      </w:pPr>
    </w:p>
    <w:p w14:paraId="26BED641" w14:textId="74A82BFE" w:rsidR="005A5A79" w:rsidRPr="00E51EB0" w:rsidRDefault="008919DB" w:rsidP="004A3504">
      <w:pPr>
        <w:ind w:firstLine="720"/>
        <w:rPr>
          <w:rFonts w:eastAsia="Times New Roman"/>
          <w:b/>
        </w:rPr>
      </w:pPr>
      <w:r>
        <w:rPr>
          <w:rFonts w:eastAsia="Times New Roman"/>
          <w:b/>
        </w:rPr>
        <w:t>H</w:t>
      </w:r>
      <w:r w:rsidR="00E51EB0" w:rsidRPr="00E51EB0">
        <w:rPr>
          <w:rFonts w:eastAsia="Times New Roman"/>
          <w:b/>
        </w:rPr>
        <w:t>ow many fact sheets did you give out to</w:t>
      </w:r>
      <w:r w:rsidR="005A5A79" w:rsidRPr="00E51EB0">
        <w:rPr>
          <w:rFonts w:eastAsia="Times New Roman"/>
          <w:b/>
        </w:rPr>
        <w:t>:</w:t>
      </w:r>
    </w:p>
    <w:tbl>
      <w:tblPr>
        <w:tblStyle w:val="TableGrid"/>
        <w:tblW w:w="5940" w:type="dxa"/>
        <w:tblInd w:w="805" w:type="dxa"/>
        <w:tblLook w:val="04A0" w:firstRow="1" w:lastRow="0" w:firstColumn="1" w:lastColumn="0" w:noHBand="0" w:noVBand="1"/>
      </w:tblPr>
      <w:tblGrid>
        <w:gridCol w:w="4230"/>
        <w:gridCol w:w="1710"/>
      </w:tblGrid>
      <w:tr w:rsidR="00E51EB0" w14:paraId="2D480D80" w14:textId="77777777" w:rsidTr="00E51EB0">
        <w:tc>
          <w:tcPr>
            <w:tcW w:w="4230" w:type="dxa"/>
          </w:tcPr>
          <w:p w14:paraId="7DCFF057" w14:textId="1FF6DAE2" w:rsidR="00E51EB0" w:rsidRDefault="00260FBA" w:rsidP="00A36C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Individuals </w:t>
            </w:r>
            <w:r w:rsidR="00392D7A">
              <w:rPr>
                <w:rFonts w:eastAsia="Times New Roman"/>
              </w:rPr>
              <w:t>who feel</w:t>
            </w:r>
            <w:r w:rsidR="00E51EB0">
              <w:rPr>
                <w:rFonts w:eastAsia="Times New Roman"/>
              </w:rPr>
              <w:t xml:space="preserve"> stress</w:t>
            </w:r>
          </w:p>
        </w:tc>
        <w:tc>
          <w:tcPr>
            <w:tcW w:w="1710" w:type="dxa"/>
          </w:tcPr>
          <w:p w14:paraId="2D4438E9" w14:textId="31CA436E" w:rsidR="00E51EB0" w:rsidRDefault="003C7382" w:rsidP="00A36CC5">
            <w:pPr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1908208389"/>
                <w:placeholder>
                  <w:docPart w:val="96EF2F8858BC47CC8C4A8A10AA015550"/>
                </w:placeholder>
                <w:showingPlcHdr/>
              </w:sdtPr>
              <w:sdtEndPr/>
              <w:sdtContent>
                <w:r w:rsidR="00E51EB0">
                  <w:rPr>
                    <w:rStyle w:val="PlaceholderText"/>
                  </w:rPr>
                  <w:t>En</w:t>
                </w:r>
                <w:r w:rsidR="00E51EB0" w:rsidRPr="00891E53">
                  <w:rPr>
                    <w:rStyle w:val="PlaceholderText"/>
                  </w:rPr>
                  <w:t xml:space="preserve">ter </w:t>
                </w:r>
                <w:r w:rsidR="00E51EB0">
                  <w:rPr>
                    <w:rStyle w:val="PlaceholderText"/>
                  </w:rPr>
                  <w:t>number</w:t>
                </w:r>
                <w:r w:rsidR="00E51EB0" w:rsidRPr="00891E5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51EB0" w14:paraId="456C0178" w14:textId="77777777" w:rsidTr="00E51EB0">
        <w:tc>
          <w:tcPr>
            <w:tcW w:w="4230" w:type="dxa"/>
          </w:tcPr>
          <w:p w14:paraId="403AAC96" w14:textId="3F898802" w:rsidR="00E51EB0" w:rsidRDefault="00260FBA" w:rsidP="00392D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Individuals</w:t>
            </w:r>
            <w:r w:rsidR="00E51EB0">
              <w:rPr>
                <w:rFonts w:eastAsia="Times New Roman"/>
              </w:rPr>
              <w:t xml:space="preserve"> who know </w:t>
            </w:r>
            <w:r w:rsidR="00392D7A">
              <w:rPr>
                <w:rFonts w:eastAsia="Times New Roman"/>
              </w:rPr>
              <w:t>others</w:t>
            </w:r>
            <w:r w:rsidR="00E51EB0">
              <w:rPr>
                <w:rFonts w:eastAsia="Times New Roman"/>
              </w:rPr>
              <w:t xml:space="preserve"> who feels stress (e.g. family member, neighbor, etc.)</w:t>
            </w:r>
          </w:p>
        </w:tc>
        <w:tc>
          <w:tcPr>
            <w:tcW w:w="1710" w:type="dxa"/>
          </w:tcPr>
          <w:p w14:paraId="25FBBC1A" w14:textId="0A66F83F" w:rsidR="00E51EB0" w:rsidRDefault="003C7382" w:rsidP="00A36CC5">
            <w:pPr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2088836676"/>
                <w:placeholder>
                  <w:docPart w:val="35913D8A7B464338AC5893DE0A5BCFFA"/>
                </w:placeholder>
                <w:showingPlcHdr/>
              </w:sdtPr>
              <w:sdtEndPr/>
              <w:sdtContent>
                <w:r w:rsidR="00E51EB0">
                  <w:rPr>
                    <w:rStyle w:val="PlaceholderText"/>
                  </w:rPr>
                  <w:t>En</w:t>
                </w:r>
                <w:r w:rsidR="00E51EB0" w:rsidRPr="00891E53">
                  <w:rPr>
                    <w:rStyle w:val="PlaceholderText"/>
                  </w:rPr>
                  <w:t xml:space="preserve">ter </w:t>
                </w:r>
                <w:r w:rsidR="00E51EB0">
                  <w:rPr>
                    <w:rStyle w:val="PlaceholderText"/>
                  </w:rPr>
                  <w:t>number</w:t>
                </w:r>
                <w:r w:rsidR="00E51EB0" w:rsidRPr="00891E5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51EB0" w14:paraId="23387177" w14:textId="77777777" w:rsidTr="00E51EB0">
        <w:trPr>
          <w:trHeight w:val="368"/>
        </w:trPr>
        <w:tc>
          <w:tcPr>
            <w:tcW w:w="4230" w:type="dxa"/>
          </w:tcPr>
          <w:p w14:paraId="5B813222" w14:textId="687D2079" w:rsidR="00E51EB0" w:rsidRDefault="00E51EB0" w:rsidP="00E51E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Community leader</w:t>
            </w:r>
            <w:r w:rsidR="00392D7A">
              <w:rPr>
                <w:rFonts w:eastAsia="Times New Roman"/>
              </w:rPr>
              <w:t>s</w:t>
            </w:r>
          </w:p>
        </w:tc>
        <w:tc>
          <w:tcPr>
            <w:tcW w:w="1710" w:type="dxa"/>
          </w:tcPr>
          <w:p w14:paraId="066D1E84" w14:textId="36BE71F5" w:rsidR="00E51EB0" w:rsidRDefault="003C7382" w:rsidP="00A36CC5">
            <w:pPr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1603949911"/>
                <w:placeholder>
                  <w:docPart w:val="DDC3BE62B276439C8FC41934089B388D"/>
                </w:placeholder>
                <w:showingPlcHdr/>
              </w:sdtPr>
              <w:sdtEndPr/>
              <w:sdtContent>
                <w:r w:rsidR="00E51EB0">
                  <w:rPr>
                    <w:rStyle w:val="PlaceholderText"/>
                  </w:rPr>
                  <w:t>En</w:t>
                </w:r>
                <w:r w:rsidR="00E51EB0" w:rsidRPr="00891E53">
                  <w:rPr>
                    <w:rStyle w:val="PlaceholderText"/>
                  </w:rPr>
                  <w:t xml:space="preserve">ter </w:t>
                </w:r>
                <w:r w:rsidR="00E51EB0">
                  <w:rPr>
                    <w:rStyle w:val="PlaceholderText"/>
                  </w:rPr>
                  <w:t>number</w:t>
                </w:r>
                <w:r w:rsidR="00E51EB0" w:rsidRPr="00891E5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919DB" w14:paraId="354CD437" w14:textId="77777777" w:rsidTr="00E51EB0">
        <w:trPr>
          <w:trHeight w:val="368"/>
        </w:trPr>
        <w:tc>
          <w:tcPr>
            <w:tcW w:w="4230" w:type="dxa"/>
          </w:tcPr>
          <w:p w14:paraId="034A47C8" w14:textId="28F024EE" w:rsidR="008919DB" w:rsidRDefault="008919DB" w:rsidP="008919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Anyone else</w:t>
            </w:r>
          </w:p>
        </w:tc>
        <w:tc>
          <w:tcPr>
            <w:tcW w:w="1710" w:type="dxa"/>
          </w:tcPr>
          <w:p w14:paraId="53B080DF" w14:textId="1FC57D7A" w:rsidR="008919DB" w:rsidRDefault="003C7382" w:rsidP="008919DB">
            <w:pPr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1009026965"/>
                <w:placeholder>
                  <w:docPart w:val="BC6D644B1A8040918401D61A7BC1D265"/>
                </w:placeholder>
                <w:showingPlcHdr/>
              </w:sdtPr>
              <w:sdtEndPr/>
              <w:sdtContent>
                <w:r w:rsidR="008919DB">
                  <w:rPr>
                    <w:rStyle w:val="PlaceholderText"/>
                  </w:rPr>
                  <w:t>En</w:t>
                </w:r>
                <w:r w:rsidR="008919DB" w:rsidRPr="00891E53">
                  <w:rPr>
                    <w:rStyle w:val="PlaceholderText"/>
                  </w:rPr>
                  <w:t xml:space="preserve">ter </w:t>
                </w:r>
                <w:r w:rsidR="008919DB">
                  <w:rPr>
                    <w:rStyle w:val="PlaceholderText"/>
                  </w:rPr>
                  <w:t>number</w:t>
                </w:r>
                <w:r w:rsidR="008919DB" w:rsidRPr="00891E53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78E4DE4" w14:textId="77777777" w:rsidR="00E51EB0" w:rsidRDefault="00E51EB0" w:rsidP="00A36CC5">
      <w:pPr>
        <w:ind w:firstLine="720"/>
        <w:rPr>
          <w:rFonts w:eastAsia="Times New Roman"/>
        </w:rPr>
      </w:pPr>
    </w:p>
    <w:p w14:paraId="7C1D14D6" w14:textId="77777777" w:rsidR="004A3504" w:rsidRDefault="004A3504"/>
    <w:p w14:paraId="02B553B3" w14:textId="77777777" w:rsidR="00D60053" w:rsidRPr="000D5F33" w:rsidRDefault="005A5A79" w:rsidP="005A5A79">
      <w:pPr>
        <w:rPr>
          <w:b/>
        </w:rPr>
      </w:pPr>
      <w:r w:rsidRPr="000D5F33">
        <w:rPr>
          <w:b/>
        </w:rPr>
        <w:t xml:space="preserve">Anything else you want to share? </w:t>
      </w:r>
    </w:p>
    <w:p w14:paraId="0158BA8B" w14:textId="77777777" w:rsidR="00E37EEA" w:rsidRDefault="00E37EEA" w:rsidP="005A5A79"/>
    <w:sdt>
      <w:sdtPr>
        <w:rPr>
          <w:rFonts w:eastAsia="Times New Roman"/>
        </w:rPr>
        <w:id w:val="1374577299"/>
        <w:placeholder>
          <w:docPart w:val="43BA1DC54D164381A366CAB55AB40F40"/>
        </w:placeholder>
        <w:showingPlcHdr/>
      </w:sdtPr>
      <w:sdtEndPr/>
      <w:sdtContent>
        <w:p w14:paraId="79D80A1C" w14:textId="73F1AD56" w:rsidR="00392D7A" w:rsidRDefault="00392D7A" w:rsidP="00392D7A">
          <w:pPr>
            <w:ind w:firstLine="720"/>
            <w:rPr>
              <w:rFonts w:eastAsia="Times New Roman"/>
            </w:rPr>
          </w:pPr>
          <w:r w:rsidRPr="00891E5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share other feedback</w:t>
          </w:r>
          <w:r w:rsidRPr="00891E53">
            <w:rPr>
              <w:rStyle w:val="PlaceholderText"/>
            </w:rPr>
            <w:t>.</w:t>
          </w:r>
        </w:p>
      </w:sdtContent>
    </w:sdt>
    <w:p w14:paraId="43F92909" w14:textId="77777777" w:rsidR="00FB46D4" w:rsidRDefault="00FB46D4" w:rsidP="005A5A79">
      <w:pPr>
        <w:rPr>
          <w:rFonts w:eastAsia="Times New Roman"/>
          <w:b/>
          <w:sz w:val="28"/>
          <w:u w:val="single"/>
        </w:rPr>
      </w:pPr>
    </w:p>
    <w:p w14:paraId="759C28B2" w14:textId="5EC8FA74" w:rsidR="00892F39" w:rsidRPr="00957E9E" w:rsidRDefault="003A7ED9" w:rsidP="003A7ED9">
      <w:pPr>
        <w:rPr>
          <w:b/>
        </w:rPr>
      </w:pPr>
      <w:r>
        <w:rPr>
          <w:b/>
        </w:rPr>
        <w:t>Can ATSDR staff call you to ask you a few more questions</w:t>
      </w:r>
      <w:r w:rsidR="00AA2FC3">
        <w:rPr>
          <w:b/>
        </w:rPr>
        <w:t xml:space="preserve"> about ways we can improve our stress-related materials</w:t>
      </w:r>
      <w:r w:rsidRPr="000D5F33">
        <w:rPr>
          <w:b/>
        </w:rPr>
        <w:t xml:space="preserve">? </w:t>
      </w:r>
      <w:r w:rsidR="00892F39">
        <w:rPr>
          <w:b/>
        </w:rPr>
        <w:t>It will be a short 15 minute call.</w:t>
      </w:r>
      <w:r w:rsidR="00957E9E">
        <w:rPr>
          <w:b/>
        </w:rPr>
        <w:t xml:space="preserve"> </w:t>
      </w:r>
      <w:sdt>
        <w:sdtPr>
          <w:rPr>
            <w:rFonts w:eastAsia="Times New Roman"/>
          </w:rPr>
          <w:id w:val="290098671"/>
          <w:placeholder>
            <w:docPart w:val="95096B2D61614A00AE5C4447A2B4EAFC"/>
          </w:placeholder>
          <w:showingPlcHdr/>
        </w:sdtPr>
        <w:sdtEndPr/>
        <w:sdtContent>
          <w:r w:rsidR="00957E9E" w:rsidRPr="00891E53">
            <w:rPr>
              <w:rStyle w:val="PlaceholderText"/>
            </w:rPr>
            <w:t>Click</w:t>
          </w:r>
          <w:r w:rsidR="00957E9E">
            <w:rPr>
              <w:rStyle w:val="PlaceholderText"/>
            </w:rPr>
            <w:t xml:space="preserve"> </w:t>
          </w:r>
          <w:r w:rsidR="00957E9E" w:rsidRPr="00891E53">
            <w:rPr>
              <w:rStyle w:val="PlaceholderText"/>
            </w:rPr>
            <w:t xml:space="preserve">here to enter </w:t>
          </w:r>
          <w:r w:rsidR="00957E9E">
            <w:rPr>
              <w:rStyle w:val="PlaceholderText"/>
            </w:rPr>
            <w:t>yes or no</w:t>
          </w:r>
          <w:r w:rsidR="00957E9E" w:rsidRPr="00891E53">
            <w:rPr>
              <w:rStyle w:val="PlaceholderText"/>
            </w:rPr>
            <w:t>.</w:t>
          </w:r>
        </w:sdtContent>
      </w:sdt>
    </w:p>
    <w:p w14:paraId="48A81422" w14:textId="34EA09B4" w:rsidR="00790E39" w:rsidRDefault="003E1A78" w:rsidP="003A7ED9">
      <w:pPr>
        <w:rPr>
          <w:rFonts w:eastAsia="Times New Roman"/>
          <w:b/>
          <w:sz w:val="28"/>
          <w:u w:val="single"/>
        </w:rPr>
      </w:pPr>
      <w:r w:rsidRPr="003E1A78">
        <w:rPr>
          <w:rFonts w:eastAsia="Times New Roman"/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37A569" wp14:editId="4B4B4F46">
                <wp:simplePos x="0" y="0"/>
                <wp:positionH relativeFrom="margin">
                  <wp:align>center</wp:align>
                </wp:positionH>
                <wp:positionV relativeFrom="paragraph">
                  <wp:posOffset>339725</wp:posOffset>
                </wp:positionV>
                <wp:extent cx="4924425" cy="140462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CCF53" w14:textId="643431B9" w:rsidR="00F3292F" w:rsidRPr="00F3292F" w:rsidRDefault="003E1A78" w:rsidP="00F3292F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28"/>
                              </w:rPr>
                            </w:pPr>
                            <w:r w:rsidRPr="003E1A78">
                              <w:rPr>
                                <w:rFonts w:eastAsia="Times New Roman"/>
                                <w:b/>
                                <w:sz w:val="28"/>
                              </w:rPr>
                              <w:t>Send this form to Ben Gerhardstein (</w:t>
                            </w:r>
                            <w:hyperlink r:id="rId10" w:history="1">
                              <w:r w:rsidRPr="003E1A78">
                                <w:rPr>
                                  <w:rStyle w:val="Hyperlink"/>
                                  <w:rFonts w:eastAsia="Times New Roman"/>
                                  <w:b/>
                                  <w:sz w:val="28"/>
                                  <w:u w:val="none"/>
                                </w:rPr>
                                <w:t>bgerhardstein@cdc.gov</w:t>
                              </w:r>
                            </w:hyperlink>
                            <w:r w:rsidRPr="003E1A78">
                              <w:rPr>
                                <w:rFonts w:eastAsia="Times New Roman"/>
                                <w:b/>
                                <w:sz w:val="28"/>
                              </w:rPr>
                              <w:t>) or Jamie Rayman (</w:t>
                            </w:r>
                            <w:hyperlink r:id="rId11" w:history="1">
                              <w:r w:rsidRPr="003E1A78">
                                <w:rPr>
                                  <w:rStyle w:val="Hyperlink"/>
                                  <w:rFonts w:eastAsia="Times New Roman"/>
                                  <w:b/>
                                  <w:sz w:val="28"/>
                                  <w:u w:val="none"/>
                                </w:rPr>
                                <w:t>jrayman@cdc.gov</w:t>
                              </w:r>
                            </w:hyperlink>
                            <w:r w:rsidRPr="003E1A78">
                              <w:rPr>
                                <w:rFonts w:eastAsia="Times New Roman"/>
                                <w:b/>
                                <w:sz w:val="28"/>
                              </w:rPr>
                              <w:t>)</w:t>
                            </w:r>
                            <w:r w:rsidR="00F3292F">
                              <w:rPr>
                                <w:rFonts w:eastAsia="Times New Roman"/>
                                <w:b/>
                                <w:sz w:val="28"/>
                              </w:rPr>
                              <w:t xml:space="preserve">. ATSDR Region 9,                  </w:t>
                            </w:r>
                            <w:r w:rsidR="00F3292F" w:rsidRPr="00F3292F">
                              <w:rPr>
                                <w:rFonts w:eastAsia="Times New Roman"/>
                                <w:b/>
                                <w:sz w:val="28"/>
                              </w:rPr>
                              <w:t>75 Hawthorne St., Suite 9410, HHS-1</w:t>
                            </w:r>
                            <w:r w:rsidR="00F3292F">
                              <w:rPr>
                                <w:rFonts w:eastAsia="Times New Roman"/>
                                <w:b/>
                                <w:sz w:val="28"/>
                              </w:rPr>
                              <w:t xml:space="preserve">, </w:t>
                            </w:r>
                            <w:r w:rsidR="00F3292F" w:rsidRPr="00F3292F">
                              <w:rPr>
                                <w:rFonts w:eastAsia="Times New Roman"/>
                                <w:b/>
                                <w:sz w:val="28"/>
                              </w:rPr>
                              <w:t>San Francisco, CA 94105</w:t>
                            </w:r>
                          </w:p>
                          <w:p w14:paraId="2C0534AB" w14:textId="47E80200" w:rsidR="003E1A78" w:rsidRDefault="003E1A78" w:rsidP="003E1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26.75pt;width:387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">
                <v:textbox style="mso-fit-shape-to-text:t">
                  <w:txbxContent>
                    <w:p w14:paraId="7FBCCF53" w14:textId="643431B9" w:rsidR="00F3292F" w:rsidRPr="00F3292F" w:rsidRDefault="003E1A78" w:rsidP="00F3292F">
                      <w:pPr>
                        <w:jc w:val="center"/>
                        <w:rPr>
                          <w:rFonts w:eastAsia="Times New Roman"/>
                          <w:b/>
                          <w:sz w:val="28"/>
                        </w:rPr>
                      </w:pPr>
                      <w:r w:rsidRPr="003E1A78">
                        <w:rPr>
                          <w:rFonts w:eastAsia="Times New Roman"/>
                          <w:b/>
                          <w:sz w:val="28"/>
                        </w:rPr>
                        <w:t>Send this form to Ben Gerhardstein (</w:t>
                      </w:r>
                      <w:hyperlink r:id="rId12" w:history="1">
                        <w:r w:rsidRPr="003E1A78">
                          <w:rPr>
                            <w:rStyle w:val="Hyperlink"/>
                            <w:rFonts w:eastAsia="Times New Roman"/>
                            <w:b/>
                            <w:sz w:val="28"/>
                            <w:u w:val="none"/>
                          </w:rPr>
                          <w:t>bgerhardstein@cdc.gov</w:t>
                        </w:r>
                      </w:hyperlink>
                      <w:r w:rsidRPr="003E1A78">
                        <w:rPr>
                          <w:rFonts w:eastAsia="Times New Roman"/>
                          <w:b/>
                          <w:sz w:val="28"/>
                        </w:rPr>
                        <w:t>) or Jamie Rayman (</w:t>
                      </w:r>
                      <w:hyperlink r:id="rId13" w:history="1">
                        <w:r w:rsidRPr="003E1A78">
                          <w:rPr>
                            <w:rStyle w:val="Hyperlink"/>
                            <w:rFonts w:eastAsia="Times New Roman"/>
                            <w:b/>
                            <w:sz w:val="28"/>
                            <w:u w:val="none"/>
                          </w:rPr>
                          <w:t>jrayman@cdc.gov</w:t>
                        </w:r>
                      </w:hyperlink>
                      <w:r w:rsidRPr="003E1A78">
                        <w:rPr>
                          <w:rFonts w:eastAsia="Times New Roman"/>
                          <w:b/>
                          <w:sz w:val="28"/>
                        </w:rPr>
                        <w:t>)</w:t>
                      </w:r>
                      <w:r w:rsidR="00F3292F">
                        <w:rPr>
                          <w:rFonts w:eastAsia="Times New Roman"/>
                          <w:b/>
                          <w:sz w:val="28"/>
                        </w:rPr>
                        <w:t xml:space="preserve">. ATSDR Region 9,                  </w:t>
                      </w:r>
                      <w:r w:rsidR="00F3292F" w:rsidRPr="00F3292F">
                        <w:rPr>
                          <w:rFonts w:eastAsia="Times New Roman"/>
                          <w:b/>
                          <w:sz w:val="28"/>
                        </w:rPr>
                        <w:t>75 Hawthorne St., Suite 9410, HHS-1</w:t>
                      </w:r>
                      <w:r w:rsidR="00F3292F">
                        <w:rPr>
                          <w:rFonts w:eastAsia="Times New Roman"/>
                          <w:b/>
                          <w:sz w:val="28"/>
                        </w:rPr>
                        <w:t xml:space="preserve">, </w:t>
                      </w:r>
                      <w:r w:rsidR="00F3292F" w:rsidRPr="00F3292F">
                        <w:rPr>
                          <w:rFonts w:eastAsia="Times New Roman"/>
                          <w:b/>
                          <w:sz w:val="28"/>
                        </w:rPr>
                        <w:t>San Francisco, CA 94105</w:t>
                      </w:r>
                    </w:p>
                    <w:p w14:paraId="2C0534AB" w14:textId="47E80200" w:rsidR="003E1A78" w:rsidRDefault="003E1A78" w:rsidP="003E1A7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131E9F" w14:textId="77777777" w:rsidR="00790E39" w:rsidRPr="00790E39" w:rsidRDefault="00790E39" w:rsidP="00790E39">
      <w:pPr>
        <w:rPr>
          <w:rFonts w:eastAsia="Times New Roman"/>
          <w:sz w:val="28"/>
        </w:rPr>
      </w:pPr>
    </w:p>
    <w:p w14:paraId="3B7B760F" w14:textId="77777777" w:rsidR="00790E39" w:rsidRPr="00790E39" w:rsidRDefault="00790E39" w:rsidP="00790E39">
      <w:pPr>
        <w:rPr>
          <w:rFonts w:eastAsia="Times New Roman"/>
          <w:sz w:val="28"/>
        </w:rPr>
      </w:pPr>
    </w:p>
    <w:p w14:paraId="1182FC96" w14:textId="0A6CF0C6" w:rsidR="00790E39" w:rsidRDefault="00790E39" w:rsidP="00790E39">
      <w:pPr>
        <w:rPr>
          <w:rFonts w:eastAsia="Times New Roman"/>
          <w:sz w:val="28"/>
        </w:rPr>
      </w:pPr>
    </w:p>
    <w:p w14:paraId="004663A5" w14:textId="77777777" w:rsidR="00790E39" w:rsidRDefault="00790E39" w:rsidP="00790E39">
      <w:pPr>
        <w:rPr>
          <w:rFonts w:eastAsia="Times New Roman"/>
          <w:sz w:val="28"/>
        </w:rPr>
        <w:sectPr w:rsidR="00790E39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5D9A46" w14:textId="7A3EFBFA" w:rsidR="00E37EEA" w:rsidRDefault="00790E39" w:rsidP="00790E39">
      <w:pPr>
        <w:spacing w:after="120"/>
        <w:rPr>
          <w:rFonts w:eastAsia="Times New Roman"/>
          <w:b/>
          <w:sz w:val="28"/>
          <w:u w:val="single"/>
        </w:rPr>
      </w:pPr>
      <w:r w:rsidRPr="00790E39">
        <w:rPr>
          <w:rFonts w:eastAsia="Times New Roman"/>
          <w:b/>
          <w:sz w:val="28"/>
          <w:u w:val="single"/>
        </w:rPr>
        <w:lastRenderedPageBreak/>
        <w:t>Follow up phone interview questions</w:t>
      </w:r>
    </w:p>
    <w:p w14:paraId="74E803DE" w14:textId="6F946A06" w:rsidR="00790E39" w:rsidRDefault="00790E39" w:rsidP="00790E39">
      <w:pPr>
        <w:numPr>
          <w:ilvl w:val="0"/>
          <w:numId w:val="7"/>
        </w:numPr>
        <w:spacing w:before="100" w:beforeAutospacing="1" w:after="240"/>
      </w:pPr>
      <w:r>
        <w:t xml:space="preserve">Can you tell me a little about the community and environmental contamination issue where you used the fact sheet? </w:t>
      </w:r>
    </w:p>
    <w:p w14:paraId="2BB45E58" w14:textId="1ECA64C1" w:rsidR="00790E39" w:rsidRDefault="003C7382" w:rsidP="00790E39">
      <w:pPr>
        <w:spacing w:before="100" w:beforeAutospacing="1" w:after="240"/>
        <w:ind w:left="360"/>
      </w:pPr>
      <w:sdt>
        <w:sdtPr>
          <w:rPr>
            <w:rFonts w:eastAsia="Times New Roman"/>
          </w:rPr>
          <w:id w:val="-553231424"/>
          <w:placeholder>
            <w:docPart w:val="8E0C16FCE02541988AB61FCA8A501637"/>
          </w:placeholder>
          <w:showingPlcHdr/>
        </w:sdtPr>
        <w:sdtEndPr/>
        <w:sdtContent>
          <w:r w:rsidR="00790E39">
            <w:rPr>
              <w:rStyle w:val="PlaceholderText"/>
            </w:rPr>
            <w:t>Click here to describe</w:t>
          </w:r>
          <w:r w:rsidR="00790E39" w:rsidRPr="00891E53">
            <w:rPr>
              <w:rStyle w:val="PlaceholderText"/>
            </w:rPr>
            <w:t>.</w:t>
          </w:r>
        </w:sdtContent>
      </w:sdt>
    </w:p>
    <w:p w14:paraId="0BBDFDAD" w14:textId="23C3C694" w:rsidR="00790E39" w:rsidRDefault="00790E39" w:rsidP="00790E39">
      <w:pPr>
        <w:numPr>
          <w:ilvl w:val="0"/>
          <w:numId w:val="7"/>
        </w:numPr>
        <w:spacing w:before="100" w:beforeAutospacing="1" w:after="240"/>
      </w:pPr>
      <w:r>
        <w:t>Why did you decide to use the fact sheet?</w:t>
      </w:r>
    </w:p>
    <w:p w14:paraId="28A5F3E2" w14:textId="3031EAF7" w:rsidR="00790E39" w:rsidRDefault="003C7382" w:rsidP="00790E39">
      <w:pPr>
        <w:spacing w:before="100" w:beforeAutospacing="1" w:after="240"/>
        <w:ind w:left="360"/>
      </w:pPr>
      <w:sdt>
        <w:sdtPr>
          <w:rPr>
            <w:rFonts w:eastAsia="Times New Roman"/>
          </w:rPr>
          <w:id w:val="51595150"/>
          <w:placeholder>
            <w:docPart w:val="6D2BFC9968C64D7997BBB1676F0D4CA7"/>
          </w:placeholder>
          <w:showingPlcHdr/>
        </w:sdtPr>
        <w:sdtEndPr/>
        <w:sdtContent>
          <w:r w:rsidR="00790E39">
            <w:rPr>
              <w:rStyle w:val="PlaceholderText"/>
            </w:rPr>
            <w:t>Click here to describe</w:t>
          </w:r>
          <w:r w:rsidR="00790E39" w:rsidRPr="00891E53">
            <w:rPr>
              <w:rStyle w:val="PlaceholderText"/>
            </w:rPr>
            <w:t>.</w:t>
          </w:r>
        </w:sdtContent>
      </w:sdt>
    </w:p>
    <w:p w14:paraId="12B98D73" w14:textId="06760892" w:rsidR="00790E39" w:rsidRDefault="00790E39" w:rsidP="00790E39">
      <w:pPr>
        <w:numPr>
          <w:ilvl w:val="0"/>
          <w:numId w:val="7"/>
        </w:numPr>
        <w:spacing w:before="100" w:beforeAutospacing="1" w:after="240"/>
      </w:pPr>
      <w:r>
        <w:t>Of the ways you used the fact sheet, what worked the best? What didn’t work?</w:t>
      </w:r>
    </w:p>
    <w:p w14:paraId="79337804" w14:textId="7864BDC0" w:rsidR="00790E39" w:rsidRDefault="003C7382" w:rsidP="00790E39">
      <w:pPr>
        <w:spacing w:before="100" w:beforeAutospacing="1" w:after="240"/>
        <w:ind w:left="360"/>
      </w:pPr>
      <w:sdt>
        <w:sdtPr>
          <w:rPr>
            <w:rFonts w:eastAsia="Times New Roman"/>
          </w:rPr>
          <w:id w:val="-1927329709"/>
          <w:placeholder>
            <w:docPart w:val="851B01F80EC643F7B9516A0B7A3D48EE"/>
          </w:placeholder>
          <w:showingPlcHdr/>
        </w:sdtPr>
        <w:sdtEndPr/>
        <w:sdtContent>
          <w:r w:rsidR="00790E39">
            <w:rPr>
              <w:rStyle w:val="PlaceholderText"/>
            </w:rPr>
            <w:t>Click here to describe</w:t>
          </w:r>
          <w:r w:rsidR="00790E39" w:rsidRPr="00891E53">
            <w:rPr>
              <w:rStyle w:val="PlaceholderText"/>
            </w:rPr>
            <w:t>.</w:t>
          </w:r>
        </w:sdtContent>
      </w:sdt>
    </w:p>
    <w:p w14:paraId="73741FB5" w14:textId="441BA5C4" w:rsidR="00790E39" w:rsidRDefault="00790E39" w:rsidP="00790E39">
      <w:pPr>
        <w:numPr>
          <w:ilvl w:val="0"/>
          <w:numId w:val="7"/>
        </w:numPr>
        <w:spacing w:before="100" w:beforeAutospacing="1" w:after="240"/>
      </w:pPr>
      <w:r>
        <w:t>How did people react to the fact sheet?</w:t>
      </w:r>
    </w:p>
    <w:p w14:paraId="73B324DF" w14:textId="5907E7B2" w:rsidR="00790E39" w:rsidRDefault="003C7382" w:rsidP="00790E39">
      <w:pPr>
        <w:spacing w:before="100" w:beforeAutospacing="1" w:after="240"/>
        <w:ind w:left="360"/>
      </w:pPr>
      <w:sdt>
        <w:sdtPr>
          <w:rPr>
            <w:rFonts w:eastAsia="Times New Roman"/>
          </w:rPr>
          <w:id w:val="1966382985"/>
          <w:placeholder>
            <w:docPart w:val="E34EC209FC714C85AFBCF90A945D439C"/>
          </w:placeholder>
          <w:showingPlcHdr/>
        </w:sdtPr>
        <w:sdtEndPr/>
        <w:sdtContent>
          <w:r w:rsidR="00790E39">
            <w:rPr>
              <w:rStyle w:val="PlaceholderText"/>
            </w:rPr>
            <w:t>Click here to describe</w:t>
          </w:r>
          <w:r w:rsidR="00790E39" w:rsidRPr="00891E53">
            <w:rPr>
              <w:rStyle w:val="PlaceholderText"/>
            </w:rPr>
            <w:t>.</w:t>
          </w:r>
        </w:sdtContent>
      </w:sdt>
    </w:p>
    <w:p w14:paraId="48F16607" w14:textId="66616C71" w:rsidR="00790E39" w:rsidRDefault="00790E39" w:rsidP="00790E39">
      <w:pPr>
        <w:numPr>
          <w:ilvl w:val="0"/>
          <w:numId w:val="7"/>
        </w:numPr>
        <w:spacing w:before="100" w:beforeAutospacing="1" w:after="240"/>
      </w:pPr>
      <w:r>
        <w:t>Did the “Tips” and “additional reading” materials help you prepare to talk with people about stress?</w:t>
      </w:r>
    </w:p>
    <w:p w14:paraId="58312BE4" w14:textId="346F97BB" w:rsidR="00790E39" w:rsidRDefault="003C7382" w:rsidP="00790E39">
      <w:pPr>
        <w:spacing w:before="100" w:beforeAutospacing="1" w:after="240"/>
        <w:ind w:left="360"/>
      </w:pPr>
      <w:sdt>
        <w:sdtPr>
          <w:rPr>
            <w:rFonts w:eastAsia="Times New Roman"/>
          </w:rPr>
          <w:id w:val="-489017566"/>
          <w:placeholder>
            <w:docPart w:val="19FB37B81879499DAB3D3A050CF4426F"/>
          </w:placeholder>
          <w:showingPlcHdr/>
        </w:sdtPr>
        <w:sdtEndPr/>
        <w:sdtContent>
          <w:r w:rsidR="00790E39" w:rsidRPr="00891E53">
            <w:rPr>
              <w:rStyle w:val="PlaceholderText"/>
            </w:rPr>
            <w:t>Click</w:t>
          </w:r>
          <w:r w:rsidR="00790E39">
            <w:rPr>
              <w:rStyle w:val="PlaceholderText"/>
            </w:rPr>
            <w:t xml:space="preserve"> </w:t>
          </w:r>
          <w:r w:rsidR="00790E39" w:rsidRPr="00891E53">
            <w:rPr>
              <w:rStyle w:val="PlaceholderText"/>
            </w:rPr>
            <w:t xml:space="preserve">here to enter </w:t>
          </w:r>
          <w:r w:rsidR="00790E39">
            <w:rPr>
              <w:rStyle w:val="PlaceholderText"/>
            </w:rPr>
            <w:t>yes or no</w:t>
          </w:r>
          <w:r w:rsidR="00790E39" w:rsidRPr="00891E53">
            <w:rPr>
              <w:rStyle w:val="PlaceholderText"/>
            </w:rPr>
            <w:t>.</w:t>
          </w:r>
        </w:sdtContent>
      </w:sdt>
    </w:p>
    <w:p w14:paraId="6FE3FD5F" w14:textId="343108F3" w:rsidR="00790E39" w:rsidRDefault="00790E39" w:rsidP="00790E39">
      <w:pPr>
        <w:numPr>
          <w:ilvl w:val="0"/>
          <w:numId w:val="7"/>
        </w:numPr>
        <w:spacing w:before="100" w:beforeAutospacing="1" w:after="240"/>
      </w:pPr>
      <w:r>
        <w:t>How could any of those materials be improved?</w:t>
      </w:r>
    </w:p>
    <w:p w14:paraId="5E1BDD65" w14:textId="66BCCA66" w:rsidR="00790E39" w:rsidRDefault="003C7382" w:rsidP="00790E39">
      <w:pPr>
        <w:spacing w:before="100" w:beforeAutospacing="1" w:after="240"/>
        <w:ind w:left="360"/>
      </w:pPr>
      <w:sdt>
        <w:sdtPr>
          <w:rPr>
            <w:rFonts w:eastAsia="Times New Roman"/>
          </w:rPr>
          <w:id w:val="-602805878"/>
          <w:placeholder>
            <w:docPart w:val="979B4CC1F35A41059401099BF02C4DBA"/>
          </w:placeholder>
          <w:showingPlcHdr/>
        </w:sdtPr>
        <w:sdtEndPr/>
        <w:sdtContent>
          <w:r w:rsidR="00790E39">
            <w:rPr>
              <w:rStyle w:val="PlaceholderText"/>
            </w:rPr>
            <w:t>Click here to describe</w:t>
          </w:r>
          <w:r w:rsidR="00790E39" w:rsidRPr="00891E53">
            <w:rPr>
              <w:rStyle w:val="PlaceholderText"/>
            </w:rPr>
            <w:t>.</w:t>
          </w:r>
        </w:sdtContent>
      </w:sdt>
    </w:p>
    <w:p w14:paraId="28685347" w14:textId="2563F37D" w:rsidR="00790E39" w:rsidRDefault="00790E39" w:rsidP="00790E39">
      <w:pPr>
        <w:numPr>
          <w:ilvl w:val="0"/>
          <w:numId w:val="7"/>
        </w:numPr>
        <w:spacing w:before="100" w:beforeAutospacing="1" w:after="240"/>
      </w:pPr>
      <w:r>
        <w:t>Is there anything else you want to share?</w:t>
      </w:r>
    </w:p>
    <w:p w14:paraId="0680BA89" w14:textId="5F5E8D9B" w:rsidR="00790E39" w:rsidRDefault="003C7382" w:rsidP="00790E39">
      <w:pPr>
        <w:spacing w:before="100" w:beforeAutospacing="1" w:after="240"/>
        <w:ind w:left="360"/>
      </w:pPr>
      <w:sdt>
        <w:sdtPr>
          <w:rPr>
            <w:rFonts w:eastAsia="Times New Roman"/>
          </w:rPr>
          <w:id w:val="654417708"/>
          <w:placeholder>
            <w:docPart w:val="7431C7F0868E4AACA75656F09047DD70"/>
          </w:placeholder>
          <w:showingPlcHdr/>
        </w:sdtPr>
        <w:sdtEndPr/>
        <w:sdtContent>
          <w:r w:rsidR="00790E39">
            <w:rPr>
              <w:rStyle w:val="PlaceholderText"/>
            </w:rPr>
            <w:t>Click here to describe</w:t>
          </w:r>
          <w:r w:rsidR="00790E39" w:rsidRPr="00891E53">
            <w:rPr>
              <w:rStyle w:val="PlaceholderText"/>
            </w:rPr>
            <w:t>.</w:t>
          </w:r>
        </w:sdtContent>
      </w:sdt>
    </w:p>
    <w:p w14:paraId="5D55978F" w14:textId="7360898B" w:rsidR="00790E39" w:rsidRPr="00790E39" w:rsidRDefault="00790E39" w:rsidP="00790E39">
      <w:pPr>
        <w:rPr>
          <w:b/>
        </w:rPr>
      </w:pPr>
    </w:p>
    <w:sectPr w:rsidR="00790E39" w:rsidRPr="00790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6A90B" w14:textId="77777777" w:rsidR="007B5D7D" w:rsidRDefault="007B5D7D" w:rsidP="004C4359">
      <w:r>
        <w:separator/>
      </w:r>
    </w:p>
  </w:endnote>
  <w:endnote w:type="continuationSeparator" w:id="0">
    <w:p w14:paraId="19823D2A" w14:textId="77777777" w:rsidR="007B5D7D" w:rsidRDefault="007B5D7D" w:rsidP="004C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5A65E" w14:textId="77777777" w:rsidR="007B5D7D" w:rsidRDefault="007B5D7D" w:rsidP="004C4359">
      <w:r>
        <w:separator/>
      </w:r>
    </w:p>
  </w:footnote>
  <w:footnote w:type="continuationSeparator" w:id="0">
    <w:p w14:paraId="4F2CC7AB" w14:textId="77777777" w:rsidR="007B5D7D" w:rsidRDefault="007B5D7D" w:rsidP="004C4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C5CCF" w14:textId="08254B44" w:rsidR="004C4359" w:rsidRDefault="005B229F" w:rsidP="00AA2FC3">
    <w:pPr>
      <w:pStyle w:val="Header"/>
      <w:tabs>
        <w:tab w:val="clear" w:pos="4680"/>
      </w:tabs>
    </w:pPr>
    <w:r>
      <w:t xml:space="preserve">Appendix A: Stress Fact Sheet </w:t>
    </w:r>
    <w:r w:rsidR="007B69A3">
      <w:t xml:space="preserve">Feedback </w:t>
    </w:r>
    <w:r>
      <w:t>Form</w:t>
    </w:r>
    <w:r w:rsidR="00AA2FC3">
      <w:t xml:space="preserve"> and Telephone Interview</w:t>
    </w:r>
    <w:r w:rsidR="007B69A3">
      <w:tab/>
    </w:r>
    <w:r>
      <w:t>0</w:t>
    </w:r>
    <w:r w:rsidR="00FD619A">
      <w:t>7</w:t>
    </w:r>
    <w:r>
      <w:t>/28</w:t>
    </w:r>
    <w:r w:rsidR="00790BD1"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AD7"/>
    <w:multiLevelType w:val="multilevel"/>
    <w:tmpl w:val="A3F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B6B5A"/>
    <w:multiLevelType w:val="hybridMultilevel"/>
    <w:tmpl w:val="5A3C2B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940382"/>
    <w:multiLevelType w:val="multilevel"/>
    <w:tmpl w:val="7644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4111B"/>
    <w:multiLevelType w:val="multilevel"/>
    <w:tmpl w:val="BAF03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62BD4237"/>
    <w:multiLevelType w:val="multilevel"/>
    <w:tmpl w:val="D0EE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F0111"/>
    <w:multiLevelType w:val="multilevel"/>
    <w:tmpl w:val="1432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CD3660"/>
    <w:multiLevelType w:val="multilevel"/>
    <w:tmpl w:val="653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59"/>
    <w:rsid w:val="00007807"/>
    <w:rsid w:val="00021A70"/>
    <w:rsid w:val="00085EAA"/>
    <w:rsid w:val="000D5F33"/>
    <w:rsid w:val="00100930"/>
    <w:rsid w:val="00176D57"/>
    <w:rsid w:val="00197A4C"/>
    <w:rsid w:val="001F472F"/>
    <w:rsid w:val="00260FBA"/>
    <w:rsid w:val="002712FC"/>
    <w:rsid w:val="00294324"/>
    <w:rsid w:val="00392D7A"/>
    <w:rsid w:val="003A3175"/>
    <w:rsid w:val="003A7ED9"/>
    <w:rsid w:val="003C7382"/>
    <w:rsid w:val="003E1A78"/>
    <w:rsid w:val="003F50CF"/>
    <w:rsid w:val="004A3504"/>
    <w:rsid w:val="004C4359"/>
    <w:rsid w:val="00560B74"/>
    <w:rsid w:val="005A5A79"/>
    <w:rsid w:val="005B229F"/>
    <w:rsid w:val="00614CF0"/>
    <w:rsid w:val="00625889"/>
    <w:rsid w:val="00696506"/>
    <w:rsid w:val="007803E1"/>
    <w:rsid w:val="00790BD1"/>
    <w:rsid w:val="00790E39"/>
    <w:rsid w:val="007B5D7D"/>
    <w:rsid w:val="007B69A3"/>
    <w:rsid w:val="0080620C"/>
    <w:rsid w:val="00863379"/>
    <w:rsid w:val="008919DB"/>
    <w:rsid w:val="00892F39"/>
    <w:rsid w:val="008B4004"/>
    <w:rsid w:val="0091228D"/>
    <w:rsid w:val="0092397A"/>
    <w:rsid w:val="00957E9E"/>
    <w:rsid w:val="009C1518"/>
    <w:rsid w:val="009C2BA8"/>
    <w:rsid w:val="009D7C82"/>
    <w:rsid w:val="009F5E37"/>
    <w:rsid w:val="00A02C53"/>
    <w:rsid w:val="00A36CC5"/>
    <w:rsid w:val="00A8612D"/>
    <w:rsid w:val="00AA2FC3"/>
    <w:rsid w:val="00AB5080"/>
    <w:rsid w:val="00AC3089"/>
    <w:rsid w:val="00B56367"/>
    <w:rsid w:val="00BA5238"/>
    <w:rsid w:val="00BD57EF"/>
    <w:rsid w:val="00C7677B"/>
    <w:rsid w:val="00CC710C"/>
    <w:rsid w:val="00D60053"/>
    <w:rsid w:val="00D92929"/>
    <w:rsid w:val="00DA6E3B"/>
    <w:rsid w:val="00E37EEA"/>
    <w:rsid w:val="00E51EB0"/>
    <w:rsid w:val="00F3292F"/>
    <w:rsid w:val="00F87555"/>
    <w:rsid w:val="00FB46D4"/>
    <w:rsid w:val="00F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E6C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5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35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4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359"/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100930"/>
    <w:rPr>
      <w:color w:val="808080"/>
    </w:rPr>
  </w:style>
  <w:style w:type="table" w:styleId="TableGrid">
    <w:name w:val="Table Grid"/>
    <w:basedOn w:val="TableNormal"/>
    <w:uiPriority w:val="39"/>
    <w:rsid w:val="00806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7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3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0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08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089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0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2D7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636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5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35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4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359"/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100930"/>
    <w:rPr>
      <w:color w:val="808080"/>
    </w:rPr>
  </w:style>
  <w:style w:type="table" w:styleId="TableGrid">
    <w:name w:val="Table Grid"/>
    <w:basedOn w:val="TableNormal"/>
    <w:uiPriority w:val="39"/>
    <w:rsid w:val="00806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7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3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0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08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089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0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2D7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636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erhardstein@cdc.gov" TargetMode="External"/><Relationship Id="rId13" Type="http://schemas.openxmlformats.org/officeDocument/2006/relationships/hyperlink" Target="mailto:jrayman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gerhardstein@cdc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rayman@cdc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gerhardstein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rayman@cdc.gov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E63E913B814C419EAB02BD087F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0A4CF-99C5-4254-BD56-5FBFB600428D}"/>
      </w:docPartPr>
      <w:docPartBody>
        <w:p w:rsidR="00F27BC7" w:rsidRDefault="00ED7885" w:rsidP="00ED7885">
          <w:pPr>
            <w:pStyle w:val="E7E63E913B814C419EAB02BD087FBEFA5"/>
          </w:pPr>
          <w:r w:rsidRPr="00891E5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your name</w:t>
          </w:r>
          <w:r w:rsidRPr="00891E53">
            <w:rPr>
              <w:rStyle w:val="PlaceholderText"/>
            </w:rPr>
            <w:t>.</w:t>
          </w:r>
        </w:p>
      </w:docPartBody>
    </w:docPart>
    <w:docPart>
      <w:docPartPr>
        <w:name w:val="80013CA4D98E491D96B8823B01C01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00080-047B-4CE2-8B57-C4767A9BE453}"/>
      </w:docPartPr>
      <w:docPartBody>
        <w:p w:rsidR="00F27BC7" w:rsidRDefault="00ED7885" w:rsidP="00ED7885">
          <w:pPr>
            <w:pStyle w:val="80013CA4D98E491D96B8823B01C016645"/>
          </w:pPr>
          <w:r w:rsidRPr="00891E5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site name</w:t>
          </w:r>
          <w:r w:rsidRPr="00891E53">
            <w:rPr>
              <w:rStyle w:val="PlaceholderText"/>
            </w:rPr>
            <w:t>.</w:t>
          </w:r>
        </w:p>
      </w:docPartBody>
    </w:docPart>
    <w:docPart>
      <w:docPartPr>
        <w:name w:val="23DCC0765BB44E62BCDB132773CBF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D98CE-6D6E-40D0-8AD5-36A9C2082ACC}"/>
      </w:docPartPr>
      <w:docPartBody>
        <w:p w:rsidR="00F27BC7" w:rsidRDefault="00ED7885" w:rsidP="00ED7885">
          <w:pPr>
            <w:pStyle w:val="23DCC0765BB44E62BCDB132773CBF18C5"/>
          </w:pPr>
          <w:r w:rsidRPr="00891E5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location</w:t>
          </w:r>
          <w:r w:rsidRPr="00891E53">
            <w:rPr>
              <w:rStyle w:val="PlaceholderText"/>
            </w:rPr>
            <w:t>.</w:t>
          </w:r>
        </w:p>
      </w:docPartBody>
    </w:docPart>
    <w:docPart>
      <w:docPartPr>
        <w:name w:val="0C1474C1C58D4BDCA95982F198C20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ECE83-7B38-4ADD-913C-5533836879BA}"/>
      </w:docPartPr>
      <w:docPartBody>
        <w:p w:rsidR="00F27BC7" w:rsidRDefault="00ED7885" w:rsidP="00ED7885">
          <w:pPr>
            <w:pStyle w:val="0C1474C1C58D4BDCA95982F198C202384"/>
          </w:pPr>
          <w:r>
            <w:rPr>
              <w:rStyle w:val="PlaceholderText"/>
            </w:rPr>
            <w:t>Click</w:t>
          </w:r>
          <w:r w:rsidRPr="00891E53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74031994E7774A5781F66357FEB46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29FFB-9D30-4FAC-8053-B615907D57CD}"/>
      </w:docPartPr>
      <w:docPartBody>
        <w:p w:rsidR="00F27BC7" w:rsidRDefault="00ED7885" w:rsidP="00ED7885">
          <w:pPr>
            <w:pStyle w:val="74031994E7774A5781F66357FEB46E672"/>
          </w:pPr>
          <w:r>
            <w:rPr>
              <w:rStyle w:val="PlaceholderText"/>
            </w:rPr>
            <w:t>Click here to describe</w:t>
          </w:r>
          <w:r w:rsidRPr="00891E53">
            <w:rPr>
              <w:rStyle w:val="PlaceholderText"/>
            </w:rPr>
            <w:t>.</w:t>
          </w:r>
        </w:p>
      </w:docPartBody>
    </w:docPart>
    <w:docPart>
      <w:docPartPr>
        <w:name w:val="21FD017D766746DEAD401F581C148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C1E0F-1E89-4F27-9C6A-5AF4F9D0F51D}"/>
      </w:docPartPr>
      <w:docPartBody>
        <w:p w:rsidR="009D6D90" w:rsidRDefault="00ED7885" w:rsidP="00ED7885">
          <w:pPr>
            <w:pStyle w:val="21FD017D766746DEAD401F581C14858E2"/>
          </w:pPr>
          <w:r w:rsidRPr="0025718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your phone</w:t>
          </w:r>
          <w:r w:rsidRPr="0025718C">
            <w:rPr>
              <w:rStyle w:val="PlaceholderText"/>
            </w:rPr>
            <w:t>.</w:t>
          </w:r>
        </w:p>
      </w:docPartBody>
    </w:docPart>
    <w:docPart>
      <w:docPartPr>
        <w:name w:val="15CA77877CBC4057BED8D899FFCD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9990-8305-4FF6-B19C-DA5B55CF79A8}"/>
      </w:docPartPr>
      <w:docPartBody>
        <w:p w:rsidR="009D6D90" w:rsidRDefault="00ED7885" w:rsidP="00ED7885">
          <w:pPr>
            <w:pStyle w:val="15CA77877CBC4057BED8D899FFCD70562"/>
          </w:pPr>
          <w:r>
            <w:rPr>
              <w:rStyle w:val="PlaceholderText"/>
            </w:rPr>
            <w:t>E</w:t>
          </w:r>
          <w:r w:rsidRPr="00891E53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891E53">
            <w:rPr>
              <w:rStyle w:val="PlaceholderText"/>
            </w:rPr>
            <w:t>.</w:t>
          </w:r>
        </w:p>
      </w:docPartBody>
    </w:docPart>
    <w:docPart>
      <w:docPartPr>
        <w:name w:val="4991AF3300414D93A0A953A677064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A2BC-B414-4DAD-98BE-620EA4BB8741}"/>
      </w:docPartPr>
      <w:docPartBody>
        <w:p w:rsidR="009D6D90" w:rsidRDefault="00ED7885" w:rsidP="00ED7885">
          <w:pPr>
            <w:pStyle w:val="4991AF3300414D93A0A953A6770645381"/>
          </w:pPr>
          <w:r w:rsidRPr="0025718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your email</w:t>
          </w:r>
          <w:r w:rsidRPr="0025718C">
            <w:rPr>
              <w:rStyle w:val="PlaceholderText"/>
            </w:rPr>
            <w:t>.</w:t>
          </w:r>
        </w:p>
      </w:docPartBody>
    </w:docPart>
    <w:docPart>
      <w:docPartPr>
        <w:name w:val="96EF2F8858BC47CC8C4A8A10AA015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1E2D2-2D82-41E0-BFAA-FA2CF377D0D0}"/>
      </w:docPartPr>
      <w:docPartBody>
        <w:p w:rsidR="009D6D90" w:rsidRDefault="00ED7885" w:rsidP="00ED7885">
          <w:pPr>
            <w:pStyle w:val="96EF2F8858BC47CC8C4A8A10AA0155501"/>
          </w:pPr>
          <w:r>
            <w:rPr>
              <w:rStyle w:val="PlaceholderText"/>
            </w:rPr>
            <w:t>En</w:t>
          </w:r>
          <w:r w:rsidRPr="00891E53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number</w:t>
          </w:r>
          <w:r w:rsidRPr="00891E53">
            <w:rPr>
              <w:rStyle w:val="PlaceholderText"/>
            </w:rPr>
            <w:t>.</w:t>
          </w:r>
        </w:p>
      </w:docPartBody>
    </w:docPart>
    <w:docPart>
      <w:docPartPr>
        <w:name w:val="35913D8A7B464338AC5893DE0A5B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8A48A-3363-4A49-9402-6D33F46EED22}"/>
      </w:docPartPr>
      <w:docPartBody>
        <w:p w:rsidR="009D6D90" w:rsidRDefault="00ED7885" w:rsidP="00ED7885">
          <w:pPr>
            <w:pStyle w:val="35913D8A7B464338AC5893DE0A5BCFFA1"/>
          </w:pPr>
          <w:r>
            <w:rPr>
              <w:rStyle w:val="PlaceholderText"/>
            </w:rPr>
            <w:t>En</w:t>
          </w:r>
          <w:r w:rsidRPr="00891E53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number</w:t>
          </w:r>
          <w:r w:rsidRPr="00891E53">
            <w:rPr>
              <w:rStyle w:val="PlaceholderText"/>
            </w:rPr>
            <w:t>.</w:t>
          </w:r>
        </w:p>
      </w:docPartBody>
    </w:docPart>
    <w:docPart>
      <w:docPartPr>
        <w:name w:val="DDC3BE62B276439C8FC41934089B3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C715-7346-4835-8F36-42269EB0E507}"/>
      </w:docPartPr>
      <w:docPartBody>
        <w:p w:rsidR="009D6D90" w:rsidRDefault="00ED7885" w:rsidP="00ED7885">
          <w:pPr>
            <w:pStyle w:val="DDC3BE62B276439C8FC41934089B388D1"/>
          </w:pPr>
          <w:r>
            <w:rPr>
              <w:rStyle w:val="PlaceholderText"/>
            </w:rPr>
            <w:t>En</w:t>
          </w:r>
          <w:r w:rsidRPr="00891E53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number</w:t>
          </w:r>
          <w:r w:rsidRPr="00891E53">
            <w:rPr>
              <w:rStyle w:val="PlaceholderText"/>
            </w:rPr>
            <w:t>.</w:t>
          </w:r>
        </w:p>
      </w:docPartBody>
    </w:docPart>
    <w:docPart>
      <w:docPartPr>
        <w:name w:val="124BE5E9EBF94773BEA6E78D22614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2C724-B995-4FFF-9AE3-527A8C4DCA88}"/>
      </w:docPartPr>
      <w:docPartBody>
        <w:p w:rsidR="00D719B0" w:rsidRDefault="009D6D90" w:rsidP="009D6D90">
          <w:pPr>
            <w:pStyle w:val="124BE5E9EBF94773BEA6E78D22614770"/>
          </w:pPr>
          <w:r w:rsidRPr="00891E53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891E53">
            <w:rPr>
              <w:rStyle w:val="PlaceholderText"/>
            </w:rPr>
            <w:t xml:space="preserve">here to enter </w:t>
          </w:r>
          <w:r>
            <w:rPr>
              <w:rStyle w:val="PlaceholderText"/>
            </w:rPr>
            <w:t>yes or no</w:t>
          </w:r>
          <w:r w:rsidRPr="00891E53">
            <w:rPr>
              <w:rStyle w:val="PlaceholderText"/>
            </w:rPr>
            <w:t>.</w:t>
          </w:r>
        </w:p>
      </w:docPartBody>
    </w:docPart>
    <w:docPart>
      <w:docPartPr>
        <w:name w:val="08516B88FC724C20A51612A38417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ACCE-16DC-47A8-B446-5856A9BE6C5A}"/>
      </w:docPartPr>
      <w:docPartBody>
        <w:p w:rsidR="00D719B0" w:rsidRDefault="009D6D90" w:rsidP="009D6D90">
          <w:pPr>
            <w:pStyle w:val="08516B88FC724C20A51612A3841789E7"/>
          </w:pPr>
          <w:r>
            <w:rPr>
              <w:rStyle w:val="PlaceholderText"/>
            </w:rPr>
            <w:t>En</w:t>
          </w:r>
          <w:r w:rsidRPr="00891E53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number</w:t>
          </w:r>
          <w:r w:rsidRPr="00891E53">
            <w:rPr>
              <w:rStyle w:val="PlaceholderText"/>
            </w:rPr>
            <w:t>.</w:t>
          </w:r>
        </w:p>
      </w:docPartBody>
    </w:docPart>
    <w:docPart>
      <w:docPartPr>
        <w:name w:val="8B74F6C714C84095AD0BC55FBB101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EAD8-ED50-4FF1-A537-C0E9EEA16E4F}"/>
      </w:docPartPr>
      <w:docPartBody>
        <w:p w:rsidR="00D719B0" w:rsidRDefault="009D6D90" w:rsidP="009D6D90">
          <w:pPr>
            <w:pStyle w:val="8B74F6C714C84095AD0BC55FBB101FC7"/>
          </w:pPr>
          <w:r>
            <w:rPr>
              <w:rStyle w:val="PlaceholderText"/>
            </w:rPr>
            <w:t>En</w:t>
          </w:r>
          <w:r w:rsidRPr="00891E53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number</w:t>
          </w:r>
          <w:r w:rsidRPr="00891E53">
            <w:rPr>
              <w:rStyle w:val="PlaceholderText"/>
            </w:rPr>
            <w:t>.</w:t>
          </w:r>
        </w:p>
      </w:docPartBody>
    </w:docPart>
    <w:docPart>
      <w:docPartPr>
        <w:name w:val="F920FDA9C7B5412BBE92E3B1FEAF8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0D514-7F9B-4D72-A8B5-44530EB5FB2B}"/>
      </w:docPartPr>
      <w:docPartBody>
        <w:p w:rsidR="00D719B0" w:rsidRDefault="009D6D90" w:rsidP="009D6D90">
          <w:pPr>
            <w:pStyle w:val="F920FDA9C7B5412BBE92E3B1FEAF8530"/>
          </w:pPr>
          <w:r>
            <w:rPr>
              <w:rStyle w:val="PlaceholderText"/>
            </w:rPr>
            <w:t>En</w:t>
          </w:r>
          <w:r w:rsidRPr="00891E53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number</w:t>
          </w:r>
          <w:r w:rsidRPr="00891E53">
            <w:rPr>
              <w:rStyle w:val="PlaceholderText"/>
            </w:rPr>
            <w:t>.</w:t>
          </w:r>
        </w:p>
      </w:docPartBody>
    </w:docPart>
    <w:docPart>
      <w:docPartPr>
        <w:name w:val="E8CAC62ED41B419390E646BE7BA8E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EC595-8583-4EFC-B39F-54B40893DF59}"/>
      </w:docPartPr>
      <w:docPartBody>
        <w:p w:rsidR="00D719B0" w:rsidRDefault="009D6D90" w:rsidP="009D6D90">
          <w:pPr>
            <w:pStyle w:val="E8CAC62ED41B419390E646BE7BA8E4A3"/>
          </w:pPr>
          <w:r>
            <w:rPr>
              <w:rStyle w:val="PlaceholderText"/>
            </w:rPr>
            <w:t>En</w:t>
          </w:r>
          <w:r w:rsidRPr="00891E53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number</w:t>
          </w:r>
          <w:r w:rsidRPr="00891E53">
            <w:rPr>
              <w:rStyle w:val="PlaceholderText"/>
            </w:rPr>
            <w:t>.</w:t>
          </w:r>
        </w:p>
      </w:docPartBody>
    </w:docPart>
    <w:docPart>
      <w:docPartPr>
        <w:name w:val="BC6D644B1A8040918401D61A7BC1D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25465-DC28-4005-9124-4E17A1EDAD13}"/>
      </w:docPartPr>
      <w:docPartBody>
        <w:p w:rsidR="00D719B0" w:rsidRDefault="009D6D90" w:rsidP="009D6D90">
          <w:pPr>
            <w:pStyle w:val="BC6D644B1A8040918401D61A7BC1D265"/>
          </w:pPr>
          <w:r>
            <w:rPr>
              <w:rStyle w:val="PlaceholderText"/>
            </w:rPr>
            <w:t>En</w:t>
          </w:r>
          <w:r w:rsidRPr="00891E53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number</w:t>
          </w:r>
          <w:r w:rsidRPr="00891E5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E0"/>
    <w:rsid w:val="00200482"/>
    <w:rsid w:val="00294BA4"/>
    <w:rsid w:val="009D6D90"/>
    <w:rsid w:val="00C02BE0"/>
    <w:rsid w:val="00C51448"/>
    <w:rsid w:val="00D719B0"/>
    <w:rsid w:val="00ED7885"/>
    <w:rsid w:val="00F27BC7"/>
    <w:rsid w:val="00FE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BA4"/>
    <w:rPr>
      <w:color w:val="808080"/>
    </w:rPr>
  </w:style>
  <w:style w:type="paragraph" w:customStyle="1" w:styleId="E7E63E913B814C419EAB02BD087FBEFA">
    <w:name w:val="E7E63E913B814C419EAB02BD087FBEFA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0013CA4D98E491D96B8823B01C01664">
    <w:name w:val="80013CA4D98E491D96B8823B01C01664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DCC0765BB44E62BCDB132773CBF18C">
    <w:name w:val="23DCC0765BB44E62BCDB132773CBF18C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ED4DC14CC234E42814D20C795B4E13B">
    <w:name w:val="6ED4DC14CC234E42814D20C795B4E13B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E7E63E913B814C419EAB02BD087FBEFA1">
    <w:name w:val="E7E63E913B814C419EAB02BD087FBEFA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0013CA4D98E491D96B8823B01C016641">
    <w:name w:val="80013CA4D98E491D96B8823B01C01664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DCC0765BB44E62BCDB132773CBF18C1">
    <w:name w:val="23DCC0765BB44E62BCDB132773CBF18C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ED4DC14CC234E42814D20C795B4E13B1">
    <w:name w:val="6ED4DC14CC234E42814D20C795B4E13B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C1474C1C58D4BDCA95982F198C20238">
    <w:name w:val="0C1474C1C58D4BDCA95982F198C20238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E7E63E913B814C419EAB02BD087FBEFA2">
    <w:name w:val="E7E63E913B814C419EAB02BD087FBEFA2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0013CA4D98E491D96B8823B01C016642">
    <w:name w:val="80013CA4D98E491D96B8823B01C016642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DCC0765BB44E62BCDB132773CBF18C2">
    <w:name w:val="23DCC0765BB44E62BCDB132773CBF18C2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ED4DC14CC234E42814D20C795B4E13B2">
    <w:name w:val="6ED4DC14CC234E42814D20C795B4E13B2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C1474C1C58D4BDCA95982F198C202381">
    <w:name w:val="0C1474C1C58D4BDCA95982F198C20238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E7E63E913B814C419EAB02BD087FBEFA3">
    <w:name w:val="E7E63E913B814C419EAB02BD087FBEFA3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0013CA4D98E491D96B8823B01C016643">
    <w:name w:val="80013CA4D98E491D96B8823B01C016643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DCC0765BB44E62BCDB132773CBF18C3">
    <w:name w:val="23DCC0765BB44E62BCDB132773CBF18C3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ED4DC14CC234E42814D20C795B4E13B3">
    <w:name w:val="6ED4DC14CC234E42814D20C795B4E13B3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C1474C1C58D4BDCA95982F198C202382">
    <w:name w:val="0C1474C1C58D4BDCA95982F198C202382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4031994E7774A5781F66357FEB46E67">
    <w:name w:val="74031994E7774A5781F66357FEB46E67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990F8E9E95484FC3A19EE5B76ABD7151">
    <w:name w:val="990F8E9E95484FC3A19EE5B76ABD715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39EFBE200F514571A7A42A655DFB7C67">
    <w:name w:val="39EFBE200F514571A7A42A655DFB7C67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E20D03847F54BBBBB063300435B2A7F">
    <w:name w:val="2E20D03847F54BBBBB063300435B2A7F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DCE87AEC7377443DAF0F0316D3476D49">
    <w:name w:val="DCE87AEC7377443DAF0F0316D3476D49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3F43215FA9F4E388524DF0F34622ED1">
    <w:name w:val="73F43215FA9F4E388524DF0F34622ED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1DF2995F0E04E41953ABC80C2C40C08">
    <w:name w:val="41DF2995F0E04E41953ABC80C2C40C08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F9B941BAA5341BEB456D238AA0F56BA">
    <w:name w:val="6F9B941BAA5341BEB456D238AA0F56BA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1FD017D766746DEAD401F581C14858E">
    <w:name w:val="21FD017D766746DEAD401F581C14858E"/>
    <w:rsid w:val="00ED7885"/>
  </w:style>
  <w:style w:type="paragraph" w:customStyle="1" w:styleId="15CA77877CBC4057BED8D899FFCD7056">
    <w:name w:val="15CA77877CBC4057BED8D899FFCD7056"/>
    <w:rsid w:val="00ED7885"/>
  </w:style>
  <w:style w:type="paragraph" w:customStyle="1" w:styleId="AE784DCEBCB445C58B075225E4125DF1">
    <w:name w:val="AE784DCEBCB445C58B075225E4125DF1"/>
    <w:rsid w:val="00ED7885"/>
  </w:style>
  <w:style w:type="paragraph" w:customStyle="1" w:styleId="D64E0C8394624D50965A667B08819FDD">
    <w:name w:val="D64E0C8394624D50965A667B08819FDD"/>
    <w:rsid w:val="00ED7885"/>
  </w:style>
  <w:style w:type="paragraph" w:customStyle="1" w:styleId="CD8FCC0F983A484A820487CE98F3F3B9">
    <w:name w:val="CD8FCC0F983A484A820487CE98F3F3B9"/>
    <w:rsid w:val="00ED7885"/>
  </w:style>
  <w:style w:type="paragraph" w:customStyle="1" w:styleId="ED6D8DAAE03D4D56BA6596FDE9406CF2">
    <w:name w:val="ED6D8DAAE03D4D56BA6596FDE9406CF2"/>
    <w:rsid w:val="00ED7885"/>
  </w:style>
  <w:style w:type="paragraph" w:customStyle="1" w:styleId="E7E63E913B814C419EAB02BD087FBEFA4">
    <w:name w:val="E7E63E913B814C419EAB02BD087FBEFA4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1FD017D766746DEAD401F581C14858E1">
    <w:name w:val="21FD017D766746DEAD401F581C14858E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991AF3300414D93A0A953A677064538">
    <w:name w:val="4991AF3300414D93A0A953A677064538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0013CA4D98E491D96B8823B01C016644">
    <w:name w:val="80013CA4D98E491D96B8823B01C016644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DCC0765BB44E62BCDB132773CBF18C4">
    <w:name w:val="23DCC0765BB44E62BCDB132773CBF18C4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ED4DC14CC234E42814D20C795B4E13B4">
    <w:name w:val="6ED4DC14CC234E42814D20C795B4E13B4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C1474C1C58D4BDCA95982F198C202383">
    <w:name w:val="0C1474C1C58D4BDCA95982F198C202383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4031994E7774A5781F66357FEB46E671">
    <w:name w:val="74031994E7774A5781F66357FEB46E67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15CA77877CBC4057BED8D899FFCD70561">
    <w:name w:val="15CA77877CBC4057BED8D899FFCD7056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AE784DCEBCB445C58B075225E4125DF11">
    <w:name w:val="AE784DCEBCB445C58B075225E4125DF1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CD8FCC0F983A484A820487CE98F3F3B91">
    <w:name w:val="CD8FCC0F983A484A820487CE98F3F3B9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ED6D8DAAE03D4D56BA6596FDE9406CF21">
    <w:name w:val="ED6D8DAAE03D4D56BA6596FDE9406CF2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E20D03847F54BBBBB063300435B2A7F1">
    <w:name w:val="2E20D03847F54BBBBB063300435B2A7F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D64E0C8394624D50965A667B08819FDD1">
    <w:name w:val="D64E0C8394624D50965A667B08819FDD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DCE87AEC7377443DAF0F0316D3476D491">
    <w:name w:val="DCE87AEC7377443DAF0F0316D3476D49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3F43215FA9F4E388524DF0F34622ED11">
    <w:name w:val="73F43215FA9F4E388524DF0F34622ED1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1DF2995F0E04E41953ABC80C2C40C081">
    <w:name w:val="41DF2995F0E04E41953ABC80C2C40C08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F9B941BAA5341BEB456D238AA0F56BA1">
    <w:name w:val="6F9B941BAA5341BEB456D238AA0F56BA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96EF2F8858BC47CC8C4A8A10AA015550">
    <w:name w:val="96EF2F8858BC47CC8C4A8A10AA015550"/>
    <w:rsid w:val="00ED7885"/>
  </w:style>
  <w:style w:type="paragraph" w:customStyle="1" w:styleId="35913D8A7B464338AC5893DE0A5BCFFA">
    <w:name w:val="35913D8A7B464338AC5893DE0A5BCFFA"/>
    <w:rsid w:val="00ED7885"/>
  </w:style>
  <w:style w:type="paragraph" w:customStyle="1" w:styleId="DDC3BE62B276439C8FC41934089B388D">
    <w:name w:val="DDC3BE62B276439C8FC41934089B388D"/>
    <w:rsid w:val="00ED7885"/>
  </w:style>
  <w:style w:type="paragraph" w:customStyle="1" w:styleId="E2C00639873E4429916B062D75EFD6BD">
    <w:name w:val="E2C00639873E4429916B062D75EFD6BD"/>
    <w:rsid w:val="00ED7885"/>
  </w:style>
  <w:style w:type="paragraph" w:customStyle="1" w:styleId="963955AC2BC54A21A411E3134158CADA">
    <w:name w:val="963955AC2BC54A21A411E3134158CADA"/>
    <w:rsid w:val="00ED7885"/>
  </w:style>
  <w:style w:type="paragraph" w:customStyle="1" w:styleId="8174EC5142BB429EA0794F6206FB3854">
    <w:name w:val="8174EC5142BB429EA0794F6206FB3854"/>
    <w:rsid w:val="00ED7885"/>
  </w:style>
  <w:style w:type="paragraph" w:customStyle="1" w:styleId="43BA1DC54D164381A366CAB55AB40F40">
    <w:name w:val="43BA1DC54D164381A366CAB55AB40F40"/>
    <w:rsid w:val="00ED7885"/>
  </w:style>
  <w:style w:type="paragraph" w:customStyle="1" w:styleId="E7E63E913B814C419EAB02BD087FBEFA5">
    <w:name w:val="E7E63E913B814C419EAB02BD087FBEFA5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1FD017D766746DEAD401F581C14858E2">
    <w:name w:val="21FD017D766746DEAD401F581C14858E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991AF3300414D93A0A953A6770645381">
    <w:name w:val="4991AF3300414D93A0A953A677064538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0013CA4D98E491D96B8823B01C016645">
    <w:name w:val="80013CA4D98E491D96B8823B01C016645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DCC0765BB44E62BCDB132773CBF18C5">
    <w:name w:val="23DCC0765BB44E62BCDB132773CBF18C5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ED4DC14CC234E42814D20C795B4E13B5">
    <w:name w:val="6ED4DC14CC234E42814D20C795B4E13B5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C1474C1C58D4BDCA95982F198C202384">
    <w:name w:val="0C1474C1C58D4BDCA95982F198C202384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4031994E7774A5781F66357FEB46E672">
    <w:name w:val="74031994E7774A5781F66357FEB46E67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15CA77877CBC4057BED8D899FFCD70562">
    <w:name w:val="15CA77877CBC4057BED8D899FFCD7056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AE784DCEBCB445C58B075225E4125DF12">
    <w:name w:val="AE784DCEBCB445C58B075225E4125DF1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96EF2F8858BC47CC8C4A8A10AA0155501">
    <w:name w:val="96EF2F8858BC47CC8C4A8A10AA015550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35913D8A7B464338AC5893DE0A5BCFFA1">
    <w:name w:val="35913D8A7B464338AC5893DE0A5BCFFA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DDC3BE62B276439C8FC41934089B388D1">
    <w:name w:val="DDC3BE62B276439C8FC41934089B388D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D64E0C8394624D50965A667B08819FDD2">
    <w:name w:val="D64E0C8394624D50965A667B08819FDD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E2C00639873E4429916B062D75EFD6BD1">
    <w:name w:val="E2C00639873E4429916B062D75EFD6BD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963955AC2BC54A21A411E3134158CADA1">
    <w:name w:val="963955AC2BC54A21A411E3134158CADA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174EC5142BB429EA0794F6206FB38541">
    <w:name w:val="8174EC5142BB429EA0794F6206FB3854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3F43215FA9F4E388524DF0F34622ED12">
    <w:name w:val="73F43215FA9F4E388524DF0F34622ED1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1DF2995F0E04E41953ABC80C2C40C082">
    <w:name w:val="41DF2995F0E04E41953ABC80C2C40C08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F9B941BAA5341BEB456D238AA0F56BA2">
    <w:name w:val="6F9B941BAA5341BEB456D238AA0F56BA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3BA1DC54D164381A366CAB55AB40F401">
    <w:name w:val="43BA1DC54D164381A366CAB55AB40F40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124BE5E9EBF94773BEA6E78D22614770">
    <w:name w:val="124BE5E9EBF94773BEA6E78D22614770"/>
    <w:rsid w:val="009D6D90"/>
  </w:style>
  <w:style w:type="paragraph" w:customStyle="1" w:styleId="08516B88FC724C20A51612A3841789E7">
    <w:name w:val="08516B88FC724C20A51612A3841789E7"/>
    <w:rsid w:val="009D6D90"/>
  </w:style>
  <w:style w:type="paragraph" w:customStyle="1" w:styleId="8B74F6C714C84095AD0BC55FBB101FC7">
    <w:name w:val="8B74F6C714C84095AD0BC55FBB101FC7"/>
    <w:rsid w:val="009D6D90"/>
  </w:style>
  <w:style w:type="paragraph" w:customStyle="1" w:styleId="F920FDA9C7B5412BBE92E3B1FEAF8530">
    <w:name w:val="F920FDA9C7B5412BBE92E3B1FEAF8530"/>
    <w:rsid w:val="009D6D90"/>
  </w:style>
  <w:style w:type="paragraph" w:customStyle="1" w:styleId="EFAFEDCFB21C46B1BB03A68DDB69FBC1">
    <w:name w:val="EFAFEDCFB21C46B1BB03A68DDB69FBC1"/>
    <w:rsid w:val="009D6D90"/>
  </w:style>
  <w:style w:type="paragraph" w:customStyle="1" w:styleId="A1B1C6FD2AB445BD95C1A69B7ABF7CBA">
    <w:name w:val="A1B1C6FD2AB445BD95C1A69B7ABF7CBA"/>
    <w:rsid w:val="009D6D90"/>
  </w:style>
  <w:style w:type="paragraph" w:customStyle="1" w:styleId="83BEBD57EB6E47ECBB5FB36DB3A3EAF0">
    <w:name w:val="83BEBD57EB6E47ECBB5FB36DB3A3EAF0"/>
    <w:rsid w:val="009D6D90"/>
  </w:style>
  <w:style w:type="paragraph" w:customStyle="1" w:styleId="E8CAC62ED41B419390E646BE7BA8E4A3">
    <w:name w:val="E8CAC62ED41B419390E646BE7BA8E4A3"/>
    <w:rsid w:val="009D6D90"/>
  </w:style>
  <w:style w:type="paragraph" w:customStyle="1" w:styleId="BC6D644B1A8040918401D61A7BC1D265">
    <w:name w:val="BC6D644B1A8040918401D61A7BC1D265"/>
    <w:rsid w:val="009D6D90"/>
  </w:style>
  <w:style w:type="paragraph" w:customStyle="1" w:styleId="95096B2D61614A00AE5C4447A2B4EAFC">
    <w:name w:val="95096B2D61614A00AE5C4447A2B4EAFC"/>
    <w:rsid w:val="00FE1B02"/>
  </w:style>
  <w:style w:type="paragraph" w:customStyle="1" w:styleId="8E0C16FCE02541988AB61FCA8A501637">
    <w:name w:val="8E0C16FCE02541988AB61FCA8A501637"/>
    <w:rsid w:val="00294BA4"/>
  </w:style>
  <w:style w:type="paragraph" w:customStyle="1" w:styleId="6D2BFC9968C64D7997BBB1676F0D4CA7">
    <w:name w:val="6D2BFC9968C64D7997BBB1676F0D4CA7"/>
    <w:rsid w:val="00294BA4"/>
  </w:style>
  <w:style w:type="paragraph" w:customStyle="1" w:styleId="851B01F80EC643F7B9516A0B7A3D48EE">
    <w:name w:val="851B01F80EC643F7B9516A0B7A3D48EE"/>
    <w:rsid w:val="00294BA4"/>
  </w:style>
  <w:style w:type="paragraph" w:customStyle="1" w:styleId="E34EC209FC714C85AFBCF90A945D439C">
    <w:name w:val="E34EC209FC714C85AFBCF90A945D439C"/>
    <w:rsid w:val="00294BA4"/>
  </w:style>
  <w:style w:type="paragraph" w:customStyle="1" w:styleId="EE8EEEB5E20A4FF3BB7F0A35D9A06681">
    <w:name w:val="EE8EEEB5E20A4FF3BB7F0A35D9A06681"/>
    <w:rsid w:val="00294BA4"/>
  </w:style>
  <w:style w:type="paragraph" w:customStyle="1" w:styleId="979B4CC1F35A41059401099BF02C4DBA">
    <w:name w:val="979B4CC1F35A41059401099BF02C4DBA"/>
    <w:rsid w:val="00294BA4"/>
  </w:style>
  <w:style w:type="paragraph" w:customStyle="1" w:styleId="7431C7F0868E4AACA75656F09047DD70">
    <w:name w:val="7431C7F0868E4AACA75656F09047DD70"/>
    <w:rsid w:val="00294BA4"/>
  </w:style>
  <w:style w:type="paragraph" w:customStyle="1" w:styleId="19FB37B81879499DAB3D3A050CF4426F">
    <w:name w:val="19FB37B81879499DAB3D3A050CF4426F"/>
    <w:rsid w:val="00294B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BA4"/>
    <w:rPr>
      <w:color w:val="808080"/>
    </w:rPr>
  </w:style>
  <w:style w:type="paragraph" w:customStyle="1" w:styleId="E7E63E913B814C419EAB02BD087FBEFA">
    <w:name w:val="E7E63E913B814C419EAB02BD087FBEFA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0013CA4D98E491D96B8823B01C01664">
    <w:name w:val="80013CA4D98E491D96B8823B01C01664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DCC0765BB44E62BCDB132773CBF18C">
    <w:name w:val="23DCC0765BB44E62BCDB132773CBF18C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ED4DC14CC234E42814D20C795B4E13B">
    <w:name w:val="6ED4DC14CC234E42814D20C795B4E13B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E7E63E913B814C419EAB02BD087FBEFA1">
    <w:name w:val="E7E63E913B814C419EAB02BD087FBEFA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0013CA4D98E491D96B8823B01C016641">
    <w:name w:val="80013CA4D98E491D96B8823B01C01664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DCC0765BB44E62BCDB132773CBF18C1">
    <w:name w:val="23DCC0765BB44E62BCDB132773CBF18C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ED4DC14CC234E42814D20C795B4E13B1">
    <w:name w:val="6ED4DC14CC234E42814D20C795B4E13B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C1474C1C58D4BDCA95982F198C20238">
    <w:name w:val="0C1474C1C58D4BDCA95982F198C20238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E7E63E913B814C419EAB02BD087FBEFA2">
    <w:name w:val="E7E63E913B814C419EAB02BD087FBEFA2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0013CA4D98E491D96B8823B01C016642">
    <w:name w:val="80013CA4D98E491D96B8823B01C016642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DCC0765BB44E62BCDB132773CBF18C2">
    <w:name w:val="23DCC0765BB44E62BCDB132773CBF18C2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ED4DC14CC234E42814D20C795B4E13B2">
    <w:name w:val="6ED4DC14CC234E42814D20C795B4E13B2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C1474C1C58D4BDCA95982F198C202381">
    <w:name w:val="0C1474C1C58D4BDCA95982F198C20238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E7E63E913B814C419EAB02BD087FBEFA3">
    <w:name w:val="E7E63E913B814C419EAB02BD087FBEFA3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0013CA4D98E491D96B8823B01C016643">
    <w:name w:val="80013CA4D98E491D96B8823B01C016643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DCC0765BB44E62BCDB132773CBF18C3">
    <w:name w:val="23DCC0765BB44E62BCDB132773CBF18C3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ED4DC14CC234E42814D20C795B4E13B3">
    <w:name w:val="6ED4DC14CC234E42814D20C795B4E13B3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C1474C1C58D4BDCA95982F198C202382">
    <w:name w:val="0C1474C1C58D4BDCA95982F198C202382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4031994E7774A5781F66357FEB46E67">
    <w:name w:val="74031994E7774A5781F66357FEB46E67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990F8E9E95484FC3A19EE5B76ABD7151">
    <w:name w:val="990F8E9E95484FC3A19EE5B76ABD715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39EFBE200F514571A7A42A655DFB7C67">
    <w:name w:val="39EFBE200F514571A7A42A655DFB7C67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E20D03847F54BBBBB063300435B2A7F">
    <w:name w:val="2E20D03847F54BBBBB063300435B2A7F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DCE87AEC7377443DAF0F0316D3476D49">
    <w:name w:val="DCE87AEC7377443DAF0F0316D3476D49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3F43215FA9F4E388524DF0F34622ED1">
    <w:name w:val="73F43215FA9F4E388524DF0F34622ED1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1DF2995F0E04E41953ABC80C2C40C08">
    <w:name w:val="41DF2995F0E04E41953ABC80C2C40C08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F9B941BAA5341BEB456D238AA0F56BA">
    <w:name w:val="6F9B941BAA5341BEB456D238AA0F56BA"/>
    <w:rsid w:val="00C02BE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1FD017D766746DEAD401F581C14858E">
    <w:name w:val="21FD017D766746DEAD401F581C14858E"/>
    <w:rsid w:val="00ED7885"/>
  </w:style>
  <w:style w:type="paragraph" w:customStyle="1" w:styleId="15CA77877CBC4057BED8D899FFCD7056">
    <w:name w:val="15CA77877CBC4057BED8D899FFCD7056"/>
    <w:rsid w:val="00ED7885"/>
  </w:style>
  <w:style w:type="paragraph" w:customStyle="1" w:styleId="AE784DCEBCB445C58B075225E4125DF1">
    <w:name w:val="AE784DCEBCB445C58B075225E4125DF1"/>
    <w:rsid w:val="00ED7885"/>
  </w:style>
  <w:style w:type="paragraph" w:customStyle="1" w:styleId="D64E0C8394624D50965A667B08819FDD">
    <w:name w:val="D64E0C8394624D50965A667B08819FDD"/>
    <w:rsid w:val="00ED7885"/>
  </w:style>
  <w:style w:type="paragraph" w:customStyle="1" w:styleId="CD8FCC0F983A484A820487CE98F3F3B9">
    <w:name w:val="CD8FCC0F983A484A820487CE98F3F3B9"/>
    <w:rsid w:val="00ED7885"/>
  </w:style>
  <w:style w:type="paragraph" w:customStyle="1" w:styleId="ED6D8DAAE03D4D56BA6596FDE9406CF2">
    <w:name w:val="ED6D8DAAE03D4D56BA6596FDE9406CF2"/>
    <w:rsid w:val="00ED7885"/>
  </w:style>
  <w:style w:type="paragraph" w:customStyle="1" w:styleId="E7E63E913B814C419EAB02BD087FBEFA4">
    <w:name w:val="E7E63E913B814C419EAB02BD087FBEFA4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1FD017D766746DEAD401F581C14858E1">
    <w:name w:val="21FD017D766746DEAD401F581C14858E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991AF3300414D93A0A953A677064538">
    <w:name w:val="4991AF3300414D93A0A953A677064538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0013CA4D98E491D96B8823B01C016644">
    <w:name w:val="80013CA4D98E491D96B8823B01C016644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DCC0765BB44E62BCDB132773CBF18C4">
    <w:name w:val="23DCC0765BB44E62BCDB132773CBF18C4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ED4DC14CC234E42814D20C795B4E13B4">
    <w:name w:val="6ED4DC14CC234E42814D20C795B4E13B4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C1474C1C58D4BDCA95982F198C202383">
    <w:name w:val="0C1474C1C58D4BDCA95982F198C202383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4031994E7774A5781F66357FEB46E671">
    <w:name w:val="74031994E7774A5781F66357FEB46E67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15CA77877CBC4057BED8D899FFCD70561">
    <w:name w:val="15CA77877CBC4057BED8D899FFCD7056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AE784DCEBCB445C58B075225E4125DF11">
    <w:name w:val="AE784DCEBCB445C58B075225E4125DF1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CD8FCC0F983A484A820487CE98F3F3B91">
    <w:name w:val="CD8FCC0F983A484A820487CE98F3F3B9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ED6D8DAAE03D4D56BA6596FDE9406CF21">
    <w:name w:val="ED6D8DAAE03D4D56BA6596FDE9406CF2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E20D03847F54BBBBB063300435B2A7F1">
    <w:name w:val="2E20D03847F54BBBBB063300435B2A7F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D64E0C8394624D50965A667B08819FDD1">
    <w:name w:val="D64E0C8394624D50965A667B08819FDD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DCE87AEC7377443DAF0F0316D3476D491">
    <w:name w:val="DCE87AEC7377443DAF0F0316D3476D49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3F43215FA9F4E388524DF0F34622ED11">
    <w:name w:val="73F43215FA9F4E388524DF0F34622ED1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1DF2995F0E04E41953ABC80C2C40C081">
    <w:name w:val="41DF2995F0E04E41953ABC80C2C40C08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F9B941BAA5341BEB456D238AA0F56BA1">
    <w:name w:val="6F9B941BAA5341BEB456D238AA0F56BA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96EF2F8858BC47CC8C4A8A10AA015550">
    <w:name w:val="96EF2F8858BC47CC8C4A8A10AA015550"/>
    <w:rsid w:val="00ED7885"/>
  </w:style>
  <w:style w:type="paragraph" w:customStyle="1" w:styleId="35913D8A7B464338AC5893DE0A5BCFFA">
    <w:name w:val="35913D8A7B464338AC5893DE0A5BCFFA"/>
    <w:rsid w:val="00ED7885"/>
  </w:style>
  <w:style w:type="paragraph" w:customStyle="1" w:styleId="DDC3BE62B276439C8FC41934089B388D">
    <w:name w:val="DDC3BE62B276439C8FC41934089B388D"/>
    <w:rsid w:val="00ED7885"/>
  </w:style>
  <w:style w:type="paragraph" w:customStyle="1" w:styleId="E2C00639873E4429916B062D75EFD6BD">
    <w:name w:val="E2C00639873E4429916B062D75EFD6BD"/>
    <w:rsid w:val="00ED7885"/>
  </w:style>
  <w:style w:type="paragraph" w:customStyle="1" w:styleId="963955AC2BC54A21A411E3134158CADA">
    <w:name w:val="963955AC2BC54A21A411E3134158CADA"/>
    <w:rsid w:val="00ED7885"/>
  </w:style>
  <w:style w:type="paragraph" w:customStyle="1" w:styleId="8174EC5142BB429EA0794F6206FB3854">
    <w:name w:val="8174EC5142BB429EA0794F6206FB3854"/>
    <w:rsid w:val="00ED7885"/>
  </w:style>
  <w:style w:type="paragraph" w:customStyle="1" w:styleId="43BA1DC54D164381A366CAB55AB40F40">
    <w:name w:val="43BA1DC54D164381A366CAB55AB40F40"/>
    <w:rsid w:val="00ED7885"/>
  </w:style>
  <w:style w:type="paragraph" w:customStyle="1" w:styleId="E7E63E913B814C419EAB02BD087FBEFA5">
    <w:name w:val="E7E63E913B814C419EAB02BD087FBEFA5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1FD017D766746DEAD401F581C14858E2">
    <w:name w:val="21FD017D766746DEAD401F581C14858E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991AF3300414D93A0A953A6770645381">
    <w:name w:val="4991AF3300414D93A0A953A677064538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0013CA4D98E491D96B8823B01C016645">
    <w:name w:val="80013CA4D98E491D96B8823B01C016645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DCC0765BB44E62BCDB132773CBF18C5">
    <w:name w:val="23DCC0765BB44E62BCDB132773CBF18C5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ED4DC14CC234E42814D20C795B4E13B5">
    <w:name w:val="6ED4DC14CC234E42814D20C795B4E13B5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C1474C1C58D4BDCA95982F198C202384">
    <w:name w:val="0C1474C1C58D4BDCA95982F198C202384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4031994E7774A5781F66357FEB46E672">
    <w:name w:val="74031994E7774A5781F66357FEB46E67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15CA77877CBC4057BED8D899FFCD70562">
    <w:name w:val="15CA77877CBC4057BED8D899FFCD7056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AE784DCEBCB445C58B075225E4125DF12">
    <w:name w:val="AE784DCEBCB445C58B075225E4125DF1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96EF2F8858BC47CC8C4A8A10AA0155501">
    <w:name w:val="96EF2F8858BC47CC8C4A8A10AA015550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35913D8A7B464338AC5893DE0A5BCFFA1">
    <w:name w:val="35913D8A7B464338AC5893DE0A5BCFFA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DDC3BE62B276439C8FC41934089B388D1">
    <w:name w:val="DDC3BE62B276439C8FC41934089B388D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D64E0C8394624D50965A667B08819FDD2">
    <w:name w:val="D64E0C8394624D50965A667B08819FDD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E2C00639873E4429916B062D75EFD6BD1">
    <w:name w:val="E2C00639873E4429916B062D75EFD6BD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963955AC2BC54A21A411E3134158CADA1">
    <w:name w:val="963955AC2BC54A21A411E3134158CADA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174EC5142BB429EA0794F6206FB38541">
    <w:name w:val="8174EC5142BB429EA0794F6206FB3854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3F43215FA9F4E388524DF0F34622ED12">
    <w:name w:val="73F43215FA9F4E388524DF0F34622ED1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1DF2995F0E04E41953ABC80C2C40C082">
    <w:name w:val="41DF2995F0E04E41953ABC80C2C40C08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F9B941BAA5341BEB456D238AA0F56BA2">
    <w:name w:val="6F9B941BAA5341BEB456D238AA0F56BA2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3BA1DC54D164381A366CAB55AB40F401">
    <w:name w:val="43BA1DC54D164381A366CAB55AB40F401"/>
    <w:rsid w:val="00ED7885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124BE5E9EBF94773BEA6E78D22614770">
    <w:name w:val="124BE5E9EBF94773BEA6E78D22614770"/>
    <w:rsid w:val="009D6D90"/>
  </w:style>
  <w:style w:type="paragraph" w:customStyle="1" w:styleId="08516B88FC724C20A51612A3841789E7">
    <w:name w:val="08516B88FC724C20A51612A3841789E7"/>
    <w:rsid w:val="009D6D90"/>
  </w:style>
  <w:style w:type="paragraph" w:customStyle="1" w:styleId="8B74F6C714C84095AD0BC55FBB101FC7">
    <w:name w:val="8B74F6C714C84095AD0BC55FBB101FC7"/>
    <w:rsid w:val="009D6D90"/>
  </w:style>
  <w:style w:type="paragraph" w:customStyle="1" w:styleId="F920FDA9C7B5412BBE92E3B1FEAF8530">
    <w:name w:val="F920FDA9C7B5412BBE92E3B1FEAF8530"/>
    <w:rsid w:val="009D6D90"/>
  </w:style>
  <w:style w:type="paragraph" w:customStyle="1" w:styleId="EFAFEDCFB21C46B1BB03A68DDB69FBC1">
    <w:name w:val="EFAFEDCFB21C46B1BB03A68DDB69FBC1"/>
    <w:rsid w:val="009D6D90"/>
  </w:style>
  <w:style w:type="paragraph" w:customStyle="1" w:styleId="A1B1C6FD2AB445BD95C1A69B7ABF7CBA">
    <w:name w:val="A1B1C6FD2AB445BD95C1A69B7ABF7CBA"/>
    <w:rsid w:val="009D6D90"/>
  </w:style>
  <w:style w:type="paragraph" w:customStyle="1" w:styleId="83BEBD57EB6E47ECBB5FB36DB3A3EAF0">
    <w:name w:val="83BEBD57EB6E47ECBB5FB36DB3A3EAF0"/>
    <w:rsid w:val="009D6D90"/>
  </w:style>
  <w:style w:type="paragraph" w:customStyle="1" w:styleId="E8CAC62ED41B419390E646BE7BA8E4A3">
    <w:name w:val="E8CAC62ED41B419390E646BE7BA8E4A3"/>
    <w:rsid w:val="009D6D90"/>
  </w:style>
  <w:style w:type="paragraph" w:customStyle="1" w:styleId="BC6D644B1A8040918401D61A7BC1D265">
    <w:name w:val="BC6D644B1A8040918401D61A7BC1D265"/>
    <w:rsid w:val="009D6D90"/>
  </w:style>
  <w:style w:type="paragraph" w:customStyle="1" w:styleId="95096B2D61614A00AE5C4447A2B4EAFC">
    <w:name w:val="95096B2D61614A00AE5C4447A2B4EAFC"/>
    <w:rsid w:val="00FE1B02"/>
  </w:style>
  <w:style w:type="paragraph" w:customStyle="1" w:styleId="8E0C16FCE02541988AB61FCA8A501637">
    <w:name w:val="8E0C16FCE02541988AB61FCA8A501637"/>
    <w:rsid w:val="00294BA4"/>
  </w:style>
  <w:style w:type="paragraph" w:customStyle="1" w:styleId="6D2BFC9968C64D7997BBB1676F0D4CA7">
    <w:name w:val="6D2BFC9968C64D7997BBB1676F0D4CA7"/>
    <w:rsid w:val="00294BA4"/>
  </w:style>
  <w:style w:type="paragraph" w:customStyle="1" w:styleId="851B01F80EC643F7B9516A0B7A3D48EE">
    <w:name w:val="851B01F80EC643F7B9516A0B7A3D48EE"/>
    <w:rsid w:val="00294BA4"/>
  </w:style>
  <w:style w:type="paragraph" w:customStyle="1" w:styleId="E34EC209FC714C85AFBCF90A945D439C">
    <w:name w:val="E34EC209FC714C85AFBCF90A945D439C"/>
    <w:rsid w:val="00294BA4"/>
  </w:style>
  <w:style w:type="paragraph" w:customStyle="1" w:styleId="EE8EEEB5E20A4FF3BB7F0A35D9A06681">
    <w:name w:val="EE8EEEB5E20A4FF3BB7F0A35D9A06681"/>
    <w:rsid w:val="00294BA4"/>
  </w:style>
  <w:style w:type="paragraph" w:customStyle="1" w:styleId="979B4CC1F35A41059401099BF02C4DBA">
    <w:name w:val="979B4CC1F35A41059401099BF02C4DBA"/>
    <w:rsid w:val="00294BA4"/>
  </w:style>
  <w:style w:type="paragraph" w:customStyle="1" w:styleId="7431C7F0868E4AACA75656F09047DD70">
    <w:name w:val="7431C7F0868E4AACA75656F09047DD70"/>
    <w:rsid w:val="00294BA4"/>
  </w:style>
  <w:style w:type="paragraph" w:customStyle="1" w:styleId="19FB37B81879499DAB3D3A050CF4426F">
    <w:name w:val="19FB37B81879499DAB3D3A050CF4426F"/>
    <w:rsid w:val="00294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Gerhardstein, Ben</dc:creator>
  <cp:keywords/>
  <dc:description/>
  <cp:lastModifiedBy>SYSTEM</cp:lastModifiedBy>
  <cp:revision>2</cp:revision>
  <cp:lastPrinted>2017-01-26T23:13:00Z</cp:lastPrinted>
  <dcterms:created xsi:type="dcterms:W3CDTF">2017-08-07T17:13:00Z</dcterms:created>
  <dcterms:modified xsi:type="dcterms:W3CDTF">2017-08-07T17:13:00Z</dcterms:modified>
</cp:coreProperties>
</file>