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7EC" w:rsidRDefault="004217EC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686425" cy="5772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7CC" w:rsidRDefault="00DC57CC"/>
    <w:p w:rsidR="009F5DBA" w:rsidRDefault="009F5DBA">
      <w:r>
        <w:rPr>
          <w:noProof/>
        </w:rPr>
        <w:lastRenderedPageBreak/>
        <w:drawing>
          <wp:inline distT="0" distB="0" distL="0" distR="0">
            <wp:extent cx="6390005" cy="59385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9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DBA" w:rsidRDefault="009F5DBA">
      <w:r>
        <w:rPr>
          <w:noProof/>
        </w:rPr>
        <w:lastRenderedPageBreak/>
        <w:drawing>
          <wp:inline distT="0" distB="0" distL="0" distR="0">
            <wp:extent cx="6400800" cy="45396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3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DBA" w:rsidRDefault="009F5DBA">
      <w:r>
        <w:rPr>
          <w:noProof/>
        </w:rPr>
        <w:lastRenderedPageBreak/>
        <w:drawing>
          <wp:inline distT="0" distB="0" distL="0" distR="0">
            <wp:extent cx="6390005" cy="54432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44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DBA" w:rsidSect="006C6578">
      <w:headerReference w:type="default" r:id="rId11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7EC" w:rsidRDefault="004217EC" w:rsidP="008B5D54">
      <w:pPr>
        <w:spacing w:after="0" w:line="240" w:lineRule="auto"/>
      </w:pPr>
      <w:r>
        <w:separator/>
      </w:r>
    </w:p>
  </w:endnote>
  <w:endnote w:type="continuationSeparator" w:id="0">
    <w:p w:rsidR="004217EC" w:rsidRDefault="004217EC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7EC" w:rsidRDefault="004217EC" w:rsidP="008B5D54">
      <w:pPr>
        <w:spacing w:after="0" w:line="240" w:lineRule="auto"/>
      </w:pPr>
      <w:r>
        <w:separator/>
      </w:r>
    </w:p>
  </w:footnote>
  <w:footnote w:type="continuationSeparator" w:id="0">
    <w:p w:rsidR="004217EC" w:rsidRDefault="004217EC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7EC" w:rsidRDefault="004217EC">
    <w:pPr>
      <w:pStyle w:val="Header"/>
    </w:pPr>
    <w:r>
      <w:t>Attachment C – CDC SVI Survey Screenshot</w:t>
    </w:r>
  </w:p>
  <w:p w:rsidR="004217EC" w:rsidRDefault="004217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BA"/>
    <w:rsid w:val="004217EC"/>
    <w:rsid w:val="00581B0F"/>
    <w:rsid w:val="0058769C"/>
    <w:rsid w:val="006C6578"/>
    <w:rsid w:val="007D49C1"/>
    <w:rsid w:val="008447C0"/>
    <w:rsid w:val="008B5D54"/>
    <w:rsid w:val="00950650"/>
    <w:rsid w:val="009F5DBA"/>
    <w:rsid w:val="00A546EA"/>
    <w:rsid w:val="00A919BA"/>
    <w:rsid w:val="00B55735"/>
    <w:rsid w:val="00B608AC"/>
    <w:rsid w:val="00BD3FAF"/>
    <w:rsid w:val="00DC57CC"/>
    <w:rsid w:val="00F7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64BD0-D7B7-4F4E-AD79-F5171FE0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2017-04-28T13:54:00Z</dcterms:created>
  <dcterms:modified xsi:type="dcterms:W3CDTF">2017-04-28T13:54:00Z</dcterms:modified>
</cp:coreProperties>
</file>