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755" w:rsidRDefault="00465755" w:rsidP="00465755"/>
    <w:p w:rsidR="00465755" w:rsidRDefault="00465755" w:rsidP="00465755"/>
    <w:p w:rsidR="00465755" w:rsidRDefault="00465755" w:rsidP="00465755"/>
    <w:p w:rsidR="00465755" w:rsidRPr="00E50FB2" w:rsidRDefault="00465755" w:rsidP="00465755">
      <w:pPr>
        <w:keepNext/>
        <w:tabs>
          <w:tab w:val="left" w:pos="1152"/>
        </w:tabs>
        <w:spacing w:after="360" w:line="360" w:lineRule="atLeast"/>
        <w:ind w:left="1152" w:hanging="1152"/>
        <w:jc w:val="center"/>
        <w:outlineLvl w:val="1"/>
        <w:rPr>
          <w:rFonts w:ascii="Franklin Gothic Medium" w:hAnsi="Franklin Gothic Medium" w:hint="eastAsia"/>
          <w:b/>
          <w:color w:val="324162"/>
          <w:sz w:val="28"/>
          <w:szCs w:val="28"/>
          <w:lang w:eastAsia="zh-TW"/>
        </w:rPr>
      </w:pPr>
      <w:r w:rsidRPr="00086FB9">
        <w:rPr>
          <w:rFonts w:ascii="Franklin Gothic Medium" w:hAnsi="Franklin Gothic Medium"/>
          <w:b/>
          <w:color w:val="324162"/>
          <w:sz w:val="28"/>
          <w:szCs w:val="28"/>
          <w:lang w:eastAsia="zh-CN"/>
        </w:rPr>
        <w:t>AsiaLymph</w:t>
      </w:r>
      <w:r w:rsidRPr="00086FB9">
        <w:rPr>
          <w:rFonts w:ascii="Franklin Gothic Medium" w:hAnsi="Franklin Gothic Medium" w:hint="eastAsia"/>
          <w:b/>
          <w:color w:val="324162"/>
          <w:sz w:val="28"/>
          <w:szCs w:val="28"/>
          <w:lang w:eastAsia="zh-CN"/>
        </w:rPr>
        <w:t>研究</w:t>
      </w:r>
    </w:p>
    <w:p w:rsidR="00465755" w:rsidRDefault="00465755" w:rsidP="00465755">
      <w:pPr>
        <w:keepNext/>
        <w:spacing w:after="360" w:line="320" w:lineRule="atLeast"/>
        <w:jc w:val="center"/>
        <w:rPr>
          <w:rFonts w:ascii="Franklin Gothic Medium" w:eastAsia="PMingLiU" w:hAnsi="Franklin Gothic Medium"/>
          <w:b/>
          <w:color w:val="324162"/>
          <w:sz w:val="28"/>
          <w:szCs w:val="20"/>
          <w:lang w:eastAsia="zh-TW"/>
        </w:rPr>
      </w:pPr>
      <w:r w:rsidRPr="00086FB9">
        <w:rPr>
          <w:rFonts w:ascii="Franklin Gothic Medium" w:hAnsi="Franklin Gothic Medium" w:hint="eastAsia"/>
          <w:b/>
          <w:color w:val="324162"/>
          <w:sz w:val="28"/>
          <w:szCs w:val="20"/>
          <w:lang w:eastAsia="zh-CN"/>
        </w:rPr>
        <w:t>筛选及问卷</w:t>
      </w:r>
    </w:p>
    <w:p w:rsidR="00465755" w:rsidRDefault="00465755" w:rsidP="00465755">
      <w:pPr>
        <w:keepNext/>
        <w:spacing w:after="360" w:line="320" w:lineRule="atLeast"/>
        <w:jc w:val="center"/>
        <w:rPr>
          <w:rFonts w:ascii="Franklin Gothic Medium" w:hAnsi="Franklin Gothic Medium"/>
          <w:b/>
          <w:color w:val="324162"/>
          <w:sz w:val="28"/>
          <w:szCs w:val="20"/>
          <w:lang w:eastAsia="zh-CN"/>
        </w:rPr>
      </w:pPr>
    </w:p>
    <w:p w:rsidR="00465755" w:rsidRPr="001735FE" w:rsidRDefault="00465755" w:rsidP="00465755">
      <w:pPr>
        <w:keepNext/>
        <w:spacing w:after="360" w:line="320" w:lineRule="atLeast"/>
        <w:jc w:val="center"/>
        <w:rPr>
          <w:rFonts w:ascii="Franklin Gothic Medium" w:hAnsi="Franklin Gothic Medium"/>
          <w:b/>
          <w:color w:val="324162"/>
          <w:sz w:val="20"/>
          <w:szCs w:val="20"/>
          <w:lang w:eastAsia="zh-CN"/>
        </w:rPr>
      </w:pPr>
      <w:r w:rsidRPr="00086FB9">
        <w:rPr>
          <w:rFonts w:ascii="Franklin Gothic Medium" w:hAnsi="Franklin Gothic Medium" w:hint="eastAsia"/>
          <w:b/>
          <w:color w:val="324162"/>
          <w:sz w:val="28"/>
          <w:szCs w:val="20"/>
          <w:lang w:eastAsia="zh-CN"/>
        </w:rPr>
        <w:t>筛选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65755" w:rsidRPr="00DB7A2F" w:rsidTr="00730E31">
        <w:tc>
          <w:tcPr>
            <w:tcW w:w="9576" w:type="dxa"/>
          </w:tcPr>
          <w:p w:rsidR="00465755" w:rsidRPr="00DB7A2F" w:rsidRDefault="00465755" w:rsidP="00730E31">
            <w:pPr>
              <w:jc w:val="right"/>
            </w:pPr>
            <w:r w:rsidRPr="00086FB9">
              <w:rPr>
                <w:lang w:eastAsia="zh-CN"/>
              </w:rPr>
              <w:t>OMB #: 0925-0654</w:t>
            </w:r>
          </w:p>
          <w:p w:rsidR="00465755" w:rsidRPr="00DB7A2F" w:rsidRDefault="00465755" w:rsidP="00730E31">
            <w:pPr>
              <w:jc w:val="right"/>
            </w:pPr>
            <w:r w:rsidRPr="00086FB9">
              <w:rPr>
                <w:lang w:eastAsia="zh-CN"/>
              </w:rPr>
              <w:t xml:space="preserve">Expiration date: </w:t>
            </w:r>
            <w:r w:rsidR="00BD34A6">
              <w:rPr>
                <w:lang w:eastAsia="zh-CN"/>
              </w:rPr>
              <w:t>10</w:t>
            </w:r>
            <w:r w:rsidRPr="00086FB9">
              <w:rPr>
                <w:lang w:eastAsia="zh-CN"/>
              </w:rPr>
              <w:t>/3</w:t>
            </w:r>
            <w:r w:rsidR="00BD34A6">
              <w:rPr>
                <w:lang w:eastAsia="zh-CN"/>
              </w:rPr>
              <w:t>1</w:t>
            </w:r>
            <w:r w:rsidRPr="00086FB9">
              <w:rPr>
                <w:lang w:eastAsia="zh-CN"/>
              </w:rPr>
              <w:t>/201</w:t>
            </w:r>
            <w:r w:rsidR="00BD34A6">
              <w:rPr>
                <w:lang w:eastAsia="zh-CN"/>
              </w:rPr>
              <w:t>5</w:t>
            </w:r>
          </w:p>
          <w:p w:rsidR="00465755" w:rsidRPr="00DB7A2F" w:rsidRDefault="00465755" w:rsidP="00730E31">
            <w:r w:rsidRPr="00086FB9">
              <w:rPr>
                <w:lang w:eastAsia="zh-CN"/>
              </w:rPr>
              <w:t>Public reporting for this collection of infor</w:t>
            </w:r>
            <w:r>
              <w:rPr>
                <w:lang w:eastAsia="zh-CN"/>
              </w:rPr>
              <w:t xml:space="preserve">mation is estimated to average </w:t>
            </w:r>
            <w:r w:rsidRPr="00086FB9">
              <w:rPr>
                <w:lang w:eastAsia="zh-CN"/>
              </w:rPr>
              <w:t xml:space="preserve">5 minutes per response, including the time for reviewing instructions, searching existing data sources, gathering and maintaining the data needed, and completing and reviewing the collection of information.  </w:t>
            </w:r>
            <w:r w:rsidRPr="00086FB9">
              <w:rPr>
                <w:b/>
                <w:lang w:eastAsia="zh-CN"/>
              </w:rPr>
              <w:t>An agency may not conduct or sponsor, and a person is not required to respond to, a collection of information unless it displays a currently valid OMB control number.</w:t>
            </w:r>
            <w:r w:rsidRPr="00086FB9">
              <w:rPr>
                <w:lang w:eastAsia="zh-CN"/>
              </w:rPr>
              <w:t xml:space="preserve">  Send comments regarding this burden estimate or any other aspect of this collection of information, including suggestions for reducing this burden, to: NIH, Project Clearance Branch, 6705 Rockledge Drive, MSC 7974, Bethesda, MD 20892-7974, ATTN: PRA (0925-0654).  Do not return the completed form to this address.  </w:t>
            </w:r>
          </w:p>
        </w:tc>
      </w:tr>
    </w:tbl>
    <w:p w:rsidR="00465755" w:rsidRDefault="00465755" w:rsidP="00465755">
      <w:pPr>
        <w:spacing w:after="0" w:line="240" w:lineRule="auto"/>
        <w:rPr>
          <w:lang w:eastAsia="zh-CN"/>
        </w:rPr>
      </w:pPr>
    </w:p>
    <w:p w:rsidR="00465755" w:rsidRDefault="00465755" w:rsidP="00465755">
      <w:pPr>
        <w:spacing w:after="0" w:line="240" w:lineRule="auto"/>
        <w:rPr>
          <w:lang w:eastAsia="zh-CN"/>
        </w:rPr>
      </w:pPr>
    </w:p>
    <w:p w:rsidR="00465755" w:rsidRPr="00D32758" w:rsidRDefault="00465755" w:rsidP="00465755">
      <w:pPr>
        <w:spacing w:after="0" w:line="240" w:lineRule="auto"/>
        <w:rPr>
          <w:lang w:eastAsia="zh-CN"/>
        </w:rPr>
      </w:pPr>
    </w:p>
    <w:p w:rsidR="009E71FD" w:rsidRPr="00D32758" w:rsidRDefault="009E71FD" w:rsidP="009E71FD">
      <w:pPr>
        <w:spacing w:after="0" w:line="240" w:lineRule="auto"/>
        <w:rPr>
          <w:lang w:eastAsia="zh-CN"/>
        </w:rPr>
      </w:pPr>
    </w:p>
    <w:p w:rsidR="009E71FD" w:rsidRPr="00D32758" w:rsidRDefault="00987166" w:rsidP="009E71FD">
      <w:pPr>
        <w:spacing w:after="0" w:line="240" w:lineRule="auto"/>
        <w:rPr>
          <w:lang w:eastAsia="zh-CN"/>
        </w:rPr>
      </w:pPr>
      <w:r>
        <w:rPr>
          <w:noProof/>
        </w:rPr>
        <w:drawing>
          <wp:inline distT="0" distB="0" distL="0" distR="0">
            <wp:extent cx="5947410" cy="270510"/>
            <wp:effectExtent l="19050" t="0" r="0" b="0"/>
            <wp:docPr id="1" name="Picture 1" descr="SNAGHTML4ca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AGHTML4ca39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1FD" w:rsidRPr="00D32758" w:rsidRDefault="00987166" w:rsidP="009E71FD">
      <w:pPr>
        <w:spacing w:after="0" w:line="240" w:lineRule="auto"/>
        <w:rPr>
          <w:lang w:eastAsia="zh-CN"/>
        </w:rPr>
      </w:pPr>
      <w:r>
        <w:rPr>
          <w:noProof/>
        </w:rPr>
        <w:drawing>
          <wp:inline distT="0" distB="0" distL="0" distR="0">
            <wp:extent cx="5947410" cy="524510"/>
            <wp:effectExtent l="19050" t="0" r="0" b="0"/>
            <wp:docPr id="2" name="Picture 2" descr="SNAGHTML4d80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NAGHTML4d80e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1FD" w:rsidRPr="00D32758" w:rsidRDefault="009E71FD" w:rsidP="009E71FD">
      <w:pPr>
        <w:spacing w:after="0" w:line="240" w:lineRule="auto"/>
        <w:rPr>
          <w:lang w:eastAsia="zh-CN"/>
        </w:rPr>
      </w:pPr>
    </w:p>
    <w:p w:rsidR="009E71FD" w:rsidRPr="00D32758" w:rsidRDefault="009E71FD" w:rsidP="009E71FD">
      <w:pPr>
        <w:spacing w:after="0" w:line="240" w:lineRule="auto"/>
        <w:rPr>
          <w:lang w:eastAsia="zh-CN"/>
        </w:rPr>
      </w:pPr>
    </w:p>
    <w:p w:rsidR="009E71FD" w:rsidRPr="00D32758" w:rsidRDefault="009E71FD" w:rsidP="009E71FD">
      <w:pPr>
        <w:spacing w:after="0" w:line="240" w:lineRule="auto"/>
        <w:rPr>
          <w:lang w:eastAsia="zh-CN"/>
        </w:rPr>
      </w:pPr>
    </w:p>
    <w:p w:rsidR="007D555A" w:rsidRPr="00D32758" w:rsidRDefault="00987166" w:rsidP="000C11A9">
      <w:pPr>
        <w:spacing w:after="0" w:line="240" w:lineRule="auto"/>
        <w:rPr>
          <w:lang w:eastAsia="zh-CN"/>
        </w:rPr>
      </w:pPr>
      <w:r>
        <w:rPr>
          <w:noProof/>
        </w:rPr>
        <w:drawing>
          <wp:inline distT="0" distB="0" distL="0" distR="0">
            <wp:extent cx="5048885" cy="50101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5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041" w:rsidRDefault="000C11A9" w:rsidP="00074041">
      <w:pPr>
        <w:spacing w:after="0" w:line="240" w:lineRule="auto"/>
      </w:pPr>
      <w:r w:rsidRPr="00D32758">
        <w:rPr>
          <w:rFonts w:ascii="MS Gothic" w:eastAsia="MS Gothic" w:hAnsi="MS Gothic" w:cs="MingLiU"/>
          <w:b/>
          <w:sz w:val="20"/>
          <w:szCs w:val="28"/>
          <w:lang w:eastAsia="zh-CN"/>
        </w:rPr>
        <w:br w:type="page"/>
      </w:r>
    </w:p>
    <w:p w:rsidR="000457CF" w:rsidRPr="009905D7" w:rsidRDefault="00987166" w:rsidP="000C11A9">
      <w:pPr>
        <w:spacing w:after="0" w:line="240" w:lineRule="auto"/>
        <w:rPr>
          <w:rFonts w:ascii="MS Gothic" w:eastAsia="MS Gothic" w:hAnsi="MS Gothic" w:cs="MS Gothic"/>
          <w:noProof/>
        </w:rPr>
      </w:pPr>
      <w:r>
        <w:rPr>
          <w:rFonts w:ascii="MS Gothic" w:eastAsia="MS Gothic" w:hAnsi="MS Gothic" w:cs="MS Gothic"/>
          <w:noProof/>
        </w:rPr>
        <w:drawing>
          <wp:inline distT="0" distB="0" distL="0" distR="0">
            <wp:extent cx="5931535" cy="46101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39" w:rsidRDefault="005E6EDE" w:rsidP="000C11A9">
      <w:pPr>
        <w:spacing w:after="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24" type="#_x0000_t202" style="position:absolute;margin-left:37.55pt;margin-top:183.65pt;width:173.45pt;height:43.25pt;z-index:251708928" stroked="f">
            <v:textbox>
              <w:txbxContent>
                <w:p w:rsidR="005E6EDE" w:rsidRPr="005E6EDE" w:rsidRDefault="005E6EDE" w:rsidP="005E6EDE">
                  <w:pPr>
                    <w:spacing w:after="0" w:line="240" w:lineRule="auto"/>
                    <w:jc w:val="right"/>
                    <w:rPr>
                      <w:rFonts w:ascii="Arial" w:hAnsi="Arial" w:cs="Arial" w:hint="eastAsia"/>
                      <w:sz w:val="14"/>
                      <w:lang w:eastAsia="zh-CN"/>
                    </w:rPr>
                  </w:pPr>
                  <w:r w:rsidRPr="005E6EDE">
                    <w:rPr>
                      <w:rFonts w:ascii="Arial" w:hAnsi="Arial" w:cs="Arial" w:hint="eastAsia"/>
                      <w:sz w:val="14"/>
                      <w:lang w:eastAsia="zh-CN"/>
                    </w:rPr>
                    <w:t>在您一生中的任何时候是否在此一般区域居住了至少</w:t>
                  </w:r>
                  <w:r w:rsidRPr="005E6EDE">
                    <w:rPr>
                      <w:rFonts w:ascii="Arial" w:hAnsi="Arial" w:cs="Arial" w:hint="eastAsia"/>
                      <w:sz w:val="14"/>
                      <w:lang w:eastAsia="zh-CN"/>
                    </w:rPr>
                    <w:t>15</w:t>
                  </w:r>
                  <w:r w:rsidRPr="005E6EDE">
                    <w:rPr>
                      <w:rFonts w:ascii="Arial" w:hAnsi="Arial" w:cs="Arial" w:hint="eastAsia"/>
                      <w:sz w:val="14"/>
                      <w:lang w:eastAsia="zh-CN"/>
                    </w:rPr>
                    <w:t>年？</w:t>
                  </w:r>
                </w:p>
                <w:p w:rsidR="005E6EDE" w:rsidRPr="005E6EDE" w:rsidRDefault="005E6EDE" w:rsidP="005E6EDE">
                  <w:pPr>
                    <w:spacing w:after="0" w:line="240" w:lineRule="auto"/>
                    <w:jc w:val="right"/>
                    <w:rPr>
                      <w:rFonts w:ascii="Arial" w:hAnsi="Arial" w:cs="Arial"/>
                      <w:sz w:val="14"/>
                      <w:lang w:eastAsia="zh-CN"/>
                    </w:rPr>
                  </w:pPr>
                  <w:r w:rsidRPr="005E6EDE">
                    <w:rPr>
                      <w:rFonts w:ascii="Arial" w:hAnsi="Arial" w:cs="Arial" w:hint="eastAsia"/>
                      <w:sz w:val="14"/>
                      <w:lang w:eastAsia="zh-CN"/>
                    </w:rPr>
                    <w:t>注：一般区域是指前面问题居住区域中列出的除</w:t>
                  </w:r>
                  <w:r w:rsidRPr="005E6EDE">
                    <w:rPr>
                      <w:rFonts w:ascii="Arial" w:hAnsi="Arial" w:cs="Arial"/>
                      <w:sz w:val="14"/>
                      <w:lang w:eastAsia="zh-CN"/>
                    </w:rPr>
                    <w:t>’</w:t>
                  </w:r>
                  <w:r w:rsidRPr="005E6EDE">
                    <w:rPr>
                      <w:rFonts w:ascii="Arial" w:hAnsi="Arial" w:cs="Arial" w:hint="eastAsia"/>
                      <w:sz w:val="14"/>
                      <w:lang w:eastAsia="zh-CN"/>
                    </w:rPr>
                    <w:t>其他地区</w:t>
                  </w:r>
                  <w:r>
                    <w:rPr>
                      <w:rFonts w:ascii="Arial" w:hAnsi="Arial" w:cs="Arial"/>
                      <w:sz w:val="14"/>
                      <w:lang w:eastAsia="zh-CN"/>
                    </w:rPr>
                    <w:t>’</w:t>
                  </w:r>
                  <w:r w:rsidRPr="005E6EDE">
                    <w:rPr>
                      <w:rFonts w:ascii="Arial" w:hAnsi="Arial" w:cs="Arial" w:hint="eastAsia"/>
                      <w:sz w:val="14"/>
                      <w:lang w:eastAsia="zh-CN"/>
                    </w:rPr>
                    <w:t>之外的所有地区。</w:t>
                  </w:r>
                </w:p>
              </w:txbxContent>
            </v:textbox>
          </v:shape>
        </w:pict>
      </w:r>
      <w:r w:rsidR="00987166">
        <w:rPr>
          <w:noProof/>
          <w:sz w:val="28"/>
          <w:szCs w:val="28"/>
        </w:rPr>
        <w:drawing>
          <wp:inline distT="0" distB="0" distL="0" distR="0">
            <wp:extent cx="5939790" cy="3108960"/>
            <wp:effectExtent l="1905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82" w:rsidRDefault="00D01282" w:rsidP="000C11A9">
      <w:pPr>
        <w:spacing w:after="0" w:line="240" w:lineRule="auto"/>
        <w:rPr>
          <w:noProof/>
          <w:sz w:val="28"/>
          <w:szCs w:val="28"/>
        </w:rPr>
      </w:pPr>
    </w:p>
    <w:p w:rsidR="00EE6339" w:rsidRPr="009905D7" w:rsidRDefault="00EE6339" w:rsidP="000C11A9">
      <w:pPr>
        <w:spacing w:after="0" w:line="240" w:lineRule="auto"/>
      </w:pPr>
    </w:p>
    <w:p w:rsidR="00EE6339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63285" cy="49276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DC8" w:rsidRPr="00D32758" w:rsidRDefault="009E5DC8" w:rsidP="000C11A9">
      <w:pPr>
        <w:spacing w:after="0" w:line="240" w:lineRule="auto"/>
      </w:pPr>
    </w:p>
    <w:p w:rsidR="00432966" w:rsidRDefault="00A60F13" w:rsidP="000C11A9">
      <w:pPr>
        <w:spacing w:after="0" w:line="240" w:lineRule="auto"/>
      </w:pPr>
      <w:r>
        <w:br w:type="page"/>
      </w:r>
    </w:p>
    <w:p w:rsidR="00413FE9" w:rsidRDefault="00413FE9" w:rsidP="00413FE9">
      <w:pPr>
        <w:jc w:val="center"/>
        <w:rPr>
          <w:rFonts w:ascii="Franklin Gothic Medium" w:hAnsi="Franklin Gothic Medium" w:hint="eastAsia"/>
          <w:b/>
          <w:color w:val="324162"/>
          <w:sz w:val="28"/>
          <w:szCs w:val="20"/>
          <w:lang w:eastAsia="zh-CN"/>
        </w:rPr>
      </w:pPr>
      <w:r w:rsidRPr="00323C86">
        <w:rPr>
          <w:rFonts w:ascii="Franklin Gothic Medium" w:hAnsi="Franklin Gothic Medium" w:hint="eastAsia"/>
          <w:b/>
          <w:color w:val="324162"/>
          <w:sz w:val="28"/>
          <w:szCs w:val="20"/>
          <w:lang w:eastAsia="zh-CN"/>
        </w:rPr>
        <w:t>问卷</w:t>
      </w:r>
    </w:p>
    <w:p w:rsidR="00413FE9" w:rsidRPr="001735FE" w:rsidRDefault="00413FE9" w:rsidP="00413FE9">
      <w:pPr>
        <w:jc w:val="center"/>
        <w:rPr>
          <w:rFonts w:ascii="Franklin Gothic Medium" w:hAnsi="Franklin Gothic Medium"/>
          <w:b/>
          <w:bCs/>
          <w:sz w:val="32"/>
          <w:lang w:eastAsia="zh-C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13FE9" w:rsidRPr="00DB7A2F" w:rsidTr="005A2494">
        <w:tc>
          <w:tcPr>
            <w:tcW w:w="9576" w:type="dxa"/>
          </w:tcPr>
          <w:p w:rsidR="00413FE9" w:rsidRPr="00DB7A2F" w:rsidRDefault="00413FE9" w:rsidP="005A2494">
            <w:pPr>
              <w:jc w:val="right"/>
            </w:pPr>
            <w:r w:rsidRPr="00DB7A2F">
              <w:t xml:space="preserve">OMB #: </w:t>
            </w:r>
            <w:r w:rsidRPr="0044351F">
              <w:t>0925-0654</w:t>
            </w:r>
          </w:p>
          <w:p w:rsidR="00413FE9" w:rsidRPr="00DB7A2F" w:rsidRDefault="00413FE9" w:rsidP="005A2494">
            <w:pPr>
              <w:jc w:val="right"/>
            </w:pPr>
            <w:r w:rsidRPr="00DB7A2F">
              <w:t xml:space="preserve">Expiration date: </w:t>
            </w:r>
            <w:r w:rsidR="00BD34A6">
              <w:t>10</w:t>
            </w:r>
            <w:r w:rsidRPr="0044351F">
              <w:t>/3</w:t>
            </w:r>
            <w:r w:rsidR="00BD34A6">
              <w:t>1</w:t>
            </w:r>
            <w:r w:rsidRPr="0044351F">
              <w:t>/201</w:t>
            </w:r>
            <w:r w:rsidR="00BD34A6">
              <w:t>5</w:t>
            </w:r>
          </w:p>
          <w:p w:rsidR="00413FE9" w:rsidRPr="00DB7A2F" w:rsidRDefault="00413FE9" w:rsidP="005A2494"/>
          <w:p w:rsidR="00413FE9" w:rsidRPr="00DB7A2F" w:rsidRDefault="00413FE9" w:rsidP="00465755">
            <w:r w:rsidRPr="00DB7A2F">
              <w:t>Public reporting for this collection of information is estimated to average</w:t>
            </w:r>
            <w:r>
              <w:t xml:space="preserve"> </w:t>
            </w:r>
            <w:r w:rsidR="00465755">
              <w:t>70</w:t>
            </w:r>
            <w:r>
              <w:t xml:space="preserve"> </w:t>
            </w:r>
            <w:r w:rsidRPr="00DB7A2F">
              <w:t xml:space="preserve">minutes per response, including the time for reviewing instructions, searching existing data sources, gathering and maintaining the data needed, and completing and reviewing the collection of information.  </w:t>
            </w:r>
            <w:r w:rsidRPr="00DB7A2F">
              <w:rPr>
                <w:b/>
              </w:rPr>
              <w:t>An agency may not conduct or sponsor, and a person is not required to respond to, a collection of information unless it displays a currently valid OMB control number.</w:t>
            </w:r>
            <w:r w:rsidRPr="00DB7A2F">
              <w:t xml:space="preserve">  Send comments regarding this burden estimate or any other aspect of this collection of information, including suggestions for reducing this burden, to: NIH, Project Clearance Branch, 6705 Rockledge Drive, MSC 7974, Bethesda, MD 20892-7974, ATTN: PRA (0925-</w:t>
            </w:r>
            <w:r>
              <w:t>0654</w:t>
            </w:r>
            <w:r w:rsidRPr="00DB7A2F">
              <w:t xml:space="preserve">).  Do not return the completed form to this address.  </w:t>
            </w:r>
          </w:p>
        </w:tc>
      </w:tr>
    </w:tbl>
    <w:p w:rsidR="009E71FD" w:rsidRDefault="009E71FD" w:rsidP="009E71FD">
      <w:pPr>
        <w:spacing w:after="0" w:line="240" w:lineRule="auto"/>
      </w:pPr>
    </w:p>
    <w:p w:rsidR="006C6EB1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932305"/>
            <wp:effectExtent l="19050" t="0" r="3810" b="0"/>
            <wp:docPr id="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B1" w:rsidRPr="00D32758" w:rsidRDefault="006C6EB1" w:rsidP="000C11A9">
      <w:pPr>
        <w:spacing w:after="0" w:line="240" w:lineRule="auto"/>
      </w:pPr>
    </w:p>
    <w:p w:rsidR="005D6EA6" w:rsidRPr="00D32758" w:rsidRDefault="005D6EA6" w:rsidP="000C11A9">
      <w:pPr>
        <w:spacing w:after="0" w:line="240" w:lineRule="auto"/>
      </w:pPr>
    </w:p>
    <w:p w:rsidR="005D6EA6" w:rsidRPr="00D32758" w:rsidRDefault="005D6EA6" w:rsidP="000C11A9">
      <w:pPr>
        <w:spacing w:after="0" w:line="240" w:lineRule="auto"/>
      </w:pPr>
    </w:p>
    <w:p w:rsidR="005D6EA6" w:rsidRPr="00D32758" w:rsidRDefault="005D6EA6" w:rsidP="000C11A9">
      <w:pPr>
        <w:spacing w:after="0" w:line="240" w:lineRule="auto"/>
      </w:pPr>
    </w:p>
    <w:p w:rsidR="005D6EA6" w:rsidRPr="00D32758" w:rsidRDefault="005D6EA6" w:rsidP="000C11A9">
      <w:pPr>
        <w:spacing w:after="0" w:line="240" w:lineRule="auto"/>
      </w:pPr>
    </w:p>
    <w:p w:rsidR="005D6EA6" w:rsidRPr="00D32758" w:rsidRDefault="005D6EA6" w:rsidP="000C11A9">
      <w:pPr>
        <w:spacing w:after="0" w:line="240" w:lineRule="auto"/>
      </w:pPr>
    </w:p>
    <w:p w:rsidR="005D6EA6" w:rsidRPr="00D32758" w:rsidRDefault="005D6EA6" w:rsidP="000C11A9">
      <w:pPr>
        <w:spacing w:after="0" w:line="240" w:lineRule="auto"/>
      </w:pPr>
    </w:p>
    <w:p w:rsidR="005D6EA6" w:rsidRPr="00D32758" w:rsidRDefault="005D6EA6" w:rsidP="000C11A9">
      <w:pPr>
        <w:spacing w:after="0" w:line="240" w:lineRule="auto"/>
      </w:pPr>
    </w:p>
    <w:p w:rsidR="005D6EA6" w:rsidRPr="00D32758" w:rsidRDefault="005D6EA6" w:rsidP="000C11A9">
      <w:pPr>
        <w:spacing w:after="0" w:line="240" w:lineRule="auto"/>
      </w:pPr>
    </w:p>
    <w:p w:rsidR="005D6EA6" w:rsidRPr="00D32758" w:rsidRDefault="005D6EA6" w:rsidP="000C11A9">
      <w:pPr>
        <w:spacing w:after="0" w:line="240" w:lineRule="auto"/>
      </w:pPr>
    </w:p>
    <w:p w:rsidR="005D6EA6" w:rsidRPr="00D32758" w:rsidRDefault="005D6EA6" w:rsidP="000C11A9">
      <w:pPr>
        <w:spacing w:after="0" w:line="240" w:lineRule="auto"/>
      </w:pPr>
    </w:p>
    <w:p w:rsidR="005D6EA6" w:rsidRPr="00D32758" w:rsidRDefault="005D6EA6" w:rsidP="000C11A9">
      <w:pPr>
        <w:spacing w:after="0" w:line="240" w:lineRule="auto"/>
      </w:pPr>
    </w:p>
    <w:p w:rsidR="005D6EA6" w:rsidRPr="00D32758" w:rsidRDefault="005D6EA6" w:rsidP="000C11A9">
      <w:pPr>
        <w:spacing w:after="0" w:line="240" w:lineRule="auto"/>
      </w:pPr>
    </w:p>
    <w:p w:rsidR="005D6EA6" w:rsidRPr="00D32758" w:rsidRDefault="005D6EA6" w:rsidP="000C11A9">
      <w:pPr>
        <w:spacing w:after="0" w:line="240" w:lineRule="auto"/>
      </w:pPr>
    </w:p>
    <w:p w:rsidR="005D6EA6" w:rsidRPr="00D32758" w:rsidRDefault="005D6EA6" w:rsidP="000C11A9">
      <w:pPr>
        <w:spacing w:after="0" w:line="240" w:lineRule="auto"/>
      </w:pPr>
    </w:p>
    <w:p w:rsidR="005D6EA6" w:rsidRPr="00D32758" w:rsidRDefault="005D6EA6" w:rsidP="000C11A9">
      <w:pPr>
        <w:spacing w:after="0" w:line="240" w:lineRule="auto"/>
      </w:pPr>
    </w:p>
    <w:p w:rsidR="005D6EA6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73" type="#_x0000_t62" style="position:absolute;margin-left:211.25pt;margin-top:-16.1pt;width:99.55pt;height:35.7pt;z-index:251606528" adj="-206,29798">
            <v:textbox>
              <w:txbxContent>
                <w:p w:rsidR="009E71FD" w:rsidRPr="009B23E7" w:rsidRDefault="009E71FD" w:rsidP="005D6EA6">
                  <w:pPr>
                    <w:rPr>
                      <w:rFonts w:ascii="Franklin Gothic Medium" w:hAnsi="Franklin Gothic Medium"/>
                      <w:sz w:val="16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若无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(0)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兄弟姊妹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, 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1C.1</w:t>
                  </w:r>
                </w:p>
                <w:p w:rsidR="009E71FD" w:rsidRPr="00DB40F6" w:rsidRDefault="009E71FD" w:rsidP="005D6EA6"/>
              </w:txbxContent>
            </v:textbox>
          </v:shape>
        </w:pict>
      </w:r>
    </w:p>
    <w:p w:rsidR="004C4892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596265"/>
            <wp:effectExtent l="19050" t="0" r="3810" b="0"/>
            <wp:docPr id="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892" w:rsidRDefault="004C4892" w:rsidP="000C11A9">
      <w:pPr>
        <w:spacing w:after="0" w:line="240" w:lineRule="auto"/>
      </w:pPr>
    </w:p>
    <w:p w:rsidR="00B77F8C" w:rsidRDefault="00B77F8C" w:rsidP="000C11A9">
      <w:pPr>
        <w:spacing w:after="0" w:line="240" w:lineRule="auto"/>
      </w:pPr>
    </w:p>
    <w:p w:rsidR="00B77F8C" w:rsidRPr="00D32758" w:rsidRDefault="00B77F8C" w:rsidP="000C11A9">
      <w:pPr>
        <w:spacing w:after="0" w:line="240" w:lineRule="auto"/>
      </w:pPr>
    </w:p>
    <w:p w:rsidR="004C4892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1535" cy="962025"/>
            <wp:effectExtent l="19050" t="0" r="0" b="0"/>
            <wp:docPr id="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892" w:rsidRPr="00D32758" w:rsidRDefault="004C4892" w:rsidP="000C11A9">
      <w:pPr>
        <w:spacing w:after="0" w:line="240" w:lineRule="auto"/>
      </w:pPr>
    </w:p>
    <w:p w:rsidR="00D41011" w:rsidRPr="00D32758" w:rsidRDefault="00D41011" w:rsidP="000C11A9">
      <w:pPr>
        <w:spacing w:after="0" w:line="240" w:lineRule="auto"/>
      </w:pPr>
    </w:p>
    <w:p w:rsidR="004C4892" w:rsidRPr="00D32758" w:rsidRDefault="005D6EA6" w:rsidP="000C11A9">
      <w:pPr>
        <w:spacing w:after="0" w:line="240" w:lineRule="auto"/>
      </w:pPr>
      <w:r w:rsidRPr="00D32758">
        <w:br w:type="page"/>
      </w:r>
      <w:r w:rsidR="00CD7928">
        <w:rPr>
          <w:noProof/>
        </w:rPr>
        <w:lastRenderedPageBreak/>
        <w:pict>
          <v:shape id="_x0000_s1211" type="#_x0000_t62" style="position:absolute;margin-left:82.25pt;margin-top:26.4pt;width:99.55pt;height:30.4pt;z-index:251700736" adj="24366,-1812">
            <v:textbox>
              <w:txbxContent>
                <w:p w:rsidR="009E71FD" w:rsidRPr="00DB40F6" w:rsidRDefault="009E71FD" w:rsidP="007C01DB">
                  <w:pPr>
                    <w:spacing w:after="0"/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B77F8C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无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, 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跳至</w:t>
                  </w:r>
                  <w:r>
                    <w:rPr>
                      <w:rFonts w:ascii="Franklin Gothic Medium" w:hAnsi="Franklin Gothic Medium"/>
                      <w:sz w:val="20"/>
                      <w:lang w:eastAsia="zh-CN"/>
                    </w:rPr>
                    <w:t>1C.3</w:t>
                  </w:r>
                </w:p>
              </w:txbxContent>
            </v:textbox>
          </v:shape>
        </w:pict>
      </w:r>
      <w:r w:rsidR="006E6C95">
        <w:rPr>
          <w:noProof/>
          <w:lang w:eastAsia="zh-CN"/>
        </w:rPr>
        <w:pict>
          <v:shape id="_x0000_s1088" type="#_x0000_t62" style="position:absolute;margin-left:177.4pt;margin-top:114.25pt;width:177.3pt;height:25.8pt;z-index:251621888" adj="-4642,16242">
            <v:textbox>
              <w:txbxContent>
                <w:p w:rsidR="009E71FD" w:rsidRPr="00610573" w:rsidRDefault="009E71FD" w:rsidP="00610573">
                  <w:pPr>
                    <w:rPr>
                      <w:lang w:eastAsia="zh-CN"/>
                    </w:rPr>
                  </w:pPr>
                  <w:r w:rsidRPr="00393AD6">
                    <w:rPr>
                      <w:rFonts w:ascii="MingLiU" w:hAnsi="MingLiU" w:cs="MingLiU" w:hint="eastAsia"/>
                      <w:lang w:eastAsia="zh-CN"/>
                    </w:rPr>
                    <w:t>如果年龄小于</w:t>
                  </w:r>
                  <w:r w:rsidRPr="00393AD6">
                    <w:rPr>
                      <w:lang w:eastAsia="zh-CN"/>
                    </w:rPr>
                    <w:t>40</w:t>
                  </w:r>
                  <w:r w:rsidRPr="00393AD6">
                    <w:rPr>
                      <w:rFonts w:ascii="MingLiU" w:hAnsi="MingLiU" w:cs="MingLiU" w:hint="eastAsia"/>
                      <w:lang w:eastAsia="zh-CN"/>
                    </w:rPr>
                    <w:t>岁</w:t>
                  </w:r>
                  <w:r w:rsidRPr="00393AD6">
                    <w:rPr>
                      <w:lang w:eastAsia="zh-CN"/>
                    </w:rPr>
                    <w:t xml:space="preserve">,  </w:t>
                  </w:r>
                  <w:r w:rsidRPr="00393AD6">
                    <w:rPr>
                      <w:rFonts w:ascii="MingLiU" w:hAnsi="MingLiU" w:cs="MingLiU" w:hint="eastAsia"/>
                      <w:lang w:eastAsia="zh-CN"/>
                    </w:rPr>
                    <w:t>跳至</w:t>
                  </w:r>
                  <w:r w:rsidRPr="00393AD6">
                    <w:rPr>
                      <w:lang w:eastAsia="zh-CN"/>
                    </w:rPr>
                    <w:t xml:space="preserve"> 1C.6</w:t>
                  </w:r>
                </w:p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39790" cy="2385695"/>
            <wp:effectExtent l="1905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892" w:rsidRPr="00D32758" w:rsidRDefault="004C4892" w:rsidP="000C11A9">
      <w:pPr>
        <w:spacing w:after="0" w:line="240" w:lineRule="auto"/>
      </w:pPr>
    </w:p>
    <w:p w:rsidR="004C4892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1535" cy="2122805"/>
            <wp:effectExtent l="19050" t="0" r="0" b="0"/>
            <wp:docPr id="1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892" w:rsidRPr="00D32758" w:rsidRDefault="004C4892" w:rsidP="000C11A9">
      <w:pPr>
        <w:spacing w:after="0" w:line="240" w:lineRule="auto"/>
      </w:pPr>
    </w:p>
    <w:p w:rsidR="00D41011" w:rsidRPr="00D32758" w:rsidRDefault="00D41011" w:rsidP="000C11A9">
      <w:pPr>
        <w:spacing w:after="0" w:line="240" w:lineRule="auto"/>
      </w:pPr>
    </w:p>
    <w:p w:rsidR="00D41011" w:rsidRPr="00D32758" w:rsidRDefault="00D41011" w:rsidP="000C11A9">
      <w:pPr>
        <w:spacing w:after="0" w:line="240" w:lineRule="auto"/>
      </w:pPr>
    </w:p>
    <w:p w:rsidR="00D41011" w:rsidRPr="00D32758" w:rsidRDefault="00D41011" w:rsidP="000C11A9">
      <w:pPr>
        <w:spacing w:after="0" w:line="240" w:lineRule="auto"/>
      </w:pPr>
    </w:p>
    <w:p w:rsidR="00D41011" w:rsidRPr="00D32758" w:rsidRDefault="00D41011" w:rsidP="000C11A9">
      <w:pPr>
        <w:spacing w:after="0" w:line="240" w:lineRule="auto"/>
      </w:pPr>
    </w:p>
    <w:p w:rsidR="00D41011" w:rsidRPr="00D32758" w:rsidRDefault="00C37570" w:rsidP="000C11A9">
      <w:pPr>
        <w:spacing w:after="0" w:line="240" w:lineRule="auto"/>
      </w:pPr>
      <w:r w:rsidRPr="00D32758">
        <w:br w:type="page"/>
      </w:r>
    </w:p>
    <w:p w:rsidR="004C4892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025525"/>
            <wp:effectExtent l="1905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892" w:rsidRDefault="00B145BB" w:rsidP="000C11A9">
      <w:pPr>
        <w:spacing w:after="0" w:line="240" w:lineRule="auto"/>
      </w:pPr>
      <w:r>
        <w:rPr>
          <w:noProof/>
          <w:lang w:eastAsia="zh-CN"/>
        </w:rPr>
        <w:pict>
          <v:shape id="_x0000_s1074" type="#_x0000_t62" style="position:absolute;margin-left:230.85pt;margin-top:9.35pt;width:87.65pt;height:35.05pt;z-index:251607552" adj="-4522,21692">
            <v:textbox>
              <w:txbxContent>
                <w:p w:rsidR="009E71FD" w:rsidRPr="002602C4" w:rsidRDefault="009E71FD" w:rsidP="00C37570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是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 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 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介绍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1D.4</w:t>
                  </w:r>
                </w:p>
                <w:p w:rsidR="009E71FD" w:rsidRPr="00DB40F6" w:rsidRDefault="009E71FD" w:rsidP="00C37570"/>
              </w:txbxContent>
            </v:textbox>
          </v:shape>
        </w:pict>
      </w:r>
    </w:p>
    <w:p w:rsidR="00B145BB" w:rsidRDefault="00B145BB" w:rsidP="000C11A9">
      <w:pPr>
        <w:spacing w:after="0" w:line="240" w:lineRule="auto"/>
      </w:pPr>
    </w:p>
    <w:p w:rsidR="00B145BB" w:rsidRPr="00D32758" w:rsidRDefault="00B145BB" w:rsidP="000C11A9">
      <w:pPr>
        <w:spacing w:after="0" w:line="240" w:lineRule="auto"/>
      </w:pPr>
    </w:p>
    <w:p w:rsidR="004C4892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075" type="#_x0000_t62" style="position:absolute;margin-left:287.45pt;margin-top:17.95pt;width:115.8pt;height:35.65pt;z-index:251608576" adj="-11546,2575">
            <v:textbox>
              <w:txbxContent>
                <w:p w:rsidR="009E71FD" w:rsidRPr="002602C4" w:rsidRDefault="009E71FD" w:rsidP="00C37570">
                  <w:pPr>
                    <w:rPr>
                      <w:rFonts w:ascii="Franklin Gothic Medium" w:hAnsi="Franklin Gothic Medium"/>
                      <w:sz w:val="20"/>
                      <w:lang w:eastAsia="zh-CN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 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介绍，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2A.1</w:t>
                  </w:r>
                </w:p>
                <w:p w:rsidR="009E71FD" w:rsidRPr="00DB40F6" w:rsidRDefault="009E71FD" w:rsidP="00C37570">
                  <w:pPr>
                    <w:rPr>
                      <w:lang w:eastAsia="zh-CN"/>
                    </w:rPr>
                  </w:pPr>
                </w:p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31535" cy="58864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892" w:rsidRPr="00D32758" w:rsidRDefault="004C4892" w:rsidP="000C11A9">
      <w:pPr>
        <w:spacing w:after="0" w:line="240" w:lineRule="auto"/>
      </w:pPr>
    </w:p>
    <w:p w:rsidR="00CD7928" w:rsidRDefault="00CD7928" w:rsidP="000C11A9">
      <w:pPr>
        <w:spacing w:after="0" w:line="240" w:lineRule="auto"/>
      </w:pPr>
    </w:p>
    <w:p w:rsidR="00C37570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076" type="#_x0000_t62" style="position:absolute;margin-left:1.05pt;margin-top:12.05pt;width:96.4pt;height:20.05pt;z-index:251609600" adj="672,17560">
            <v:textbox>
              <w:txbxContent>
                <w:p w:rsidR="009E71FD" w:rsidRPr="00454E80" w:rsidRDefault="009E71FD" w:rsidP="00C37570">
                  <w:pPr>
                    <w:rPr>
                      <w:sz w:val="26"/>
                    </w:rPr>
                  </w:pP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介绍，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 xml:space="preserve"> 1D.4</w:t>
                  </w:r>
                </w:p>
                <w:p w:rsidR="009E71FD" w:rsidRPr="00DB40F6" w:rsidRDefault="009E71FD" w:rsidP="00C37570"/>
              </w:txbxContent>
            </v:textbox>
          </v:shape>
        </w:pict>
      </w:r>
    </w:p>
    <w:p w:rsidR="00C37570" w:rsidRPr="00D32758" w:rsidRDefault="00C37570" w:rsidP="000C11A9">
      <w:pPr>
        <w:spacing w:after="0" w:line="240" w:lineRule="auto"/>
      </w:pPr>
    </w:p>
    <w:p w:rsidR="00C37570" w:rsidRDefault="00C37570" w:rsidP="000C11A9">
      <w:pPr>
        <w:spacing w:after="0" w:line="240" w:lineRule="auto"/>
      </w:pPr>
    </w:p>
    <w:p w:rsidR="00557D4A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1535" cy="240919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2F" w:rsidRDefault="006D102F" w:rsidP="000C11A9">
      <w:pPr>
        <w:spacing w:after="0" w:line="240" w:lineRule="auto"/>
      </w:pPr>
    </w:p>
    <w:p w:rsidR="004C4892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492760"/>
            <wp:effectExtent l="19050" t="0" r="3810" b="0"/>
            <wp:docPr id="1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892" w:rsidRPr="00D32758" w:rsidRDefault="004C4892" w:rsidP="000C11A9">
      <w:pPr>
        <w:spacing w:after="0" w:line="240" w:lineRule="auto"/>
      </w:pPr>
    </w:p>
    <w:p w:rsidR="004C4892" w:rsidRPr="00D32758" w:rsidRDefault="006D102F" w:rsidP="000C11A9">
      <w:pPr>
        <w:spacing w:after="0" w:line="240" w:lineRule="auto"/>
      </w:pPr>
      <w:r>
        <w:rPr>
          <w:noProof/>
          <w:lang w:eastAsia="zh-CN"/>
        </w:rPr>
        <w:pict>
          <v:shape id="_x0000_s1077" type="#_x0000_t62" style="position:absolute;margin-left:-6.95pt;margin-top:5.15pt;width:474.2pt;height:75.05pt;z-index:251610624" adj="838,18578">
            <v:textbox style="mso-next-textbox:#_x0000_s1077">
              <w:txbxContent>
                <w:p w:rsidR="009E71FD" w:rsidRPr="00454E80" w:rsidRDefault="009E71FD" w:rsidP="00C37570">
                  <w:pPr>
                    <w:spacing w:before="120" w:after="0"/>
                    <w:rPr>
                      <w:rFonts w:ascii="Franklin Gothic Medium" w:hAnsi="Franklin Gothic Medium"/>
                      <w:lang w:eastAsia="zh-CN"/>
                    </w:rPr>
                  </w:pP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跳至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1D.4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并开始填写各行</w:t>
                  </w:r>
                </w:p>
                <w:p w:rsidR="009E71FD" w:rsidRPr="00DB40F6" w:rsidRDefault="009E71FD" w:rsidP="00C37570">
                  <w:pPr>
                    <w:spacing w:after="0"/>
                    <w:rPr>
                      <w:lang w:eastAsia="zh-TW"/>
                    </w:rPr>
                  </w:pP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当您完成所有工作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(CAPI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中总共可填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12</w:t>
                  </w:r>
                  <w:r>
                    <w:rPr>
                      <w:rFonts w:ascii="Franklin Gothic Medium" w:hAnsi="Franklin Gothic Medium"/>
                      <w:lang w:eastAsia="zh-CN"/>
                    </w:rPr>
                    <w:t xml:space="preserve"> 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份工作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)</w:t>
                  </w:r>
                  <w:r>
                    <w:rPr>
                      <w:rFonts w:ascii="Franklin Gothic Medium" w:hAnsi="Franklin Gothic Medium"/>
                      <w:lang w:eastAsia="zh-CN"/>
                    </w:rPr>
                    <w:t xml:space="preserve"> 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的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1D.4-</w:t>
                  </w:r>
                  <w:r>
                    <w:rPr>
                      <w:rFonts w:ascii="Franklin Gothic Medium" w:hAnsi="Franklin Gothic Medium"/>
                      <w:lang w:eastAsia="zh-CN"/>
                    </w:rPr>
                    <w:t xml:space="preserve"> 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1D.7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后，</w:t>
                  </w:r>
                  <w:r>
                    <w:rPr>
                      <w:rFonts w:ascii="Franklin Gothic Medium" w:hAnsi="Franklin Gothic Medium"/>
                      <w:lang w:eastAsia="zh-CN"/>
                    </w:rPr>
                    <w:t xml:space="preserve"> 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跳至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1D.8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开始第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1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份</w:t>
                  </w:r>
                  <w:r>
                    <w:rPr>
                      <w:rFonts w:ascii="Franklin Gothic Medium" w:hAnsi="Franklin Gothic Medium"/>
                      <w:lang w:eastAsia="zh-CN"/>
                    </w:rPr>
                    <w:t xml:space="preserve"> 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工作的填写。然后针对第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1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份工作问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1D.8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至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1D.16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的问题，再重复直到所有工作都问完。</w:t>
                  </w:r>
                  <w:r>
                    <w:rPr>
                      <w:rFonts w:ascii="Franklin Gothic Medium" w:hAnsi="Franklin Gothic Medium"/>
                      <w:lang w:eastAsia="zh-CN"/>
                    </w:rPr>
                    <w:t xml:space="preserve"> </w:t>
                  </w:r>
                </w:p>
              </w:txbxContent>
            </v:textbox>
          </v:shape>
        </w:pict>
      </w:r>
    </w:p>
    <w:p w:rsidR="00B035D2" w:rsidRPr="00D32758" w:rsidRDefault="00B035D2" w:rsidP="000C11A9">
      <w:pPr>
        <w:spacing w:after="0" w:line="240" w:lineRule="auto"/>
      </w:pPr>
    </w:p>
    <w:p w:rsidR="00B035D2" w:rsidRPr="00D32758" w:rsidRDefault="00B035D2" w:rsidP="000C11A9">
      <w:pPr>
        <w:spacing w:after="0" w:line="240" w:lineRule="auto"/>
      </w:pPr>
    </w:p>
    <w:p w:rsidR="00B035D2" w:rsidRPr="00D32758" w:rsidRDefault="00B035D2" w:rsidP="000C11A9">
      <w:pPr>
        <w:spacing w:after="0" w:line="240" w:lineRule="auto"/>
      </w:pPr>
    </w:p>
    <w:p w:rsidR="00C37570" w:rsidRDefault="00C37570" w:rsidP="000C11A9">
      <w:pPr>
        <w:spacing w:after="0" w:line="240" w:lineRule="auto"/>
      </w:pPr>
    </w:p>
    <w:p w:rsidR="00CD7928" w:rsidRPr="00D32758" w:rsidRDefault="00CD7928" w:rsidP="000C11A9">
      <w:pPr>
        <w:spacing w:after="0" w:line="240" w:lineRule="auto"/>
      </w:pPr>
    </w:p>
    <w:p w:rsidR="00C37570" w:rsidRPr="00D32758" w:rsidRDefault="00C37570" w:rsidP="000C11A9">
      <w:pPr>
        <w:spacing w:after="0" w:line="240" w:lineRule="auto"/>
      </w:pPr>
    </w:p>
    <w:p w:rsidR="00B035D2" w:rsidRPr="00D32758" w:rsidRDefault="00C37570" w:rsidP="000C11A9">
      <w:pPr>
        <w:spacing w:after="0" w:line="240" w:lineRule="auto"/>
      </w:pPr>
      <w:r w:rsidRPr="00D32758">
        <w:br w:type="page"/>
      </w:r>
    </w:p>
    <w:p w:rsidR="007B64A3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078" type="#_x0000_t62" style="position:absolute;margin-left:.65pt;margin-top:-16.65pt;width:145.25pt;height:26.3pt;z-index:251611648" adj="312,18684">
            <v:textbox>
              <w:txbxContent>
                <w:p w:rsidR="009E71FD" w:rsidRPr="00DB40F6" w:rsidRDefault="009E71FD" w:rsidP="00C37570">
                  <w:pPr>
                    <w:rPr>
                      <w:rFonts w:ascii="Franklin Gothic Medium" w:hAnsi="Franklin Gothic Medium"/>
                    </w:rPr>
                  </w:pP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第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1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份工作的问题</w:t>
                  </w:r>
                </w:p>
              </w:txbxContent>
            </v:textbox>
          </v:shape>
        </w:pict>
      </w:r>
    </w:p>
    <w:p w:rsidR="004C4892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1535" cy="26320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2F0" w:rsidRDefault="00FD02F0" w:rsidP="000C11A9">
      <w:pPr>
        <w:spacing w:after="0" w:line="240" w:lineRule="auto"/>
      </w:pPr>
    </w:p>
    <w:p w:rsidR="00FD02F0" w:rsidRDefault="00FD02F0" w:rsidP="000C11A9">
      <w:pPr>
        <w:spacing w:after="0" w:line="240" w:lineRule="auto"/>
      </w:pPr>
    </w:p>
    <w:p w:rsidR="004C4892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079" type="#_x0000_t62" style="position:absolute;margin-left:.65pt;margin-top:10.05pt;width:145.25pt;height:26.3pt;z-index:251612672" adj="1026,19383">
            <v:textbox>
              <w:txbxContent>
                <w:p w:rsidR="009E71FD" w:rsidRPr="00DB40F6" w:rsidRDefault="009E71FD" w:rsidP="00C37570">
                  <w:pPr>
                    <w:rPr>
                      <w:rFonts w:ascii="Franklin Gothic Medium" w:hAnsi="Franklin Gothic Medium"/>
                    </w:rPr>
                  </w:pP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第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2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份工作的问题</w:t>
                  </w:r>
                </w:p>
              </w:txbxContent>
            </v:textbox>
          </v:shape>
        </w:pict>
      </w:r>
    </w:p>
    <w:p w:rsidR="004C4892" w:rsidRPr="00D32758" w:rsidRDefault="004C4892" w:rsidP="000C11A9">
      <w:pPr>
        <w:spacing w:after="0" w:line="240" w:lineRule="auto"/>
      </w:pPr>
    </w:p>
    <w:p w:rsidR="00C37570" w:rsidRPr="00D32758" w:rsidRDefault="00C37570" w:rsidP="000C11A9">
      <w:pPr>
        <w:spacing w:after="0" w:line="240" w:lineRule="auto"/>
      </w:pPr>
    </w:p>
    <w:p w:rsidR="007B64A3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2639695"/>
            <wp:effectExtent l="1905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D2" w:rsidRPr="00D32758" w:rsidRDefault="00B035D2" w:rsidP="000C11A9">
      <w:pPr>
        <w:spacing w:after="0" w:line="240" w:lineRule="auto"/>
      </w:pPr>
    </w:p>
    <w:p w:rsidR="00B035D2" w:rsidRPr="00D32758" w:rsidRDefault="00B035D2" w:rsidP="000C11A9">
      <w:pPr>
        <w:spacing w:after="0" w:line="240" w:lineRule="auto"/>
      </w:pPr>
    </w:p>
    <w:p w:rsidR="00B035D2" w:rsidRPr="00D32758" w:rsidRDefault="00B035D2" w:rsidP="000C11A9">
      <w:pPr>
        <w:spacing w:after="0" w:line="240" w:lineRule="auto"/>
      </w:pPr>
    </w:p>
    <w:p w:rsidR="00B035D2" w:rsidRPr="00D32758" w:rsidRDefault="00C37570" w:rsidP="000C11A9">
      <w:pPr>
        <w:spacing w:after="0" w:line="240" w:lineRule="auto"/>
      </w:pPr>
      <w:r w:rsidRPr="00D32758">
        <w:br w:type="page"/>
      </w:r>
    </w:p>
    <w:p w:rsidR="00B035D2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080" type="#_x0000_t62" style="position:absolute;margin-left:1.45pt;margin-top:-6.55pt;width:156.4pt;height:26.3pt;z-index:251613696" adj="470,20122">
            <v:textbox>
              <w:txbxContent>
                <w:p w:rsidR="009E71FD" w:rsidRPr="00DB40F6" w:rsidRDefault="009E71FD" w:rsidP="00C37570">
                  <w:pPr>
                    <w:rPr>
                      <w:rFonts w:ascii="Franklin Gothic Medium" w:hAnsi="Franklin Gothic Medium"/>
                    </w:rPr>
                  </w:pP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第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3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份工作的问题</w:t>
                  </w:r>
                </w:p>
              </w:txbxContent>
            </v:textbox>
          </v:shape>
        </w:pict>
      </w:r>
    </w:p>
    <w:p w:rsidR="007B64A3" w:rsidRPr="00D32758" w:rsidRDefault="007B64A3" w:rsidP="000C11A9">
      <w:pPr>
        <w:spacing w:after="0" w:line="240" w:lineRule="auto"/>
      </w:pPr>
    </w:p>
    <w:p w:rsidR="007B64A3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2647950"/>
            <wp:effectExtent l="1905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2F0" w:rsidRDefault="00FD02F0" w:rsidP="000C11A9">
      <w:pPr>
        <w:spacing w:after="0" w:line="240" w:lineRule="auto"/>
      </w:pPr>
    </w:p>
    <w:p w:rsidR="009E71FD" w:rsidRDefault="009E71FD" w:rsidP="000C11A9">
      <w:pPr>
        <w:spacing w:after="0" w:line="240" w:lineRule="auto"/>
      </w:pPr>
    </w:p>
    <w:p w:rsidR="00484C5C" w:rsidRDefault="00484C5C" w:rsidP="000C11A9">
      <w:pPr>
        <w:spacing w:after="0" w:line="240" w:lineRule="auto"/>
      </w:pPr>
      <w:r>
        <w:rPr>
          <w:noProof/>
          <w:lang w:eastAsia="zh-CN"/>
        </w:rPr>
        <w:pict>
          <v:shape id="_x0000_s1081" type="#_x0000_t62" style="position:absolute;margin-left:.65pt;margin-top:2.5pt;width:470.95pt;height:29.1pt;z-index:251614720" adj="782,16627">
            <v:textbox style="mso-next-textbox:#_x0000_s1081">
              <w:txbxContent>
                <w:p w:rsidR="009E71FD" w:rsidRPr="007D0284" w:rsidRDefault="009E71FD" w:rsidP="00C37570">
                  <w:pPr>
                    <w:rPr>
                      <w:lang w:eastAsia="zh-CN"/>
                    </w:rPr>
                  </w:pP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注意：在问完最后一份工作的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1D.8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至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1D.16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之后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 xml:space="preserve">, 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跳至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 xml:space="preserve">1D.17 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介绍。</w:t>
                  </w:r>
                </w:p>
                <w:p w:rsidR="009E71FD" w:rsidRPr="00DB40F6" w:rsidRDefault="009E71FD" w:rsidP="00C37570">
                  <w:pPr>
                    <w:rPr>
                      <w:lang w:eastAsia="zh-CN"/>
                    </w:rPr>
                  </w:pPr>
                </w:p>
              </w:txbxContent>
            </v:textbox>
          </v:shape>
        </w:pict>
      </w:r>
    </w:p>
    <w:p w:rsidR="00484C5C" w:rsidRDefault="00484C5C" w:rsidP="000C11A9">
      <w:pPr>
        <w:spacing w:after="0" w:line="240" w:lineRule="auto"/>
      </w:pPr>
    </w:p>
    <w:p w:rsidR="00484C5C" w:rsidRDefault="00484C5C" w:rsidP="000C11A9">
      <w:pPr>
        <w:spacing w:after="0" w:line="240" w:lineRule="auto"/>
      </w:pPr>
    </w:p>
    <w:p w:rsidR="00C37570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082" type="#_x0000_t62" style="position:absolute;margin-left:242.95pt;margin-top:1.6pt;width:134.6pt;height:46.4pt;z-index:251615744" adj="-3948,23113">
            <v:textbox>
              <w:txbxContent>
                <w:p w:rsidR="009E71FD" w:rsidRPr="00DB40F6" w:rsidRDefault="009E71FD" w:rsidP="00C37570">
                  <w:pPr>
                    <w:rPr>
                      <w:lang w:val="es-ES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val="es-ES" w:eastAsia="zh-CN"/>
                    </w:rPr>
                    <w:t>，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跳至</w:t>
                  </w:r>
                  <w:r w:rsidRPr="0035157E">
                    <w:rPr>
                      <w:rFonts w:ascii="Franklin Gothic Medium" w:hAnsi="Franklin Gothic Medium"/>
                      <w:sz w:val="20"/>
                      <w:lang w:val="es-ES"/>
                    </w:rPr>
                    <w:t xml:space="preserve">OccIDEAS 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的过渡屏幕。</w:t>
                  </w:r>
                </w:p>
              </w:txbxContent>
            </v:textbox>
          </v:shape>
        </w:pict>
      </w:r>
    </w:p>
    <w:p w:rsidR="007B64A3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779145"/>
            <wp:effectExtent l="19050" t="0" r="3810" b="0"/>
            <wp:docPr id="19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691" w:rsidRDefault="0057353D" w:rsidP="000C11A9">
      <w:pPr>
        <w:spacing w:after="0" w:line="240" w:lineRule="auto"/>
      </w:pPr>
      <w:r>
        <w:rPr>
          <w:noProof/>
          <w:lang w:eastAsia="zh-CN"/>
        </w:rPr>
        <w:pict>
          <v:shape id="_x0000_s1083" type="#_x0000_t62" style="position:absolute;margin-left:252.4pt;margin-top:10.35pt;width:147.75pt;height:44pt;z-index:251616768" adj="-3691,21772">
            <v:textbox style="mso-next-textbox:#_x0000_s1083">
              <w:txbxContent>
                <w:p w:rsidR="009E71FD" w:rsidRPr="0035157E" w:rsidRDefault="009E71FD" w:rsidP="00C37570">
                  <w:pPr>
                    <w:rPr>
                      <w:rFonts w:ascii="Franklin Gothic Medium" w:hAnsi="Franklin Gothic Medium"/>
                      <w:sz w:val="20"/>
                      <w:lang w:val="es-ES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val="es-ES" w:eastAsia="zh-CN"/>
                    </w:rPr>
                    <w:t>，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跳至</w:t>
                  </w:r>
                  <w:r w:rsidRPr="0035157E">
                    <w:rPr>
                      <w:rFonts w:ascii="Franklin Gothic Medium" w:hAnsi="Franklin Gothic Medium"/>
                      <w:sz w:val="20"/>
                      <w:lang w:val="es-ES"/>
                    </w:rPr>
                    <w:t>OccIDEAS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的过渡屏幕。</w:t>
                  </w:r>
                </w:p>
                <w:p w:rsidR="009E71FD" w:rsidRPr="00DB40F6" w:rsidRDefault="009E71FD" w:rsidP="00C37570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7B64A3" w:rsidRPr="00D32758" w:rsidRDefault="007B64A3" w:rsidP="000C11A9">
      <w:pPr>
        <w:spacing w:after="0" w:line="240" w:lineRule="auto"/>
      </w:pPr>
    </w:p>
    <w:p w:rsidR="00C37570" w:rsidRPr="00D32758" w:rsidRDefault="00C37570" w:rsidP="000C11A9">
      <w:pPr>
        <w:spacing w:after="0" w:line="240" w:lineRule="auto"/>
      </w:pPr>
    </w:p>
    <w:p w:rsidR="007B64A3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485140"/>
            <wp:effectExtent l="19050" t="0" r="3810" b="0"/>
            <wp:docPr id="20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A3" w:rsidRDefault="007B64A3" w:rsidP="000C11A9">
      <w:pPr>
        <w:spacing w:after="0" w:line="240" w:lineRule="auto"/>
      </w:pPr>
    </w:p>
    <w:p w:rsidR="00BF4691" w:rsidRPr="00D32758" w:rsidRDefault="00BF4691" w:rsidP="000C11A9">
      <w:pPr>
        <w:spacing w:after="0" w:line="240" w:lineRule="auto"/>
      </w:pPr>
    </w:p>
    <w:p w:rsidR="007B64A3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429260"/>
            <wp:effectExtent l="19050" t="0" r="3810" b="0"/>
            <wp:docPr id="21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A3" w:rsidRPr="00D32758" w:rsidRDefault="007B64A3" w:rsidP="000C11A9">
      <w:pPr>
        <w:spacing w:after="0" w:line="240" w:lineRule="auto"/>
      </w:pPr>
    </w:p>
    <w:p w:rsidR="00513624" w:rsidRPr="00D32758" w:rsidRDefault="00513624" w:rsidP="000C11A9">
      <w:pPr>
        <w:spacing w:after="0" w:line="240" w:lineRule="auto"/>
      </w:pPr>
    </w:p>
    <w:p w:rsidR="00513624" w:rsidRPr="00D32758" w:rsidRDefault="00513624" w:rsidP="000C11A9">
      <w:pPr>
        <w:spacing w:after="0" w:line="240" w:lineRule="auto"/>
      </w:pPr>
    </w:p>
    <w:p w:rsidR="00513624" w:rsidRPr="00D32758" w:rsidRDefault="00C37570" w:rsidP="000C11A9">
      <w:pPr>
        <w:spacing w:after="0" w:line="240" w:lineRule="auto"/>
      </w:pPr>
      <w:r w:rsidRPr="00D32758">
        <w:br w:type="page"/>
      </w:r>
    </w:p>
    <w:p w:rsidR="00C07C2B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084" type="#_x0000_t62" style="position:absolute;margin-left:1.25pt;margin-top:6.35pt;width:182.2pt;height:25.7pt;z-index:251617792" adj="516,18322">
            <v:textbox>
              <w:txbxContent>
                <w:p w:rsidR="009E71FD" w:rsidRPr="00454E80" w:rsidRDefault="009E71FD" w:rsidP="00C37570">
                  <w:pPr>
                    <w:rPr>
                      <w:sz w:val="26"/>
                    </w:rPr>
                  </w:pP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OccIDEAS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的过渡屏幕</w:t>
                  </w:r>
                </w:p>
                <w:p w:rsidR="009E71FD" w:rsidRPr="00DB40F6" w:rsidRDefault="009E71FD" w:rsidP="00C37570"/>
              </w:txbxContent>
            </v:textbox>
          </v:shape>
        </w:pict>
      </w:r>
    </w:p>
    <w:p w:rsidR="00C07C2B" w:rsidRPr="00D32758" w:rsidRDefault="00C07C2B" w:rsidP="000C11A9">
      <w:pPr>
        <w:spacing w:after="0" w:line="240" w:lineRule="auto"/>
      </w:pPr>
    </w:p>
    <w:p w:rsidR="00C07C2B" w:rsidRPr="00D32758" w:rsidRDefault="00C07C2B" w:rsidP="000C11A9">
      <w:pPr>
        <w:spacing w:after="0" w:line="240" w:lineRule="auto"/>
      </w:pPr>
    </w:p>
    <w:p w:rsidR="00C07C2B" w:rsidRPr="00D32758" w:rsidRDefault="00C07C2B" w:rsidP="000C11A9">
      <w:pPr>
        <w:spacing w:after="0" w:line="240" w:lineRule="auto"/>
      </w:pPr>
    </w:p>
    <w:p w:rsidR="00C07C2B" w:rsidRPr="00D32758" w:rsidRDefault="00987166" w:rsidP="000C11A9">
      <w:pPr>
        <w:spacing w:after="0" w:line="24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939790" cy="1685925"/>
            <wp:effectExtent l="19050" t="0" r="3810" b="0"/>
            <wp:docPr id="22" name="Picture 71" descr="CH &amp; TJ OccIDEA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H &amp; TJ OccIDEAS Screen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2B" w:rsidRPr="00D32758" w:rsidRDefault="00C07C2B" w:rsidP="000C11A9">
      <w:pPr>
        <w:spacing w:after="0" w:line="240" w:lineRule="auto"/>
      </w:pPr>
    </w:p>
    <w:p w:rsidR="00C07C2B" w:rsidRPr="00D32758" w:rsidRDefault="00C07C2B" w:rsidP="000C11A9">
      <w:pPr>
        <w:spacing w:after="0" w:line="240" w:lineRule="auto"/>
      </w:pPr>
    </w:p>
    <w:p w:rsidR="007B64A3" w:rsidRPr="00D32758" w:rsidRDefault="00644BDF" w:rsidP="000C11A9">
      <w:pPr>
        <w:spacing w:after="0" w:line="240" w:lineRule="auto"/>
      </w:pPr>
      <w:r w:rsidRPr="00D32758">
        <w:br w:type="page"/>
      </w:r>
      <w:r w:rsidR="006E6C95">
        <w:rPr>
          <w:noProof/>
          <w:lang w:eastAsia="zh-CN"/>
        </w:rPr>
        <w:lastRenderedPageBreak/>
        <w:pict>
          <v:shape id="_x0000_s1085" type="#_x0000_t62" style="position:absolute;margin-left:227.1pt;margin-top:.4pt;width:110.8pt;height:35.7pt;z-index:251618816" adj="751,23385">
            <v:textbox>
              <w:txbxContent>
                <w:p w:rsidR="009E71FD" w:rsidRDefault="009E71FD" w:rsidP="00644BDF">
                  <w:pPr>
                    <w:spacing w:after="0"/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</w:t>
                  </w:r>
                </w:p>
                <w:p w:rsidR="009E71FD" w:rsidRPr="008F0FD5" w:rsidRDefault="009E71FD" w:rsidP="00644BDF">
                  <w:pPr>
                    <w:spacing w:after="0"/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2A3.1</w:t>
                  </w:r>
                </w:p>
                <w:p w:rsidR="009E71FD" w:rsidRPr="00DB40F6" w:rsidRDefault="009E71FD" w:rsidP="00644BDF"/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39790" cy="850900"/>
            <wp:effectExtent l="19050" t="0" r="3810" b="0"/>
            <wp:docPr id="23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A6" w:rsidRDefault="00BD34A6" w:rsidP="000C11A9">
      <w:pPr>
        <w:spacing w:after="0" w:line="240" w:lineRule="auto"/>
        <w:rPr>
          <w:rFonts w:ascii="Franklin Gothic Medium" w:hAnsi="Franklin Gothic Medium"/>
        </w:rPr>
      </w:pPr>
    </w:p>
    <w:p w:rsidR="007B64A3" w:rsidRPr="00D32758" w:rsidRDefault="004F5773" w:rsidP="000C11A9">
      <w:pPr>
        <w:spacing w:after="0" w:line="240" w:lineRule="auto"/>
      </w:pPr>
      <w:r>
        <w:rPr>
          <w:noProof/>
          <w:lang w:eastAsia="zh-CN"/>
        </w:rPr>
        <w:pict>
          <v:shape id="_x0000_s1086" type="#_x0000_t62" style="position:absolute;margin-left:265.25pt;margin-top:157.2pt;width:108.35pt;height:38.8pt;z-index:251619840" adj="-9429,13890">
            <v:textbox>
              <w:txbxContent>
                <w:p w:rsidR="009E71FD" w:rsidRPr="00DB40F6" w:rsidRDefault="009E71FD" w:rsidP="00644BDF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2A3.1</w:t>
                  </w:r>
                </w:p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39790" cy="2711450"/>
            <wp:effectExtent l="1905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A3" w:rsidRPr="00D32758" w:rsidRDefault="007B64A3" w:rsidP="000C11A9">
      <w:pPr>
        <w:spacing w:after="0" w:line="240" w:lineRule="auto"/>
      </w:pPr>
    </w:p>
    <w:p w:rsidR="007B64A3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429260"/>
            <wp:effectExtent l="19050" t="0" r="3810" b="0"/>
            <wp:docPr id="25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A3" w:rsidRPr="00D32758" w:rsidRDefault="007B64A3" w:rsidP="000C11A9">
      <w:pPr>
        <w:spacing w:after="0" w:line="240" w:lineRule="auto"/>
      </w:pPr>
    </w:p>
    <w:p w:rsidR="007B64A3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192530"/>
            <wp:effectExtent l="19050" t="0" r="3810" b="0"/>
            <wp:docPr id="26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A3" w:rsidRPr="00D32758" w:rsidRDefault="007B64A3" w:rsidP="000C11A9">
      <w:pPr>
        <w:spacing w:after="0" w:line="240" w:lineRule="auto"/>
      </w:pPr>
    </w:p>
    <w:p w:rsidR="00644BDF" w:rsidRPr="00D32758" w:rsidRDefault="00644BDF" w:rsidP="000C11A9">
      <w:pPr>
        <w:spacing w:after="0" w:line="240" w:lineRule="auto"/>
      </w:pPr>
      <w:r w:rsidRPr="00D32758">
        <w:br w:type="page"/>
      </w:r>
    </w:p>
    <w:p w:rsidR="007B64A3" w:rsidRDefault="00FD02F0" w:rsidP="002771A3">
      <w:pPr>
        <w:pBdr>
          <w:bottom w:val="single" w:sz="4" w:space="1" w:color="BFBFBF"/>
        </w:pBdr>
        <w:spacing w:after="0" w:line="240" w:lineRule="auto"/>
      </w:pPr>
      <w:r>
        <w:rPr>
          <w:noProof/>
          <w:lang w:eastAsia="zh-CN"/>
        </w:rPr>
        <w:pict>
          <v:shape id="_x0000_s1087" type="#_x0000_t62" style="position:absolute;margin-left:93pt;margin-top:190.55pt;width:69pt;height:57.75pt;z-index:251620864" adj="28346,-21768">
            <v:textbox style="mso-next-textbox:#_x0000_s1087">
              <w:txbxContent>
                <w:p w:rsidR="009E71FD" w:rsidRPr="00DB40F6" w:rsidRDefault="009E71FD" w:rsidP="00644BDF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 2A4.1</w:t>
                  </w:r>
                </w:p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31535" cy="259207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A3" w:rsidRDefault="002771A3" w:rsidP="000C11A9">
      <w:pPr>
        <w:spacing w:after="0" w:line="240" w:lineRule="auto"/>
      </w:pPr>
    </w:p>
    <w:p w:rsidR="002771A3" w:rsidRDefault="002771A3" w:rsidP="000C11A9">
      <w:pPr>
        <w:spacing w:after="0" w:line="240" w:lineRule="auto"/>
      </w:pPr>
    </w:p>
    <w:p w:rsidR="002771A3" w:rsidRDefault="002771A3" w:rsidP="000C11A9">
      <w:pPr>
        <w:spacing w:after="0" w:line="240" w:lineRule="auto"/>
      </w:pPr>
    </w:p>
    <w:p w:rsidR="002771A3" w:rsidRPr="00D32758" w:rsidRDefault="002771A3" w:rsidP="002A08FF">
      <w:pPr>
        <w:pBdr>
          <w:bottom w:val="single" w:sz="4" w:space="22" w:color="BFBFBF"/>
        </w:pBdr>
        <w:spacing w:after="0" w:line="240" w:lineRule="auto"/>
      </w:pPr>
    </w:p>
    <w:p w:rsidR="00610573" w:rsidRPr="00D32758" w:rsidRDefault="00610573" w:rsidP="000C11A9">
      <w:pPr>
        <w:spacing w:after="0" w:line="240" w:lineRule="auto"/>
      </w:pPr>
    </w:p>
    <w:p w:rsidR="00610573" w:rsidRPr="00D32758" w:rsidRDefault="00610573" w:rsidP="000C11A9">
      <w:pPr>
        <w:spacing w:after="0" w:line="240" w:lineRule="auto"/>
      </w:pPr>
    </w:p>
    <w:p w:rsidR="00035CE8" w:rsidRPr="00D32758" w:rsidRDefault="00DB2F1B" w:rsidP="000C11A9">
      <w:pPr>
        <w:spacing w:after="0" w:line="240" w:lineRule="auto"/>
      </w:pPr>
      <w:r w:rsidRPr="00D32758">
        <w:br w:type="page"/>
      </w:r>
    </w:p>
    <w:p w:rsidR="00C07C2B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089" type="#_x0000_t62" style="position:absolute;margin-left:252.95pt;margin-top:-10.9pt;width:109.6pt;height:37.55pt;z-index:251622912" adj="-4434,23930">
            <v:textbox>
              <w:txbxContent>
                <w:p w:rsidR="009E71FD" w:rsidRPr="00DB40F6" w:rsidRDefault="009E71FD" w:rsidP="00DB2F1B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 2B.1</w:t>
                  </w:r>
                </w:p>
              </w:txbxContent>
            </v:textbox>
          </v:shape>
        </w:pict>
      </w:r>
    </w:p>
    <w:p w:rsidR="00035CE8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588645"/>
            <wp:effectExtent l="19050" t="0" r="3810" b="0"/>
            <wp:docPr id="2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A6" w:rsidRDefault="00BD34A6" w:rsidP="000C11A9">
      <w:pPr>
        <w:spacing w:after="0" w:line="240" w:lineRule="auto"/>
        <w:rPr>
          <w:rFonts w:ascii="Franklin Gothic Medium" w:hAnsi="Franklin Gothic Medium"/>
        </w:rPr>
      </w:pPr>
    </w:p>
    <w:p w:rsidR="00035CE8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2592070"/>
            <wp:effectExtent l="1905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E8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090" type="#_x0000_t62" style="position:absolute;margin-left:257.85pt;margin-top:2.85pt;width:109.6pt;height:36.95pt;z-index:251623936" adj="-5262,22594">
            <v:textbox>
              <w:txbxContent>
                <w:p w:rsidR="009E71FD" w:rsidRPr="00DB40F6" w:rsidRDefault="009E71FD" w:rsidP="00DB2F1B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2B.1</w:t>
                  </w:r>
                </w:p>
              </w:txbxContent>
            </v:textbox>
          </v:shape>
        </w:pict>
      </w:r>
    </w:p>
    <w:p w:rsidR="00DB2F1B" w:rsidRPr="00D32758" w:rsidRDefault="00DB2F1B" w:rsidP="000C11A9">
      <w:pPr>
        <w:spacing w:after="0" w:line="240" w:lineRule="auto"/>
      </w:pPr>
    </w:p>
    <w:p w:rsidR="00035CE8" w:rsidRDefault="00987166" w:rsidP="000C11A9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5939790" cy="620395"/>
            <wp:effectExtent l="19050" t="0" r="3810" b="0"/>
            <wp:docPr id="3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D1A" w:rsidRDefault="00F50D1A" w:rsidP="000C11A9">
      <w:pPr>
        <w:spacing w:after="0" w:line="240" w:lineRule="auto"/>
        <w:rPr>
          <w:noProof/>
        </w:rPr>
      </w:pPr>
    </w:p>
    <w:p w:rsidR="00BD34A6" w:rsidRDefault="00BD34A6" w:rsidP="000C11A9">
      <w:pPr>
        <w:spacing w:after="0" w:line="240" w:lineRule="auto"/>
        <w:rPr>
          <w:rFonts w:ascii="Franklin Gothic Medium" w:hAnsi="Franklin Gothic Medium"/>
        </w:rPr>
      </w:pPr>
    </w:p>
    <w:p w:rsidR="00035CE8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2568575"/>
            <wp:effectExtent l="1905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E8" w:rsidRPr="00A4177A" w:rsidRDefault="00DB2F1B" w:rsidP="000C11A9">
      <w:pPr>
        <w:spacing w:after="0" w:line="240" w:lineRule="auto"/>
      </w:pPr>
      <w:r w:rsidRPr="00D32758">
        <w:br w:type="page"/>
      </w:r>
    </w:p>
    <w:p w:rsidR="00035CE8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091" type="#_x0000_t62" style="position:absolute;margin-left:257.6pt;margin-top:-6.95pt;width:110.2pt;height:36.95pt;z-index:251624960" adj="-5567,21483">
            <v:textbox>
              <w:txbxContent>
                <w:p w:rsidR="009E71FD" w:rsidRPr="00EF7F98" w:rsidRDefault="009E71FD" w:rsidP="00DB2F1B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2C.1</w:t>
                  </w:r>
                </w:p>
                <w:p w:rsidR="009E71FD" w:rsidRPr="00DB40F6" w:rsidRDefault="009E71FD" w:rsidP="00DB2F1B"/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39790" cy="723265"/>
            <wp:effectExtent l="1905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E8" w:rsidRDefault="00035CE8" w:rsidP="000C11A9">
      <w:pPr>
        <w:spacing w:after="0" w:line="240" w:lineRule="auto"/>
      </w:pPr>
    </w:p>
    <w:p w:rsidR="002771A3" w:rsidRPr="00D32758" w:rsidRDefault="002771A3" w:rsidP="000C11A9">
      <w:pPr>
        <w:spacing w:after="0" w:line="240" w:lineRule="auto"/>
      </w:pPr>
    </w:p>
    <w:p w:rsidR="00035CE8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709420"/>
            <wp:effectExtent l="1905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E8" w:rsidRPr="00D32758" w:rsidRDefault="00035CE8" w:rsidP="000C11A9">
      <w:pPr>
        <w:spacing w:after="0" w:line="240" w:lineRule="auto"/>
      </w:pPr>
    </w:p>
    <w:p w:rsidR="00C07C2B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092" type="#_x0000_t62" style="position:absolute;margin-left:10.05pt;margin-top:1pt;width:326.15pt;height:26.65pt;z-index:251625984" adj="3116,-26301">
            <v:textbox>
              <w:txbxContent>
                <w:p w:rsidR="009E71FD" w:rsidRPr="00DB40F6" w:rsidRDefault="009E71FD" w:rsidP="00DB2F1B">
                  <w:pPr>
                    <w:rPr>
                      <w:lang w:eastAsia="zh-CN"/>
                    </w:rPr>
                  </w:pP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备注：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CAPI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中可录入总共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8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次不同的输血经历。</w:t>
                  </w:r>
                </w:p>
              </w:txbxContent>
            </v:textbox>
          </v:shape>
        </w:pict>
      </w:r>
    </w:p>
    <w:p w:rsidR="00C07C2B" w:rsidRPr="00D32758" w:rsidRDefault="00C07C2B" w:rsidP="000C11A9">
      <w:pPr>
        <w:spacing w:after="0" w:line="240" w:lineRule="auto"/>
      </w:pPr>
    </w:p>
    <w:p w:rsidR="00C07C2B" w:rsidRPr="00D32758" w:rsidRDefault="00C07C2B" w:rsidP="000C11A9">
      <w:pPr>
        <w:spacing w:after="0" w:line="240" w:lineRule="auto"/>
      </w:pPr>
    </w:p>
    <w:p w:rsidR="00C07C2B" w:rsidRPr="00D32758" w:rsidRDefault="00C07C2B" w:rsidP="000C11A9">
      <w:pPr>
        <w:spacing w:after="0" w:line="240" w:lineRule="auto"/>
      </w:pPr>
    </w:p>
    <w:p w:rsidR="00C07C2B" w:rsidRPr="00D32758" w:rsidRDefault="00C07C2B" w:rsidP="000C11A9">
      <w:pPr>
        <w:spacing w:after="0" w:line="240" w:lineRule="auto"/>
      </w:pPr>
    </w:p>
    <w:p w:rsidR="00C07C2B" w:rsidRPr="00D32758" w:rsidRDefault="00C07C2B" w:rsidP="000C11A9">
      <w:pPr>
        <w:spacing w:after="0" w:line="240" w:lineRule="auto"/>
      </w:pPr>
    </w:p>
    <w:p w:rsidR="00C07C2B" w:rsidRPr="00D32758" w:rsidRDefault="00C07C2B" w:rsidP="000C11A9">
      <w:pPr>
        <w:spacing w:after="0" w:line="240" w:lineRule="auto"/>
      </w:pPr>
    </w:p>
    <w:p w:rsidR="00C07C2B" w:rsidRPr="00D32758" w:rsidRDefault="00C07C2B" w:rsidP="000C11A9">
      <w:pPr>
        <w:spacing w:after="0" w:line="240" w:lineRule="auto"/>
      </w:pPr>
    </w:p>
    <w:p w:rsidR="00C07C2B" w:rsidRPr="00D32758" w:rsidRDefault="00C07C2B" w:rsidP="000C11A9">
      <w:pPr>
        <w:spacing w:after="0" w:line="240" w:lineRule="auto"/>
      </w:pPr>
    </w:p>
    <w:p w:rsidR="00C07C2B" w:rsidRPr="00D32758" w:rsidRDefault="00C07C2B" w:rsidP="000C11A9">
      <w:pPr>
        <w:spacing w:after="0" w:line="240" w:lineRule="auto"/>
      </w:pPr>
    </w:p>
    <w:p w:rsidR="00C07C2B" w:rsidRPr="00D32758" w:rsidRDefault="00C07C2B" w:rsidP="000C11A9">
      <w:pPr>
        <w:spacing w:after="0" w:line="240" w:lineRule="auto"/>
      </w:pPr>
    </w:p>
    <w:p w:rsidR="004F5773" w:rsidRDefault="004B72BB" w:rsidP="000C11A9">
      <w:pPr>
        <w:spacing w:after="0" w:line="240" w:lineRule="auto"/>
      </w:pPr>
      <w:r w:rsidRPr="00D32758">
        <w:br w:type="page"/>
      </w:r>
    </w:p>
    <w:p w:rsidR="00035CE8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093" type="#_x0000_t62" style="position:absolute;margin-left:269.9pt;margin-top:9.6pt;width:110.2pt;height:36.95pt;z-index:251627008" adj="-8899,13065">
            <v:textbox>
              <w:txbxContent>
                <w:p w:rsidR="009E71FD" w:rsidRPr="00DB40F6" w:rsidRDefault="009E71FD" w:rsidP="004B72BB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2D.1</w:t>
                  </w:r>
                </w:p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31535" cy="763270"/>
            <wp:effectExtent l="19050" t="0" r="0" b="0"/>
            <wp:docPr id="3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E8" w:rsidRPr="00D32758" w:rsidRDefault="00035CE8" w:rsidP="000C11A9">
      <w:pPr>
        <w:spacing w:after="0" w:line="240" w:lineRule="auto"/>
      </w:pPr>
    </w:p>
    <w:p w:rsidR="00035CE8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804670"/>
            <wp:effectExtent l="19050" t="0" r="3810" b="0"/>
            <wp:docPr id="3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E8" w:rsidRPr="00D32758" w:rsidRDefault="00035CE8" w:rsidP="000C11A9">
      <w:pPr>
        <w:spacing w:after="0" w:line="240" w:lineRule="auto"/>
      </w:pPr>
    </w:p>
    <w:p w:rsidR="00C07C2B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094" type="#_x0000_t62" style="position:absolute;margin-left:3.15pt;margin-top:7.85pt;width:464.55pt;height:31.9pt;z-index:251628032" adj="4757,-22413">
            <v:textbox>
              <w:txbxContent>
                <w:p w:rsidR="009E71FD" w:rsidRPr="00DB40F6" w:rsidRDefault="009E71FD" w:rsidP="004B72BB">
                  <w:pPr>
                    <w:rPr>
                      <w:rFonts w:ascii="Franklin Gothic Medium" w:hAnsi="Franklin Gothic Medium"/>
                      <w:lang w:eastAsia="zh-CN"/>
                    </w:rPr>
                  </w:pP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 xml:space="preserve">CAPI 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备注：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CAPI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中可录入总共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8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次不同的住院经历。</w:t>
                  </w:r>
                </w:p>
              </w:txbxContent>
            </v:textbox>
          </v:shape>
        </w:pict>
      </w:r>
    </w:p>
    <w:p w:rsidR="004B72BB" w:rsidRPr="00D32758" w:rsidRDefault="004B72BB" w:rsidP="000C11A9">
      <w:pPr>
        <w:spacing w:after="0" w:line="240" w:lineRule="auto"/>
      </w:pPr>
    </w:p>
    <w:p w:rsidR="004B72BB" w:rsidRPr="00D32758" w:rsidRDefault="004B72BB" w:rsidP="000C11A9">
      <w:pPr>
        <w:spacing w:after="0" w:line="240" w:lineRule="auto"/>
      </w:pPr>
    </w:p>
    <w:p w:rsidR="004B72BB" w:rsidRPr="00D32758" w:rsidRDefault="004B72BB" w:rsidP="000C11A9">
      <w:pPr>
        <w:spacing w:after="0" w:line="240" w:lineRule="auto"/>
      </w:pPr>
    </w:p>
    <w:p w:rsidR="00035CE8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095" type="#_x0000_t62" style="position:absolute;margin-left:283.65pt;margin-top:2.45pt;width:110.2pt;height:36.95pt;z-index:251629056" adj="-7958,10025">
            <v:textbox>
              <w:txbxContent>
                <w:p w:rsidR="009E71FD" w:rsidRPr="00DB40F6" w:rsidRDefault="009E71FD" w:rsidP="004B72BB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2D.1</w:t>
                  </w:r>
                </w:p>
              </w:txbxContent>
            </v:textbox>
          </v:shape>
        </w:pict>
      </w:r>
      <w:r w:rsidR="00987166">
        <w:rPr>
          <w:noProof/>
          <w:sz w:val="28"/>
          <w:szCs w:val="28"/>
        </w:rPr>
        <w:drawing>
          <wp:inline distT="0" distB="0" distL="0" distR="0">
            <wp:extent cx="5939790" cy="612140"/>
            <wp:effectExtent l="1905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E8" w:rsidRPr="00D32758" w:rsidRDefault="00035CE8" w:rsidP="000C11A9">
      <w:pPr>
        <w:spacing w:after="0" w:line="240" w:lineRule="auto"/>
      </w:pPr>
    </w:p>
    <w:p w:rsidR="00C07C2B" w:rsidRPr="00D32758" w:rsidRDefault="00C07C2B" w:rsidP="000C11A9">
      <w:pPr>
        <w:spacing w:after="0" w:line="240" w:lineRule="auto"/>
      </w:pPr>
    </w:p>
    <w:p w:rsidR="00C07C2B" w:rsidRPr="00D32758" w:rsidRDefault="004B72BB" w:rsidP="000C11A9">
      <w:pPr>
        <w:spacing w:after="0" w:line="240" w:lineRule="auto"/>
      </w:pPr>
      <w:r w:rsidRPr="00D32758">
        <w:br w:type="page"/>
      </w:r>
    </w:p>
    <w:p w:rsidR="00C07C2B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096" type="#_x0000_t62" style="position:absolute;margin-left:1.35pt;margin-top:-8.2pt;width:105.15pt;height:26.15pt;z-index:251630080" adj="5967,17057">
            <v:textbox>
              <w:txbxContent>
                <w:p w:rsidR="009E71FD" w:rsidRPr="0043378B" w:rsidRDefault="009E71FD" w:rsidP="004B72BB">
                  <w:pPr>
                    <w:rPr>
                      <w:rFonts w:ascii="Franklin Gothic Medium" w:hAnsi="Franklin Gothic Medium"/>
                    </w:rPr>
                  </w:pP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对于女性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:</w:t>
                  </w:r>
                </w:p>
                <w:p w:rsidR="009E71FD" w:rsidRPr="00DB40F6" w:rsidRDefault="009E71FD" w:rsidP="004B72BB"/>
              </w:txbxContent>
            </v:textbox>
          </v:shape>
        </w:pict>
      </w:r>
    </w:p>
    <w:p w:rsidR="003E6032" w:rsidRDefault="003E6032" w:rsidP="000C11A9">
      <w:pPr>
        <w:spacing w:after="0" w:line="240" w:lineRule="auto"/>
        <w:rPr>
          <w:rFonts w:ascii="Franklin Gothic Medium" w:hAnsi="Franklin Gothic Medium"/>
          <w:sz w:val="20"/>
          <w:highlight w:val="yellow"/>
        </w:rPr>
      </w:pPr>
    </w:p>
    <w:p w:rsidR="00C07C2B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95035" cy="1176655"/>
            <wp:effectExtent l="19050" t="0" r="571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16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2B" w:rsidRPr="00D32758" w:rsidRDefault="00C07C2B" w:rsidP="000C11A9">
      <w:pPr>
        <w:spacing w:after="0" w:line="240" w:lineRule="auto"/>
      </w:pPr>
    </w:p>
    <w:p w:rsidR="004B72BB" w:rsidRPr="00D32758" w:rsidRDefault="003E6032" w:rsidP="000C11A9">
      <w:pPr>
        <w:spacing w:after="0" w:line="240" w:lineRule="auto"/>
      </w:pPr>
      <w:r>
        <w:rPr>
          <w:noProof/>
          <w:lang w:eastAsia="zh-CN"/>
        </w:rPr>
        <w:pict>
          <v:shape id="_x0000_s1097" type="#_x0000_t62" style="position:absolute;margin-left:1.35pt;margin-top:8.4pt;width:95.15pt;height:25.45pt;z-index:251631104" adj="6742,20963">
            <v:textbox>
              <w:txbxContent>
                <w:p w:rsidR="009E71FD" w:rsidRPr="0003367A" w:rsidRDefault="009E71FD" w:rsidP="004B72BB">
                  <w:pPr>
                    <w:rPr>
                      <w:rFonts w:ascii="Franklin Gothic Medium" w:hAnsi="Franklin Gothic Medium"/>
                    </w:rPr>
                  </w:pP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对于男性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:</w:t>
                  </w:r>
                </w:p>
                <w:p w:rsidR="009E71FD" w:rsidRPr="00DB40F6" w:rsidRDefault="009E71FD" w:rsidP="004B72BB">
                  <w:r w:rsidRPr="00393AD6">
                    <w:rPr>
                      <w:lang w:eastAsia="zh-CN"/>
                    </w:rPr>
                    <w:t>:</w:t>
                  </w:r>
                </w:p>
              </w:txbxContent>
            </v:textbox>
          </v:shape>
        </w:pict>
      </w:r>
    </w:p>
    <w:p w:rsidR="004B72BB" w:rsidRPr="00D32758" w:rsidRDefault="004B72BB" w:rsidP="000C11A9">
      <w:pPr>
        <w:spacing w:after="0" w:line="240" w:lineRule="auto"/>
      </w:pPr>
    </w:p>
    <w:p w:rsidR="004B72BB" w:rsidRPr="00D32758" w:rsidRDefault="004B72BB" w:rsidP="000C11A9">
      <w:pPr>
        <w:spacing w:after="0" w:line="240" w:lineRule="auto"/>
      </w:pPr>
    </w:p>
    <w:p w:rsidR="00774A44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137285"/>
            <wp:effectExtent l="1905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17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784" w:rsidRPr="00D32758" w:rsidRDefault="000B5784" w:rsidP="000C11A9">
      <w:pPr>
        <w:spacing w:after="0" w:line="240" w:lineRule="auto"/>
      </w:pPr>
    </w:p>
    <w:p w:rsidR="009E71FD" w:rsidRDefault="004B72BB" w:rsidP="000C11A9">
      <w:pPr>
        <w:spacing w:after="0" w:line="240" w:lineRule="auto"/>
      </w:pPr>
      <w:r w:rsidRPr="00D32758">
        <w:br w:type="page"/>
      </w:r>
    </w:p>
    <w:p w:rsidR="009E71FD" w:rsidRDefault="009E71FD" w:rsidP="000C11A9">
      <w:pPr>
        <w:spacing w:after="0" w:line="240" w:lineRule="auto"/>
      </w:pPr>
    </w:p>
    <w:p w:rsidR="009E71FD" w:rsidRDefault="00987166" w:rsidP="009E71FD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418840" cy="230505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83333" r="42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2B" w:rsidRPr="00D32758" w:rsidRDefault="00987166" w:rsidP="000C11A9">
      <w:pPr>
        <w:spacing w:after="0" w:line="240" w:lineRule="auto"/>
        <w:rPr>
          <w:rFonts w:ascii="MingLiU" w:eastAsia="MingLiU" w:hAnsi="MingLiU"/>
        </w:rPr>
      </w:pPr>
      <w:r>
        <w:rPr>
          <w:noProof/>
        </w:rPr>
        <w:drawing>
          <wp:inline distT="0" distB="0" distL="0" distR="0">
            <wp:extent cx="5939790" cy="4627880"/>
            <wp:effectExtent l="1905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2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2B" w:rsidRPr="00D32758" w:rsidRDefault="00C07C2B" w:rsidP="004B72BB">
      <w:pPr>
        <w:spacing w:after="0" w:line="240" w:lineRule="auto"/>
        <w:jc w:val="center"/>
        <w:rPr>
          <w:rFonts w:ascii="MingLiU" w:eastAsia="MingLiU" w:hAnsi="MingLiU" w:cs="MingLiU"/>
        </w:rPr>
      </w:pPr>
    </w:p>
    <w:p w:rsidR="004B72BB" w:rsidRPr="00D32758" w:rsidRDefault="004B72BB" w:rsidP="004B72BB">
      <w:pPr>
        <w:spacing w:after="0" w:line="240" w:lineRule="auto"/>
        <w:jc w:val="center"/>
        <w:rPr>
          <w:rFonts w:ascii="MingLiU" w:eastAsia="MingLiU" w:hAnsi="MingLiU"/>
        </w:rPr>
      </w:pPr>
    </w:p>
    <w:p w:rsidR="00035CE8" w:rsidRPr="00D32758" w:rsidRDefault="00035CE8" w:rsidP="004B72BB">
      <w:pPr>
        <w:spacing w:after="0" w:line="240" w:lineRule="auto"/>
        <w:jc w:val="center"/>
      </w:pPr>
    </w:p>
    <w:p w:rsidR="00035CE8" w:rsidRPr="00D32758" w:rsidRDefault="00987166" w:rsidP="009E71FD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015105" cy="1487170"/>
            <wp:effectExtent l="19050" t="0" r="444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32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E8" w:rsidRPr="00D32758" w:rsidRDefault="00035CE8" w:rsidP="000C11A9">
      <w:pPr>
        <w:spacing w:after="0" w:line="240" w:lineRule="auto"/>
      </w:pPr>
    </w:p>
    <w:p w:rsidR="00035CE8" w:rsidRPr="00D32758" w:rsidRDefault="004B72BB" w:rsidP="000C11A9">
      <w:pPr>
        <w:spacing w:after="0" w:line="240" w:lineRule="auto"/>
      </w:pPr>
      <w:r w:rsidRPr="00D32758">
        <w:br w:type="page"/>
      </w:r>
      <w:r w:rsidR="006E6C95">
        <w:rPr>
          <w:noProof/>
          <w:lang w:eastAsia="zh-CN"/>
        </w:rPr>
        <w:lastRenderedPageBreak/>
        <w:pict>
          <v:shape id="_x0000_s1098" type="#_x0000_t62" style="position:absolute;margin-left:271.4pt;margin-top:11.1pt;width:110.15pt;height:36.95pt;z-index:251632128" adj="-9344,8681">
            <v:textbox>
              <w:txbxContent>
                <w:p w:rsidR="009E71FD" w:rsidRPr="00DB40F6" w:rsidRDefault="009E71FD" w:rsidP="004B72BB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2D.3</w:t>
                  </w:r>
                </w:p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39790" cy="747395"/>
            <wp:effectExtent l="19050" t="0" r="3810" b="0"/>
            <wp:docPr id="42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E8" w:rsidRPr="00D32758" w:rsidRDefault="00035CE8" w:rsidP="000C11A9">
      <w:pPr>
        <w:spacing w:after="0" w:line="240" w:lineRule="auto"/>
      </w:pPr>
    </w:p>
    <w:p w:rsidR="00035CE8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391285"/>
            <wp:effectExtent l="19050" t="0" r="3810" b="0"/>
            <wp:docPr id="43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0F" w:rsidRPr="00D32758" w:rsidRDefault="00451F0F" w:rsidP="000C11A9">
      <w:pPr>
        <w:spacing w:after="0" w:line="240" w:lineRule="auto"/>
      </w:pPr>
    </w:p>
    <w:p w:rsidR="00035CE8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041400"/>
            <wp:effectExtent l="19050" t="0" r="3810" b="0"/>
            <wp:docPr id="44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E8" w:rsidRPr="00D32758" w:rsidRDefault="00035CE8" w:rsidP="000C11A9">
      <w:pPr>
        <w:spacing w:after="0" w:line="240" w:lineRule="auto"/>
      </w:pPr>
    </w:p>
    <w:p w:rsidR="00451F0F" w:rsidRPr="00D32758" w:rsidRDefault="00451F0F" w:rsidP="000C11A9">
      <w:pPr>
        <w:spacing w:after="0" w:line="240" w:lineRule="auto"/>
      </w:pPr>
    </w:p>
    <w:p w:rsidR="004B72BB" w:rsidRPr="00D32758" w:rsidRDefault="004B72BB" w:rsidP="000C11A9">
      <w:pPr>
        <w:spacing w:after="0" w:line="240" w:lineRule="auto"/>
      </w:pPr>
      <w:r w:rsidRPr="00D32758">
        <w:br w:type="page"/>
      </w:r>
    </w:p>
    <w:p w:rsidR="00035CE8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099" type="#_x0000_t62" style="position:absolute;margin-left:261.8pt;margin-top:10.35pt;width:110pt;height:36.95pt;z-index:251633152" adj="-7295,10435">
            <v:textbox>
              <w:txbxContent>
                <w:p w:rsidR="009E71FD" w:rsidRPr="00DB40F6" w:rsidRDefault="009E71FD" w:rsidP="004B72BB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F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部分</w:t>
                  </w:r>
                </w:p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39790" cy="763270"/>
            <wp:effectExtent l="19050" t="0" r="3810" b="0"/>
            <wp:docPr id="4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E8" w:rsidRPr="00D32758" w:rsidRDefault="00035CE8" w:rsidP="000C11A9">
      <w:pPr>
        <w:spacing w:after="0" w:line="240" w:lineRule="auto"/>
      </w:pPr>
    </w:p>
    <w:p w:rsidR="00035CE8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930275"/>
            <wp:effectExtent l="19050" t="0" r="3810" b="0"/>
            <wp:docPr id="46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E8" w:rsidRPr="00D32758" w:rsidRDefault="00035CE8" w:rsidP="000C11A9">
      <w:pPr>
        <w:spacing w:after="0" w:line="240" w:lineRule="auto"/>
      </w:pPr>
    </w:p>
    <w:p w:rsidR="00451F0F" w:rsidRPr="00D32758" w:rsidRDefault="00451F0F" w:rsidP="000C11A9">
      <w:pPr>
        <w:spacing w:after="0" w:line="240" w:lineRule="auto"/>
      </w:pPr>
    </w:p>
    <w:p w:rsidR="00451F0F" w:rsidRPr="00D32758" w:rsidRDefault="004B72BB" w:rsidP="000C11A9">
      <w:pPr>
        <w:spacing w:after="0" w:line="240" w:lineRule="auto"/>
      </w:pPr>
      <w:r w:rsidRPr="00D32758">
        <w:br w:type="page"/>
      </w:r>
    </w:p>
    <w:p w:rsidR="00035CE8" w:rsidRDefault="00987166" w:rsidP="000C11A9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5939790" cy="882650"/>
            <wp:effectExtent l="19050" t="0" r="381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F82" w:rsidRDefault="006F2F82" w:rsidP="000C11A9">
      <w:pPr>
        <w:spacing w:after="0" w:line="240" w:lineRule="auto"/>
        <w:rPr>
          <w:noProof/>
        </w:rPr>
      </w:pPr>
    </w:p>
    <w:p w:rsidR="006F2F82" w:rsidRPr="00B0613A" w:rsidRDefault="006F2F82" w:rsidP="000C11A9">
      <w:pPr>
        <w:spacing w:after="0" w:line="240" w:lineRule="auto"/>
        <w:rPr>
          <w:noProof/>
          <w:color w:val="FF0000"/>
        </w:rPr>
      </w:pPr>
    </w:p>
    <w:p w:rsidR="006F2F82" w:rsidRPr="00D32758" w:rsidRDefault="006F2F82" w:rsidP="000C11A9">
      <w:pPr>
        <w:spacing w:after="0" w:line="240" w:lineRule="auto"/>
      </w:pPr>
    </w:p>
    <w:p w:rsidR="00035CE8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00" type="#_x0000_t62" style="position:absolute;margin-left:297.65pt;margin-top:-18.25pt;width:111.8pt;height:36.95pt;z-index:251634176" adj="-13824,19817">
            <v:textbox>
              <w:txbxContent>
                <w:p w:rsidR="009E71FD" w:rsidRPr="00DB40F6" w:rsidRDefault="009E71FD" w:rsidP="004B72BB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2F1.2</w:t>
                  </w:r>
                </w:p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31535" cy="1670050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E8" w:rsidRDefault="00035CE8" w:rsidP="000C11A9">
      <w:pPr>
        <w:spacing w:after="0" w:line="240" w:lineRule="auto"/>
      </w:pPr>
    </w:p>
    <w:p w:rsidR="00B0613A" w:rsidRDefault="00B0613A" w:rsidP="000C11A9">
      <w:pPr>
        <w:spacing w:after="0" w:line="240" w:lineRule="auto"/>
      </w:pPr>
      <w:r>
        <w:rPr>
          <w:noProof/>
          <w:lang w:eastAsia="zh-CN"/>
        </w:rPr>
        <w:pict>
          <v:shape id="_x0000_s1101" type="#_x0000_t62" style="position:absolute;margin-left:297.65pt;margin-top:8.1pt;width:109.45pt;height:36.95pt;z-index:251635200" adj="-13045,19028">
            <v:textbox>
              <w:txbxContent>
                <w:p w:rsidR="009E71FD" w:rsidRPr="00DB40F6" w:rsidRDefault="009E71FD" w:rsidP="004B72BB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2F1.3</w:t>
                  </w:r>
                </w:p>
              </w:txbxContent>
            </v:textbox>
          </v:shape>
        </w:pict>
      </w:r>
    </w:p>
    <w:p w:rsidR="00B0613A" w:rsidRPr="00D32758" w:rsidRDefault="00B0613A" w:rsidP="000C11A9">
      <w:pPr>
        <w:spacing w:after="0" w:line="240" w:lineRule="auto"/>
      </w:pPr>
    </w:p>
    <w:p w:rsidR="00035CE8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1535" cy="163766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E8" w:rsidRPr="00D32758" w:rsidRDefault="00035CE8" w:rsidP="000C11A9">
      <w:pPr>
        <w:spacing w:after="0" w:line="240" w:lineRule="auto"/>
      </w:pPr>
    </w:p>
    <w:p w:rsidR="00451F0F" w:rsidRPr="00D32758" w:rsidRDefault="00451F0F" w:rsidP="000C11A9">
      <w:pPr>
        <w:spacing w:after="0" w:line="240" w:lineRule="auto"/>
      </w:pPr>
    </w:p>
    <w:p w:rsidR="00451F0F" w:rsidRPr="00D32758" w:rsidRDefault="00451F0F" w:rsidP="000C11A9">
      <w:pPr>
        <w:spacing w:after="0" w:line="240" w:lineRule="auto"/>
      </w:pPr>
    </w:p>
    <w:p w:rsidR="00451F0F" w:rsidRPr="00D32758" w:rsidRDefault="004B72BB" w:rsidP="000C11A9">
      <w:pPr>
        <w:spacing w:after="0" w:line="240" w:lineRule="auto"/>
      </w:pPr>
      <w:r w:rsidRPr="00D32758">
        <w:br w:type="page"/>
      </w:r>
    </w:p>
    <w:p w:rsidR="00451F0F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02" type="#_x0000_t62" style="position:absolute;margin-left:243.25pt;margin-top:.55pt;width:110.25pt;height:36.95pt;z-index:251636224" adj="-5368,13504">
            <v:textbox>
              <w:txbxContent>
                <w:p w:rsidR="009E71FD" w:rsidRPr="00DB40F6" w:rsidRDefault="009E71FD" w:rsidP="004B72BB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2F1.4</w:t>
                  </w:r>
                </w:p>
              </w:txbxContent>
            </v:textbox>
          </v:shape>
        </w:pict>
      </w:r>
    </w:p>
    <w:p w:rsidR="00035CE8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670050"/>
            <wp:effectExtent l="19050" t="0" r="381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BB" w:rsidRPr="00D32758" w:rsidRDefault="004B72BB" w:rsidP="000C11A9">
      <w:pPr>
        <w:spacing w:after="0" w:line="240" w:lineRule="auto"/>
      </w:pPr>
    </w:p>
    <w:p w:rsidR="004B72BB" w:rsidRPr="00D32758" w:rsidRDefault="004B72BB" w:rsidP="000C11A9">
      <w:pPr>
        <w:spacing w:after="0" w:line="240" w:lineRule="auto"/>
      </w:pPr>
    </w:p>
    <w:p w:rsidR="00035CE8" w:rsidRPr="00D32758" w:rsidRDefault="00F00A63" w:rsidP="000C11A9">
      <w:pPr>
        <w:spacing w:after="0" w:line="240" w:lineRule="auto"/>
      </w:pPr>
      <w:r>
        <w:rPr>
          <w:noProof/>
          <w:lang w:eastAsia="zh-CN"/>
        </w:rPr>
        <w:pict>
          <v:shape id="_x0000_s1103" type="#_x0000_t62" style="position:absolute;margin-left:250pt;margin-top:.4pt;width:110.25pt;height:36.95pt;z-index:251637248" adj="-5799,16719">
            <v:textbox>
              <w:txbxContent>
                <w:p w:rsidR="009E71FD" w:rsidRPr="00DB40F6" w:rsidRDefault="009E71FD" w:rsidP="004B72BB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2F1.5</w:t>
                  </w:r>
                </w:p>
              </w:txbxContent>
            </v:textbox>
          </v:shape>
        </w:pict>
      </w:r>
    </w:p>
    <w:p w:rsidR="00035CE8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693545"/>
            <wp:effectExtent l="19050" t="0" r="381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BB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04" type="#_x0000_t62" style="position:absolute;margin-left:243.25pt;margin-top:9.35pt;width:109.6pt;height:36.95pt;z-index:251638272" adj="-5400,25780">
            <v:textbox style="mso-next-textbox:#_x0000_s1104">
              <w:txbxContent>
                <w:p w:rsidR="009E71FD" w:rsidRPr="00DB40F6" w:rsidRDefault="009E71FD" w:rsidP="004B72BB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2F.2</w:t>
                  </w:r>
                </w:p>
              </w:txbxContent>
            </v:textbox>
          </v:shape>
        </w:pict>
      </w:r>
    </w:p>
    <w:p w:rsidR="004B72BB" w:rsidRPr="00D32758" w:rsidRDefault="004B72BB" w:rsidP="000C11A9">
      <w:pPr>
        <w:spacing w:after="0" w:line="240" w:lineRule="auto"/>
      </w:pPr>
    </w:p>
    <w:p w:rsidR="00035CE8" w:rsidRPr="00D32758" w:rsidRDefault="00035CE8" w:rsidP="000C11A9">
      <w:pPr>
        <w:spacing w:after="0" w:line="240" w:lineRule="auto"/>
      </w:pPr>
    </w:p>
    <w:p w:rsidR="00035CE8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685925"/>
            <wp:effectExtent l="19050" t="0" r="381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E8" w:rsidRPr="00D32758" w:rsidRDefault="00035CE8" w:rsidP="000C11A9">
      <w:pPr>
        <w:spacing w:after="0" w:line="240" w:lineRule="auto"/>
      </w:pPr>
    </w:p>
    <w:p w:rsidR="00451F0F" w:rsidRPr="00D32758" w:rsidRDefault="00451F0F" w:rsidP="000C11A9">
      <w:pPr>
        <w:spacing w:after="0" w:line="240" w:lineRule="auto"/>
      </w:pPr>
    </w:p>
    <w:p w:rsidR="00451F0F" w:rsidRPr="00D32758" w:rsidRDefault="004B72BB" w:rsidP="000C11A9">
      <w:pPr>
        <w:spacing w:after="0" w:line="240" w:lineRule="auto"/>
      </w:pPr>
      <w:r w:rsidRPr="00D32758">
        <w:br w:type="page"/>
      </w:r>
    </w:p>
    <w:p w:rsidR="00451F0F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05" type="#_x0000_t62" style="position:absolute;margin-left:236.4pt;margin-top:-11.05pt;width:121.55pt;height:36.3pt;z-index:251639296" adj="-4141,25498">
            <v:textbox style="mso-next-textbox:#_x0000_s1105">
              <w:txbxContent>
                <w:p w:rsidR="009E71FD" w:rsidRPr="00747715" w:rsidRDefault="009E71FD" w:rsidP="004B72BB">
                  <w:pPr>
                    <w:rPr>
                      <w:rFonts w:ascii="Franklin Gothic Medium" w:hAnsi="Franklin Gothic Medium"/>
                      <w:sz w:val="20"/>
                      <w:lang w:eastAsia="zh-CN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，跳至介绍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 3A.1</w:t>
                  </w:r>
                </w:p>
                <w:p w:rsidR="009E71FD" w:rsidRPr="00DB40F6" w:rsidRDefault="009E71FD" w:rsidP="004B72BB">
                  <w:pPr>
                    <w:rPr>
                      <w:lang w:eastAsia="zh-CN"/>
                    </w:rPr>
                  </w:pPr>
                </w:p>
              </w:txbxContent>
            </v:textbox>
          </v:shape>
        </w:pict>
      </w:r>
    </w:p>
    <w:p w:rsidR="00035CE8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1535" cy="612140"/>
            <wp:effectExtent l="19050" t="0" r="0" b="0"/>
            <wp:docPr id="53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BB" w:rsidRPr="00D32758" w:rsidRDefault="004B72BB" w:rsidP="000C11A9">
      <w:pPr>
        <w:spacing w:after="0" w:line="240" w:lineRule="auto"/>
      </w:pPr>
    </w:p>
    <w:p w:rsidR="00035CE8" w:rsidRPr="00D32758" w:rsidRDefault="00035CE8" w:rsidP="000C11A9">
      <w:pPr>
        <w:spacing w:after="0" w:line="240" w:lineRule="auto"/>
      </w:pPr>
    </w:p>
    <w:p w:rsidR="00035CE8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2671445"/>
            <wp:effectExtent l="19050" t="0" r="381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E8" w:rsidRPr="00D32758" w:rsidRDefault="00035CE8" w:rsidP="000C11A9">
      <w:pPr>
        <w:spacing w:after="0" w:line="240" w:lineRule="auto"/>
      </w:pPr>
    </w:p>
    <w:p w:rsidR="00451F0F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06" type="#_x0000_t62" style="position:absolute;margin-left:1.7pt;margin-top:12.95pt;width:456.4pt;height:23.8pt;z-index:251640320" adj="5353,-38299">
            <v:textbox style="mso-next-textbox:#_x0000_s1106">
              <w:txbxContent>
                <w:p w:rsidR="009E71FD" w:rsidRPr="00DB40F6" w:rsidRDefault="009E71FD" w:rsidP="004B72BB">
                  <w:pPr>
                    <w:rPr>
                      <w:rFonts w:ascii="Franklin Gothic Medium" w:hAnsi="Franklin Gothic Medium"/>
                      <w:lang w:eastAsia="zh-CN"/>
                    </w:rPr>
                  </w:pP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CAPI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中总共可录入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16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位家庭成员</w:t>
                  </w:r>
                </w:p>
              </w:txbxContent>
            </v:textbox>
          </v:shape>
        </w:pict>
      </w:r>
    </w:p>
    <w:p w:rsidR="00451F0F" w:rsidRPr="00D32758" w:rsidRDefault="00451F0F" w:rsidP="000C11A9">
      <w:pPr>
        <w:spacing w:after="0" w:line="240" w:lineRule="auto"/>
      </w:pPr>
    </w:p>
    <w:p w:rsidR="00451F0F" w:rsidRPr="00D32758" w:rsidRDefault="00451F0F" w:rsidP="000C11A9">
      <w:pPr>
        <w:spacing w:after="0" w:line="240" w:lineRule="auto"/>
      </w:pPr>
    </w:p>
    <w:p w:rsidR="00451F0F" w:rsidRPr="00D32758" w:rsidRDefault="00451F0F" w:rsidP="000C11A9">
      <w:pPr>
        <w:spacing w:after="0" w:line="240" w:lineRule="auto"/>
      </w:pPr>
    </w:p>
    <w:p w:rsidR="00451F0F" w:rsidRPr="00D32758" w:rsidRDefault="00451F0F" w:rsidP="000C11A9">
      <w:pPr>
        <w:spacing w:after="0" w:line="240" w:lineRule="auto"/>
      </w:pPr>
    </w:p>
    <w:p w:rsidR="00451F0F" w:rsidRPr="00D32758" w:rsidRDefault="004B72BB" w:rsidP="000C11A9">
      <w:pPr>
        <w:spacing w:after="0" w:line="240" w:lineRule="auto"/>
      </w:pPr>
      <w:r w:rsidRPr="00D32758">
        <w:br w:type="page"/>
      </w:r>
    </w:p>
    <w:p w:rsidR="004E531F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07" type="#_x0000_t62" style="position:absolute;margin-left:3.95pt;margin-top:-13.25pt;width:133.95pt;height:23.8pt;z-index:251641344" adj="274,20602">
            <v:textbox style="mso-next-textbox:#_x0000_s1107">
              <w:txbxContent>
                <w:p w:rsidR="009E71FD" w:rsidRPr="00DB40F6" w:rsidRDefault="009E71FD" w:rsidP="004E531F">
                  <w:pPr>
                    <w:rPr>
                      <w:rFonts w:ascii="Franklin Gothic Medium" w:hAnsi="Franklin Gothic Medium"/>
                    </w:rPr>
                  </w:pP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介绍，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3A.1</w:t>
                  </w:r>
                </w:p>
              </w:txbxContent>
            </v:textbox>
          </v:shape>
        </w:pict>
      </w:r>
    </w:p>
    <w:p w:rsidR="00035CE8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2059305"/>
            <wp:effectExtent l="19050" t="0" r="381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E8" w:rsidRPr="00D32758" w:rsidRDefault="00035CE8" w:rsidP="000C11A9">
      <w:pPr>
        <w:spacing w:after="0" w:line="240" w:lineRule="auto"/>
      </w:pPr>
    </w:p>
    <w:p w:rsidR="004E531F" w:rsidRPr="00D32758" w:rsidRDefault="004E531F" w:rsidP="000C11A9">
      <w:pPr>
        <w:spacing w:after="0" w:line="240" w:lineRule="auto"/>
      </w:pPr>
    </w:p>
    <w:p w:rsidR="00035CE8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582420"/>
            <wp:effectExtent l="1905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18" w:rsidRPr="00D32758" w:rsidRDefault="00957518" w:rsidP="000C11A9">
      <w:pPr>
        <w:spacing w:after="0" w:line="240" w:lineRule="auto"/>
      </w:pPr>
    </w:p>
    <w:p w:rsidR="00957518" w:rsidRPr="00D32758" w:rsidRDefault="00957518" w:rsidP="000C11A9">
      <w:pPr>
        <w:spacing w:after="0" w:line="240" w:lineRule="auto"/>
      </w:pPr>
    </w:p>
    <w:p w:rsidR="00957518" w:rsidRPr="00D32758" w:rsidRDefault="004E531F" w:rsidP="000C11A9">
      <w:pPr>
        <w:spacing w:after="0" w:line="240" w:lineRule="auto"/>
      </w:pPr>
      <w:r w:rsidRPr="00D32758">
        <w:br w:type="page"/>
      </w:r>
    </w:p>
    <w:p w:rsidR="00957518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08" type="#_x0000_t62" style="position:absolute;margin-left:.65pt;margin-top:-2.35pt;width:460.15pt;height:67pt;z-index:251642368" adj=",14524">
            <v:textbox>
              <w:txbxContent>
                <w:p w:rsidR="009E71FD" w:rsidRPr="00454E80" w:rsidRDefault="009E71FD" w:rsidP="004E531F">
                  <w:pPr>
                    <w:pStyle w:val="SL-FlLftSgl"/>
                    <w:keepNext/>
                    <w:keepLines/>
                    <w:spacing w:before="120"/>
                    <w:rPr>
                      <w:rFonts w:ascii="Franklin Gothic Medium" w:hAnsi="Franklin Gothic Medium"/>
                      <w:sz w:val="22"/>
                    </w:rPr>
                  </w:pPr>
                  <w:r w:rsidRPr="00EC56E0">
                    <w:rPr>
                      <w:rFonts w:ascii="Franklin Gothic Medium" w:hAnsi="Franklin Gothic Medium" w:hint="eastAsia"/>
                      <w:sz w:val="22"/>
                    </w:rPr>
                    <w:t>若研究对象小于</w:t>
                  </w:r>
                  <w:r w:rsidRPr="00EC56E0">
                    <w:rPr>
                      <w:rFonts w:ascii="Franklin Gothic Medium" w:hAnsi="Franklin Gothic Medium"/>
                      <w:sz w:val="22"/>
                    </w:rPr>
                    <w:t>40</w:t>
                  </w:r>
                  <w:r w:rsidRPr="00EC56E0">
                    <w:rPr>
                      <w:rFonts w:ascii="Franklin Gothic Medium" w:hAnsi="Franklin Gothic Medium" w:hint="eastAsia"/>
                      <w:sz w:val="22"/>
                    </w:rPr>
                    <w:t>岁，跳至</w:t>
                  </w:r>
                  <w:r w:rsidRPr="00EC56E0">
                    <w:rPr>
                      <w:rFonts w:ascii="Franklin Gothic Medium" w:hAnsi="Franklin Gothic Medium"/>
                      <w:sz w:val="22"/>
                    </w:rPr>
                    <w:t>3B</w:t>
                  </w:r>
                  <w:r w:rsidRPr="00EC56E0">
                    <w:rPr>
                      <w:rFonts w:ascii="Franklin Gothic Medium" w:hAnsi="Franklin Gothic Medium" w:hint="eastAsia"/>
                      <w:sz w:val="22"/>
                    </w:rPr>
                    <w:t>部分。</w:t>
                  </w:r>
                </w:p>
                <w:p w:rsidR="009E71FD" w:rsidRPr="00454E80" w:rsidRDefault="009E71FD" w:rsidP="004E531F">
                  <w:pPr>
                    <w:pStyle w:val="SL-FlLftSgl"/>
                    <w:keepNext/>
                    <w:keepLines/>
                    <w:rPr>
                      <w:rFonts w:ascii="Franklin Gothic Medium" w:hAnsi="Franklin Gothic Medium"/>
                      <w:sz w:val="22"/>
                    </w:rPr>
                  </w:pPr>
                  <w:r w:rsidRPr="00EC56E0">
                    <w:rPr>
                      <w:rFonts w:ascii="Franklin Gothic Medium" w:hAnsi="Franklin Gothic Medium" w:hint="eastAsia"/>
                      <w:sz w:val="22"/>
                    </w:rPr>
                    <w:t>若研究对象</w:t>
                  </w:r>
                  <w:r w:rsidRPr="00EC56E0">
                    <w:rPr>
                      <w:rFonts w:ascii="Franklin Gothic Medium" w:hAnsi="Franklin Gothic Medium"/>
                      <w:sz w:val="22"/>
                    </w:rPr>
                    <w:t>40-49</w:t>
                  </w:r>
                  <w:r w:rsidRPr="00EC56E0">
                    <w:rPr>
                      <w:rFonts w:ascii="Franklin Gothic Medium" w:hAnsi="Franklin Gothic Medium" w:hint="eastAsia"/>
                      <w:sz w:val="22"/>
                    </w:rPr>
                    <w:t>岁，下面的问题为“您</w:t>
                  </w:r>
                  <w:r w:rsidRPr="00EC56E0">
                    <w:rPr>
                      <w:rFonts w:ascii="Franklin Gothic Medium" w:hAnsi="Franklin Gothic Medium"/>
                      <w:sz w:val="22"/>
                    </w:rPr>
                    <w:t>40</w:t>
                  </w:r>
                  <w:r w:rsidRPr="00EC56E0">
                    <w:rPr>
                      <w:rFonts w:ascii="Franklin Gothic Medium" w:hAnsi="Franklin Gothic Medium" w:hint="eastAsia"/>
                      <w:sz w:val="22"/>
                    </w:rPr>
                    <w:t>岁以后的夏季里……”</w:t>
                  </w:r>
                </w:p>
                <w:p w:rsidR="009E71FD" w:rsidRPr="00DB40F6" w:rsidRDefault="009E71FD" w:rsidP="004E531F">
                  <w:pPr>
                    <w:rPr>
                      <w:rFonts w:ascii="Franklin Gothic Medium" w:hAnsi="Franklin Gothic Medium"/>
                      <w:lang w:eastAsia="zh-CN"/>
                    </w:rPr>
                  </w:pP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若研究对象大于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50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岁，开始下面的问题。</w:t>
                  </w:r>
                </w:p>
              </w:txbxContent>
            </v:textbox>
          </v:shape>
        </w:pict>
      </w:r>
    </w:p>
    <w:p w:rsidR="00957518" w:rsidRPr="00D32758" w:rsidRDefault="00957518" w:rsidP="000C11A9">
      <w:pPr>
        <w:spacing w:after="0" w:line="240" w:lineRule="auto"/>
      </w:pPr>
    </w:p>
    <w:p w:rsidR="00957518" w:rsidRPr="00D32758" w:rsidRDefault="00957518" w:rsidP="000C11A9">
      <w:pPr>
        <w:spacing w:after="0" w:line="240" w:lineRule="auto"/>
      </w:pPr>
    </w:p>
    <w:p w:rsidR="00957518" w:rsidRPr="00D32758" w:rsidRDefault="00957518" w:rsidP="000C11A9">
      <w:pPr>
        <w:spacing w:after="0" w:line="240" w:lineRule="auto"/>
      </w:pPr>
    </w:p>
    <w:p w:rsidR="00957518" w:rsidRPr="00D32758" w:rsidRDefault="00957518" w:rsidP="000C11A9">
      <w:pPr>
        <w:spacing w:after="0" w:line="240" w:lineRule="auto"/>
      </w:pPr>
    </w:p>
    <w:p w:rsidR="00957518" w:rsidRPr="00D32758" w:rsidRDefault="00957518" w:rsidP="000C11A9">
      <w:pPr>
        <w:spacing w:after="0" w:line="240" w:lineRule="auto"/>
      </w:pPr>
    </w:p>
    <w:p w:rsidR="00957518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804670"/>
            <wp:effectExtent l="19050" t="0" r="381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18" w:rsidRPr="00D32758" w:rsidRDefault="00957518" w:rsidP="000C11A9">
      <w:pPr>
        <w:spacing w:after="0" w:line="240" w:lineRule="auto"/>
      </w:pPr>
    </w:p>
    <w:p w:rsidR="00957518" w:rsidRPr="00D32758" w:rsidRDefault="00957518" w:rsidP="000C11A9">
      <w:pPr>
        <w:spacing w:after="0" w:line="240" w:lineRule="auto"/>
      </w:pPr>
    </w:p>
    <w:p w:rsidR="00035CE8" w:rsidRDefault="004E531F" w:rsidP="000C11A9">
      <w:pPr>
        <w:spacing w:after="0" w:line="240" w:lineRule="auto"/>
        <w:rPr>
          <w:noProof/>
        </w:rPr>
      </w:pPr>
      <w:r w:rsidRPr="00D32758">
        <w:br w:type="page"/>
      </w:r>
      <w:r w:rsidR="00987166">
        <w:rPr>
          <w:noProof/>
        </w:rPr>
        <w:lastRenderedPageBreak/>
        <w:drawing>
          <wp:inline distT="0" distB="0" distL="0" distR="0">
            <wp:extent cx="5939790" cy="771525"/>
            <wp:effectExtent l="19050" t="0" r="381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761" w:rsidRDefault="002A0761" w:rsidP="000C11A9">
      <w:pPr>
        <w:spacing w:after="0" w:line="240" w:lineRule="auto"/>
        <w:rPr>
          <w:noProof/>
        </w:rPr>
      </w:pPr>
      <w:r>
        <w:rPr>
          <w:noProof/>
          <w:lang w:eastAsia="zh-CN"/>
        </w:rPr>
        <w:pict>
          <v:shape id="_x0000_s1109" type="#_x0000_t62" style="position:absolute;margin-left:255.6pt;margin-top:-57.1pt;width:108.3pt;height:36.3pt;z-index:251643392" adj="-4647,17911">
            <v:textbox style="mso-next-textbox:#_x0000_s1109">
              <w:txbxContent>
                <w:p w:rsidR="009E71FD" w:rsidRPr="00747715" w:rsidRDefault="009E71FD" w:rsidP="004E531F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3C.1</w:t>
                  </w:r>
                </w:p>
                <w:p w:rsidR="009E71FD" w:rsidRPr="00DB40F6" w:rsidRDefault="009E71FD" w:rsidP="004E531F"/>
              </w:txbxContent>
            </v:textbox>
          </v:shape>
        </w:pict>
      </w:r>
    </w:p>
    <w:p w:rsidR="002A0761" w:rsidRDefault="002A0761" w:rsidP="000C11A9">
      <w:pPr>
        <w:spacing w:after="0" w:line="240" w:lineRule="auto"/>
        <w:rPr>
          <w:noProof/>
        </w:rPr>
      </w:pPr>
      <w:r>
        <w:rPr>
          <w:noProof/>
          <w:lang w:eastAsia="zh-CN"/>
        </w:rPr>
        <w:pict>
          <v:shape id="_x0000_s1183" type="#_x0000_t62" style="position:absolute;margin-left:306.45pt;margin-top:3.05pt;width:156.65pt;height:26.5pt;z-index:251698688" adj="17519,28732">
            <v:textbox>
              <w:txbxContent>
                <w:p w:rsidR="009E71FD" w:rsidRPr="00ED275A" w:rsidRDefault="009E71FD" w:rsidP="00ED275A">
                  <w:r w:rsidRPr="00393AD6">
                    <w:rPr>
                      <w:rFonts w:ascii="MingLiU" w:hAnsi="MingLiU" w:cs="MingLiU" w:hint="eastAsia"/>
                      <w:lang w:eastAsia="zh-CN"/>
                    </w:rPr>
                    <w:t>如果仍在使用，跳至</w:t>
                  </w:r>
                  <w:r w:rsidRPr="00393AD6">
                    <w:rPr>
                      <w:lang w:eastAsia="zh-CN"/>
                    </w:rPr>
                    <w:t xml:space="preserve"> 2a, </w:t>
                  </w:r>
                  <w:r w:rsidRPr="00393AD6">
                    <w:rPr>
                      <w:rFonts w:ascii="MingLiU" w:hAnsi="MingLiU" w:cs="MingLiU" w:hint="eastAsia"/>
                      <w:lang w:eastAsia="zh-CN"/>
                    </w:rPr>
                    <w:t>等</w:t>
                  </w:r>
                  <w:r w:rsidRPr="00393AD6">
                    <w:rPr>
                      <w:lang w:eastAsia="zh-CN"/>
                    </w:rPr>
                    <w:t>.</w:t>
                  </w:r>
                </w:p>
                <w:p w:rsidR="009E71FD" w:rsidRDefault="009E71FD"/>
              </w:txbxContent>
            </v:textbox>
          </v:shape>
        </w:pict>
      </w:r>
    </w:p>
    <w:p w:rsidR="002A0761" w:rsidRPr="00D32758" w:rsidRDefault="002A0761" w:rsidP="000C11A9">
      <w:pPr>
        <w:spacing w:after="0" w:line="240" w:lineRule="auto"/>
      </w:pPr>
    </w:p>
    <w:p w:rsidR="00035CE8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2727325"/>
            <wp:effectExtent l="19050" t="0" r="381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AB" w:rsidRDefault="004B72AB" w:rsidP="000C11A9">
      <w:pPr>
        <w:spacing w:after="0" w:line="240" w:lineRule="auto"/>
      </w:pPr>
    </w:p>
    <w:p w:rsidR="00136884" w:rsidRDefault="004F5773" w:rsidP="000C11A9">
      <w:pPr>
        <w:spacing w:after="0" w:line="240" w:lineRule="auto"/>
      </w:pPr>
      <w:r>
        <w:rPr>
          <w:noProof/>
          <w:lang w:eastAsia="zh-CN"/>
        </w:rPr>
        <w:pict>
          <v:shape id="_x0000_s1110" type="#_x0000_t62" style="position:absolute;margin-left:187.4pt;margin-top:7.6pt;width:290.1pt;height:29pt;z-index:251644416" adj="5819,2719">
            <v:textbox style="mso-next-textbox:#_x0000_s1110">
              <w:txbxContent>
                <w:p w:rsidR="009E71FD" w:rsidRPr="00DB40F6" w:rsidRDefault="009E71FD" w:rsidP="004E531F">
                  <w:pPr>
                    <w:rPr>
                      <w:rFonts w:ascii="Franklin Gothic Medium" w:hAnsi="Franklin Gothic Medium"/>
                      <w:sz w:val="20"/>
                      <w:lang w:eastAsia="zh-CN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备注：在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CAPI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中，可填写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1</w:t>
                  </w:r>
                  <w:r>
                    <w:rPr>
                      <w:rFonts w:ascii="Franklin Gothic Medium" w:hAnsi="Franklin Gothic Medium"/>
                      <w:sz w:val="20"/>
                      <w:lang w:eastAsia="zh-CN"/>
                    </w:rPr>
                    <w:t>5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种染发剂或着色剂产品。</w:t>
                  </w:r>
                </w:p>
              </w:txbxContent>
            </v:textbox>
          </v:shape>
        </w:pict>
      </w:r>
    </w:p>
    <w:p w:rsidR="00136884" w:rsidRPr="00D32758" w:rsidRDefault="00136884" w:rsidP="000C11A9">
      <w:pPr>
        <w:spacing w:after="0" w:line="240" w:lineRule="auto"/>
      </w:pPr>
    </w:p>
    <w:p w:rsidR="004B72AB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835025"/>
            <wp:effectExtent l="19050" t="0" r="381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31F" w:rsidRPr="00D32758">
        <w:br w:type="page"/>
      </w:r>
    </w:p>
    <w:p w:rsidR="00035CE8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11" type="#_x0000_t62" style="position:absolute;margin-left:242.05pt;margin-top:89.7pt;width:71.8pt;height:36.3pt;z-index:251645440" adj="-7009,22522">
            <v:textbox style="mso-next-textbox:#_x0000_s1111">
              <w:txbxContent>
                <w:p w:rsidR="009E71FD" w:rsidRPr="00DB40F6" w:rsidRDefault="009E71FD" w:rsidP="004E531F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 3C.6</w:t>
                  </w:r>
                </w:p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39790" cy="1924050"/>
            <wp:effectExtent l="1905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0FB" w:rsidRPr="00D32758" w:rsidRDefault="009640FB" w:rsidP="000C11A9">
      <w:pPr>
        <w:spacing w:after="0" w:line="240" w:lineRule="auto"/>
      </w:pPr>
    </w:p>
    <w:p w:rsidR="009640FB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453390"/>
            <wp:effectExtent l="19050" t="0" r="381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0FB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524510"/>
            <wp:effectExtent l="19050" t="0" r="3810" b="0"/>
            <wp:docPr id="63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14" w:rsidRDefault="001F0D14" w:rsidP="000C11A9">
      <w:pPr>
        <w:spacing w:after="0" w:line="240" w:lineRule="auto"/>
      </w:pPr>
    </w:p>
    <w:p w:rsidR="004E531F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12" type="#_x0000_t62" style="position:absolute;margin-left:-.85pt;margin-top:264.85pt;width:458.3pt;height:65.1pt;z-index:251646464;mso-position-vertical-relative:margin" adj=",15213">
            <v:textbox>
              <w:txbxContent>
                <w:p w:rsidR="009E71FD" w:rsidRPr="0079638B" w:rsidRDefault="009E71FD" w:rsidP="004E531F">
                  <w:pPr>
                    <w:spacing w:after="0"/>
                    <w:rPr>
                      <w:rFonts w:ascii="Franklin Gothic Medium" w:hAnsi="Franklin Gothic Medium"/>
                      <w:lang w:eastAsia="zh-CN"/>
                    </w:rPr>
                  </w:pP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若研究对象小于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40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岁，跳至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3D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部分的介绍。</w:t>
                  </w:r>
                </w:p>
                <w:p w:rsidR="009E71FD" w:rsidRPr="0079638B" w:rsidRDefault="009E71FD" w:rsidP="004E531F">
                  <w:pPr>
                    <w:spacing w:after="0"/>
                    <w:rPr>
                      <w:rFonts w:ascii="Franklin Gothic Medium" w:hAnsi="Franklin Gothic Medium"/>
                      <w:lang w:eastAsia="zh-CN"/>
                    </w:rPr>
                  </w:pP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若研究对象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40-49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岁，则继续。</w:t>
                  </w:r>
                </w:p>
                <w:p w:rsidR="009E71FD" w:rsidRPr="00DB40F6" w:rsidRDefault="009E71FD" w:rsidP="004E531F">
                  <w:pPr>
                    <w:spacing w:after="0"/>
                    <w:rPr>
                      <w:lang w:eastAsia="zh-CN"/>
                    </w:rPr>
                  </w:pP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若研究对象大于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50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岁，则在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3C.7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介绍中和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3C.9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中加入“五十岁”。</w:t>
                  </w:r>
                </w:p>
              </w:txbxContent>
            </v:textbox>
            <w10:wrap anchory="margin"/>
          </v:shape>
        </w:pict>
      </w:r>
    </w:p>
    <w:p w:rsidR="004E531F" w:rsidRPr="00D32758" w:rsidRDefault="004E531F" w:rsidP="000C11A9">
      <w:pPr>
        <w:spacing w:after="0" w:line="240" w:lineRule="auto"/>
      </w:pPr>
    </w:p>
    <w:p w:rsidR="004E531F" w:rsidRPr="00D32758" w:rsidRDefault="004E531F" w:rsidP="000C11A9">
      <w:pPr>
        <w:spacing w:after="0" w:line="240" w:lineRule="auto"/>
      </w:pPr>
    </w:p>
    <w:p w:rsidR="004E531F" w:rsidRPr="00D32758" w:rsidRDefault="004E531F" w:rsidP="000C11A9">
      <w:pPr>
        <w:spacing w:after="0" w:line="240" w:lineRule="auto"/>
      </w:pPr>
    </w:p>
    <w:p w:rsidR="004E531F" w:rsidRPr="00D32758" w:rsidRDefault="004E531F" w:rsidP="000C11A9">
      <w:pPr>
        <w:spacing w:after="0" w:line="240" w:lineRule="auto"/>
      </w:pPr>
    </w:p>
    <w:p w:rsidR="004E531F" w:rsidRPr="00D32758" w:rsidRDefault="004E531F" w:rsidP="000C11A9">
      <w:pPr>
        <w:spacing w:after="0" w:line="240" w:lineRule="auto"/>
      </w:pPr>
    </w:p>
    <w:p w:rsidR="009640FB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13" type="#_x0000_t62" style="position:absolute;margin-left:238.3pt;margin-top:66.25pt;width:75.55pt;height:36.3pt;z-index:251647488" adj="-6662,22522">
            <v:textbox style="mso-next-textbox:#_x0000_s1113">
              <w:txbxContent>
                <w:p w:rsidR="009E71FD" w:rsidRPr="00DB40F6" w:rsidRDefault="009E71FD" w:rsidP="004E531F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 3C.12</w:t>
                  </w:r>
                </w:p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39790" cy="1630045"/>
            <wp:effectExtent l="19050" t="0" r="381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0FB" w:rsidRPr="00D32758" w:rsidRDefault="009640FB" w:rsidP="000C11A9">
      <w:pPr>
        <w:spacing w:after="0" w:line="240" w:lineRule="auto"/>
      </w:pPr>
    </w:p>
    <w:p w:rsidR="009640FB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453390"/>
            <wp:effectExtent l="19050" t="0" r="381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0FB" w:rsidRPr="00D32758" w:rsidRDefault="009640FB" w:rsidP="000C11A9">
      <w:pPr>
        <w:spacing w:after="0" w:line="240" w:lineRule="auto"/>
      </w:pPr>
    </w:p>
    <w:p w:rsidR="009640FB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508635"/>
            <wp:effectExtent l="19050" t="0" r="3810" b="0"/>
            <wp:docPr id="66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1F" w:rsidRPr="00D32758" w:rsidRDefault="004E531F" w:rsidP="000C11A9">
      <w:pPr>
        <w:spacing w:after="0" w:line="240" w:lineRule="auto"/>
      </w:pPr>
      <w:r w:rsidRPr="00D32758">
        <w:br w:type="page"/>
      </w:r>
    </w:p>
    <w:p w:rsidR="009640FB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654175"/>
            <wp:effectExtent l="19050" t="0" r="3810" b="0"/>
            <wp:docPr id="67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0FB" w:rsidRPr="00D32758" w:rsidRDefault="009640FB" w:rsidP="000C11A9">
      <w:pPr>
        <w:spacing w:after="0" w:line="240" w:lineRule="auto"/>
      </w:pPr>
    </w:p>
    <w:p w:rsidR="00FB3AD1" w:rsidRDefault="00987166" w:rsidP="000C11A9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5931535" cy="1582420"/>
            <wp:effectExtent l="19050" t="0" r="0" b="0"/>
            <wp:docPr id="68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D85" w:rsidRDefault="00482D85" w:rsidP="000C11A9">
      <w:pPr>
        <w:spacing w:after="0" w:line="240" w:lineRule="auto"/>
        <w:rPr>
          <w:noProof/>
        </w:rPr>
      </w:pPr>
    </w:p>
    <w:p w:rsidR="00482D85" w:rsidRPr="00D32758" w:rsidRDefault="00482D85" w:rsidP="000C11A9">
      <w:pPr>
        <w:spacing w:after="0" w:line="240" w:lineRule="auto"/>
      </w:pPr>
    </w:p>
    <w:p w:rsidR="002B5B45" w:rsidRDefault="00482D85" w:rsidP="000C11A9">
      <w:pPr>
        <w:spacing w:after="0" w:line="240" w:lineRule="auto"/>
      </w:pPr>
      <w:r>
        <w:rPr>
          <w:noProof/>
          <w:lang w:eastAsia="zh-CN"/>
        </w:rPr>
        <w:pict>
          <v:shape id="_x0000_s1141" type="#_x0000_t62" style="position:absolute;margin-left:-3.75pt;margin-top:6.55pt;width:245.95pt;height:28.7pt;z-index:251667968" adj="1115,12907">
            <v:textbox>
              <w:txbxContent>
                <w:p w:rsidR="009E71FD" w:rsidRPr="00BB6312" w:rsidRDefault="009E71FD" w:rsidP="00511127">
                  <w:pPr>
                    <w:rPr>
                      <w:lang w:eastAsia="zh-CN"/>
                    </w:rPr>
                  </w:pPr>
                  <w:r w:rsidRPr="00BB6312">
                    <w:rPr>
                      <w:rFonts w:ascii="MingLiU" w:hAnsi="MingLiU" w:cs="MingLiU" w:hint="eastAsia"/>
                      <w:lang w:eastAsia="zh-CN"/>
                    </w:rPr>
                    <w:t>若研究对象年龄小于</w:t>
                  </w:r>
                  <w:r w:rsidRPr="00BB6312">
                    <w:rPr>
                      <w:lang w:eastAsia="zh-CN"/>
                    </w:rPr>
                    <w:t>30</w:t>
                  </w:r>
                  <w:r w:rsidRPr="00BB6312">
                    <w:rPr>
                      <w:rFonts w:ascii="MingLiU" w:hAnsi="MingLiU" w:cs="MingLiU" w:hint="eastAsia"/>
                      <w:lang w:eastAsia="zh-CN"/>
                    </w:rPr>
                    <w:t>岁</w:t>
                  </w:r>
                  <w:r w:rsidRPr="00BB6312">
                    <w:rPr>
                      <w:lang w:eastAsia="zh-CN"/>
                    </w:rPr>
                    <w:t>,</w:t>
                  </w:r>
                  <w:r w:rsidRPr="00BB6312">
                    <w:rPr>
                      <w:rFonts w:ascii="MingLiU" w:hAnsi="MingLiU" w:cs="MingLiU" w:hint="eastAsia"/>
                      <w:lang w:eastAsia="zh-CN"/>
                    </w:rPr>
                    <w:t>询问</w:t>
                  </w:r>
                  <w:r w:rsidRPr="00BB6312">
                    <w:rPr>
                      <w:lang w:eastAsia="zh-CN"/>
                    </w:rPr>
                    <w:t>3D.3lt30</w:t>
                  </w:r>
                </w:p>
                <w:p w:rsidR="009E71FD" w:rsidRPr="00511127" w:rsidRDefault="009E71FD" w:rsidP="00511127">
                  <w:pPr>
                    <w:rPr>
                      <w:lang w:eastAsia="zh-CN"/>
                    </w:rPr>
                  </w:pPr>
                </w:p>
              </w:txbxContent>
            </v:textbox>
          </v:shape>
        </w:pict>
      </w:r>
    </w:p>
    <w:p w:rsidR="00482D85" w:rsidRDefault="00482D85" w:rsidP="000C11A9">
      <w:pPr>
        <w:spacing w:after="0" w:line="240" w:lineRule="auto"/>
      </w:pPr>
    </w:p>
    <w:p w:rsidR="00482D85" w:rsidRPr="00D32758" w:rsidRDefault="00482D85" w:rsidP="000C11A9">
      <w:pPr>
        <w:spacing w:after="0" w:line="240" w:lineRule="auto"/>
      </w:pPr>
    </w:p>
    <w:p w:rsidR="002B5B45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739775"/>
            <wp:effectExtent l="19050" t="0" r="3810" b="0"/>
            <wp:docPr id="69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127" w:rsidRPr="00D32758" w:rsidRDefault="00511127" w:rsidP="000C11A9">
      <w:pPr>
        <w:spacing w:after="0" w:line="240" w:lineRule="auto"/>
      </w:pPr>
    </w:p>
    <w:p w:rsidR="00C011B7" w:rsidRPr="00D32758" w:rsidRDefault="00C011B7" w:rsidP="000C11A9">
      <w:pPr>
        <w:spacing w:after="0" w:line="240" w:lineRule="auto"/>
      </w:pPr>
    </w:p>
    <w:p w:rsidR="002B5B45" w:rsidRPr="00D32758" w:rsidRDefault="002B5B45" w:rsidP="000C11A9">
      <w:pPr>
        <w:spacing w:after="0" w:line="240" w:lineRule="auto"/>
        <w:rPr>
          <w:b/>
          <w:lang w:eastAsia="zh-CN"/>
        </w:rPr>
      </w:pPr>
    </w:p>
    <w:p w:rsidR="002B5B45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675640"/>
            <wp:effectExtent l="19050" t="0" r="3810" b="0"/>
            <wp:docPr id="70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B45" w:rsidRPr="00D32758" w:rsidRDefault="002B5B45" w:rsidP="000C11A9">
      <w:pPr>
        <w:spacing w:after="0" w:line="240" w:lineRule="auto"/>
      </w:pPr>
    </w:p>
    <w:p w:rsidR="004E531F" w:rsidRPr="00D32758" w:rsidRDefault="004E531F" w:rsidP="000C11A9">
      <w:pPr>
        <w:spacing w:after="0" w:line="240" w:lineRule="auto"/>
      </w:pPr>
      <w:r w:rsidRPr="00D32758">
        <w:br w:type="page"/>
      </w:r>
    </w:p>
    <w:p w:rsidR="002B5B45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1535" cy="2035810"/>
            <wp:effectExtent l="19050" t="0" r="0" b="0"/>
            <wp:docPr id="71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B45" w:rsidRDefault="002B5B45" w:rsidP="000C11A9">
      <w:pPr>
        <w:spacing w:after="0" w:line="240" w:lineRule="auto"/>
      </w:pPr>
    </w:p>
    <w:p w:rsidR="00924685" w:rsidRDefault="00924685" w:rsidP="000C11A9">
      <w:pPr>
        <w:spacing w:after="0" w:line="240" w:lineRule="auto"/>
      </w:pPr>
    </w:p>
    <w:p w:rsidR="004B72AB" w:rsidRPr="00D32758" w:rsidRDefault="009467D4" w:rsidP="000C11A9">
      <w:pPr>
        <w:spacing w:after="0" w:line="240" w:lineRule="auto"/>
      </w:pPr>
      <w:r>
        <w:br w:type="page"/>
      </w:r>
    </w:p>
    <w:p w:rsidR="002B5B45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518920"/>
            <wp:effectExtent l="19050" t="0" r="3810" b="0"/>
            <wp:docPr id="72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B45" w:rsidRDefault="002B5B45" w:rsidP="000C11A9">
      <w:pPr>
        <w:spacing w:after="0" w:line="240" w:lineRule="auto"/>
      </w:pPr>
    </w:p>
    <w:p w:rsidR="00924685" w:rsidRDefault="00924685" w:rsidP="000C11A9">
      <w:pPr>
        <w:spacing w:after="0" w:line="240" w:lineRule="auto"/>
      </w:pPr>
    </w:p>
    <w:p w:rsidR="00924685" w:rsidRPr="00D32758" w:rsidRDefault="00924685" w:rsidP="000C11A9">
      <w:pPr>
        <w:spacing w:after="0" w:line="240" w:lineRule="auto"/>
      </w:pPr>
    </w:p>
    <w:p w:rsidR="004E531F" w:rsidRPr="00D32758" w:rsidRDefault="004E531F" w:rsidP="000C11A9">
      <w:pPr>
        <w:spacing w:after="0" w:line="240" w:lineRule="auto"/>
      </w:pPr>
    </w:p>
    <w:p w:rsidR="002B5B45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065530"/>
            <wp:effectExtent l="19050" t="0" r="3810" b="0"/>
            <wp:docPr id="73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AB" w:rsidRPr="00D32758" w:rsidRDefault="004B72AB" w:rsidP="000C11A9">
      <w:pPr>
        <w:spacing w:after="0" w:line="240" w:lineRule="auto"/>
      </w:pPr>
    </w:p>
    <w:p w:rsidR="004B72AB" w:rsidRDefault="004B72AB" w:rsidP="000C11A9">
      <w:pPr>
        <w:spacing w:after="0" w:line="240" w:lineRule="auto"/>
      </w:pPr>
    </w:p>
    <w:p w:rsidR="00924685" w:rsidRPr="00D32758" w:rsidRDefault="009467D4" w:rsidP="000C11A9">
      <w:pPr>
        <w:spacing w:after="0" w:line="240" w:lineRule="auto"/>
      </w:pPr>
      <w:r>
        <w:br w:type="page"/>
      </w:r>
    </w:p>
    <w:p w:rsidR="004B72AB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1535" cy="1169035"/>
            <wp:effectExtent l="19050" t="0" r="0" b="0"/>
            <wp:docPr id="74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AB" w:rsidRPr="00D32758" w:rsidRDefault="004B72AB" w:rsidP="000C11A9">
      <w:pPr>
        <w:spacing w:after="0" w:line="240" w:lineRule="auto"/>
      </w:pPr>
    </w:p>
    <w:p w:rsidR="002B5B45" w:rsidRPr="00D32758" w:rsidRDefault="004E531F" w:rsidP="000C11A9">
      <w:pPr>
        <w:spacing w:after="0" w:line="240" w:lineRule="auto"/>
      </w:pPr>
      <w:r w:rsidRPr="00D32758">
        <w:br w:type="page"/>
      </w:r>
      <w:r w:rsidR="006E6C95">
        <w:rPr>
          <w:noProof/>
          <w:lang w:eastAsia="zh-CN"/>
        </w:rPr>
        <w:lastRenderedPageBreak/>
        <w:pict>
          <v:shape id="_x0000_s1115" type="#_x0000_t62" style="position:absolute;margin-left:247.65pt;margin-top:8.75pt;width:96.2pt;height:26.5pt;z-index:251648512" adj="-5467,14875">
            <v:textbox style="mso-next-textbox:#_x0000_s1115">
              <w:txbxContent>
                <w:p w:rsidR="009E71FD" w:rsidRPr="00DB40F6" w:rsidRDefault="009E71FD" w:rsidP="004E531F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3G.1</w:t>
                  </w:r>
                </w:p>
              </w:txbxContent>
            </v:textbox>
          </v:shape>
        </w:pict>
      </w:r>
      <w:r w:rsidR="006E6C95">
        <w:rPr>
          <w:noProof/>
          <w:lang w:eastAsia="zh-CN"/>
        </w:rPr>
        <w:pict>
          <v:shape id="_x0000_s1117" type="#_x0000_t62" style="position:absolute;margin-left:280.8pt;margin-top:94.25pt;width:93.6pt;height:24.45pt;z-index:251649536" adj="-16650,7465">
            <v:textbox style="mso-next-textbox:#_x0000_s1117">
              <w:txbxContent>
                <w:p w:rsidR="009E71FD" w:rsidRPr="00DB40F6" w:rsidRDefault="009E71FD" w:rsidP="0098468F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是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3F.6</w:t>
                  </w:r>
                </w:p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31535" cy="652145"/>
            <wp:effectExtent l="1905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685" w:rsidRDefault="00924685" w:rsidP="000C11A9">
      <w:pPr>
        <w:spacing w:after="0" w:line="240" w:lineRule="auto"/>
      </w:pPr>
    </w:p>
    <w:p w:rsidR="004B72AB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18" type="#_x0000_t62" style="position:absolute;margin-left:73.75pt;margin-top:53.8pt;width:101.7pt;height:24.5pt;z-index:251650560" adj="25349,-6304">
            <v:textbox style="mso-next-textbox:#_x0000_s1118">
              <w:txbxContent>
                <w:p w:rsidR="009E71FD" w:rsidRPr="00DB40F6" w:rsidRDefault="009E71FD" w:rsidP="0098468F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3F.4</w:t>
                  </w:r>
                </w:p>
              </w:txbxContent>
            </v:textbox>
          </v:shape>
        </w:pict>
      </w:r>
    </w:p>
    <w:p w:rsidR="004B72AB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707390"/>
            <wp:effectExtent l="19050" t="0" r="381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1B7" w:rsidRDefault="00C011B7" w:rsidP="000C11A9">
      <w:pPr>
        <w:spacing w:after="0" w:line="240" w:lineRule="auto"/>
      </w:pPr>
    </w:p>
    <w:p w:rsidR="00924685" w:rsidRPr="00D32758" w:rsidRDefault="00924685" w:rsidP="000C11A9">
      <w:pPr>
        <w:spacing w:after="0" w:line="240" w:lineRule="auto"/>
      </w:pPr>
    </w:p>
    <w:p w:rsidR="002B5B45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19" type="#_x0000_t62" style="position:absolute;margin-left:271.3pt;margin-top:23.35pt;width:75.55pt;height:21.35pt;z-index:251651584" adj="-8820,11786">
            <v:textbox style="mso-next-textbox:#_x0000_s1119">
              <w:txbxContent>
                <w:p w:rsidR="009E71FD" w:rsidRPr="00DB40F6" w:rsidRDefault="009E71FD" w:rsidP="0098468F">
                  <w:pPr>
                    <w:spacing w:after="120"/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 3F.12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20" type="#_x0000_t88" style="position:absolute;margin-left:227.8pt;margin-top:19.35pt;width:7.15pt;height:33.4pt;z-index:251652608"/>
        </w:pict>
      </w:r>
      <w:r w:rsidR="00987166">
        <w:rPr>
          <w:noProof/>
        </w:rPr>
        <w:drawing>
          <wp:inline distT="0" distB="0" distL="0" distR="0">
            <wp:extent cx="5939790" cy="954405"/>
            <wp:effectExtent l="19050" t="0" r="381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B45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2210435"/>
            <wp:effectExtent l="19050" t="0" r="381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685" w:rsidRDefault="00924685" w:rsidP="000C11A9">
      <w:pPr>
        <w:spacing w:after="0" w:line="240" w:lineRule="auto"/>
      </w:pPr>
    </w:p>
    <w:p w:rsidR="002B5B45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21" type="#_x0000_t62" style="position:absolute;margin-left:271.3pt;margin-top:8.55pt;width:107.7pt;height:25.95pt;z-index:251653632" adj="-8514,18895">
            <v:textbox style="mso-next-textbox:#_x0000_s1121">
              <w:txbxContent>
                <w:p w:rsidR="009E71FD" w:rsidRPr="00DB40F6" w:rsidRDefault="009E71FD" w:rsidP="0098468F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3F.14</w:t>
                  </w:r>
                </w:p>
              </w:txbxContent>
            </v:textbox>
          </v:shape>
        </w:pict>
      </w:r>
    </w:p>
    <w:p w:rsidR="002B5B45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501015"/>
            <wp:effectExtent l="19050" t="0" r="381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B45" w:rsidRDefault="002B5B45" w:rsidP="000C11A9">
      <w:pPr>
        <w:spacing w:after="0" w:line="240" w:lineRule="auto"/>
      </w:pPr>
    </w:p>
    <w:p w:rsidR="00924685" w:rsidRPr="00D32758" w:rsidRDefault="00924685" w:rsidP="000C11A9">
      <w:pPr>
        <w:spacing w:after="0" w:line="240" w:lineRule="auto"/>
      </w:pPr>
    </w:p>
    <w:p w:rsidR="002B5B45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469265"/>
            <wp:effectExtent l="19050" t="0" r="381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B45" w:rsidRPr="00D32758" w:rsidRDefault="002B5B45" w:rsidP="000C11A9">
      <w:pPr>
        <w:spacing w:after="0" w:line="240" w:lineRule="auto"/>
      </w:pPr>
    </w:p>
    <w:p w:rsidR="004B72AB" w:rsidRDefault="004B72AB" w:rsidP="000C11A9">
      <w:pPr>
        <w:spacing w:after="0" w:line="240" w:lineRule="auto"/>
      </w:pPr>
    </w:p>
    <w:p w:rsidR="00924685" w:rsidRDefault="00924685" w:rsidP="000C11A9">
      <w:pPr>
        <w:spacing w:after="0" w:line="240" w:lineRule="auto"/>
      </w:pPr>
    </w:p>
    <w:p w:rsidR="00924685" w:rsidRDefault="00924685" w:rsidP="000C11A9">
      <w:pPr>
        <w:spacing w:after="0" w:line="240" w:lineRule="auto"/>
      </w:pPr>
    </w:p>
    <w:p w:rsidR="00924685" w:rsidRDefault="00924685" w:rsidP="000C11A9">
      <w:pPr>
        <w:spacing w:after="0" w:line="240" w:lineRule="auto"/>
      </w:pPr>
    </w:p>
    <w:p w:rsidR="00924685" w:rsidRDefault="00924685" w:rsidP="000C11A9">
      <w:pPr>
        <w:spacing w:after="0" w:line="240" w:lineRule="auto"/>
      </w:pPr>
    </w:p>
    <w:p w:rsidR="002B5B45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lastRenderedPageBreak/>
        <w:pict>
          <v:shape id="_x0000_s1122" type="#_x0000_t62" style="position:absolute;margin-left:247.65pt;margin-top:-.1pt;width:111.2pt;height:22.5pt;z-index:251654656" adj="-4973,15648">
            <v:textbox style="mso-next-textbox:#_x0000_s1122">
              <w:txbxContent>
                <w:p w:rsidR="009E71FD" w:rsidRPr="00DB40F6" w:rsidRDefault="009E71FD" w:rsidP="0098468F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3F.16</w:t>
                  </w:r>
                </w:p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39790" cy="508635"/>
            <wp:effectExtent l="19050" t="0" r="381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B45" w:rsidRPr="00D32758" w:rsidRDefault="002B5B45" w:rsidP="000C11A9">
      <w:pPr>
        <w:spacing w:after="0" w:line="240" w:lineRule="auto"/>
      </w:pPr>
    </w:p>
    <w:p w:rsidR="002B5B45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1535" cy="437515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1B7" w:rsidRDefault="00C011B7" w:rsidP="000C11A9">
      <w:pPr>
        <w:spacing w:after="0" w:line="240" w:lineRule="auto"/>
      </w:pPr>
    </w:p>
    <w:p w:rsidR="008746EB" w:rsidRPr="00D32758" w:rsidRDefault="008746EB" w:rsidP="000C11A9">
      <w:pPr>
        <w:spacing w:after="0" w:line="240" w:lineRule="auto"/>
      </w:pPr>
    </w:p>
    <w:p w:rsidR="002B5B45" w:rsidRPr="00D32758" w:rsidRDefault="002B5B45" w:rsidP="000C11A9">
      <w:pPr>
        <w:spacing w:after="0" w:line="240" w:lineRule="auto"/>
      </w:pPr>
    </w:p>
    <w:p w:rsidR="002B5B45" w:rsidRPr="00D32758" w:rsidRDefault="008746EB" w:rsidP="000C11A9">
      <w:pPr>
        <w:spacing w:after="0" w:line="240" w:lineRule="auto"/>
      </w:pPr>
      <w:r>
        <w:rPr>
          <w:noProof/>
          <w:lang w:eastAsia="zh-CN"/>
        </w:rPr>
        <w:pict>
          <v:shape id="_x0000_s1123" type="#_x0000_t62" style="position:absolute;margin-left:243.45pt;margin-top:-3.75pt;width:95.8pt;height:23.85pt;z-index:251655680" adj="-5907,17887">
            <v:textbox style="mso-next-textbox:#_x0000_s1123">
              <w:txbxContent>
                <w:p w:rsidR="009E71FD" w:rsidRPr="00DB40F6" w:rsidRDefault="009E71FD" w:rsidP="0098468F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3G.1</w:t>
                  </w:r>
                </w:p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39790" cy="501015"/>
            <wp:effectExtent l="19050" t="0" r="381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B45" w:rsidRPr="00D32758" w:rsidRDefault="002B5B45" w:rsidP="000C11A9">
      <w:pPr>
        <w:spacing w:after="0" w:line="240" w:lineRule="auto"/>
      </w:pPr>
    </w:p>
    <w:p w:rsidR="002B5B45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922655"/>
            <wp:effectExtent l="19050" t="0" r="381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B45" w:rsidRPr="00D32758" w:rsidRDefault="002B5B45" w:rsidP="000C11A9">
      <w:pPr>
        <w:spacing w:after="0" w:line="240" w:lineRule="auto"/>
      </w:pPr>
    </w:p>
    <w:p w:rsidR="00B357C6" w:rsidRDefault="00B357C6" w:rsidP="000C11A9">
      <w:pPr>
        <w:spacing w:after="0" w:line="240" w:lineRule="auto"/>
      </w:pPr>
    </w:p>
    <w:p w:rsidR="004B72AB" w:rsidRPr="00D32758" w:rsidRDefault="0098468F" w:rsidP="000C11A9">
      <w:pPr>
        <w:spacing w:after="0" w:line="240" w:lineRule="auto"/>
      </w:pPr>
      <w:r w:rsidRPr="00D32758">
        <w:br w:type="page"/>
      </w:r>
    </w:p>
    <w:p w:rsidR="002B5B45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24" type="#_x0000_t62" style="position:absolute;margin-left:239.65pt;margin-top:7.9pt;width:141.65pt;height:27.15pt;z-index:251656704" adj="-3553,14360">
            <v:textbox style="mso-next-textbox:#_x0000_s1124">
              <w:txbxContent>
                <w:p w:rsidR="009E71FD" w:rsidRPr="00747715" w:rsidRDefault="009E71FD" w:rsidP="0098468F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3H CAPI 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备注</w:t>
                  </w:r>
                </w:p>
                <w:p w:rsidR="009E71FD" w:rsidRPr="0083749B" w:rsidRDefault="009E71FD" w:rsidP="0098468F"/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39790" cy="652145"/>
            <wp:effectExtent l="19050" t="0" r="3810" b="0"/>
            <wp:docPr id="85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5D" w:rsidRPr="00D32758" w:rsidRDefault="0043005D" w:rsidP="000C11A9">
      <w:pPr>
        <w:spacing w:after="0" w:line="240" w:lineRule="auto"/>
      </w:pPr>
    </w:p>
    <w:p w:rsidR="0043005D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469265"/>
            <wp:effectExtent l="19050" t="0" r="3810" b="0"/>
            <wp:docPr id="86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5D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25" type="#_x0000_t62" style="position:absolute;margin-left:365.75pt;margin-top:12.15pt;width:79.6pt;height:39.2pt;z-index:251657728" adj="-11546,5428">
            <v:textbox style="mso-next-textbox:#_x0000_s1125">
              <w:txbxContent>
                <w:p w:rsidR="009E71FD" w:rsidRPr="00747715" w:rsidRDefault="009E71FD" w:rsidP="0098468F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从来不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3Ga.2</w:t>
                  </w:r>
                </w:p>
                <w:p w:rsidR="009E71FD" w:rsidRPr="0083749B" w:rsidRDefault="009E71FD" w:rsidP="0098468F"/>
              </w:txbxContent>
            </v:textbox>
          </v:shape>
        </w:pict>
      </w:r>
    </w:p>
    <w:p w:rsidR="0043005D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375410"/>
            <wp:effectExtent l="19050" t="0" r="3810" b="0"/>
            <wp:docPr id="87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5D" w:rsidRPr="00D32758" w:rsidRDefault="0043005D" w:rsidP="000C11A9">
      <w:pPr>
        <w:spacing w:after="0" w:line="240" w:lineRule="auto"/>
      </w:pPr>
    </w:p>
    <w:p w:rsidR="004B72AB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26" type="#_x0000_t62" style="position:absolute;margin-left:365.75pt;margin-top:6.95pt;width:79.6pt;height:36.3pt;z-index:251658752" adj="-9837,6902">
            <v:textbox style="mso-next-textbox:#_x0000_s1126">
              <w:txbxContent>
                <w:p w:rsidR="009E71FD" w:rsidRPr="00747715" w:rsidRDefault="009E71FD" w:rsidP="0098468F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从来不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3Ga.3</w:t>
                  </w:r>
                </w:p>
                <w:p w:rsidR="009E71FD" w:rsidRPr="0083749B" w:rsidRDefault="009E71FD" w:rsidP="0098468F"/>
              </w:txbxContent>
            </v:textbox>
          </v:shape>
        </w:pict>
      </w:r>
    </w:p>
    <w:p w:rsidR="0043005D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359535"/>
            <wp:effectExtent l="19050" t="0" r="3810" b="0"/>
            <wp:docPr id="88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5D" w:rsidRDefault="0043005D" w:rsidP="000C11A9">
      <w:pPr>
        <w:spacing w:after="0" w:line="240" w:lineRule="auto"/>
      </w:pPr>
    </w:p>
    <w:p w:rsidR="00924685" w:rsidRDefault="00924685" w:rsidP="000C11A9">
      <w:pPr>
        <w:spacing w:after="0" w:line="240" w:lineRule="auto"/>
      </w:pPr>
    </w:p>
    <w:p w:rsidR="004B72AB" w:rsidRPr="00D32758" w:rsidRDefault="004D665C" w:rsidP="000C11A9">
      <w:pPr>
        <w:spacing w:after="0" w:line="240" w:lineRule="auto"/>
      </w:pPr>
      <w:r>
        <w:br w:type="page"/>
      </w:r>
      <w:r w:rsidR="006E6C95">
        <w:rPr>
          <w:noProof/>
          <w:lang w:eastAsia="zh-CN"/>
        </w:rPr>
        <w:lastRenderedPageBreak/>
        <w:pict>
          <v:shape id="_x0000_s1128" type="#_x0000_t62" style="position:absolute;margin-left:370.55pt;margin-top:7.85pt;width:79.6pt;height:36.3pt;z-index:251659776" adj="-11533,6992">
            <v:textbox style="mso-next-textbox:#_x0000_s1128">
              <w:txbxContent>
                <w:p w:rsidR="009E71FD" w:rsidRPr="00747715" w:rsidRDefault="009E71FD" w:rsidP="0098468F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从来不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3Ga.</w:t>
                  </w:r>
                  <w:r>
                    <w:rPr>
                      <w:rFonts w:ascii="Franklin Gothic Medium" w:hAnsi="Franklin Gothic Medium"/>
                      <w:sz w:val="20"/>
                      <w:lang w:eastAsia="zh-CN"/>
                    </w:rPr>
                    <w:t>5</w:t>
                  </w:r>
                </w:p>
                <w:p w:rsidR="009E71FD" w:rsidRPr="0083749B" w:rsidRDefault="009E71FD" w:rsidP="0098468F"/>
              </w:txbxContent>
            </v:textbox>
          </v:shape>
        </w:pict>
      </w:r>
    </w:p>
    <w:p w:rsidR="0043005D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367790"/>
            <wp:effectExtent l="19050" t="0" r="381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25" w:rsidRDefault="00D50C25" w:rsidP="000C11A9">
      <w:pPr>
        <w:spacing w:after="0" w:line="240" w:lineRule="auto"/>
      </w:pPr>
    </w:p>
    <w:p w:rsidR="00D50C25" w:rsidRPr="00D32758" w:rsidRDefault="00987166" w:rsidP="00D50C25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367790"/>
            <wp:effectExtent l="19050" t="0" r="3810" b="0"/>
            <wp:docPr id="90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25" w:rsidRPr="00D32758" w:rsidRDefault="006E6C95" w:rsidP="00D50C25">
      <w:pPr>
        <w:spacing w:after="0" w:line="240" w:lineRule="auto"/>
      </w:pPr>
      <w:r>
        <w:rPr>
          <w:noProof/>
          <w:lang w:eastAsia="zh-CN"/>
        </w:rPr>
        <w:pict>
          <v:shape id="_x0000_s1201" type="#_x0000_t62" style="position:absolute;margin-left:368.35pt;margin-top:3.6pt;width:103pt;height:36.3pt;z-index:251699712" adj="-8556,18030">
            <v:textbox style="mso-next-textbox:#_x0000_s1201">
              <w:txbxContent>
                <w:p w:rsidR="009E71FD" w:rsidRPr="00747715" w:rsidRDefault="009E71FD" w:rsidP="00D50C25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从来不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 3H CAPI 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备注</w:t>
                  </w:r>
                </w:p>
                <w:p w:rsidR="009E71FD" w:rsidRPr="0083749B" w:rsidRDefault="009E71FD" w:rsidP="00D50C25"/>
              </w:txbxContent>
            </v:textbox>
          </v:shape>
        </w:pict>
      </w:r>
    </w:p>
    <w:p w:rsidR="0043005D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375410"/>
            <wp:effectExtent l="19050" t="0" r="381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80" w:rsidRPr="00D32758" w:rsidRDefault="0098468F" w:rsidP="000C11A9">
      <w:pPr>
        <w:spacing w:after="0" w:line="240" w:lineRule="auto"/>
      </w:pPr>
      <w:r w:rsidRPr="00D32758">
        <w:br w:type="page"/>
      </w:r>
    </w:p>
    <w:p w:rsidR="0098468F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31" type="#_x0000_t62" style="position:absolute;margin-left:1.25pt;margin-top:-5pt;width:436.4pt;height:23.8pt;z-index:251660800" adj="1381,15156">
            <v:textbox>
              <w:txbxContent>
                <w:p w:rsidR="009E71FD" w:rsidRPr="00B707D5" w:rsidRDefault="009E71FD" w:rsidP="0098468F">
                  <w:pPr>
                    <w:rPr>
                      <w:rFonts w:ascii="Franklin Gothic Medium" w:hAnsi="Franklin Gothic Medium"/>
                      <w:lang w:eastAsia="zh-CN"/>
                    </w:rPr>
                  </w:pP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CAPI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备注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 xml:space="preserve">: 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仅对女性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 xml:space="preserve">; 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男性研究对象跳过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至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IV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部分。</w:t>
                  </w:r>
                </w:p>
                <w:p w:rsidR="009E71FD" w:rsidRPr="0083749B" w:rsidRDefault="009E71FD" w:rsidP="0098468F">
                  <w:pPr>
                    <w:rPr>
                      <w:lang w:eastAsia="zh-CN"/>
                    </w:rPr>
                  </w:pPr>
                </w:p>
              </w:txbxContent>
            </v:textbox>
          </v:shape>
        </w:pict>
      </w:r>
    </w:p>
    <w:p w:rsidR="00B05A80" w:rsidRPr="00D32758" w:rsidRDefault="00B05A80" w:rsidP="000C11A9">
      <w:pPr>
        <w:spacing w:after="0" w:line="240" w:lineRule="auto"/>
      </w:pPr>
    </w:p>
    <w:p w:rsidR="0043005D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32" type="#_x0000_t62" style="position:absolute;margin-left:317pt;margin-top:26.4pt;width:110.75pt;height:37.55pt;z-index:251661824" adj="-5949,4458">
            <v:textbox>
              <w:txbxContent>
                <w:p w:rsidR="009E71FD" w:rsidRPr="0083749B" w:rsidRDefault="009E71FD" w:rsidP="0098468F">
                  <w:pPr>
                    <w:rPr>
                      <w:rFonts w:ascii="Franklin Gothic Medium" w:hAnsi="Franklin Gothic Medium"/>
                      <w:sz w:val="20"/>
                      <w:lang w:eastAsia="zh-CN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从未来过月经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3H.7</w:t>
                  </w:r>
                </w:p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39790" cy="810895"/>
            <wp:effectExtent l="19050" t="0" r="3810" b="0"/>
            <wp:docPr id="92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5D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34" type="#_x0000_t62" style="position:absolute;margin-left:284.45pt;margin-top:65.45pt;width:113.6pt;height:23.8pt;z-index:251662848" adj="-4069,5627">
            <v:textbox style="mso-next-textbox:#_x0000_s1134">
              <w:txbxContent>
                <w:p w:rsidR="009E71FD" w:rsidRPr="00467665" w:rsidRDefault="009E71FD" w:rsidP="00327546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是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 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3H.7</w:t>
                  </w:r>
                </w:p>
                <w:p w:rsidR="009E71FD" w:rsidRPr="000361EB" w:rsidRDefault="009E71FD" w:rsidP="00327546"/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39790" cy="1304290"/>
            <wp:effectExtent l="19050" t="0" r="381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46" w:rsidRPr="00D32758" w:rsidRDefault="00327546" w:rsidP="000C11A9">
      <w:pPr>
        <w:spacing w:after="0" w:line="240" w:lineRule="auto"/>
      </w:pPr>
    </w:p>
    <w:p w:rsidR="00327546" w:rsidRPr="00D32758" w:rsidRDefault="00327546" w:rsidP="000C11A9">
      <w:pPr>
        <w:spacing w:after="0" w:line="240" w:lineRule="auto"/>
      </w:pPr>
    </w:p>
    <w:p w:rsidR="0043005D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501015"/>
            <wp:effectExtent l="19050" t="0" r="3810" b="0"/>
            <wp:docPr id="94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46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35" type="#_x0000_t62" style="position:absolute;margin-left:296.15pt;margin-top:1.35pt;width:82.65pt;height:41.9pt;z-index:251663872" adj="-7239,15414">
            <v:textbox>
              <w:txbxContent>
                <w:p w:rsidR="009E71FD" w:rsidRPr="000361EB" w:rsidRDefault="009E71FD" w:rsidP="00327546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, 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IV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部分</w:t>
                  </w:r>
                </w:p>
              </w:txbxContent>
            </v:textbox>
          </v:shape>
        </w:pict>
      </w:r>
    </w:p>
    <w:p w:rsidR="0043005D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492760"/>
            <wp:effectExtent l="19050" t="0" r="3810" b="0"/>
            <wp:docPr id="95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46" w:rsidRPr="00D32758" w:rsidRDefault="00327546" w:rsidP="000C11A9">
      <w:pPr>
        <w:spacing w:after="0" w:line="240" w:lineRule="auto"/>
      </w:pPr>
    </w:p>
    <w:p w:rsidR="00924685" w:rsidRDefault="00924685" w:rsidP="000C11A9">
      <w:pPr>
        <w:spacing w:after="0" w:line="240" w:lineRule="auto"/>
      </w:pPr>
    </w:p>
    <w:p w:rsidR="00924685" w:rsidRDefault="00924685" w:rsidP="000C11A9">
      <w:pPr>
        <w:spacing w:after="0" w:line="240" w:lineRule="auto"/>
      </w:pPr>
    </w:p>
    <w:p w:rsidR="00924685" w:rsidRDefault="009467D4" w:rsidP="000C11A9">
      <w:pPr>
        <w:spacing w:after="0" w:line="240" w:lineRule="auto"/>
      </w:pPr>
      <w:r>
        <w:br w:type="page"/>
      </w:r>
    </w:p>
    <w:p w:rsidR="00327546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36" type="#_x0000_t62" style="position:absolute;margin-left:207.9pt;margin-top:-21.6pt;width:101.2pt;height:38.5pt;z-index:251664896" adj="758,35570">
            <v:textbox>
              <w:txbxContent>
                <w:p w:rsidR="009E71FD" w:rsidRPr="00921A06" w:rsidRDefault="009E71FD" w:rsidP="00327546">
                  <w:pPr>
                    <w:rPr>
                      <w:rFonts w:ascii="Franklin Gothic Medium" w:hAnsi="Franklin Gothic Medium"/>
                      <w:sz w:val="20"/>
                      <w:lang w:eastAsia="zh-CN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若怀孕次数为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0 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 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IV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部分</w:t>
                  </w:r>
                </w:p>
                <w:p w:rsidR="009E71FD" w:rsidRPr="000361EB" w:rsidRDefault="009E71FD" w:rsidP="00327546">
                  <w:pPr>
                    <w:rPr>
                      <w:lang w:eastAsia="zh-CN"/>
                    </w:rPr>
                  </w:pPr>
                </w:p>
              </w:txbxContent>
            </v:textbox>
          </v:shape>
        </w:pict>
      </w:r>
    </w:p>
    <w:p w:rsidR="00327546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37" type="#_x0000_t62" style="position:absolute;margin-left:319.6pt;margin-top:3.45pt;width:86.2pt;height:73.55pt;z-index:251665920" adj="-8670,14728">
            <v:textbox>
              <w:txbxContent>
                <w:p w:rsidR="009E71FD" w:rsidRPr="00921A06" w:rsidRDefault="009E71FD" w:rsidP="00327546">
                  <w:pPr>
                    <w:spacing w:after="0"/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若活产个数为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0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IV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部分。若非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0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 3H.12</w:t>
                  </w:r>
                </w:p>
                <w:p w:rsidR="009E71FD" w:rsidRPr="000361EB" w:rsidRDefault="009E71FD" w:rsidP="00327546"/>
              </w:txbxContent>
            </v:textbox>
          </v:shape>
        </w:pict>
      </w:r>
    </w:p>
    <w:p w:rsidR="00924685" w:rsidRPr="00D32758" w:rsidRDefault="00924685" w:rsidP="000C11A9">
      <w:pPr>
        <w:spacing w:after="0" w:line="240" w:lineRule="auto"/>
      </w:pPr>
    </w:p>
    <w:p w:rsidR="0043005D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675640"/>
            <wp:effectExtent l="19050" t="0" r="3810" b="0"/>
            <wp:docPr id="96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5D" w:rsidRDefault="0043005D" w:rsidP="000C11A9">
      <w:pPr>
        <w:spacing w:after="0" w:line="240" w:lineRule="auto"/>
      </w:pPr>
    </w:p>
    <w:p w:rsidR="00924685" w:rsidRDefault="00924685" w:rsidP="000C11A9">
      <w:pPr>
        <w:spacing w:after="0" w:line="240" w:lineRule="auto"/>
      </w:pPr>
    </w:p>
    <w:p w:rsidR="00924685" w:rsidRPr="00D32758" w:rsidRDefault="00924685" w:rsidP="000C11A9">
      <w:pPr>
        <w:spacing w:after="0" w:line="240" w:lineRule="auto"/>
      </w:pPr>
    </w:p>
    <w:p w:rsidR="0043005D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40" type="#_x0000_t62" style="position:absolute;margin-left:309.1pt;margin-top:36.55pt;width:103.9pt;height:28.8pt;z-index:251666944" adj="-7006,11813">
            <v:textbox>
              <w:txbxContent>
                <w:p w:rsidR="009E71FD" w:rsidRPr="00467665" w:rsidRDefault="009E71FD" w:rsidP="00327546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IV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部分</w:t>
                  </w:r>
                </w:p>
                <w:p w:rsidR="009E71FD" w:rsidRPr="000361EB" w:rsidRDefault="009E71FD" w:rsidP="00327546"/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39790" cy="914400"/>
            <wp:effectExtent l="19050" t="0" r="3810" b="0"/>
            <wp:docPr id="97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5D" w:rsidRDefault="0043005D" w:rsidP="000C11A9">
      <w:pPr>
        <w:spacing w:after="0" w:line="240" w:lineRule="auto"/>
      </w:pPr>
    </w:p>
    <w:p w:rsidR="00924685" w:rsidRDefault="00924685" w:rsidP="000C11A9">
      <w:pPr>
        <w:spacing w:after="0" w:line="240" w:lineRule="auto"/>
      </w:pPr>
    </w:p>
    <w:p w:rsidR="00924685" w:rsidRPr="00D32758" w:rsidRDefault="00924685" w:rsidP="000C11A9">
      <w:pPr>
        <w:spacing w:after="0" w:line="240" w:lineRule="auto"/>
      </w:pPr>
    </w:p>
    <w:p w:rsidR="0043005D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1535" cy="429260"/>
            <wp:effectExtent l="19050" t="0" r="0" b="0"/>
            <wp:docPr id="98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5D" w:rsidRPr="00D32758" w:rsidRDefault="0043005D" w:rsidP="000C11A9">
      <w:pPr>
        <w:spacing w:after="0" w:line="240" w:lineRule="auto"/>
      </w:pPr>
    </w:p>
    <w:p w:rsidR="00C72648" w:rsidRPr="00D32758" w:rsidRDefault="00327546" w:rsidP="000C11A9">
      <w:pPr>
        <w:spacing w:after="0" w:line="240" w:lineRule="auto"/>
      </w:pPr>
      <w:r w:rsidRPr="00D32758">
        <w:br w:type="page"/>
      </w:r>
    </w:p>
    <w:p w:rsidR="008D0CCD" w:rsidRPr="00D32758" w:rsidRDefault="006E6C95" w:rsidP="000C11A9">
      <w:pPr>
        <w:spacing w:after="0" w:line="240" w:lineRule="auto"/>
      </w:pPr>
      <w:r w:rsidRPr="006E6C95">
        <w:rPr>
          <w:rFonts w:ascii="Garamond" w:hAnsi="Garamond"/>
          <w:noProof/>
          <w:sz w:val="16"/>
          <w:szCs w:val="16"/>
          <w:lang w:eastAsia="zh-CN"/>
        </w:rPr>
        <w:pict>
          <v:shape id="_x0000_s1165" type="#_x0000_t62" style="position:absolute;margin-left:.4pt;margin-top:-4.25pt;width:103.85pt;height:23.05pt;z-index:251684352" adj="915,14384">
            <v:textbox>
              <w:txbxContent>
                <w:p w:rsidR="009E71FD" w:rsidRPr="008D0CCD" w:rsidRDefault="009E71FD" w:rsidP="008D0CCD">
                  <w:r w:rsidRPr="00393AD6">
                    <w:rPr>
                      <w:rFonts w:ascii="MingLiU" w:hAnsi="MingLiU" w:cs="MingLiU" w:hint="eastAsia"/>
                      <w:lang w:eastAsia="zh-CN"/>
                    </w:rPr>
                    <w:t>第</w:t>
                  </w:r>
                  <w:r w:rsidRPr="00393AD6">
                    <w:rPr>
                      <w:lang w:eastAsia="zh-CN"/>
                    </w:rPr>
                    <w:t>IV</w:t>
                  </w:r>
                  <w:r w:rsidRPr="00393AD6">
                    <w:rPr>
                      <w:rFonts w:ascii="MingLiU" w:hAnsi="MingLiU" w:cs="MingLiU" w:hint="eastAsia"/>
                      <w:lang w:eastAsia="zh-CN"/>
                    </w:rPr>
                    <w:t>部份</w:t>
                  </w:r>
                </w:p>
                <w:p w:rsidR="009E71FD" w:rsidRDefault="009E71FD"/>
              </w:txbxContent>
            </v:textbox>
          </v:shape>
        </w:pict>
      </w:r>
    </w:p>
    <w:p w:rsidR="00B05A80" w:rsidRPr="00D32758" w:rsidRDefault="00B05A80" w:rsidP="000C11A9">
      <w:pPr>
        <w:spacing w:after="0" w:line="240" w:lineRule="auto"/>
      </w:pPr>
    </w:p>
    <w:p w:rsidR="00B05A80" w:rsidRDefault="00987166" w:rsidP="000C11A9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5947410" cy="437515"/>
            <wp:effectExtent l="19050" t="0" r="0" b="0"/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 b="66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11" w:rsidRPr="00D32758" w:rsidRDefault="009B0A11" w:rsidP="000C11A9">
      <w:pPr>
        <w:spacing w:after="0" w:line="240" w:lineRule="auto"/>
      </w:pPr>
    </w:p>
    <w:p w:rsidR="009B0A11" w:rsidRDefault="009B0A11" w:rsidP="000C11A9">
      <w:pPr>
        <w:spacing w:after="0" w:line="240" w:lineRule="auto"/>
        <w:rPr>
          <w:noProof/>
        </w:rPr>
      </w:pPr>
    </w:p>
    <w:p w:rsidR="00FD4986" w:rsidRDefault="009B0A11" w:rsidP="000C11A9">
      <w:pPr>
        <w:spacing w:after="0" w:line="240" w:lineRule="auto"/>
        <w:rPr>
          <w:noProof/>
        </w:rPr>
      </w:pPr>
      <w:r>
        <w:rPr>
          <w:noProof/>
        </w:rPr>
        <w:pict>
          <v:shape id="_x0000_s1304" type="#_x0000_t62" style="position:absolute;margin-left:40.25pt;margin-top:24.4pt;width:136.75pt;height:40.85pt;z-index:251701760" adj="924,7323">
            <v:textbox>
              <w:txbxContent>
                <w:p w:rsidR="009E71FD" w:rsidRPr="000334EC" w:rsidRDefault="009E71FD" w:rsidP="009B0A11">
                  <w:pPr>
                    <w:rPr>
                      <w:sz w:val="20"/>
                      <w:szCs w:val="20"/>
                      <w:lang w:eastAsia="zh-CN"/>
                    </w:rPr>
                  </w:pPr>
                  <w:r w:rsidRPr="000334EC">
                    <w:rPr>
                      <w:rFonts w:ascii="Franklin Gothic Medium" w:hAnsi="Franklin Gothic Medium" w:hint="eastAsia"/>
                      <w:sz w:val="20"/>
                      <w:szCs w:val="20"/>
                      <w:lang w:eastAsia="zh-CN"/>
                    </w:rPr>
                    <w:t>若选择了“</w:t>
                  </w:r>
                  <w:r w:rsidRPr="000334EC">
                    <w:rPr>
                      <w:rFonts w:ascii="MS Mincho" w:hAnsi="MS Mincho" w:cs="MS Mincho" w:hint="eastAsia"/>
                      <w:sz w:val="20"/>
                      <w:szCs w:val="20"/>
                    </w:rPr>
                    <w:t>中国大</w:t>
                  </w:r>
                  <w:r w:rsidRPr="000334EC">
                    <w:rPr>
                      <w:rFonts w:ascii="PMingLiU" w:hAnsi="PMingLiU" w:cs="PMingLiU" w:hint="eastAsia"/>
                      <w:sz w:val="20"/>
                      <w:szCs w:val="20"/>
                    </w:rPr>
                    <w:t>陆</w:t>
                  </w:r>
                  <w:r>
                    <w:rPr>
                      <w:rFonts w:ascii="PMingLiU" w:hAnsi="PMingLiU" w:cs="PMingLiU"/>
                      <w:sz w:val="20"/>
                      <w:szCs w:val="20"/>
                    </w:rPr>
                    <w:t xml:space="preserve"> </w:t>
                  </w:r>
                  <w:r w:rsidRPr="000334EC">
                    <w:rPr>
                      <w:rFonts w:ascii="Times New Roman" w:hAnsi="Times New Roman"/>
                      <w:sz w:val="20"/>
                      <w:szCs w:val="20"/>
                    </w:rPr>
                    <w:t>(</w:t>
                  </w:r>
                  <w:r w:rsidRPr="000334EC">
                    <w:rPr>
                      <w:rFonts w:ascii="MS Mincho" w:hAnsi="MS Mincho" w:cs="MS Mincho" w:hint="eastAsia"/>
                      <w:sz w:val="20"/>
                      <w:szCs w:val="20"/>
                    </w:rPr>
                    <w:t>村庄</w:t>
                  </w:r>
                  <w:r w:rsidRPr="000334EC">
                    <w:rPr>
                      <w:sz w:val="20"/>
                      <w:szCs w:val="20"/>
                    </w:rPr>
                    <w:t>)</w:t>
                  </w:r>
                  <w:r w:rsidRPr="000334EC">
                    <w:rPr>
                      <w:rFonts w:ascii="Franklin Gothic Medium" w:hAnsi="Franklin Gothic Medium" w:hint="eastAsia"/>
                      <w:sz w:val="20"/>
                      <w:szCs w:val="20"/>
                      <w:lang w:eastAsia="zh-CN"/>
                    </w:rPr>
                    <w:t>”，</w:t>
                  </w:r>
                  <w:r w:rsidRPr="008D17C2">
                    <w:rPr>
                      <w:rFonts w:ascii="Franklin Gothic Medium" w:hAnsi="Franklin Gothic Medium" w:hint="eastAsia"/>
                      <w:sz w:val="20"/>
                      <w:szCs w:val="20"/>
                      <w:lang w:eastAsia="zh-CN"/>
                    </w:rPr>
                    <w:t>这些是地址栏</w:t>
                  </w:r>
                  <w:r w:rsidRPr="008D17C2">
                    <w:rPr>
                      <w:rFonts w:ascii="MS Gothic" w:hAnsi="MS Gothic" w:cs="MS Gothic"/>
                      <w:sz w:val="20"/>
                      <w:szCs w:val="20"/>
                      <w:lang w:eastAsia="zh-CN"/>
                    </w:rPr>
                    <w:t>:</w:t>
                  </w:r>
                </w:p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47410" cy="858520"/>
            <wp:effectExtent l="19050" t="0" r="0" b="0"/>
            <wp:docPr id="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11" w:rsidRDefault="009B0A11" w:rsidP="000C11A9">
      <w:pPr>
        <w:spacing w:after="0" w:line="240" w:lineRule="auto"/>
        <w:rPr>
          <w:noProof/>
        </w:rPr>
      </w:pPr>
    </w:p>
    <w:p w:rsidR="00FD4986" w:rsidRDefault="009B0A11" w:rsidP="000C11A9">
      <w:pPr>
        <w:spacing w:after="0" w:line="240" w:lineRule="auto"/>
        <w:rPr>
          <w:noProof/>
        </w:rPr>
      </w:pPr>
      <w:r>
        <w:rPr>
          <w:noProof/>
        </w:rPr>
        <w:pict>
          <v:shape id="_x0000_s1305" type="#_x0000_t62" style="position:absolute;margin-left:36pt;margin-top:24.4pt;width:141pt;height:39.5pt;z-index:251702784" adj="2719,12058">
            <v:textbox>
              <w:txbxContent>
                <w:p w:rsidR="009E71FD" w:rsidRPr="000334EC" w:rsidRDefault="009E71FD" w:rsidP="009B0A11">
                  <w:pPr>
                    <w:rPr>
                      <w:sz w:val="20"/>
                      <w:szCs w:val="20"/>
                    </w:rPr>
                  </w:pPr>
                  <w:r w:rsidRPr="000334EC">
                    <w:rPr>
                      <w:rFonts w:ascii="Franklin Gothic Medium" w:hAnsi="Franklin Gothic Medium" w:hint="eastAsia"/>
                      <w:sz w:val="20"/>
                      <w:szCs w:val="20"/>
                      <w:lang w:eastAsia="zh-CN"/>
                    </w:rPr>
                    <w:t>若选择了</w:t>
                  </w:r>
                  <w:r w:rsidRPr="000334EC">
                    <w:rPr>
                      <w:rFonts w:ascii="Franklin Gothic Medium" w:hAnsi="Franklin Gothic Medium"/>
                      <w:sz w:val="20"/>
                      <w:szCs w:val="20"/>
                      <w:lang w:eastAsia="zh-CN"/>
                    </w:rPr>
                    <w:t>”</w:t>
                  </w:r>
                  <w:r w:rsidRPr="000334EC">
                    <w:rPr>
                      <w:rFonts w:ascii="MS Mincho" w:hAnsi="MS Mincho" w:cs="MS Mincho" w:hint="eastAsia"/>
                      <w:sz w:val="20"/>
                      <w:szCs w:val="20"/>
                    </w:rPr>
                    <w:t>中国大</w:t>
                  </w:r>
                  <w:r w:rsidRPr="000334EC">
                    <w:rPr>
                      <w:rFonts w:ascii="PMingLiU" w:hAnsi="PMingLiU" w:cs="PMingLiU" w:hint="eastAsia"/>
                      <w:sz w:val="20"/>
                      <w:szCs w:val="20"/>
                    </w:rPr>
                    <w:t>陆</w:t>
                  </w:r>
                  <w:r w:rsidRPr="000334EC">
                    <w:rPr>
                      <w:rFonts w:ascii="Times New Roman" w:hAnsi="Times New Roman"/>
                      <w:sz w:val="20"/>
                      <w:szCs w:val="20"/>
                    </w:rPr>
                    <w:t>(</w:t>
                  </w:r>
                  <w:r w:rsidRPr="000334EC">
                    <w:rPr>
                      <w:rFonts w:ascii="MS Mincho" w:hAnsi="MS Mincho" w:cs="MS Mincho" w:hint="eastAsia"/>
                      <w:sz w:val="20"/>
                      <w:szCs w:val="20"/>
                    </w:rPr>
                    <w:t>城市</w:t>
                  </w:r>
                  <w:r w:rsidRPr="000334EC">
                    <w:rPr>
                      <w:sz w:val="20"/>
                      <w:szCs w:val="20"/>
                    </w:rPr>
                    <w:t>)”</w:t>
                  </w:r>
                  <w:r w:rsidRPr="000334EC">
                    <w:rPr>
                      <w:rFonts w:ascii="Franklin Gothic Medium" w:hAnsi="Franklin Gothic Medium" w:hint="eastAsia"/>
                      <w:sz w:val="20"/>
                      <w:szCs w:val="20"/>
                      <w:lang w:eastAsia="zh-CN"/>
                    </w:rPr>
                    <w:t xml:space="preserve"> </w:t>
                  </w:r>
                  <w:r w:rsidRPr="000334EC">
                    <w:rPr>
                      <w:rFonts w:ascii="Franklin Gothic Medium" w:hAnsi="Franklin Gothic Medium" w:hint="eastAsia"/>
                      <w:sz w:val="20"/>
                      <w:szCs w:val="20"/>
                      <w:lang w:eastAsia="zh-CN"/>
                    </w:rPr>
                    <w:t>，</w:t>
                  </w:r>
                  <w:r w:rsidRPr="008D17C2">
                    <w:rPr>
                      <w:rFonts w:ascii="Franklin Gothic Medium" w:hAnsi="Franklin Gothic Medium" w:hint="eastAsia"/>
                      <w:sz w:val="20"/>
                      <w:szCs w:val="20"/>
                      <w:lang w:eastAsia="zh-CN"/>
                    </w:rPr>
                    <w:t>这些是地址栏</w:t>
                  </w:r>
                  <w:r w:rsidRPr="008D17C2">
                    <w:rPr>
                      <w:rFonts w:ascii="MS Gothic" w:hAnsi="MS Gothic" w:cs="MS Gothic"/>
                      <w:sz w:val="20"/>
                      <w:szCs w:val="20"/>
                      <w:lang w:eastAsia="zh-CN"/>
                    </w:rPr>
                    <w:t>:</w:t>
                  </w:r>
                </w:p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47410" cy="874395"/>
            <wp:effectExtent l="19050" t="0" r="0" b="0"/>
            <wp:docPr id="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11" w:rsidRDefault="009B0A11" w:rsidP="000C11A9">
      <w:pPr>
        <w:spacing w:after="0" w:line="240" w:lineRule="auto"/>
      </w:pPr>
    </w:p>
    <w:p w:rsidR="00FD4986" w:rsidRDefault="00FD4986" w:rsidP="000C11A9">
      <w:pPr>
        <w:spacing w:after="0" w:line="240" w:lineRule="auto"/>
      </w:pPr>
    </w:p>
    <w:p w:rsidR="00FD4986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628015"/>
            <wp:effectExtent l="19050" t="0" r="3810" b="0"/>
            <wp:docPr id="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4E5" w:rsidRDefault="00A814E5" w:rsidP="004D665C">
      <w:pPr>
        <w:spacing w:after="0" w:line="240" w:lineRule="auto"/>
      </w:pPr>
    </w:p>
    <w:p w:rsidR="00944C4E" w:rsidRDefault="00944C4E" w:rsidP="000C11A9">
      <w:pPr>
        <w:spacing w:after="0" w:line="240" w:lineRule="auto"/>
      </w:pPr>
    </w:p>
    <w:p w:rsidR="00944C4E" w:rsidRPr="00D32758" w:rsidRDefault="00944C4E" w:rsidP="000C11A9">
      <w:pPr>
        <w:spacing w:after="0" w:line="240" w:lineRule="auto"/>
      </w:pPr>
    </w:p>
    <w:p w:rsidR="000E26E7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44" type="#_x0000_t62" style="position:absolute;margin-left:.4pt;margin-top:1.3pt;width:463.3pt;height:28.65pt;z-index:251668992" adj="6338,-28951">
            <v:textbox>
              <w:txbxContent>
                <w:p w:rsidR="009E71FD" w:rsidRPr="000361EB" w:rsidRDefault="009E71FD" w:rsidP="000E26E7">
                  <w:pPr>
                    <w:rPr>
                      <w:rFonts w:ascii="Franklin Gothic Medium" w:hAnsi="Franklin Gothic Medium"/>
                      <w:lang w:eastAsia="zh-CN"/>
                    </w:rPr>
                  </w:pP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CAPI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提供了可填入总共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10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处童年和成年时住所的空间。</w:t>
                  </w:r>
                </w:p>
              </w:txbxContent>
            </v:textbox>
          </v:shape>
        </w:pict>
      </w:r>
    </w:p>
    <w:p w:rsidR="000E26E7" w:rsidRPr="00D32758" w:rsidRDefault="000E26E7" w:rsidP="000C11A9">
      <w:pPr>
        <w:spacing w:after="0" w:line="240" w:lineRule="auto"/>
      </w:pPr>
    </w:p>
    <w:p w:rsidR="00695591" w:rsidRPr="00D32758" w:rsidRDefault="000E26E7" w:rsidP="000C11A9">
      <w:pPr>
        <w:spacing w:after="0" w:line="240" w:lineRule="auto"/>
      </w:pPr>
      <w:r w:rsidRPr="00D32758">
        <w:br w:type="page"/>
      </w:r>
    </w:p>
    <w:p w:rsidR="00C72648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445135"/>
            <wp:effectExtent l="19050" t="0" r="3810" b="0"/>
            <wp:docPr id="103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6EB" w:rsidRDefault="008746EB" w:rsidP="000C11A9">
      <w:pPr>
        <w:spacing w:after="0" w:line="240" w:lineRule="auto"/>
      </w:pPr>
    </w:p>
    <w:p w:rsidR="008746EB" w:rsidRDefault="008746EB" w:rsidP="000C11A9">
      <w:pPr>
        <w:spacing w:after="0" w:line="240" w:lineRule="auto"/>
      </w:pPr>
      <w:r>
        <w:rPr>
          <w:noProof/>
          <w:lang w:eastAsia="zh-CN"/>
        </w:rPr>
        <w:pict>
          <v:shape id="_x0000_s1146" type="#_x0000_t202" style="position:absolute;margin-left:317.2pt;margin-top:3.15pt;width:56.7pt;height:18.75pt;z-index:251670016">
            <v:textbox>
              <w:txbxContent>
                <w:p w:rsidR="009E71FD" w:rsidRPr="001A28F1" w:rsidRDefault="009E71FD" w:rsidP="009467D4">
                  <w:pPr>
                    <w:jc w:val="center"/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住所</w:t>
                  </w:r>
                </w:p>
                <w:p w:rsidR="009E71FD" w:rsidRPr="0045507D" w:rsidRDefault="009E71FD" w:rsidP="000E26E7"/>
              </w:txbxContent>
            </v:textbox>
          </v:shape>
        </w:pict>
      </w:r>
    </w:p>
    <w:p w:rsidR="00FB3AD1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7" type="#_x0000_t32" style="position:absolute;margin-left:220.5pt;margin-top:8.45pt;width:96.7pt;height:9.95pt;flip:x;z-index:251671040" o:connectortype="straight">
            <v:stroke endarrow="block"/>
          </v:shape>
        </w:pict>
      </w:r>
    </w:p>
    <w:p w:rsidR="00FB3AD1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1535" cy="349885"/>
            <wp:effectExtent l="1905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BB9" w:rsidRDefault="00514BB9" w:rsidP="000C11A9">
      <w:pPr>
        <w:spacing w:after="0" w:line="240" w:lineRule="auto"/>
      </w:pPr>
    </w:p>
    <w:p w:rsidR="00244DA6" w:rsidRDefault="004F5773" w:rsidP="000C11A9">
      <w:pPr>
        <w:spacing w:after="0" w:line="240" w:lineRule="auto"/>
      </w:pPr>
      <w:r>
        <w:rPr>
          <w:noProof/>
          <w:lang w:eastAsia="zh-CN"/>
        </w:rPr>
        <w:pict>
          <v:shape id="_x0000_s1148" type="#_x0000_t62" style="position:absolute;margin-left:204.3pt;margin-top:4.25pt;width:86.4pt;height:33.2pt;z-index:251672064" adj="-1350,36824">
            <v:textbox>
              <w:txbxContent>
                <w:p w:rsidR="009E71FD" w:rsidRPr="00B9430A" w:rsidRDefault="009E71FD" w:rsidP="000E26E7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家人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 4B1.6</w:t>
                  </w:r>
                </w:p>
                <w:p w:rsidR="009E71FD" w:rsidRPr="000361EB" w:rsidRDefault="009E71FD" w:rsidP="000E26E7"/>
              </w:txbxContent>
            </v:textbox>
          </v:shape>
        </w:pict>
      </w:r>
    </w:p>
    <w:p w:rsidR="00514BB9" w:rsidRDefault="00514BB9" w:rsidP="000C11A9">
      <w:pPr>
        <w:spacing w:after="0" w:line="240" w:lineRule="auto"/>
        <w:rPr>
          <w:rFonts w:ascii="MingLiU" w:eastAsia="MingLiU" w:hAnsi="MingLiU" w:cs="MingLiU"/>
          <w:sz w:val="20"/>
        </w:rPr>
      </w:pPr>
    </w:p>
    <w:p w:rsidR="00BD34A6" w:rsidRDefault="00BD34A6" w:rsidP="000C11A9">
      <w:pPr>
        <w:spacing w:after="0" w:line="240" w:lineRule="auto"/>
        <w:rPr>
          <w:rFonts w:ascii="MingLiU" w:eastAsia="MingLiU" w:hAnsi="MingLiU" w:cs="MingLiU"/>
          <w:sz w:val="20"/>
        </w:rPr>
      </w:pPr>
    </w:p>
    <w:p w:rsidR="00BD20DD" w:rsidRPr="00D32758" w:rsidRDefault="00BD20DD" w:rsidP="000C11A9">
      <w:pPr>
        <w:spacing w:after="0" w:line="240" w:lineRule="auto"/>
      </w:pPr>
    </w:p>
    <w:p w:rsidR="00C72648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49" type="#_x0000_t62" style="position:absolute;margin-left:294.9pt;margin-top:13.75pt;width:107.85pt;height:40.7pt;z-index:251673088" adj="-8982,13162">
            <v:textbox style="mso-next-textbox:#_x0000_s1149">
              <w:txbxContent>
                <w:p w:rsidR="009E71FD" w:rsidRDefault="009E71FD" w:rsidP="000E26E7">
                  <w:pPr>
                    <w:spacing w:after="0"/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 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朋友</w:t>
                  </w:r>
                  <w:r w:rsidRPr="000F05B7">
                    <w:rPr>
                      <w:rFonts w:ascii="MS Mincho" w:eastAsia="MS Mincho" w:hAnsi="MS Mincho" w:cs="MS Mincho" w:hint="eastAsia"/>
                      <w:b/>
                    </w:rPr>
                    <w:t>家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其他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</w:t>
                  </w:r>
                </w:p>
                <w:p w:rsidR="009E71FD" w:rsidRPr="000361EB" w:rsidRDefault="009E71FD" w:rsidP="000E26E7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 4B1.6</w:t>
                  </w:r>
                </w:p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39790" cy="819150"/>
            <wp:effectExtent l="19050" t="0" r="3810" b="0"/>
            <wp:docPr id="105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648" w:rsidRPr="00D32758" w:rsidRDefault="00C72648" w:rsidP="000C11A9">
      <w:pPr>
        <w:spacing w:after="0" w:line="240" w:lineRule="auto"/>
      </w:pPr>
    </w:p>
    <w:p w:rsidR="00C72648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50" type="#_x0000_t62" style="position:absolute;margin-left:290.7pt;margin-top:60.1pt;width:77.95pt;height:41.5pt;z-index:251674112" adj="-3408,-9577">
            <v:textbox>
              <w:txbxContent>
                <w:p w:rsidR="009E71FD" w:rsidRPr="000361EB" w:rsidRDefault="009E71FD" w:rsidP="000E26E7">
                  <w:pPr>
                    <w:rPr>
                      <w:rFonts w:ascii="Franklin Gothic Medium" w:hAnsi="Franklin Gothic Medium"/>
                      <w:sz w:val="20"/>
                      <w:lang w:eastAsia="zh-CN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 4B1.10 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介绍</w:t>
                  </w:r>
                </w:p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39790" cy="890270"/>
            <wp:effectExtent l="19050" t="0" r="3810" b="0"/>
            <wp:docPr id="106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80" w:rsidRPr="00D32758" w:rsidRDefault="00B05A80" w:rsidP="000C11A9">
      <w:pPr>
        <w:spacing w:after="0" w:line="240" w:lineRule="auto"/>
      </w:pPr>
    </w:p>
    <w:p w:rsidR="00B05A80" w:rsidRPr="00D32758" w:rsidRDefault="00B05A80" w:rsidP="000C11A9">
      <w:pPr>
        <w:spacing w:after="0" w:line="240" w:lineRule="auto"/>
      </w:pPr>
    </w:p>
    <w:p w:rsidR="00B05A80" w:rsidRPr="00D32758" w:rsidRDefault="00B05A80" w:rsidP="000C11A9">
      <w:pPr>
        <w:spacing w:after="0" w:line="240" w:lineRule="auto"/>
      </w:pPr>
    </w:p>
    <w:p w:rsidR="00B05A80" w:rsidRPr="00D32758" w:rsidRDefault="00B05A80" w:rsidP="000C11A9">
      <w:pPr>
        <w:spacing w:after="0" w:line="240" w:lineRule="auto"/>
      </w:pPr>
    </w:p>
    <w:p w:rsidR="00B05A80" w:rsidRPr="00D32758" w:rsidRDefault="000E26E7" w:rsidP="000C11A9">
      <w:pPr>
        <w:spacing w:after="0" w:line="240" w:lineRule="auto"/>
      </w:pPr>
      <w:r w:rsidRPr="00D32758">
        <w:br w:type="page"/>
      </w:r>
    </w:p>
    <w:p w:rsidR="00C72648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121410"/>
            <wp:effectExtent l="19050" t="0" r="3810" b="0"/>
            <wp:docPr id="107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648" w:rsidRPr="00D32758" w:rsidRDefault="00C72648" w:rsidP="000C11A9">
      <w:pPr>
        <w:spacing w:after="0" w:line="240" w:lineRule="auto"/>
      </w:pPr>
    </w:p>
    <w:p w:rsidR="000E26E7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51" type="#_x0000_t62" style="position:absolute;margin-left:.7pt;margin-top:5.65pt;width:114.6pt;height:26.95pt;z-index:251675136" adj="2535,20398">
            <v:textbox>
              <w:txbxContent>
                <w:p w:rsidR="009E71FD" w:rsidRPr="001D15EC" w:rsidRDefault="009E71FD" w:rsidP="008D0CCD">
                  <w:pPr>
                    <w:rPr>
                      <w:rFonts w:ascii="Franklin Gothic Medium" w:hAnsi="Franklin Gothic Medium"/>
                    </w:rPr>
                  </w:pP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介绍，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 xml:space="preserve"> 4B1.10</w:t>
                  </w:r>
                </w:p>
                <w:p w:rsidR="009E71FD" w:rsidRPr="000361EB" w:rsidRDefault="009E71FD" w:rsidP="000E26E7"/>
              </w:txbxContent>
            </v:textbox>
          </v:shape>
        </w:pict>
      </w:r>
    </w:p>
    <w:p w:rsidR="000E26E7" w:rsidRPr="00D32758" w:rsidRDefault="000E26E7" w:rsidP="000C11A9">
      <w:pPr>
        <w:spacing w:after="0" w:line="240" w:lineRule="auto"/>
      </w:pPr>
    </w:p>
    <w:p w:rsidR="000E26E7" w:rsidRPr="00D32758" w:rsidRDefault="000E26E7" w:rsidP="000C11A9">
      <w:pPr>
        <w:spacing w:after="0" w:line="240" w:lineRule="auto"/>
      </w:pPr>
    </w:p>
    <w:p w:rsidR="00C72648" w:rsidRPr="00D32758" w:rsidRDefault="004D665C" w:rsidP="000C11A9">
      <w:pPr>
        <w:spacing w:after="0" w:line="240" w:lineRule="auto"/>
      </w:pPr>
      <w:r>
        <w:rPr>
          <w:noProof/>
        </w:rPr>
        <w:pict>
          <v:shape id="_x0000_s1521" type="#_x0000_t32" style="position:absolute;margin-left:187.95pt;margin-top:-4.85pt;width:96.7pt;height:9.95pt;flip:x;z-index:251707904" o:connectortype="straight">
            <v:stroke endarrow="block"/>
          </v:shape>
        </w:pict>
      </w:r>
      <w:r>
        <w:rPr>
          <w:noProof/>
        </w:rPr>
        <w:pict>
          <v:shape id="_x0000_s1520" type="#_x0000_t202" style="position:absolute;margin-left:284.65pt;margin-top:-23.6pt;width:56.7pt;height:18.75pt;z-index:251706880">
            <v:textbox>
              <w:txbxContent>
                <w:p w:rsidR="004D665C" w:rsidRPr="001A28F1" w:rsidRDefault="004D665C" w:rsidP="004D665C">
                  <w:pPr>
                    <w:jc w:val="center"/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住所</w:t>
                  </w:r>
                </w:p>
                <w:p w:rsidR="004D665C" w:rsidRPr="0045507D" w:rsidRDefault="004D665C" w:rsidP="004D665C"/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31535" cy="374015"/>
            <wp:effectExtent l="1905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6E7" w:rsidRPr="00D32758" w:rsidRDefault="000E26E7" w:rsidP="000C11A9">
      <w:pPr>
        <w:spacing w:after="0" w:line="240" w:lineRule="auto"/>
      </w:pPr>
    </w:p>
    <w:p w:rsidR="000E26E7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54" type="#_x0000_t62" style="position:absolute;margin-left:.7pt;margin-top:8.55pt;width:460.2pt;height:66.4pt;z-index:251676160" adj="1134,20201">
            <v:textbox>
              <w:txbxContent>
                <w:p w:rsidR="009E71FD" w:rsidRPr="00181BC3" w:rsidRDefault="009E71FD" w:rsidP="000E26E7">
                  <w:pPr>
                    <w:spacing w:after="120"/>
                    <w:ind w:left="900" w:hanging="900"/>
                    <w:rPr>
                      <w:rFonts w:ascii="Franklin Gothic Medium" w:hAnsi="Franklin Gothic Medium"/>
                      <w:lang w:eastAsia="zh-CN"/>
                    </w:rPr>
                  </w:pP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检查此住所是否寄宿学校或社会福利机构。</w:t>
                  </w:r>
                </w:p>
                <w:p w:rsidR="009E71FD" w:rsidRPr="00181BC3" w:rsidRDefault="009E71FD" w:rsidP="000E26E7">
                  <w:pPr>
                    <w:numPr>
                      <w:ilvl w:val="0"/>
                      <w:numId w:val="1"/>
                    </w:numPr>
                    <w:spacing w:after="0" w:line="240" w:lineRule="atLeast"/>
                    <w:rPr>
                      <w:rFonts w:ascii="Franklin Gothic Medium" w:hAnsi="Franklin Gothic Medium"/>
                      <w:lang w:eastAsia="zh-CN"/>
                    </w:rPr>
                  </w:pP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若是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 xml:space="preserve">(4B1.2 = 2 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3)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，跳过问题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4B1.11.</w:t>
                  </w:r>
                </w:p>
                <w:p w:rsidR="009E71FD" w:rsidRPr="000361EB" w:rsidRDefault="009E71FD" w:rsidP="000E26E7">
                  <w:pPr>
                    <w:numPr>
                      <w:ilvl w:val="0"/>
                      <w:numId w:val="1"/>
                    </w:numPr>
                    <w:spacing w:after="0" w:line="240" w:lineRule="atLeast"/>
                    <w:rPr>
                      <w:rFonts w:ascii="Franklin Gothic Medium" w:hAnsi="Franklin Gothic Medium"/>
                      <w:lang w:eastAsia="zh-CN"/>
                    </w:rPr>
                  </w:pP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若否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 xml:space="preserve">(4B1.2 = 1, 4 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5)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，询问问题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4B1.10.</w:t>
                  </w:r>
                </w:p>
              </w:txbxContent>
            </v:textbox>
          </v:shape>
        </w:pict>
      </w:r>
    </w:p>
    <w:p w:rsidR="000E26E7" w:rsidRPr="00D32758" w:rsidRDefault="000E26E7" w:rsidP="000C11A9">
      <w:pPr>
        <w:spacing w:after="0" w:line="240" w:lineRule="auto"/>
      </w:pPr>
    </w:p>
    <w:p w:rsidR="000E26E7" w:rsidRPr="00D32758" w:rsidRDefault="000E26E7" w:rsidP="000C11A9">
      <w:pPr>
        <w:spacing w:after="0" w:line="240" w:lineRule="auto"/>
      </w:pPr>
    </w:p>
    <w:p w:rsidR="000E26E7" w:rsidRPr="00D32758" w:rsidRDefault="000E26E7" w:rsidP="000C11A9">
      <w:pPr>
        <w:spacing w:after="0" w:line="240" w:lineRule="auto"/>
      </w:pPr>
    </w:p>
    <w:p w:rsidR="000E26E7" w:rsidRPr="00D32758" w:rsidRDefault="000E26E7" w:rsidP="000C11A9">
      <w:pPr>
        <w:spacing w:after="0" w:line="240" w:lineRule="auto"/>
      </w:pPr>
    </w:p>
    <w:p w:rsidR="000E26E7" w:rsidRPr="00D32758" w:rsidRDefault="000E26E7" w:rsidP="000C11A9">
      <w:pPr>
        <w:spacing w:after="0" w:line="240" w:lineRule="auto"/>
      </w:pPr>
    </w:p>
    <w:p w:rsidR="00244DA6" w:rsidRDefault="00244DA6" w:rsidP="000C11A9">
      <w:pPr>
        <w:spacing w:after="0" w:line="240" w:lineRule="auto"/>
      </w:pPr>
    </w:p>
    <w:p w:rsidR="00244DA6" w:rsidRDefault="00244DA6" w:rsidP="000C11A9">
      <w:pPr>
        <w:spacing w:after="0" w:line="240" w:lineRule="auto"/>
      </w:pPr>
    </w:p>
    <w:p w:rsidR="000E26E7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56" type="#_x0000_t62" style="position:absolute;margin-left:234pt;margin-top:1.05pt;width:107.7pt;height:36.9pt;z-index:251677184" adj="-2236,24761">
            <v:textbox style="mso-next-textbox:#_x0000_s1156">
              <w:txbxContent>
                <w:p w:rsidR="009E71FD" w:rsidRPr="000361EB" w:rsidRDefault="009E71FD" w:rsidP="000E26E7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 4B1.11</w:t>
                  </w:r>
                </w:p>
              </w:txbxContent>
            </v:textbox>
          </v:shape>
        </w:pict>
      </w:r>
    </w:p>
    <w:p w:rsidR="001F584F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628015"/>
            <wp:effectExtent l="19050" t="0" r="381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10" w:rsidRDefault="009467D4" w:rsidP="000C11A9">
      <w:pPr>
        <w:spacing w:after="0" w:line="240" w:lineRule="auto"/>
      </w:pPr>
      <w:r>
        <w:rPr>
          <w:noProof/>
          <w:lang w:eastAsia="zh-CN"/>
        </w:rPr>
        <w:pict>
          <v:shape id="_x0000_s1157" type="#_x0000_t62" style="position:absolute;margin-left:234pt;margin-top:.35pt;width:107.7pt;height:36.9pt;z-index:251678208" adj="-2607,26224">
            <v:textbox style="mso-next-textbox:#_x0000_s1157">
              <w:txbxContent>
                <w:p w:rsidR="009E71FD" w:rsidRPr="000361EB" w:rsidRDefault="009E71FD" w:rsidP="000E26E7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4B1.10.2a</w:t>
                  </w:r>
                </w:p>
              </w:txbxContent>
            </v:textbox>
          </v:shape>
        </w:pict>
      </w:r>
    </w:p>
    <w:p w:rsidR="005E0210" w:rsidRPr="00D32758" w:rsidRDefault="005E0210" w:rsidP="000C11A9">
      <w:pPr>
        <w:spacing w:after="0" w:line="240" w:lineRule="auto"/>
      </w:pPr>
    </w:p>
    <w:p w:rsidR="001F584F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596265"/>
            <wp:effectExtent l="19050" t="0" r="381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84F" w:rsidRPr="00D32758" w:rsidRDefault="001F584F" w:rsidP="000C11A9">
      <w:pPr>
        <w:spacing w:after="0" w:line="240" w:lineRule="auto"/>
      </w:pPr>
    </w:p>
    <w:p w:rsidR="001F584F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795020"/>
            <wp:effectExtent l="19050" t="0" r="381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84F" w:rsidRPr="00D32758" w:rsidRDefault="001F584F" w:rsidP="000C11A9">
      <w:pPr>
        <w:spacing w:after="0" w:line="240" w:lineRule="auto"/>
      </w:pPr>
    </w:p>
    <w:p w:rsidR="00B05A80" w:rsidRPr="00D32758" w:rsidRDefault="000E26E7" w:rsidP="000C11A9">
      <w:pPr>
        <w:spacing w:after="0" w:line="240" w:lineRule="auto"/>
      </w:pPr>
      <w:r w:rsidRPr="00D32758">
        <w:br w:type="page"/>
      </w:r>
    </w:p>
    <w:p w:rsidR="00B05A80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59" type="#_x0000_t62" style="position:absolute;margin-left:266.5pt;margin-top:8.85pt;width:107.7pt;height:36.9pt;z-index:251680256" adj="-8624,11737">
            <v:textbox style="mso-next-textbox:#_x0000_s1159">
              <w:txbxContent>
                <w:p w:rsidR="009E71FD" w:rsidRPr="000361EB" w:rsidRDefault="009E71FD" w:rsidP="008D0CCD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4B1.10.3a</w:t>
                  </w:r>
                </w:p>
              </w:txbxContent>
            </v:textbox>
          </v:shape>
        </w:pict>
      </w:r>
    </w:p>
    <w:p w:rsidR="001F584F" w:rsidRPr="00D32758" w:rsidRDefault="00987166" w:rsidP="000C11A9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5939790" cy="592455"/>
            <wp:effectExtent l="19050" t="0" r="3810" b="0"/>
            <wp:wrapSquare wrapText="right"/>
            <wp:docPr id="179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84F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803275"/>
            <wp:effectExtent l="19050" t="0" r="3810" b="0"/>
            <wp:docPr id="112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30" w:rsidRPr="00D32758" w:rsidRDefault="000B7F30" w:rsidP="000C11A9">
      <w:pPr>
        <w:spacing w:after="0" w:line="240" w:lineRule="auto"/>
      </w:pPr>
    </w:p>
    <w:p w:rsidR="008D0CCD" w:rsidRPr="00D32758" w:rsidRDefault="009467D4" w:rsidP="000C11A9">
      <w:pPr>
        <w:spacing w:after="0" w:line="240" w:lineRule="auto"/>
      </w:pPr>
      <w:r>
        <w:rPr>
          <w:noProof/>
          <w:lang w:eastAsia="zh-CN"/>
        </w:rPr>
        <w:pict>
          <v:shape id="_x0000_s1160" type="#_x0000_t62" style="position:absolute;margin-left:234.25pt;margin-top:-.05pt;width:107.7pt;height:36.9pt;z-index:251681280" adj="-2607,26224">
            <v:textbox style="mso-next-textbox:#_x0000_s1160">
              <w:txbxContent>
                <w:p w:rsidR="009E71FD" w:rsidRPr="000361EB" w:rsidRDefault="009E71FD" w:rsidP="008D0CCD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4B1.10.4a</w:t>
                  </w:r>
                </w:p>
              </w:txbxContent>
            </v:textbox>
          </v:shape>
        </w:pict>
      </w:r>
    </w:p>
    <w:p w:rsidR="008D0CCD" w:rsidRPr="00D32758" w:rsidRDefault="008D0CCD" w:rsidP="000C11A9">
      <w:pPr>
        <w:spacing w:after="0" w:line="240" w:lineRule="auto"/>
      </w:pPr>
    </w:p>
    <w:p w:rsidR="000B7F30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604520"/>
            <wp:effectExtent l="19050" t="0" r="3810" b="0"/>
            <wp:docPr id="113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30" w:rsidRPr="00D32758" w:rsidRDefault="000B7F30" w:rsidP="000C11A9">
      <w:pPr>
        <w:spacing w:after="0" w:line="240" w:lineRule="auto"/>
      </w:pPr>
    </w:p>
    <w:p w:rsidR="000B7F30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803275"/>
            <wp:effectExtent l="19050" t="0" r="3810" b="0"/>
            <wp:docPr id="114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CD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61" type="#_x0000_t62" style="position:absolute;margin-left:234.25pt;margin-top:12.9pt;width:107.7pt;height:36.9pt;z-index:251682304" adj="-2607,26224">
            <v:textbox style="mso-next-textbox:#_x0000_s1161">
              <w:txbxContent>
                <w:p w:rsidR="009E71FD" w:rsidRPr="000361EB" w:rsidRDefault="009E71FD" w:rsidP="008D0CCD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4B1.11</w:t>
                  </w:r>
                </w:p>
              </w:txbxContent>
            </v:textbox>
          </v:shape>
        </w:pict>
      </w:r>
    </w:p>
    <w:p w:rsidR="008D0CCD" w:rsidRPr="00D32758" w:rsidRDefault="008D0CCD" w:rsidP="000C11A9">
      <w:pPr>
        <w:spacing w:after="0" w:line="240" w:lineRule="auto"/>
      </w:pPr>
    </w:p>
    <w:p w:rsidR="000B7F30" w:rsidRPr="00D32758" w:rsidRDefault="000B7F30" w:rsidP="000C11A9">
      <w:pPr>
        <w:spacing w:after="0" w:line="240" w:lineRule="auto"/>
      </w:pPr>
    </w:p>
    <w:p w:rsidR="000B7F30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1535" cy="604520"/>
            <wp:effectExtent l="19050" t="0" r="0" b="0"/>
            <wp:docPr id="115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30" w:rsidRDefault="000B7F30" w:rsidP="000C11A9">
      <w:pPr>
        <w:spacing w:after="0" w:line="240" w:lineRule="auto"/>
      </w:pPr>
    </w:p>
    <w:p w:rsidR="006B04AE" w:rsidRDefault="006B04AE" w:rsidP="000C11A9">
      <w:pPr>
        <w:spacing w:after="0" w:line="240" w:lineRule="auto"/>
      </w:pPr>
    </w:p>
    <w:p w:rsidR="006B04AE" w:rsidRDefault="006B04AE" w:rsidP="000C11A9">
      <w:pPr>
        <w:spacing w:after="0" w:line="240" w:lineRule="auto"/>
      </w:pPr>
    </w:p>
    <w:p w:rsidR="006B04AE" w:rsidRDefault="006B04AE" w:rsidP="000C11A9">
      <w:pPr>
        <w:spacing w:after="0" w:line="240" w:lineRule="auto"/>
      </w:pPr>
    </w:p>
    <w:p w:rsidR="006B04AE" w:rsidRDefault="006B04AE" w:rsidP="000C11A9">
      <w:pPr>
        <w:spacing w:after="0" w:line="240" w:lineRule="auto"/>
      </w:pPr>
    </w:p>
    <w:p w:rsidR="006B04AE" w:rsidRDefault="006B04AE" w:rsidP="000C11A9">
      <w:pPr>
        <w:spacing w:after="0" w:line="240" w:lineRule="auto"/>
      </w:pPr>
    </w:p>
    <w:p w:rsidR="006B04AE" w:rsidRDefault="006B04AE" w:rsidP="000C11A9">
      <w:pPr>
        <w:spacing w:after="0" w:line="240" w:lineRule="auto"/>
      </w:pPr>
    </w:p>
    <w:p w:rsidR="006B04AE" w:rsidRDefault="006B04AE" w:rsidP="000C11A9">
      <w:pPr>
        <w:spacing w:after="0" w:line="240" w:lineRule="auto"/>
      </w:pPr>
    </w:p>
    <w:p w:rsidR="006B04AE" w:rsidRPr="00D32758" w:rsidRDefault="006B04AE" w:rsidP="000C11A9">
      <w:pPr>
        <w:spacing w:after="0" w:line="240" w:lineRule="auto"/>
      </w:pPr>
    </w:p>
    <w:p w:rsidR="000B7F30" w:rsidRPr="00D32758" w:rsidRDefault="00987166" w:rsidP="000C11A9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39790" cy="1812925"/>
            <wp:effectExtent l="19050" t="0" r="3810" b="0"/>
            <wp:docPr id="116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30" w:rsidRPr="00D32758" w:rsidRDefault="004F5773" w:rsidP="000C11A9">
      <w:pPr>
        <w:spacing w:after="0" w:line="240" w:lineRule="auto"/>
      </w:pPr>
      <w:r>
        <w:rPr>
          <w:noProof/>
        </w:rPr>
        <w:pict>
          <v:shape id="_x0000_s1446" type="#_x0000_t62" style="position:absolute;margin-left:317.3pt;margin-top:7.15pt;width:103.05pt;height:74.3pt;z-index:251703808" adj="-14610,11585">
            <v:textbox style="mso-next-textbox:#_x0000_s1446">
              <w:txbxContent>
                <w:p w:rsidR="009E71FD" w:rsidRPr="004F198E" w:rsidRDefault="009E71FD" w:rsidP="0090166D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90166D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若“否”或“不清楚”，则跳至</w:t>
                  </w:r>
                  <w:r w:rsidRPr="0090166D">
                    <w:rPr>
                      <w:rFonts w:ascii="Franklin Gothic Medium" w:hAnsi="Franklin Gothic Medium"/>
                      <w:sz w:val="20"/>
                      <w:lang w:eastAsia="zh-CN"/>
                    </w:rPr>
                    <w:t>4B.1.11.4</w:t>
                  </w:r>
                  <w:r w:rsidRPr="0090166D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部分后的“核查信息说明”</w:t>
                  </w:r>
                </w:p>
              </w:txbxContent>
            </v:textbox>
          </v:shape>
        </w:pict>
      </w:r>
    </w:p>
    <w:p w:rsidR="008D0CCD" w:rsidRPr="00AD1218" w:rsidRDefault="008D0CCD" w:rsidP="000C11A9">
      <w:pPr>
        <w:spacing w:after="0" w:line="240" w:lineRule="auto"/>
      </w:pPr>
    </w:p>
    <w:p w:rsidR="000B7F30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1535" cy="580390"/>
            <wp:effectExtent l="1905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E57" w:rsidRDefault="00793E57" w:rsidP="000C11A9">
      <w:pPr>
        <w:spacing w:after="0" w:line="240" w:lineRule="auto"/>
      </w:pPr>
    </w:p>
    <w:p w:rsidR="009A2810" w:rsidRDefault="009A2810" w:rsidP="000C11A9">
      <w:pPr>
        <w:spacing w:after="0" w:line="240" w:lineRule="auto"/>
      </w:pPr>
    </w:p>
    <w:p w:rsidR="000B7F30" w:rsidRPr="00D32758" w:rsidRDefault="000B7F30" w:rsidP="000C11A9">
      <w:pPr>
        <w:spacing w:after="0" w:line="240" w:lineRule="auto"/>
      </w:pPr>
    </w:p>
    <w:p w:rsidR="008D0CCD" w:rsidRPr="00D32758" w:rsidRDefault="008D0CCD" w:rsidP="000C11A9">
      <w:pPr>
        <w:spacing w:after="0" w:line="240" w:lineRule="auto"/>
      </w:pPr>
    </w:p>
    <w:p w:rsidR="008D0CCD" w:rsidRPr="00D32758" w:rsidRDefault="008D0CCD" w:rsidP="000C11A9">
      <w:pPr>
        <w:spacing w:after="0" w:line="240" w:lineRule="auto"/>
      </w:pPr>
    </w:p>
    <w:p w:rsidR="008D0CCD" w:rsidRPr="00D32758" w:rsidRDefault="008D0CCD" w:rsidP="000C11A9">
      <w:pPr>
        <w:spacing w:after="0" w:line="240" w:lineRule="auto"/>
      </w:pPr>
    </w:p>
    <w:p w:rsidR="00793E57" w:rsidRDefault="009A2810" w:rsidP="000C11A9">
      <w:pPr>
        <w:spacing w:after="0" w:line="240" w:lineRule="auto"/>
        <w:rPr>
          <w:noProof/>
        </w:rPr>
      </w:pPr>
      <w:r>
        <w:rPr>
          <w:noProof/>
          <w:lang w:eastAsia="zh-CN"/>
        </w:rPr>
        <w:pict>
          <v:shape id="_x0000_s1164" type="#_x0000_t62" style="position:absolute;margin-left:242.95pt;margin-top:7.8pt;width:108.95pt;height:40.15pt;z-index:251683328" adj="-3410,20739">
            <v:textbox>
              <w:txbxContent>
                <w:p w:rsidR="009E71FD" w:rsidRPr="000361EB" w:rsidRDefault="009E71FD" w:rsidP="008D0CCD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4B1.11.2a</w:t>
                  </w:r>
                </w:p>
              </w:txbxContent>
            </v:textbox>
          </v:shape>
        </w:pict>
      </w:r>
    </w:p>
    <w:p w:rsidR="009A2810" w:rsidRDefault="009A2810" w:rsidP="000C11A9">
      <w:pPr>
        <w:spacing w:after="0" w:line="240" w:lineRule="auto"/>
        <w:rPr>
          <w:noProof/>
        </w:rPr>
      </w:pPr>
    </w:p>
    <w:p w:rsidR="000B7F30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596265"/>
            <wp:effectExtent l="19050" t="0" r="3810" b="0"/>
            <wp:docPr id="118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30" w:rsidRDefault="000B7F30" w:rsidP="000C11A9">
      <w:pPr>
        <w:spacing w:after="0" w:line="240" w:lineRule="auto"/>
      </w:pPr>
    </w:p>
    <w:p w:rsidR="00793E57" w:rsidRPr="00D32758" w:rsidRDefault="00793E57" w:rsidP="000C11A9">
      <w:pPr>
        <w:spacing w:after="0" w:line="240" w:lineRule="auto"/>
      </w:pPr>
    </w:p>
    <w:p w:rsidR="000B7F30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065530"/>
            <wp:effectExtent l="19050" t="0" r="3810" b="0"/>
            <wp:docPr id="119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4AE" w:rsidRDefault="006B04AE" w:rsidP="000C11A9">
      <w:pPr>
        <w:spacing w:after="0" w:line="240" w:lineRule="auto"/>
      </w:pPr>
    </w:p>
    <w:p w:rsidR="006B04AE" w:rsidRDefault="006B04AE" w:rsidP="000C11A9">
      <w:pPr>
        <w:spacing w:after="0" w:line="240" w:lineRule="auto"/>
      </w:pPr>
    </w:p>
    <w:p w:rsidR="006B04AE" w:rsidRDefault="006B04AE" w:rsidP="000C11A9">
      <w:pPr>
        <w:spacing w:after="0" w:line="240" w:lineRule="auto"/>
      </w:pPr>
    </w:p>
    <w:p w:rsidR="006B04AE" w:rsidRDefault="006B04AE" w:rsidP="000C11A9">
      <w:pPr>
        <w:spacing w:after="0" w:line="240" w:lineRule="auto"/>
      </w:pPr>
    </w:p>
    <w:p w:rsidR="006B04AE" w:rsidRDefault="006B04AE" w:rsidP="000C11A9">
      <w:pPr>
        <w:spacing w:after="0" w:line="240" w:lineRule="auto"/>
      </w:pPr>
    </w:p>
    <w:p w:rsidR="006B04AE" w:rsidRDefault="006B04AE" w:rsidP="000C11A9">
      <w:pPr>
        <w:spacing w:after="0" w:line="240" w:lineRule="auto"/>
      </w:pPr>
    </w:p>
    <w:p w:rsidR="006B04AE" w:rsidRDefault="006B04AE" w:rsidP="000C11A9">
      <w:pPr>
        <w:spacing w:after="0" w:line="240" w:lineRule="auto"/>
      </w:pPr>
    </w:p>
    <w:p w:rsidR="006B04AE" w:rsidRDefault="006B04AE" w:rsidP="000C11A9">
      <w:pPr>
        <w:spacing w:after="0" w:line="240" w:lineRule="auto"/>
      </w:pPr>
    </w:p>
    <w:p w:rsidR="006B04AE" w:rsidRDefault="006B04AE" w:rsidP="000C11A9">
      <w:pPr>
        <w:spacing w:after="0" w:line="240" w:lineRule="auto"/>
      </w:pPr>
    </w:p>
    <w:p w:rsidR="006B04AE" w:rsidRDefault="006B04AE" w:rsidP="000C11A9">
      <w:pPr>
        <w:spacing w:after="0" w:line="240" w:lineRule="auto"/>
      </w:pPr>
    </w:p>
    <w:p w:rsidR="006B04AE" w:rsidRDefault="006B04AE" w:rsidP="000C11A9">
      <w:pPr>
        <w:spacing w:after="0" w:line="240" w:lineRule="auto"/>
      </w:pPr>
    </w:p>
    <w:p w:rsidR="000B7F30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lastRenderedPageBreak/>
        <w:pict>
          <v:shape id="_x0000_s1166" type="#_x0000_t62" style="position:absolute;margin-left:236.4pt;margin-top:4.5pt;width:108.95pt;height:38pt;z-index:251685376" adj="1348,25437">
            <v:textbox>
              <w:txbxContent>
                <w:p w:rsidR="009E71FD" w:rsidRPr="00A10C63" w:rsidRDefault="009E71FD" w:rsidP="003103E7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4B1.11.3a</w:t>
                  </w:r>
                </w:p>
                <w:p w:rsidR="009E71FD" w:rsidRPr="000361EB" w:rsidRDefault="009E71FD" w:rsidP="003103E7"/>
              </w:txbxContent>
            </v:textbox>
          </v:shape>
        </w:pict>
      </w:r>
    </w:p>
    <w:p w:rsidR="008D0CCD" w:rsidRPr="00D32758" w:rsidRDefault="008D0CCD" w:rsidP="000C11A9">
      <w:pPr>
        <w:spacing w:after="0" w:line="240" w:lineRule="auto"/>
      </w:pPr>
    </w:p>
    <w:p w:rsidR="000B7F30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596265"/>
            <wp:effectExtent l="19050" t="0" r="3810" b="0"/>
            <wp:docPr id="120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30" w:rsidRDefault="000B7F30" w:rsidP="000C11A9">
      <w:pPr>
        <w:spacing w:after="0" w:line="240" w:lineRule="auto"/>
      </w:pPr>
    </w:p>
    <w:p w:rsidR="00793E57" w:rsidRPr="00D32758" w:rsidRDefault="00793E57" w:rsidP="000C11A9">
      <w:pPr>
        <w:spacing w:after="0" w:line="240" w:lineRule="auto"/>
      </w:pPr>
    </w:p>
    <w:p w:rsidR="000B7F30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065530"/>
            <wp:effectExtent l="19050" t="0" r="3810" b="0"/>
            <wp:docPr id="121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4AE" w:rsidRDefault="006B04AE" w:rsidP="000C11A9">
      <w:pPr>
        <w:spacing w:after="0" w:line="240" w:lineRule="auto"/>
      </w:pPr>
    </w:p>
    <w:p w:rsidR="003103E7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67" type="#_x0000_t62" style="position:absolute;margin-left:236.4pt;margin-top:3.05pt;width:108.95pt;height:37.45pt;z-index:251686400" adj="-2220,13814">
            <v:textbox>
              <w:txbxContent>
                <w:p w:rsidR="009E71FD" w:rsidRPr="00A10C63" w:rsidRDefault="009E71FD" w:rsidP="003103E7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或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不清楚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4B1.11.4a</w:t>
                  </w:r>
                </w:p>
                <w:p w:rsidR="009E71FD" w:rsidRPr="000361EB" w:rsidRDefault="009E71FD" w:rsidP="003103E7"/>
              </w:txbxContent>
            </v:textbox>
          </v:shape>
        </w:pict>
      </w:r>
    </w:p>
    <w:p w:rsidR="000B7F30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580390"/>
            <wp:effectExtent l="19050" t="0" r="3810" b="0"/>
            <wp:docPr id="122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30" w:rsidRDefault="000B7F30" w:rsidP="000C11A9">
      <w:pPr>
        <w:spacing w:after="0" w:line="240" w:lineRule="auto"/>
      </w:pPr>
    </w:p>
    <w:p w:rsidR="006B04AE" w:rsidRPr="00D32758" w:rsidRDefault="006B04AE" w:rsidP="000C11A9">
      <w:pPr>
        <w:spacing w:after="0" w:line="240" w:lineRule="auto"/>
      </w:pPr>
    </w:p>
    <w:p w:rsidR="000B7F30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057275"/>
            <wp:effectExtent l="19050" t="0" r="3810" b="0"/>
            <wp:docPr id="123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3E7" w:rsidRPr="00D32758" w:rsidRDefault="004F5773" w:rsidP="000C11A9">
      <w:pPr>
        <w:spacing w:after="0" w:line="240" w:lineRule="auto"/>
      </w:pPr>
      <w:r>
        <w:rPr>
          <w:noProof/>
        </w:rPr>
        <w:pict>
          <v:shape id="_x0000_s1448" type="#_x0000_t62" style="position:absolute;margin-left:265.85pt;margin-top:8.1pt;width:108.95pt;height:73.4pt;z-index:251704832" adj="-4837,18437">
            <v:textbox>
              <w:txbxContent>
                <w:p w:rsidR="009E71FD" w:rsidRPr="0090166D" w:rsidRDefault="009E71FD" w:rsidP="0090166D">
                  <w:pPr>
                    <w:rPr>
                      <w:rFonts w:ascii="Franklin Gothic Medium" w:hAnsi="Franklin Gothic Medium"/>
                      <w:sz w:val="20"/>
                      <w:lang w:eastAsia="zh-CN"/>
                    </w:rPr>
                  </w:pPr>
                  <w:r w:rsidRPr="0090166D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若“否”或“不清楚”，则跳至</w:t>
                  </w:r>
                  <w:r w:rsidRPr="0090166D">
                    <w:rPr>
                      <w:rFonts w:ascii="Franklin Gothic Medium" w:hAnsi="Franklin Gothic Medium"/>
                      <w:sz w:val="20"/>
                      <w:lang w:eastAsia="zh-CN"/>
                    </w:rPr>
                    <w:t>4B.1.11.4</w:t>
                  </w:r>
                  <w:r w:rsidRPr="0090166D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部分后的“核查信息说明”</w:t>
                  </w:r>
                </w:p>
                <w:p w:rsidR="009E71FD" w:rsidRPr="004F198E" w:rsidRDefault="009E71FD" w:rsidP="0090166D">
                  <w:pPr>
                    <w:rPr>
                      <w:rFonts w:ascii="Franklin Gothic Medium" w:hAnsi="Franklin Gothic Medium"/>
                      <w:sz w:val="20"/>
                    </w:rPr>
                  </w:pPr>
                </w:p>
              </w:txbxContent>
            </v:textbox>
          </v:shape>
        </w:pict>
      </w:r>
    </w:p>
    <w:p w:rsidR="000B7F30" w:rsidRDefault="000B7F30" w:rsidP="000C11A9">
      <w:pPr>
        <w:spacing w:after="0" w:line="240" w:lineRule="auto"/>
      </w:pPr>
    </w:p>
    <w:p w:rsidR="006B04AE" w:rsidRPr="00D32758" w:rsidRDefault="006B04AE" w:rsidP="000C11A9">
      <w:pPr>
        <w:spacing w:after="0" w:line="240" w:lineRule="auto"/>
      </w:pPr>
    </w:p>
    <w:p w:rsidR="003103E7" w:rsidRPr="004D665C" w:rsidRDefault="003103E7" w:rsidP="000C11A9">
      <w:pPr>
        <w:spacing w:after="0" w:line="240" w:lineRule="auto"/>
        <w:rPr>
          <w:sz w:val="20"/>
        </w:rPr>
      </w:pPr>
    </w:p>
    <w:p w:rsidR="000B7F30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588645"/>
            <wp:effectExtent l="19050" t="0" r="3810" b="0"/>
            <wp:docPr id="124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30" w:rsidRDefault="000B7F30" w:rsidP="000C11A9">
      <w:pPr>
        <w:spacing w:after="0" w:line="240" w:lineRule="auto"/>
      </w:pPr>
    </w:p>
    <w:p w:rsidR="006B04AE" w:rsidRDefault="006B04AE" w:rsidP="000C11A9">
      <w:pPr>
        <w:spacing w:after="0" w:line="240" w:lineRule="auto"/>
      </w:pPr>
    </w:p>
    <w:p w:rsidR="006B04AE" w:rsidRPr="00D32758" w:rsidRDefault="006B04AE" w:rsidP="000C11A9">
      <w:pPr>
        <w:spacing w:after="0" w:line="240" w:lineRule="auto"/>
      </w:pPr>
    </w:p>
    <w:p w:rsidR="000B7F30" w:rsidRPr="00D32758" w:rsidRDefault="00987166" w:rsidP="000C11A9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39790" cy="2329815"/>
            <wp:effectExtent l="19050" t="0" r="3810" b="0"/>
            <wp:docPr id="125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30" w:rsidRPr="00D32758" w:rsidRDefault="000B7F30" w:rsidP="000C11A9">
      <w:pPr>
        <w:spacing w:after="0" w:line="240" w:lineRule="auto"/>
      </w:pPr>
    </w:p>
    <w:p w:rsidR="00043FFD" w:rsidRPr="00D32758" w:rsidRDefault="00043FFD" w:rsidP="000C11A9">
      <w:pPr>
        <w:spacing w:after="0" w:line="240" w:lineRule="auto"/>
      </w:pPr>
    </w:p>
    <w:p w:rsidR="00043FFD" w:rsidRPr="00D32758" w:rsidRDefault="00043FFD" w:rsidP="000C11A9">
      <w:pPr>
        <w:spacing w:after="0" w:line="240" w:lineRule="auto"/>
      </w:pPr>
    </w:p>
    <w:p w:rsidR="00043FFD" w:rsidRPr="00AD1218" w:rsidRDefault="00043FFD" w:rsidP="000C11A9">
      <w:pPr>
        <w:spacing w:after="0" w:line="240" w:lineRule="auto"/>
      </w:pPr>
    </w:p>
    <w:p w:rsidR="00DE55CF" w:rsidRDefault="00AD1218" w:rsidP="000C11A9">
      <w:pPr>
        <w:spacing w:after="0" w:line="240" w:lineRule="auto"/>
      </w:pPr>
      <w:r w:rsidRPr="00AD1218">
        <w:rPr>
          <w:noProof/>
        </w:rPr>
        <w:pict>
          <v:shape id="_x0000_s1449" type="#_x0000_t62" style="position:absolute;margin-left:-2.35pt;margin-top:.7pt;width:473.35pt;height:71.55pt;z-index:251705856" adj="1321,14174">
            <v:textbox>
              <w:txbxContent>
                <w:p w:rsidR="009E71FD" w:rsidRPr="00616F0A" w:rsidRDefault="009E71FD" w:rsidP="00616F0A">
                  <w:pPr>
                    <w:spacing w:after="0"/>
                    <w:rPr>
                      <w:rFonts w:ascii="Franklin Gothic Medium" w:hAnsi="Franklin Gothic Medium"/>
                      <w:lang w:eastAsia="zh-CN"/>
                    </w:rPr>
                  </w:pPr>
                  <w:r w:rsidRPr="00616F0A">
                    <w:rPr>
                      <w:rFonts w:ascii="Franklin Gothic Medium" w:hAnsi="Franklin Gothic Medium" w:hint="eastAsia"/>
                      <w:u w:val="single"/>
                      <w:lang w:eastAsia="zh-CN"/>
                    </w:rPr>
                    <w:t>核查应答</w:t>
                  </w:r>
                  <w:r w:rsidRPr="00616F0A">
                    <w:rPr>
                      <w:rFonts w:ascii="Franklin Gothic Medium" w:hAnsi="Franklin Gothic Medium" w:hint="eastAsia"/>
                      <w:lang w:eastAsia="zh-CN"/>
                    </w:rPr>
                    <w:t>：检查问题</w:t>
                  </w:r>
                  <w:r w:rsidRPr="00616F0A">
                    <w:rPr>
                      <w:rFonts w:ascii="Franklin Gothic Medium" w:hAnsi="Franklin Gothic Medium"/>
                      <w:lang w:eastAsia="zh-CN"/>
                    </w:rPr>
                    <w:t xml:space="preserve"> Q4A.4</w:t>
                  </w:r>
                  <w:r w:rsidRPr="00616F0A">
                    <w:rPr>
                      <w:rFonts w:ascii="Franklin Gothic Medium" w:hAnsi="Franklin Gothic Medium" w:hint="eastAsia"/>
                      <w:lang w:eastAsia="zh-CN"/>
                    </w:rPr>
                    <w:t>（结束年份）。若此应符答表明研究对象</w:t>
                  </w:r>
                  <w:r w:rsidRPr="00616F0A">
                    <w:rPr>
                      <w:rFonts w:ascii="Franklin Gothic Medium" w:hAnsi="Franklin Gothic Medium" w:hint="eastAsia"/>
                      <w:u w:val="single"/>
                      <w:lang w:eastAsia="zh-CN"/>
                    </w:rPr>
                    <w:t>小于</w:t>
                  </w:r>
                  <w:r w:rsidRPr="00616F0A">
                    <w:rPr>
                      <w:rFonts w:ascii="Franklin Gothic Medium" w:hAnsi="Franklin Gothic Medium"/>
                      <w:lang w:eastAsia="zh-CN"/>
                    </w:rPr>
                    <w:t>18</w:t>
                  </w:r>
                  <w:r w:rsidRPr="00616F0A">
                    <w:rPr>
                      <w:rFonts w:ascii="Franklin Gothic Medium" w:hAnsi="Franklin Gothic Medium" w:hint="eastAsia"/>
                      <w:lang w:eastAsia="zh-CN"/>
                    </w:rPr>
                    <w:t>岁，则重复此部分问下一住所。</w:t>
                  </w:r>
                </w:p>
                <w:p w:rsidR="009E71FD" w:rsidRPr="008C6820" w:rsidRDefault="009E71FD" w:rsidP="00616F0A">
                  <w:pPr>
                    <w:spacing w:after="0"/>
                    <w:rPr>
                      <w:rFonts w:ascii="Franklin Gothic Medium" w:hAnsi="Franklin Gothic Medium"/>
                      <w:lang w:eastAsia="zh-CN"/>
                    </w:rPr>
                  </w:pPr>
                  <w:r w:rsidRPr="00616F0A">
                    <w:rPr>
                      <w:rFonts w:ascii="Franklin Gothic Medium" w:hAnsi="Franklin Gothic Medium" w:hint="eastAsia"/>
                      <w:lang w:eastAsia="zh-CN"/>
                    </w:rPr>
                    <w:t>若应答者搬出该住所时年龄在</w:t>
                  </w:r>
                  <w:r w:rsidRPr="00616F0A">
                    <w:rPr>
                      <w:rFonts w:ascii="Franklin Gothic Medium" w:hAnsi="Franklin Gothic Medium"/>
                      <w:lang w:eastAsia="zh-CN"/>
                    </w:rPr>
                    <w:t>18</w:t>
                  </w:r>
                  <w:r w:rsidRPr="00616F0A">
                    <w:rPr>
                      <w:rFonts w:ascii="Franklin Gothic Medium" w:hAnsi="Franklin Gothic Medium" w:hint="eastAsia"/>
                      <w:lang w:eastAsia="zh-CN"/>
                    </w:rPr>
                    <w:t>岁及以上，则跳至</w:t>
                  </w:r>
                  <w:r w:rsidRPr="00616F0A">
                    <w:rPr>
                      <w:rFonts w:ascii="Franklin Gothic Medium" w:hAnsi="Franklin Gothic Medium"/>
                      <w:lang w:eastAsia="zh-CN"/>
                    </w:rPr>
                    <w:t>Q4C</w:t>
                  </w:r>
                  <w:r w:rsidRPr="00616F0A">
                    <w:rPr>
                      <w:rFonts w:ascii="Franklin Gothic Medium" w:hAnsi="Franklin Gothic Medium" w:hint="eastAsia"/>
                      <w:lang w:eastAsia="zh-CN"/>
                    </w:rPr>
                    <w:t>介绍。</w:t>
                  </w:r>
                </w:p>
                <w:p w:rsidR="009E71FD" w:rsidRPr="008C6820" w:rsidRDefault="009E71FD" w:rsidP="00616F0A">
                  <w:pPr>
                    <w:spacing w:after="0"/>
                    <w:rPr>
                      <w:rFonts w:ascii="Franklin Gothic Medium" w:hAnsi="Franklin Gothic Medium"/>
                      <w:lang w:eastAsia="zh-CN"/>
                    </w:rPr>
                  </w:pPr>
                </w:p>
              </w:txbxContent>
            </v:textbox>
          </v:shape>
        </w:pict>
      </w:r>
      <w:r w:rsidR="003103E7" w:rsidRPr="00D32758">
        <w:br w:type="page"/>
      </w:r>
    </w:p>
    <w:p w:rsidR="00BB242B" w:rsidRPr="00D32758" w:rsidRDefault="00616F0A" w:rsidP="000C11A9">
      <w:pPr>
        <w:spacing w:after="0" w:line="240" w:lineRule="auto"/>
      </w:pPr>
      <w:r>
        <w:rPr>
          <w:noProof/>
          <w:lang w:eastAsia="zh-CN"/>
        </w:rPr>
        <w:pict>
          <v:shape id="_x0000_s1176" type="#_x0000_t202" style="position:absolute;margin-left:305.95pt;margin-top:9.95pt;width:60.1pt;height:20.7pt;z-index:251692544">
            <v:textbox>
              <w:txbxContent>
                <w:p w:rsidR="009E71FD" w:rsidRPr="000C46D3" w:rsidRDefault="009E71FD" w:rsidP="003103E7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结束年份</w:t>
                  </w:r>
                </w:p>
                <w:p w:rsidR="009E71FD" w:rsidRPr="000361EB" w:rsidRDefault="009E71FD" w:rsidP="003103E7"/>
              </w:txbxContent>
            </v:textbox>
          </v:shape>
        </w:pict>
      </w:r>
      <w:r>
        <w:rPr>
          <w:noProof/>
          <w:lang w:eastAsia="zh-CN"/>
        </w:rPr>
        <w:pict>
          <v:shape id="_x0000_s1175" type="#_x0000_t32" style="position:absolute;margin-left:180.3pt;margin-top:30.25pt;width:57.3pt;height:22.65pt;flip:x;z-index:251691520" o:connectortype="straight">
            <v:stroke endarrow="block"/>
          </v:shape>
        </w:pict>
      </w:r>
      <w:r>
        <w:rPr>
          <w:noProof/>
          <w:lang w:eastAsia="zh-CN"/>
        </w:rPr>
        <w:pict>
          <v:shape id="_x0000_s1174" type="#_x0000_t202" style="position:absolute;margin-left:237.6pt;margin-top:9.7pt;width:60.1pt;height:20.7pt;z-index:251690496">
            <v:textbox>
              <w:txbxContent>
                <w:p w:rsidR="009E71FD" w:rsidRPr="000C46D3" w:rsidRDefault="009E71FD" w:rsidP="003103E7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开始年份</w:t>
                  </w:r>
                </w:p>
                <w:p w:rsidR="009E71FD" w:rsidRPr="000361EB" w:rsidRDefault="009E71FD" w:rsidP="003103E7"/>
              </w:txbxContent>
            </v:textbox>
          </v:shape>
        </w:pict>
      </w:r>
    </w:p>
    <w:p w:rsidR="00043FFD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72" type="#_x0000_t202" style="position:absolute;margin-left:108.55pt;margin-top:-6.15pt;width:117.1pt;height:24.8pt;z-index:251688448">
            <v:textbox>
              <w:txbxContent>
                <w:p w:rsidR="009E71FD" w:rsidRPr="000361EB" w:rsidRDefault="009E71FD" w:rsidP="003103E7">
                  <w:pPr>
                    <w:spacing w:after="0"/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最长成年时住所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 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地址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1170" type="#_x0000_t62" style="position:absolute;margin-left:2.5pt;margin-top:-7.1pt;width:89.55pt;height:23.9pt;z-index:251687424" adj="-398,20154">
            <v:textbox style="mso-next-textbox:#_x0000_s1170">
              <w:txbxContent>
                <w:p w:rsidR="009E71FD" w:rsidRDefault="009E71FD" w:rsidP="003103E7">
                  <w:r w:rsidRPr="00393AD6">
                    <w:rPr>
                      <w:rFonts w:ascii="Franklin Gothic Medium" w:hAnsi="Franklin Gothic Medium"/>
                      <w:lang w:eastAsia="zh-CN"/>
                    </w:rPr>
                    <w:t>4C</w:t>
                  </w:r>
                  <w:r w:rsidR="0067703E">
                    <w:rPr>
                      <w:rFonts w:ascii="Franklin Gothic Medium" w:hAnsi="Franklin Gothic Medium"/>
                      <w:lang w:eastAsia="zh-CN"/>
                    </w:rPr>
                    <w:t>1</w:t>
                  </w:r>
                  <w:r w:rsidRPr="00393AD6">
                    <w:rPr>
                      <w:rFonts w:ascii="Franklin Gothic Medium" w:hAnsi="Franklin Gothic Medium"/>
                      <w:lang w:eastAsia="zh-CN"/>
                    </w:rPr>
                    <w:t xml:space="preserve">.1  </w:t>
                  </w:r>
                  <w:r w:rsidRPr="00393AD6">
                    <w:rPr>
                      <w:rFonts w:ascii="Franklin Gothic Medium" w:hAnsi="Franklin Gothic Medium" w:hint="eastAsia"/>
                      <w:lang w:eastAsia="zh-CN"/>
                    </w:rPr>
                    <w:t>介绍</w:t>
                  </w:r>
                  <w:r>
                    <w:t xml:space="preserve"> </w:t>
                  </w:r>
                </w:p>
                <w:p w:rsidR="009E71FD" w:rsidRPr="000361EB" w:rsidRDefault="009E71FD" w:rsidP="003103E7"/>
              </w:txbxContent>
            </v:textbox>
          </v:shape>
        </w:pict>
      </w:r>
    </w:p>
    <w:p w:rsidR="00043FFD" w:rsidRPr="00D32758" w:rsidRDefault="00616F0A" w:rsidP="000C11A9">
      <w:pPr>
        <w:spacing w:after="0" w:line="240" w:lineRule="auto"/>
      </w:pPr>
      <w:r>
        <w:rPr>
          <w:noProof/>
          <w:lang w:eastAsia="zh-CN"/>
        </w:rPr>
        <w:pict>
          <v:shape id="_x0000_s1177" type="#_x0000_t32" style="position:absolute;margin-left:240.75pt;margin-top:3.8pt;width:65.2pt;height:22.25pt;flip:x;z-index:251693568" o:connectortype="straight">
            <v:stroke endarrow="block"/>
          </v:shape>
        </w:pict>
      </w:r>
      <w:r w:rsidR="006E6C95">
        <w:rPr>
          <w:noProof/>
          <w:lang w:eastAsia="zh-CN"/>
        </w:rPr>
        <w:pict>
          <v:shape id="_x0000_s1173" type="#_x0000_t32" style="position:absolute;margin-left:40.6pt;margin-top:5.25pt;width:67.95pt;height:20.8pt;flip:x;z-index:251689472" o:connectortype="straight">
            <v:stroke endarrow="block"/>
          </v:shape>
        </w:pict>
      </w:r>
    </w:p>
    <w:p w:rsidR="000B7F30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78" type="#_x0000_t62" style="position:absolute;margin-left:319.3pt;margin-top:62.35pt;width:111.55pt;height:40.75pt;z-index:251694592" adj="-12509,-4108">
            <v:textbox>
              <w:txbxContent>
                <w:p w:rsidR="009E71FD" w:rsidRPr="002E1923" w:rsidRDefault="009E71FD" w:rsidP="003103E7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500,000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及以上，跳至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 4C</w:t>
                  </w:r>
                  <w:r w:rsidR="0067703E">
                    <w:rPr>
                      <w:rFonts w:ascii="Franklin Gothic Medium" w:hAnsi="Franklin Gothic Medium"/>
                      <w:sz w:val="20"/>
                      <w:lang w:eastAsia="zh-CN"/>
                    </w:rPr>
                    <w:t>1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.3</w:t>
                  </w:r>
                </w:p>
                <w:p w:rsidR="009E71FD" w:rsidRPr="000361EB" w:rsidRDefault="009E71FD" w:rsidP="003103E7"/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39790" cy="986155"/>
            <wp:effectExtent l="19050" t="0" r="381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3E7" w:rsidRPr="00D32758" w:rsidRDefault="003103E7" w:rsidP="000C11A9">
      <w:pPr>
        <w:spacing w:after="0" w:line="240" w:lineRule="auto"/>
      </w:pPr>
    </w:p>
    <w:p w:rsidR="001156D0" w:rsidRPr="00D32758" w:rsidRDefault="001156D0" w:rsidP="000C11A9">
      <w:pPr>
        <w:spacing w:after="0" w:line="240" w:lineRule="auto"/>
      </w:pPr>
    </w:p>
    <w:p w:rsidR="000B7F30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485140"/>
            <wp:effectExtent l="19050" t="0" r="381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D57" w:rsidRPr="00D32758" w:rsidRDefault="001B6D57" w:rsidP="000C11A9">
      <w:pPr>
        <w:spacing w:after="0" w:line="240" w:lineRule="auto"/>
      </w:pPr>
    </w:p>
    <w:p w:rsidR="001156D0" w:rsidRPr="00D32758" w:rsidRDefault="001156D0" w:rsidP="000C11A9">
      <w:pPr>
        <w:spacing w:after="0" w:line="240" w:lineRule="auto"/>
      </w:pPr>
    </w:p>
    <w:p w:rsidR="000B7F30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1955800"/>
            <wp:effectExtent l="19050" t="0" r="381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30" w:rsidRPr="00D32758" w:rsidRDefault="000B7F30" w:rsidP="000C11A9">
      <w:pPr>
        <w:spacing w:after="0" w:line="240" w:lineRule="auto"/>
      </w:pPr>
    </w:p>
    <w:p w:rsidR="001156D0" w:rsidRPr="00D32758" w:rsidRDefault="003103E7" w:rsidP="000C11A9">
      <w:pPr>
        <w:spacing w:after="0" w:line="240" w:lineRule="auto"/>
      </w:pPr>
      <w:r w:rsidRPr="00D32758">
        <w:br w:type="page"/>
      </w:r>
    </w:p>
    <w:p w:rsidR="003103E7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79" type="#_x0000_t62" style="position:absolute;margin-left:291.25pt;margin-top:9.45pt;width:82.7pt;height:36.3pt;z-index:251695616" adj="-11793,9669">
            <v:textbox>
              <w:txbxContent>
                <w:p w:rsidR="009E71FD" w:rsidRPr="000361EB" w:rsidRDefault="009E71FD" w:rsidP="003103E7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 xml:space="preserve"> 4C</w:t>
                  </w:r>
                  <w:r w:rsidR="0067703E">
                    <w:rPr>
                      <w:rFonts w:ascii="Franklin Gothic Medium" w:hAnsi="Franklin Gothic Medium"/>
                      <w:sz w:val="20"/>
                      <w:lang w:eastAsia="zh-CN"/>
                    </w:rPr>
                    <w:t>1</w:t>
                  </w:r>
                  <w:r w:rsidRPr="00393AD6">
                    <w:rPr>
                      <w:rFonts w:ascii="Franklin Gothic Medium" w:hAnsi="Franklin Gothic Medium"/>
                      <w:sz w:val="20"/>
                      <w:lang w:eastAsia="zh-CN"/>
                    </w:rPr>
                    <w:t>.10</w:t>
                  </w:r>
                </w:p>
              </w:txbxContent>
            </v:textbox>
          </v:shape>
        </w:pict>
      </w:r>
    </w:p>
    <w:p w:rsidR="00FB3AD1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485140"/>
            <wp:effectExtent l="19050" t="0" r="381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D57" w:rsidRPr="00D32758" w:rsidRDefault="001B6D57" w:rsidP="000C11A9">
      <w:pPr>
        <w:spacing w:after="0" w:line="240" w:lineRule="auto"/>
      </w:pPr>
    </w:p>
    <w:p w:rsidR="001B6D57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930275"/>
            <wp:effectExtent l="19050" t="0" r="381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D57" w:rsidRPr="0067703E" w:rsidRDefault="001B6D57" w:rsidP="000C11A9">
      <w:pPr>
        <w:spacing w:after="0" w:line="240" w:lineRule="auto"/>
        <w:rPr>
          <w:rFonts w:ascii="Arial" w:hAnsi="Arial" w:cs="Arial"/>
        </w:rPr>
      </w:pPr>
    </w:p>
    <w:p w:rsidR="001B6D57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80" type="#_x0000_t62" style="position:absolute;margin-left:294.85pt;margin-top:109.4pt;width:79.1pt;height:44.45pt;z-index:251696640" adj="-10677,5710">
            <v:textbox style="mso-next-textbox:#_x0000_s1180">
              <w:txbxContent>
                <w:p w:rsidR="009E71FD" w:rsidRPr="003F168A" w:rsidRDefault="009E71FD" w:rsidP="003103E7">
                  <w:pPr>
                    <w:rPr>
                      <w:rFonts w:ascii="Franklin Gothic Medium" w:hAnsi="Franklin Gothic Medium"/>
                      <w:sz w:val="20"/>
                    </w:rPr>
                  </w:pP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若</w:t>
                  </w:r>
                  <w:r w:rsidRPr="00393AD6">
                    <w:rPr>
                      <w:rFonts w:ascii="Franklin Gothic Medium" w:hAnsi="Franklin Gothic Medium" w:hint="eastAsia"/>
                      <w:b/>
                      <w:sz w:val="20"/>
                      <w:lang w:eastAsia="zh-CN"/>
                    </w:rPr>
                    <w:t>否</w:t>
                  </w:r>
                  <w:r w:rsidRPr="00393AD6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，跳至</w:t>
                  </w:r>
                  <w:r w:rsidRPr="00506E83">
                    <w:rPr>
                      <w:rFonts w:ascii="Franklin Gothic Medium" w:hAnsi="Franklin Gothic Medium" w:hint="eastAsia"/>
                      <w:sz w:val="20"/>
                      <w:lang w:eastAsia="zh-CN"/>
                    </w:rPr>
                    <w:t>以下介绍栏</w:t>
                  </w:r>
                </w:p>
              </w:txbxContent>
            </v:textbox>
          </v:shape>
        </w:pict>
      </w:r>
      <w:r w:rsidR="00987166">
        <w:rPr>
          <w:noProof/>
        </w:rPr>
        <w:drawing>
          <wp:inline distT="0" distB="0" distL="0" distR="0">
            <wp:extent cx="5939790" cy="1868805"/>
            <wp:effectExtent l="19050" t="0" r="381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D57" w:rsidRPr="00D32758" w:rsidRDefault="001B6D57" w:rsidP="000C11A9">
      <w:pPr>
        <w:spacing w:after="0" w:line="240" w:lineRule="auto"/>
      </w:pPr>
    </w:p>
    <w:p w:rsidR="001B6D57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1535" cy="771525"/>
            <wp:effectExtent l="1905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D57" w:rsidRPr="00AD1218" w:rsidRDefault="001B6D57" w:rsidP="000C11A9">
      <w:pPr>
        <w:spacing w:after="0" w:line="240" w:lineRule="auto"/>
      </w:pPr>
    </w:p>
    <w:p w:rsidR="0066185F" w:rsidRPr="00D32758" w:rsidRDefault="006E6C95" w:rsidP="000C11A9">
      <w:pPr>
        <w:spacing w:after="0" w:line="240" w:lineRule="auto"/>
      </w:pPr>
      <w:r>
        <w:rPr>
          <w:noProof/>
          <w:lang w:eastAsia="zh-CN"/>
        </w:rPr>
        <w:pict>
          <v:shape id="_x0000_s1181" type="#_x0000_t62" style="position:absolute;margin-left:.3pt;margin-top:4.15pt;width:460.2pt;height:30pt;z-index:251697664" adj="1293,18468" filled="f">
            <v:textbox>
              <w:txbxContent>
                <w:p w:rsidR="009E71FD" w:rsidRPr="00AD1218" w:rsidRDefault="009E71FD" w:rsidP="00515AA9">
                  <w:pPr>
                    <w:spacing w:after="0"/>
                    <w:rPr>
                      <w:rFonts w:ascii="Franklin Gothic Medium" w:hAnsi="Franklin Gothic Medium"/>
                      <w:lang w:eastAsia="zh-CN"/>
                    </w:rPr>
                  </w:pPr>
                  <w:r w:rsidRPr="00AD1218">
                    <w:rPr>
                      <w:rFonts w:ascii="Franklin Gothic Medium" w:hAnsi="Franklin Gothic Medium" w:hint="eastAsia"/>
                      <w:lang w:eastAsia="zh-CN"/>
                    </w:rPr>
                    <w:t>重复此部分，开始下二个最长成年住所。</w:t>
                  </w:r>
                </w:p>
              </w:txbxContent>
            </v:textbox>
          </v:shape>
        </w:pict>
      </w:r>
    </w:p>
    <w:p w:rsidR="0066185F" w:rsidRPr="00D32758" w:rsidRDefault="0066185F" w:rsidP="000C11A9">
      <w:pPr>
        <w:spacing w:after="0" w:line="240" w:lineRule="auto"/>
      </w:pPr>
    </w:p>
    <w:p w:rsidR="0066185F" w:rsidRDefault="0066185F" w:rsidP="000C11A9">
      <w:pPr>
        <w:spacing w:after="0" w:line="240" w:lineRule="auto"/>
      </w:pPr>
    </w:p>
    <w:p w:rsidR="00515AA9" w:rsidRDefault="00515AA9" w:rsidP="000C11A9">
      <w:pPr>
        <w:spacing w:after="0" w:line="240" w:lineRule="auto"/>
      </w:pPr>
    </w:p>
    <w:p w:rsidR="00515AA9" w:rsidRPr="00D32758" w:rsidRDefault="00515AA9" w:rsidP="000C11A9">
      <w:pPr>
        <w:spacing w:after="0" w:line="240" w:lineRule="auto"/>
      </w:pPr>
    </w:p>
    <w:p w:rsidR="003E6032" w:rsidRDefault="003103E7" w:rsidP="000C11A9">
      <w:pPr>
        <w:spacing w:after="0" w:line="240" w:lineRule="auto"/>
      </w:pPr>
      <w:r w:rsidRPr="00D32758">
        <w:br w:type="page"/>
      </w:r>
    </w:p>
    <w:p w:rsidR="001B6D57" w:rsidRPr="00D32758" w:rsidRDefault="00987166" w:rsidP="000C11A9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2011680"/>
            <wp:effectExtent l="19050" t="0" r="3810" b="0"/>
            <wp:docPr id="133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D57" w:rsidRDefault="001B6D57" w:rsidP="000C11A9">
      <w:pPr>
        <w:spacing w:after="0" w:line="240" w:lineRule="auto"/>
      </w:pPr>
    </w:p>
    <w:p w:rsidR="001B593F" w:rsidRDefault="001B593F" w:rsidP="000C11A9">
      <w:pPr>
        <w:spacing w:after="0" w:line="240" w:lineRule="auto"/>
      </w:pPr>
    </w:p>
    <w:p w:rsidR="001B33C5" w:rsidRPr="00EB3692" w:rsidRDefault="00987166" w:rsidP="00465755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580390"/>
            <wp:effectExtent l="19050" t="0" r="381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3C5" w:rsidRPr="00EB3692" w:rsidSect="005D3215">
      <w:footerReference w:type="default" r:id="rId1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277" w:rsidRDefault="00D23277" w:rsidP="00B6549C">
      <w:pPr>
        <w:spacing w:after="0" w:line="240" w:lineRule="auto"/>
      </w:pPr>
      <w:r>
        <w:separator/>
      </w:r>
    </w:p>
  </w:endnote>
  <w:endnote w:type="continuationSeparator" w:id="0">
    <w:p w:rsidR="00D23277" w:rsidRDefault="00D23277" w:rsidP="00B65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S Gothic">
    <w:altName w:val="MS Minch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1FD" w:rsidRDefault="009E71FD">
    <w:pPr>
      <w:pStyle w:val="Footer"/>
      <w:jc w:val="center"/>
    </w:pPr>
    <w:r w:rsidRPr="006E6C95">
      <w:fldChar w:fldCharType="begin"/>
    </w:r>
    <w:r>
      <w:instrText xml:space="preserve"> PAGE   \* MERGEFORMAT </w:instrText>
    </w:r>
    <w:r w:rsidRPr="006E6C95">
      <w:fldChar w:fldCharType="separate"/>
    </w:r>
    <w:r w:rsidR="00987166">
      <w:rPr>
        <w:noProof/>
        <w:lang w:eastAsia="zh-CN"/>
      </w:rPr>
      <w:t>1</w:t>
    </w:r>
    <w:r>
      <w:rPr>
        <w:noProof/>
        <w:lang w:eastAsia="zh-CN"/>
      </w:rPr>
      <w:fldChar w:fldCharType="end"/>
    </w:r>
  </w:p>
  <w:p w:rsidR="009E71FD" w:rsidRDefault="009E71F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277" w:rsidRDefault="00D23277" w:rsidP="00B6549C">
      <w:pPr>
        <w:spacing w:after="0" w:line="240" w:lineRule="auto"/>
      </w:pPr>
      <w:r>
        <w:separator/>
      </w:r>
    </w:p>
  </w:footnote>
  <w:footnote w:type="continuationSeparator" w:id="0">
    <w:p w:rsidR="00D23277" w:rsidRDefault="00D23277" w:rsidP="00B654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806427"/>
    <w:multiLevelType w:val="hybridMultilevel"/>
    <w:tmpl w:val="C67C0D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B33C5"/>
    <w:rsid w:val="000070C0"/>
    <w:rsid w:val="00012AF5"/>
    <w:rsid w:val="0002147F"/>
    <w:rsid w:val="00021CB2"/>
    <w:rsid w:val="0002207F"/>
    <w:rsid w:val="00022572"/>
    <w:rsid w:val="000279E5"/>
    <w:rsid w:val="00035CE8"/>
    <w:rsid w:val="000364F7"/>
    <w:rsid w:val="00036A22"/>
    <w:rsid w:val="000371D0"/>
    <w:rsid w:val="00037D90"/>
    <w:rsid w:val="000410E6"/>
    <w:rsid w:val="00043FFD"/>
    <w:rsid w:val="00044358"/>
    <w:rsid w:val="000457CF"/>
    <w:rsid w:val="0004594E"/>
    <w:rsid w:val="00053A29"/>
    <w:rsid w:val="000616AE"/>
    <w:rsid w:val="00070990"/>
    <w:rsid w:val="00074041"/>
    <w:rsid w:val="00081110"/>
    <w:rsid w:val="000853EE"/>
    <w:rsid w:val="00085DE5"/>
    <w:rsid w:val="000866BF"/>
    <w:rsid w:val="00087C84"/>
    <w:rsid w:val="00094469"/>
    <w:rsid w:val="0009737F"/>
    <w:rsid w:val="000A186D"/>
    <w:rsid w:val="000B3090"/>
    <w:rsid w:val="000B3260"/>
    <w:rsid w:val="000B5784"/>
    <w:rsid w:val="000B633C"/>
    <w:rsid w:val="000B7F30"/>
    <w:rsid w:val="000C11A9"/>
    <w:rsid w:val="000C1EBC"/>
    <w:rsid w:val="000D1DFF"/>
    <w:rsid w:val="000D2C56"/>
    <w:rsid w:val="000D4E67"/>
    <w:rsid w:val="000E00A2"/>
    <w:rsid w:val="000E26E7"/>
    <w:rsid w:val="000E65F8"/>
    <w:rsid w:val="000F05B7"/>
    <w:rsid w:val="000F1814"/>
    <w:rsid w:val="000F2A59"/>
    <w:rsid w:val="00100B0B"/>
    <w:rsid w:val="001010CA"/>
    <w:rsid w:val="00106783"/>
    <w:rsid w:val="00107E74"/>
    <w:rsid w:val="001156D0"/>
    <w:rsid w:val="00115B71"/>
    <w:rsid w:val="001212EB"/>
    <w:rsid w:val="00123286"/>
    <w:rsid w:val="00130CE1"/>
    <w:rsid w:val="00132741"/>
    <w:rsid w:val="0013396D"/>
    <w:rsid w:val="0013541F"/>
    <w:rsid w:val="00136884"/>
    <w:rsid w:val="001379D6"/>
    <w:rsid w:val="001415D5"/>
    <w:rsid w:val="00143470"/>
    <w:rsid w:val="00154BA5"/>
    <w:rsid w:val="00164854"/>
    <w:rsid w:val="00165814"/>
    <w:rsid w:val="0017619D"/>
    <w:rsid w:val="001776AC"/>
    <w:rsid w:val="00186138"/>
    <w:rsid w:val="00196B94"/>
    <w:rsid w:val="00196BCD"/>
    <w:rsid w:val="001A2E51"/>
    <w:rsid w:val="001B33C5"/>
    <w:rsid w:val="001B5258"/>
    <w:rsid w:val="001B593F"/>
    <w:rsid w:val="001B6D57"/>
    <w:rsid w:val="001B6E6D"/>
    <w:rsid w:val="001C1525"/>
    <w:rsid w:val="001C2F1C"/>
    <w:rsid w:val="001C2F4C"/>
    <w:rsid w:val="001C64CA"/>
    <w:rsid w:val="001D69BA"/>
    <w:rsid w:val="001D764E"/>
    <w:rsid w:val="001E4F04"/>
    <w:rsid w:val="001E51E0"/>
    <w:rsid w:val="001E7036"/>
    <w:rsid w:val="001F0D14"/>
    <w:rsid w:val="001F52B9"/>
    <w:rsid w:val="001F530D"/>
    <w:rsid w:val="001F584F"/>
    <w:rsid w:val="001F6B09"/>
    <w:rsid w:val="00202357"/>
    <w:rsid w:val="00207F10"/>
    <w:rsid w:val="00212C18"/>
    <w:rsid w:val="00224141"/>
    <w:rsid w:val="00240E7F"/>
    <w:rsid w:val="002448A8"/>
    <w:rsid w:val="00244DA6"/>
    <w:rsid w:val="00250B0D"/>
    <w:rsid w:val="00252FAA"/>
    <w:rsid w:val="00256311"/>
    <w:rsid w:val="002604D4"/>
    <w:rsid w:val="00260A2E"/>
    <w:rsid w:val="00273797"/>
    <w:rsid w:val="00275EC3"/>
    <w:rsid w:val="00276B22"/>
    <w:rsid w:val="002771A3"/>
    <w:rsid w:val="00285A70"/>
    <w:rsid w:val="002930F3"/>
    <w:rsid w:val="00296699"/>
    <w:rsid w:val="002967A9"/>
    <w:rsid w:val="002A0665"/>
    <w:rsid w:val="002A0761"/>
    <w:rsid w:val="002A08FF"/>
    <w:rsid w:val="002A169E"/>
    <w:rsid w:val="002A33AB"/>
    <w:rsid w:val="002B1EAE"/>
    <w:rsid w:val="002B5B45"/>
    <w:rsid w:val="002B791F"/>
    <w:rsid w:val="002E0429"/>
    <w:rsid w:val="002E305D"/>
    <w:rsid w:val="002E4F55"/>
    <w:rsid w:val="002F02B7"/>
    <w:rsid w:val="002F1741"/>
    <w:rsid w:val="002F79FA"/>
    <w:rsid w:val="00300ADE"/>
    <w:rsid w:val="00301848"/>
    <w:rsid w:val="00306A6D"/>
    <w:rsid w:val="003103E7"/>
    <w:rsid w:val="00315235"/>
    <w:rsid w:val="00322177"/>
    <w:rsid w:val="003221F7"/>
    <w:rsid w:val="003225D1"/>
    <w:rsid w:val="00323D28"/>
    <w:rsid w:val="003256C4"/>
    <w:rsid w:val="00327546"/>
    <w:rsid w:val="0032778D"/>
    <w:rsid w:val="00327AAA"/>
    <w:rsid w:val="00330E1E"/>
    <w:rsid w:val="00332655"/>
    <w:rsid w:val="00332DC4"/>
    <w:rsid w:val="003361D6"/>
    <w:rsid w:val="0033675E"/>
    <w:rsid w:val="0034159D"/>
    <w:rsid w:val="00350667"/>
    <w:rsid w:val="003552B4"/>
    <w:rsid w:val="00357819"/>
    <w:rsid w:val="003626CE"/>
    <w:rsid w:val="0036681B"/>
    <w:rsid w:val="00376642"/>
    <w:rsid w:val="00381CE8"/>
    <w:rsid w:val="00390952"/>
    <w:rsid w:val="00393AD6"/>
    <w:rsid w:val="003945D0"/>
    <w:rsid w:val="003A6C8F"/>
    <w:rsid w:val="003C02DB"/>
    <w:rsid w:val="003C66FB"/>
    <w:rsid w:val="003D2A8D"/>
    <w:rsid w:val="003E6032"/>
    <w:rsid w:val="004001E8"/>
    <w:rsid w:val="00404991"/>
    <w:rsid w:val="00405085"/>
    <w:rsid w:val="00413FE9"/>
    <w:rsid w:val="004268E1"/>
    <w:rsid w:val="0043005D"/>
    <w:rsid w:val="00432966"/>
    <w:rsid w:val="0043456B"/>
    <w:rsid w:val="004372F3"/>
    <w:rsid w:val="004373E5"/>
    <w:rsid w:val="00444591"/>
    <w:rsid w:val="00445528"/>
    <w:rsid w:val="00451F0F"/>
    <w:rsid w:val="00465755"/>
    <w:rsid w:val="004703B0"/>
    <w:rsid w:val="00473AB9"/>
    <w:rsid w:val="00477513"/>
    <w:rsid w:val="00482D85"/>
    <w:rsid w:val="00484478"/>
    <w:rsid w:val="00484C5C"/>
    <w:rsid w:val="00490509"/>
    <w:rsid w:val="00491744"/>
    <w:rsid w:val="0049595D"/>
    <w:rsid w:val="004962B2"/>
    <w:rsid w:val="004A66BF"/>
    <w:rsid w:val="004B042F"/>
    <w:rsid w:val="004B72AB"/>
    <w:rsid w:val="004B72BB"/>
    <w:rsid w:val="004C4892"/>
    <w:rsid w:val="004C4E21"/>
    <w:rsid w:val="004D0DCF"/>
    <w:rsid w:val="004D665C"/>
    <w:rsid w:val="004E531F"/>
    <w:rsid w:val="004E7CD5"/>
    <w:rsid w:val="004F5773"/>
    <w:rsid w:val="004F795E"/>
    <w:rsid w:val="004F7C78"/>
    <w:rsid w:val="00501349"/>
    <w:rsid w:val="00501B3A"/>
    <w:rsid w:val="00506E83"/>
    <w:rsid w:val="00511127"/>
    <w:rsid w:val="005123F2"/>
    <w:rsid w:val="00513624"/>
    <w:rsid w:val="00514BB9"/>
    <w:rsid w:val="00514E16"/>
    <w:rsid w:val="00515AA9"/>
    <w:rsid w:val="00517ABC"/>
    <w:rsid w:val="005229D0"/>
    <w:rsid w:val="00523E6E"/>
    <w:rsid w:val="00524344"/>
    <w:rsid w:val="0053200E"/>
    <w:rsid w:val="00535062"/>
    <w:rsid w:val="005353C9"/>
    <w:rsid w:val="00536CCD"/>
    <w:rsid w:val="00542444"/>
    <w:rsid w:val="00556ADC"/>
    <w:rsid w:val="00557D4A"/>
    <w:rsid w:val="00566C74"/>
    <w:rsid w:val="0057353D"/>
    <w:rsid w:val="005770A1"/>
    <w:rsid w:val="00581F6B"/>
    <w:rsid w:val="005823C8"/>
    <w:rsid w:val="00593FEA"/>
    <w:rsid w:val="005A2494"/>
    <w:rsid w:val="005B4E9E"/>
    <w:rsid w:val="005B7289"/>
    <w:rsid w:val="005C3001"/>
    <w:rsid w:val="005D0232"/>
    <w:rsid w:val="005D3215"/>
    <w:rsid w:val="005D6EA6"/>
    <w:rsid w:val="005D79FC"/>
    <w:rsid w:val="005E0210"/>
    <w:rsid w:val="005E0B05"/>
    <w:rsid w:val="005E316D"/>
    <w:rsid w:val="005E6EDE"/>
    <w:rsid w:val="005F07A9"/>
    <w:rsid w:val="005F1627"/>
    <w:rsid w:val="005F6056"/>
    <w:rsid w:val="005F6DE0"/>
    <w:rsid w:val="00600D2B"/>
    <w:rsid w:val="00606A6E"/>
    <w:rsid w:val="00610573"/>
    <w:rsid w:val="00611AF2"/>
    <w:rsid w:val="0061564F"/>
    <w:rsid w:val="006168BC"/>
    <w:rsid w:val="006169A1"/>
    <w:rsid w:val="00616F0A"/>
    <w:rsid w:val="00617039"/>
    <w:rsid w:val="00624CD0"/>
    <w:rsid w:val="006259FA"/>
    <w:rsid w:val="006334A7"/>
    <w:rsid w:val="00636237"/>
    <w:rsid w:val="006441C5"/>
    <w:rsid w:val="00644BDF"/>
    <w:rsid w:val="006453FD"/>
    <w:rsid w:val="006515FE"/>
    <w:rsid w:val="0066185F"/>
    <w:rsid w:val="00670FB8"/>
    <w:rsid w:val="00672C0D"/>
    <w:rsid w:val="0067703E"/>
    <w:rsid w:val="00677B8A"/>
    <w:rsid w:val="00695591"/>
    <w:rsid w:val="006A09B4"/>
    <w:rsid w:val="006A3272"/>
    <w:rsid w:val="006B04AE"/>
    <w:rsid w:val="006C6EB1"/>
    <w:rsid w:val="006C7BF8"/>
    <w:rsid w:val="006D102F"/>
    <w:rsid w:val="006D2641"/>
    <w:rsid w:val="006D536F"/>
    <w:rsid w:val="006D63D4"/>
    <w:rsid w:val="006E03AC"/>
    <w:rsid w:val="006E567A"/>
    <w:rsid w:val="006E6C95"/>
    <w:rsid w:val="006F1F06"/>
    <w:rsid w:val="006F2F82"/>
    <w:rsid w:val="007031CB"/>
    <w:rsid w:val="00710E32"/>
    <w:rsid w:val="007137D5"/>
    <w:rsid w:val="00716DFA"/>
    <w:rsid w:val="00720D25"/>
    <w:rsid w:val="007231D3"/>
    <w:rsid w:val="00730E31"/>
    <w:rsid w:val="007321BA"/>
    <w:rsid w:val="00732CA5"/>
    <w:rsid w:val="0073760C"/>
    <w:rsid w:val="00737A1E"/>
    <w:rsid w:val="00750E85"/>
    <w:rsid w:val="00754377"/>
    <w:rsid w:val="00754DE7"/>
    <w:rsid w:val="00756DD1"/>
    <w:rsid w:val="0076674E"/>
    <w:rsid w:val="00771B57"/>
    <w:rsid w:val="00772C40"/>
    <w:rsid w:val="00772E99"/>
    <w:rsid w:val="00774A44"/>
    <w:rsid w:val="007817B7"/>
    <w:rsid w:val="007920D5"/>
    <w:rsid w:val="0079372C"/>
    <w:rsid w:val="00793E57"/>
    <w:rsid w:val="007A2563"/>
    <w:rsid w:val="007A40C2"/>
    <w:rsid w:val="007A5830"/>
    <w:rsid w:val="007B155E"/>
    <w:rsid w:val="007B64A3"/>
    <w:rsid w:val="007C01DB"/>
    <w:rsid w:val="007D555A"/>
    <w:rsid w:val="007D6112"/>
    <w:rsid w:val="007E7FE2"/>
    <w:rsid w:val="007F32A8"/>
    <w:rsid w:val="007F491D"/>
    <w:rsid w:val="007F6EFF"/>
    <w:rsid w:val="00812DC2"/>
    <w:rsid w:val="00812E5B"/>
    <w:rsid w:val="00824D4D"/>
    <w:rsid w:val="00826E61"/>
    <w:rsid w:val="0082734C"/>
    <w:rsid w:val="008303A8"/>
    <w:rsid w:val="0083071A"/>
    <w:rsid w:val="00834E2E"/>
    <w:rsid w:val="00837C43"/>
    <w:rsid w:val="008402FE"/>
    <w:rsid w:val="008426F4"/>
    <w:rsid w:val="00853129"/>
    <w:rsid w:val="00854095"/>
    <w:rsid w:val="00856B83"/>
    <w:rsid w:val="00857736"/>
    <w:rsid w:val="00860CE1"/>
    <w:rsid w:val="0086245F"/>
    <w:rsid w:val="00864FCB"/>
    <w:rsid w:val="008715E1"/>
    <w:rsid w:val="008746EB"/>
    <w:rsid w:val="00877319"/>
    <w:rsid w:val="00881E04"/>
    <w:rsid w:val="00883117"/>
    <w:rsid w:val="0088496F"/>
    <w:rsid w:val="00885585"/>
    <w:rsid w:val="0088650B"/>
    <w:rsid w:val="00886F54"/>
    <w:rsid w:val="00896AFA"/>
    <w:rsid w:val="008B2F88"/>
    <w:rsid w:val="008B3704"/>
    <w:rsid w:val="008C2E49"/>
    <w:rsid w:val="008D0CCD"/>
    <w:rsid w:val="008D17C2"/>
    <w:rsid w:val="008D1F92"/>
    <w:rsid w:val="008E099F"/>
    <w:rsid w:val="008E2F40"/>
    <w:rsid w:val="008E6178"/>
    <w:rsid w:val="008E7103"/>
    <w:rsid w:val="008F59CE"/>
    <w:rsid w:val="008F7B13"/>
    <w:rsid w:val="0090166D"/>
    <w:rsid w:val="009016FF"/>
    <w:rsid w:val="009061CA"/>
    <w:rsid w:val="0091018A"/>
    <w:rsid w:val="0091072C"/>
    <w:rsid w:val="00910CBE"/>
    <w:rsid w:val="00916B63"/>
    <w:rsid w:val="00924685"/>
    <w:rsid w:val="0093535B"/>
    <w:rsid w:val="00935403"/>
    <w:rsid w:val="00944C4E"/>
    <w:rsid w:val="009467D4"/>
    <w:rsid w:val="00946A97"/>
    <w:rsid w:val="00956A9F"/>
    <w:rsid w:val="00957518"/>
    <w:rsid w:val="009600C2"/>
    <w:rsid w:val="0096164C"/>
    <w:rsid w:val="009640FB"/>
    <w:rsid w:val="009702CC"/>
    <w:rsid w:val="0098468F"/>
    <w:rsid w:val="009865AF"/>
    <w:rsid w:val="00987166"/>
    <w:rsid w:val="00990052"/>
    <w:rsid w:val="009905D7"/>
    <w:rsid w:val="00990C7C"/>
    <w:rsid w:val="00997DBD"/>
    <w:rsid w:val="009A2810"/>
    <w:rsid w:val="009A5FE6"/>
    <w:rsid w:val="009A69A1"/>
    <w:rsid w:val="009B0A11"/>
    <w:rsid w:val="009B1EED"/>
    <w:rsid w:val="009B3BA7"/>
    <w:rsid w:val="009B4345"/>
    <w:rsid w:val="009C14D6"/>
    <w:rsid w:val="009D0A5E"/>
    <w:rsid w:val="009E1F6F"/>
    <w:rsid w:val="009E3940"/>
    <w:rsid w:val="009E43D2"/>
    <w:rsid w:val="009E5DC8"/>
    <w:rsid w:val="009E71FD"/>
    <w:rsid w:val="009F0D02"/>
    <w:rsid w:val="00A041D9"/>
    <w:rsid w:val="00A042C1"/>
    <w:rsid w:val="00A054D1"/>
    <w:rsid w:val="00A079FF"/>
    <w:rsid w:val="00A109C2"/>
    <w:rsid w:val="00A11BE4"/>
    <w:rsid w:val="00A151BB"/>
    <w:rsid w:val="00A16DA7"/>
    <w:rsid w:val="00A17228"/>
    <w:rsid w:val="00A226DB"/>
    <w:rsid w:val="00A27E6A"/>
    <w:rsid w:val="00A30D41"/>
    <w:rsid w:val="00A32A85"/>
    <w:rsid w:val="00A4177A"/>
    <w:rsid w:val="00A46684"/>
    <w:rsid w:val="00A50D93"/>
    <w:rsid w:val="00A51DB0"/>
    <w:rsid w:val="00A52B20"/>
    <w:rsid w:val="00A60F13"/>
    <w:rsid w:val="00A64BF1"/>
    <w:rsid w:val="00A70DD2"/>
    <w:rsid w:val="00A814E5"/>
    <w:rsid w:val="00A840C8"/>
    <w:rsid w:val="00A87F06"/>
    <w:rsid w:val="00A91086"/>
    <w:rsid w:val="00A92FA6"/>
    <w:rsid w:val="00A948B2"/>
    <w:rsid w:val="00A964A0"/>
    <w:rsid w:val="00AA22DA"/>
    <w:rsid w:val="00AA3E29"/>
    <w:rsid w:val="00AA72FB"/>
    <w:rsid w:val="00AA7557"/>
    <w:rsid w:val="00AB3DFD"/>
    <w:rsid w:val="00AB6E5A"/>
    <w:rsid w:val="00AC1482"/>
    <w:rsid w:val="00AC2ADA"/>
    <w:rsid w:val="00AC5C5B"/>
    <w:rsid w:val="00AD1218"/>
    <w:rsid w:val="00AD48E3"/>
    <w:rsid w:val="00AD5AEC"/>
    <w:rsid w:val="00AE32F7"/>
    <w:rsid w:val="00B02100"/>
    <w:rsid w:val="00B02660"/>
    <w:rsid w:val="00B03523"/>
    <w:rsid w:val="00B035D2"/>
    <w:rsid w:val="00B05A80"/>
    <w:rsid w:val="00B0613A"/>
    <w:rsid w:val="00B12EFF"/>
    <w:rsid w:val="00B145BB"/>
    <w:rsid w:val="00B17548"/>
    <w:rsid w:val="00B17EEF"/>
    <w:rsid w:val="00B20186"/>
    <w:rsid w:val="00B34E42"/>
    <w:rsid w:val="00B357C6"/>
    <w:rsid w:val="00B52E40"/>
    <w:rsid w:val="00B548BE"/>
    <w:rsid w:val="00B635D0"/>
    <w:rsid w:val="00B6549C"/>
    <w:rsid w:val="00B655B4"/>
    <w:rsid w:val="00B70B00"/>
    <w:rsid w:val="00B70EEC"/>
    <w:rsid w:val="00B77F8C"/>
    <w:rsid w:val="00B84099"/>
    <w:rsid w:val="00B860D6"/>
    <w:rsid w:val="00B977B9"/>
    <w:rsid w:val="00BA5D42"/>
    <w:rsid w:val="00BB1365"/>
    <w:rsid w:val="00BB242B"/>
    <w:rsid w:val="00BB2EE7"/>
    <w:rsid w:val="00BB612D"/>
    <w:rsid w:val="00BB6312"/>
    <w:rsid w:val="00BB720A"/>
    <w:rsid w:val="00BC4BC9"/>
    <w:rsid w:val="00BC4BE7"/>
    <w:rsid w:val="00BD20DD"/>
    <w:rsid w:val="00BD320F"/>
    <w:rsid w:val="00BD33AB"/>
    <w:rsid w:val="00BD34A6"/>
    <w:rsid w:val="00BE5689"/>
    <w:rsid w:val="00BE630A"/>
    <w:rsid w:val="00BF0FEF"/>
    <w:rsid w:val="00BF3AA3"/>
    <w:rsid w:val="00BF4691"/>
    <w:rsid w:val="00C011B7"/>
    <w:rsid w:val="00C07C2B"/>
    <w:rsid w:val="00C207A1"/>
    <w:rsid w:val="00C20B87"/>
    <w:rsid w:val="00C227D2"/>
    <w:rsid w:val="00C24B95"/>
    <w:rsid w:val="00C30C91"/>
    <w:rsid w:val="00C37570"/>
    <w:rsid w:val="00C41688"/>
    <w:rsid w:val="00C46A18"/>
    <w:rsid w:val="00C51436"/>
    <w:rsid w:val="00C711E7"/>
    <w:rsid w:val="00C72648"/>
    <w:rsid w:val="00C734D0"/>
    <w:rsid w:val="00C770E5"/>
    <w:rsid w:val="00C7719B"/>
    <w:rsid w:val="00C85993"/>
    <w:rsid w:val="00C90A92"/>
    <w:rsid w:val="00C91326"/>
    <w:rsid w:val="00C97FBF"/>
    <w:rsid w:val="00CA14A3"/>
    <w:rsid w:val="00CB2BD3"/>
    <w:rsid w:val="00CC00A6"/>
    <w:rsid w:val="00CC1581"/>
    <w:rsid w:val="00CC71D3"/>
    <w:rsid w:val="00CD10C7"/>
    <w:rsid w:val="00CD21EF"/>
    <w:rsid w:val="00CD538B"/>
    <w:rsid w:val="00CD6E16"/>
    <w:rsid w:val="00CD7928"/>
    <w:rsid w:val="00CE1466"/>
    <w:rsid w:val="00CF630E"/>
    <w:rsid w:val="00CF7C21"/>
    <w:rsid w:val="00D01282"/>
    <w:rsid w:val="00D05CF0"/>
    <w:rsid w:val="00D10607"/>
    <w:rsid w:val="00D23277"/>
    <w:rsid w:val="00D26BEC"/>
    <w:rsid w:val="00D26C3C"/>
    <w:rsid w:val="00D27F26"/>
    <w:rsid w:val="00D32758"/>
    <w:rsid w:val="00D340DA"/>
    <w:rsid w:val="00D35C97"/>
    <w:rsid w:val="00D35F47"/>
    <w:rsid w:val="00D37B65"/>
    <w:rsid w:val="00D41011"/>
    <w:rsid w:val="00D42F59"/>
    <w:rsid w:val="00D504F1"/>
    <w:rsid w:val="00D50C25"/>
    <w:rsid w:val="00D543B4"/>
    <w:rsid w:val="00D54750"/>
    <w:rsid w:val="00D56C59"/>
    <w:rsid w:val="00D57225"/>
    <w:rsid w:val="00D61A19"/>
    <w:rsid w:val="00D6257A"/>
    <w:rsid w:val="00D70A72"/>
    <w:rsid w:val="00D73DD4"/>
    <w:rsid w:val="00D75785"/>
    <w:rsid w:val="00D8239A"/>
    <w:rsid w:val="00D92CD7"/>
    <w:rsid w:val="00DA507D"/>
    <w:rsid w:val="00DB2F1B"/>
    <w:rsid w:val="00DB4501"/>
    <w:rsid w:val="00DB6947"/>
    <w:rsid w:val="00DC4CC6"/>
    <w:rsid w:val="00DD4E6F"/>
    <w:rsid w:val="00DE507B"/>
    <w:rsid w:val="00DE55CF"/>
    <w:rsid w:val="00DF1B10"/>
    <w:rsid w:val="00DF40F0"/>
    <w:rsid w:val="00DF55BB"/>
    <w:rsid w:val="00E07DE0"/>
    <w:rsid w:val="00E43ACF"/>
    <w:rsid w:val="00E4625D"/>
    <w:rsid w:val="00E55F2C"/>
    <w:rsid w:val="00E60206"/>
    <w:rsid w:val="00E65025"/>
    <w:rsid w:val="00E66D92"/>
    <w:rsid w:val="00E67019"/>
    <w:rsid w:val="00E74197"/>
    <w:rsid w:val="00E908F3"/>
    <w:rsid w:val="00E978E6"/>
    <w:rsid w:val="00EB3692"/>
    <w:rsid w:val="00EC2039"/>
    <w:rsid w:val="00EC4A48"/>
    <w:rsid w:val="00ED10A6"/>
    <w:rsid w:val="00ED275A"/>
    <w:rsid w:val="00ED484D"/>
    <w:rsid w:val="00EE3B8E"/>
    <w:rsid w:val="00EE5C86"/>
    <w:rsid w:val="00EE6339"/>
    <w:rsid w:val="00EE641C"/>
    <w:rsid w:val="00EE6AD7"/>
    <w:rsid w:val="00EF2C8F"/>
    <w:rsid w:val="00EF32FA"/>
    <w:rsid w:val="00F00A63"/>
    <w:rsid w:val="00F02078"/>
    <w:rsid w:val="00F023DB"/>
    <w:rsid w:val="00F046DD"/>
    <w:rsid w:val="00F06B39"/>
    <w:rsid w:val="00F208F8"/>
    <w:rsid w:val="00F22DCF"/>
    <w:rsid w:val="00F22DF5"/>
    <w:rsid w:val="00F242F7"/>
    <w:rsid w:val="00F26D12"/>
    <w:rsid w:val="00F30761"/>
    <w:rsid w:val="00F4795E"/>
    <w:rsid w:val="00F50D1A"/>
    <w:rsid w:val="00F5194B"/>
    <w:rsid w:val="00F64FBD"/>
    <w:rsid w:val="00F81393"/>
    <w:rsid w:val="00F817F3"/>
    <w:rsid w:val="00F85C53"/>
    <w:rsid w:val="00F86CC5"/>
    <w:rsid w:val="00F9152B"/>
    <w:rsid w:val="00F920DB"/>
    <w:rsid w:val="00FA7694"/>
    <w:rsid w:val="00FB3AD1"/>
    <w:rsid w:val="00FC1FFD"/>
    <w:rsid w:val="00FC3FA3"/>
    <w:rsid w:val="00FC649E"/>
    <w:rsid w:val="00FD02F0"/>
    <w:rsid w:val="00FD0C60"/>
    <w:rsid w:val="00FD1ACD"/>
    <w:rsid w:val="00FD2340"/>
    <w:rsid w:val="00FD4075"/>
    <w:rsid w:val="00FD4986"/>
    <w:rsid w:val="00FE2272"/>
    <w:rsid w:val="00FE2F3F"/>
    <w:rsid w:val="00FE6132"/>
    <w:rsid w:val="00FF2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73"/>
        <o:r id="V:Rule2" type="callout" idref="#_x0000_s1088"/>
        <o:r id="V:Rule3" type="callout" idref="#_x0000_s1074"/>
        <o:r id="V:Rule4" type="callout" idref="#_x0000_s1075"/>
        <o:r id="V:Rule5" type="callout" idref="#_x0000_s1076"/>
        <o:r id="V:Rule6" type="callout" idref="#_x0000_s1077"/>
        <o:r id="V:Rule7" type="callout" idref="#_x0000_s1078"/>
        <o:r id="V:Rule8" type="callout" idref="#_x0000_s1079"/>
        <o:r id="V:Rule9" type="callout" idref="#_x0000_s1080"/>
        <o:r id="V:Rule10" type="callout" idref="#_x0000_s1081"/>
        <o:r id="V:Rule11" type="callout" idref="#_x0000_s1082"/>
        <o:r id="V:Rule12" type="callout" idref="#_x0000_s1083"/>
        <o:r id="V:Rule13" type="callout" idref="#_x0000_s1084"/>
        <o:r id="V:Rule14" type="callout" idref="#_x0000_s1085"/>
        <o:r id="V:Rule15" type="callout" idref="#_x0000_s1086"/>
        <o:r id="V:Rule16" type="callout" idref="#_x0000_s1087"/>
        <o:r id="V:Rule17" type="callout" idref="#_x0000_s1089"/>
        <o:r id="V:Rule18" type="callout" idref="#_x0000_s1090"/>
        <o:r id="V:Rule19" type="callout" idref="#_x0000_s1091"/>
        <o:r id="V:Rule20" type="callout" idref="#_x0000_s1092"/>
        <o:r id="V:Rule21" type="callout" idref="#_x0000_s1093"/>
        <o:r id="V:Rule22" type="callout" idref="#_x0000_s1094"/>
        <o:r id="V:Rule23" type="callout" idref="#_x0000_s1095"/>
        <o:r id="V:Rule24" type="callout" idref="#_x0000_s1096"/>
        <o:r id="V:Rule25" type="callout" idref="#_x0000_s1097"/>
        <o:r id="V:Rule26" type="callout" idref="#_x0000_s1098"/>
        <o:r id="V:Rule27" type="callout" idref="#_x0000_s1099"/>
        <o:r id="V:Rule28" type="callout" idref="#_x0000_s1101"/>
        <o:r id="V:Rule29" type="callout" idref="#_x0000_s1100"/>
        <o:r id="V:Rule30" type="callout" idref="#_x0000_s1102"/>
        <o:r id="V:Rule31" type="callout" idref="#_x0000_s1103"/>
        <o:r id="V:Rule32" type="callout" idref="#_x0000_s1104"/>
        <o:r id="V:Rule33" type="callout" idref="#_x0000_s1105"/>
        <o:r id="V:Rule34" type="callout" idref="#_x0000_s1106"/>
        <o:r id="V:Rule35" type="callout" idref="#_x0000_s1107"/>
        <o:r id="V:Rule36" type="callout" idref="#_x0000_s1108"/>
        <o:r id="V:Rule37" type="callout" idref="#_x0000_s1109"/>
        <o:r id="V:Rule38" type="callout" idref="#_x0000_s1183"/>
        <o:r id="V:Rule39" type="callout" idref="#_x0000_s1110"/>
        <o:r id="V:Rule40" type="callout" idref="#_x0000_s1111"/>
        <o:r id="V:Rule41" type="callout" idref="#_x0000_s1112"/>
        <o:r id="V:Rule42" type="callout" idref="#_x0000_s1113"/>
        <o:r id="V:Rule43" type="callout" idref="#_x0000_s1141"/>
        <o:r id="V:Rule44" type="callout" idref="#_x0000_s1115"/>
        <o:r id="V:Rule45" type="callout" idref="#_x0000_s1117"/>
        <o:r id="V:Rule46" type="callout" idref="#_x0000_s1118"/>
        <o:r id="V:Rule47" type="callout" idref="#_x0000_s1119"/>
        <o:r id="V:Rule48" type="callout" idref="#_x0000_s1121"/>
        <o:r id="V:Rule49" type="callout" idref="#_x0000_s1122"/>
        <o:r id="V:Rule50" type="callout" idref="#_x0000_s1123"/>
        <o:r id="V:Rule51" type="callout" idref="#_x0000_s1124"/>
        <o:r id="V:Rule52" type="callout" idref="#_x0000_s1125"/>
        <o:r id="V:Rule53" type="callout" idref="#_x0000_s1126"/>
        <o:r id="V:Rule54" type="callout" idref="#_x0000_s1128"/>
        <o:r id="V:Rule55" type="callout" idref="#_x0000_s1201"/>
        <o:r id="V:Rule56" type="callout" idref="#_x0000_s1131"/>
        <o:r id="V:Rule57" type="callout" idref="#_x0000_s1132"/>
        <o:r id="V:Rule58" type="callout" idref="#_x0000_s1134"/>
        <o:r id="V:Rule59" type="callout" idref="#_x0000_s1135"/>
        <o:r id="V:Rule60" type="callout" idref="#_x0000_s1136"/>
        <o:r id="V:Rule61" type="callout" idref="#_x0000_s1137"/>
        <o:r id="V:Rule62" type="callout" idref="#_x0000_s1140"/>
        <o:r id="V:Rule63" type="callout" idref="#_x0000_s1165"/>
        <o:r id="V:Rule64" type="callout" idref="#_x0000_s1144"/>
        <o:r id="V:Rule65" type="callout" idref="#_x0000_s1148"/>
        <o:r id="V:Rule66" type="callout" idref="#_x0000_s1149"/>
        <o:r id="V:Rule67" type="callout" idref="#_x0000_s1150"/>
        <o:r id="V:Rule68" type="callout" idref="#_x0000_s1151"/>
        <o:r id="V:Rule69" type="callout" idref="#_x0000_s1154"/>
        <o:r id="V:Rule70" type="callout" idref="#_x0000_s1156"/>
        <o:r id="V:Rule71" type="callout" idref="#_x0000_s1157"/>
        <o:r id="V:Rule72" type="callout" idref="#_x0000_s1159"/>
        <o:r id="V:Rule73" type="callout" idref="#_x0000_s1160"/>
        <o:r id="V:Rule74" type="callout" idref="#_x0000_s1161"/>
        <o:r id="V:Rule75" type="callout" idref="#_x0000_s1164"/>
        <o:r id="V:Rule76" type="callout" idref="#_x0000_s1166"/>
        <o:r id="V:Rule77" type="callout" idref="#_x0000_s1167"/>
        <o:r id="V:Rule78" type="callout" idref="#_x0000_s1170"/>
        <o:r id="V:Rule79" type="callout" idref="#_x0000_s1178"/>
        <o:r id="V:Rule80" type="callout" idref="#_x0000_s1179"/>
        <o:r id="V:Rule81" type="callout" idref="#_x0000_s1180"/>
        <o:r id="V:Rule82" type="callout" idref="#_x0000_s1181"/>
        <o:r id="V:Rule83" type="connector" idref="#_x0000_s1173"/>
        <o:r id="V:Rule84" type="connector" idref="#_x0000_s1147"/>
        <o:r id="V:Rule85" type="connector" idref="#_x0000_s1175"/>
        <o:r id="V:Rule86" type="connector" idref="#_x0000_s1177"/>
        <o:r id="V:Rule87" type="callout" idref="#_x0000_s1211"/>
        <o:r id="V:Rule88" type="callout" idref="#_x0000_s1304"/>
        <o:r id="V:Rule89" type="callout" idref="#_x0000_s1305"/>
        <o:r id="V:Rule90" type="callout" idref="#_x0000_s1446"/>
        <o:r id="V:Rule91" type="callout" idref="#_x0000_s1448"/>
        <o:r id="V:Rule92" type="callout" idref="#_x0000_s1449"/>
        <o:r id="V:Rule93" type="connector" idref="#_x0000_s152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21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33C5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1B33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549C"/>
    <w:pPr>
      <w:tabs>
        <w:tab w:val="center" w:pos="4680"/>
        <w:tab w:val="right" w:pos="9360"/>
      </w:tabs>
    </w:pPr>
    <w:rPr>
      <w:lang/>
    </w:rPr>
  </w:style>
  <w:style w:type="character" w:customStyle="1" w:styleId="HeaderChar">
    <w:name w:val="Header Char"/>
    <w:link w:val="Header"/>
    <w:uiPriority w:val="99"/>
    <w:rsid w:val="00B6549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6549C"/>
    <w:pPr>
      <w:tabs>
        <w:tab w:val="center" w:pos="4680"/>
        <w:tab w:val="right" w:pos="9360"/>
      </w:tabs>
    </w:pPr>
    <w:rPr>
      <w:lang/>
    </w:rPr>
  </w:style>
  <w:style w:type="character" w:customStyle="1" w:styleId="FooterChar">
    <w:name w:val="Footer Char"/>
    <w:link w:val="Footer"/>
    <w:uiPriority w:val="99"/>
    <w:rsid w:val="00B6549C"/>
    <w:rPr>
      <w:sz w:val="22"/>
      <w:szCs w:val="22"/>
    </w:rPr>
  </w:style>
  <w:style w:type="paragraph" w:customStyle="1" w:styleId="C1-CtrBoldHd">
    <w:name w:val="C1-Ctr BoldHd"/>
    <w:rsid w:val="007D555A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  <w:lang w:eastAsia="zh-CN"/>
    </w:rPr>
  </w:style>
  <w:style w:type="character" w:styleId="CommentReference">
    <w:name w:val="annotation reference"/>
    <w:uiPriority w:val="99"/>
    <w:semiHidden/>
    <w:unhideWhenUsed/>
    <w:rsid w:val="007D55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D555A"/>
    <w:pPr>
      <w:spacing w:after="0" w:line="240" w:lineRule="atLeast"/>
      <w:jc w:val="both"/>
    </w:pPr>
    <w:rPr>
      <w:rFonts w:ascii="Garamond" w:hAnsi="Garamond"/>
      <w:sz w:val="20"/>
      <w:szCs w:val="20"/>
      <w:lang w:eastAsia="zh-CN"/>
    </w:rPr>
  </w:style>
  <w:style w:type="character" w:customStyle="1" w:styleId="CommentTextChar">
    <w:name w:val="Comment Text Char"/>
    <w:link w:val="CommentText"/>
    <w:uiPriority w:val="99"/>
    <w:rsid w:val="007D555A"/>
    <w:rPr>
      <w:rFonts w:ascii="Garamond" w:eastAsia="SimSun" w:hAnsi="Garamond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9D0"/>
    <w:pPr>
      <w:spacing w:after="200" w:line="276" w:lineRule="auto"/>
      <w:jc w:val="left"/>
    </w:pPr>
    <w:rPr>
      <w:b/>
      <w:bCs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5229D0"/>
    <w:rPr>
      <w:rFonts w:ascii="Garamond" w:eastAsia="SimSun" w:hAnsi="Garamond"/>
      <w:b/>
      <w:bCs/>
      <w:lang w:eastAsia="en-US"/>
    </w:rPr>
  </w:style>
  <w:style w:type="paragraph" w:customStyle="1" w:styleId="SL-FlLftSgl">
    <w:name w:val="SL-Fl Lft Sgl"/>
    <w:basedOn w:val="Normal"/>
    <w:rsid w:val="004E531F"/>
    <w:pPr>
      <w:spacing w:after="0" w:line="240" w:lineRule="atLeast"/>
      <w:jc w:val="both"/>
    </w:pPr>
    <w:rPr>
      <w:rFonts w:ascii="Garamond" w:hAnsi="Garamond"/>
      <w:sz w:val="24"/>
      <w:szCs w:val="20"/>
      <w:lang w:eastAsia="zh-CN"/>
    </w:rPr>
  </w:style>
  <w:style w:type="paragraph" w:styleId="FootnoteText">
    <w:name w:val="footnote text"/>
    <w:aliases w:val="F1"/>
    <w:link w:val="FootnoteTextChar"/>
    <w:semiHidden/>
    <w:rsid w:val="00F22DF5"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  <w:lang w:eastAsia="zh-CN"/>
    </w:rPr>
  </w:style>
  <w:style w:type="character" w:customStyle="1" w:styleId="FootnoteTextChar">
    <w:name w:val="Footnote Text Char"/>
    <w:aliases w:val="F1 Char"/>
    <w:link w:val="FootnoteText"/>
    <w:semiHidden/>
    <w:rsid w:val="00F22DF5"/>
    <w:rPr>
      <w:rFonts w:ascii="Garamond" w:hAnsi="Garamond"/>
      <w:sz w:val="16"/>
      <w:lang w:val="en-US" w:eastAsia="zh-CN" w:bidi="ar-SA"/>
    </w:rPr>
  </w:style>
  <w:style w:type="paragraph" w:styleId="Revision">
    <w:name w:val="Revision"/>
    <w:hidden/>
    <w:uiPriority w:val="99"/>
    <w:semiHidden/>
    <w:rsid w:val="001379D6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7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93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9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3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71619">
              <w:marLeft w:val="150"/>
              <w:marRight w:val="150"/>
              <w:marTop w:val="450"/>
              <w:marBottom w:val="4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3600">
                  <w:marLeft w:val="0"/>
                  <w:marRight w:val="5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2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137" Type="http://schemas.openxmlformats.org/officeDocument/2006/relationships/image" Target="media/image13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40" Type="http://schemas.openxmlformats.org/officeDocument/2006/relationships/image" Target="media/image1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 Lu</dc:creator>
  <cp:keywords/>
  <cp:lastModifiedBy>rothmann</cp:lastModifiedBy>
  <cp:revision>2</cp:revision>
  <cp:lastPrinted>2012-08-17T11:34:00Z</cp:lastPrinted>
  <dcterms:created xsi:type="dcterms:W3CDTF">2015-10-14T13:27:00Z</dcterms:created>
  <dcterms:modified xsi:type="dcterms:W3CDTF">2015-10-14T13:27:00Z</dcterms:modified>
</cp:coreProperties>
</file>