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77" w:rsidRPr="00EF0702" w:rsidRDefault="008A4177" w:rsidP="0029751D">
      <w:pPr>
        <w:pStyle w:val="AppHeading1"/>
      </w:pPr>
      <w:bookmarkStart w:id="0" w:name="_Toc346110905"/>
      <w:bookmarkStart w:id="1" w:name="_Toc404336068"/>
      <w:r w:rsidRPr="00EF0702">
        <w:t xml:space="preserve">Attachment </w:t>
      </w:r>
      <w:r w:rsidR="0029751D" w:rsidRPr="00EF0702">
        <w:t>B</w:t>
      </w:r>
      <w:r w:rsidRPr="00EF0702">
        <w:t>:</w:t>
      </w:r>
      <w:r w:rsidRPr="00EF0702">
        <w:br/>
      </w:r>
      <w:bookmarkStart w:id="2" w:name="_Toc237346755"/>
      <w:bookmarkStart w:id="3" w:name="_Toc250478650"/>
      <w:bookmarkStart w:id="4" w:name="_Toc346110907"/>
      <w:bookmarkEnd w:id="0"/>
      <w:r w:rsidRPr="00EF0702">
        <w:t>Cover Letter</w:t>
      </w:r>
      <w:bookmarkEnd w:id="2"/>
      <w:bookmarkEnd w:id="3"/>
      <w:bookmarkEnd w:id="4"/>
      <w:r w:rsidRPr="00EF0702">
        <w:t xml:space="preserve"> for </w:t>
      </w:r>
      <w:r w:rsidR="00D4556F" w:rsidRPr="00EF0702">
        <w:t xml:space="preserve">OAS CAHPS </w:t>
      </w:r>
      <w:r w:rsidRPr="00EF0702">
        <w:t>First Mailing</w:t>
      </w:r>
      <w:bookmarkEnd w:id="1"/>
    </w:p>
    <w:p w:rsidR="008A4177" w:rsidRPr="00EF0702" w:rsidRDefault="008A4177" w:rsidP="008A4177">
      <w:pPr>
        <w:pStyle w:val="AppHeading1"/>
      </w:pPr>
    </w:p>
    <w:p w:rsidR="008A4177" w:rsidRPr="00EF0702" w:rsidRDefault="00017FEE" w:rsidP="008A4177">
      <w:fldSimple w:instr=" MERGEFIELD &quot;FirstName&quot; ">
        <w:r w:rsidR="008A4177" w:rsidRPr="00EF0702">
          <w:rPr>
            <w:noProof/>
          </w:rPr>
          <w:t>«FirstName»</w:t>
        </w:r>
      </w:fldSimple>
      <w:r w:rsidR="008A4177" w:rsidRPr="00EF0702">
        <w:t xml:space="preserve"> </w:t>
      </w:r>
      <w:fldSimple w:instr=" MERGEFIELD &quot;LastName&quot; ">
        <w:r w:rsidR="008A4177" w:rsidRPr="00EF0702">
          <w:rPr>
            <w:noProof/>
          </w:rPr>
          <w:t>«LastName»</w:t>
        </w:r>
      </w:fldSimple>
    </w:p>
    <w:p w:rsidR="008A4177" w:rsidRPr="00EF0702" w:rsidRDefault="00017FEE" w:rsidP="008A4177">
      <w:fldSimple w:instr=" MERGEFIELD &quot;Address1&quot; ">
        <w:r w:rsidR="008A4177" w:rsidRPr="00EF0702">
          <w:rPr>
            <w:noProof/>
          </w:rPr>
          <w:t>«Address1»</w:t>
        </w:r>
      </w:fldSimple>
      <w:r w:rsidR="008A4177" w:rsidRPr="00EF0702">
        <w:t xml:space="preserve"> </w:t>
      </w:r>
      <w:fldSimple w:instr=" MERGEFIELD &quot;Address2&quot; ">
        <w:r w:rsidR="008A4177" w:rsidRPr="00EF0702">
          <w:rPr>
            <w:noProof/>
          </w:rPr>
          <w:t>«Address2»</w:t>
        </w:r>
      </w:fldSimple>
    </w:p>
    <w:p w:rsidR="008A4177" w:rsidRPr="00EF0702" w:rsidRDefault="00017FEE" w:rsidP="008A4177">
      <w:fldSimple w:instr=" MERGEFIELD &quot;City_Name&quot; ">
        <w:r w:rsidR="008A4177" w:rsidRPr="00EF0702">
          <w:rPr>
            <w:noProof/>
          </w:rPr>
          <w:t>«City_Name»</w:t>
        </w:r>
      </w:fldSimple>
      <w:r w:rsidR="008A4177" w:rsidRPr="00EF0702">
        <w:t xml:space="preserve">, </w:t>
      </w:r>
      <w:fldSimple w:instr=" MERGEFIELD &quot;State_Code&quot; ">
        <w:r w:rsidR="008A4177" w:rsidRPr="00EF0702">
          <w:rPr>
            <w:noProof/>
          </w:rPr>
          <w:t>«State_Code»</w:t>
        </w:r>
      </w:fldSimple>
      <w:r w:rsidR="008A4177" w:rsidRPr="00EF0702">
        <w:t xml:space="preserve"> </w:t>
      </w:r>
      <w:fldSimple w:instr=" MERGEFIELD &quot;Zip_Zip4&quot; ">
        <w:r w:rsidR="008A4177" w:rsidRPr="00EF0702">
          <w:rPr>
            <w:noProof/>
          </w:rPr>
          <w:t>«Zip_Zip4»</w:t>
        </w:r>
      </w:fldSimple>
    </w:p>
    <w:p w:rsidR="008A4177" w:rsidRPr="00EF0702" w:rsidRDefault="008A4177" w:rsidP="008A4177"/>
    <w:p w:rsidR="00E20A33" w:rsidRPr="00EF0702" w:rsidRDefault="00E20A33" w:rsidP="00E20A33">
      <w:pPr>
        <w:spacing w:after="240"/>
      </w:pPr>
      <w:r w:rsidRPr="00EF0702">
        <w:t xml:space="preserve">Dear </w:t>
      </w:r>
      <w:r w:rsidRPr="00EF0702">
        <w:rPr>
          <w:noProof/>
        </w:rPr>
        <w:t>«FirstN</w:t>
      </w:r>
      <w:bookmarkStart w:id="5" w:name="_GoBack"/>
      <w:bookmarkEnd w:id="5"/>
      <w:r w:rsidRPr="00EF0702">
        <w:rPr>
          <w:noProof/>
        </w:rPr>
        <w:t>ame»</w:t>
      </w:r>
      <w:r w:rsidRPr="00EF0702">
        <w:t xml:space="preserve"> </w:t>
      </w:r>
      <w:r w:rsidRPr="00EF0702">
        <w:rPr>
          <w:noProof/>
        </w:rPr>
        <w:t>«</w:t>
      </w:r>
      <w:proofErr w:type="spellStart"/>
      <w:r w:rsidRPr="00EF0702">
        <w:t>LastName</w:t>
      </w:r>
      <w:proofErr w:type="spellEnd"/>
      <w:r w:rsidRPr="00EF0702">
        <w:rPr>
          <w:noProof/>
        </w:rPr>
        <w:t>»</w:t>
      </w:r>
      <w:r w:rsidRPr="00EF0702">
        <w:t>:</w:t>
      </w:r>
    </w:p>
    <w:p w:rsidR="00E20A33" w:rsidRPr="00EF0702" w:rsidRDefault="00E20A33" w:rsidP="00E20A33">
      <w:pPr>
        <w:spacing w:after="240" w:line="280" w:lineRule="atLeast"/>
      </w:pPr>
      <w:r w:rsidRPr="00EF0702">
        <w:t>[FACILITY] would like to learn more about the quality of health care that patients receive in our facility. [VENDOR], an independent research company, is helping us conduct this survey. Our records show that you had a surgery or procedure at [FACILITY]</w:t>
      </w:r>
      <w:r w:rsidRPr="00EF0702">
        <w:rPr>
          <w:iCs/>
        </w:rPr>
        <w:fldChar w:fldCharType="begin"/>
      </w:r>
      <w:r w:rsidRPr="00EF0702">
        <w:rPr>
          <w:iCs/>
        </w:rPr>
        <w:instrText xml:space="preserve"> MERGEFIELD "Facility_Name" </w:instrText>
      </w:r>
      <w:r w:rsidRPr="00EF0702">
        <w:rPr>
          <w:iCs/>
        </w:rPr>
        <w:fldChar w:fldCharType="end"/>
      </w:r>
      <w:r w:rsidRPr="00EF0702">
        <w:rPr>
          <w:i/>
        </w:rPr>
        <w:t xml:space="preserve">. </w:t>
      </w:r>
      <w:r w:rsidRPr="00EF0702">
        <w:t>The results of this survey will be used to help us understand more about patient experiences in our facility.</w:t>
      </w:r>
    </w:p>
    <w:p w:rsidR="00E20A33" w:rsidRPr="00EF0702" w:rsidRDefault="00E20A33" w:rsidP="00E20A33">
      <w:pPr>
        <w:spacing w:after="240" w:line="280" w:lineRule="atLeast"/>
      </w:pPr>
      <w:r w:rsidRPr="00EF0702">
        <w:t>The enclosed survey asks for your experiences with the outpatient surgery or procedure you had on [DATE OF SURGERY]. We hope that you will take a few minutes to complete and return the questionnaire to [VENDOR] in the enclosed, postage-paid envelope.</w:t>
      </w:r>
    </w:p>
    <w:p w:rsidR="00E20A33" w:rsidRPr="00EF0702" w:rsidRDefault="00E20A33" w:rsidP="00E20A33">
      <w:pPr>
        <w:spacing w:after="240" w:line="280" w:lineRule="atLeast"/>
      </w:pPr>
      <w:r w:rsidRPr="00EF0702">
        <w:t>When answering the questions, please consider your visit to [FACILITY] on [DATE OF SURGERY]. Do not answer questions based on any other surgeries or procedures you might have had at either this facility or another.</w:t>
      </w:r>
    </w:p>
    <w:p w:rsidR="00E20A33" w:rsidRPr="00EF0702" w:rsidRDefault="00E20A33" w:rsidP="00E20A33">
      <w:pPr>
        <w:spacing w:after="240" w:line="280" w:lineRule="atLeast"/>
      </w:pPr>
      <w:r w:rsidRPr="00EF0702">
        <w:t xml:space="preserve">All information you provide will be confidential and is protected by the Privacy Act. Your answers to the survey will be grouped with answers from all other survey participants; your name and identifying information will not be linked to your answers when the data are analyzed. The overall survey results for [FACILITY NAME] and other facilities will be publically reported on the Internet at </w:t>
      </w:r>
      <w:hyperlink r:id="rId7" w:history="1">
        <w:r w:rsidRPr="00EF0702">
          <w:rPr>
            <w:rStyle w:val="Hyperlink"/>
            <w:color w:val="auto"/>
          </w:rPr>
          <w:t>https://www.medicare.gov/</w:t>
        </w:r>
      </w:hyperlink>
      <w:r w:rsidRPr="00EF0702">
        <w:t xml:space="preserve">. These results will help people make more informed decisions when choosing an outpatient or ambulatory surgery facility. </w:t>
      </w:r>
      <w:r w:rsidRPr="00EF0702">
        <w:rPr>
          <w:bCs/>
        </w:rPr>
        <w:t>Your participation is voluntary and will not affect any health care benefits you currently receive or will receive in the future</w:t>
      </w:r>
      <w:r w:rsidRPr="00EF0702">
        <w:t>.</w:t>
      </w:r>
    </w:p>
    <w:p w:rsidR="00E20A33" w:rsidRPr="00EF0702" w:rsidRDefault="00E20A33" w:rsidP="00E20A33">
      <w:pPr>
        <w:spacing w:after="240" w:line="280" w:lineRule="atLeast"/>
      </w:pPr>
      <w:r w:rsidRPr="00EF0702">
        <w:rPr>
          <w:bCs/>
        </w:rPr>
        <w:t xml:space="preserve">If you have any questions about the survey, please call NAME toll-free at 1-800-XXX-XXXX. </w:t>
      </w:r>
      <w:r w:rsidRPr="00EF0702">
        <w:t xml:space="preserve">If you need help in reading the questions or marking responses, a friend or family member can assist you. Thank you in advance for your participation. </w:t>
      </w:r>
      <w:r w:rsidRPr="00EF0702">
        <w:rPr>
          <w:lang w:val="es-ES"/>
        </w:rPr>
        <w:t xml:space="preserve">Si desea recibir la versión de la encuesta en español, por favor llame al </w:t>
      </w:r>
      <w:r w:rsidRPr="00EF0702">
        <w:rPr>
          <w:bCs/>
        </w:rPr>
        <w:t>1-800-XXX-XXXX</w:t>
      </w:r>
      <w:r w:rsidRPr="00EF0702">
        <w:rPr>
          <w:lang w:val="es-ES"/>
        </w:rPr>
        <w:t>.</w:t>
      </w:r>
    </w:p>
    <w:p w:rsidR="00E20A33" w:rsidRPr="00EF0702" w:rsidRDefault="00E20A33" w:rsidP="00E20A33">
      <w:pPr>
        <w:spacing w:after="240"/>
      </w:pPr>
      <w:r w:rsidRPr="00EF0702">
        <w:t>Sincerely,</w:t>
      </w:r>
    </w:p>
    <w:p w:rsidR="00E20A33" w:rsidRPr="00EF0702" w:rsidRDefault="00E20A33" w:rsidP="00E20A33">
      <w:pPr>
        <w:ind w:right="-900"/>
      </w:pPr>
      <w:r w:rsidRPr="00EF0702">
        <w:t>NAME</w:t>
      </w:r>
    </w:p>
    <w:p w:rsidR="00E20A33" w:rsidRPr="00EF0702" w:rsidRDefault="00E20A33" w:rsidP="00E20A33">
      <w:pPr>
        <w:ind w:right="-900"/>
      </w:pPr>
      <w:r w:rsidRPr="00EF0702">
        <w:t>Title</w:t>
      </w:r>
    </w:p>
    <w:p w:rsidR="00E20A33" w:rsidRPr="00EF0702" w:rsidRDefault="00E20A33" w:rsidP="00E20A33">
      <w:r w:rsidRPr="00EF0702">
        <w:t>Enclosures</w:t>
      </w:r>
    </w:p>
    <w:p w:rsidR="008A4177" w:rsidRPr="00EF0702" w:rsidRDefault="008A4177" w:rsidP="008A4177"/>
    <w:p w:rsidR="00836676" w:rsidRPr="00EF0702" w:rsidRDefault="00836676"/>
    <w:sectPr w:rsidR="00836676" w:rsidRPr="00EF0702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BF3" w:rsidRDefault="0029751D">
      <w:r>
        <w:separator/>
      </w:r>
    </w:p>
  </w:endnote>
  <w:endnote w:type="continuationSeparator" w:id="0">
    <w:p w:rsidR="00FD3BF3" w:rsidRDefault="0029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AC2" w:rsidRPr="00906F6F" w:rsidRDefault="008A4177" w:rsidP="00924407">
    <w:pPr>
      <w:pStyle w:val="Footer"/>
      <w:jc w:val="center"/>
    </w:pPr>
    <w:r>
      <w:rPr>
        <w:rStyle w:val="PageNumber"/>
      </w:rPr>
      <w:t>C-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070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AC2" w:rsidRDefault="008A4177" w:rsidP="00906F6F">
    <w:pPr>
      <w:pStyle w:val="Footer"/>
      <w:jc w:val="center"/>
    </w:pPr>
    <w:r>
      <w:rPr>
        <w:rStyle w:val="PageNumber"/>
      </w:rPr>
      <w:t>C-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BF3" w:rsidRDefault="0029751D">
      <w:r>
        <w:separator/>
      </w:r>
    </w:p>
  </w:footnote>
  <w:footnote w:type="continuationSeparator" w:id="0">
    <w:p w:rsidR="00FD3BF3" w:rsidRDefault="00297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77"/>
    <w:rsid w:val="00017FEE"/>
    <w:rsid w:val="0029751D"/>
    <w:rsid w:val="00836676"/>
    <w:rsid w:val="008A4177"/>
    <w:rsid w:val="008F46E4"/>
    <w:rsid w:val="009779D0"/>
    <w:rsid w:val="00D4556F"/>
    <w:rsid w:val="00E20A33"/>
    <w:rsid w:val="00EF0702"/>
    <w:rsid w:val="00FB68E7"/>
    <w:rsid w:val="00FD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A417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A417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8A4177"/>
    <w:rPr>
      <w:rFonts w:ascii="Times New Roman" w:hAnsi="Times New Roman"/>
      <w:sz w:val="24"/>
    </w:rPr>
  </w:style>
  <w:style w:type="paragraph" w:customStyle="1" w:styleId="AppHeading1">
    <w:name w:val="App Heading 1"/>
    <w:rsid w:val="008A4177"/>
    <w:pPr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caps/>
      <w:kern w:val="28"/>
      <w:sz w:val="24"/>
      <w:szCs w:val="28"/>
    </w:rPr>
  </w:style>
  <w:style w:type="character" w:styleId="Hyperlink">
    <w:name w:val="Hyperlink"/>
    <w:basedOn w:val="DefaultParagraphFont"/>
    <w:uiPriority w:val="99"/>
    <w:rsid w:val="00E20A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A417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A417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8A4177"/>
    <w:rPr>
      <w:rFonts w:ascii="Times New Roman" w:hAnsi="Times New Roman"/>
      <w:sz w:val="24"/>
    </w:rPr>
  </w:style>
  <w:style w:type="paragraph" w:customStyle="1" w:styleId="AppHeading1">
    <w:name w:val="App Heading 1"/>
    <w:rsid w:val="008A4177"/>
    <w:pPr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caps/>
      <w:kern w:val="28"/>
      <w:sz w:val="24"/>
      <w:szCs w:val="28"/>
    </w:rPr>
  </w:style>
  <w:style w:type="character" w:styleId="Hyperlink">
    <w:name w:val="Hyperlink"/>
    <w:basedOn w:val="DefaultParagraphFont"/>
    <w:uiPriority w:val="99"/>
    <w:rsid w:val="00E20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dicare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 Hinsdale</dc:creator>
  <cp:lastModifiedBy>Mitch Bryman</cp:lastModifiedBy>
  <cp:revision>3</cp:revision>
  <dcterms:created xsi:type="dcterms:W3CDTF">2015-10-28T11:53:00Z</dcterms:created>
  <dcterms:modified xsi:type="dcterms:W3CDTF">2015-10-28T11:54:00Z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-2113982151</vt:i4>
  </property>
  <property fmtid="{D5CDD505-2E9C-101B-9397-08002B2CF9AE}" pid="3" name="_NewReviewCycle">
    <vt:lpwstr/>
  </property>
  <property fmtid="{D5CDD505-2E9C-101B-9397-08002B2CF9AE}" pid="4" name="_EmailSubject">
    <vt:lpwstr>OMB APPROVAL &gt; OAS CAHPS OMB Package (CMS-10500, OMB 0938-1240)</vt:lpwstr>
  </property>
  <property fmtid="{D5CDD505-2E9C-101B-9397-08002B2CF9AE}" pid="5" name="_AuthorEmail">
    <vt:lpwstr>Memuna.Ifedirah@cms.hhs.gov</vt:lpwstr>
  </property>
  <property fmtid="{D5CDD505-2E9C-101B-9397-08002B2CF9AE}" pid="6" name="_AuthorEmailDisplayName">
    <vt:lpwstr>Ifedirah, Memuna (CMS/CM)</vt:lpwstr>
  </property>
  <property fmtid="{D5CDD505-2E9C-101B-9397-08002B2CF9AE}" pid="7" name="_ReviewingToolsShownOnce">
    <vt:lpwstr/>
  </property>
</Properties>
</file>