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3151E" w14:textId="77777777" w:rsidR="00C33CBE" w:rsidRDefault="00C33CBE" w:rsidP="00C33CBE">
      <w:pPr>
        <w:jc w:val="center"/>
        <w:rPr>
          <w:b/>
        </w:rPr>
      </w:pPr>
      <w:bookmarkStart w:id="0" w:name="_GoBack"/>
      <w:bookmarkEnd w:id="0"/>
      <w:r>
        <w:rPr>
          <w:b/>
        </w:rPr>
        <w:t>NCVS Redesign</w:t>
      </w:r>
    </w:p>
    <w:p w14:paraId="57DE0619" w14:textId="77777777" w:rsidR="00C33CBE" w:rsidRDefault="00C33CBE" w:rsidP="00C33CBE">
      <w:pPr>
        <w:jc w:val="center"/>
        <w:rPr>
          <w:b/>
        </w:rPr>
      </w:pPr>
      <w:r>
        <w:rPr>
          <w:b/>
        </w:rPr>
        <w:t>Usability Testing Protocol</w:t>
      </w:r>
    </w:p>
    <w:p w14:paraId="7B9CE3FD" w14:textId="77777777" w:rsidR="00C33CBE" w:rsidRDefault="00C33CBE" w:rsidP="00C33CBE">
      <w:pPr>
        <w:rPr>
          <w:b/>
        </w:rPr>
      </w:pPr>
    </w:p>
    <w:p w14:paraId="4CE36B3A" w14:textId="39A4BD01" w:rsidR="00C33CBE" w:rsidRDefault="00161B26" w:rsidP="00C33CBE">
      <w:pPr>
        <w:rPr>
          <w:b/>
        </w:rPr>
      </w:pPr>
      <w:r>
        <w:rPr>
          <w:b/>
        </w:rPr>
        <w:t>INTRODUCTION</w:t>
      </w:r>
    </w:p>
    <w:p w14:paraId="55FCE681" w14:textId="77777777" w:rsidR="0023601B" w:rsidRPr="0023601B" w:rsidRDefault="0023601B" w:rsidP="0023601B">
      <w:r w:rsidRPr="0023601B">
        <w:t>Thank you for taking the time to help us today. The session will take approximately an hour and a half. I’ll give you a little background on what we’ll be doing today.</w:t>
      </w:r>
    </w:p>
    <w:p w14:paraId="6223D07B" w14:textId="5DDB5A34" w:rsidR="0023601B" w:rsidRPr="0023601B" w:rsidRDefault="0023601B" w:rsidP="0023601B">
      <w:r w:rsidRPr="0023601B">
        <w:t xml:space="preserve">Westat is working with the Bureau of Justice Statistics, which is part of the U.S. Department of Justice. </w:t>
      </w:r>
      <w:r w:rsidR="00B13142" w:rsidRPr="00B13142">
        <w:t xml:space="preserve">We are interested in how people think about different experiences that may happen to them to help us test questions that may be used on the National Crime Victimization Survey. </w:t>
      </w:r>
      <w:r w:rsidRPr="0023601B">
        <w:t xml:space="preserve">The NCVS is administered every year nationwide and collects information on people’s experiences with crime and victimization. (YOUTH:  Anyone age 12 or older is eligible to be selected for this national survey.) The goal of this </w:t>
      </w:r>
      <w:r w:rsidR="00B13142">
        <w:t>interview</w:t>
      </w:r>
      <w:r w:rsidR="00B13142" w:rsidRPr="0023601B">
        <w:t xml:space="preserve"> </w:t>
      </w:r>
      <w:r w:rsidRPr="0023601B">
        <w:t xml:space="preserve">is to get </w:t>
      </w:r>
      <w:r w:rsidR="00B13142">
        <w:t xml:space="preserve">your </w:t>
      </w:r>
      <w:r w:rsidRPr="0023601B">
        <w:t>feedback on the online survey to make sure it is easy to understand and navigate</w:t>
      </w:r>
      <w:r w:rsidR="00B13142">
        <w:t xml:space="preserve"> </w:t>
      </w:r>
      <w:r w:rsidR="00B13142" w:rsidRPr="00B13142">
        <w:t>and that the questions make sense to you</w:t>
      </w:r>
      <w:r w:rsidRPr="0023601B">
        <w:t xml:space="preserve">. </w:t>
      </w:r>
    </w:p>
    <w:p w14:paraId="1301F4EC" w14:textId="18F6486A" w:rsidR="0023601B" w:rsidRPr="0023601B" w:rsidRDefault="0023601B" w:rsidP="0023601B">
      <w:r w:rsidRPr="0023601B">
        <w:t xml:space="preserve">Today, I am going to ask you to go through the whole questionnaire as a survey respondent. (REMOTE INTERVIEWS: In a moment, I’m going to pass control over to you.) I am going to </w:t>
      </w:r>
      <w:r w:rsidR="00B13142">
        <w:t>watch</w:t>
      </w:r>
      <w:r w:rsidR="00B13142" w:rsidRPr="0023601B">
        <w:t xml:space="preserve"> </w:t>
      </w:r>
      <w:r w:rsidRPr="0023601B">
        <w:t>you as you do this and will take some notes as you go through the survey. Every now and then, I will stop you and we’ll talk about what you are seeing on the screen</w:t>
      </w:r>
      <w:r w:rsidR="00B13142" w:rsidRPr="00B13142">
        <w:t xml:space="preserve"> or how you decided on your answer to the question. If anything is confusing for you, or if you’re not sure how to answer a question or are unsure what to do next, just tell me.</w:t>
      </w:r>
    </w:p>
    <w:p w14:paraId="4D1DCD56" w14:textId="505B9F73" w:rsidR="0023601B" w:rsidRPr="0023601B" w:rsidRDefault="0023601B" w:rsidP="0023601B">
      <w:r w:rsidRPr="0023601B">
        <w:t xml:space="preserve">This is a research project and your participation is voluntary. You can skip any question and you can stop at any point. We would very much appreciate your permission to (IN PERSON: audio record/REMOTE: audio and video record) this conversation. The recording will be used for note-taking purposes only and may be (listened to/watched) </w:t>
      </w:r>
      <w:r w:rsidR="00343CB9">
        <w:t xml:space="preserve">only </w:t>
      </w:r>
      <w:r w:rsidRPr="0023601B">
        <w:t xml:space="preserve">by </w:t>
      </w:r>
      <w:r w:rsidR="00343CB9">
        <w:t xml:space="preserve">members of </w:t>
      </w:r>
      <w:r w:rsidRPr="0023601B">
        <w:t xml:space="preserve">the project or the BJS staff. It will be destroyed when the project is over. When we are finished, we will give you (ADULTS: 60/YOUTH: 40) dollars to </w:t>
      </w:r>
      <w:r w:rsidR="00155C37">
        <w:t>offset the cost of your participation</w:t>
      </w:r>
      <w:r w:rsidRPr="0023601B">
        <w:t>.</w:t>
      </w:r>
    </w:p>
    <w:p w14:paraId="0B5B40A6" w14:textId="77777777" w:rsidR="0023601B" w:rsidRPr="0023601B" w:rsidRDefault="0023601B" w:rsidP="0023601B">
      <w:pPr>
        <w:rPr>
          <w:b/>
        </w:rPr>
      </w:pPr>
    </w:p>
    <w:p w14:paraId="46CBE311" w14:textId="77777777" w:rsidR="0023601B" w:rsidRPr="0023601B" w:rsidRDefault="0023601B" w:rsidP="0023601B">
      <w:pPr>
        <w:rPr>
          <w:b/>
        </w:rPr>
      </w:pPr>
      <w:r w:rsidRPr="0023601B">
        <w:rPr>
          <w:b/>
        </w:rPr>
        <w:t>INFORMED CONSENT</w:t>
      </w:r>
    </w:p>
    <w:p w14:paraId="16D2D6F3" w14:textId="77777777" w:rsidR="0023601B" w:rsidRPr="0023601B" w:rsidRDefault="0023601B" w:rsidP="0023601B">
      <w:r w:rsidRPr="0023601B">
        <w:t>ADULTS: HAND THE CONSENT FORM TO PARTICIPANT, ANSWER ANY QUESTIONS, AND OBTAIN CONSENT BEFORE CONTINUING.   This form contains more information about the research and your rights in this interview. Please read it over and let me know if you have any questions.  (ANSWER QUESTIONS) If you are willing to take part in the study, please sign both copies. One copy is for you, and I will hold onto the other.</w:t>
      </w:r>
    </w:p>
    <w:p w14:paraId="318CDE9A" w14:textId="77777777" w:rsidR="0023601B" w:rsidRPr="0023601B" w:rsidRDefault="0023601B" w:rsidP="0023601B"/>
    <w:p w14:paraId="044487E0" w14:textId="1716BE08" w:rsidR="0023601B" w:rsidRPr="0023601B" w:rsidRDefault="0023601B" w:rsidP="0023601B">
      <w:r w:rsidRPr="0023601B">
        <w:t xml:space="preserve">YOUTH: HAND THE ASSENT FORM TO PARTICIPANT, ANSWER ANY QUESTIONS, AND OBTAIN </w:t>
      </w:r>
      <w:r w:rsidR="00FE4E95">
        <w:t xml:space="preserve">VERBAL </w:t>
      </w:r>
      <w:r w:rsidRPr="0023601B">
        <w:t xml:space="preserve">ASSENT BEFORE CONTINUING.   This form </w:t>
      </w:r>
      <w:r w:rsidR="00B13142">
        <w:t>has</w:t>
      </w:r>
      <w:r w:rsidR="00B13142" w:rsidRPr="0023601B">
        <w:t xml:space="preserve"> </w:t>
      </w:r>
      <w:r w:rsidRPr="0023601B">
        <w:t xml:space="preserve">more information about the research and your rights in this interview. Let me know if you have any questions.  (ANSWER QUESTIONS) </w:t>
      </w:r>
      <w:r w:rsidR="00B13142" w:rsidRPr="00B13142">
        <w:t xml:space="preserve">If you are willing to take </w:t>
      </w:r>
      <w:r w:rsidR="00B13142" w:rsidRPr="00B13142">
        <w:lastRenderedPageBreak/>
        <w:t xml:space="preserve">part in the study, please check off the box at the bottom of the form and I will sign at the bottom. One copy is for you, and I will hold onto the other. </w:t>
      </w:r>
      <w:r w:rsidR="00155C37">
        <w:t xml:space="preserve"> </w:t>
      </w:r>
      <w:r w:rsidRPr="0023601B">
        <w:t xml:space="preserve"> </w:t>
      </w:r>
    </w:p>
    <w:p w14:paraId="541D4C41" w14:textId="77777777" w:rsidR="0023601B" w:rsidRPr="0023601B" w:rsidRDefault="0023601B" w:rsidP="0023601B"/>
    <w:p w14:paraId="03033614" w14:textId="77777777" w:rsidR="0023601B" w:rsidRPr="0023601B" w:rsidRDefault="0023601B" w:rsidP="0023601B">
      <w:r w:rsidRPr="0023601B">
        <w:t>[START RECORDER AND GET ORAL PERMISSION TO RECORD.] It is [DATE AND TIME], do I have your permission to (audio/video) record this conversation? ~~~~Thank you.</w:t>
      </w:r>
    </w:p>
    <w:p w14:paraId="2D3E564A" w14:textId="77777777" w:rsidR="0023601B" w:rsidRPr="0023601B" w:rsidRDefault="0023601B" w:rsidP="0023601B">
      <w:r w:rsidRPr="0023601B">
        <w:t>Do you have any questions before we get started? I am going to hand over control of the computer to you and will watch as you answer the questions. Every now and then we will stop to talk about the questions and the web site.</w:t>
      </w:r>
    </w:p>
    <w:p w14:paraId="51937598" w14:textId="77777777" w:rsidR="00BA34E2" w:rsidRDefault="00BA34E2" w:rsidP="00C33CBE">
      <w:pPr>
        <w:rPr>
          <w:b/>
        </w:rPr>
      </w:pPr>
    </w:p>
    <w:p w14:paraId="1D05DF81" w14:textId="4FC1E87C" w:rsidR="00AE7AD6" w:rsidRDefault="007737E5" w:rsidP="00C33CBE">
      <w:pPr>
        <w:rPr>
          <w:b/>
        </w:rPr>
      </w:pPr>
      <w:r>
        <w:rPr>
          <w:b/>
        </w:rPr>
        <w:t>PART A. ISSUE LOG</w:t>
      </w:r>
    </w:p>
    <w:p w14:paraId="127CC8B7" w14:textId="251CDF7D" w:rsidR="003176D8" w:rsidRPr="004A306F" w:rsidRDefault="009D1019" w:rsidP="00C33CBE">
      <w:pPr>
        <w:rPr>
          <w:color w:val="2E74B5" w:themeColor="accent1" w:themeShade="BF"/>
        </w:rPr>
      </w:pPr>
      <w:r>
        <w:rPr>
          <w:color w:val="2E74B5" w:themeColor="accent1" w:themeShade="BF"/>
        </w:rPr>
        <w:t>Any time the respondent has</w:t>
      </w:r>
      <w:r w:rsidR="003176D8" w:rsidRPr="004A306F">
        <w:rPr>
          <w:color w:val="2E74B5" w:themeColor="accent1" w:themeShade="BF"/>
        </w:rPr>
        <w:t xml:space="preserve"> issues</w:t>
      </w:r>
      <w:r w:rsidR="00AE7AD6">
        <w:rPr>
          <w:color w:val="2E74B5" w:themeColor="accent1" w:themeShade="BF"/>
        </w:rPr>
        <w:t xml:space="preserve"> with navigation or questions</w:t>
      </w:r>
      <w:r w:rsidR="00F438CF">
        <w:rPr>
          <w:color w:val="2E74B5" w:themeColor="accent1" w:themeShade="BF"/>
        </w:rPr>
        <w:t>, record the question number and a few words about the problem on the Issue Log</w:t>
      </w:r>
      <w:r w:rsidR="00C90EEF">
        <w:rPr>
          <w:color w:val="2E74B5" w:themeColor="accent1" w:themeShade="BF"/>
        </w:rPr>
        <w:t xml:space="preserve">. </w:t>
      </w:r>
      <w:r w:rsidR="00F438CF">
        <w:rPr>
          <w:color w:val="2E74B5" w:themeColor="accent1" w:themeShade="BF"/>
        </w:rPr>
        <w:t xml:space="preserve">Use the </w:t>
      </w:r>
      <w:r w:rsidR="00C90EEF">
        <w:rPr>
          <w:color w:val="2E74B5" w:themeColor="accent1" w:themeShade="BF"/>
        </w:rPr>
        <w:t xml:space="preserve">Code Key </w:t>
      </w:r>
      <w:r w:rsidR="00F438CF">
        <w:rPr>
          <w:color w:val="2E74B5" w:themeColor="accent1" w:themeShade="BF"/>
        </w:rPr>
        <w:t xml:space="preserve">to determine what </w:t>
      </w:r>
      <w:r w:rsidR="00C90EEF">
        <w:rPr>
          <w:color w:val="2E74B5" w:themeColor="accent1" w:themeShade="BF"/>
        </w:rPr>
        <w:t>probe</w:t>
      </w:r>
      <w:r w:rsidR="00F438CF">
        <w:rPr>
          <w:color w:val="2E74B5" w:themeColor="accent1" w:themeShade="BF"/>
        </w:rPr>
        <w:t>s to ask about the issue</w:t>
      </w:r>
      <w:r w:rsidR="00C90EEF">
        <w:rPr>
          <w:color w:val="2E74B5" w:themeColor="accent1" w:themeShade="BF"/>
        </w:rPr>
        <w:t>.</w:t>
      </w:r>
    </w:p>
    <w:p w14:paraId="402A9105" w14:textId="0B7E22AD" w:rsidR="007737E5" w:rsidRPr="00D62119" w:rsidRDefault="007737E5" w:rsidP="00C33CBE">
      <w:pPr>
        <w:rPr>
          <w:color w:val="2E74B5" w:themeColor="accent1" w:themeShade="BF"/>
        </w:rPr>
      </w:pPr>
    </w:p>
    <w:p w14:paraId="3585C507" w14:textId="368D0A2D" w:rsidR="007737E5" w:rsidRDefault="007737E5" w:rsidP="00AE7AD6">
      <w:pPr>
        <w:rPr>
          <w:b/>
        </w:rPr>
      </w:pPr>
      <w:r>
        <w:rPr>
          <w:b/>
        </w:rPr>
        <w:t>PART B: QUESTION-SPECIFIC PROBES</w:t>
      </w:r>
    </w:p>
    <w:p w14:paraId="1E94EA4D" w14:textId="061E053F" w:rsidR="00165515" w:rsidRDefault="00165515" w:rsidP="00AE7AD6">
      <w:pPr>
        <w:rPr>
          <w:b/>
          <w:u w:val="single"/>
        </w:rPr>
      </w:pPr>
      <w:r>
        <w:rPr>
          <w:b/>
          <w:u w:val="single"/>
        </w:rPr>
        <w:t>Person Characteristics I</w:t>
      </w:r>
    </w:p>
    <w:p w14:paraId="36C0EE65" w14:textId="4E7751BF" w:rsidR="00165515" w:rsidRDefault="00165515" w:rsidP="00AE7AD6">
      <w:pPr>
        <w:rPr>
          <w:b/>
        </w:rPr>
      </w:pPr>
      <w:r>
        <w:rPr>
          <w:b/>
        </w:rPr>
        <w:t>P1</w:t>
      </w:r>
    </w:p>
    <w:tbl>
      <w:tblPr>
        <w:tblStyle w:val="TableGrid"/>
        <w:tblW w:w="0" w:type="auto"/>
        <w:tblLook w:val="0000" w:firstRow="0" w:lastRow="0" w:firstColumn="0" w:lastColumn="0" w:noHBand="0" w:noVBand="0"/>
      </w:tblPr>
      <w:tblGrid>
        <w:gridCol w:w="5023"/>
        <w:gridCol w:w="4327"/>
      </w:tblGrid>
      <w:tr w:rsidR="00165515" w:rsidRPr="00176DA4" w14:paraId="3ADFDB0C" w14:textId="77777777" w:rsidTr="005E72C1">
        <w:tc>
          <w:tcPr>
            <w:tcW w:w="5023" w:type="dxa"/>
          </w:tcPr>
          <w:p w14:paraId="3C68CBD7" w14:textId="5E84F5AC" w:rsidR="00165515" w:rsidRPr="00176DA4" w:rsidRDefault="00165515" w:rsidP="00B13142">
            <w:r w:rsidRPr="00176DA4">
              <w:t xml:space="preserve">What did you think about the </w:t>
            </w:r>
            <w:r w:rsidR="00B13142">
              <w:t>way</w:t>
            </w:r>
            <w:r w:rsidRPr="00176DA4">
              <w:t xml:space="preserve"> this screen</w:t>
            </w:r>
            <w:r w:rsidR="00B13142">
              <w:t xml:space="preserve"> looks</w:t>
            </w:r>
            <w:r w:rsidRPr="00176DA4">
              <w:t>?</w:t>
            </w:r>
          </w:p>
        </w:tc>
        <w:tc>
          <w:tcPr>
            <w:tcW w:w="4327" w:type="dxa"/>
          </w:tcPr>
          <w:p w14:paraId="1B60C063" w14:textId="77777777" w:rsidR="00165515" w:rsidRDefault="00165515" w:rsidP="005E72C1"/>
          <w:p w14:paraId="69C1622A" w14:textId="77777777" w:rsidR="00165515" w:rsidRPr="00176DA4" w:rsidRDefault="00165515" w:rsidP="005E72C1"/>
        </w:tc>
      </w:tr>
      <w:tr w:rsidR="00165515" w:rsidRPr="00176DA4" w14:paraId="45A35AB8" w14:textId="77777777" w:rsidTr="005E72C1">
        <w:tc>
          <w:tcPr>
            <w:tcW w:w="5023" w:type="dxa"/>
          </w:tcPr>
          <w:p w14:paraId="38E32384" w14:textId="39F6AD53" w:rsidR="00165515" w:rsidRPr="00176DA4" w:rsidRDefault="00165515" w:rsidP="00165515">
            <w:r w:rsidRPr="00176DA4">
              <w:t xml:space="preserve">How </w:t>
            </w:r>
            <w:r>
              <w:t>did you decide whether to answer in months, years, or both</w:t>
            </w:r>
            <w:r w:rsidRPr="00176DA4">
              <w:t>?</w:t>
            </w:r>
          </w:p>
        </w:tc>
        <w:tc>
          <w:tcPr>
            <w:tcW w:w="4327" w:type="dxa"/>
          </w:tcPr>
          <w:p w14:paraId="7CD655B7" w14:textId="77777777" w:rsidR="00165515" w:rsidRPr="00176DA4" w:rsidRDefault="00165515" w:rsidP="005E72C1"/>
        </w:tc>
      </w:tr>
    </w:tbl>
    <w:p w14:paraId="5287EE64" w14:textId="77777777" w:rsidR="00165515" w:rsidRPr="00165515" w:rsidRDefault="00165515" w:rsidP="00AE7AD6">
      <w:pPr>
        <w:rPr>
          <w:b/>
        </w:rPr>
      </w:pPr>
    </w:p>
    <w:p w14:paraId="67E5042E" w14:textId="6584E7E3" w:rsidR="007A0267" w:rsidRPr="00176DA4" w:rsidRDefault="0042040E" w:rsidP="00AE7AD6">
      <w:pPr>
        <w:rPr>
          <w:b/>
          <w:u w:val="single"/>
        </w:rPr>
      </w:pPr>
      <w:r w:rsidRPr="00176DA4">
        <w:rPr>
          <w:b/>
          <w:u w:val="single"/>
        </w:rPr>
        <w:t>Police Ask-All/</w:t>
      </w:r>
      <w:r w:rsidR="007A0267" w:rsidRPr="00176DA4">
        <w:rPr>
          <w:b/>
          <w:u w:val="single"/>
        </w:rPr>
        <w:t>Community Measures</w:t>
      </w:r>
    </w:p>
    <w:p w14:paraId="46CE1B54" w14:textId="1AD87126" w:rsidR="007A0267" w:rsidRDefault="007A0267" w:rsidP="00AE7AD6">
      <w:pPr>
        <w:rPr>
          <w:color w:val="2E74B5" w:themeColor="accent1" w:themeShade="BF"/>
        </w:rPr>
      </w:pPr>
      <w:r w:rsidRPr="007A0267">
        <w:rPr>
          <w:color w:val="2E74B5" w:themeColor="accent1" w:themeShade="BF"/>
        </w:rPr>
        <w:t xml:space="preserve">Probe </w:t>
      </w:r>
      <w:r>
        <w:rPr>
          <w:color w:val="2E74B5" w:themeColor="accent1" w:themeShade="BF"/>
        </w:rPr>
        <w:t>to get R’s reaction to the grid</w:t>
      </w:r>
      <w:r w:rsidR="00176DA4">
        <w:rPr>
          <w:color w:val="2E74B5" w:themeColor="accent1" w:themeShade="BF"/>
        </w:rPr>
        <w:t xml:space="preserve"> format</w:t>
      </w:r>
      <w:r>
        <w:rPr>
          <w:color w:val="2E74B5" w:themeColor="accent1" w:themeShade="BF"/>
        </w:rPr>
        <w:t>.</w:t>
      </w:r>
    </w:p>
    <w:tbl>
      <w:tblPr>
        <w:tblStyle w:val="TableGrid"/>
        <w:tblW w:w="0" w:type="auto"/>
        <w:tblLook w:val="0000" w:firstRow="0" w:lastRow="0" w:firstColumn="0" w:lastColumn="0" w:noHBand="0" w:noVBand="0"/>
      </w:tblPr>
      <w:tblGrid>
        <w:gridCol w:w="5023"/>
        <w:gridCol w:w="4327"/>
      </w:tblGrid>
      <w:tr w:rsidR="00176DA4" w:rsidRPr="00176DA4" w14:paraId="4FC75B2F" w14:textId="187084E9" w:rsidTr="00176DA4">
        <w:tc>
          <w:tcPr>
            <w:tcW w:w="5023" w:type="dxa"/>
          </w:tcPr>
          <w:p w14:paraId="44D23851" w14:textId="2DD1AD3D" w:rsidR="00176DA4" w:rsidRPr="00176DA4" w:rsidRDefault="00B13142" w:rsidP="005E72C1">
            <w:r w:rsidRPr="00176DA4">
              <w:t xml:space="preserve">What did you think about the </w:t>
            </w:r>
            <w:r>
              <w:t>way</w:t>
            </w:r>
            <w:r w:rsidRPr="00176DA4">
              <w:t xml:space="preserve"> this screen</w:t>
            </w:r>
            <w:r>
              <w:t xml:space="preserve"> looks</w:t>
            </w:r>
            <w:r w:rsidRPr="00176DA4">
              <w:t>?</w:t>
            </w:r>
          </w:p>
        </w:tc>
        <w:tc>
          <w:tcPr>
            <w:tcW w:w="4327" w:type="dxa"/>
          </w:tcPr>
          <w:p w14:paraId="64E88E61" w14:textId="77777777" w:rsidR="00176DA4" w:rsidRDefault="00176DA4" w:rsidP="005E72C1"/>
          <w:p w14:paraId="2FA7AE38" w14:textId="66F1CA3E" w:rsidR="00176DA4" w:rsidRPr="00176DA4" w:rsidRDefault="00176DA4" w:rsidP="005E72C1"/>
        </w:tc>
      </w:tr>
      <w:tr w:rsidR="00176DA4" w:rsidRPr="00176DA4" w14:paraId="1CC060A1" w14:textId="4ED37070" w:rsidTr="00176DA4">
        <w:tc>
          <w:tcPr>
            <w:tcW w:w="5023" w:type="dxa"/>
          </w:tcPr>
          <w:p w14:paraId="2E01F929" w14:textId="5FEFCA42" w:rsidR="00176DA4" w:rsidRPr="00176DA4" w:rsidRDefault="00176DA4" w:rsidP="005E72C1">
            <w:r w:rsidRPr="00176DA4">
              <w:t xml:space="preserve">How </w:t>
            </w:r>
            <w:r w:rsidR="00B13142">
              <w:t>easy or hard</w:t>
            </w:r>
            <w:r w:rsidRPr="00176DA4">
              <w:t xml:space="preserve"> was it to answer the questions on this screen? What made it easy/difficult?</w:t>
            </w:r>
          </w:p>
        </w:tc>
        <w:tc>
          <w:tcPr>
            <w:tcW w:w="4327" w:type="dxa"/>
          </w:tcPr>
          <w:p w14:paraId="208D4737" w14:textId="77777777" w:rsidR="00176DA4" w:rsidRPr="00176DA4" w:rsidRDefault="00176DA4" w:rsidP="005E72C1"/>
        </w:tc>
      </w:tr>
    </w:tbl>
    <w:p w14:paraId="03658FF7" w14:textId="77777777" w:rsidR="007A0267" w:rsidRDefault="007A0267" w:rsidP="00AE7AD6">
      <w:pPr>
        <w:rPr>
          <w:b/>
        </w:rPr>
      </w:pPr>
    </w:p>
    <w:p w14:paraId="77EBE4D8" w14:textId="57DE3A0B" w:rsidR="003176D8" w:rsidRPr="00176DA4" w:rsidRDefault="00AE7AD6" w:rsidP="00AE7AD6">
      <w:pPr>
        <w:rPr>
          <w:b/>
          <w:u w:val="single"/>
        </w:rPr>
      </w:pPr>
      <w:r w:rsidRPr="00176DA4">
        <w:rPr>
          <w:b/>
          <w:u w:val="single"/>
        </w:rPr>
        <w:t>Screener</w:t>
      </w:r>
    </w:p>
    <w:p w14:paraId="200EDA08" w14:textId="6E82C727" w:rsidR="00D62119" w:rsidRPr="000A5195" w:rsidRDefault="00C33CBE" w:rsidP="00176DA4">
      <w:pPr>
        <w:rPr>
          <w:b/>
        </w:rPr>
      </w:pPr>
      <w:r w:rsidRPr="000A5195">
        <w:rPr>
          <w:b/>
        </w:rPr>
        <w:t>6 month calendar</w:t>
      </w:r>
    </w:p>
    <w:p w14:paraId="47885D8B" w14:textId="77777777" w:rsidR="004A306F" w:rsidRDefault="00A2450F" w:rsidP="004A306F">
      <w:pPr>
        <w:rPr>
          <w:color w:val="2E74B5" w:themeColor="accent1" w:themeShade="BF"/>
        </w:rPr>
      </w:pPr>
      <w:r>
        <w:rPr>
          <w:color w:val="2E74B5" w:themeColor="accent1" w:themeShade="BF"/>
        </w:rPr>
        <w:t>When R first encounters calendar:</w:t>
      </w:r>
    </w:p>
    <w:tbl>
      <w:tblPr>
        <w:tblStyle w:val="TableGrid"/>
        <w:tblW w:w="0" w:type="auto"/>
        <w:tblLook w:val="0000" w:firstRow="0" w:lastRow="0" w:firstColumn="0" w:lastColumn="0" w:noHBand="0" w:noVBand="0"/>
      </w:tblPr>
      <w:tblGrid>
        <w:gridCol w:w="4930"/>
        <w:gridCol w:w="4420"/>
      </w:tblGrid>
      <w:tr w:rsidR="00176DA4" w:rsidRPr="00176DA4" w14:paraId="23C51ABF" w14:textId="331258D0" w:rsidTr="00176DA4">
        <w:tc>
          <w:tcPr>
            <w:tcW w:w="4930" w:type="dxa"/>
          </w:tcPr>
          <w:p w14:paraId="4029EF10" w14:textId="77777777" w:rsidR="00176DA4" w:rsidRPr="00176DA4" w:rsidRDefault="00176DA4" w:rsidP="005E72C1">
            <w:r w:rsidRPr="00176DA4">
              <w:t>Did you notice the calendar?</w:t>
            </w:r>
          </w:p>
        </w:tc>
        <w:tc>
          <w:tcPr>
            <w:tcW w:w="4420" w:type="dxa"/>
          </w:tcPr>
          <w:p w14:paraId="4B5999BD" w14:textId="77777777" w:rsidR="00176DA4" w:rsidRDefault="00176DA4" w:rsidP="005E72C1"/>
          <w:p w14:paraId="61E5FD1A" w14:textId="1FD862F8" w:rsidR="00176DA4" w:rsidRPr="00176DA4" w:rsidRDefault="00176DA4" w:rsidP="005E72C1"/>
        </w:tc>
      </w:tr>
      <w:tr w:rsidR="00176DA4" w:rsidRPr="00176DA4" w14:paraId="1DA32930" w14:textId="4F2BAA9B" w:rsidTr="00176DA4">
        <w:tc>
          <w:tcPr>
            <w:tcW w:w="4930" w:type="dxa"/>
          </w:tcPr>
          <w:p w14:paraId="5B9FD45F" w14:textId="77777777" w:rsidR="00176DA4" w:rsidRPr="00176DA4" w:rsidRDefault="00176DA4" w:rsidP="005E72C1">
            <w:r w:rsidRPr="00176DA4">
              <w:lastRenderedPageBreak/>
              <w:t>What did you think about this calendar?</w:t>
            </w:r>
          </w:p>
        </w:tc>
        <w:tc>
          <w:tcPr>
            <w:tcW w:w="4420" w:type="dxa"/>
          </w:tcPr>
          <w:p w14:paraId="09B4D6A7" w14:textId="77777777" w:rsidR="00176DA4" w:rsidRDefault="00176DA4" w:rsidP="005E72C1"/>
          <w:p w14:paraId="593CE62E" w14:textId="476BB2BD" w:rsidR="00176DA4" w:rsidRPr="00176DA4" w:rsidRDefault="00176DA4" w:rsidP="005E72C1"/>
        </w:tc>
      </w:tr>
      <w:tr w:rsidR="00176DA4" w:rsidRPr="00176DA4" w14:paraId="3AF495E4" w14:textId="105765CE" w:rsidTr="00176DA4">
        <w:tc>
          <w:tcPr>
            <w:tcW w:w="4930" w:type="dxa"/>
          </w:tcPr>
          <w:p w14:paraId="176FE6C3" w14:textId="77777777" w:rsidR="00176DA4" w:rsidRPr="00176DA4" w:rsidRDefault="00176DA4" w:rsidP="005E72C1">
            <w:r w:rsidRPr="00176DA4">
              <w:t>How did the calendar help you, if at all, to figure out if the incident happened in the past 6 months?</w:t>
            </w:r>
          </w:p>
        </w:tc>
        <w:tc>
          <w:tcPr>
            <w:tcW w:w="4420" w:type="dxa"/>
          </w:tcPr>
          <w:p w14:paraId="03E94351" w14:textId="77777777" w:rsidR="00176DA4" w:rsidRPr="00176DA4" w:rsidRDefault="00176DA4" w:rsidP="005E72C1"/>
        </w:tc>
      </w:tr>
      <w:tr w:rsidR="00176DA4" w:rsidRPr="00176DA4" w14:paraId="7ABD9B3B" w14:textId="26C825BC" w:rsidTr="00176DA4">
        <w:tc>
          <w:tcPr>
            <w:tcW w:w="4930" w:type="dxa"/>
          </w:tcPr>
          <w:p w14:paraId="54271781" w14:textId="77777777" w:rsidR="00176DA4" w:rsidRPr="00176DA4" w:rsidRDefault="00176DA4" w:rsidP="005E72C1">
            <w:r w:rsidRPr="00176DA4">
              <w:t>When would you use it?</w:t>
            </w:r>
          </w:p>
        </w:tc>
        <w:tc>
          <w:tcPr>
            <w:tcW w:w="4420" w:type="dxa"/>
          </w:tcPr>
          <w:p w14:paraId="5D3A4B27" w14:textId="77777777" w:rsidR="00176DA4" w:rsidRDefault="00176DA4" w:rsidP="005E72C1"/>
          <w:p w14:paraId="675C76AF" w14:textId="799B7DE9" w:rsidR="00176DA4" w:rsidRPr="00176DA4" w:rsidRDefault="00176DA4" w:rsidP="005E72C1"/>
        </w:tc>
      </w:tr>
      <w:tr w:rsidR="00176DA4" w:rsidRPr="00176DA4" w14:paraId="30F8599E" w14:textId="61420C29" w:rsidTr="00176DA4">
        <w:tc>
          <w:tcPr>
            <w:tcW w:w="4930" w:type="dxa"/>
          </w:tcPr>
          <w:p w14:paraId="56F931CD" w14:textId="77777777" w:rsidR="00176DA4" w:rsidRPr="00176DA4" w:rsidRDefault="00176DA4" w:rsidP="005E72C1">
            <w:r w:rsidRPr="00176DA4">
              <w:t>What would you change, if anything?</w:t>
            </w:r>
          </w:p>
        </w:tc>
        <w:tc>
          <w:tcPr>
            <w:tcW w:w="4420" w:type="dxa"/>
          </w:tcPr>
          <w:p w14:paraId="6C897BCE" w14:textId="77777777" w:rsidR="00176DA4" w:rsidRDefault="00176DA4" w:rsidP="005E72C1"/>
          <w:p w14:paraId="3DD97303" w14:textId="20620C95" w:rsidR="00176DA4" w:rsidRPr="00176DA4" w:rsidRDefault="00176DA4" w:rsidP="005E72C1"/>
        </w:tc>
      </w:tr>
    </w:tbl>
    <w:p w14:paraId="76B9CB54" w14:textId="77777777" w:rsidR="00176DA4" w:rsidRDefault="00176DA4" w:rsidP="00AE7AD6">
      <w:pPr>
        <w:rPr>
          <w:color w:val="2E74B5" w:themeColor="accent1" w:themeShade="BF"/>
        </w:rPr>
      </w:pPr>
    </w:p>
    <w:p w14:paraId="1B0F2B31" w14:textId="67921081" w:rsidR="00D62119" w:rsidRPr="0081278A" w:rsidRDefault="004A306F" w:rsidP="00AE7AD6">
      <w:pPr>
        <w:rPr>
          <w:color w:val="2E74B5" w:themeColor="accent1" w:themeShade="BF"/>
        </w:rPr>
      </w:pPr>
      <w:r>
        <w:rPr>
          <w:color w:val="2E74B5" w:themeColor="accent1" w:themeShade="BF"/>
        </w:rPr>
        <w:t>Periodically throughout a</w:t>
      </w:r>
      <w:r w:rsidR="0042040E">
        <w:rPr>
          <w:color w:val="2E74B5" w:themeColor="accent1" w:themeShade="BF"/>
        </w:rPr>
        <w:t>s</w:t>
      </w:r>
      <w:r>
        <w:rPr>
          <w:color w:val="2E74B5" w:themeColor="accent1" w:themeShade="BF"/>
        </w:rPr>
        <w:t xml:space="preserve"> the calendar pops up, note how respondent is using the calendar. Probe why/why not using.</w:t>
      </w:r>
    </w:p>
    <w:tbl>
      <w:tblPr>
        <w:tblStyle w:val="TableGrid"/>
        <w:tblW w:w="0" w:type="auto"/>
        <w:tblLook w:val="0000" w:firstRow="0" w:lastRow="0" w:firstColumn="0" w:lastColumn="0" w:noHBand="0" w:noVBand="0"/>
      </w:tblPr>
      <w:tblGrid>
        <w:gridCol w:w="4953"/>
        <w:gridCol w:w="4397"/>
      </w:tblGrid>
      <w:tr w:rsidR="00176DA4" w:rsidRPr="00176DA4" w14:paraId="09B1FC30" w14:textId="7AE60D1C" w:rsidTr="00176DA4">
        <w:tc>
          <w:tcPr>
            <w:tcW w:w="4953" w:type="dxa"/>
          </w:tcPr>
          <w:p w14:paraId="4E8CC6C3" w14:textId="77777777" w:rsidR="00176DA4" w:rsidRPr="00176DA4" w:rsidRDefault="00176DA4" w:rsidP="005E72C1">
            <w:r w:rsidRPr="00176DA4">
              <w:t>Did you use the calendar to help you remember if this incident happened in the past 6 months? (Probe to understand why/why not)</w:t>
            </w:r>
          </w:p>
        </w:tc>
        <w:tc>
          <w:tcPr>
            <w:tcW w:w="4397" w:type="dxa"/>
          </w:tcPr>
          <w:p w14:paraId="6691DFD5" w14:textId="77777777" w:rsidR="00176DA4" w:rsidRPr="00176DA4" w:rsidRDefault="00176DA4" w:rsidP="005E72C1"/>
        </w:tc>
      </w:tr>
      <w:tr w:rsidR="00176DA4" w:rsidRPr="00176DA4" w14:paraId="57FA649D" w14:textId="0544E78B" w:rsidTr="00176DA4">
        <w:tc>
          <w:tcPr>
            <w:tcW w:w="4953" w:type="dxa"/>
          </w:tcPr>
          <w:p w14:paraId="08B662D6" w14:textId="77777777" w:rsidR="00176DA4" w:rsidRPr="00176DA4" w:rsidRDefault="00176DA4" w:rsidP="005E72C1">
            <w:r w:rsidRPr="00176DA4">
              <w:t>Was it helpful to show the 6-month calendar again on this screen? (Explain)</w:t>
            </w:r>
          </w:p>
        </w:tc>
        <w:tc>
          <w:tcPr>
            <w:tcW w:w="4397" w:type="dxa"/>
          </w:tcPr>
          <w:p w14:paraId="3F7367F5" w14:textId="77777777" w:rsidR="00176DA4" w:rsidRPr="00176DA4" w:rsidRDefault="00176DA4" w:rsidP="005E72C1"/>
        </w:tc>
      </w:tr>
    </w:tbl>
    <w:p w14:paraId="3E6E3070" w14:textId="77777777" w:rsidR="0042040E" w:rsidRPr="0042040E" w:rsidRDefault="0042040E" w:rsidP="003176D8">
      <w:pPr>
        <w:pStyle w:val="ListParagraph"/>
      </w:pPr>
    </w:p>
    <w:p w14:paraId="77270815" w14:textId="4BD92B9F" w:rsidR="00165515" w:rsidRPr="00E6142F" w:rsidRDefault="00165515" w:rsidP="00165515">
      <w:pPr>
        <w:ind w:left="360"/>
        <w:rPr>
          <w:b/>
        </w:rPr>
      </w:pPr>
      <w:r>
        <w:rPr>
          <w:b/>
        </w:rPr>
        <w:t>Incident counting</w:t>
      </w:r>
      <w:r w:rsidRPr="000A5195">
        <w:rPr>
          <w:b/>
        </w:rPr>
        <w:t xml:space="preserve"> probes</w:t>
      </w:r>
      <w:r>
        <w:rPr>
          <w:b/>
        </w:rPr>
        <w:t xml:space="preserve"> (How many times did ____ happen in the past 6 months</w:t>
      </w:r>
      <w:r w:rsidRPr="00E6142F">
        <w:rPr>
          <w:b/>
        </w:rPr>
        <w:t>?</w:t>
      </w:r>
      <w:r>
        <w:rPr>
          <w:b/>
        </w:rPr>
        <w:t>)</w:t>
      </w:r>
    </w:p>
    <w:p w14:paraId="2F6E0D3C" w14:textId="736652B8" w:rsidR="00165515" w:rsidRPr="00A2450F" w:rsidRDefault="00165515" w:rsidP="00165515">
      <w:pPr>
        <w:rPr>
          <w:color w:val="2E74B5" w:themeColor="accent1" w:themeShade="BF"/>
        </w:rPr>
      </w:pPr>
      <w:r w:rsidRPr="00A2450F">
        <w:rPr>
          <w:color w:val="2E74B5" w:themeColor="accent1" w:themeShade="BF"/>
        </w:rPr>
        <w:t xml:space="preserve">When R first encounters the </w:t>
      </w:r>
      <w:r>
        <w:rPr>
          <w:color w:val="2E74B5" w:themeColor="accent1" w:themeShade="BF"/>
        </w:rPr>
        <w:t>incident counting</w:t>
      </w:r>
      <w:r w:rsidRPr="00A2450F">
        <w:rPr>
          <w:color w:val="2E74B5" w:themeColor="accent1" w:themeShade="BF"/>
        </w:rPr>
        <w:t xml:space="preserve"> probe:</w:t>
      </w:r>
    </w:p>
    <w:tbl>
      <w:tblPr>
        <w:tblStyle w:val="TableGrid"/>
        <w:tblW w:w="0" w:type="auto"/>
        <w:tblLook w:val="0000" w:firstRow="0" w:lastRow="0" w:firstColumn="0" w:lastColumn="0" w:noHBand="0" w:noVBand="0"/>
      </w:tblPr>
      <w:tblGrid>
        <w:gridCol w:w="4911"/>
        <w:gridCol w:w="4439"/>
      </w:tblGrid>
      <w:tr w:rsidR="00165515" w:rsidRPr="0081278A" w14:paraId="5E5363A6" w14:textId="77777777" w:rsidTr="005E72C1">
        <w:tc>
          <w:tcPr>
            <w:tcW w:w="4911" w:type="dxa"/>
          </w:tcPr>
          <w:p w14:paraId="0C23E1D9" w14:textId="58162C98" w:rsidR="00165515" w:rsidRPr="0081278A" w:rsidRDefault="00165515" w:rsidP="005E72C1">
            <w:r>
              <w:t>Do you have any feedback on this screen before we move on</w:t>
            </w:r>
            <w:r w:rsidRPr="00176DA4">
              <w:t>?</w:t>
            </w:r>
          </w:p>
        </w:tc>
        <w:tc>
          <w:tcPr>
            <w:tcW w:w="4439" w:type="dxa"/>
          </w:tcPr>
          <w:p w14:paraId="579BEF50" w14:textId="77777777" w:rsidR="00165515" w:rsidRDefault="00165515" w:rsidP="005E72C1"/>
          <w:p w14:paraId="1438B3B8" w14:textId="77777777" w:rsidR="00165515" w:rsidRPr="00176DA4" w:rsidRDefault="00165515" w:rsidP="005E72C1"/>
        </w:tc>
      </w:tr>
    </w:tbl>
    <w:p w14:paraId="4022ADEC" w14:textId="77777777" w:rsidR="00165515" w:rsidRPr="0081278A" w:rsidRDefault="00165515" w:rsidP="00165515">
      <w:pPr>
        <w:ind w:left="360"/>
      </w:pPr>
    </w:p>
    <w:p w14:paraId="6F5CCB82" w14:textId="3D653C9B" w:rsidR="00A2450F" w:rsidRPr="00E6142F" w:rsidRDefault="003176D8" w:rsidP="00E6142F">
      <w:pPr>
        <w:ind w:left="360"/>
        <w:rPr>
          <w:b/>
        </w:rPr>
      </w:pPr>
      <w:r w:rsidRPr="000A5195">
        <w:rPr>
          <w:b/>
        </w:rPr>
        <w:t>De-duping probe</w:t>
      </w:r>
      <w:r w:rsidR="00A2450F" w:rsidRPr="000A5195">
        <w:rPr>
          <w:b/>
        </w:rPr>
        <w:t>s</w:t>
      </w:r>
      <w:r w:rsidR="00E6142F">
        <w:rPr>
          <w:b/>
        </w:rPr>
        <w:t xml:space="preserve"> (</w:t>
      </w:r>
      <w:r w:rsidR="00E6142F" w:rsidRPr="00E6142F">
        <w:rPr>
          <w:b/>
        </w:rPr>
        <w:t>Is this incident part of any other incident you have already mentioned?</w:t>
      </w:r>
      <w:r w:rsidR="00E6142F">
        <w:rPr>
          <w:b/>
        </w:rPr>
        <w:t>)</w:t>
      </w:r>
    </w:p>
    <w:p w14:paraId="55F8382E" w14:textId="77777777" w:rsidR="00A2450F" w:rsidRPr="00A2450F" w:rsidRDefault="00A2450F" w:rsidP="00A2450F">
      <w:pPr>
        <w:rPr>
          <w:color w:val="2E74B5" w:themeColor="accent1" w:themeShade="BF"/>
        </w:rPr>
      </w:pPr>
      <w:r w:rsidRPr="00A2450F">
        <w:rPr>
          <w:color w:val="2E74B5" w:themeColor="accent1" w:themeShade="BF"/>
        </w:rPr>
        <w:t>When R first encounters the de-duping probe:</w:t>
      </w:r>
    </w:p>
    <w:tbl>
      <w:tblPr>
        <w:tblStyle w:val="TableGrid"/>
        <w:tblW w:w="0" w:type="auto"/>
        <w:tblLook w:val="0000" w:firstRow="0" w:lastRow="0" w:firstColumn="0" w:lastColumn="0" w:noHBand="0" w:noVBand="0"/>
      </w:tblPr>
      <w:tblGrid>
        <w:gridCol w:w="4911"/>
        <w:gridCol w:w="4439"/>
      </w:tblGrid>
      <w:tr w:rsidR="00176DA4" w:rsidRPr="00176DA4" w14:paraId="72632722" w14:textId="329FA6C7" w:rsidTr="00176DA4">
        <w:tc>
          <w:tcPr>
            <w:tcW w:w="4911" w:type="dxa"/>
          </w:tcPr>
          <w:p w14:paraId="25F63BDC" w14:textId="77777777" w:rsidR="00176DA4" w:rsidRPr="00176DA4" w:rsidRDefault="00176DA4" w:rsidP="005E72C1">
            <w:r w:rsidRPr="00176DA4">
              <w:t>In your own words, tell me what this question is asking.</w:t>
            </w:r>
          </w:p>
        </w:tc>
        <w:tc>
          <w:tcPr>
            <w:tcW w:w="4439" w:type="dxa"/>
          </w:tcPr>
          <w:p w14:paraId="31CDE813" w14:textId="77777777" w:rsidR="00176DA4" w:rsidRPr="00176DA4" w:rsidRDefault="00176DA4" w:rsidP="005E72C1"/>
        </w:tc>
      </w:tr>
      <w:tr w:rsidR="00176DA4" w:rsidRPr="0081278A" w14:paraId="3AFDE660" w14:textId="434CFB31" w:rsidTr="00176DA4">
        <w:tc>
          <w:tcPr>
            <w:tcW w:w="4911" w:type="dxa"/>
          </w:tcPr>
          <w:p w14:paraId="60E136BD" w14:textId="77777777" w:rsidR="00176DA4" w:rsidRPr="0081278A" w:rsidRDefault="00176DA4" w:rsidP="005E72C1">
            <w:r w:rsidRPr="00176DA4">
              <w:t>How did you decide how to answer to this question?</w:t>
            </w:r>
          </w:p>
        </w:tc>
        <w:tc>
          <w:tcPr>
            <w:tcW w:w="4439" w:type="dxa"/>
          </w:tcPr>
          <w:p w14:paraId="70F6729A" w14:textId="77777777" w:rsidR="00176DA4" w:rsidRDefault="00176DA4" w:rsidP="005E72C1"/>
          <w:p w14:paraId="7B4D5BEB" w14:textId="61CC2D65" w:rsidR="00176DA4" w:rsidRPr="00176DA4" w:rsidRDefault="00176DA4" w:rsidP="005E72C1"/>
        </w:tc>
      </w:tr>
    </w:tbl>
    <w:p w14:paraId="40B157A3" w14:textId="2F31D647" w:rsidR="00A2450F" w:rsidRPr="0081278A" w:rsidRDefault="00A2450F" w:rsidP="0081278A">
      <w:pPr>
        <w:ind w:left="360"/>
      </w:pPr>
    </w:p>
    <w:p w14:paraId="42D91BEC" w14:textId="170F3A7A" w:rsidR="00D62119" w:rsidRPr="000A5195" w:rsidRDefault="003176D8" w:rsidP="000A5195">
      <w:pPr>
        <w:ind w:left="360"/>
        <w:rPr>
          <w:b/>
        </w:rPr>
      </w:pPr>
      <w:r w:rsidRPr="000A5195">
        <w:rPr>
          <w:b/>
        </w:rPr>
        <w:t xml:space="preserve">Interleaving </w:t>
      </w:r>
    </w:p>
    <w:p w14:paraId="0EC2F7BE" w14:textId="0AAB32E8" w:rsidR="00775D9F" w:rsidRPr="0008358E" w:rsidRDefault="00982A0A" w:rsidP="003176D8">
      <w:pPr>
        <w:rPr>
          <w:color w:val="2E74B5" w:themeColor="accent1" w:themeShade="BF"/>
        </w:rPr>
      </w:pPr>
      <w:r>
        <w:rPr>
          <w:color w:val="2E74B5" w:themeColor="accent1" w:themeShade="BF"/>
        </w:rPr>
        <w:t>Ask w</w:t>
      </w:r>
      <w:r w:rsidR="00D62119" w:rsidRPr="00D62119">
        <w:rPr>
          <w:color w:val="2E74B5" w:themeColor="accent1" w:themeShade="BF"/>
        </w:rPr>
        <w:t xml:space="preserve">hen R first encounters interleaving questions: </w:t>
      </w:r>
    </w:p>
    <w:tbl>
      <w:tblPr>
        <w:tblStyle w:val="TableGrid"/>
        <w:tblW w:w="0" w:type="auto"/>
        <w:tblLook w:val="0000" w:firstRow="0" w:lastRow="0" w:firstColumn="0" w:lastColumn="0" w:noHBand="0" w:noVBand="0"/>
      </w:tblPr>
      <w:tblGrid>
        <w:gridCol w:w="4980"/>
        <w:gridCol w:w="4370"/>
      </w:tblGrid>
      <w:tr w:rsidR="00E6142F" w:rsidRPr="00E6142F" w14:paraId="4C11DA9B" w14:textId="60EAE007" w:rsidTr="00E6142F">
        <w:tc>
          <w:tcPr>
            <w:tcW w:w="4980" w:type="dxa"/>
          </w:tcPr>
          <w:p w14:paraId="16E0E084" w14:textId="77777777" w:rsidR="00E6142F" w:rsidRPr="00E6142F" w:rsidRDefault="00E6142F" w:rsidP="005E72C1">
            <w:r w:rsidRPr="00E6142F">
              <w:t>What did you think about being asked some follow-up questions after you reported an incident?</w:t>
            </w:r>
          </w:p>
        </w:tc>
        <w:tc>
          <w:tcPr>
            <w:tcW w:w="4370" w:type="dxa"/>
          </w:tcPr>
          <w:p w14:paraId="2DA14BC7" w14:textId="77777777" w:rsidR="00E6142F" w:rsidRPr="00E6142F" w:rsidRDefault="00E6142F" w:rsidP="005E72C1"/>
        </w:tc>
      </w:tr>
      <w:tr w:rsidR="00E6142F" w:rsidRPr="00E6142F" w14:paraId="5EE57F71" w14:textId="1FE4E5F7" w:rsidTr="00E6142F">
        <w:tc>
          <w:tcPr>
            <w:tcW w:w="4980" w:type="dxa"/>
          </w:tcPr>
          <w:p w14:paraId="63FC3E0E" w14:textId="0D2F42A9" w:rsidR="00E6142F" w:rsidRPr="00E6142F" w:rsidRDefault="00E6142F" w:rsidP="005E72C1">
            <w:r w:rsidRPr="00E6142F">
              <w:t>IF ANSWERED YES TO ANY: Just to confirm, did this happen as a part of the incident you just mentioned [POINT TO TEXT AT TOP OF PAGE]</w:t>
            </w:r>
            <w:r w:rsidR="00B13142">
              <w:t>?</w:t>
            </w:r>
          </w:p>
        </w:tc>
        <w:tc>
          <w:tcPr>
            <w:tcW w:w="4370" w:type="dxa"/>
          </w:tcPr>
          <w:p w14:paraId="2B56F1F3" w14:textId="77777777" w:rsidR="00E6142F" w:rsidRPr="00E6142F" w:rsidRDefault="00E6142F" w:rsidP="005E72C1"/>
        </w:tc>
      </w:tr>
      <w:tr w:rsidR="00E6142F" w:rsidRPr="00E6142F" w14:paraId="16087472" w14:textId="418CBA1D" w:rsidTr="00E6142F">
        <w:tc>
          <w:tcPr>
            <w:tcW w:w="4980" w:type="dxa"/>
          </w:tcPr>
          <w:p w14:paraId="25570285" w14:textId="691D0A75" w:rsidR="00E6142F" w:rsidRPr="00E6142F" w:rsidRDefault="00E6142F" w:rsidP="00B13142">
            <w:r w:rsidRPr="00E6142F">
              <w:t xml:space="preserve">Did you read the text at the top of the page? </w:t>
            </w:r>
            <w:r>
              <w:t>In your own words, what are these follow-up questions</w:t>
            </w:r>
            <w:r w:rsidRPr="00E6142F">
              <w:t xml:space="preserve"> asking you to do?</w:t>
            </w:r>
          </w:p>
        </w:tc>
        <w:tc>
          <w:tcPr>
            <w:tcW w:w="4370" w:type="dxa"/>
          </w:tcPr>
          <w:p w14:paraId="4ECCC546" w14:textId="77777777" w:rsidR="00E6142F" w:rsidRPr="00E6142F" w:rsidRDefault="00E6142F" w:rsidP="005E72C1"/>
        </w:tc>
      </w:tr>
    </w:tbl>
    <w:p w14:paraId="77FB4A5B" w14:textId="77777777" w:rsidR="00D62119" w:rsidRPr="003176D8" w:rsidRDefault="00D62119" w:rsidP="003176D8">
      <w:pPr>
        <w:rPr>
          <w:b/>
        </w:rPr>
      </w:pPr>
    </w:p>
    <w:p w14:paraId="588EC588" w14:textId="14C21ECD" w:rsidR="009924CB" w:rsidRPr="00E6142F" w:rsidRDefault="00C33CBE" w:rsidP="000A5195">
      <w:pPr>
        <w:ind w:left="360"/>
        <w:rPr>
          <w:b/>
          <w:u w:val="single"/>
        </w:rPr>
      </w:pPr>
      <w:r w:rsidRPr="00E6142F">
        <w:rPr>
          <w:b/>
          <w:u w:val="single"/>
        </w:rPr>
        <w:t>Transition from screener to CIR</w:t>
      </w:r>
      <w:r w:rsidR="009924CB" w:rsidRPr="00E6142F">
        <w:rPr>
          <w:b/>
          <w:u w:val="single"/>
        </w:rPr>
        <w:t xml:space="preserve"> – CIR 1</w:t>
      </w:r>
    </w:p>
    <w:tbl>
      <w:tblPr>
        <w:tblStyle w:val="TableGrid"/>
        <w:tblW w:w="0" w:type="auto"/>
        <w:tblLook w:val="0000" w:firstRow="0" w:lastRow="0" w:firstColumn="0" w:lastColumn="0" w:noHBand="0" w:noVBand="0"/>
      </w:tblPr>
      <w:tblGrid>
        <w:gridCol w:w="4962"/>
        <w:gridCol w:w="4388"/>
      </w:tblGrid>
      <w:tr w:rsidR="00E6142F" w:rsidRPr="00E6142F" w14:paraId="1C02BB86" w14:textId="150214E1" w:rsidTr="00E6142F">
        <w:tc>
          <w:tcPr>
            <w:tcW w:w="4962" w:type="dxa"/>
          </w:tcPr>
          <w:p w14:paraId="0D47F15A" w14:textId="77777777" w:rsidR="00E6142F" w:rsidRPr="00E6142F" w:rsidRDefault="00E6142F" w:rsidP="005E72C1">
            <w:r w:rsidRPr="00E6142F">
              <w:t>What do you think about this page?</w:t>
            </w:r>
          </w:p>
        </w:tc>
        <w:tc>
          <w:tcPr>
            <w:tcW w:w="4388" w:type="dxa"/>
          </w:tcPr>
          <w:p w14:paraId="113DB789" w14:textId="77777777" w:rsidR="00E6142F" w:rsidRDefault="00E6142F" w:rsidP="005E72C1"/>
          <w:p w14:paraId="0BE7C971" w14:textId="2EABD601" w:rsidR="00E6142F" w:rsidRPr="00E6142F" w:rsidRDefault="00E6142F" w:rsidP="005E72C1"/>
        </w:tc>
      </w:tr>
      <w:tr w:rsidR="00E6142F" w:rsidRPr="00E6142F" w14:paraId="65DEBE24" w14:textId="11B7082E" w:rsidTr="00E6142F">
        <w:tc>
          <w:tcPr>
            <w:tcW w:w="4962" w:type="dxa"/>
          </w:tcPr>
          <w:p w14:paraId="55EFA6CC" w14:textId="6BD4D0F7" w:rsidR="00E6142F" w:rsidRPr="00E6142F" w:rsidRDefault="00EB41FA" w:rsidP="00B13142">
            <w:r>
              <w:t xml:space="preserve">IF MORE THAN ONE INCIDENT: </w:t>
            </w:r>
            <w:r w:rsidR="00E6142F" w:rsidRPr="00E6142F">
              <w:t xml:space="preserve">Does this page </w:t>
            </w:r>
            <w:r w:rsidR="00B13142">
              <w:t>tell you what</w:t>
            </w:r>
            <w:r w:rsidR="00E6142F" w:rsidRPr="00E6142F">
              <w:t xml:space="preserve"> you need to know </w:t>
            </w:r>
            <w:r w:rsidR="00B13142">
              <w:t>about the</w:t>
            </w:r>
            <w:r w:rsidR="00B13142" w:rsidRPr="00E6142F">
              <w:t xml:space="preserve"> </w:t>
            </w:r>
            <w:r w:rsidR="00E6142F" w:rsidRPr="00E6142F">
              <w:t>incident you are going to be asked about?</w:t>
            </w:r>
          </w:p>
        </w:tc>
        <w:tc>
          <w:tcPr>
            <w:tcW w:w="4388" w:type="dxa"/>
          </w:tcPr>
          <w:p w14:paraId="35C18AAD" w14:textId="77777777" w:rsidR="00E6142F" w:rsidRPr="00E6142F" w:rsidRDefault="00E6142F" w:rsidP="005E72C1"/>
        </w:tc>
      </w:tr>
      <w:tr w:rsidR="00E6142F" w:rsidRPr="00E6142F" w14:paraId="5BB11D8B" w14:textId="5CF1F101" w:rsidTr="00E6142F">
        <w:tc>
          <w:tcPr>
            <w:tcW w:w="4962" w:type="dxa"/>
          </w:tcPr>
          <w:p w14:paraId="2D3169B5" w14:textId="77777777" w:rsidR="00E6142F" w:rsidRPr="00E6142F" w:rsidRDefault="00E6142F" w:rsidP="005E72C1">
            <w:r w:rsidRPr="00E6142F">
              <w:t>IF MORE THAN ONE BULLET POINT APPEARS ON SCREEN: Thinking about what happened to you in this incident, what do you think of the way we’ve ordered this list?</w:t>
            </w:r>
          </w:p>
        </w:tc>
        <w:tc>
          <w:tcPr>
            <w:tcW w:w="4388" w:type="dxa"/>
          </w:tcPr>
          <w:p w14:paraId="48B78B41" w14:textId="77777777" w:rsidR="00E6142F" w:rsidRPr="00E6142F" w:rsidRDefault="00E6142F" w:rsidP="005E72C1"/>
        </w:tc>
      </w:tr>
      <w:tr w:rsidR="00E6142F" w:rsidRPr="004A55A6" w14:paraId="5B09FFBF" w14:textId="446618ED" w:rsidTr="00E6142F">
        <w:tc>
          <w:tcPr>
            <w:tcW w:w="4962" w:type="dxa"/>
          </w:tcPr>
          <w:p w14:paraId="34C740B4" w14:textId="77777777" w:rsidR="00E6142F" w:rsidRPr="004A55A6" w:rsidRDefault="00E6142F" w:rsidP="005E72C1">
            <w:r w:rsidRPr="00E6142F">
              <w:t>IF NEEDED: Is there a better order that would make more sense to you? (EXPLAIN)</w:t>
            </w:r>
          </w:p>
        </w:tc>
        <w:tc>
          <w:tcPr>
            <w:tcW w:w="4388" w:type="dxa"/>
          </w:tcPr>
          <w:p w14:paraId="1BD70D8C" w14:textId="77777777" w:rsidR="00E6142F" w:rsidRPr="00E6142F" w:rsidRDefault="00E6142F" w:rsidP="005E72C1"/>
        </w:tc>
      </w:tr>
      <w:tr w:rsidR="00E6142F" w:rsidRPr="004A55A6" w14:paraId="61B729BC" w14:textId="77777777" w:rsidTr="00E6142F">
        <w:tc>
          <w:tcPr>
            <w:tcW w:w="4962" w:type="dxa"/>
          </w:tcPr>
          <w:p w14:paraId="729D8701" w14:textId="050868DF" w:rsidR="00E6142F" w:rsidRPr="00E6142F" w:rsidRDefault="00E6142F" w:rsidP="005E72C1">
            <w:r>
              <w:t>Do you have any other feedback on this page before we move on?</w:t>
            </w:r>
          </w:p>
        </w:tc>
        <w:tc>
          <w:tcPr>
            <w:tcW w:w="4388" w:type="dxa"/>
          </w:tcPr>
          <w:p w14:paraId="2051159F" w14:textId="77777777" w:rsidR="00E6142F" w:rsidRPr="00E6142F" w:rsidRDefault="00E6142F" w:rsidP="005E72C1"/>
        </w:tc>
      </w:tr>
    </w:tbl>
    <w:p w14:paraId="021212FE" w14:textId="185B9AA2" w:rsidR="00B9585D" w:rsidRPr="004A55A6" w:rsidRDefault="00B9585D" w:rsidP="00A67B85">
      <w:pPr>
        <w:ind w:left="720" w:firstLine="720"/>
      </w:pPr>
    </w:p>
    <w:p w14:paraId="583C605E" w14:textId="044383D7" w:rsidR="00707666" w:rsidRPr="00E6142F" w:rsidRDefault="000A0E84" w:rsidP="00E6142F">
      <w:pPr>
        <w:rPr>
          <w:b/>
        </w:rPr>
      </w:pPr>
      <w:r w:rsidRPr="00E6142F">
        <w:rPr>
          <w:b/>
        </w:rPr>
        <w:t>Display text for offender definition:</w:t>
      </w:r>
    </w:p>
    <w:tbl>
      <w:tblPr>
        <w:tblStyle w:val="TableGrid"/>
        <w:tblW w:w="0" w:type="auto"/>
        <w:tblLook w:val="0000" w:firstRow="0" w:lastRow="0" w:firstColumn="0" w:lastColumn="0" w:noHBand="0" w:noVBand="0"/>
      </w:tblPr>
      <w:tblGrid>
        <w:gridCol w:w="4933"/>
        <w:gridCol w:w="4417"/>
      </w:tblGrid>
      <w:tr w:rsidR="00E6142F" w:rsidRPr="00E6142F" w14:paraId="2E3F526B" w14:textId="0F363342" w:rsidTr="00E6142F">
        <w:tc>
          <w:tcPr>
            <w:tcW w:w="4933" w:type="dxa"/>
          </w:tcPr>
          <w:p w14:paraId="0D87CFE6" w14:textId="77777777" w:rsidR="00E6142F" w:rsidRPr="00E6142F" w:rsidRDefault="00E6142F" w:rsidP="005E72C1">
            <w:r w:rsidRPr="00E6142F">
              <w:t xml:space="preserve">YOUTH: Have you heard of the word “offender” before? </w:t>
            </w:r>
          </w:p>
        </w:tc>
        <w:tc>
          <w:tcPr>
            <w:tcW w:w="4417" w:type="dxa"/>
          </w:tcPr>
          <w:p w14:paraId="2D5919CF" w14:textId="77777777" w:rsidR="00E6142F" w:rsidRPr="00E6142F" w:rsidRDefault="00E6142F" w:rsidP="005E72C1"/>
        </w:tc>
      </w:tr>
      <w:tr w:rsidR="00E6142F" w:rsidRPr="00E6142F" w14:paraId="79572C19" w14:textId="4E3FE1D5" w:rsidTr="00E6142F">
        <w:tc>
          <w:tcPr>
            <w:tcW w:w="4933" w:type="dxa"/>
          </w:tcPr>
          <w:p w14:paraId="4E499EA0" w14:textId="77777777" w:rsidR="00E6142F" w:rsidRPr="00E6142F" w:rsidRDefault="00E6142F" w:rsidP="005E72C1">
            <w:r w:rsidRPr="00E6142F">
              <w:t>How do you feel about using the word “offender” to describe the person or persons who did this to you?</w:t>
            </w:r>
          </w:p>
        </w:tc>
        <w:tc>
          <w:tcPr>
            <w:tcW w:w="4417" w:type="dxa"/>
          </w:tcPr>
          <w:p w14:paraId="03C774BC" w14:textId="77777777" w:rsidR="00E6142F" w:rsidRPr="00E6142F" w:rsidRDefault="00E6142F" w:rsidP="005E72C1"/>
        </w:tc>
      </w:tr>
      <w:tr w:rsidR="00E6142F" w:rsidRPr="00E6142F" w14:paraId="6282E51C" w14:textId="15D6074C" w:rsidTr="00E6142F">
        <w:tc>
          <w:tcPr>
            <w:tcW w:w="4933" w:type="dxa"/>
          </w:tcPr>
          <w:p w14:paraId="2043C254" w14:textId="0C94E13A" w:rsidR="00E6142F" w:rsidRPr="00E6142F" w:rsidRDefault="00E6142F" w:rsidP="00E6142F">
            <w:r w:rsidRPr="00E6142F">
              <w:t xml:space="preserve">IF NEEDED: What word </w:t>
            </w:r>
            <w:r>
              <w:t>would</w:t>
            </w:r>
            <w:r w:rsidRPr="00E6142F">
              <w:t xml:space="preserve"> you use to describe the person </w:t>
            </w:r>
            <w:r>
              <w:t xml:space="preserve">or persons </w:t>
            </w:r>
            <w:r w:rsidRPr="00E6142F">
              <w:t>who did this to you?</w:t>
            </w:r>
          </w:p>
        </w:tc>
        <w:tc>
          <w:tcPr>
            <w:tcW w:w="4417" w:type="dxa"/>
          </w:tcPr>
          <w:p w14:paraId="4EE2AE86" w14:textId="77777777" w:rsidR="00E6142F" w:rsidRPr="00E6142F" w:rsidRDefault="00E6142F" w:rsidP="005E72C1"/>
        </w:tc>
      </w:tr>
    </w:tbl>
    <w:p w14:paraId="69BC1050" w14:textId="2D256F7A" w:rsidR="009924CB" w:rsidRDefault="009924CB" w:rsidP="00C33CBE">
      <w:pPr>
        <w:rPr>
          <w:b/>
        </w:rPr>
      </w:pPr>
    </w:p>
    <w:p w14:paraId="103260C8" w14:textId="77777777" w:rsidR="00982A0A" w:rsidRDefault="00982A0A" w:rsidP="00C33CBE">
      <w:pPr>
        <w:rPr>
          <w:b/>
        </w:rPr>
      </w:pPr>
    </w:p>
    <w:p w14:paraId="6ECAB6B5" w14:textId="56F446DB" w:rsidR="00C33CBE" w:rsidRPr="00E6142F" w:rsidRDefault="00707666" w:rsidP="00C33CBE">
      <w:pPr>
        <w:rPr>
          <w:b/>
          <w:u w:val="single"/>
        </w:rPr>
      </w:pPr>
      <w:r w:rsidRPr="00E6142F">
        <w:rPr>
          <w:b/>
          <w:u w:val="single"/>
        </w:rPr>
        <w:t xml:space="preserve">CRIME INCIDENT REPORT </w:t>
      </w:r>
      <w:r w:rsidR="004A55A6" w:rsidRPr="00E6142F">
        <w:rPr>
          <w:b/>
          <w:u w:val="single"/>
        </w:rPr>
        <w:t>–</w:t>
      </w:r>
      <w:r w:rsidRPr="00E6142F">
        <w:rPr>
          <w:b/>
          <w:u w:val="single"/>
        </w:rPr>
        <w:t xml:space="preserve"> CIR</w:t>
      </w:r>
    </w:p>
    <w:p w14:paraId="1D260658" w14:textId="4F387F37" w:rsidR="004A55A6" w:rsidRPr="004A55A6" w:rsidRDefault="004A55A6" w:rsidP="00C33CBE">
      <w:pPr>
        <w:rPr>
          <w:color w:val="2E74B5" w:themeColor="accent1" w:themeShade="BF"/>
        </w:rPr>
      </w:pPr>
      <w:r>
        <w:rPr>
          <w:color w:val="2E74B5" w:themeColor="accent1" w:themeShade="BF"/>
        </w:rPr>
        <w:t xml:space="preserve">If R answered about more than one incident in screener, note </w:t>
      </w:r>
      <w:r w:rsidR="00E26E42">
        <w:rPr>
          <w:color w:val="2E74B5" w:themeColor="accent1" w:themeShade="BF"/>
        </w:rPr>
        <w:t xml:space="preserve">in issue log </w:t>
      </w:r>
      <w:r>
        <w:rPr>
          <w:color w:val="2E74B5" w:themeColor="accent1" w:themeShade="BF"/>
        </w:rPr>
        <w:t xml:space="preserve">if he/she </w:t>
      </w:r>
      <w:r w:rsidR="00E26E42">
        <w:rPr>
          <w:color w:val="2E74B5" w:themeColor="accent1" w:themeShade="BF"/>
        </w:rPr>
        <w:t>switches to another incident during the CIR or answers</w:t>
      </w:r>
      <w:r>
        <w:rPr>
          <w:color w:val="2E74B5" w:themeColor="accent1" w:themeShade="BF"/>
        </w:rPr>
        <w:t xml:space="preserve"> about multiple incidents</w:t>
      </w:r>
      <w:r w:rsidR="00E26E42">
        <w:rPr>
          <w:color w:val="2E74B5" w:themeColor="accent1" w:themeShade="BF"/>
        </w:rPr>
        <w:t xml:space="preserve"> at the same time</w:t>
      </w:r>
      <w:r>
        <w:rPr>
          <w:color w:val="2E74B5" w:themeColor="accent1" w:themeShade="BF"/>
        </w:rPr>
        <w:t>.</w:t>
      </w:r>
    </w:p>
    <w:p w14:paraId="26EB5C73" w14:textId="087531A3" w:rsidR="00E26E42" w:rsidRDefault="00E26E42" w:rsidP="000A5195">
      <w:pPr>
        <w:ind w:left="360"/>
        <w:rPr>
          <w:b/>
        </w:rPr>
      </w:pPr>
      <w:r>
        <w:rPr>
          <w:b/>
        </w:rPr>
        <w:t>SV1</w:t>
      </w:r>
    </w:p>
    <w:tbl>
      <w:tblPr>
        <w:tblStyle w:val="TableGrid"/>
        <w:tblW w:w="0" w:type="auto"/>
        <w:tblLook w:val="0000" w:firstRow="0" w:lastRow="0" w:firstColumn="0" w:lastColumn="0" w:noHBand="0" w:noVBand="0"/>
      </w:tblPr>
      <w:tblGrid>
        <w:gridCol w:w="5023"/>
        <w:gridCol w:w="4327"/>
      </w:tblGrid>
      <w:tr w:rsidR="00E6142F" w:rsidRPr="00E6142F" w14:paraId="1DDEB082" w14:textId="5525EDBB" w:rsidTr="00E6142F">
        <w:tc>
          <w:tcPr>
            <w:tcW w:w="5023" w:type="dxa"/>
          </w:tcPr>
          <w:p w14:paraId="308FF60A" w14:textId="5E6191E8" w:rsidR="00E6142F" w:rsidRPr="00E6142F" w:rsidRDefault="00E6142F" w:rsidP="00B13142">
            <w:r w:rsidRPr="00E6142F">
              <w:t xml:space="preserve">What did you think about the </w:t>
            </w:r>
            <w:r w:rsidR="00B13142">
              <w:t>look</w:t>
            </w:r>
            <w:r w:rsidR="00B13142" w:rsidRPr="00E6142F">
              <w:t xml:space="preserve"> </w:t>
            </w:r>
            <w:r w:rsidRPr="00E6142F">
              <w:t>of this page</w:t>
            </w:r>
            <w:r>
              <w:t xml:space="preserve"> with the yes/no questions</w:t>
            </w:r>
            <w:r w:rsidRPr="00E6142F">
              <w:t>?</w:t>
            </w:r>
          </w:p>
        </w:tc>
        <w:tc>
          <w:tcPr>
            <w:tcW w:w="4327" w:type="dxa"/>
          </w:tcPr>
          <w:p w14:paraId="182C4C2C" w14:textId="77777777" w:rsidR="00E6142F" w:rsidRDefault="00E6142F" w:rsidP="005E72C1"/>
          <w:p w14:paraId="2B1E0A9B" w14:textId="7C4257B9" w:rsidR="00E6142F" w:rsidRPr="00E6142F" w:rsidRDefault="00E6142F" w:rsidP="005E72C1"/>
        </w:tc>
      </w:tr>
      <w:tr w:rsidR="00E6142F" w:rsidRPr="00E6142F" w14:paraId="67D9780B" w14:textId="3A89B6D3" w:rsidTr="00E6142F">
        <w:tc>
          <w:tcPr>
            <w:tcW w:w="5023" w:type="dxa"/>
          </w:tcPr>
          <w:p w14:paraId="03261AA9" w14:textId="638CFB7A" w:rsidR="00E6142F" w:rsidRPr="00E6142F" w:rsidRDefault="00E6142F" w:rsidP="00B13142">
            <w:r w:rsidRPr="00E6142F">
              <w:t xml:space="preserve">How </w:t>
            </w:r>
            <w:r w:rsidR="00B13142">
              <w:t>easy or hard</w:t>
            </w:r>
            <w:r w:rsidRPr="00E6142F">
              <w:t xml:space="preserve"> was it to answer the questions in the grid? What made it easy/</w:t>
            </w:r>
            <w:r w:rsidR="00B13142">
              <w:t>hard</w:t>
            </w:r>
            <w:r w:rsidRPr="00E6142F">
              <w:t>?</w:t>
            </w:r>
          </w:p>
        </w:tc>
        <w:tc>
          <w:tcPr>
            <w:tcW w:w="4327" w:type="dxa"/>
          </w:tcPr>
          <w:p w14:paraId="50378050" w14:textId="77777777" w:rsidR="00E6142F" w:rsidRPr="00E6142F" w:rsidRDefault="00E6142F" w:rsidP="005E72C1"/>
        </w:tc>
      </w:tr>
    </w:tbl>
    <w:p w14:paraId="12FDE3E1" w14:textId="77777777" w:rsidR="00E26E42" w:rsidRDefault="00E26E42" w:rsidP="000A5195">
      <w:pPr>
        <w:ind w:left="360"/>
        <w:rPr>
          <w:b/>
        </w:rPr>
      </w:pPr>
    </w:p>
    <w:p w14:paraId="71D0424D" w14:textId="59E3C1FD" w:rsidR="00C33CBE" w:rsidRPr="000A5195" w:rsidRDefault="00C33CBE" w:rsidP="000A5195">
      <w:pPr>
        <w:ind w:left="360"/>
        <w:rPr>
          <w:b/>
        </w:rPr>
      </w:pPr>
      <w:r w:rsidRPr="000A5195">
        <w:rPr>
          <w:b/>
        </w:rPr>
        <w:t>Module A</w:t>
      </w:r>
      <w:r w:rsidR="00AC5A16">
        <w:rPr>
          <w:b/>
        </w:rPr>
        <w:t xml:space="preserve"> - Attacks</w:t>
      </w:r>
    </w:p>
    <w:p w14:paraId="00E3ECDE" w14:textId="0AB45AA9" w:rsidR="004A55A6" w:rsidRDefault="00F306A5" w:rsidP="004A55A6">
      <w:pPr>
        <w:rPr>
          <w:color w:val="2E74B5" w:themeColor="accent1" w:themeShade="BF"/>
        </w:rPr>
      </w:pPr>
      <w:r w:rsidRPr="00F306A5">
        <w:rPr>
          <w:color w:val="2E74B5" w:themeColor="accent1" w:themeShade="BF"/>
        </w:rPr>
        <w:t>A</w:t>
      </w:r>
      <w:r w:rsidR="00AF1628">
        <w:rPr>
          <w:color w:val="2E74B5" w:themeColor="accent1" w:themeShade="BF"/>
        </w:rPr>
        <w:t>sk after respondent finishes</w:t>
      </w:r>
      <w:r w:rsidRPr="00F306A5">
        <w:rPr>
          <w:color w:val="2E74B5" w:themeColor="accent1" w:themeShade="BF"/>
        </w:rPr>
        <w:t xml:space="preserve"> module:</w:t>
      </w:r>
    </w:p>
    <w:tbl>
      <w:tblPr>
        <w:tblStyle w:val="TableGrid"/>
        <w:tblW w:w="0" w:type="auto"/>
        <w:tblLook w:val="0000" w:firstRow="0" w:lastRow="0" w:firstColumn="0" w:lastColumn="0" w:noHBand="0" w:noVBand="0"/>
      </w:tblPr>
      <w:tblGrid>
        <w:gridCol w:w="4936"/>
        <w:gridCol w:w="4414"/>
      </w:tblGrid>
      <w:tr w:rsidR="00E6142F" w:rsidRPr="00E6142F" w14:paraId="489D69FE" w14:textId="79146207" w:rsidTr="00E6142F">
        <w:tc>
          <w:tcPr>
            <w:tcW w:w="4936" w:type="dxa"/>
          </w:tcPr>
          <w:p w14:paraId="6C16FAB9" w14:textId="77777777" w:rsidR="00E6142F" w:rsidRPr="00E6142F" w:rsidRDefault="00E6142F" w:rsidP="005E72C1">
            <w:r w:rsidRPr="00E6142F">
              <w:t>What did you think of this series of questions?</w:t>
            </w:r>
          </w:p>
        </w:tc>
        <w:tc>
          <w:tcPr>
            <w:tcW w:w="4414" w:type="dxa"/>
          </w:tcPr>
          <w:p w14:paraId="18F7BF7E" w14:textId="77777777" w:rsidR="00E6142F" w:rsidRDefault="00E6142F" w:rsidP="005E72C1"/>
          <w:p w14:paraId="1E01A360" w14:textId="0D6FE6D9" w:rsidR="00E6142F" w:rsidRPr="00E6142F" w:rsidRDefault="00E6142F" w:rsidP="005E72C1"/>
        </w:tc>
      </w:tr>
      <w:tr w:rsidR="00E6142F" w:rsidRPr="00E6142F" w14:paraId="1B20EBF4" w14:textId="3FE56507" w:rsidTr="00E6142F">
        <w:tc>
          <w:tcPr>
            <w:tcW w:w="4936" w:type="dxa"/>
          </w:tcPr>
          <w:p w14:paraId="59F80692" w14:textId="77777777" w:rsidR="00E6142F" w:rsidRPr="00E6142F" w:rsidRDefault="00E6142F" w:rsidP="005E72C1">
            <w:r w:rsidRPr="00E6142F">
              <w:t>What did you think about the order of the questions?</w:t>
            </w:r>
          </w:p>
        </w:tc>
        <w:tc>
          <w:tcPr>
            <w:tcW w:w="4414" w:type="dxa"/>
          </w:tcPr>
          <w:p w14:paraId="5E619E80" w14:textId="77777777" w:rsidR="00E6142F" w:rsidRPr="00E6142F" w:rsidRDefault="00E6142F" w:rsidP="005E72C1"/>
        </w:tc>
      </w:tr>
      <w:tr w:rsidR="00E6142F" w:rsidRPr="00E6142F" w14:paraId="3CBF780D" w14:textId="620A6FFC" w:rsidTr="00E6142F">
        <w:tc>
          <w:tcPr>
            <w:tcW w:w="4936" w:type="dxa"/>
          </w:tcPr>
          <w:p w14:paraId="5908AC1B" w14:textId="329861CB" w:rsidR="00E6142F" w:rsidRPr="00E6142F" w:rsidRDefault="00E6142F" w:rsidP="005E72C1">
            <w:r w:rsidRPr="00E6142F">
              <w:t xml:space="preserve">How well did these questions </w:t>
            </w:r>
            <w:r w:rsidR="00B13142">
              <w:t>describe</w:t>
            </w:r>
            <w:r w:rsidRPr="00E6142F">
              <w:t xml:space="preserve"> what happened to you?</w:t>
            </w:r>
          </w:p>
        </w:tc>
        <w:tc>
          <w:tcPr>
            <w:tcW w:w="4414" w:type="dxa"/>
          </w:tcPr>
          <w:p w14:paraId="45770E6F" w14:textId="77777777" w:rsidR="00E6142F" w:rsidRPr="00E6142F" w:rsidRDefault="00E6142F" w:rsidP="005E72C1"/>
        </w:tc>
      </w:tr>
      <w:tr w:rsidR="00E6142F" w:rsidRPr="00E6142F" w14:paraId="38477385" w14:textId="037183C8" w:rsidTr="00E6142F">
        <w:tc>
          <w:tcPr>
            <w:tcW w:w="4936" w:type="dxa"/>
          </w:tcPr>
          <w:p w14:paraId="186D6850" w14:textId="7EFE5ECA" w:rsidR="00E6142F" w:rsidRPr="00E6142F" w:rsidRDefault="00E6142F" w:rsidP="00B13142">
            <w:r w:rsidRPr="00E6142F">
              <w:t xml:space="preserve">Were there any questions that were </w:t>
            </w:r>
            <w:r w:rsidR="00B13142">
              <w:t xml:space="preserve">hard </w:t>
            </w:r>
            <w:r w:rsidR="00EB41FA">
              <w:t>or frustrating</w:t>
            </w:r>
            <w:r w:rsidRPr="00E6142F">
              <w:t xml:space="preserve"> to answer?</w:t>
            </w:r>
          </w:p>
        </w:tc>
        <w:tc>
          <w:tcPr>
            <w:tcW w:w="4414" w:type="dxa"/>
          </w:tcPr>
          <w:p w14:paraId="34D93FC3" w14:textId="77777777" w:rsidR="00E6142F" w:rsidRPr="00E6142F" w:rsidRDefault="00E6142F" w:rsidP="005E72C1"/>
        </w:tc>
      </w:tr>
    </w:tbl>
    <w:p w14:paraId="5D8C6A40" w14:textId="77777777" w:rsidR="003176D8" w:rsidRPr="003176D8" w:rsidRDefault="003176D8" w:rsidP="003176D8">
      <w:pPr>
        <w:pStyle w:val="ListParagraph"/>
        <w:rPr>
          <w:b/>
        </w:rPr>
      </w:pPr>
    </w:p>
    <w:p w14:paraId="792FEBC1" w14:textId="6CFABF1B" w:rsidR="00AC5A16" w:rsidRDefault="00AC5A16" w:rsidP="000A5195">
      <w:pPr>
        <w:ind w:left="360"/>
        <w:rPr>
          <w:b/>
        </w:rPr>
      </w:pPr>
      <w:r>
        <w:rPr>
          <w:b/>
        </w:rPr>
        <w:t>Module CI – Injuries</w:t>
      </w:r>
    </w:p>
    <w:p w14:paraId="415E0A98" w14:textId="662B5A6A" w:rsidR="00AC5A16" w:rsidRDefault="00AC5A16" w:rsidP="000A5195">
      <w:pPr>
        <w:ind w:left="360"/>
        <w:rPr>
          <w:b/>
        </w:rPr>
      </w:pPr>
      <w:r>
        <w:rPr>
          <w:b/>
        </w:rPr>
        <w:t>CI1</w:t>
      </w:r>
    </w:p>
    <w:tbl>
      <w:tblPr>
        <w:tblStyle w:val="TableGrid"/>
        <w:tblW w:w="0" w:type="auto"/>
        <w:tblLook w:val="0000" w:firstRow="0" w:lastRow="0" w:firstColumn="0" w:lastColumn="0" w:noHBand="0" w:noVBand="0"/>
      </w:tblPr>
      <w:tblGrid>
        <w:gridCol w:w="4936"/>
        <w:gridCol w:w="4414"/>
      </w:tblGrid>
      <w:tr w:rsidR="00AC5A16" w:rsidRPr="00E6142F" w14:paraId="34C1C05E" w14:textId="77777777" w:rsidTr="005E72C1">
        <w:tc>
          <w:tcPr>
            <w:tcW w:w="4936" w:type="dxa"/>
          </w:tcPr>
          <w:p w14:paraId="5F989C14" w14:textId="1F1B50CB" w:rsidR="00AC5A16" w:rsidRPr="00E6142F" w:rsidRDefault="00AC5A16" w:rsidP="00AC5A16">
            <w:r w:rsidRPr="00E6142F">
              <w:t>What</w:t>
            </w:r>
            <w:r>
              <w:t xml:space="preserve"> do you think this question is asking</w:t>
            </w:r>
            <w:r w:rsidRPr="00E6142F">
              <w:t>?</w:t>
            </w:r>
          </w:p>
        </w:tc>
        <w:tc>
          <w:tcPr>
            <w:tcW w:w="4414" w:type="dxa"/>
          </w:tcPr>
          <w:p w14:paraId="7CA8A5D8" w14:textId="77777777" w:rsidR="00AC5A16" w:rsidRDefault="00AC5A16" w:rsidP="005E72C1"/>
          <w:p w14:paraId="6CEF55F6" w14:textId="77777777" w:rsidR="00AC5A16" w:rsidRPr="00E6142F" w:rsidRDefault="00AC5A16" w:rsidP="005E72C1"/>
        </w:tc>
      </w:tr>
      <w:tr w:rsidR="00AC5A16" w:rsidRPr="00E6142F" w14:paraId="629BF335" w14:textId="77777777" w:rsidTr="005E72C1">
        <w:tc>
          <w:tcPr>
            <w:tcW w:w="4936" w:type="dxa"/>
          </w:tcPr>
          <w:p w14:paraId="07FDB5B0" w14:textId="31823B61" w:rsidR="00AC5A16" w:rsidRPr="00E6142F" w:rsidRDefault="00AC5A16" w:rsidP="00AC5A16">
            <w:r>
              <w:t>What kinds of injuries do you think it means to include? Exclude?</w:t>
            </w:r>
          </w:p>
        </w:tc>
        <w:tc>
          <w:tcPr>
            <w:tcW w:w="4414" w:type="dxa"/>
          </w:tcPr>
          <w:p w14:paraId="2B2FC4C1" w14:textId="77777777" w:rsidR="00AC5A16" w:rsidRPr="00E6142F" w:rsidRDefault="00AC5A16" w:rsidP="005E72C1"/>
        </w:tc>
      </w:tr>
      <w:tr w:rsidR="00AC5A16" w:rsidRPr="00E6142F" w14:paraId="69C78B1D" w14:textId="77777777" w:rsidTr="005E72C1">
        <w:tc>
          <w:tcPr>
            <w:tcW w:w="4936" w:type="dxa"/>
          </w:tcPr>
          <w:p w14:paraId="13CE22F4" w14:textId="14622E6C" w:rsidR="00AC5A16" w:rsidRPr="00E6142F" w:rsidRDefault="00AC5A16" w:rsidP="00AC5A16">
            <w:r w:rsidRPr="00E6142F">
              <w:t xml:space="preserve">How </w:t>
            </w:r>
            <w:r>
              <w:t>did you decide whether to answer yes or no</w:t>
            </w:r>
            <w:r w:rsidRPr="00E6142F">
              <w:t>?</w:t>
            </w:r>
          </w:p>
        </w:tc>
        <w:tc>
          <w:tcPr>
            <w:tcW w:w="4414" w:type="dxa"/>
          </w:tcPr>
          <w:p w14:paraId="37F8C91A" w14:textId="77777777" w:rsidR="00AC5A16" w:rsidRDefault="00AC5A16" w:rsidP="005E72C1"/>
          <w:p w14:paraId="661FB74A" w14:textId="07007798" w:rsidR="00AC5A16" w:rsidRPr="00E6142F" w:rsidRDefault="00AC5A16" w:rsidP="005E72C1"/>
        </w:tc>
      </w:tr>
    </w:tbl>
    <w:p w14:paraId="4B7262F6" w14:textId="6355C075" w:rsidR="00AC5A16" w:rsidRDefault="00AC5A16" w:rsidP="000A5195">
      <w:pPr>
        <w:ind w:left="360"/>
        <w:rPr>
          <w:b/>
        </w:rPr>
      </w:pPr>
    </w:p>
    <w:p w14:paraId="6BC53B11" w14:textId="1178B413" w:rsidR="00AC5A16" w:rsidRDefault="00AC5A16" w:rsidP="000A5195">
      <w:pPr>
        <w:ind w:left="360"/>
        <w:rPr>
          <w:b/>
        </w:rPr>
      </w:pPr>
    </w:p>
    <w:p w14:paraId="7C5AF4AB" w14:textId="730A871B" w:rsidR="00AC5A16" w:rsidRDefault="00AC5A16" w:rsidP="00AC5A16">
      <w:pPr>
        <w:ind w:left="360"/>
        <w:rPr>
          <w:b/>
        </w:rPr>
      </w:pPr>
      <w:r>
        <w:rPr>
          <w:b/>
        </w:rPr>
        <w:t>CI2/CI2a</w:t>
      </w:r>
    </w:p>
    <w:tbl>
      <w:tblPr>
        <w:tblStyle w:val="TableGrid"/>
        <w:tblW w:w="0" w:type="auto"/>
        <w:tblLook w:val="0000" w:firstRow="0" w:lastRow="0" w:firstColumn="0" w:lastColumn="0" w:noHBand="0" w:noVBand="0"/>
      </w:tblPr>
      <w:tblGrid>
        <w:gridCol w:w="4936"/>
        <w:gridCol w:w="4414"/>
      </w:tblGrid>
      <w:tr w:rsidR="00AC5A16" w:rsidRPr="00E6142F" w14:paraId="5A1CEB57" w14:textId="77777777" w:rsidTr="005E72C1">
        <w:tc>
          <w:tcPr>
            <w:tcW w:w="4936" w:type="dxa"/>
          </w:tcPr>
          <w:p w14:paraId="20B53D87" w14:textId="422C7DE7" w:rsidR="00AC5A16" w:rsidRPr="00E6142F" w:rsidRDefault="00AC5A16" w:rsidP="00AC5A16">
            <w:r w:rsidRPr="00E6142F">
              <w:t xml:space="preserve">How </w:t>
            </w:r>
            <w:r>
              <w:t>did you decide what answers to mark</w:t>
            </w:r>
            <w:r w:rsidRPr="00E6142F">
              <w:t>?</w:t>
            </w:r>
          </w:p>
        </w:tc>
        <w:tc>
          <w:tcPr>
            <w:tcW w:w="4414" w:type="dxa"/>
          </w:tcPr>
          <w:p w14:paraId="5D95EA40" w14:textId="77777777" w:rsidR="00AC5A16" w:rsidRDefault="00AC5A16" w:rsidP="005E72C1"/>
          <w:p w14:paraId="64062095" w14:textId="620464A5" w:rsidR="00AC5A16" w:rsidRPr="00E6142F" w:rsidRDefault="00AC5A16" w:rsidP="005E72C1"/>
        </w:tc>
      </w:tr>
      <w:tr w:rsidR="00AC5A16" w:rsidRPr="00E6142F" w14:paraId="20FDB3AB" w14:textId="77777777" w:rsidTr="005E72C1">
        <w:tc>
          <w:tcPr>
            <w:tcW w:w="4936" w:type="dxa"/>
          </w:tcPr>
          <w:p w14:paraId="531B4998" w14:textId="7F876669" w:rsidR="00AC5A16" w:rsidRPr="00E6142F" w:rsidRDefault="00AC5A16" w:rsidP="00AC5A16">
            <w:r>
              <w:t xml:space="preserve">How </w:t>
            </w:r>
            <w:r w:rsidR="00B13142">
              <w:t>easy or hard</w:t>
            </w:r>
            <w:r>
              <w:t xml:space="preserve"> was it to find categories that fit the types of injuries you had?</w:t>
            </w:r>
          </w:p>
        </w:tc>
        <w:tc>
          <w:tcPr>
            <w:tcW w:w="4414" w:type="dxa"/>
          </w:tcPr>
          <w:p w14:paraId="58E33F3C" w14:textId="77777777" w:rsidR="00AC5A16" w:rsidRDefault="00AC5A16" w:rsidP="005E72C1"/>
        </w:tc>
      </w:tr>
    </w:tbl>
    <w:p w14:paraId="227D4212" w14:textId="7EA44FEE" w:rsidR="00AC5A16" w:rsidRDefault="00AC5A16" w:rsidP="00AC5A16">
      <w:pPr>
        <w:ind w:left="360"/>
        <w:rPr>
          <w:b/>
        </w:rPr>
      </w:pPr>
    </w:p>
    <w:p w14:paraId="0C0EF607" w14:textId="72E1B80D" w:rsidR="00AC5A16" w:rsidRDefault="00AC5A16" w:rsidP="00AC5A16">
      <w:pPr>
        <w:ind w:left="360"/>
        <w:rPr>
          <w:b/>
        </w:rPr>
      </w:pPr>
      <w:r>
        <w:rPr>
          <w:b/>
        </w:rPr>
        <w:t>CI6</w:t>
      </w:r>
    </w:p>
    <w:tbl>
      <w:tblPr>
        <w:tblStyle w:val="TableGrid"/>
        <w:tblW w:w="0" w:type="auto"/>
        <w:tblLook w:val="0000" w:firstRow="0" w:lastRow="0" w:firstColumn="0" w:lastColumn="0" w:noHBand="0" w:noVBand="0"/>
      </w:tblPr>
      <w:tblGrid>
        <w:gridCol w:w="4936"/>
        <w:gridCol w:w="4414"/>
      </w:tblGrid>
      <w:tr w:rsidR="00AC5A16" w:rsidRPr="00E6142F" w14:paraId="5C41BB5B" w14:textId="77777777" w:rsidTr="005E72C1">
        <w:tc>
          <w:tcPr>
            <w:tcW w:w="4936" w:type="dxa"/>
          </w:tcPr>
          <w:p w14:paraId="35012A75" w14:textId="3661BFF8" w:rsidR="00AC5A16" w:rsidRPr="00E6142F" w:rsidRDefault="00AC5A16" w:rsidP="005E72C1">
            <w:r>
              <w:t>What do you think this question is asking?</w:t>
            </w:r>
          </w:p>
        </w:tc>
        <w:tc>
          <w:tcPr>
            <w:tcW w:w="4414" w:type="dxa"/>
          </w:tcPr>
          <w:p w14:paraId="08C6A206" w14:textId="77777777" w:rsidR="00AC5A16" w:rsidRDefault="00AC5A16" w:rsidP="005E72C1"/>
          <w:p w14:paraId="474279A6" w14:textId="77777777" w:rsidR="00AC5A16" w:rsidRPr="00E6142F" w:rsidRDefault="00AC5A16" w:rsidP="005E72C1"/>
        </w:tc>
      </w:tr>
      <w:tr w:rsidR="00AC5A16" w:rsidRPr="00E6142F" w14:paraId="2560A060" w14:textId="77777777" w:rsidTr="005E72C1">
        <w:tc>
          <w:tcPr>
            <w:tcW w:w="4936" w:type="dxa"/>
          </w:tcPr>
          <w:p w14:paraId="60BD7B08" w14:textId="7377AE77" w:rsidR="00AC5A16" w:rsidRPr="00E6142F" w:rsidRDefault="00AC5A16" w:rsidP="005E72C1">
            <w:r>
              <w:t>What kinds of medical or dental professionals were you thinking about?</w:t>
            </w:r>
          </w:p>
        </w:tc>
        <w:tc>
          <w:tcPr>
            <w:tcW w:w="4414" w:type="dxa"/>
          </w:tcPr>
          <w:p w14:paraId="6025CE1A" w14:textId="77777777" w:rsidR="00AC5A16" w:rsidRDefault="00AC5A16" w:rsidP="005E72C1"/>
        </w:tc>
      </w:tr>
    </w:tbl>
    <w:p w14:paraId="009B610A" w14:textId="3CE16E2E" w:rsidR="00AC5A16" w:rsidRDefault="00AC5A16" w:rsidP="00AC5A16">
      <w:pPr>
        <w:ind w:left="360"/>
        <w:rPr>
          <w:b/>
        </w:rPr>
      </w:pPr>
    </w:p>
    <w:p w14:paraId="7B8A8368" w14:textId="0181F8C7" w:rsidR="00AC5A16" w:rsidRDefault="00AC5A16" w:rsidP="00AC5A16">
      <w:pPr>
        <w:ind w:left="360"/>
        <w:rPr>
          <w:b/>
        </w:rPr>
      </w:pPr>
      <w:r>
        <w:rPr>
          <w:b/>
        </w:rPr>
        <w:t>CI7</w:t>
      </w:r>
    </w:p>
    <w:tbl>
      <w:tblPr>
        <w:tblStyle w:val="TableGrid"/>
        <w:tblW w:w="0" w:type="auto"/>
        <w:tblLook w:val="0000" w:firstRow="0" w:lastRow="0" w:firstColumn="0" w:lastColumn="0" w:noHBand="0" w:noVBand="0"/>
      </w:tblPr>
      <w:tblGrid>
        <w:gridCol w:w="4936"/>
        <w:gridCol w:w="4414"/>
      </w:tblGrid>
      <w:tr w:rsidR="00AC5A16" w:rsidRPr="00E6142F" w14:paraId="413AEF79" w14:textId="77777777" w:rsidTr="005E72C1">
        <w:tc>
          <w:tcPr>
            <w:tcW w:w="4936" w:type="dxa"/>
          </w:tcPr>
          <w:p w14:paraId="0BE03515" w14:textId="77777777" w:rsidR="00AC5A16" w:rsidRPr="00E6142F" w:rsidRDefault="00AC5A16" w:rsidP="005E72C1">
            <w:r>
              <w:t>What do you think this question is asking?</w:t>
            </w:r>
          </w:p>
        </w:tc>
        <w:tc>
          <w:tcPr>
            <w:tcW w:w="4414" w:type="dxa"/>
          </w:tcPr>
          <w:p w14:paraId="33610EDE" w14:textId="77777777" w:rsidR="00AC5A16" w:rsidRDefault="00AC5A16" w:rsidP="005E72C1"/>
          <w:p w14:paraId="2D8422E1" w14:textId="77777777" w:rsidR="00AC5A16" w:rsidRPr="00E6142F" w:rsidRDefault="00AC5A16" w:rsidP="005E72C1"/>
        </w:tc>
      </w:tr>
      <w:tr w:rsidR="00AC5A16" w:rsidRPr="00E6142F" w14:paraId="6ADBC008" w14:textId="77777777" w:rsidTr="005E72C1">
        <w:tc>
          <w:tcPr>
            <w:tcW w:w="4936" w:type="dxa"/>
          </w:tcPr>
          <w:p w14:paraId="287B878E" w14:textId="77777777" w:rsidR="00AC5A16" w:rsidRDefault="00AC5A16" w:rsidP="005E72C1">
            <w:r>
              <w:t>How did you decide on your answer?</w:t>
            </w:r>
          </w:p>
          <w:p w14:paraId="0D01D7B7" w14:textId="4EE0FDF5" w:rsidR="00AC5A16" w:rsidRPr="00E6142F" w:rsidRDefault="00AC5A16" w:rsidP="005E72C1"/>
        </w:tc>
        <w:tc>
          <w:tcPr>
            <w:tcW w:w="4414" w:type="dxa"/>
          </w:tcPr>
          <w:p w14:paraId="1ABD4A65" w14:textId="77777777" w:rsidR="00AC5A16" w:rsidRDefault="00AC5A16" w:rsidP="005E72C1"/>
        </w:tc>
      </w:tr>
    </w:tbl>
    <w:p w14:paraId="2F4CA078" w14:textId="7509268A" w:rsidR="00AC5A16" w:rsidRDefault="00AC5A16" w:rsidP="00AC5A16">
      <w:pPr>
        <w:ind w:left="360"/>
        <w:rPr>
          <w:b/>
        </w:rPr>
      </w:pPr>
    </w:p>
    <w:p w14:paraId="1BF5DF5C" w14:textId="1867BBF9" w:rsidR="0045114A" w:rsidRDefault="0045114A" w:rsidP="0045114A">
      <w:pPr>
        <w:ind w:left="360"/>
        <w:rPr>
          <w:b/>
        </w:rPr>
      </w:pPr>
      <w:r>
        <w:rPr>
          <w:b/>
        </w:rPr>
        <w:t>CI10</w:t>
      </w:r>
    </w:p>
    <w:tbl>
      <w:tblPr>
        <w:tblStyle w:val="TableGrid"/>
        <w:tblW w:w="0" w:type="auto"/>
        <w:tblLook w:val="0000" w:firstRow="0" w:lastRow="0" w:firstColumn="0" w:lastColumn="0" w:noHBand="0" w:noVBand="0"/>
      </w:tblPr>
      <w:tblGrid>
        <w:gridCol w:w="4936"/>
        <w:gridCol w:w="4414"/>
      </w:tblGrid>
      <w:tr w:rsidR="0045114A" w:rsidRPr="00E6142F" w14:paraId="1E856D95" w14:textId="77777777" w:rsidTr="005E72C1">
        <w:tc>
          <w:tcPr>
            <w:tcW w:w="4936" w:type="dxa"/>
          </w:tcPr>
          <w:p w14:paraId="4286928E" w14:textId="77777777" w:rsidR="0045114A" w:rsidRPr="00E6142F" w:rsidRDefault="0045114A" w:rsidP="005E72C1">
            <w:r>
              <w:t>What do you think this question is asking?</w:t>
            </w:r>
          </w:p>
        </w:tc>
        <w:tc>
          <w:tcPr>
            <w:tcW w:w="4414" w:type="dxa"/>
          </w:tcPr>
          <w:p w14:paraId="3FB12C06" w14:textId="77777777" w:rsidR="0045114A" w:rsidRDefault="0045114A" w:rsidP="005E72C1"/>
          <w:p w14:paraId="0AF2C53D" w14:textId="77777777" w:rsidR="0045114A" w:rsidRPr="00E6142F" w:rsidRDefault="0045114A" w:rsidP="005E72C1"/>
        </w:tc>
      </w:tr>
      <w:tr w:rsidR="0045114A" w:rsidRPr="00E6142F" w14:paraId="1BB2B713" w14:textId="77777777" w:rsidTr="005E72C1">
        <w:tc>
          <w:tcPr>
            <w:tcW w:w="4936" w:type="dxa"/>
          </w:tcPr>
          <w:p w14:paraId="7FC9BE59" w14:textId="77777777" w:rsidR="0045114A" w:rsidRDefault="0045114A" w:rsidP="005E72C1">
            <w:r>
              <w:t>How did you decide on your answer?</w:t>
            </w:r>
          </w:p>
          <w:p w14:paraId="799858A3" w14:textId="77777777" w:rsidR="0045114A" w:rsidRPr="00E6142F" w:rsidRDefault="0045114A" w:rsidP="005E72C1"/>
        </w:tc>
        <w:tc>
          <w:tcPr>
            <w:tcW w:w="4414" w:type="dxa"/>
          </w:tcPr>
          <w:p w14:paraId="648D4C3D" w14:textId="77777777" w:rsidR="0045114A" w:rsidRDefault="0045114A" w:rsidP="005E72C1"/>
        </w:tc>
      </w:tr>
    </w:tbl>
    <w:p w14:paraId="7B186328" w14:textId="49C3CA56" w:rsidR="0045114A" w:rsidRDefault="0045114A" w:rsidP="00AC5A16">
      <w:pPr>
        <w:ind w:left="360"/>
        <w:rPr>
          <w:b/>
        </w:rPr>
      </w:pPr>
    </w:p>
    <w:p w14:paraId="6DB8B70F" w14:textId="261C4BDE" w:rsidR="0045114A" w:rsidRDefault="0045114A" w:rsidP="0045114A">
      <w:pPr>
        <w:ind w:left="360"/>
        <w:rPr>
          <w:b/>
        </w:rPr>
      </w:pPr>
      <w:r>
        <w:rPr>
          <w:b/>
        </w:rPr>
        <w:t>CI11</w:t>
      </w:r>
    </w:p>
    <w:tbl>
      <w:tblPr>
        <w:tblStyle w:val="TableGrid"/>
        <w:tblW w:w="0" w:type="auto"/>
        <w:tblLook w:val="0000" w:firstRow="0" w:lastRow="0" w:firstColumn="0" w:lastColumn="0" w:noHBand="0" w:noVBand="0"/>
      </w:tblPr>
      <w:tblGrid>
        <w:gridCol w:w="4936"/>
        <w:gridCol w:w="4414"/>
      </w:tblGrid>
      <w:tr w:rsidR="0045114A" w:rsidRPr="00E6142F" w14:paraId="39C82A6C" w14:textId="77777777" w:rsidTr="005E72C1">
        <w:tc>
          <w:tcPr>
            <w:tcW w:w="4936" w:type="dxa"/>
          </w:tcPr>
          <w:p w14:paraId="6253B1A9" w14:textId="0870D43E" w:rsidR="0045114A" w:rsidRPr="00E6142F" w:rsidRDefault="0045114A" w:rsidP="005E72C1">
            <w:r>
              <w:t xml:space="preserve">How </w:t>
            </w:r>
            <w:r w:rsidR="00B13142">
              <w:t>easy or hard</w:t>
            </w:r>
            <w:r>
              <w:t xml:space="preserve"> was it to answer this question?</w:t>
            </w:r>
          </w:p>
        </w:tc>
        <w:tc>
          <w:tcPr>
            <w:tcW w:w="4414" w:type="dxa"/>
          </w:tcPr>
          <w:p w14:paraId="3FD379EF" w14:textId="77777777" w:rsidR="0045114A" w:rsidRDefault="0045114A" w:rsidP="005E72C1"/>
          <w:p w14:paraId="2EF9A1FD" w14:textId="77777777" w:rsidR="0045114A" w:rsidRPr="00E6142F" w:rsidRDefault="0045114A" w:rsidP="005E72C1"/>
        </w:tc>
      </w:tr>
      <w:tr w:rsidR="0045114A" w:rsidRPr="00E6142F" w14:paraId="1FA3B77D" w14:textId="77777777" w:rsidTr="005E72C1">
        <w:tc>
          <w:tcPr>
            <w:tcW w:w="4936" w:type="dxa"/>
          </w:tcPr>
          <w:p w14:paraId="4F103DF6" w14:textId="6B8AF901" w:rsidR="0045114A" w:rsidRDefault="0045114A" w:rsidP="005E72C1">
            <w:r>
              <w:t xml:space="preserve">How </w:t>
            </w:r>
            <w:r w:rsidR="00B13142">
              <w:t xml:space="preserve">sure are you of </w:t>
            </w:r>
            <w:r>
              <w:t>your answer?</w:t>
            </w:r>
          </w:p>
          <w:p w14:paraId="3D25E035" w14:textId="77777777" w:rsidR="0045114A" w:rsidRPr="00E6142F" w:rsidRDefault="0045114A" w:rsidP="005E72C1"/>
        </w:tc>
        <w:tc>
          <w:tcPr>
            <w:tcW w:w="4414" w:type="dxa"/>
          </w:tcPr>
          <w:p w14:paraId="711722EC" w14:textId="77777777" w:rsidR="0045114A" w:rsidRDefault="0045114A" w:rsidP="005E72C1"/>
        </w:tc>
      </w:tr>
    </w:tbl>
    <w:p w14:paraId="66C304B5" w14:textId="77777777" w:rsidR="0045114A" w:rsidRDefault="0045114A" w:rsidP="0045114A">
      <w:pPr>
        <w:ind w:left="360"/>
        <w:rPr>
          <w:b/>
        </w:rPr>
      </w:pPr>
    </w:p>
    <w:p w14:paraId="5EA0F6D2" w14:textId="77777777" w:rsidR="00AC5A16" w:rsidRDefault="00AC5A16" w:rsidP="000A5195">
      <w:pPr>
        <w:ind w:left="360"/>
        <w:rPr>
          <w:b/>
        </w:rPr>
      </w:pPr>
    </w:p>
    <w:p w14:paraId="595CE25D" w14:textId="5178C2E2" w:rsidR="00AF1628" w:rsidRPr="000A5195" w:rsidRDefault="00C33CBE" w:rsidP="000A5195">
      <w:pPr>
        <w:ind w:left="360"/>
        <w:rPr>
          <w:b/>
        </w:rPr>
      </w:pPr>
      <w:r w:rsidRPr="000A5195">
        <w:rPr>
          <w:b/>
        </w:rPr>
        <w:t>Module T</w:t>
      </w:r>
      <w:r w:rsidR="00AC5A16">
        <w:rPr>
          <w:b/>
        </w:rPr>
        <w:t xml:space="preserve"> </w:t>
      </w:r>
      <w:r w:rsidR="00016BDC">
        <w:rPr>
          <w:b/>
        </w:rPr>
        <w:t>–</w:t>
      </w:r>
      <w:r w:rsidR="00AC5A16">
        <w:rPr>
          <w:b/>
        </w:rPr>
        <w:t xml:space="preserve"> </w:t>
      </w:r>
      <w:r w:rsidR="0014763C">
        <w:rPr>
          <w:b/>
        </w:rPr>
        <w:t>After T2a/</w:t>
      </w:r>
      <w:r w:rsidR="00016BDC">
        <w:rPr>
          <w:b/>
        </w:rPr>
        <w:t>T2b</w:t>
      </w:r>
    </w:p>
    <w:tbl>
      <w:tblPr>
        <w:tblStyle w:val="TableGrid"/>
        <w:tblW w:w="0" w:type="auto"/>
        <w:tblLook w:val="0000" w:firstRow="0" w:lastRow="0" w:firstColumn="0" w:lastColumn="0" w:noHBand="0" w:noVBand="0"/>
      </w:tblPr>
      <w:tblGrid>
        <w:gridCol w:w="4936"/>
        <w:gridCol w:w="4414"/>
      </w:tblGrid>
      <w:tr w:rsidR="00E6142F" w:rsidRPr="00E6142F" w14:paraId="1B6EFA52" w14:textId="0AE37ED8" w:rsidTr="00E6142F">
        <w:tc>
          <w:tcPr>
            <w:tcW w:w="4936" w:type="dxa"/>
          </w:tcPr>
          <w:p w14:paraId="09A509A0" w14:textId="4D7F9B31" w:rsidR="00E6142F" w:rsidRPr="00E6142F" w:rsidRDefault="00E6142F" w:rsidP="0014763C">
            <w:r w:rsidRPr="00E6142F">
              <w:t xml:space="preserve">How well did these options </w:t>
            </w:r>
            <w:r w:rsidR="00B13142">
              <w:t>describe</w:t>
            </w:r>
            <w:r w:rsidRPr="00E6142F">
              <w:t xml:space="preserve"> what </w:t>
            </w:r>
            <w:r w:rsidR="0014763C">
              <w:t>was stolen</w:t>
            </w:r>
            <w:r w:rsidRPr="00E6142F">
              <w:t xml:space="preserve"> </w:t>
            </w:r>
            <w:r w:rsidR="0014763C">
              <w:t xml:space="preserve">from </w:t>
            </w:r>
            <w:r w:rsidRPr="00E6142F">
              <w:t>you?</w:t>
            </w:r>
          </w:p>
        </w:tc>
        <w:tc>
          <w:tcPr>
            <w:tcW w:w="4414" w:type="dxa"/>
          </w:tcPr>
          <w:p w14:paraId="5485D522" w14:textId="77777777" w:rsidR="00E6142F" w:rsidRPr="00E6142F" w:rsidRDefault="00E6142F" w:rsidP="005E72C1"/>
        </w:tc>
      </w:tr>
      <w:tr w:rsidR="00E6142F" w:rsidRPr="00E6142F" w14:paraId="2A475487" w14:textId="2D4E6570" w:rsidTr="00E6142F">
        <w:tc>
          <w:tcPr>
            <w:tcW w:w="4936" w:type="dxa"/>
          </w:tcPr>
          <w:p w14:paraId="0B85E24D" w14:textId="77777777" w:rsidR="00E6142F" w:rsidRPr="00E6142F" w:rsidRDefault="00E6142F" w:rsidP="005E72C1">
            <w:r w:rsidRPr="00E6142F">
              <w:t>Were there any responses missing that you were looking for?</w:t>
            </w:r>
          </w:p>
        </w:tc>
        <w:tc>
          <w:tcPr>
            <w:tcW w:w="4414" w:type="dxa"/>
          </w:tcPr>
          <w:p w14:paraId="33964105" w14:textId="77777777" w:rsidR="00E6142F" w:rsidRPr="00E6142F" w:rsidRDefault="00E6142F" w:rsidP="005E72C1"/>
        </w:tc>
      </w:tr>
    </w:tbl>
    <w:p w14:paraId="7A284EE7" w14:textId="77777777" w:rsidR="00C33CBE" w:rsidRPr="00C33CBE" w:rsidRDefault="00C33CBE" w:rsidP="00C33CBE">
      <w:pPr>
        <w:pStyle w:val="ListParagraph"/>
        <w:rPr>
          <w:b/>
        </w:rPr>
      </w:pPr>
    </w:p>
    <w:p w14:paraId="6B438D0A" w14:textId="25807240" w:rsidR="00C33CBE" w:rsidRPr="000A5195" w:rsidRDefault="00AF1628" w:rsidP="000A5195">
      <w:pPr>
        <w:ind w:left="360"/>
        <w:rPr>
          <w:b/>
        </w:rPr>
      </w:pPr>
      <w:r w:rsidRPr="000A5195">
        <w:rPr>
          <w:b/>
        </w:rPr>
        <w:t>Location S</w:t>
      </w:r>
      <w:r w:rsidR="00C33CBE" w:rsidRPr="000A5195">
        <w:rPr>
          <w:b/>
        </w:rPr>
        <w:t>eries</w:t>
      </w:r>
    </w:p>
    <w:p w14:paraId="2BEF2639" w14:textId="5F80AF18" w:rsidR="00AF1628" w:rsidRDefault="00AF1628" w:rsidP="00AF1628">
      <w:pPr>
        <w:rPr>
          <w:color w:val="2E74B5" w:themeColor="accent1" w:themeShade="BF"/>
        </w:rPr>
      </w:pPr>
      <w:r w:rsidRPr="00F306A5">
        <w:rPr>
          <w:color w:val="2E74B5" w:themeColor="accent1" w:themeShade="BF"/>
        </w:rPr>
        <w:t>Ask afte</w:t>
      </w:r>
      <w:r>
        <w:rPr>
          <w:color w:val="2E74B5" w:themeColor="accent1" w:themeShade="BF"/>
        </w:rPr>
        <w:t>r respondent finishes Location Series</w:t>
      </w:r>
      <w:r w:rsidRPr="00F306A5">
        <w:rPr>
          <w:color w:val="2E74B5" w:themeColor="accent1" w:themeShade="BF"/>
        </w:rPr>
        <w:t>:</w:t>
      </w:r>
    </w:p>
    <w:tbl>
      <w:tblPr>
        <w:tblStyle w:val="TableGrid"/>
        <w:tblW w:w="0" w:type="auto"/>
        <w:tblLook w:val="0000" w:firstRow="0" w:lastRow="0" w:firstColumn="0" w:lastColumn="0" w:noHBand="0" w:noVBand="0"/>
      </w:tblPr>
      <w:tblGrid>
        <w:gridCol w:w="4962"/>
        <w:gridCol w:w="4388"/>
      </w:tblGrid>
      <w:tr w:rsidR="00E6142F" w:rsidRPr="00E6142F" w14:paraId="7D31D1B0" w14:textId="6189598B" w:rsidTr="00E6142F">
        <w:tc>
          <w:tcPr>
            <w:tcW w:w="4962" w:type="dxa"/>
          </w:tcPr>
          <w:p w14:paraId="5217FC2B" w14:textId="33717C25" w:rsidR="00E6142F" w:rsidRPr="00E6142F" w:rsidRDefault="00E6142F" w:rsidP="005E72C1">
            <w:r w:rsidRPr="00E6142F">
              <w:t xml:space="preserve">How well do these questions </w:t>
            </w:r>
            <w:r w:rsidR="00B13142">
              <w:t>describe</w:t>
            </w:r>
            <w:r w:rsidRPr="00E6142F">
              <w:t xml:space="preserve"> where the incident happened?</w:t>
            </w:r>
          </w:p>
        </w:tc>
        <w:tc>
          <w:tcPr>
            <w:tcW w:w="4388" w:type="dxa"/>
          </w:tcPr>
          <w:p w14:paraId="6D3D19E3" w14:textId="77777777" w:rsidR="00E6142F" w:rsidRPr="00E6142F" w:rsidRDefault="00E6142F" w:rsidP="005E72C1"/>
        </w:tc>
      </w:tr>
      <w:tr w:rsidR="00E6142F" w:rsidRPr="00E6142F" w14:paraId="51E4FD04" w14:textId="5C1704FC" w:rsidTr="00E6142F">
        <w:tc>
          <w:tcPr>
            <w:tcW w:w="4962" w:type="dxa"/>
          </w:tcPr>
          <w:p w14:paraId="7B46457E" w14:textId="23B46D03" w:rsidR="00E6142F" w:rsidRPr="00E6142F" w:rsidRDefault="00E6142F" w:rsidP="00B13142">
            <w:r w:rsidRPr="00E6142F">
              <w:t xml:space="preserve">Is there </w:t>
            </w:r>
            <w:r w:rsidR="00B13142">
              <w:t>anything else</w:t>
            </w:r>
            <w:r w:rsidRPr="00E6142F">
              <w:t xml:space="preserve"> about the location of the incident that was not covered?</w:t>
            </w:r>
          </w:p>
        </w:tc>
        <w:tc>
          <w:tcPr>
            <w:tcW w:w="4388" w:type="dxa"/>
          </w:tcPr>
          <w:p w14:paraId="7A272A8F" w14:textId="77777777" w:rsidR="00E6142F" w:rsidRPr="00E6142F" w:rsidRDefault="00E6142F" w:rsidP="005E72C1"/>
        </w:tc>
      </w:tr>
      <w:tr w:rsidR="00E6142F" w:rsidRPr="00E6142F" w14:paraId="0D5E3263" w14:textId="4B98A92F" w:rsidTr="00E6142F">
        <w:tc>
          <w:tcPr>
            <w:tcW w:w="4962" w:type="dxa"/>
          </w:tcPr>
          <w:p w14:paraId="58CB613C" w14:textId="31F436E6" w:rsidR="00E6142F" w:rsidRPr="00E6142F" w:rsidRDefault="00E6142F" w:rsidP="005E72C1">
            <w:r w:rsidRPr="00E6142F">
              <w:t xml:space="preserve">Were there any questions that were difficult </w:t>
            </w:r>
            <w:r w:rsidR="00EB41FA">
              <w:t xml:space="preserve">or frustrating </w:t>
            </w:r>
            <w:r w:rsidRPr="00E6142F">
              <w:t>to answer?</w:t>
            </w:r>
          </w:p>
        </w:tc>
        <w:tc>
          <w:tcPr>
            <w:tcW w:w="4388" w:type="dxa"/>
          </w:tcPr>
          <w:p w14:paraId="3A9F4605" w14:textId="77777777" w:rsidR="00E6142F" w:rsidRPr="00E6142F" w:rsidRDefault="00E6142F" w:rsidP="005E72C1"/>
        </w:tc>
      </w:tr>
    </w:tbl>
    <w:p w14:paraId="2B7DBD94" w14:textId="77777777" w:rsidR="00AF1628" w:rsidRPr="00C33CBE" w:rsidRDefault="00AF1628" w:rsidP="00C33CBE">
      <w:pPr>
        <w:pStyle w:val="ListParagraph"/>
        <w:rPr>
          <w:b/>
        </w:rPr>
      </w:pPr>
    </w:p>
    <w:p w14:paraId="493729F7" w14:textId="13B9EEE0" w:rsidR="00E26E42" w:rsidRDefault="00016BDC" w:rsidP="00E26E42">
      <w:pPr>
        <w:ind w:left="360"/>
        <w:rPr>
          <w:b/>
        </w:rPr>
      </w:pPr>
      <w:r>
        <w:rPr>
          <w:b/>
        </w:rPr>
        <w:t xml:space="preserve">Victim Offender Relationship: </w:t>
      </w:r>
      <w:r w:rsidR="00E26E42">
        <w:rPr>
          <w:b/>
        </w:rPr>
        <w:t>VO19</w:t>
      </w:r>
    </w:p>
    <w:tbl>
      <w:tblPr>
        <w:tblStyle w:val="TableGrid"/>
        <w:tblW w:w="0" w:type="auto"/>
        <w:tblLook w:val="0000" w:firstRow="0" w:lastRow="0" w:firstColumn="0" w:lastColumn="0" w:noHBand="0" w:noVBand="0"/>
      </w:tblPr>
      <w:tblGrid>
        <w:gridCol w:w="5023"/>
        <w:gridCol w:w="4327"/>
      </w:tblGrid>
      <w:tr w:rsidR="00C900A1" w:rsidRPr="00176DA4" w14:paraId="4174B02C" w14:textId="77777777" w:rsidTr="005E72C1">
        <w:tc>
          <w:tcPr>
            <w:tcW w:w="5023" w:type="dxa"/>
          </w:tcPr>
          <w:p w14:paraId="433CD812" w14:textId="5BC6D033" w:rsidR="00C900A1" w:rsidRPr="00176DA4" w:rsidRDefault="00C900A1" w:rsidP="00B13142">
            <w:r w:rsidRPr="00176DA4">
              <w:t xml:space="preserve">What did you think about the </w:t>
            </w:r>
            <w:r w:rsidR="00B13142">
              <w:t>look</w:t>
            </w:r>
            <w:r w:rsidR="00B13142" w:rsidRPr="00176DA4">
              <w:t xml:space="preserve"> </w:t>
            </w:r>
            <w:r w:rsidRPr="00176DA4">
              <w:t>of this screen?</w:t>
            </w:r>
          </w:p>
        </w:tc>
        <w:tc>
          <w:tcPr>
            <w:tcW w:w="4327" w:type="dxa"/>
          </w:tcPr>
          <w:p w14:paraId="1039FC10" w14:textId="77777777" w:rsidR="00C900A1" w:rsidRDefault="00C900A1" w:rsidP="005E72C1"/>
          <w:p w14:paraId="1B87BD45" w14:textId="77777777" w:rsidR="00C900A1" w:rsidRPr="00176DA4" w:rsidRDefault="00C900A1" w:rsidP="005E72C1"/>
        </w:tc>
      </w:tr>
      <w:tr w:rsidR="00C900A1" w:rsidRPr="00176DA4" w14:paraId="34E03C31" w14:textId="77777777" w:rsidTr="005E72C1">
        <w:tc>
          <w:tcPr>
            <w:tcW w:w="5023" w:type="dxa"/>
          </w:tcPr>
          <w:p w14:paraId="349752FD" w14:textId="038DD674" w:rsidR="00C900A1" w:rsidRPr="00176DA4" w:rsidRDefault="00C900A1" w:rsidP="00B13142">
            <w:r w:rsidRPr="00176DA4">
              <w:t xml:space="preserve">How </w:t>
            </w:r>
            <w:r w:rsidR="00B13142">
              <w:t>easy or hard</w:t>
            </w:r>
            <w:r w:rsidRPr="00176DA4">
              <w:t xml:space="preserve"> was it to answer the questions on this screen? What made it easy/</w:t>
            </w:r>
            <w:r w:rsidR="00B13142">
              <w:t>hard</w:t>
            </w:r>
            <w:r w:rsidRPr="00176DA4">
              <w:t>?</w:t>
            </w:r>
          </w:p>
        </w:tc>
        <w:tc>
          <w:tcPr>
            <w:tcW w:w="4327" w:type="dxa"/>
          </w:tcPr>
          <w:p w14:paraId="2C5786EF" w14:textId="77777777" w:rsidR="00C900A1" w:rsidRPr="00176DA4" w:rsidRDefault="00C900A1" w:rsidP="005E72C1"/>
        </w:tc>
      </w:tr>
    </w:tbl>
    <w:p w14:paraId="20530D10" w14:textId="77777777" w:rsidR="00E26E42" w:rsidRDefault="00E26E42" w:rsidP="000A5195">
      <w:pPr>
        <w:ind w:left="360"/>
        <w:rPr>
          <w:b/>
        </w:rPr>
      </w:pPr>
    </w:p>
    <w:p w14:paraId="1986A85B" w14:textId="419DAF10" w:rsidR="00C33CBE" w:rsidRPr="000A5195" w:rsidRDefault="00016BDC" w:rsidP="000A5195">
      <w:pPr>
        <w:ind w:left="360"/>
        <w:rPr>
          <w:b/>
        </w:rPr>
      </w:pPr>
      <w:r>
        <w:rPr>
          <w:b/>
        </w:rPr>
        <w:t xml:space="preserve">Self Protection: </w:t>
      </w:r>
      <w:r w:rsidR="00C33CBE" w:rsidRPr="000A5195">
        <w:rPr>
          <w:b/>
        </w:rPr>
        <w:t xml:space="preserve">SP2 </w:t>
      </w:r>
    </w:p>
    <w:tbl>
      <w:tblPr>
        <w:tblStyle w:val="TableGrid"/>
        <w:tblW w:w="0" w:type="auto"/>
        <w:tblLook w:val="0000" w:firstRow="0" w:lastRow="0" w:firstColumn="0" w:lastColumn="0" w:noHBand="0" w:noVBand="0"/>
      </w:tblPr>
      <w:tblGrid>
        <w:gridCol w:w="4911"/>
        <w:gridCol w:w="4439"/>
      </w:tblGrid>
      <w:tr w:rsidR="00C900A1" w:rsidRPr="00C900A1" w14:paraId="734A9627" w14:textId="4D56372D" w:rsidTr="00C900A1">
        <w:tc>
          <w:tcPr>
            <w:tcW w:w="4911" w:type="dxa"/>
          </w:tcPr>
          <w:p w14:paraId="07EB91F2" w14:textId="7368CE85" w:rsidR="00C900A1" w:rsidRPr="00C900A1" w:rsidRDefault="00C900A1" w:rsidP="005E72C1">
            <w:r w:rsidRPr="00C900A1">
              <w:t xml:space="preserve">How </w:t>
            </w:r>
            <w:r w:rsidR="00B13142">
              <w:t>easy or hard</w:t>
            </w:r>
            <w:r w:rsidRPr="00C900A1">
              <w:t xml:space="preserve"> was it to answer this question?</w:t>
            </w:r>
          </w:p>
        </w:tc>
        <w:tc>
          <w:tcPr>
            <w:tcW w:w="4439" w:type="dxa"/>
          </w:tcPr>
          <w:p w14:paraId="2B4019C3" w14:textId="77777777" w:rsidR="00C900A1" w:rsidRDefault="00C900A1" w:rsidP="005E72C1"/>
          <w:p w14:paraId="7F8F94AF" w14:textId="4E9452FA" w:rsidR="00C900A1" w:rsidRPr="00C900A1" w:rsidRDefault="00C900A1" w:rsidP="005E72C1"/>
        </w:tc>
      </w:tr>
      <w:tr w:rsidR="00C900A1" w:rsidRPr="00C900A1" w14:paraId="3926DC2A" w14:textId="4247E786" w:rsidTr="00C900A1">
        <w:tc>
          <w:tcPr>
            <w:tcW w:w="4911" w:type="dxa"/>
          </w:tcPr>
          <w:p w14:paraId="0F6F3A93" w14:textId="77777777" w:rsidR="00C900A1" w:rsidRPr="00C900A1" w:rsidRDefault="00C900A1" w:rsidP="005E72C1">
            <w:r w:rsidRPr="00C900A1">
              <w:t>What do you think about this list of options?</w:t>
            </w:r>
          </w:p>
        </w:tc>
        <w:tc>
          <w:tcPr>
            <w:tcW w:w="4439" w:type="dxa"/>
          </w:tcPr>
          <w:p w14:paraId="24A249E1" w14:textId="77777777" w:rsidR="00C900A1" w:rsidRDefault="00C900A1" w:rsidP="005E72C1"/>
          <w:p w14:paraId="5B89D386" w14:textId="5529189E" w:rsidR="00C900A1" w:rsidRPr="00C900A1" w:rsidRDefault="00C900A1" w:rsidP="005E72C1"/>
        </w:tc>
      </w:tr>
      <w:tr w:rsidR="00C900A1" w:rsidRPr="00C900A1" w14:paraId="7B88E83A" w14:textId="51849F55" w:rsidTr="00C900A1">
        <w:tc>
          <w:tcPr>
            <w:tcW w:w="4911" w:type="dxa"/>
          </w:tcPr>
          <w:p w14:paraId="22D90B08" w14:textId="77777777" w:rsidR="00C900A1" w:rsidRPr="00C900A1" w:rsidRDefault="00C900A1" w:rsidP="005E72C1">
            <w:r w:rsidRPr="00C900A1">
              <w:t>Is there anything missing from the list?</w:t>
            </w:r>
          </w:p>
        </w:tc>
        <w:tc>
          <w:tcPr>
            <w:tcW w:w="4439" w:type="dxa"/>
          </w:tcPr>
          <w:p w14:paraId="6C79F93D" w14:textId="77777777" w:rsidR="00C900A1" w:rsidRDefault="00C900A1" w:rsidP="005E72C1"/>
          <w:p w14:paraId="67E1700B" w14:textId="00F90679" w:rsidR="00C900A1" w:rsidRPr="00C900A1" w:rsidRDefault="00C900A1" w:rsidP="005E72C1"/>
        </w:tc>
      </w:tr>
    </w:tbl>
    <w:p w14:paraId="5DF557F0" w14:textId="169B4D72" w:rsidR="00C33CBE" w:rsidRPr="00480FB2" w:rsidRDefault="00C33CBE" w:rsidP="00480FB2">
      <w:pPr>
        <w:rPr>
          <w:b/>
        </w:rPr>
      </w:pPr>
    </w:p>
    <w:p w14:paraId="48895DF0" w14:textId="1A37D5FA" w:rsidR="0045114A" w:rsidRDefault="00016BDC" w:rsidP="000A5195">
      <w:pPr>
        <w:ind w:left="360"/>
        <w:rPr>
          <w:b/>
        </w:rPr>
      </w:pPr>
      <w:r>
        <w:rPr>
          <w:b/>
        </w:rPr>
        <w:t xml:space="preserve">Hate Crimes: </w:t>
      </w:r>
      <w:r w:rsidR="0045114A">
        <w:rPr>
          <w:b/>
        </w:rPr>
        <w:t>HC1</w:t>
      </w:r>
    </w:p>
    <w:tbl>
      <w:tblPr>
        <w:tblStyle w:val="TableGrid"/>
        <w:tblW w:w="0" w:type="auto"/>
        <w:tblLook w:val="0000" w:firstRow="0" w:lastRow="0" w:firstColumn="0" w:lastColumn="0" w:noHBand="0" w:noVBand="0"/>
      </w:tblPr>
      <w:tblGrid>
        <w:gridCol w:w="4911"/>
        <w:gridCol w:w="4439"/>
      </w:tblGrid>
      <w:tr w:rsidR="0045114A" w:rsidRPr="00C900A1" w14:paraId="178E71DD" w14:textId="77777777" w:rsidTr="005E72C1">
        <w:tc>
          <w:tcPr>
            <w:tcW w:w="4911" w:type="dxa"/>
          </w:tcPr>
          <w:p w14:paraId="0768A78B" w14:textId="5638582E" w:rsidR="0045114A" w:rsidRPr="00C900A1" w:rsidRDefault="0045114A" w:rsidP="0045114A">
            <w:r>
              <w:t>Can you tell me what this definition of hate crimes means in your own words</w:t>
            </w:r>
            <w:r w:rsidRPr="00C900A1">
              <w:t>?</w:t>
            </w:r>
          </w:p>
        </w:tc>
        <w:tc>
          <w:tcPr>
            <w:tcW w:w="4439" w:type="dxa"/>
          </w:tcPr>
          <w:p w14:paraId="54F02FE6" w14:textId="77777777" w:rsidR="0045114A" w:rsidRDefault="0045114A" w:rsidP="005E72C1"/>
          <w:p w14:paraId="1D6A716F" w14:textId="77777777" w:rsidR="0045114A" w:rsidRPr="00C900A1" w:rsidRDefault="0045114A" w:rsidP="005E72C1"/>
        </w:tc>
      </w:tr>
      <w:tr w:rsidR="0045114A" w:rsidRPr="00C900A1" w14:paraId="51BC8C3A" w14:textId="77777777" w:rsidTr="005E72C1">
        <w:tc>
          <w:tcPr>
            <w:tcW w:w="4911" w:type="dxa"/>
          </w:tcPr>
          <w:p w14:paraId="4EB2EA26" w14:textId="26B5B3A4" w:rsidR="0045114A" w:rsidRPr="00C900A1" w:rsidRDefault="0045114A" w:rsidP="005E72C1">
            <w:r>
              <w:t>(IF YES) How did you decide on your answer to this question</w:t>
            </w:r>
            <w:r w:rsidRPr="00C900A1">
              <w:t>?</w:t>
            </w:r>
          </w:p>
        </w:tc>
        <w:tc>
          <w:tcPr>
            <w:tcW w:w="4439" w:type="dxa"/>
          </w:tcPr>
          <w:p w14:paraId="40CD9CDB" w14:textId="77777777" w:rsidR="0045114A" w:rsidRDefault="0045114A" w:rsidP="005E72C1"/>
          <w:p w14:paraId="2B074A5D" w14:textId="77777777" w:rsidR="0045114A" w:rsidRPr="00C900A1" w:rsidRDefault="0045114A" w:rsidP="005E72C1"/>
        </w:tc>
      </w:tr>
    </w:tbl>
    <w:p w14:paraId="65BA41D8" w14:textId="77777777" w:rsidR="0045114A" w:rsidRDefault="0045114A" w:rsidP="000A5195">
      <w:pPr>
        <w:ind w:left="360"/>
        <w:rPr>
          <w:b/>
        </w:rPr>
      </w:pPr>
    </w:p>
    <w:p w14:paraId="0F498511" w14:textId="449D2550" w:rsidR="00C33CBE" w:rsidRPr="000A5195" w:rsidRDefault="00016BDC" w:rsidP="000A5195">
      <w:pPr>
        <w:ind w:left="360"/>
        <w:rPr>
          <w:b/>
        </w:rPr>
      </w:pPr>
      <w:r>
        <w:rPr>
          <w:b/>
        </w:rPr>
        <w:t xml:space="preserve">Police Involvement </w:t>
      </w:r>
      <w:r w:rsidR="00C33CBE" w:rsidRPr="000A5195">
        <w:rPr>
          <w:b/>
        </w:rPr>
        <w:t>PI2</w:t>
      </w:r>
      <w:r w:rsidR="00480FB2" w:rsidRPr="000A5195">
        <w:rPr>
          <w:b/>
        </w:rPr>
        <w:t>a</w:t>
      </w:r>
    </w:p>
    <w:tbl>
      <w:tblPr>
        <w:tblStyle w:val="TableGrid"/>
        <w:tblW w:w="0" w:type="auto"/>
        <w:tblLook w:val="0000" w:firstRow="0" w:lastRow="0" w:firstColumn="0" w:lastColumn="0" w:noHBand="0" w:noVBand="0"/>
      </w:tblPr>
      <w:tblGrid>
        <w:gridCol w:w="4911"/>
        <w:gridCol w:w="4439"/>
      </w:tblGrid>
      <w:tr w:rsidR="00C900A1" w:rsidRPr="00C900A1" w14:paraId="4FD0B8A1" w14:textId="77777777" w:rsidTr="005E72C1">
        <w:tc>
          <w:tcPr>
            <w:tcW w:w="4911" w:type="dxa"/>
          </w:tcPr>
          <w:p w14:paraId="0BE81A72" w14:textId="16C7AEDE" w:rsidR="00C900A1" w:rsidRPr="00C900A1" w:rsidRDefault="00C900A1" w:rsidP="005E72C1">
            <w:r w:rsidRPr="00C900A1">
              <w:t xml:space="preserve">How </w:t>
            </w:r>
            <w:r w:rsidR="00B13142">
              <w:t>easy or hard</w:t>
            </w:r>
            <w:r w:rsidRPr="00C900A1">
              <w:t xml:space="preserve"> was it to answer this question?</w:t>
            </w:r>
          </w:p>
        </w:tc>
        <w:tc>
          <w:tcPr>
            <w:tcW w:w="4439" w:type="dxa"/>
          </w:tcPr>
          <w:p w14:paraId="624B429B" w14:textId="77777777" w:rsidR="00C900A1" w:rsidRDefault="00C900A1" w:rsidP="005E72C1"/>
          <w:p w14:paraId="7C47212D" w14:textId="77777777" w:rsidR="00C900A1" w:rsidRPr="00C900A1" w:rsidRDefault="00C900A1" w:rsidP="005E72C1"/>
        </w:tc>
      </w:tr>
      <w:tr w:rsidR="00C900A1" w:rsidRPr="00C900A1" w14:paraId="32D2587F" w14:textId="77777777" w:rsidTr="00C900A1">
        <w:tc>
          <w:tcPr>
            <w:tcW w:w="4911" w:type="dxa"/>
            <w:tcBorders>
              <w:bottom w:val="single" w:sz="4" w:space="0" w:color="auto"/>
            </w:tcBorders>
          </w:tcPr>
          <w:p w14:paraId="1547C6F1" w14:textId="77777777" w:rsidR="00C900A1" w:rsidRPr="00C900A1" w:rsidRDefault="00C900A1" w:rsidP="005E72C1">
            <w:r w:rsidRPr="00C900A1">
              <w:t>What do you think about this list of options?</w:t>
            </w:r>
          </w:p>
        </w:tc>
        <w:tc>
          <w:tcPr>
            <w:tcW w:w="4439" w:type="dxa"/>
            <w:tcBorders>
              <w:bottom w:val="single" w:sz="4" w:space="0" w:color="auto"/>
            </w:tcBorders>
          </w:tcPr>
          <w:p w14:paraId="7DA7C5D7" w14:textId="77777777" w:rsidR="00C900A1" w:rsidRDefault="00C900A1" w:rsidP="005E72C1"/>
          <w:p w14:paraId="285DD573" w14:textId="77777777" w:rsidR="00C900A1" w:rsidRPr="00C900A1" w:rsidRDefault="00C900A1" w:rsidP="005E72C1"/>
        </w:tc>
      </w:tr>
      <w:tr w:rsidR="00C900A1" w:rsidRPr="00C900A1" w14:paraId="560E855A" w14:textId="77777777" w:rsidTr="00C900A1">
        <w:tc>
          <w:tcPr>
            <w:tcW w:w="4911" w:type="dxa"/>
            <w:tcBorders>
              <w:bottom w:val="single" w:sz="4" w:space="0" w:color="auto"/>
            </w:tcBorders>
          </w:tcPr>
          <w:p w14:paraId="4A99D10F" w14:textId="77777777" w:rsidR="00C900A1" w:rsidRPr="00C900A1" w:rsidRDefault="00C900A1" w:rsidP="005E72C1">
            <w:r w:rsidRPr="00C900A1">
              <w:t>Is there anything missing from the list?</w:t>
            </w:r>
          </w:p>
        </w:tc>
        <w:tc>
          <w:tcPr>
            <w:tcW w:w="4439" w:type="dxa"/>
            <w:tcBorders>
              <w:bottom w:val="single" w:sz="4" w:space="0" w:color="auto"/>
            </w:tcBorders>
          </w:tcPr>
          <w:p w14:paraId="09F60CE3" w14:textId="77777777" w:rsidR="00C900A1" w:rsidRDefault="00C900A1" w:rsidP="005E72C1"/>
          <w:p w14:paraId="3F590B2D" w14:textId="77777777" w:rsidR="00C900A1" w:rsidRPr="00C900A1" w:rsidRDefault="00C900A1" w:rsidP="005E72C1"/>
        </w:tc>
      </w:tr>
    </w:tbl>
    <w:p w14:paraId="43681BAE" w14:textId="0BFAAE91" w:rsidR="00480FB2" w:rsidRDefault="00480FB2" w:rsidP="00C33CBE">
      <w:pPr>
        <w:pStyle w:val="ListParagraph"/>
        <w:rPr>
          <w:b/>
        </w:rPr>
      </w:pPr>
    </w:p>
    <w:p w14:paraId="2B07A7AD" w14:textId="77777777" w:rsidR="00480FB2" w:rsidRPr="00C33CBE" w:rsidRDefault="00480FB2" w:rsidP="00C33CBE">
      <w:pPr>
        <w:pStyle w:val="ListParagraph"/>
        <w:rPr>
          <w:b/>
        </w:rPr>
      </w:pPr>
    </w:p>
    <w:p w14:paraId="07267D98" w14:textId="698DDAC8" w:rsidR="0045114A" w:rsidRDefault="0045114A" w:rsidP="0045114A">
      <w:pPr>
        <w:ind w:left="360"/>
        <w:rPr>
          <w:b/>
          <w:u w:val="single"/>
        </w:rPr>
      </w:pPr>
      <w:r w:rsidRPr="00016BDC">
        <w:rPr>
          <w:b/>
          <w:u w:val="single"/>
        </w:rPr>
        <w:t xml:space="preserve">Consequences </w:t>
      </w:r>
      <w:r w:rsidR="00016BDC">
        <w:rPr>
          <w:b/>
          <w:u w:val="single"/>
        </w:rPr>
        <w:t xml:space="preserve">– Socio Emotional </w:t>
      </w:r>
      <w:r w:rsidRPr="00016BDC">
        <w:rPr>
          <w:b/>
          <w:u w:val="single"/>
        </w:rPr>
        <w:t>Series</w:t>
      </w:r>
    </w:p>
    <w:p w14:paraId="56E8F477" w14:textId="6543CE6D" w:rsidR="00016BDC" w:rsidRPr="00016BDC" w:rsidRDefault="00016BDC" w:rsidP="0045114A">
      <w:pPr>
        <w:ind w:left="360"/>
        <w:rPr>
          <w:b/>
        </w:rPr>
      </w:pPr>
      <w:r>
        <w:rPr>
          <w:b/>
        </w:rPr>
        <w:t>CS1</w:t>
      </w:r>
    </w:p>
    <w:tbl>
      <w:tblPr>
        <w:tblStyle w:val="TableGrid"/>
        <w:tblW w:w="0" w:type="auto"/>
        <w:tblLook w:val="0000" w:firstRow="0" w:lastRow="0" w:firstColumn="0" w:lastColumn="0" w:noHBand="0" w:noVBand="0"/>
      </w:tblPr>
      <w:tblGrid>
        <w:gridCol w:w="4962"/>
        <w:gridCol w:w="4388"/>
      </w:tblGrid>
      <w:tr w:rsidR="0045114A" w:rsidRPr="00E6142F" w14:paraId="6B7C3522" w14:textId="77777777" w:rsidTr="005E72C1">
        <w:tc>
          <w:tcPr>
            <w:tcW w:w="4962" w:type="dxa"/>
          </w:tcPr>
          <w:p w14:paraId="0446653F" w14:textId="163EE576" w:rsidR="0045114A" w:rsidRPr="00E6142F" w:rsidRDefault="00016BDC" w:rsidP="005E72C1">
            <w:r>
              <w:t>What do you think is meant by “serious problems”</w:t>
            </w:r>
            <w:r w:rsidR="0045114A" w:rsidRPr="00E6142F">
              <w:t>?</w:t>
            </w:r>
          </w:p>
        </w:tc>
        <w:tc>
          <w:tcPr>
            <w:tcW w:w="4388" w:type="dxa"/>
          </w:tcPr>
          <w:p w14:paraId="246F7BB1" w14:textId="77777777" w:rsidR="0045114A" w:rsidRDefault="0045114A" w:rsidP="005E72C1"/>
          <w:p w14:paraId="1BA6DD15" w14:textId="74F63581" w:rsidR="00016BDC" w:rsidRPr="00E6142F" w:rsidRDefault="00016BDC" w:rsidP="005E72C1"/>
        </w:tc>
      </w:tr>
      <w:tr w:rsidR="0045114A" w:rsidRPr="00E6142F" w14:paraId="103791A2" w14:textId="77777777" w:rsidTr="005E72C1">
        <w:tc>
          <w:tcPr>
            <w:tcW w:w="4962" w:type="dxa"/>
          </w:tcPr>
          <w:p w14:paraId="170F56A2" w14:textId="192D6F65" w:rsidR="0045114A" w:rsidRPr="00E6142F" w:rsidRDefault="00016BDC" w:rsidP="00057718">
            <w:r>
              <w:t xml:space="preserve">(IF YES) </w:t>
            </w:r>
            <w:r w:rsidR="00057718">
              <w:t xml:space="preserve">  What made you decide that your problems were serious?</w:t>
            </w:r>
          </w:p>
        </w:tc>
        <w:tc>
          <w:tcPr>
            <w:tcW w:w="4388" w:type="dxa"/>
          </w:tcPr>
          <w:p w14:paraId="427B534D" w14:textId="77777777" w:rsidR="0045114A" w:rsidRPr="00E6142F" w:rsidRDefault="0045114A" w:rsidP="005E72C1"/>
        </w:tc>
      </w:tr>
    </w:tbl>
    <w:p w14:paraId="216B685D" w14:textId="38EF4176" w:rsidR="0045114A" w:rsidRDefault="0045114A" w:rsidP="000A5195">
      <w:pPr>
        <w:ind w:left="360"/>
        <w:rPr>
          <w:b/>
        </w:rPr>
      </w:pPr>
    </w:p>
    <w:p w14:paraId="14ABC300" w14:textId="1CC03FDA" w:rsidR="00016BDC" w:rsidRPr="00016BDC" w:rsidRDefault="00016BDC" w:rsidP="00016BDC">
      <w:pPr>
        <w:ind w:left="360"/>
        <w:rPr>
          <w:b/>
        </w:rPr>
      </w:pPr>
      <w:r>
        <w:rPr>
          <w:b/>
        </w:rPr>
        <w:t>CS2</w:t>
      </w:r>
    </w:p>
    <w:tbl>
      <w:tblPr>
        <w:tblStyle w:val="TableGrid"/>
        <w:tblW w:w="0" w:type="auto"/>
        <w:tblLook w:val="0000" w:firstRow="0" w:lastRow="0" w:firstColumn="0" w:lastColumn="0" w:noHBand="0" w:noVBand="0"/>
      </w:tblPr>
      <w:tblGrid>
        <w:gridCol w:w="4962"/>
        <w:gridCol w:w="4388"/>
      </w:tblGrid>
      <w:tr w:rsidR="00016BDC" w:rsidRPr="00E6142F" w14:paraId="6996C176" w14:textId="77777777" w:rsidTr="005E72C1">
        <w:tc>
          <w:tcPr>
            <w:tcW w:w="4962" w:type="dxa"/>
          </w:tcPr>
          <w:p w14:paraId="7448C40D" w14:textId="77777777" w:rsidR="00016BDC" w:rsidRPr="00E6142F" w:rsidRDefault="00016BDC" w:rsidP="005E72C1">
            <w:r>
              <w:t>(IF YES) How did you decide on your answer to this question?</w:t>
            </w:r>
          </w:p>
        </w:tc>
        <w:tc>
          <w:tcPr>
            <w:tcW w:w="4388" w:type="dxa"/>
          </w:tcPr>
          <w:p w14:paraId="2696285A" w14:textId="77777777" w:rsidR="00016BDC" w:rsidRPr="00E6142F" w:rsidRDefault="00016BDC" w:rsidP="005E72C1"/>
        </w:tc>
      </w:tr>
    </w:tbl>
    <w:p w14:paraId="4DAF184B" w14:textId="0195BADA" w:rsidR="00016BDC" w:rsidRDefault="00016BDC" w:rsidP="000A5195">
      <w:pPr>
        <w:ind w:left="360"/>
        <w:rPr>
          <w:b/>
        </w:rPr>
      </w:pPr>
    </w:p>
    <w:p w14:paraId="4E43B707" w14:textId="5B55D294" w:rsidR="00016BDC" w:rsidRPr="00016BDC" w:rsidRDefault="00016BDC" w:rsidP="00016BDC">
      <w:pPr>
        <w:ind w:left="360"/>
        <w:rPr>
          <w:b/>
        </w:rPr>
      </w:pPr>
      <w:r>
        <w:rPr>
          <w:b/>
        </w:rPr>
        <w:t>CS4</w:t>
      </w:r>
    </w:p>
    <w:tbl>
      <w:tblPr>
        <w:tblStyle w:val="TableGrid"/>
        <w:tblW w:w="0" w:type="auto"/>
        <w:tblLook w:val="0000" w:firstRow="0" w:lastRow="0" w:firstColumn="0" w:lastColumn="0" w:noHBand="0" w:noVBand="0"/>
      </w:tblPr>
      <w:tblGrid>
        <w:gridCol w:w="4962"/>
        <w:gridCol w:w="4388"/>
      </w:tblGrid>
      <w:tr w:rsidR="00016BDC" w:rsidRPr="00E6142F" w14:paraId="6856F5E3" w14:textId="77777777" w:rsidTr="005E72C1">
        <w:tc>
          <w:tcPr>
            <w:tcW w:w="4962" w:type="dxa"/>
          </w:tcPr>
          <w:p w14:paraId="16D15CAA" w14:textId="058C3984" w:rsidR="00016BDC" w:rsidRPr="00E6142F" w:rsidRDefault="00016BDC" w:rsidP="00016BDC">
            <w:r>
              <w:t xml:space="preserve">(IF YES TO ANY) How </w:t>
            </w:r>
            <w:r w:rsidR="00B13142">
              <w:t>easy or hard</w:t>
            </w:r>
            <w:r>
              <w:t xml:space="preserve"> was it to decide on your answers to these questions</w:t>
            </w:r>
            <w:r w:rsidRPr="00E6142F">
              <w:t>?</w:t>
            </w:r>
          </w:p>
        </w:tc>
        <w:tc>
          <w:tcPr>
            <w:tcW w:w="4388" w:type="dxa"/>
          </w:tcPr>
          <w:p w14:paraId="78DCA66B" w14:textId="77777777" w:rsidR="00016BDC" w:rsidRDefault="00016BDC" w:rsidP="005E72C1"/>
          <w:p w14:paraId="43E94DB5" w14:textId="77777777" w:rsidR="00016BDC" w:rsidRPr="00E6142F" w:rsidRDefault="00016BDC" w:rsidP="005E72C1"/>
        </w:tc>
      </w:tr>
      <w:tr w:rsidR="00016BDC" w:rsidRPr="00E6142F" w14:paraId="71CC8190" w14:textId="77777777" w:rsidTr="005E72C1">
        <w:tc>
          <w:tcPr>
            <w:tcW w:w="4962" w:type="dxa"/>
          </w:tcPr>
          <w:p w14:paraId="6B23FD33" w14:textId="2D70C783" w:rsidR="00016BDC" w:rsidRPr="00E6142F" w:rsidRDefault="00016BDC" w:rsidP="005E72C1">
            <w:r>
              <w:t>Were any of the categories confusing or unfamiliar to you?</w:t>
            </w:r>
          </w:p>
        </w:tc>
        <w:tc>
          <w:tcPr>
            <w:tcW w:w="4388" w:type="dxa"/>
          </w:tcPr>
          <w:p w14:paraId="5EB57168" w14:textId="77777777" w:rsidR="00016BDC" w:rsidRPr="00E6142F" w:rsidRDefault="00016BDC" w:rsidP="005E72C1"/>
        </w:tc>
      </w:tr>
    </w:tbl>
    <w:p w14:paraId="4D9368E6" w14:textId="77777777" w:rsidR="00016BDC" w:rsidRDefault="00016BDC" w:rsidP="00016BDC">
      <w:pPr>
        <w:ind w:left="360"/>
        <w:rPr>
          <w:b/>
        </w:rPr>
      </w:pPr>
    </w:p>
    <w:p w14:paraId="54DBE225" w14:textId="71795D06" w:rsidR="00016BDC" w:rsidRDefault="00016BDC" w:rsidP="00016BDC">
      <w:pPr>
        <w:ind w:left="360"/>
        <w:rPr>
          <w:b/>
        </w:rPr>
      </w:pPr>
      <w:r>
        <w:rPr>
          <w:b/>
        </w:rPr>
        <w:t>CS8</w:t>
      </w:r>
    </w:p>
    <w:tbl>
      <w:tblPr>
        <w:tblStyle w:val="TableGrid"/>
        <w:tblW w:w="0" w:type="auto"/>
        <w:tblLook w:val="0000" w:firstRow="0" w:lastRow="0" w:firstColumn="0" w:lastColumn="0" w:noHBand="0" w:noVBand="0"/>
      </w:tblPr>
      <w:tblGrid>
        <w:gridCol w:w="4936"/>
        <w:gridCol w:w="4414"/>
      </w:tblGrid>
      <w:tr w:rsidR="00016BDC" w:rsidRPr="00E6142F" w14:paraId="328AE8B1" w14:textId="77777777" w:rsidTr="005E72C1">
        <w:tc>
          <w:tcPr>
            <w:tcW w:w="4936" w:type="dxa"/>
          </w:tcPr>
          <w:p w14:paraId="127F9730" w14:textId="6F873FA3" w:rsidR="00016BDC" w:rsidRPr="00E6142F" w:rsidRDefault="00016BDC" w:rsidP="005E72C1">
            <w:r>
              <w:t xml:space="preserve">How </w:t>
            </w:r>
            <w:r w:rsidR="00B13142">
              <w:t>easy or hard</w:t>
            </w:r>
            <w:r>
              <w:t xml:space="preserve"> was it to answer this question?</w:t>
            </w:r>
          </w:p>
        </w:tc>
        <w:tc>
          <w:tcPr>
            <w:tcW w:w="4414" w:type="dxa"/>
          </w:tcPr>
          <w:p w14:paraId="43D7B593" w14:textId="77777777" w:rsidR="00016BDC" w:rsidRDefault="00016BDC" w:rsidP="005E72C1"/>
          <w:p w14:paraId="455D9787" w14:textId="77777777" w:rsidR="00016BDC" w:rsidRPr="00E6142F" w:rsidRDefault="00016BDC" w:rsidP="005E72C1"/>
        </w:tc>
      </w:tr>
      <w:tr w:rsidR="00016BDC" w:rsidRPr="00E6142F" w14:paraId="6B3550C8" w14:textId="77777777" w:rsidTr="005E72C1">
        <w:tc>
          <w:tcPr>
            <w:tcW w:w="4936" w:type="dxa"/>
          </w:tcPr>
          <w:p w14:paraId="160D8F31" w14:textId="32A14361" w:rsidR="00016BDC" w:rsidRDefault="00016BDC" w:rsidP="005E72C1">
            <w:r>
              <w:t xml:space="preserve">How </w:t>
            </w:r>
            <w:r w:rsidR="00B13142">
              <w:t xml:space="preserve">sure are you of </w:t>
            </w:r>
            <w:r>
              <w:t>your answer?</w:t>
            </w:r>
          </w:p>
          <w:p w14:paraId="213B09D1" w14:textId="77777777" w:rsidR="00016BDC" w:rsidRPr="00E6142F" w:rsidRDefault="00016BDC" w:rsidP="005E72C1"/>
        </w:tc>
        <w:tc>
          <w:tcPr>
            <w:tcW w:w="4414" w:type="dxa"/>
          </w:tcPr>
          <w:p w14:paraId="70F4678C" w14:textId="77777777" w:rsidR="00016BDC" w:rsidRDefault="00016BDC" w:rsidP="005E72C1"/>
        </w:tc>
      </w:tr>
    </w:tbl>
    <w:p w14:paraId="65B8F0EA" w14:textId="1EC05B4D" w:rsidR="00016BDC" w:rsidRDefault="00016BDC" w:rsidP="00016BDC">
      <w:pPr>
        <w:ind w:left="360"/>
        <w:rPr>
          <w:b/>
          <w:u w:val="single"/>
        </w:rPr>
      </w:pPr>
      <w:r w:rsidRPr="00016BDC">
        <w:rPr>
          <w:b/>
          <w:u w:val="single"/>
        </w:rPr>
        <w:t xml:space="preserve">Consequences </w:t>
      </w:r>
      <w:r>
        <w:rPr>
          <w:b/>
          <w:u w:val="single"/>
        </w:rPr>
        <w:t xml:space="preserve">– Economic </w:t>
      </w:r>
      <w:r w:rsidRPr="00016BDC">
        <w:rPr>
          <w:b/>
          <w:u w:val="single"/>
        </w:rPr>
        <w:t>Series</w:t>
      </w:r>
    </w:p>
    <w:p w14:paraId="7E14C183" w14:textId="2BE9F236" w:rsidR="00016BDC" w:rsidRDefault="00016BDC" w:rsidP="00016BDC">
      <w:pPr>
        <w:ind w:left="360"/>
        <w:rPr>
          <w:b/>
        </w:rPr>
      </w:pPr>
      <w:r>
        <w:rPr>
          <w:b/>
        </w:rPr>
        <w:t>CE1/CE4/CE5/CE7/CE13/CE18</w:t>
      </w:r>
    </w:p>
    <w:tbl>
      <w:tblPr>
        <w:tblStyle w:val="TableGrid"/>
        <w:tblW w:w="0" w:type="auto"/>
        <w:tblLook w:val="0000" w:firstRow="0" w:lastRow="0" w:firstColumn="0" w:lastColumn="0" w:noHBand="0" w:noVBand="0"/>
      </w:tblPr>
      <w:tblGrid>
        <w:gridCol w:w="4936"/>
        <w:gridCol w:w="4414"/>
      </w:tblGrid>
      <w:tr w:rsidR="00016BDC" w:rsidRPr="00E6142F" w14:paraId="353C4A50" w14:textId="77777777" w:rsidTr="005E72C1">
        <w:tc>
          <w:tcPr>
            <w:tcW w:w="4936" w:type="dxa"/>
          </w:tcPr>
          <w:p w14:paraId="7D50AE28" w14:textId="6FA2C11E" w:rsidR="00016BDC" w:rsidRPr="00E6142F" w:rsidRDefault="00016BDC" w:rsidP="005E72C1">
            <w:r>
              <w:t xml:space="preserve">How </w:t>
            </w:r>
            <w:r w:rsidR="00B13142">
              <w:t>easy or hard</w:t>
            </w:r>
            <w:r>
              <w:t xml:space="preserve"> was it to answer this question?</w:t>
            </w:r>
          </w:p>
        </w:tc>
        <w:tc>
          <w:tcPr>
            <w:tcW w:w="4414" w:type="dxa"/>
          </w:tcPr>
          <w:p w14:paraId="1B362035" w14:textId="77777777" w:rsidR="00016BDC" w:rsidRDefault="00016BDC" w:rsidP="005E72C1"/>
          <w:p w14:paraId="067E457C" w14:textId="77777777" w:rsidR="00016BDC" w:rsidRPr="00E6142F" w:rsidRDefault="00016BDC" w:rsidP="005E72C1"/>
        </w:tc>
      </w:tr>
      <w:tr w:rsidR="00016BDC" w:rsidRPr="00E6142F" w14:paraId="20D38731" w14:textId="77777777" w:rsidTr="005E72C1">
        <w:tc>
          <w:tcPr>
            <w:tcW w:w="4936" w:type="dxa"/>
          </w:tcPr>
          <w:p w14:paraId="64FBB59A" w14:textId="51D796C8" w:rsidR="00016BDC" w:rsidRDefault="00016BDC" w:rsidP="005E72C1">
            <w:r>
              <w:t xml:space="preserve">How </w:t>
            </w:r>
            <w:r w:rsidR="00B13142">
              <w:t xml:space="preserve">sure are you of </w:t>
            </w:r>
            <w:r>
              <w:t>your answer?</w:t>
            </w:r>
          </w:p>
          <w:p w14:paraId="2772CD48" w14:textId="77777777" w:rsidR="00016BDC" w:rsidRPr="00E6142F" w:rsidRDefault="00016BDC" w:rsidP="005E72C1"/>
        </w:tc>
        <w:tc>
          <w:tcPr>
            <w:tcW w:w="4414" w:type="dxa"/>
          </w:tcPr>
          <w:p w14:paraId="7A3A120D" w14:textId="77777777" w:rsidR="00016BDC" w:rsidRDefault="00016BDC" w:rsidP="005E72C1"/>
        </w:tc>
      </w:tr>
    </w:tbl>
    <w:p w14:paraId="54471456" w14:textId="0EDDA1D3" w:rsidR="00016BDC" w:rsidRDefault="00016BDC" w:rsidP="000A5195">
      <w:pPr>
        <w:ind w:left="360"/>
        <w:rPr>
          <w:b/>
        </w:rPr>
      </w:pPr>
    </w:p>
    <w:p w14:paraId="6795C370" w14:textId="3B6989B7" w:rsidR="00016BDC" w:rsidRDefault="00016BDC" w:rsidP="000A5195">
      <w:pPr>
        <w:ind w:left="360"/>
        <w:rPr>
          <w:b/>
        </w:rPr>
      </w:pPr>
      <w:r>
        <w:rPr>
          <w:b/>
        </w:rPr>
        <w:t>CE16</w:t>
      </w:r>
    </w:p>
    <w:tbl>
      <w:tblPr>
        <w:tblStyle w:val="TableGrid"/>
        <w:tblW w:w="0" w:type="auto"/>
        <w:tblLook w:val="0000" w:firstRow="0" w:lastRow="0" w:firstColumn="0" w:lastColumn="0" w:noHBand="0" w:noVBand="0"/>
      </w:tblPr>
      <w:tblGrid>
        <w:gridCol w:w="4936"/>
        <w:gridCol w:w="4414"/>
      </w:tblGrid>
      <w:tr w:rsidR="00016BDC" w:rsidRPr="00E6142F" w14:paraId="28D0FF94" w14:textId="77777777" w:rsidTr="005E72C1">
        <w:tc>
          <w:tcPr>
            <w:tcW w:w="4936" w:type="dxa"/>
          </w:tcPr>
          <w:p w14:paraId="15F2BB8C" w14:textId="3043A40E" w:rsidR="00016BDC" w:rsidRPr="00E6142F" w:rsidRDefault="00016BDC" w:rsidP="00016BDC">
            <w:r>
              <w:t>How did you decide how to answer this question?</w:t>
            </w:r>
          </w:p>
        </w:tc>
        <w:tc>
          <w:tcPr>
            <w:tcW w:w="4414" w:type="dxa"/>
          </w:tcPr>
          <w:p w14:paraId="1C11A98D" w14:textId="77777777" w:rsidR="00016BDC" w:rsidRDefault="00016BDC" w:rsidP="005E72C1"/>
          <w:p w14:paraId="6CA248D5" w14:textId="77777777" w:rsidR="00016BDC" w:rsidRPr="00E6142F" w:rsidRDefault="00016BDC" w:rsidP="005E72C1"/>
        </w:tc>
      </w:tr>
      <w:tr w:rsidR="00016BDC" w:rsidRPr="00E6142F" w14:paraId="5D4B5E8F" w14:textId="77777777" w:rsidTr="005E72C1">
        <w:tc>
          <w:tcPr>
            <w:tcW w:w="4936" w:type="dxa"/>
          </w:tcPr>
          <w:p w14:paraId="74E98F54" w14:textId="56C04C4C" w:rsidR="00016BDC" w:rsidRDefault="00016BDC" w:rsidP="005E72C1">
            <w:r>
              <w:t xml:space="preserve">How </w:t>
            </w:r>
            <w:r w:rsidR="00B13142">
              <w:t xml:space="preserve">sure are you of </w:t>
            </w:r>
            <w:r>
              <w:t>your answer?</w:t>
            </w:r>
          </w:p>
          <w:p w14:paraId="3F2C7D0E" w14:textId="77777777" w:rsidR="00016BDC" w:rsidRPr="00E6142F" w:rsidRDefault="00016BDC" w:rsidP="005E72C1"/>
        </w:tc>
        <w:tc>
          <w:tcPr>
            <w:tcW w:w="4414" w:type="dxa"/>
          </w:tcPr>
          <w:p w14:paraId="28C65F86" w14:textId="77777777" w:rsidR="00016BDC" w:rsidRDefault="00016BDC" w:rsidP="005E72C1"/>
        </w:tc>
      </w:tr>
    </w:tbl>
    <w:p w14:paraId="76B4147D" w14:textId="77777777" w:rsidR="00016BDC" w:rsidRDefault="00016BDC" w:rsidP="000A5195">
      <w:pPr>
        <w:ind w:left="360"/>
        <w:rPr>
          <w:b/>
        </w:rPr>
      </w:pPr>
    </w:p>
    <w:p w14:paraId="3C73278D" w14:textId="5B716286" w:rsidR="0081278A" w:rsidRPr="000A5195" w:rsidRDefault="00016BDC" w:rsidP="000A5195">
      <w:pPr>
        <w:ind w:left="360"/>
        <w:rPr>
          <w:b/>
        </w:rPr>
      </w:pPr>
      <w:r>
        <w:rPr>
          <w:b/>
        </w:rPr>
        <w:t xml:space="preserve">Victim Services: </w:t>
      </w:r>
      <w:r w:rsidR="00C33CBE" w:rsidRPr="000A5195">
        <w:rPr>
          <w:b/>
        </w:rPr>
        <w:t>VS2</w:t>
      </w:r>
    </w:p>
    <w:tbl>
      <w:tblPr>
        <w:tblStyle w:val="TableGrid"/>
        <w:tblW w:w="0" w:type="auto"/>
        <w:tblLook w:val="0000" w:firstRow="0" w:lastRow="0" w:firstColumn="0" w:lastColumn="0" w:noHBand="0" w:noVBand="0"/>
      </w:tblPr>
      <w:tblGrid>
        <w:gridCol w:w="4911"/>
        <w:gridCol w:w="4439"/>
      </w:tblGrid>
      <w:tr w:rsidR="00C900A1" w:rsidRPr="00C900A1" w14:paraId="5D80E4C5" w14:textId="77777777" w:rsidTr="005E72C1">
        <w:tc>
          <w:tcPr>
            <w:tcW w:w="4911" w:type="dxa"/>
          </w:tcPr>
          <w:p w14:paraId="79B034D8" w14:textId="589B59B6" w:rsidR="00C900A1" w:rsidRPr="00C900A1" w:rsidRDefault="00C900A1" w:rsidP="005E72C1">
            <w:r w:rsidRPr="00C900A1">
              <w:t xml:space="preserve">How </w:t>
            </w:r>
            <w:r w:rsidR="00B13142">
              <w:t>easy or hard</w:t>
            </w:r>
            <w:r w:rsidRPr="00C900A1">
              <w:t xml:space="preserve"> was it to answer this question?</w:t>
            </w:r>
          </w:p>
        </w:tc>
        <w:tc>
          <w:tcPr>
            <w:tcW w:w="4439" w:type="dxa"/>
          </w:tcPr>
          <w:p w14:paraId="77E8436B" w14:textId="77777777" w:rsidR="00C900A1" w:rsidRDefault="00C900A1" w:rsidP="005E72C1"/>
          <w:p w14:paraId="246F50F1" w14:textId="77777777" w:rsidR="00C900A1" w:rsidRPr="00C900A1" w:rsidRDefault="00C900A1" w:rsidP="005E72C1"/>
        </w:tc>
      </w:tr>
      <w:tr w:rsidR="00C900A1" w:rsidRPr="00C900A1" w14:paraId="68DFE703" w14:textId="77777777" w:rsidTr="005E72C1">
        <w:tc>
          <w:tcPr>
            <w:tcW w:w="4911" w:type="dxa"/>
          </w:tcPr>
          <w:p w14:paraId="34D554C0" w14:textId="77777777" w:rsidR="00C900A1" w:rsidRPr="00C900A1" w:rsidRDefault="00C900A1" w:rsidP="005E72C1">
            <w:r w:rsidRPr="00C900A1">
              <w:t>What do you think about this list of options?</w:t>
            </w:r>
          </w:p>
        </w:tc>
        <w:tc>
          <w:tcPr>
            <w:tcW w:w="4439" w:type="dxa"/>
          </w:tcPr>
          <w:p w14:paraId="772114E6" w14:textId="77777777" w:rsidR="00C900A1" w:rsidRDefault="00C900A1" w:rsidP="005E72C1"/>
          <w:p w14:paraId="4B2BC2E0" w14:textId="77777777" w:rsidR="00C900A1" w:rsidRPr="00C900A1" w:rsidRDefault="00C900A1" w:rsidP="005E72C1"/>
        </w:tc>
      </w:tr>
      <w:tr w:rsidR="00C900A1" w:rsidRPr="00C900A1" w14:paraId="5DCEA253" w14:textId="77777777" w:rsidTr="005E72C1">
        <w:tc>
          <w:tcPr>
            <w:tcW w:w="4911" w:type="dxa"/>
          </w:tcPr>
          <w:p w14:paraId="70AE3D8C" w14:textId="77777777" w:rsidR="00C900A1" w:rsidRPr="00C900A1" w:rsidRDefault="00C900A1" w:rsidP="005E72C1">
            <w:r w:rsidRPr="00C900A1">
              <w:t>Is there anything missing from the list?</w:t>
            </w:r>
          </w:p>
        </w:tc>
        <w:tc>
          <w:tcPr>
            <w:tcW w:w="4439" w:type="dxa"/>
          </w:tcPr>
          <w:p w14:paraId="677C0D6E" w14:textId="77777777" w:rsidR="00C900A1" w:rsidRDefault="00C900A1" w:rsidP="005E72C1"/>
          <w:p w14:paraId="1D1C329E" w14:textId="77777777" w:rsidR="00C900A1" w:rsidRPr="00C900A1" w:rsidRDefault="00C900A1" w:rsidP="005E72C1"/>
        </w:tc>
      </w:tr>
      <w:tr w:rsidR="00C900A1" w:rsidRPr="00C900A1" w14:paraId="2CD6D419" w14:textId="77777777" w:rsidTr="005E72C1">
        <w:tc>
          <w:tcPr>
            <w:tcW w:w="4911" w:type="dxa"/>
          </w:tcPr>
          <w:p w14:paraId="06A30172" w14:textId="029EF3AF" w:rsidR="00C900A1" w:rsidRPr="00C900A1" w:rsidRDefault="00C900A1" w:rsidP="00C900A1">
            <w:r>
              <w:t>Is anything on this list confusing?</w:t>
            </w:r>
          </w:p>
        </w:tc>
        <w:tc>
          <w:tcPr>
            <w:tcW w:w="4439" w:type="dxa"/>
          </w:tcPr>
          <w:p w14:paraId="751322B4" w14:textId="77777777" w:rsidR="00C900A1" w:rsidRDefault="00C900A1" w:rsidP="005E72C1"/>
          <w:p w14:paraId="367B2212" w14:textId="26F73759" w:rsidR="00C900A1" w:rsidRDefault="00C900A1" w:rsidP="005E72C1"/>
        </w:tc>
      </w:tr>
    </w:tbl>
    <w:p w14:paraId="35059313" w14:textId="3A25B804" w:rsidR="00C33CBE" w:rsidRDefault="00C33CBE" w:rsidP="0081278A">
      <w:pPr>
        <w:rPr>
          <w:b/>
        </w:rPr>
      </w:pPr>
    </w:p>
    <w:p w14:paraId="5FA626EF" w14:textId="53A9370C" w:rsidR="00165515" w:rsidRPr="000A5195" w:rsidRDefault="00165515" w:rsidP="00165515">
      <w:pPr>
        <w:ind w:left="360"/>
        <w:rPr>
          <w:b/>
        </w:rPr>
      </w:pPr>
      <w:r>
        <w:rPr>
          <w:b/>
        </w:rPr>
        <w:t>Narrative</w:t>
      </w:r>
    </w:p>
    <w:tbl>
      <w:tblPr>
        <w:tblStyle w:val="TableGrid"/>
        <w:tblW w:w="0" w:type="auto"/>
        <w:tblLook w:val="0000" w:firstRow="0" w:lastRow="0" w:firstColumn="0" w:lastColumn="0" w:noHBand="0" w:noVBand="0"/>
      </w:tblPr>
      <w:tblGrid>
        <w:gridCol w:w="4911"/>
        <w:gridCol w:w="4439"/>
      </w:tblGrid>
      <w:tr w:rsidR="00165515" w:rsidRPr="00C900A1" w14:paraId="668F49A4" w14:textId="77777777" w:rsidTr="005E72C1">
        <w:tc>
          <w:tcPr>
            <w:tcW w:w="4911" w:type="dxa"/>
          </w:tcPr>
          <w:p w14:paraId="46F3ACE7" w14:textId="5ACD7AB9" w:rsidR="00165515" w:rsidRPr="00C900A1" w:rsidRDefault="00165515" w:rsidP="005E72C1">
            <w:r w:rsidRPr="00C900A1">
              <w:t xml:space="preserve">How </w:t>
            </w:r>
            <w:r w:rsidR="00B13142">
              <w:t>easy or hard</w:t>
            </w:r>
            <w:r w:rsidRPr="00C900A1">
              <w:t xml:space="preserve"> was it to answer this question?</w:t>
            </w:r>
          </w:p>
        </w:tc>
        <w:tc>
          <w:tcPr>
            <w:tcW w:w="4439" w:type="dxa"/>
          </w:tcPr>
          <w:p w14:paraId="0D3CEA8B" w14:textId="77777777" w:rsidR="00165515" w:rsidRDefault="00165515" w:rsidP="005E72C1"/>
          <w:p w14:paraId="74FE9B0D" w14:textId="77777777" w:rsidR="00165515" w:rsidRPr="00C900A1" w:rsidRDefault="00165515" w:rsidP="005E72C1"/>
        </w:tc>
      </w:tr>
      <w:tr w:rsidR="00165515" w:rsidRPr="00C900A1" w14:paraId="1C3EC39A" w14:textId="77777777" w:rsidTr="005E72C1">
        <w:tc>
          <w:tcPr>
            <w:tcW w:w="4911" w:type="dxa"/>
          </w:tcPr>
          <w:p w14:paraId="2209059A" w14:textId="17EA02B8" w:rsidR="00165515" w:rsidRPr="00C900A1" w:rsidRDefault="00165515" w:rsidP="00B13142">
            <w:r>
              <w:t xml:space="preserve">What did you think about having to type in your </w:t>
            </w:r>
            <w:r w:rsidR="00B13142">
              <w:t>story</w:t>
            </w:r>
            <w:r>
              <w:t>?</w:t>
            </w:r>
          </w:p>
        </w:tc>
        <w:tc>
          <w:tcPr>
            <w:tcW w:w="4439" w:type="dxa"/>
          </w:tcPr>
          <w:p w14:paraId="4F28A36F" w14:textId="77777777" w:rsidR="00165515" w:rsidRDefault="00165515" w:rsidP="005E72C1"/>
          <w:p w14:paraId="6512C5E5" w14:textId="77777777" w:rsidR="00165515" w:rsidRPr="00C900A1" w:rsidRDefault="00165515" w:rsidP="005E72C1"/>
        </w:tc>
      </w:tr>
      <w:tr w:rsidR="00165515" w:rsidRPr="00C900A1" w14:paraId="32BE9EE3" w14:textId="77777777" w:rsidTr="00165515">
        <w:tblPrEx>
          <w:tblLook w:val="04A0" w:firstRow="1" w:lastRow="0" w:firstColumn="1" w:lastColumn="0" w:noHBand="0" w:noVBand="1"/>
        </w:tblPrEx>
        <w:tc>
          <w:tcPr>
            <w:tcW w:w="4911" w:type="dxa"/>
          </w:tcPr>
          <w:p w14:paraId="47B9234A" w14:textId="4F1B1D01" w:rsidR="00165515" w:rsidRPr="00C900A1" w:rsidRDefault="00165515" w:rsidP="005E72C1">
            <w:r>
              <w:t>Do you think what you typed in is the whole story or are there pieces you left out? (If so, why did you decide to leave out those pieces?)</w:t>
            </w:r>
          </w:p>
        </w:tc>
        <w:tc>
          <w:tcPr>
            <w:tcW w:w="4439" w:type="dxa"/>
          </w:tcPr>
          <w:p w14:paraId="248BB4E9" w14:textId="77777777" w:rsidR="00165515" w:rsidRDefault="00165515" w:rsidP="005E72C1"/>
          <w:p w14:paraId="1EA81F1F" w14:textId="77777777" w:rsidR="00165515" w:rsidRPr="00C900A1" w:rsidRDefault="00165515" w:rsidP="005E72C1"/>
        </w:tc>
      </w:tr>
    </w:tbl>
    <w:p w14:paraId="53B2C1DF" w14:textId="77777777" w:rsidR="00165515" w:rsidRDefault="00165515" w:rsidP="0081278A">
      <w:pPr>
        <w:rPr>
          <w:b/>
        </w:rPr>
      </w:pPr>
    </w:p>
    <w:p w14:paraId="61093932" w14:textId="58CAD183" w:rsidR="00AE7AD6" w:rsidRDefault="007737E5" w:rsidP="00F31250">
      <w:pPr>
        <w:rPr>
          <w:b/>
        </w:rPr>
      </w:pPr>
      <w:r>
        <w:rPr>
          <w:b/>
        </w:rPr>
        <w:t>DEBRIEFING</w:t>
      </w:r>
    </w:p>
    <w:p w14:paraId="77D47E88" w14:textId="3B03958D" w:rsidR="007A0267" w:rsidRDefault="007A0267" w:rsidP="007A0267">
      <w:pPr>
        <w:ind w:firstLine="720"/>
        <w:rPr>
          <w:b/>
        </w:rPr>
      </w:pPr>
      <w:r>
        <w:rPr>
          <w:b/>
        </w:rPr>
        <w:t xml:space="preserve">General </w:t>
      </w:r>
    </w:p>
    <w:tbl>
      <w:tblPr>
        <w:tblStyle w:val="TableGrid"/>
        <w:tblW w:w="0" w:type="auto"/>
        <w:tblLook w:val="0000" w:firstRow="0" w:lastRow="0" w:firstColumn="0" w:lastColumn="0" w:noHBand="0" w:noVBand="0"/>
      </w:tblPr>
      <w:tblGrid>
        <w:gridCol w:w="5044"/>
        <w:gridCol w:w="4306"/>
      </w:tblGrid>
      <w:tr w:rsidR="00C900A1" w:rsidRPr="00C900A1" w14:paraId="2D67BA92" w14:textId="7E3F6C4F" w:rsidTr="00C900A1">
        <w:tc>
          <w:tcPr>
            <w:tcW w:w="5044" w:type="dxa"/>
          </w:tcPr>
          <w:p w14:paraId="64790BF8" w14:textId="77777777" w:rsidR="00C900A1" w:rsidRDefault="00C900A1" w:rsidP="005E72C1">
            <w:r w:rsidRPr="00C900A1">
              <w:t xml:space="preserve">Now that you’ve worked through the questionnaire, what are your overall thoughts on it? </w:t>
            </w:r>
          </w:p>
          <w:p w14:paraId="5348730D" w14:textId="77777777" w:rsidR="000A403F" w:rsidRDefault="000A403F" w:rsidP="005E72C1">
            <w:r>
              <w:t xml:space="preserve">    What did you like about the survey?</w:t>
            </w:r>
          </w:p>
          <w:p w14:paraId="43BC647C" w14:textId="16EBE3F0" w:rsidR="000A403F" w:rsidRPr="00C900A1" w:rsidRDefault="000A403F" w:rsidP="005E72C1">
            <w:r>
              <w:t xml:space="preserve">    What didn’t you like about the survey?</w:t>
            </w:r>
          </w:p>
        </w:tc>
        <w:tc>
          <w:tcPr>
            <w:tcW w:w="4306" w:type="dxa"/>
          </w:tcPr>
          <w:p w14:paraId="622B21A9" w14:textId="77777777" w:rsidR="00C900A1" w:rsidRPr="00C900A1" w:rsidRDefault="00C900A1" w:rsidP="005E72C1"/>
        </w:tc>
      </w:tr>
      <w:tr w:rsidR="00B13142" w:rsidRPr="0025138C" w14:paraId="04B0B698" w14:textId="77777777" w:rsidTr="00BB49C8">
        <w:tc>
          <w:tcPr>
            <w:tcW w:w="5044" w:type="dxa"/>
          </w:tcPr>
          <w:p w14:paraId="337D9927" w14:textId="5D158D4F" w:rsidR="00B13142" w:rsidRPr="0025138C" w:rsidRDefault="00B13142" w:rsidP="00B13142">
            <w:r w:rsidRPr="00C900A1">
              <w:t xml:space="preserve">Were there any features </w:t>
            </w:r>
            <w:r>
              <w:t xml:space="preserve">or things about the web survey design that </w:t>
            </w:r>
            <w:r w:rsidRPr="00C900A1">
              <w:t>you particularly liked?</w:t>
            </w:r>
          </w:p>
        </w:tc>
        <w:tc>
          <w:tcPr>
            <w:tcW w:w="4306" w:type="dxa"/>
          </w:tcPr>
          <w:p w14:paraId="74693F5D" w14:textId="77777777" w:rsidR="00B13142" w:rsidRPr="0025138C" w:rsidRDefault="00B13142" w:rsidP="00B13142"/>
        </w:tc>
      </w:tr>
      <w:tr w:rsidR="00B13142" w:rsidRPr="0025138C" w14:paraId="4917BC5E" w14:textId="77777777" w:rsidTr="00BB49C8">
        <w:tc>
          <w:tcPr>
            <w:tcW w:w="5044" w:type="dxa"/>
          </w:tcPr>
          <w:p w14:paraId="4F1C3A4C" w14:textId="1EDAF23B" w:rsidR="00B13142" w:rsidRPr="0025138C" w:rsidRDefault="00B13142" w:rsidP="00B13142">
            <w:r w:rsidRPr="00C900A1">
              <w:t xml:space="preserve">Were there any features </w:t>
            </w:r>
            <w:r>
              <w:t xml:space="preserve">or things about the web survey design that </w:t>
            </w:r>
            <w:r w:rsidRPr="00C900A1">
              <w:t xml:space="preserve">you </w:t>
            </w:r>
            <w:r>
              <w:t>didn’t like</w:t>
            </w:r>
            <w:r w:rsidRPr="00C900A1">
              <w:t>?</w:t>
            </w:r>
          </w:p>
        </w:tc>
        <w:tc>
          <w:tcPr>
            <w:tcW w:w="4306" w:type="dxa"/>
          </w:tcPr>
          <w:p w14:paraId="08F5645B" w14:textId="77777777" w:rsidR="00B13142" w:rsidRPr="0025138C" w:rsidRDefault="00B13142" w:rsidP="00B13142"/>
        </w:tc>
      </w:tr>
      <w:tr w:rsidR="0025138C" w:rsidRPr="0025138C" w14:paraId="26624B5C" w14:textId="77777777" w:rsidTr="00BB49C8">
        <w:tc>
          <w:tcPr>
            <w:tcW w:w="5044" w:type="dxa"/>
          </w:tcPr>
          <w:p w14:paraId="1823B279" w14:textId="77777777" w:rsidR="0025138C" w:rsidRPr="0025138C" w:rsidRDefault="0025138C" w:rsidP="0025138C">
            <w:r w:rsidRPr="0025138C">
              <w:t xml:space="preserve">What did you think about the way the questions </w:t>
            </w:r>
            <w:r w:rsidRPr="0025138C">
              <w:rPr>
                <w:u w:val="single"/>
              </w:rPr>
              <w:t>looked</w:t>
            </w:r>
            <w:r w:rsidRPr="0025138C">
              <w:t xml:space="preserve"> on the screens, in terms of the font, the font size, and being able to find the buttons to click for your answers?</w:t>
            </w:r>
          </w:p>
        </w:tc>
        <w:tc>
          <w:tcPr>
            <w:tcW w:w="4306" w:type="dxa"/>
          </w:tcPr>
          <w:p w14:paraId="2C82862E" w14:textId="77777777" w:rsidR="0025138C" w:rsidRPr="0025138C" w:rsidRDefault="0025138C" w:rsidP="0025138C"/>
        </w:tc>
      </w:tr>
      <w:tr w:rsidR="0025138C" w:rsidRPr="0025138C" w14:paraId="5A0FB887" w14:textId="77777777" w:rsidTr="00BB49C8">
        <w:tc>
          <w:tcPr>
            <w:tcW w:w="5044" w:type="dxa"/>
          </w:tcPr>
          <w:p w14:paraId="23F1C830" w14:textId="77777777" w:rsidR="0025138C" w:rsidRPr="0025138C" w:rsidRDefault="0025138C" w:rsidP="0025138C">
            <w:r w:rsidRPr="0025138C">
              <w:t xml:space="preserve">How about the background color? </w:t>
            </w:r>
          </w:p>
        </w:tc>
        <w:tc>
          <w:tcPr>
            <w:tcW w:w="4306" w:type="dxa"/>
          </w:tcPr>
          <w:p w14:paraId="0D99A305" w14:textId="77777777" w:rsidR="0025138C" w:rsidRPr="0025138C" w:rsidRDefault="0025138C" w:rsidP="0025138C"/>
        </w:tc>
      </w:tr>
      <w:tr w:rsidR="0025138C" w:rsidRPr="0025138C" w14:paraId="27FAAD98" w14:textId="77777777" w:rsidTr="00BB49C8">
        <w:tc>
          <w:tcPr>
            <w:tcW w:w="5044" w:type="dxa"/>
          </w:tcPr>
          <w:p w14:paraId="2826F859" w14:textId="77777777" w:rsidR="0025138C" w:rsidRPr="0025138C" w:rsidRDefault="0025138C" w:rsidP="0025138C">
            <w:r w:rsidRPr="0025138C">
              <w:t>What did you think about the screens that were arranged in grids, with rows of questions for you to answer?</w:t>
            </w:r>
          </w:p>
        </w:tc>
        <w:tc>
          <w:tcPr>
            <w:tcW w:w="4306" w:type="dxa"/>
          </w:tcPr>
          <w:p w14:paraId="7A1237FC" w14:textId="77777777" w:rsidR="0025138C" w:rsidRPr="0025138C" w:rsidRDefault="0025138C" w:rsidP="0025138C"/>
        </w:tc>
      </w:tr>
      <w:tr w:rsidR="00C900A1" w:rsidRPr="00C900A1" w14:paraId="472BBF71" w14:textId="67DE1534" w:rsidTr="00C900A1">
        <w:tc>
          <w:tcPr>
            <w:tcW w:w="5044" w:type="dxa"/>
          </w:tcPr>
          <w:p w14:paraId="668CEB4C" w14:textId="3371CE08" w:rsidR="00C900A1" w:rsidRPr="00C900A1" w:rsidRDefault="00C900A1" w:rsidP="005E72C1">
            <w:r w:rsidRPr="00C900A1">
              <w:t>Were there any</w:t>
            </w:r>
            <w:r w:rsidR="00B13142">
              <w:t xml:space="preserve"> web design</w:t>
            </w:r>
            <w:r w:rsidRPr="00C900A1">
              <w:t xml:space="preserve"> features that you felt were missing that would have helped you in completing the questionnaire?</w:t>
            </w:r>
          </w:p>
        </w:tc>
        <w:tc>
          <w:tcPr>
            <w:tcW w:w="4306" w:type="dxa"/>
          </w:tcPr>
          <w:p w14:paraId="4DE065E0" w14:textId="77777777" w:rsidR="00C900A1" w:rsidRPr="00C900A1" w:rsidRDefault="00C900A1" w:rsidP="005E72C1"/>
        </w:tc>
      </w:tr>
      <w:tr w:rsidR="00C900A1" w:rsidRPr="00C900A1" w14:paraId="0CD3751C" w14:textId="34B11120" w:rsidTr="00C900A1">
        <w:tc>
          <w:tcPr>
            <w:tcW w:w="5044" w:type="dxa"/>
          </w:tcPr>
          <w:p w14:paraId="745C1D0D" w14:textId="7F730BFF" w:rsidR="00C900A1" w:rsidRPr="00C900A1" w:rsidRDefault="00C900A1" w:rsidP="00B13142">
            <w:r w:rsidRPr="00C900A1">
              <w:t xml:space="preserve">Did you have any </w:t>
            </w:r>
            <w:r w:rsidR="00B13142">
              <w:t>problems</w:t>
            </w:r>
            <w:r w:rsidR="00B13142" w:rsidRPr="00C900A1">
              <w:t xml:space="preserve"> </w:t>
            </w:r>
            <w:r w:rsidRPr="00C900A1">
              <w:t>with</w:t>
            </w:r>
            <w:r w:rsidR="00057718">
              <w:t xml:space="preserve"> </w:t>
            </w:r>
            <w:r w:rsidR="00B13142">
              <w:t xml:space="preserve">going </w:t>
            </w:r>
            <w:r w:rsidR="00057718">
              <w:t>from screen to screen</w:t>
            </w:r>
            <w:r w:rsidRPr="00C900A1">
              <w:t>?</w:t>
            </w:r>
            <w:r w:rsidR="00F05D27">
              <w:t xml:space="preserve"> </w:t>
            </w:r>
          </w:p>
        </w:tc>
        <w:tc>
          <w:tcPr>
            <w:tcW w:w="4306" w:type="dxa"/>
          </w:tcPr>
          <w:p w14:paraId="07EACECC" w14:textId="77777777" w:rsidR="00C900A1" w:rsidRPr="00C900A1" w:rsidRDefault="00C900A1" w:rsidP="005E72C1"/>
        </w:tc>
      </w:tr>
      <w:tr w:rsidR="00C900A1" w:rsidRPr="00C900A1" w14:paraId="6E2A2EE7" w14:textId="560C173D" w:rsidTr="00C900A1">
        <w:tc>
          <w:tcPr>
            <w:tcW w:w="5044" w:type="dxa"/>
          </w:tcPr>
          <w:p w14:paraId="2740708A" w14:textId="41E98878" w:rsidR="00C900A1" w:rsidRPr="00C900A1" w:rsidRDefault="00C900A1" w:rsidP="00B13142">
            <w:r w:rsidRPr="00C900A1">
              <w:t xml:space="preserve">Do you have any feedback for me on the amount of scrolling </w:t>
            </w:r>
            <w:r w:rsidR="00B13142">
              <w:t xml:space="preserve">up and down </w:t>
            </w:r>
            <w:r w:rsidR="00322CB4">
              <w:t xml:space="preserve">that </w:t>
            </w:r>
            <w:r w:rsidRPr="00C900A1">
              <w:t>you had to do</w:t>
            </w:r>
            <w:r w:rsidR="00F05D27">
              <w:t xml:space="preserve"> on screens</w:t>
            </w:r>
            <w:r w:rsidRPr="00C900A1">
              <w:t xml:space="preserve">? </w:t>
            </w:r>
          </w:p>
        </w:tc>
        <w:tc>
          <w:tcPr>
            <w:tcW w:w="4306" w:type="dxa"/>
          </w:tcPr>
          <w:p w14:paraId="28E462AB" w14:textId="77777777" w:rsidR="00C900A1" w:rsidRPr="00C900A1" w:rsidRDefault="00C900A1" w:rsidP="005E72C1"/>
        </w:tc>
      </w:tr>
      <w:tr w:rsidR="00C900A1" w:rsidRPr="00C900A1" w14:paraId="00CC47B0" w14:textId="5CA9F5FD" w:rsidTr="00C900A1">
        <w:tc>
          <w:tcPr>
            <w:tcW w:w="5044" w:type="dxa"/>
          </w:tcPr>
          <w:p w14:paraId="63564CC7" w14:textId="44A8CA73" w:rsidR="00C900A1" w:rsidRPr="00C900A1" w:rsidRDefault="00C900A1" w:rsidP="005E72C1">
            <w:r w:rsidRPr="00C900A1">
              <w:t>Do you have any feedback for me on the amount of clicking you had to do</w:t>
            </w:r>
            <w:r w:rsidR="00B13142">
              <w:t xml:space="preserve"> on the screens</w:t>
            </w:r>
            <w:r w:rsidRPr="00C900A1">
              <w:t>?</w:t>
            </w:r>
          </w:p>
        </w:tc>
        <w:tc>
          <w:tcPr>
            <w:tcW w:w="4306" w:type="dxa"/>
          </w:tcPr>
          <w:p w14:paraId="7F4EC9C4" w14:textId="77777777" w:rsidR="00C900A1" w:rsidRPr="00C900A1" w:rsidRDefault="00C900A1" w:rsidP="005E72C1"/>
        </w:tc>
      </w:tr>
    </w:tbl>
    <w:p w14:paraId="45220E6B" w14:textId="77777777" w:rsidR="007A0267" w:rsidRPr="007A0267" w:rsidRDefault="007A0267" w:rsidP="00F31250"/>
    <w:p w14:paraId="7B604419" w14:textId="00E5E8D7" w:rsidR="00F05D27" w:rsidRPr="000A5195" w:rsidRDefault="00F05D27" w:rsidP="00F05D27">
      <w:pPr>
        <w:ind w:left="360"/>
        <w:rPr>
          <w:b/>
        </w:rPr>
      </w:pPr>
      <w:r>
        <w:rPr>
          <w:b/>
        </w:rPr>
        <w:t>If respondent had more than one incident that happened to them:</w:t>
      </w:r>
    </w:p>
    <w:tbl>
      <w:tblPr>
        <w:tblStyle w:val="TableGrid"/>
        <w:tblW w:w="0" w:type="auto"/>
        <w:tblLook w:val="0000" w:firstRow="0" w:lastRow="0" w:firstColumn="0" w:lastColumn="0" w:noHBand="0" w:noVBand="0"/>
      </w:tblPr>
      <w:tblGrid>
        <w:gridCol w:w="4891"/>
        <w:gridCol w:w="4459"/>
      </w:tblGrid>
      <w:tr w:rsidR="00F05D27" w:rsidRPr="00C900A1" w14:paraId="0EC64F1F" w14:textId="77777777" w:rsidTr="005E72C1">
        <w:tc>
          <w:tcPr>
            <w:tcW w:w="4891" w:type="dxa"/>
          </w:tcPr>
          <w:p w14:paraId="37216799" w14:textId="1334D118" w:rsidR="00F05D27" w:rsidRPr="00C900A1" w:rsidRDefault="00F05D27" w:rsidP="00F05D27">
            <w:r>
              <w:t>In the 2</w:t>
            </w:r>
            <w:r w:rsidRPr="00F05D27">
              <w:rPr>
                <w:vertAlign w:val="superscript"/>
              </w:rPr>
              <w:t>nd</w:t>
            </w:r>
            <w:r>
              <w:t xml:space="preserve"> half of the survey, you answered questions about ONE of the incidents that happened to you in the past 6 months. Was it clear that you were ONLY supposed to be answering about that incident?</w:t>
            </w:r>
          </w:p>
        </w:tc>
        <w:tc>
          <w:tcPr>
            <w:tcW w:w="4459" w:type="dxa"/>
          </w:tcPr>
          <w:p w14:paraId="17901D72" w14:textId="77777777" w:rsidR="00F05D27" w:rsidRPr="00C900A1" w:rsidRDefault="00F05D27" w:rsidP="005E72C1"/>
        </w:tc>
      </w:tr>
      <w:tr w:rsidR="00F05D27" w:rsidRPr="00C900A1" w14:paraId="1470C543" w14:textId="77777777" w:rsidTr="005E72C1">
        <w:tc>
          <w:tcPr>
            <w:tcW w:w="4891" w:type="dxa"/>
          </w:tcPr>
          <w:p w14:paraId="68D60E48" w14:textId="10F58E67" w:rsidR="00F05D27" w:rsidRPr="00C900A1" w:rsidRDefault="000A403F" w:rsidP="005E72C1">
            <w:r>
              <w:t>(IF UNCLEAR, PROBE TO FIND OUT WHAT CONFUSED THEM)</w:t>
            </w:r>
          </w:p>
        </w:tc>
        <w:tc>
          <w:tcPr>
            <w:tcW w:w="4459" w:type="dxa"/>
          </w:tcPr>
          <w:p w14:paraId="76EEDEEF" w14:textId="77777777" w:rsidR="00F05D27" w:rsidRDefault="00F05D27" w:rsidP="005E72C1"/>
          <w:p w14:paraId="44EB5D8D" w14:textId="77777777" w:rsidR="00F05D27" w:rsidRPr="00C900A1" w:rsidRDefault="00F05D27" w:rsidP="005E72C1"/>
        </w:tc>
      </w:tr>
    </w:tbl>
    <w:p w14:paraId="454C696A" w14:textId="77777777" w:rsidR="00F05D27" w:rsidRDefault="00F05D27" w:rsidP="00F05D27">
      <w:pPr>
        <w:ind w:left="360"/>
        <w:rPr>
          <w:b/>
        </w:rPr>
      </w:pPr>
    </w:p>
    <w:p w14:paraId="2FA38609" w14:textId="77777777" w:rsidR="00F31250" w:rsidRPr="000A5195" w:rsidRDefault="00F31250" w:rsidP="000A5195">
      <w:pPr>
        <w:ind w:left="360"/>
        <w:rPr>
          <w:b/>
        </w:rPr>
      </w:pPr>
      <w:r w:rsidRPr="000A5195">
        <w:rPr>
          <w:b/>
        </w:rPr>
        <w:t>Burn line</w:t>
      </w:r>
    </w:p>
    <w:tbl>
      <w:tblPr>
        <w:tblStyle w:val="TableGrid"/>
        <w:tblW w:w="0" w:type="auto"/>
        <w:tblLook w:val="0000" w:firstRow="0" w:lastRow="0" w:firstColumn="0" w:lastColumn="0" w:noHBand="0" w:noVBand="0"/>
      </w:tblPr>
      <w:tblGrid>
        <w:gridCol w:w="4891"/>
        <w:gridCol w:w="4459"/>
      </w:tblGrid>
      <w:tr w:rsidR="00C900A1" w:rsidRPr="00C900A1" w14:paraId="1CD6F8EA" w14:textId="544BB372" w:rsidTr="00C900A1">
        <w:tc>
          <w:tcPr>
            <w:tcW w:w="4891" w:type="dxa"/>
          </w:tcPr>
          <w:p w14:paraId="552F90E8" w14:textId="04EE290A" w:rsidR="00C900A1" w:rsidRPr="00C900A1" w:rsidRDefault="00027C3B" w:rsidP="00027C3B">
            <w:r>
              <w:t>While you were answering about the specific incident that happened to you, d</w:t>
            </w:r>
            <w:r w:rsidR="00C900A1" w:rsidRPr="00C900A1">
              <w:t xml:space="preserve">id you </w:t>
            </w:r>
            <w:r>
              <w:t xml:space="preserve">happen to </w:t>
            </w:r>
            <w:r w:rsidR="00C900A1" w:rsidRPr="00C900A1">
              <w:t xml:space="preserve">notice the </w:t>
            </w:r>
            <w:r>
              <w:t>reminder</w:t>
            </w:r>
            <w:r w:rsidR="00C900A1" w:rsidRPr="00C900A1">
              <w:t xml:space="preserve"> at the top of the screen</w:t>
            </w:r>
            <w:r>
              <w:t>s to make sure you know which incident you were being asked about</w:t>
            </w:r>
            <w:r w:rsidR="00C900A1" w:rsidRPr="00C900A1">
              <w:t>?</w:t>
            </w:r>
          </w:p>
        </w:tc>
        <w:tc>
          <w:tcPr>
            <w:tcW w:w="4459" w:type="dxa"/>
          </w:tcPr>
          <w:p w14:paraId="77300B15" w14:textId="77777777" w:rsidR="00C900A1" w:rsidRPr="00C900A1" w:rsidRDefault="00C900A1" w:rsidP="005E72C1"/>
        </w:tc>
      </w:tr>
      <w:tr w:rsidR="00C900A1" w:rsidRPr="00C900A1" w14:paraId="741EF677" w14:textId="09260956" w:rsidTr="00C900A1">
        <w:tc>
          <w:tcPr>
            <w:tcW w:w="4891" w:type="dxa"/>
          </w:tcPr>
          <w:p w14:paraId="7E17DA4F" w14:textId="77777777" w:rsidR="00C900A1" w:rsidRPr="00C900A1" w:rsidRDefault="00C900A1" w:rsidP="005E72C1">
            <w:r w:rsidRPr="00C900A1">
              <w:t>How did it help you, if at all?</w:t>
            </w:r>
          </w:p>
        </w:tc>
        <w:tc>
          <w:tcPr>
            <w:tcW w:w="4459" w:type="dxa"/>
          </w:tcPr>
          <w:p w14:paraId="6DDA6158" w14:textId="77777777" w:rsidR="00C900A1" w:rsidRDefault="00C900A1" w:rsidP="005E72C1"/>
          <w:p w14:paraId="1340E084" w14:textId="3AF1EB3D" w:rsidR="00C900A1" w:rsidRPr="00C900A1" w:rsidRDefault="00C900A1" w:rsidP="005E72C1"/>
        </w:tc>
      </w:tr>
    </w:tbl>
    <w:p w14:paraId="1A4E49AB" w14:textId="77777777" w:rsidR="00342DE7" w:rsidRDefault="00342DE7" w:rsidP="000A5195">
      <w:pPr>
        <w:ind w:left="360"/>
        <w:rPr>
          <w:b/>
        </w:rPr>
      </w:pPr>
    </w:p>
    <w:tbl>
      <w:tblPr>
        <w:tblStyle w:val="TableGrid"/>
        <w:tblW w:w="0" w:type="auto"/>
        <w:tblLook w:val="0000" w:firstRow="0" w:lastRow="0" w:firstColumn="0" w:lastColumn="0" w:noHBand="0" w:noVBand="0"/>
      </w:tblPr>
      <w:tblGrid>
        <w:gridCol w:w="4892"/>
        <w:gridCol w:w="4458"/>
      </w:tblGrid>
      <w:tr w:rsidR="00C900A1" w:rsidRPr="00C900A1" w14:paraId="28ED3BA5" w14:textId="282590C9" w:rsidTr="00C900A1">
        <w:tc>
          <w:tcPr>
            <w:tcW w:w="4892" w:type="dxa"/>
          </w:tcPr>
          <w:p w14:paraId="3F1F2578" w14:textId="7BA02520" w:rsidR="00C900A1" w:rsidRPr="00C900A1" w:rsidRDefault="00C900A1" w:rsidP="00B13142">
            <w:r w:rsidRPr="00C900A1">
              <w:t xml:space="preserve">Do you have any other </w:t>
            </w:r>
            <w:r w:rsidR="00B13142">
              <w:t>thoughts</w:t>
            </w:r>
            <w:r w:rsidR="00B13142" w:rsidRPr="00C900A1">
              <w:t xml:space="preserve"> </w:t>
            </w:r>
            <w:r>
              <w:t xml:space="preserve">for me </w:t>
            </w:r>
            <w:r w:rsidRPr="00C900A1">
              <w:t xml:space="preserve">on </w:t>
            </w:r>
            <w:r w:rsidR="000A403F">
              <w:t xml:space="preserve">your experiences completing </w:t>
            </w:r>
            <w:r w:rsidRPr="00C900A1">
              <w:t>the survey?</w:t>
            </w:r>
          </w:p>
        </w:tc>
        <w:tc>
          <w:tcPr>
            <w:tcW w:w="4458" w:type="dxa"/>
          </w:tcPr>
          <w:p w14:paraId="65999FBF" w14:textId="77777777" w:rsidR="00C900A1" w:rsidRDefault="00C900A1" w:rsidP="005E72C1"/>
          <w:p w14:paraId="4430293D" w14:textId="06AAE82C" w:rsidR="00C900A1" w:rsidRPr="00C900A1" w:rsidRDefault="00C900A1" w:rsidP="005E72C1"/>
        </w:tc>
      </w:tr>
    </w:tbl>
    <w:p w14:paraId="1CF51027" w14:textId="695AF0EA" w:rsidR="00C900A1" w:rsidRPr="00C900A1" w:rsidRDefault="00C900A1" w:rsidP="00C900A1">
      <w:pPr>
        <w:rPr>
          <w:b/>
        </w:rPr>
      </w:pPr>
      <w:r>
        <w:rPr>
          <w:b/>
        </w:rPr>
        <w:t>Thank you!  (END RECORDING, SEND RESPONDENT BACK TO HOST OR PROVIDE INCENTIVE)</w:t>
      </w:r>
    </w:p>
    <w:sectPr w:rsidR="00C900A1" w:rsidRPr="00C900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8B504" w14:textId="77777777" w:rsidR="00FA78D5" w:rsidRDefault="00FA78D5" w:rsidP="00C900A1">
      <w:pPr>
        <w:spacing w:after="0" w:line="240" w:lineRule="auto"/>
      </w:pPr>
      <w:r>
        <w:separator/>
      </w:r>
    </w:p>
  </w:endnote>
  <w:endnote w:type="continuationSeparator" w:id="0">
    <w:p w14:paraId="2656AB9B" w14:textId="77777777" w:rsidR="00FA78D5" w:rsidRDefault="00FA78D5" w:rsidP="00C90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A933F" w14:textId="2BD88BF0" w:rsidR="00C900A1" w:rsidRDefault="00C900A1">
    <w:pPr>
      <w:pStyle w:val="Footer"/>
      <w:pBdr>
        <w:bottom w:val="single" w:sz="12" w:space="1" w:color="auto"/>
      </w:pBdr>
      <w:rPr>
        <w:b/>
      </w:rPr>
    </w:pPr>
  </w:p>
  <w:p w14:paraId="0AEC15EE" w14:textId="4D8B3920" w:rsidR="00C900A1" w:rsidRPr="00C900A1" w:rsidRDefault="00C900A1">
    <w:pPr>
      <w:pStyle w:val="Footer"/>
      <w:rPr>
        <w:b/>
      </w:rPr>
    </w:pPr>
    <w:r w:rsidRPr="00C900A1">
      <w:rPr>
        <w:b/>
      </w:rPr>
      <w:t>NCVS Redesign – Usability Testing Protocol Wave 1</w:t>
    </w:r>
    <w:r w:rsidRPr="00C900A1">
      <w:rPr>
        <w:b/>
      </w:rPr>
      <w:tab/>
    </w:r>
    <w:r w:rsidRPr="00C900A1">
      <w:rPr>
        <w:b/>
      </w:rPr>
      <w:tab/>
      <w:t xml:space="preserve">Page </w:t>
    </w:r>
    <w:r w:rsidRPr="00C900A1">
      <w:rPr>
        <w:b/>
      </w:rPr>
      <w:fldChar w:fldCharType="begin"/>
    </w:r>
    <w:r w:rsidRPr="00C900A1">
      <w:rPr>
        <w:b/>
      </w:rPr>
      <w:instrText xml:space="preserve"> PAGE   \* MERGEFORMAT </w:instrText>
    </w:r>
    <w:r w:rsidRPr="00C900A1">
      <w:rPr>
        <w:b/>
      </w:rPr>
      <w:fldChar w:fldCharType="separate"/>
    </w:r>
    <w:r w:rsidR="003F2C03">
      <w:rPr>
        <w:b/>
        <w:noProof/>
      </w:rPr>
      <w:t>1</w:t>
    </w:r>
    <w:r w:rsidRPr="00C900A1">
      <w:rPr>
        <w:b/>
        <w:noProof/>
      </w:rPr>
      <w:fldChar w:fldCharType="end"/>
    </w:r>
  </w:p>
  <w:p w14:paraId="3ACB4C91" w14:textId="77777777" w:rsidR="00C900A1" w:rsidRDefault="00C900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F7CDF" w14:textId="77777777" w:rsidR="00FA78D5" w:rsidRDefault="00FA78D5" w:rsidP="00C900A1">
      <w:pPr>
        <w:spacing w:after="0" w:line="240" w:lineRule="auto"/>
      </w:pPr>
      <w:r>
        <w:separator/>
      </w:r>
    </w:p>
  </w:footnote>
  <w:footnote w:type="continuationSeparator" w:id="0">
    <w:p w14:paraId="42DFD68D" w14:textId="77777777" w:rsidR="00FA78D5" w:rsidRDefault="00FA78D5" w:rsidP="00C900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277F9" w14:textId="7E243120" w:rsidR="00CE2934" w:rsidRPr="00CE2934" w:rsidRDefault="00CE2934">
    <w:pPr>
      <w:pStyle w:val="Header"/>
      <w:rPr>
        <w:b/>
      </w:rPr>
    </w:pPr>
    <w:r w:rsidRPr="00CE2934">
      <w:rPr>
        <w:b/>
      </w:rPr>
      <w:t>Attachment 2</w:t>
    </w:r>
  </w:p>
  <w:p w14:paraId="52A6680F" w14:textId="77777777" w:rsidR="00CE2934" w:rsidRDefault="00CE29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A49D4"/>
    <w:multiLevelType w:val="hybridMultilevel"/>
    <w:tmpl w:val="FBFCA5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2E4799"/>
    <w:multiLevelType w:val="hybridMultilevel"/>
    <w:tmpl w:val="E2C08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59B6C92"/>
    <w:multiLevelType w:val="hybridMultilevel"/>
    <w:tmpl w:val="C1BA9F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59437F"/>
    <w:multiLevelType w:val="hybridMultilevel"/>
    <w:tmpl w:val="47C8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CBE"/>
    <w:rsid w:val="00016BDC"/>
    <w:rsid w:val="00027C3B"/>
    <w:rsid w:val="00057718"/>
    <w:rsid w:val="0008358E"/>
    <w:rsid w:val="000A0E84"/>
    <w:rsid w:val="000A403F"/>
    <w:rsid w:val="000A5195"/>
    <w:rsid w:val="00111C27"/>
    <w:rsid w:val="001419A5"/>
    <w:rsid w:val="0014763C"/>
    <w:rsid w:val="00155C37"/>
    <w:rsid w:val="00161B26"/>
    <w:rsid w:val="00165515"/>
    <w:rsid w:val="00176DA4"/>
    <w:rsid w:val="001B035D"/>
    <w:rsid w:val="001C015D"/>
    <w:rsid w:val="00224625"/>
    <w:rsid w:val="002335EE"/>
    <w:rsid w:val="0023601B"/>
    <w:rsid w:val="0025138C"/>
    <w:rsid w:val="002F4156"/>
    <w:rsid w:val="003176D8"/>
    <w:rsid w:val="00322CB4"/>
    <w:rsid w:val="00342DE7"/>
    <w:rsid w:val="00343CB9"/>
    <w:rsid w:val="00364D7B"/>
    <w:rsid w:val="003F16A0"/>
    <w:rsid w:val="003F2C03"/>
    <w:rsid w:val="0042040E"/>
    <w:rsid w:val="004376A8"/>
    <w:rsid w:val="0045114A"/>
    <w:rsid w:val="00480FB2"/>
    <w:rsid w:val="004A306F"/>
    <w:rsid w:val="004A55A6"/>
    <w:rsid w:val="005334F9"/>
    <w:rsid w:val="00557184"/>
    <w:rsid w:val="005E2EF1"/>
    <w:rsid w:val="005E72C1"/>
    <w:rsid w:val="005F3BBF"/>
    <w:rsid w:val="00652479"/>
    <w:rsid w:val="007069CC"/>
    <w:rsid w:val="00707666"/>
    <w:rsid w:val="00717BA3"/>
    <w:rsid w:val="007737E5"/>
    <w:rsid w:val="00775D9F"/>
    <w:rsid w:val="007A0267"/>
    <w:rsid w:val="007A1AED"/>
    <w:rsid w:val="0081278A"/>
    <w:rsid w:val="008A3572"/>
    <w:rsid w:val="008A59DE"/>
    <w:rsid w:val="00921A9E"/>
    <w:rsid w:val="00935BC7"/>
    <w:rsid w:val="00982A0A"/>
    <w:rsid w:val="009924CB"/>
    <w:rsid w:val="009D1019"/>
    <w:rsid w:val="00A2450F"/>
    <w:rsid w:val="00A67B85"/>
    <w:rsid w:val="00A76E89"/>
    <w:rsid w:val="00A85A8F"/>
    <w:rsid w:val="00AC5A16"/>
    <w:rsid w:val="00AE7AD6"/>
    <w:rsid w:val="00AF1628"/>
    <w:rsid w:val="00B13142"/>
    <w:rsid w:val="00B4015C"/>
    <w:rsid w:val="00B52CDE"/>
    <w:rsid w:val="00B753E7"/>
    <w:rsid w:val="00B9585D"/>
    <w:rsid w:val="00BA34E2"/>
    <w:rsid w:val="00C13571"/>
    <w:rsid w:val="00C33CBE"/>
    <w:rsid w:val="00C600F1"/>
    <w:rsid w:val="00C900A1"/>
    <w:rsid w:val="00C90EEF"/>
    <w:rsid w:val="00CE2934"/>
    <w:rsid w:val="00D471C0"/>
    <w:rsid w:val="00D53520"/>
    <w:rsid w:val="00D62119"/>
    <w:rsid w:val="00E26E42"/>
    <w:rsid w:val="00E6142F"/>
    <w:rsid w:val="00EB3B24"/>
    <w:rsid w:val="00EB41FA"/>
    <w:rsid w:val="00EC7475"/>
    <w:rsid w:val="00F05D27"/>
    <w:rsid w:val="00F306A5"/>
    <w:rsid w:val="00F31250"/>
    <w:rsid w:val="00F438CF"/>
    <w:rsid w:val="00FA78D5"/>
    <w:rsid w:val="00FE4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8B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BE"/>
    <w:pPr>
      <w:ind w:left="720"/>
      <w:contextualSpacing/>
    </w:pPr>
  </w:style>
  <w:style w:type="character" w:styleId="CommentReference">
    <w:name w:val="annotation reference"/>
    <w:basedOn w:val="DefaultParagraphFont"/>
    <w:uiPriority w:val="99"/>
    <w:semiHidden/>
    <w:unhideWhenUsed/>
    <w:rsid w:val="00111C27"/>
    <w:rPr>
      <w:sz w:val="16"/>
      <w:szCs w:val="16"/>
    </w:rPr>
  </w:style>
  <w:style w:type="paragraph" w:styleId="CommentText">
    <w:name w:val="annotation text"/>
    <w:basedOn w:val="Normal"/>
    <w:link w:val="CommentTextChar"/>
    <w:uiPriority w:val="99"/>
    <w:semiHidden/>
    <w:unhideWhenUsed/>
    <w:rsid w:val="00111C27"/>
    <w:pPr>
      <w:spacing w:line="240" w:lineRule="auto"/>
    </w:pPr>
    <w:rPr>
      <w:sz w:val="20"/>
      <w:szCs w:val="20"/>
    </w:rPr>
  </w:style>
  <w:style w:type="character" w:customStyle="1" w:styleId="CommentTextChar">
    <w:name w:val="Comment Text Char"/>
    <w:basedOn w:val="DefaultParagraphFont"/>
    <w:link w:val="CommentText"/>
    <w:uiPriority w:val="99"/>
    <w:semiHidden/>
    <w:rsid w:val="00111C27"/>
    <w:rPr>
      <w:sz w:val="20"/>
      <w:szCs w:val="20"/>
    </w:rPr>
  </w:style>
  <w:style w:type="paragraph" w:styleId="CommentSubject">
    <w:name w:val="annotation subject"/>
    <w:basedOn w:val="CommentText"/>
    <w:next w:val="CommentText"/>
    <w:link w:val="CommentSubjectChar"/>
    <w:uiPriority w:val="99"/>
    <w:semiHidden/>
    <w:unhideWhenUsed/>
    <w:rsid w:val="00111C27"/>
    <w:rPr>
      <w:b/>
      <w:bCs/>
    </w:rPr>
  </w:style>
  <w:style w:type="character" w:customStyle="1" w:styleId="CommentSubjectChar">
    <w:name w:val="Comment Subject Char"/>
    <w:basedOn w:val="CommentTextChar"/>
    <w:link w:val="CommentSubject"/>
    <w:uiPriority w:val="99"/>
    <w:semiHidden/>
    <w:rsid w:val="00111C27"/>
    <w:rPr>
      <w:b/>
      <w:bCs/>
      <w:sz w:val="20"/>
      <w:szCs w:val="20"/>
    </w:rPr>
  </w:style>
  <w:style w:type="paragraph" w:styleId="BalloonText">
    <w:name w:val="Balloon Text"/>
    <w:basedOn w:val="Normal"/>
    <w:link w:val="BalloonTextChar"/>
    <w:uiPriority w:val="99"/>
    <w:semiHidden/>
    <w:unhideWhenUsed/>
    <w:rsid w:val="00111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C27"/>
    <w:rPr>
      <w:rFonts w:ascii="Segoe UI" w:hAnsi="Segoe UI" w:cs="Segoe UI"/>
      <w:sz w:val="18"/>
      <w:szCs w:val="18"/>
    </w:rPr>
  </w:style>
  <w:style w:type="table" w:styleId="TableGrid">
    <w:name w:val="Table Grid"/>
    <w:basedOn w:val="TableNormal"/>
    <w:uiPriority w:val="39"/>
    <w:rsid w:val="0017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0A1"/>
  </w:style>
  <w:style w:type="paragraph" w:styleId="Footer">
    <w:name w:val="footer"/>
    <w:basedOn w:val="Normal"/>
    <w:link w:val="FooterChar"/>
    <w:uiPriority w:val="99"/>
    <w:unhideWhenUsed/>
    <w:rsid w:val="00C90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0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BE"/>
    <w:pPr>
      <w:ind w:left="720"/>
      <w:contextualSpacing/>
    </w:pPr>
  </w:style>
  <w:style w:type="character" w:styleId="CommentReference">
    <w:name w:val="annotation reference"/>
    <w:basedOn w:val="DefaultParagraphFont"/>
    <w:uiPriority w:val="99"/>
    <w:semiHidden/>
    <w:unhideWhenUsed/>
    <w:rsid w:val="00111C27"/>
    <w:rPr>
      <w:sz w:val="16"/>
      <w:szCs w:val="16"/>
    </w:rPr>
  </w:style>
  <w:style w:type="paragraph" w:styleId="CommentText">
    <w:name w:val="annotation text"/>
    <w:basedOn w:val="Normal"/>
    <w:link w:val="CommentTextChar"/>
    <w:uiPriority w:val="99"/>
    <w:semiHidden/>
    <w:unhideWhenUsed/>
    <w:rsid w:val="00111C27"/>
    <w:pPr>
      <w:spacing w:line="240" w:lineRule="auto"/>
    </w:pPr>
    <w:rPr>
      <w:sz w:val="20"/>
      <w:szCs w:val="20"/>
    </w:rPr>
  </w:style>
  <w:style w:type="character" w:customStyle="1" w:styleId="CommentTextChar">
    <w:name w:val="Comment Text Char"/>
    <w:basedOn w:val="DefaultParagraphFont"/>
    <w:link w:val="CommentText"/>
    <w:uiPriority w:val="99"/>
    <w:semiHidden/>
    <w:rsid w:val="00111C27"/>
    <w:rPr>
      <w:sz w:val="20"/>
      <w:szCs w:val="20"/>
    </w:rPr>
  </w:style>
  <w:style w:type="paragraph" w:styleId="CommentSubject">
    <w:name w:val="annotation subject"/>
    <w:basedOn w:val="CommentText"/>
    <w:next w:val="CommentText"/>
    <w:link w:val="CommentSubjectChar"/>
    <w:uiPriority w:val="99"/>
    <w:semiHidden/>
    <w:unhideWhenUsed/>
    <w:rsid w:val="00111C27"/>
    <w:rPr>
      <w:b/>
      <w:bCs/>
    </w:rPr>
  </w:style>
  <w:style w:type="character" w:customStyle="1" w:styleId="CommentSubjectChar">
    <w:name w:val="Comment Subject Char"/>
    <w:basedOn w:val="CommentTextChar"/>
    <w:link w:val="CommentSubject"/>
    <w:uiPriority w:val="99"/>
    <w:semiHidden/>
    <w:rsid w:val="00111C27"/>
    <w:rPr>
      <w:b/>
      <w:bCs/>
      <w:sz w:val="20"/>
      <w:szCs w:val="20"/>
    </w:rPr>
  </w:style>
  <w:style w:type="paragraph" w:styleId="BalloonText">
    <w:name w:val="Balloon Text"/>
    <w:basedOn w:val="Normal"/>
    <w:link w:val="BalloonTextChar"/>
    <w:uiPriority w:val="99"/>
    <w:semiHidden/>
    <w:unhideWhenUsed/>
    <w:rsid w:val="00111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C27"/>
    <w:rPr>
      <w:rFonts w:ascii="Segoe UI" w:hAnsi="Segoe UI" w:cs="Segoe UI"/>
      <w:sz w:val="18"/>
      <w:szCs w:val="18"/>
    </w:rPr>
  </w:style>
  <w:style w:type="table" w:styleId="TableGrid">
    <w:name w:val="Table Grid"/>
    <w:basedOn w:val="TableNormal"/>
    <w:uiPriority w:val="39"/>
    <w:rsid w:val="00176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0A1"/>
  </w:style>
  <w:style w:type="paragraph" w:styleId="Footer">
    <w:name w:val="footer"/>
    <w:basedOn w:val="Normal"/>
    <w:link w:val="FooterChar"/>
    <w:uiPriority w:val="99"/>
    <w:unhideWhenUsed/>
    <w:rsid w:val="00C90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Stein</dc:creator>
  <cp:keywords/>
  <dc:description/>
  <cp:lastModifiedBy>SYSTEM</cp:lastModifiedBy>
  <cp:revision>2</cp:revision>
  <dcterms:created xsi:type="dcterms:W3CDTF">2018-07-17T14:19:00Z</dcterms:created>
  <dcterms:modified xsi:type="dcterms:W3CDTF">2018-07-17T14:19:00Z</dcterms:modified>
</cp:coreProperties>
</file>