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0"/>
        <w:gridCol w:w="3798"/>
      </w:tblGrid>
      <w:tr w:rsidR="00466252" w:rsidRPr="0035004D" w:rsidTr="00CE1312">
        <w:trPr>
          <w:cantSplit/>
          <w:trHeight w:val="95"/>
        </w:trPr>
        <w:tc>
          <w:tcPr>
            <w:tcW w:w="1033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1312" w:rsidRDefault="00CE1312" w:rsidP="0035004D">
            <w:pPr>
              <w:rPr>
                <w:i/>
                <w:sz w:val="16"/>
              </w:rPr>
            </w:pPr>
          </w:p>
          <w:p w:rsidR="00CE1312" w:rsidRDefault="00CE1312" w:rsidP="0035004D">
            <w:pPr>
              <w:rPr>
                <w:i/>
                <w:sz w:val="16"/>
              </w:rPr>
            </w:pPr>
          </w:p>
          <w:tbl>
            <w:tblPr>
              <w:tblW w:w="10144" w:type="dxa"/>
              <w:tblInd w:w="5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01"/>
              <w:gridCol w:w="1500"/>
              <w:gridCol w:w="3959"/>
              <w:gridCol w:w="900"/>
              <w:gridCol w:w="360"/>
              <w:gridCol w:w="540"/>
              <w:gridCol w:w="1684"/>
            </w:tblGrid>
            <w:tr w:rsidR="00CE1312" w:rsidRPr="000D4CA7" w:rsidTr="00CE1312">
              <w:trPr>
                <w:cantSplit/>
                <w:trHeight w:val="239"/>
              </w:trPr>
              <w:tc>
                <w:tcPr>
                  <w:tcW w:w="10144" w:type="dxa"/>
                  <w:gridSpan w:val="7"/>
                  <w:tcBorders>
                    <w:top w:val="nil"/>
                    <w:left w:val="nil"/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8A778D" w:rsidP="00CE1312">
                  <w:pPr>
                    <w:jc w:val="center"/>
                    <w:rPr>
                      <w:sz w:val="28"/>
                      <w:szCs w:val="28"/>
                    </w:rPr>
                  </w:pP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begin" w:fldLock="1">
                      <w:ffData>
                        <w:name w:val="SURVEY_TITLE_1"/>
                        <w:enabled/>
                        <w:calcOnExit w:val="0"/>
                        <w:helpText w:type="text" w:val="19"/>
                        <w:textInput>
                          <w:default w:val="&lt;SURVEY_TITLE&gt;"/>
                        </w:textInput>
                      </w:ffData>
                    </w:fldChar>
                  </w:r>
                  <w:bookmarkStart w:id="0" w:name="SURVEY_TITLE_1"/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instrText xml:space="preserve"> FORMTEXT </w:instrTex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separate"/>
                  </w:r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t>PRICES PAID FOR SEED</w: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end"/>
                  </w:r>
                  <w:bookmarkEnd w:id="0"/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t xml:space="preserve"> P</w:t>
                  </w:r>
                  <w:r w:rsidR="00CE1312">
                    <w:rPr>
                      <w:b/>
                      <w:caps/>
                      <w:sz w:val="28"/>
                      <w:szCs w:val="28"/>
                    </w:rPr>
                    <w:t>OTATOE</w:t>
                  </w:r>
                  <w:r w:rsidR="00CE1312" w:rsidRPr="00C86284">
                    <w:rPr>
                      <w:b/>
                      <w:caps/>
                      <w:sz w:val="28"/>
                      <w:szCs w:val="28"/>
                    </w:rPr>
                    <w:t>S</w:t>
                  </w:r>
                </w:p>
              </w:tc>
            </w:tr>
            <w:tr w:rsidR="00CE1312" w:rsidRPr="00C86284" w:rsidTr="00CE1312">
              <w:trPr>
                <w:cantSplit/>
                <w:trHeight w:hRule="exact" w:val="333"/>
              </w:trPr>
              <w:tc>
                <w:tcPr>
                  <w:tcW w:w="6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84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F60240">
                  <w:pPr>
                    <w:rPr>
                      <w:rStyle w:val="QRSVariable"/>
                    </w:rPr>
                  </w:pPr>
                  <w:r w:rsidRPr="00C86284">
                    <w:rPr>
                      <w:sz w:val="16"/>
                      <w:szCs w:val="16"/>
                    </w:rPr>
                    <w:t xml:space="preserve">OMB No. </w:t>
                  </w:r>
                  <w:r w:rsidR="008A778D" w:rsidRPr="00C86284">
                    <w:rPr>
                      <w:rStyle w:val="QRSVariable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C86284">
                    <w:rPr>
                      <w:rStyle w:val="QRSVariable"/>
                    </w:rPr>
                    <w:instrText xml:space="preserve"> FORMTEXT </w:instrText>
                  </w:r>
                  <w:r w:rsidR="008A778D" w:rsidRPr="00C86284">
                    <w:rPr>
                      <w:rStyle w:val="QRSVariable"/>
                    </w:rPr>
                  </w:r>
                  <w:r w:rsidR="008A778D" w:rsidRPr="00C86284">
                    <w:rPr>
                      <w:rStyle w:val="QRSVariable"/>
                    </w:rPr>
                    <w:fldChar w:fldCharType="separate"/>
                  </w:r>
                  <w:r w:rsidRPr="00C86284">
                    <w:rPr>
                      <w:rStyle w:val="QRSVariable"/>
                    </w:rPr>
                    <w:t>0535-0003</w:t>
                  </w:r>
                  <w:r w:rsidR="008A778D" w:rsidRPr="00C86284">
                    <w:rPr>
                      <w:rStyle w:val="QRSVariable"/>
                    </w:rPr>
                    <w:fldChar w:fldCharType="end"/>
                  </w:r>
                  <w:r w:rsidRPr="00C86284">
                    <w:rPr>
                      <w:rStyle w:val="QRSVariable"/>
                    </w:rPr>
                    <w:t xml:space="preserve">  </w:t>
                  </w:r>
                </w:p>
                <w:p w:rsidR="00CE1312" w:rsidRPr="00C86284" w:rsidRDefault="00CE1312" w:rsidP="00F60240">
                  <w:pPr>
                    <w:rPr>
                      <w:rStyle w:val="QRSVariable"/>
                    </w:rPr>
                  </w:pPr>
                  <w:r w:rsidRPr="00C86284">
                    <w:rPr>
                      <w:rStyle w:val="QRSVariable"/>
                    </w:rPr>
                    <w:t xml:space="preserve">Approval Expires: </w:t>
                  </w:r>
                  <w:r w:rsidR="008A778D" w:rsidRPr="00C86284">
                    <w:rPr>
                      <w:rStyle w:val="QRSVariable"/>
                    </w:rPr>
                    <w:fldChar w:fldCharType="begin" w:fldLock="1">
                      <w:ffData>
                        <w:name w:val="OMB_EXPIRES_1"/>
                        <w:enabled/>
                        <w:calcOnExit w:val="0"/>
                        <w:helpText w:type="text" w:val="35"/>
                        <w:textInput>
                          <w:default w:val="&lt;OMB_EXPIRES&gt;"/>
                        </w:textInput>
                      </w:ffData>
                    </w:fldChar>
                  </w:r>
                  <w:r w:rsidRPr="00C86284">
                    <w:rPr>
                      <w:rStyle w:val="QRSVariable"/>
                    </w:rPr>
                    <w:instrText xml:space="preserve"> FORMTEXT </w:instrText>
                  </w:r>
                  <w:r w:rsidR="008A778D" w:rsidRPr="00C86284">
                    <w:rPr>
                      <w:rStyle w:val="QRSVariable"/>
                    </w:rPr>
                  </w:r>
                  <w:r w:rsidR="008A778D" w:rsidRPr="00C86284">
                    <w:rPr>
                      <w:rStyle w:val="QRSVariable"/>
                    </w:rPr>
                    <w:fldChar w:fldCharType="separate"/>
                  </w:r>
                  <w:r w:rsidRPr="00C86284">
                    <w:rPr>
                      <w:rStyle w:val="QRSVariable"/>
                    </w:rPr>
                    <w:t>3/31/201</w:t>
                  </w:r>
                  <w:r w:rsidR="008A778D" w:rsidRPr="00C86284">
                    <w:rPr>
                      <w:rStyle w:val="QRSVariable"/>
                    </w:rPr>
                    <w:fldChar w:fldCharType="end"/>
                  </w:r>
                  <w:r w:rsidRPr="00C86284">
                    <w:rPr>
                      <w:rStyle w:val="QRSVariable"/>
                    </w:rPr>
                    <w:t>3</w:t>
                  </w:r>
                </w:p>
                <w:p w:rsidR="00CE1312" w:rsidRPr="00C86284" w:rsidRDefault="00CE1312" w:rsidP="00F60240">
                  <w:pPr>
                    <w:rPr>
                      <w:sz w:val="14"/>
                      <w:szCs w:val="14"/>
                    </w:rPr>
                  </w:pPr>
                  <w:r w:rsidRPr="00C86284">
                    <w:rPr>
                      <w:sz w:val="16"/>
                      <w:szCs w:val="16"/>
                    </w:rPr>
                    <w:t>Project Code:</w:t>
                  </w:r>
                  <w:r w:rsidRPr="00C86284">
                    <w:rPr>
                      <w:rStyle w:val="QRSVariable"/>
                    </w:rPr>
                    <w:t xml:space="preserve">   QID: </w:t>
                  </w: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val="454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3484" w:type="dxa"/>
                  <w:gridSpan w:val="4"/>
                  <w:vMerge/>
                  <w:tcBorders>
                    <w:top w:val="single" w:sz="4" w:space="0" w:color="auto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C86284" w:rsidRDefault="00CE1312" w:rsidP="00F6024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hRule="exact" w:val="216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val="891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9575"/>
                        <wp:effectExtent l="19050" t="0" r="0" b="0"/>
                        <wp:docPr id="14" name="Picture 1" descr="SURVEY_LOGO_1:USDA_logo_b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RVEY_LOGO_1:USDA_logo_b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42925" cy="542925"/>
                        <wp:effectExtent l="19050" t="0" r="9525" b="0"/>
                        <wp:docPr id="13" name="Picture 2" descr="new_nass_logo_b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new_nass_logo_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NATIONAL</w:t>
                  </w:r>
                </w:p>
                <w:p w:rsidR="00CE1312" w:rsidRPr="00C86284" w:rsidRDefault="00CE1312" w:rsidP="00F60240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AGRICULTURAL</w:t>
                  </w:r>
                </w:p>
                <w:p w:rsidR="00CE1312" w:rsidRPr="00C86284" w:rsidRDefault="00CE1312" w:rsidP="00F60240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STATISTICS</w:t>
                  </w:r>
                </w:p>
                <w:p w:rsidR="00CE1312" w:rsidRPr="00C86284" w:rsidRDefault="00CE1312" w:rsidP="00F60240">
                  <w:pPr>
                    <w:rPr>
                      <w:b/>
                      <w:sz w:val="18"/>
                      <w:szCs w:val="18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SERVICE</w:t>
                  </w:r>
                </w:p>
              </w:tc>
            </w:tr>
            <w:tr w:rsidR="00CE1312" w:rsidRPr="00C86284" w:rsidTr="00CE1312">
              <w:tblPrEx>
                <w:tblBorders>
                  <w:top w:val="none" w:sz="0" w:space="0" w:color="auto"/>
                  <w:bottom w:val="none" w:sz="0" w:space="0" w:color="auto"/>
                </w:tblBorders>
              </w:tblPrEx>
              <w:trPr>
                <w:cantSplit/>
                <w:trHeight w:hRule="exact" w:val="216"/>
              </w:trPr>
              <w:tc>
                <w:tcPr>
                  <w:tcW w:w="12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jc w:val="center"/>
                  </w:pPr>
                </w:p>
              </w:tc>
              <w:tc>
                <w:tcPr>
                  <w:tcW w:w="15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jc w:val="center"/>
                  </w:pPr>
                </w:p>
              </w:tc>
              <w:tc>
                <w:tcPr>
                  <w:tcW w:w="3959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C86284" w:rsidRDefault="00CE1312" w:rsidP="00F60240">
                  <w:pPr>
                    <w:pStyle w:val="Heading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26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2224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RDefault="00CE1312" w:rsidP="00F60240"/>
              </w:tc>
            </w:tr>
          </w:tbl>
          <w:p w:rsidR="00CE1312" w:rsidRPr="00C86284" w:rsidRDefault="00CE1312" w:rsidP="00CE1312">
            <w:pPr>
              <w:spacing w:line="40" w:lineRule="auto"/>
              <w:rPr>
                <w:sz w:val="4"/>
              </w:rPr>
            </w:pPr>
          </w:p>
          <w:tbl>
            <w:tblPr>
              <w:tblW w:w="9286" w:type="dxa"/>
              <w:tblLayout w:type="fixed"/>
              <w:tblCellMar>
                <w:left w:w="16" w:type="dxa"/>
              </w:tblCellMar>
              <w:tblLook w:val="0000"/>
            </w:tblPr>
            <w:tblGrid>
              <w:gridCol w:w="6316"/>
              <w:gridCol w:w="270"/>
              <w:gridCol w:w="2700"/>
            </w:tblGrid>
            <w:tr w:rsidR="00CE1312" w:rsidRPr="00C86284" w:rsidTr="00F60240">
              <w:trPr>
                <w:cantSplit/>
                <w:trHeight w:val="440"/>
              </w:trPr>
              <w:tc>
                <w:tcPr>
                  <w:tcW w:w="6316" w:type="dxa"/>
                  <w:tcMar>
                    <w:top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F60240"/>
              </w:tc>
              <w:tc>
                <w:tcPr>
                  <w:tcW w:w="27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F60240">
                  <w:pPr>
                    <w:rPr>
                      <w:sz w:val="16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RDefault="00CE1312" w:rsidP="00F60240">
                  <w:pPr>
                    <w:ind w:left="122"/>
                    <w:rPr>
                      <w:b/>
                      <w:sz w:val="16"/>
                    </w:rPr>
                  </w:pPr>
                  <w:r w:rsidRPr="00C86284">
                    <w:rPr>
                      <w:b/>
                      <w:sz w:val="16"/>
                    </w:rPr>
                    <w:t>Field Office</w:t>
                  </w:r>
                </w:p>
                <w:bookmarkStart w:id="1" w:name="NASS_ADDRESS_0"/>
                <w:p w:rsidR="00CE1312" w:rsidRPr="00C86284" w:rsidRDefault="008A778D" w:rsidP="00F60240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fldChar w:fldCharType="begin" w:fldLock="1">
                      <w:ffData>
                        <w:name w:val="NASS_ADDRESS_0"/>
                        <w:enabled/>
                        <w:calcOnExit w:val="0"/>
                        <w:helpText w:type="text" w:val="10"/>
                        <w:textInput>
                          <w:default w:val="&lt;NASS_ADDRESS&gt;"/>
                        </w:textInput>
                      </w:ffData>
                    </w:fldChar>
                  </w:r>
                  <w:r w:rsidR="00CE1312" w:rsidRPr="00C86284">
                    <w:rPr>
                      <w:sz w:val="16"/>
                    </w:rPr>
                    <w:instrText xml:space="preserve"> FORMTEXT </w:instrText>
                  </w:r>
                  <w:r w:rsidRPr="00C86284">
                    <w:rPr>
                      <w:sz w:val="16"/>
                    </w:rPr>
                  </w:r>
                  <w:r w:rsidRPr="00C86284">
                    <w:rPr>
                      <w:sz w:val="16"/>
                    </w:rPr>
                    <w:fldChar w:fldCharType="separate"/>
                  </w:r>
                  <w:r w:rsidR="00CE1312" w:rsidRPr="00C86284">
                    <w:rPr>
                      <w:sz w:val="16"/>
                    </w:rPr>
                    <w:t>U.S. Department of Agriculture,</w:t>
                  </w:r>
                  <w:r w:rsidR="00CE1312" w:rsidRPr="00C86284">
                    <w:rPr>
                      <w:sz w:val="16"/>
                    </w:rPr>
                    <w:cr/>
                    <w:t>Rm 5030, South Building</w:t>
                  </w:r>
                  <w:r w:rsidR="00CE1312" w:rsidRPr="00C86284">
                    <w:rPr>
                      <w:sz w:val="16"/>
                    </w:rPr>
                    <w:cr/>
                    <w:t>1400 Independence Ave., S.W.</w:t>
                  </w:r>
                  <w:r w:rsidR="00CE1312" w:rsidRPr="00C86284">
                    <w:rPr>
                      <w:sz w:val="16"/>
                    </w:rPr>
                    <w:cr/>
                    <w:t>Washington, DC 20250-2000</w:t>
                  </w:r>
                  <w:r w:rsidRPr="00C86284">
                    <w:rPr>
                      <w:sz w:val="16"/>
                    </w:rPr>
                    <w:fldChar w:fldCharType="end"/>
                  </w:r>
                  <w:bookmarkEnd w:id="1"/>
                  <w:r w:rsidR="00CE1312"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RDefault="00CE1312" w:rsidP="00F60240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Phone: </w:t>
                  </w:r>
                  <w:bookmarkStart w:id="2" w:name="NASS_TOLL_FREE_0"/>
                  <w:r w:rsidR="008A778D" w:rsidRPr="00C86284">
                    <w:rPr>
                      <w:sz w:val="16"/>
                    </w:rPr>
                    <w:fldChar w:fldCharType="begin" w:fldLock="1">
                      <w:ffData>
                        <w:name w:val="NASS_TOLL_FREE_0"/>
                        <w:enabled/>
                        <w:calcOnExit w:val="0"/>
                        <w:helpText w:type="text" w:val="29"/>
                        <w:textInput>
                          <w:default w:val="&lt;NASS_TOLL_FREE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="008A778D" w:rsidRPr="00C86284">
                    <w:rPr>
                      <w:sz w:val="16"/>
                    </w:rPr>
                  </w:r>
                  <w:r w:rsidR="008A778D" w:rsidRPr="00C86284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1-800-727-9540</w:t>
                  </w:r>
                  <w:r w:rsidR="008A778D" w:rsidRPr="00C86284">
                    <w:rPr>
                      <w:sz w:val="16"/>
                    </w:rPr>
                    <w:fldChar w:fldCharType="end"/>
                  </w:r>
                  <w:bookmarkEnd w:id="2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RDefault="00CE1312" w:rsidP="00F60240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Fax: </w:t>
                  </w:r>
                  <w:bookmarkStart w:id="3" w:name="NASS_FAX_0"/>
                  <w:r w:rsidR="008A778D" w:rsidRPr="00C86284">
                    <w:rPr>
                      <w:sz w:val="16"/>
                    </w:rPr>
                    <w:fldChar w:fldCharType="begin" w:fldLock="1">
                      <w:ffData>
                        <w:name w:val="NASS_FAX_0"/>
                        <w:enabled/>
                        <w:calcOnExit w:val="0"/>
                        <w:helpText w:type="text" w:val="30"/>
                        <w:textInput>
                          <w:default w:val="&lt;NASS_FAX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="008A778D" w:rsidRPr="00C86284">
                    <w:rPr>
                      <w:sz w:val="16"/>
                    </w:rPr>
                  </w:r>
                  <w:r w:rsidR="008A778D" w:rsidRPr="00C86284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202-690-2090</w:t>
                  </w:r>
                  <w:r w:rsidR="008A778D" w:rsidRPr="00C86284">
                    <w:rPr>
                      <w:sz w:val="16"/>
                    </w:rPr>
                    <w:fldChar w:fldCharType="end"/>
                  </w:r>
                  <w:bookmarkEnd w:id="3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RDefault="00CE1312" w:rsidP="00F60240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E-mail: </w:t>
                  </w:r>
                  <w:bookmarkStart w:id="4" w:name="NASS_EMAIL_0"/>
                  <w:r w:rsidR="008A778D" w:rsidRPr="00C86284">
                    <w:rPr>
                      <w:sz w:val="16"/>
                    </w:rPr>
                    <w:fldChar w:fldCharType="begin" w:fldLock="1">
                      <w:ffData>
                        <w:name w:val="NASS_EMAIL_0"/>
                        <w:enabled/>
                        <w:calcOnExit w:val="0"/>
                        <w:helpText w:type="text" w:val="31"/>
                        <w:textInput>
                          <w:default w:val="&lt;NASS_EMAIL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="008A778D" w:rsidRPr="00C86284">
                    <w:rPr>
                      <w:sz w:val="16"/>
                    </w:rPr>
                  </w:r>
                  <w:r w:rsidR="008A778D" w:rsidRPr="00C86284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nass@nass.usda.gov</w:t>
                  </w:r>
                  <w:r w:rsidR="008A778D" w:rsidRPr="00C86284">
                    <w:rPr>
                      <w:sz w:val="16"/>
                    </w:rPr>
                    <w:fldChar w:fldCharType="end"/>
                  </w:r>
                  <w:bookmarkEnd w:id="4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RDefault="00CE1312" w:rsidP="00F60240">
                  <w:pPr>
                    <w:ind w:left="122"/>
                    <w:rPr>
                      <w:sz w:val="16"/>
                    </w:rPr>
                  </w:pPr>
                </w:p>
              </w:tc>
            </w:tr>
          </w:tbl>
          <w:p w:rsidR="00CE1312" w:rsidRPr="000D4CA7" w:rsidRDefault="00CE1312" w:rsidP="00CE1312">
            <w:pPr>
              <w:spacing w:line="40" w:lineRule="auto"/>
              <w:rPr>
                <w:sz w:val="4"/>
              </w:rPr>
            </w:pPr>
          </w:p>
          <w:tbl>
            <w:tblPr>
              <w:tblW w:w="9901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901"/>
            </w:tblGrid>
            <w:tr w:rsidR="00CE1312" w:rsidRPr="000D4CA7" w:rsidTr="00F60240">
              <w:trPr>
                <w:cantSplit/>
                <w:trHeight w:hRule="exact" w:val="288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163DF2" w:rsidRDefault="00CE1312" w:rsidP="00F60240">
                  <w:pPr>
                    <w:rPr>
                      <w:sz w:val="16"/>
                    </w:rPr>
                  </w:pPr>
                  <w:r w:rsidRPr="00163DF2">
                    <w:rPr>
                      <w:sz w:val="16"/>
                    </w:rPr>
                    <w:t>Please make corrections to name, address and ZIP Code, if necessary.</w:t>
                  </w:r>
                  <w:r w:rsidR="009A0AE3">
                    <w:rPr>
                      <w:sz w:val="16"/>
                    </w:rPr>
                    <w:t xml:space="preserve"> </w:t>
                  </w:r>
                </w:p>
              </w:tc>
            </w:tr>
            <w:tr w:rsidR="00CE1312" w:rsidRPr="000D4CA7" w:rsidTr="00F60240">
              <w:trPr>
                <w:cantSplit/>
                <w:trHeight w:hRule="exact" w:val="72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0D4CA7" w:rsidRDefault="00CE1312" w:rsidP="00F60240">
                  <w:pPr>
                    <w:rPr>
                      <w:sz w:val="16"/>
                    </w:rPr>
                  </w:pPr>
                </w:p>
              </w:tc>
            </w:tr>
            <w:tr w:rsidR="00CE1312" w:rsidRPr="000D4CA7" w:rsidTr="00F60240">
              <w:trPr>
                <w:cantSplit/>
                <w:trHeight w:val="1400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842B0B" w:rsidRDefault="00CE1312" w:rsidP="005F683D">
                  <w:pPr>
                    <w:widowControl w:val="0"/>
                    <w:spacing w:line="287" w:lineRule="auto"/>
                    <w:rPr>
                      <w:szCs w:val="20"/>
                    </w:rPr>
                  </w:pPr>
                  <w:r w:rsidRPr="00842B0B">
                    <w:rPr>
                      <w:szCs w:val="20"/>
                    </w:rPr>
                    <w:t>The purpose of this survey is to determine prices paid by farmers for seed p</w:t>
                  </w:r>
                  <w:r w:rsidR="005F683D">
                    <w:rPr>
                      <w:szCs w:val="20"/>
                    </w:rPr>
                    <w:t>otatoe</w:t>
                  </w:r>
                  <w:r w:rsidRPr="00842B0B">
                    <w:rPr>
                      <w:szCs w:val="20"/>
                    </w:rPr>
                    <w:t xml:space="preserve">s. Your firm is included in a small sample and your report is needed to insure accurate estimates.  </w:t>
                  </w:r>
                  <w:r w:rsidRPr="00842B0B">
                    <w:rPr>
                      <w:color w:val="000000"/>
                      <w:szCs w:val="20"/>
                    </w:rPr>
                    <w:t xml:space="preserve">Under Title 7 of the U.S. Code and CIPSEA (Public Law 107-347), facts about your operation are kept </w:t>
                  </w:r>
                  <w:r w:rsidRPr="00842B0B">
                    <w:rPr>
                      <w:b/>
                      <w:bCs/>
                      <w:color w:val="000000"/>
                      <w:szCs w:val="20"/>
                    </w:rPr>
                    <w:t>confidential</w:t>
                  </w:r>
                  <w:r w:rsidRPr="00842B0B">
                    <w:rPr>
                      <w:color w:val="000000"/>
                      <w:szCs w:val="20"/>
                    </w:rPr>
                    <w:t xml:space="preserve"> and used only for statistical purposes in combination with similar reports from other producers.  Response is </w:t>
                  </w:r>
                  <w:r w:rsidRPr="00842B0B">
                    <w:rPr>
                      <w:b/>
                      <w:bCs/>
                      <w:color w:val="000000"/>
                      <w:szCs w:val="20"/>
                    </w:rPr>
                    <w:t>voluntary</w:t>
                  </w:r>
                  <w:r w:rsidRPr="00842B0B">
                    <w:rPr>
                      <w:color w:val="000000"/>
                      <w:szCs w:val="20"/>
                    </w:rPr>
                    <w:t>.</w:t>
                  </w:r>
                  <w:r w:rsidRPr="00842B0B">
                    <w:rPr>
                      <w:szCs w:val="20"/>
                    </w:rPr>
                    <w:t xml:space="preserve">  However, your cooperation is very important in order to estimate these prices accurately. </w:t>
                  </w:r>
                </w:p>
              </w:tc>
            </w:tr>
            <w:tr w:rsidR="00CE1312" w:rsidRPr="000D4CA7" w:rsidTr="00F60240">
              <w:trPr>
                <w:cantSplit/>
                <w:trHeight w:hRule="exact" w:val="43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842B0B" w:rsidRDefault="00CE1312" w:rsidP="00F60240">
                  <w:pPr>
                    <w:rPr>
                      <w:szCs w:val="20"/>
                    </w:rPr>
                  </w:pPr>
                </w:p>
              </w:tc>
            </w:tr>
            <w:tr w:rsidR="00CE1312" w:rsidRPr="000D4CA7" w:rsidTr="00F60240">
              <w:trPr>
                <w:cantSplit/>
                <w:trHeight w:val="914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842B0B" w:rsidRDefault="00CE1312" w:rsidP="00F60240">
                  <w:pPr>
                    <w:spacing w:line="280" w:lineRule="auto"/>
                    <w:rPr>
                      <w:szCs w:val="20"/>
                    </w:rPr>
                  </w:pPr>
                  <w:r w:rsidRPr="00842B0B">
                    <w:rPr>
                      <w:szCs w:val="20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      </w:r>
                  <w:bookmarkStart w:id="5" w:name="OMB_NUMBER_0"/>
                  <w:r w:rsidR="008A778D" w:rsidRPr="00842B0B">
                    <w:rPr>
                      <w:szCs w:val="20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842B0B">
                    <w:rPr>
                      <w:szCs w:val="20"/>
                    </w:rPr>
                    <w:instrText xml:space="preserve"> FORMTEXT </w:instrText>
                  </w:r>
                  <w:r w:rsidR="008A778D" w:rsidRPr="00842B0B">
                    <w:rPr>
                      <w:szCs w:val="20"/>
                    </w:rPr>
                  </w:r>
                  <w:r w:rsidR="008A778D" w:rsidRPr="00842B0B">
                    <w:rPr>
                      <w:szCs w:val="20"/>
                    </w:rPr>
                    <w:fldChar w:fldCharType="separate"/>
                  </w:r>
                  <w:r w:rsidRPr="00842B0B">
                    <w:rPr>
                      <w:szCs w:val="20"/>
                    </w:rPr>
                    <w:t>0535-0003</w:t>
                  </w:r>
                  <w:r w:rsidR="008A778D" w:rsidRPr="00842B0B">
                    <w:rPr>
                      <w:szCs w:val="20"/>
                    </w:rPr>
                    <w:fldChar w:fldCharType="end"/>
                  </w:r>
                  <w:bookmarkEnd w:id="5"/>
                  <w:r w:rsidRPr="00842B0B">
                    <w:rPr>
                      <w:szCs w:val="20"/>
                    </w:rPr>
                    <w:t xml:space="preserve">.  The time required to complete this information collection is estimated to average </w:t>
                  </w:r>
                  <w:r w:rsidR="0055587B">
                    <w:rPr>
                      <w:szCs w:val="20"/>
                    </w:rPr>
                    <w:t>10</w:t>
                  </w:r>
                  <w:r w:rsidRPr="00842B0B">
                    <w:rPr>
                      <w:szCs w:val="20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</w:t>
                  </w:r>
                </w:p>
                <w:p w:rsidR="00CE1312" w:rsidRPr="00842B0B" w:rsidRDefault="00CE1312" w:rsidP="00F60240">
                  <w:pPr>
                    <w:spacing w:line="280" w:lineRule="auto"/>
                    <w:rPr>
                      <w:szCs w:val="20"/>
                    </w:rPr>
                  </w:pPr>
                  <w:r w:rsidRPr="00842B0B">
                    <w:rPr>
                      <w:szCs w:val="20"/>
                    </w:rPr>
                    <w:t>Please mail your report promptly in the enclosed postage paid envelope.  Thank you for your cooperation.</w:t>
                  </w:r>
                </w:p>
              </w:tc>
            </w:tr>
          </w:tbl>
          <w:p w:rsidR="00CE1312" w:rsidRDefault="00CE1312" w:rsidP="0035004D">
            <w:pPr>
              <w:rPr>
                <w:i/>
                <w:sz w:val="16"/>
              </w:rPr>
            </w:pPr>
          </w:p>
          <w:p w:rsidR="00CE1312" w:rsidRDefault="00CE1312" w:rsidP="0035004D">
            <w:pPr>
              <w:rPr>
                <w:i/>
                <w:sz w:val="16"/>
              </w:rPr>
            </w:pPr>
          </w:p>
          <w:p w:rsidR="00466252" w:rsidRPr="003B0D2A" w:rsidRDefault="00466252" w:rsidP="0035004D">
            <w:pPr>
              <w:rPr>
                <w:i/>
                <w:sz w:val="16"/>
              </w:rPr>
            </w:pPr>
            <w:r w:rsidRPr="003B0D2A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379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466252" w:rsidRPr="003B0D2A" w:rsidRDefault="00466252" w:rsidP="003B0D2A">
            <w:pPr>
              <w:spacing w:line="218" w:lineRule="auto"/>
              <w:rPr>
                <w:i/>
                <w:sz w:val="17"/>
                <w:szCs w:val="17"/>
              </w:rPr>
            </w:pPr>
          </w:p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88"/>
        <w:gridCol w:w="2572"/>
        <w:gridCol w:w="2640"/>
        <w:gridCol w:w="480"/>
        <w:gridCol w:w="2208"/>
      </w:tblGrid>
      <w:tr w:rsidR="00466252" w:rsidRPr="0035004D" w:rsidTr="003B0D2A">
        <w:trPr>
          <w:cantSplit/>
          <w:trHeight w:val="392"/>
        </w:trPr>
        <w:tc>
          <w:tcPr>
            <w:tcW w:w="110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6252" w:rsidRPr="0035004D" w:rsidRDefault="00466252" w:rsidP="003B0D2A">
            <w:pPr>
              <w:jc w:val="center"/>
            </w:pPr>
            <w:r w:rsidRPr="0035004D">
              <w:t>Average price paid or to be paid by you for seed potatoes</w:t>
            </w:r>
          </w:p>
          <w:p w:rsidR="00466252" w:rsidRPr="0035004D" w:rsidRDefault="00466252" w:rsidP="003B0D2A">
            <w:pPr>
              <w:jc w:val="center"/>
            </w:pPr>
            <w:proofErr w:type="gramStart"/>
            <w:r w:rsidRPr="0035004D">
              <w:t>purchased</w:t>
            </w:r>
            <w:proofErr w:type="gramEnd"/>
            <w:r w:rsidRPr="0035004D">
              <w:t xml:space="preserve"> or contracted for future delivery.</w:t>
            </w:r>
          </w:p>
          <w:p w:rsidR="00466252" w:rsidRPr="0035004D" w:rsidRDefault="00466252" w:rsidP="003B0D2A">
            <w:pPr>
              <w:jc w:val="center"/>
            </w:pPr>
            <w:r w:rsidRPr="003B0D2A">
              <w:rPr>
                <w:b/>
              </w:rPr>
              <w:t>(Exclude transportation, handling charges and sales tax.)</w:t>
            </w: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188" w:type="dxa"/>
            <w:vAlign w:val="center"/>
          </w:tcPr>
          <w:p w:rsidR="00466252" w:rsidRPr="00CE1312" w:rsidRDefault="00466252" w:rsidP="003B0D2A">
            <w:pPr>
              <w:jc w:val="center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VARIETY</w:t>
            </w:r>
          </w:p>
        </w:tc>
        <w:tc>
          <w:tcPr>
            <w:tcW w:w="257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66252" w:rsidRPr="00CE1312" w:rsidRDefault="00466252" w:rsidP="003B0D2A">
            <w:pPr>
              <w:jc w:val="center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STATE OF ORIGIN</w:t>
            </w:r>
          </w:p>
        </w:tc>
        <w:tc>
          <w:tcPr>
            <w:tcW w:w="2640" w:type="dxa"/>
            <w:tcMar>
              <w:bottom w:w="29" w:type="dxa"/>
            </w:tcMar>
            <w:vAlign w:val="center"/>
          </w:tcPr>
          <w:p w:rsidR="00466252" w:rsidRPr="00CE1312" w:rsidRDefault="00466252" w:rsidP="003B0D2A">
            <w:pPr>
              <w:jc w:val="center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DOLLARS</w:t>
            </w:r>
          </w:p>
          <w:p w:rsidR="00466252" w:rsidRPr="00CE1312" w:rsidRDefault="00466252" w:rsidP="003B0D2A">
            <w:pPr>
              <w:jc w:val="center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PER CWT</w:t>
            </w:r>
          </w:p>
        </w:tc>
        <w:tc>
          <w:tcPr>
            <w:tcW w:w="2688" w:type="dxa"/>
            <w:gridSpan w:val="2"/>
            <w:tcMar>
              <w:bottom w:w="29" w:type="dxa"/>
            </w:tcMar>
            <w:vAlign w:val="center"/>
          </w:tcPr>
          <w:p w:rsidR="00466252" w:rsidRPr="00CE1312" w:rsidRDefault="00466252" w:rsidP="003B0D2A">
            <w:pPr>
              <w:jc w:val="center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QUANTITY</w:t>
            </w:r>
          </w:p>
          <w:p w:rsidR="00466252" w:rsidRPr="00CE1312" w:rsidRDefault="00466252" w:rsidP="003B0D2A">
            <w:pPr>
              <w:jc w:val="center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PURCHASED (CWT)</w:t>
            </w: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88" w:type="dxa"/>
            <w:gridSpan w:val="2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  <w:r w:rsidRPr="00CE1312">
              <w:rPr>
                <w:sz w:val="22"/>
                <w:szCs w:val="22"/>
              </w:rPr>
              <w:t>$</w:t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  <w:t>.______</w:t>
            </w:r>
          </w:p>
        </w:tc>
        <w:tc>
          <w:tcPr>
            <w:tcW w:w="2688" w:type="dxa"/>
            <w:gridSpan w:val="2"/>
            <w:tcBorders>
              <w:top w:val="nil"/>
            </w:tcBorders>
            <w:vAlign w:val="bottom"/>
          </w:tcPr>
          <w:p w:rsidR="00466252" w:rsidRPr="00CE1312" w:rsidRDefault="00466252" w:rsidP="003B0D2A">
            <w:pPr>
              <w:jc w:val="right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Cwt.</w:t>
            </w: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88" w:type="dxa"/>
            <w:gridSpan w:val="2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  <w:r w:rsidRPr="00CE1312">
              <w:rPr>
                <w:sz w:val="22"/>
                <w:szCs w:val="22"/>
              </w:rPr>
              <w:t>$</w:t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  <w:t>.______</w:t>
            </w:r>
          </w:p>
        </w:tc>
        <w:tc>
          <w:tcPr>
            <w:tcW w:w="2688" w:type="dxa"/>
            <w:gridSpan w:val="2"/>
            <w:tcBorders>
              <w:top w:val="nil"/>
            </w:tcBorders>
            <w:vAlign w:val="bottom"/>
          </w:tcPr>
          <w:p w:rsidR="00466252" w:rsidRPr="00CE1312" w:rsidRDefault="00466252" w:rsidP="003B0D2A">
            <w:pPr>
              <w:jc w:val="right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Cwt.</w:t>
            </w: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88" w:type="dxa"/>
            <w:gridSpan w:val="2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  <w:r w:rsidRPr="00CE1312">
              <w:rPr>
                <w:sz w:val="22"/>
                <w:szCs w:val="22"/>
              </w:rPr>
              <w:t>$</w:t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  <w:t>.______</w:t>
            </w:r>
          </w:p>
        </w:tc>
        <w:tc>
          <w:tcPr>
            <w:tcW w:w="2688" w:type="dxa"/>
            <w:gridSpan w:val="2"/>
            <w:tcBorders>
              <w:top w:val="nil"/>
            </w:tcBorders>
            <w:vAlign w:val="bottom"/>
          </w:tcPr>
          <w:p w:rsidR="00466252" w:rsidRPr="00CE1312" w:rsidRDefault="00466252" w:rsidP="003B0D2A">
            <w:pPr>
              <w:jc w:val="right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Cwt.</w:t>
            </w: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88" w:type="dxa"/>
            <w:gridSpan w:val="2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  <w:r w:rsidRPr="00CE1312">
              <w:rPr>
                <w:sz w:val="22"/>
                <w:szCs w:val="22"/>
              </w:rPr>
              <w:t>$</w:t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  <w:t>.______</w:t>
            </w:r>
          </w:p>
        </w:tc>
        <w:tc>
          <w:tcPr>
            <w:tcW w:w="2688" w:type="dxa"/>
            <w:gridSpan w:val="2"/>
            <w:tcBorders>
              <w:top w:val="nil"/>
            </w:tcBorders>
            <w:vAlign w:val="bottom"/>
          </w:tcPr>
          <w:p w:rsidR="00466252" w:rsidRPr="00CE1312" w:rsidRDefault="00466252" w:rsidP="003B0D2A">
            <w:pPr>
              <w:jc w:val="right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Cwt.</w:t>
            </w: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88" w:type="dxa"/>
            <w:gridSpan w:val="2"/>
            <w:tcBorders>
              <w:bottom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30"/>
        </w:trPr>
        <w:tc>
          <w:tcPr>
            <w:tcW w:w="3188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66252" w:rsidRPr="00CE1312" w:rsidRDefault="00466252" w:rsidP="0035004D">
            <w:pPr>
              <w:rPr>
                <w:sz w:val="22"/>
              </w:rPr>
            </w:pPr>
            <w:r w:rsidRPr="00CE1312">
              <w:rPr>
                <w:sz w:val="22"/>
                <w:szCs w:val="22"/>
              </w:rPr>
              <w:t>$</w:t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</w:r>
            <w:r w:rsidRPr="00CE1312">
              <w:rPr>
                <w:sz w:val="22"/>
                <w:szCs w:val="22"/>
              </w:rPr>
              <w:tab/>
              <w:t>.______</w:t>
            </w:r>
          </w:p>
        </w:tc>
        <w:tc>
          <w:tcPr>
            <w:tcW w:w="2688" w:type="dxa"/>
            <w:gridSpan w:val="2"/>
            <w:tcBorders>
              <w:top w:val="nil"/>
            </w:tcBorders>
            <w:vAlign w:val="bottom"/>
          </w:tcPr>
          <w:p w:rsidR="00466252" w:rsidRPr="00CE1312" w:rsidRDefault="00466252" w:rsidP="003B0D2A">
            <w:pPr>
              <w:jc w:val="right"/>
              <w:rPr>
                <w:sz w:val="22"/>
              </w:rPr>
            </w:pPr>
            <w:r w:rsidRPr="00CE1312">
              <w:rPr>
                <w:sz w:val="22"/>
                <w:szCs w:val="22"/>
              </w:rPr>
              <w:t>Cwt.</w:t>
            </w:r>
          </w:p>
        </w:tc>
      </w:tr>
      <w:tr w:rsidR="00466252" w:rsidRPr="0035004D" w:rsidTr="003B0D2A">
        <w:trPr>
          <w:cantSplit/>
          <w:trHeight w:val="86"/>
        </w:trPr>
        <w:tc>
          <w:tcPr>
            <w:tcW w:w="110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6252" w:rsidRPr="00CE1312" w:rsidRDefault="00466252" w:rsidP="0035004D">
            <w:pPr>
              <w:rPr>
                <w:sz w:val="22"/>
              </w:rPr>
            </w:pPr>
          </w:p>
        </w:tc>
      </w:tr>
      <w:tr w:rsidR="00466252" w:rsidRPr="0035004D" w:rsidTr="003B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6252" w:rsidRPr="003B0D2A" w:rsidRDefault="00466252" w:rsidP="0035004D">
            <w:pPr>
              <w:rPr>
                <w:sz w:val="18"/>
              </w:rPr>
            </w:pPr>
            <w:r>
              <w:t>What were your average transportation and handling charges per cwt</w:t>
            </w:r>
            <w:proofErr w:type="gramStart"/>
            <w:r w:rsidRPr="0080269D">
              <w:t>?</w:t>
            </w:r>
            <w:r w:rsidRPr="003B0D2A">
              <w:rPr>
                <w:sz w:val="18"/>
              </w:rPr>
              <w:t>.</w:t>
            </w:r>
            <w:proofErr w:type="gramEnd"/>
            <w:r w:rsidRPr="003B0D2A">
              <w:rPr>
                <w:sz w:val="18"/>
              </w:rPr>
              <w:t xml:space="preserve">  . .  . . . . . . . . . . . . . . . . . . . . . </w:t>
            </w:r>
          </w:p>
        </w:tc>
        <w:tc>
          <w:tcPr>
            <w:tcW w:w="2208" w:type="dxa"/>
            <w:tcMar>
              <w:top w:w="58" w:type="dxa"/>
              <w:left w:w="58" w:type="dxa"/>
              <w:right w:w="58" w:type="dxa"/>
            </w:tcMar>
          </w:tcPr>
          <w:p w:rsidR="00466252" w:rsidRPr="003B0D2A" w:rsidRDefault="00466252" w:rsidP="0035004D">
            <w:pPr>
              <w:rPr>
                <w:b/>
                <w:szCs w:val="20"/>
              </w:rPr>
            </w:pPr>
          </w:p>
          <w:p w:rsidR="00466252" w:rsidRPr="003B0D2A" w:rsidRDefault="00466252" w:rsidP="0035004D">
            <w:pPr>
              <w:rPr>
                <w:sz w:val="16"/>
              </w:rPr>
            </w:pPr>
            <w:r w:rsidRPr="003B0D2A">
              <w:rPr>
                <w:b/>
                <w:szCs w:val="20"/>
              </w:rPr>
              <w:t>$</w:t>
            </w:r>
            <w:r w:rsidRPr="003B0D2A">
              <w:rPr>
                <w:b/>
                <w:szCs w:val="20"/>
              </w:rPr>
              <w:tab/>
              <w:t xml:space="preserve">        </w:t>
            </w:r>
            <w:r w:rsidRPr="003B0D2A">
              <w:rPr>
                <w:b/>
                <w:szCs w:val="20"/>
              </w:rPr>
              <w:tab/>
              <w:t>.______</w:t>
            </w:r>
          </w:p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80"/>
        <w:gridCol w:w="2208"/>
      </w:tblGrid>
      <w:tr w:rsidR="00466252" w:rsidRPr="0035004D" w:rsidTr="0075248F">
        <w:trPr>
          <w:cantSplit/>
          <w:trHeight w:hRule="exact" w:val="138"/>
        </w:trPr>
        <w:tc>
          <w:tcPr>
            <w:tcW w:w="88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6252" w:rsidRPr="0035004D" w:rsidRDefault="00466252" w:rsidP="0035004D">
            <w:pPr>
              <w:ind w:left="360" w:hanging="360"/>
              <w:rPr>
                <w:sz w:val="4"/>
                <w:szCs w:val="4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466252" w:rsidRPr="0035004D" w:rsidRDefault="00466252" w:rsidP="0035004D">
            <w:pPr>
              <w:rPr>
                <w:sz w:val="16"/>
                <w:szCs w:val="16"/>
              </w:rPr>
            </w:pPr>
          </w:p>
        </w:tc>
      </w:tr>
      <w:tr w:rsidR="00466252" w:rsidRPr="0035004D" w:rsidTr="0075248F">
        <w:trPr>
          <w:cantSplit/>
          <w:trHeight w:val="374"/>
        </w:trPr>
        <w:tc>
          <w:tcPr>
            <w:tcW w:w="888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6252" w:rsidRPr="0035004D" w:rsidRDefault="00466252" w:rsidP="0035004D">
            <w:pPr>
              <w:ind w:left="360" w:hanging="360"/>
            </w:pPr>
            <w:r w:rsidRPr="0035004D">
              <w:t>How many acres of potatoes do you expect to plant in 200</w:t>
            </w:r>
            <w:r>
              <w:t>9</w:t>
            </w:r>
            <w:proofErr w:type="gramStart"/>
            <w:r w:rsidRPr="0035004D">
              <w:t>?</w:t>
            </w:r>
            <w:r w:rsidRPr="0035004D">
              <w:rPr>
                <w:sz w:val="18"/>
              </w:rPr>
              <w:t>. . . . . . . . . . . . . . . . . . . . . . . . . . . . . . . . . .</w:t>
            </w:r>
            <w:proofErr w:type="gram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52" w:rsidRPr="0035004D" w:rsidRDefault="00466252" w:rsidP="0035004D">
            <w:pPr>
              <w:rPr>
                <w:sz w:val="16"/>
                <w:szCs w:val="16"/>
              </w:rPr>
            </w:pPr>
          </w:p>
        </w:tc>
      </w:tr>
      <w:tr w:rsidR="00466252" w:rsidRPr="0035004D" w:rsidTr="0035004D">
        <w:trPr>
          <w:cantSplit/>
          <w:trHeight w:val="275"/>
        </w:trPr>
        <w:tc>
          <w:tcPr>
            <w:tcW w:w="11088" w:type="dxa"/>
            <w:gridSpan w:val="2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466252" w:rsidRPr="0035004D" w:rsidRDefault="00466252" w:rsidP="0035004D"/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88"/>
      </w:tblGrid>
      <w:tr w:rsidR="00466252" w:rsidRPr="0035004D" w:rsidTr="0035004D">
        <w:trPr>
          <w:cantSplit/>
        </w:trPr>
        <w:tc>
          <w:tcPr>
            <w:tcW w:w="11088" w:type="dxa"/>
            <w:tcBorders>
              <w:top w:val="nil"/>
              <w:left w:val="nil"/>
              <w:right w:val="nil"/>
            </w:tcBorders>
            <w:tcMar>
              <w:left w:w="58" w:type="dxa"/>
            </w:tcMar>
          </w:tcPr>
          <w:p w:rsidR="00466252" w:rsidRPr="0035004D" w:rsidRDefault="00466252" w:rsidP="0035004D">
            <w:r w:rsidRPr="0035004D">
              <w:rPr>
                <w:b/>
              </w:rPr>
              <w:t>COMMENTS:  Size, quality, supplies, etc. of 200</w:t>
            </w:r>
            <w:r>
              <w:rPr>
                <w:b/>
              </w:rPr>
              <w:t>9</w:t>
            </w:r>
            <w:r w:rsidRPr="0035004D">
              <w:rPr>
                <w:b/>
              </w:rPr>
              <w:t xml:space="preserve"> seed potatoes</w:t>
            </w:r>
          </w:p>
        </w:tc>
      </w:tr>
      <w:tr w:rsidR="00466252" w:rsidRPr="0035004D" w:rsidTr="0035004D">
        <w:trPr>
          <w:cantSplit/>
        </w:trPr>
        <w:tc>
          <w:tcPr>
            <w:tcW w:w="11088" w:type="dxa"/>
            <w:tcBorders>
              <w:left w:val="nil"/>
              <w:right w:val="nil"/>
            </w:tcBorders>
            <w:tcMar>
              <w:left w:w="58" w:type="dxa"/>
            </w:tcMar>
          </w:tcPr>
          <w:p w:rsidR="00466252" w:rsidRPr="0035004D" w:rsidRDefault="00466252" w:rsidP="0035004D">
            <w:pPr>
              <w:rPr>
                <w:sz w:val="16"/>
              </w:rPr>
            </w:pPr>
          </w:p>
          <w:p w:rsidR="00466252" w:rsidRPr="0035004D" w:rsidRDefault="00466252" w:rsidP="0035004D">
            <w:pPr>
              <w:rPr>
                <w:sz w:val="16"/>
              </w:rPr>
            </w:pPr>
          </w:p>
        </w:tc>
      </w:tr>
      <w:tr w:rsidR="00466252" w:rsidRPr="0035004D" w:rsidTr="0035004D">
        <w:trPr>
          <w:cantSplit/>
        </w:trPr>
        <w:tc>
          <w:tcPr>
            <w:tcW w:w="11088" w:type="dxa"/>
            <w:tcBorders>
              <w:left w:val="nil"/>
              <w:right w:val="nil"/>
            </w:tcBorders>
            <w:tcMar>
              <w:left w:w="58" w:type="dxa"/>
            </w:tcMar>
          </w:tcPr>
          <w:p w:rsidR="00466252" w:rsidRPr="0035004D" w:rsidRDefault="00466252" w:rsidP="0035004D">
            <w:pPr>
              <w:rPr>
                <w:sz w:val="16"/>
              </w:rPr>
            </w:pPr>
          </w:p>
          <w:p w:rsidR="00466252" w:rsidRPr="0035004D" w:rsidRDefault="00466252" w:rsidP="0035004D">
            <w:pPr>
              <w:rPr>
                <w:sz w:val="16"/>
              </w:rPr>
            </w:pPr>
          </w:p>
        </w:tc>
      </w:tr>
      <w:tr w:rsidR="00466252" w:rsidRPr="0035004D" w:rsidTr="0035004D">
        <w:trPr>
          <w:cantSplit/>
        </w:trPr>
        <w:tc>
          <w:tcPr>
            <w:tcW w:w="11088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</w:tcPr>
          <w:p w:rsidR="00466252" w:rsidRPr="0035004D" w:rsidRDefault="00466252" w:rsidP="0035004D">
            <w:pPr>
              <w:rPr>
                <w:sz w:val="16"/>
              </w:rPr>
            </w:pPr>
          </w:p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66252" w:rsidRPr="0035004D" w:rsidTr="003B0D2A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tbl>
            <w:tblPr>
              <w:tblW w:w="10080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516"/>
              <w:gridCol w:w="1484"/>
              <w:gridCol w:w="1080"/>
            </w:tblGrid>
            <w:tr w:rsidR="00C377E8" w:rsidRPr="00606CE7" w:rsidTr="00C377E8">
              <w:trPr>
                <w:cantSplit/>
              </w:trPr>
              <w:tc>
                <w:tcPr>
                  <w:tcW w:w="75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377E8" w:rsidRPr="00606CE7" w:rsidRDefault="00C377E8" w:rsidP="00C377E8">
                  <w:r w:rsidRPr="00606CE7">
                    <w:t>Would you like to receive a free copy of the results of this survey in the mail?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377E8" w:rsidRPr="00606CE7" w:rsidRDefault="00C377E8" w:rsidP="00F60240">
                  <w:pPr>
                    <w:spacing w:line="200" w:lineRule="auto"/>
                    <w:rPr>
                      <w:sz w:val="16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C377E8" w:rsidRPr="00606CE7" w:rsidRDefault="00C377E8" w:rsidP="00F60240">
                  <w:pPr>
                    <w:spacing w:line="200" w:lineRule="auto"/>
                  </w:pPr>
                </w:p>
              </w:tc>
            </w:tr>
            <w:tr w:rsidR="00C377E8" w:rsidRPr="00606CE7" w:rsidTr="00C377E8">
              <w:trPr>
                <w:cantSplit/>
                <w:trHeight w:val="320"/>
              </w:trPr>
              <w:tc>
                <w:tcPr>
                  <w:tcW w:w="900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377E8" w:rsidRPr="00606CE7" w:rsidRDefault="008A778D" w:rsidP="00F60240">
                  <w:pPr>
                    <w:spacing w:line="220" w:lineRule="auto"/>
                  </w:pPr>
                  <w:r w:rsidRPr="00606CE7">
                    <w:fldChar w:fldCharType="begin" w:fldLock="1">
                      <w:ffData>
                        <w:name w:val="CHECKBOX_965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BOX_96530"/>
                  <w:r w:rsidR="00C377E8" w:rsidRPr="00606CE7">
                    <w:instrText xml:space="preserve"> FORMCHECKBOX </w:instrText>
                  </w:r>
                  <w:r>
                    <w:fldChar w:fldCharType="separate"/>
                  </w:r>
                  <w:r w:rsidRPr="00606CE7">
                    <w:fldChar w:fldCharType="end"/>
                  </w:r>
                  <w:bookmarkEnd w:id="6"/>
                  <w:r w:rsidR="00C377E8" w:rsidRPr="00606CE7">
                    <w:t xml:space="preserve">   </w:t>
                  </w:r>
                  <w:r w:rsidR="00C377E8" w:rsidRPr="00606CE7">
                    <w:rPr>
                      <w:b/>
                    </w:rPr>
                    <w:t>Yes</w:t>
                  </w:r>
                  <w:r w:rsidR="00C377E8" w:rsidRPr="00606CE7">
                    <w:t xml:space="preserve"> – [Enter code 1.]                    </w:t>
                  </w:r>
                  <w:r w:rsidRPr="00606CE7">
                    <w:fldChar w:fldCharType="begin" w:fldLock="1">
                      <w:ffData>
                        <w:name w:val="CHECKBOX_9319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BOX_93191"/>
                  <w:r w:rsidR="00C377E8" w:rsidRPr="00606CE7">
                    <w:instrText xml:space="preserve"> FORMCHECKBOX </w:instrText>
                  </w:r>
                  <w:r>
                    <w:fldChar w:fldCharType="separate"/>
                  </w:r>
                  <w:r w:rsidRPr="00606CE7">
                    <w:fldChar w:fldCharType="end"/>
                  </w:r>
                  <w:bookmarkEnd w:id="7"/>
                  <w:r w:rsidR="00C377E8" w:rsidRPr="00606CE7">
                    <w:t xml:space="preserve">  </w:t>
                  </w:r>
                  <w:r w:rsidR="00C377E8" w:rsidRPr="00606CE7">
                    <w:rPr>
                      <w:b/>
                    </w:rPr>
                    <w:t>No</w:t>
                  </w:r>
                  <w:r w:rsidR="00C377E8" w:rsidRPr="00606CE7">
                    <w:t xml:space="preserve"> – [Enter code 3.]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:rsidR="00C377E8" w:rsidRPr="00606CE7" w:rsidRDefault="00C377E8" w:rsidP="00F60240">
                  <w:pPr>
                    <w:spacing w:line="220" w:lineRule="auto"/>
                    <w:rPr>
                      <w:sz w:val="16"/>
                    </w:rPr>
                  </w:pPr>
                  <w:r w:rsidRPr="00606CE7">
                    <w:rPr>
                      <w:sz w:val="16"/>
                    </w:rPr>
                    <w:t xml:space="preserve"> 099</w:t>
                  </w:r>
                </w:p>
              </w:tc>
            </w:tr>
          </w:tbl>
          <w:p w:rsidR="00C377E8" w:rsidRPr="00606CE7" w:rsidRDefault="00C377E8" w:rsidP="00C377E8">
            <w:pPr>
              <w:spacing w:line="40" w:lineRule="auto"/>
              <w:rPr>
                <w:sz w:val="4"/>
              </w:rPr>
            </w:pPr>
          </w:p>
          <w:tbl>
            <w:tblPr>
              <w:tblW w:w="11088" w:type="dxa"/>
              <w:tblInd w:w="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088"/>
            </w:tblGrid>
            <w:tr w:rsidR="00C377E8" w:rsidRPr="00606CE7" w:rsidTr="00F60240">
              <w:trPr>
                <w:cantSplit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377E8" w:rsidRDefault="00C377E8" w:rsidP="00F60240">
                  <w:pPr>
                    <w:spacing w:line="220" w:lineRule="auto"/>
                  </w:pPr>
                </w:p>
                <w:p w:rsidR="00231EB0" w:rsidRDefault="00C377E8" w:rsidP="00231EB0">
                  <w:pPr>
                    <w:spacing w:line="220" w:lineRule="auto"/>
                  </w:pPr>
                  <w:r w:rsidRPr="00606CE7">
                    <w:t xml:space="preserve">The survey results will also be available in Agricultural Prices, on the Internet at </w:t>
                  </w:r>
                  <w:hyperlink r:id="rId6" w:history="1">
                    <w:r w:rsidR="00231EB0" w:rsidRPr="00E3513D">
                      <w:rPr>
                        <w:rStyle w:val="Hyperlink"/>
                      </w:rPr>
                      <w:t>http://www.nass.usda.gov</w:t>
                    </w:r>
                  </w:hyperlink>
                  <w:r w:rsidR="00231EB0">
                    <w:t xml:space="preserve"> </w:t>
                  </w:r>
                </w:p>
                <w:p w:rsidR="00C377E8" w:rsidRPr="00606CE7" w:rsidRDefault="00C377E8" w:rsidP="00231EB0">
                  <w:pPr>
                    <w:spacing w:line="220" w:lineRule="auto"/>
                  </w:pPr>
                  <w:proofErr w:type="gramStart"/>
                  <w:r w:rsidRPr="00606CE7">
                    <w:t>on</w:t>
                  </w:r>
                  <w:proofErr w:type="gramEnd"/>
                  <w:r w:rsidRPr="00606CE7">
                    <w:t xml:space="preserve"> April 30, after 3 pm ET.</w:t>
                  </w:r>
                </w:p>
              </w:tc>
            </w:tr>
          </w:tbl>
          <w:p w:rsidR="00C377E8" w:rsidRDefault="00C377E8" w:rsidP="0035004D"/>
          <w:p w:rsidR="00C377E8" w:rsidRDefault="00466252" w:rsidP="0035004D">
            <w:r w:rsidRPr="0035004D">
              <w:t>Reported by: _______________________________ Date: _________________ Phone: (______) ______ - ___________</w:t>
            </w:r>
          </w:p>
          <w:p w:rsidR="00466252" w:rsidRPr="0035004D" w:rsidRDefault="00466252" w:rsidP="0035004D"/>
        </w:tc>
      </w:tr>
    </w:tbl>
    <w:p w:rsidR="00466252" w:rsidRPr="0035004D" w:rsidRDefault="00466252" w:rsidP="0035004D">
      <w:pPr>
        <w:spacing w:line="40" w:lineRule="auto"/>
        <w:rPr>
          <w:sz w:val="4"/>
        </w:rPr>
      </w:pPr>
    </w:p>
    <w:p w:rsidR="00466252" w:rsidRPr="0035004D" w:rsidRDefault="00466252" w:rsidP="0035004D">
      <w:pPr>
        <w:spacing w:line="40" w:lineRule="auto"/>
        <w:rPr>
          <w:sz w:val="4"/>
        </w:rPr>
      </w:pPr>
    </w:p>
    <w:p w:rsidR="00466252" w:rsidRPr="0035004D" w:rsidRDefault="00466252" w:rsidP="0035004D">
      <w:pPr>
        <w:spacing w:line="40" w:lineRule="auto"/>
        <w:rPr>
          <w:sz w:val="4"/>
        </w:rPr>
      </w:pPr>
    </w:p>
    <w:sectPr w:rsidR="00466252" w:rsidRPr="0035004D" w:rsidSect="00C377E8">
      <w:pgSz w:w="12240" w:h="20160" w:code="5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compat/>
  <w:rsids>
    <w:rsidRoot w:val="0035004D"/>
    <w:rsid w:val="000721AA"/>
    <w:rsid w:val="000A15E2"/>
    <w:rsid w:val="000F1E54"/>
    <w:rsid w:val="00103E9A"/>
    <w:rsid w:val="001F768F"/>
    <w:rsid w:val="00231EB0"/>
    <w:rsid w:val="0035004D"/>
    <w:rsid w:val="003B0D2A"/>
    <w:rsid w:val="003C40D2"/>
    <w:rsid w:val="00466252"/>
    <w:rsid w:val="0055587B"/>
    <w:rsid w:val="005A1226"/>
    <w:rsid w:val="005F683D"/>
    <w:rsid w:val="0075248F"/>
    <w:rsid w:val="0080269D"/>
    <w:rsid w:val="008A778D"/>
    <w:rsid w:val="009A0AE3"/>
    <w:rsid w:val="00A6173B"/>
    <w:rsid w:val="00AB3324"/>
    <w:rsid w:val="00BD4BC0"/>
    <w:rsid w:val="00C10C63"/>
    <w:rsid w:val="00C377E8"/>
    <w:rsid w:val="00CE1312"/>
    <w:rsid w:val="00E752B1"/>
    <w:rsid w:val="00EE309F"/>
    <w:rsid w:val="00F32114"/>
    <w:rsid w:val="00FE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B1"/>
    <w:pPr>
      <w:spacing w:after="0" w:line="240" w:lineRule="auto"/>
    </w:pPr>
    <w:rPr>
      <w:rFonts w:ascii="Arial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CE1312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004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E1312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E131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styleId="Hyperlink">
    <w:name w:val="Hyperlink"/>
    <w:basedOn w:val="DefaultParagraphFont"/>
    <w:uiPriority w:val="99"/>
    <w:unhideWhenUsed/>
    <w:rsid w:val="00231E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2536</Characters>
  <Application>Microsoft Office Word</Application>
  <DocSecurity>0</DocSecurity>
  <Lines>21</Lines>
  <Paragraphs>5</Paragraphs>
  <ScaleCrop>false</ScaleCrop>
  <Company>NASS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171   QID 051050</dc:title>
  <dc:subject/>
  <dc:creator>WILSCH</dc:creator>
  <cp:keywords/>
  <dc:description/>
  <cp:lastModifiedBy>HancDa</cp:lastModifiedBy>
  <cp:revision>8</cp:revision>
  <cp:lastPrinted>2013-02-12T19:15:00Z</cp:lastPrinted>
  <dcterms:created xsi:type="dcterms:W3CDTF">2013-02-11T18:52:00Z</dcterms:created>
  <dcterms:modified xsi:type="dcterms:W3CDTF">2013-02-12T19:18:00Z</dcterms:modified>
</cp:coreProperties>
</file>