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875" w:rsidRDefault="00D87875" w:rsidP="00D87875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17A10">
        <w:rPr>
          <w:b/>
          <w:sz w:val="24"/>
          <w:szCs w:val="24"/>
        </w:rPr>
        <w:t>Appendix C</w:t>
      </w:r>
      <w:r>
        <w:rPr>
          <w:b/>
          <w:sz w:val="24"/>
          <w:szCs w:val="24"/>
        </w:rPr>
        <w:t>-1: Web-based Food Acquisition Reporting System Screenshots</w:t>
      </w:r>
    </w:p>
    <w:p w:rsidR="00D87875" w:rsidRDefault="00D87875" w:rsidP="00D8787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87875" w:rsidRDefault="00D87875" w:rsidP="00D87875">
      <w:r>
        <w:lastRenderedPageBreak/>
        <w:br w:type="page"/>
      </w:r>
      <w:r>
        <w:rPr>
          <w:noProof/>
        </w:rPr>
        <w:lastRenderedPageBreak/>
        <w:drawing>
          <wp:inline distT="0" distB="0" distL="0" distR="0" wp14:anchorId="650B75A2" wp14:editId="03ACA9B6">
            <wp:extent cx="5396684" cy="337292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1787" cy="338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/>
    <w:p w:rsidR="00D87875" w:rsidRDefault="00D87875" w:rsidP="00D87875">
      <w:r>
        <w:rPr>
          <w:noProof/>
        </w:rPr>
        <w:drawing>
          <wp:inline distT="0" distB="0" distL="0" distR="0" wp14:anchorId="11F76723" wp14:editId="5B3C7025">
            <wp:extent cx="5443268" cy="3402042"/>
            <wp:effectExtent l="0" t="0" r="508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2751" cy="340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>
      <w:r>
        <w:rPr>
          <w:noProof/>
        </w:rPr>
        <w:lastRenderedPageBreak/>
        <w:drawing>
          <wp:inline distT="0" distB="0" distL="0" distR="0" wp14:anchorId="38A731C1" wp14:editId="012C8BB0">
            <wp:extent cx="5838357" cy="3648974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357" cy="364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>
      <w:r>
        <w:rPr>
          <w:noProof/>
        </w:rPr>
        <w:drawing>
          <wp:inline distT="0" distB="0" distL="0" distR="0" wp14:anchorId="24F798DC" wp14:editId="49AFF30F">
            <wp:extent cx="5943600" cy="37147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/>
    <w:p w:rsidR="00D87875" w:rsidRDefault="00D87875" w:rsidP="00D87875"/>
    <w:p w:rsidR="00D87875" w:rsidRDefault="00D87875" w:rsidP="00D87875">
      <w:r>
        <w:rPr>
          <w:noProof/>
        </w:rPr>
        <w:lastRenderedPageBreak/>
        <w:drawing>
          <wp:inline distT="0" distB="0" distL="0" distR="0" wp14:anchorId="7E0C6232" wp14:editId="3C20154B">
            <wp:extent cx="5943600" cy="3714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>
      <w:r>
        <w:rPr>
          <w:noProof/>
        </w:rPr>
        <w:drawing>
          <wp:inline distT="0" distB="0" distL="0" distR="0" wp14:anchorId="35DDC546" wp14:editId="17E5DEE8">
            <wp:extent cx="5943600" cy="37147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>
      <w:r>
        <w:rPr>
          <w:noProof/>
        </w:rPr>
        <w:lastRenderedPageBreak/>
        <w:drawing>
          <wp:inline distT="0" distB="0" distL="0" distR="0" wp14:anchorId="68A520E7" wp14:editId="21EC27B8">
            <wp:extent cx="5755544" cy="3597215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544" cy="35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>
      <w:pPr>
        <w:jc w:val="center"/>
        <w:rPr>
          <w:b/>
        </w:rPr>
      </w:pPr>
      <w:r>
        <w:rPr>
          <w:noProof/>
        </w:rPr>
        <w:drawing>
          <wp:inline distT="0" distB="0" distL="0" distR="0" wp14:anchorId="7BBC8399" wp14:editId="0A1188E9">
            <wp:extent cx="5943600" cy="37147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DBDFDBA" wp14:editId="5CBBB36B">
            <wp:extent cx="5943600" cy="37147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>
      <w:pPr>
        <w:jc w:val="center"/>
        <w:rPr>
          <w:b/>
        </w:rPr>
      </w:pPr>
      <w:r>
        <w:rPr>
          <w:noProof/>
        </w:rPr>
        <w:drawing>
          <wp:inline distT="0" distB="0" distL="0" distR="0" wp14:anchorId="27DEEA76" wp14:editId="2DD57B7F">
            <wp:extent cx="5943600" cy="37147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5" w:rsidRDefault="00D87875" w:rsidP="00D87875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1EF8DAD" wp14:editId="0E1B1E30">
            <wp:extent cx="5943600" cy="37147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59" w:rsidRPr="00D87875" w:rsidRDefault="00D06059">
      <w:pPr>
        <w:rPr>
          <w:b/>
        </w:rPr>
      </w:pPr>
    </w:p>
    <w:sectPr w:rsidR="00D06059" w:rsidRPr="00D878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875"/>
    <w:rsid w:val="0082421F"/>
    <w:rsid w:val="00D06059"/>
    <w:rsid w:val="00D8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400266-5C78-4ECE-A0FF-209C96588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 Yan</dc:creator>
  <cp:lastModifiedBy>Weidman, Pheny - ERS</cp:lastModifiedBy>
  <cp:revision>2</cp:revision>
  <dcterms:created xsi:type="dcterms:W3CDTF">2016-04-12T19:47:00Z</dcterms:created>
  <dcterms:modified xsi:type="dcterms:W3CDTF">2016-04-12T19:47:00Z</dcterms:modified>
</cp:coreProperties>
</file>