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FA2" w:rsidRPr="008F2D69" w:rsidRDefault="008F2D69">
      <w:pPr>
        <w:rPr>
          <w:b/>
        </w:rPr>
      </w:pPr>
      <w:bookmarkStart w:id="0" w:name="_GoBack"/>
      <w:bookmarkEnd w:id="0"/>
      <w:r>
        <w:rPr>
          <w:b/>
        </w:rPr>
        <w:t>Online Informed Assent Screenshots</w:t>
      </w:r>
      <w:r w:rsidR="00752193">
        <w:rPr>
          <w:b/>
        </w:rPr>
        <w:t xml:space="preserve"> Attachments 4</w:t>
      </w:r>
      <w:r w:rsidR="00C164A8">
        <w:rPr>
          <w:b/>
        </w:rPr>
        <w:t>a &amp; 4b</w:t>
      </w:r>
    </w:p>
    <w:p w:rsidR="00901561" w:rsidRDefault="007B6CD8" w:rsidP="00B15EC4">
      <w:pPr>
        <w:tabs>
          <w:tab w:val="left" w:pos="0"/>
        </w:tabs>
      </w:pPr>
      <w:r>
        <w:t>Att 4a. Informed Consent</w:t>
      </w:r>
    </w:p>
    <w:p w:rsidR="00901561" w:rsidRDefault="00B15EC4">
      <w:r>
        <w:rPr>
          <w:noProof/>
        </w:rPr>
        <w:drawing>
          <wp:inline distT="0" distB="0" distL="0" distR="0" wp14:anchorId="6639AE66" wp14:editId="4DE47B23">
            <wp:extent cx="8229600" cy="4419600"/>
            <wp:effectExtent l="0" t="0" r="0" b="0"/>
            <wp:docPr id="1" name="Picture 1" descr="C:\Users\sgeffen\Desktop\Cons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effen\Desktop\Consent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61" w:rsidRDefault="00901561"/>
    <w:p w:rsidR="00901561" w:rsidRDefault="00901561"/>
    <w:p w:rsidR="00901561" w:rsidRDefault="00901561"/>
    <w:p w:rsidR="00901561" w:rsidRDefault="00B15EC4">
      <w:r>
        <w:rPr>
          <w:noProof/>
        </w:rPr>
        <w:drawing>
          <wp:inline distT="0" distB="0" distL="0" distR="0" wp14:anchorId="5154BFC3" wp14:editId="3B4D71B5">
            <wp:extent cx="8229600" cy="4324350"/>
            <wp:effectExtent l="0" t="0" r="0" b="0"/>
            <wp:docPr id="5" name="Picture 5" descr="C:\Users\sgeffen\Desktop\Cons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effen\Desktop\Consent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00CBD" wp14:editId="73C57C48">
            <wp:extent cx="8229600" cy="4419600"/>
            <wp:effectExtent l="0" t="0" r="0" b="0"/>
            <wp:docPr id="6" name="Picture 6" descr="C:\Users\sgeffen\Desktop\Consen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geffen\Desktop\Consent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61" w:rsidRDefault="00901561"/>
    <w:p w:rsidR="00901561" w:rsidRDefault="00B15EC4">
      <w:r>
        <w:rPr>
          <w:noProof/>
        </w:rPr>
        <w:drawing>
          <wp:inline distT="0" distB="0" distL="0" distR="0" wp14:anchorId="7A3DDD40" wp14:editId="325DCD46">
            <wp:extent cx="8229600" cy="4419600"/>
            <wp:effectExtent l="0" t="0" r="0" b="0"/>
            <wp:docPr id="7" name="Picture 7" descr="C:\Users\sgeffen\Desktop\Consen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geffen\Desktop\Consent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61" w:rsidRDefault="00901561"/>
    <w:p w:rsidR="00B15EC4" w:rsidRDefault="00B15EC4"/>
    <w:p w:rsidR="00B15EC4" w:rsidRDefault="00B15EC4"/>
    <w:p w:rsidR="00B15EC4" w:rsidRDefault="00B15EC4"/>
    <w:p w:rsidR="00B15EC4" w:rsidRDefault="00B15EC4"/>
    <w:p w:rsidR="00B15EC4" w:rsidRDefault="00B15EC4"/>
    <w:p w:rsidR="00B15EC4" w:rsidRDefault="00B15EC4"/>
    <w:p w:rsidR="00901561" w:rsidRDefault="00901561">
      <w:r>
        <w:t>Att 4b. Informed Assent</w:t>
      </w:r>
    </w:p>
    <w:p w:rsidR="00901561" w:rsidRDefault="00B15EC4">
      <w:r>
        <w:rPr>
          <w:noProof/>
        </w:rPr>
        <w:drawing>
          <wp:inline distT="0" distB="0" distL="0" distR="0" wp14:anchorId="5398B4FE" wp14:editId="246467D1">
            <wp:extent cx="8229600" cy="4419600"/>
            <wp:effectExtent l="0" t="0" r="0" b="0"/>
            <wp:docPr id="8" name="Picture 8" descr="C:\Users\sgeffen\Desktop\Ass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geffen\Desktop\Assent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C4" w:rsidRDefault="00B15EC4"/>
    <w:p w:rsidR="00B15EC4" w:rsidRDefault="00B15EC4"/>
    <w:p w:rsidR="00B15EC4" w:rsidRDefault="00B15EC4">
      <w:r>
        <w:rPr>
          <w:noProof/>
        </w:rPr>
        <w:drawing>
          <wp:inline distT="0" distB="0" distL="0" distR="0" wp14:anchorId="3AEF73D9" wp14:editId="0F3C2B25">
            <wp:extent cx="8229600" cy="4276725"/>
            <wp:effectExtent l="0" t="0" r="0" b="9525"/>
            <wp:docPr id="9" name="Picture 9" descr="C:\Users\sgeffen\Desktop\Ass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geffen\Desktop\Assent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C4" w:rsidRDefault="00B15EC4">
      <w:r>
        <w:rPr>
          <w:noProof/>
        </w:rPr>
        <w:drawing>
          <wp:inline distT="0" distB="0" distL="0" distR="0" wp14:anchorId="124FDFB8" wp14:editId="1D464EF1">
            <wp:extent cx="8229600" cy="4419600"/>
            <wp:effectExtent l="0" t="0" r="0" b="0"/>
            <wp:docPr id="10" name="Picture 10" descr="C:\Users\sgeffen\Desktop\Assen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geffen\Desktop\Assent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C4" w:rsidRDefault="00B15EC4">
      <w:r>
        <w:rPr>
          <w:noProof/>
        </w:rPr>
        <w:drawing>
          <wp:inline distT="0" distB="0" distL="0" distR="0" wp14:anchorId="2D4F36C3" wp14:editId="52F4AE0E">
            <wp:extent cx="8229600" cy="4438650"/>
            <wp:effectExtent l="0" t="0" r="0" b="0"/>
            <wp:docPr id="11" name="Picture 11" descr="C:\Users\sgeffen\Desktop\Assen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geffen\Desktop\Assent 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EC4" w:rsidSect="007B6CD8">
      <w:pgSz w:w="15840" w:h="12240" w:orient="landscape"/>
      <w:pgMar w:top="99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D69"/>
    <w:rsid w:val="0003682D"/>
    <w:rsid w:val="000F2036"/>
    <w:rsid w:val="002E4972"/>
    <w:rsid w:val="0075203E"/>
    <w:rsid w:val="00752193"/>
    <w:rsid w:val="007B6CD8"/>
    <w:rsid w:val="008755CC"/>
    <w:rsid w:val="008F2D69"/>
    <w:rsid w:val="00901561"/>
    <w:rsid w:val="00AB0A9A"/>
    <w:rsid w:val="00B15EC4"/>
    <w:rsid w:val="00B9120A"/>
    <w:rsid w:val="00C164A8"/>
    <w:rsid w:val="00CA688A"/>
    <w:rsid w:val="00D105A6"/>
    <w:rsid w:val="00D4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Bonds, Constance (CDC/OID/NCHHSTP)</dc:creator>
  <cp:keywords/>
  <dc:description/>
  <cp:lastModifiedBy>SYSTEM</cp:lastModifiedBy>
  <cp:revision>2</cp:revision>
  <dcterms:created xsi:type="dcterms:W3CDTF">2017-10-04T18:51:00Z</dcterms:created>
  <dcterms:modified xsi:type="dcterms:W3CDTF">2017-10-04T18:51:00Z</dcterms:modified>
</cp:coreProperties>
</file>