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7133E" w14:textId="11E7958C" w:rsidR="006E5FC2" w:rsidRDefault="006E5FC2" w:rsidP="006E5FC2">
      <w:pPr>
        <w:pStyle w:val="ListParagraph"/>
        <w:jc w:val="center"/>
        <w:rPr>
          <w:rFonts w:asciiTheme="majorHAnsi" w:hAnsiTheme="majorHAnsi"/>
          <w:b/>
          <w:sz w:val="36"/>
          <w:szCs w:val="40"/>
        </w:rPr>
      </w:pPr>
      <w:bookmarkStart w:id="0" w:name="_GoBack"/>
      <w:bookmarkEnd w:id="0"/>
      <w:r>
        <w:rPr>
          <w:rFonts w:asciiTheme="majorHAnsi" w:hAnsiTheme="majorHAnsi"/>
          <w:b/>
          <w:sz w:val="36"/>
          <w:szCs w:val="40"/>
        </w:rPr>
        <w:t>AMSM ADS</w:t>
      </w:r>
    </w:p>
    <w:p w14:paraId="0ABBB244" w14:textId="3150075C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77CACC62" wp14:editId="3A0FBC38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8198" name="Picture 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2</w:t>
      </w:r>
      <w:r>
        <w:rPr>
          <w:b/>
          <w:noProof/>
          <w:sz w:val="28"/>
        </w:rPr>
        <w:t>: Black Couple 2 (Stocksy)</w:t>
      </w:r>
    </w:p>
    <w:p w14:paraId="5DB28722" w14:textId="77777777" w:rsidR="006E5FC2" w:rsidRDefault="006E5FC2" w:rsidP="006E5FC2"/>
    <w:p w14:paraId="24F7188B" w14:textId="63212414" w:rsidR="006E5FC2" w:rsidRPr="008572E1" w:rsidRDefault="004A76BC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>
        <w:rPr>
          <w:rFonts w:cs="Aharoni"/>
          <w:b/>
        </w:rPr>
        <w:t>Eligible participants will receive a small gift.</w:t>
      </w:r>
      <w:r w:rsidR="006E5FC2">
        <w:rPr>
          <w:rFonts w:cs="Aharoni"/>
          <w:b/>
        </w:rPr>
        <w:t xml:space="preserve">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9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36754345" w14:textId="77777777" w:rsidR="006E5FC2" w:rsidRDefault="006E5FC2" w:rsidP="006E5FC2">
      <w:pPr>
        <w:rPr>
          <w:b/>
          <w:noProof/>
          <w:sz w:val="28"/>
        </w:rPr>
      </w:pPr>
    </w:p>
    <w:p w14:paraId="4BA27F70" w14:textId="77777777" w:rsidR="006E5FC2" w:rsidRDefault="006E5FC2" w:rsidP="006E5FC2">
      <w:pPr>
        <w:rPr>
          <w:b/>
          <w:noProof/>
          <w:sz w:val="28"/>
        </w:rPr>
      </w:pPr>
      <w:r w:rsidRPr="00622F9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8B48A7C" wp14:editId="11317E3B">
                <wp:simplePos x="0" y="0"/>
                <wp:positionH relativeFrom="margin">
                  <wp:posOffset>4638675</wp:posOffset>
                </wp:positionH>
                <wp:positionV relativeFrom="paragraph">
                  <wp:posOffset>1973581</wp:posOffset>
                </wp:positionV>
                <wp:extent cx="1498748" cy="2057400"/>
                <wp:effectExtent l="0" t="0" r="6350" b="0"/>
                <wp:wrapNone/>
                <wp:docPr id="8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748" cy="2057400"/>
                        </a:xfrm>
                        <a:prstGeom prst="round2Diag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0E0D8E2" w14:textId="77777777" w:rsidR="006E5FC2" w:rsidRPr="006B5997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  <w:r w:rsidRPr="006B5997"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  <w:t>Who is eligible to participate?</w:t>
                            </w:r>
                          </w:p>
                          <w:p w14:paraId="6CED24C6" w14:textId="77777777" w:rsidR="006E5FC2" w:rsidRPr="006B5997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</w:p>
                          <w:p w14:paraId="60A8B57E" w14:textId="77777777" w:rsidR="006E5FC2" w:rsidRPr="006B5997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6B5997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Males age 13-18 attracted to other males</w:t>
                            </w:r>
                          </w:p>
                          <w:p w14:paraId="43477C76" w14:textId="77777777" w:rsidR="006E5FC2" w:rsidRPr="006B5997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6B5997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  <w:p w14:paraId="287EA4F8" w14:textId="77777777" w:rsidR="006E5FC2" w:rsidRPr="006B5997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6B5997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Transgender individuals age 13-24</w:t>
                            </w:r>
                          </w:p>
                          <w:p w14:paraId="1D8B795D" w14:textId="77777777" w:rsidR="006E5FC2" w:rsidRPr="00B44C2A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6" style="position:absolute;margin-left:365.25pt;margin-top:155.4pt;width:118pt;height:162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1498748,205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" adj="-11796480,,5400" path="m249796,l1498748,r,l1498748,1807604v,137959,-111837,249796,-249796,249796l,2057400r,l,249796c,111837,111837,,249796,xe" fillcolor="#c00000" stroked="f">
                <v:stroke joinstyle="miter"/>
                <v:formulas/>
                <v:path o:connecttype="custom" o:connectlocs="249796,0;1498748,0;1498748,0;1498748,1807604;1248952,2057400;0,2057400;0,2057400;0,249796;249796,0" o:connectangles="0,0,0,0,0,0,0,0,0" textboxrect="0,0,1498748,2057400"/>
                <v:textbox>
                  <w:txbxContent>
                    <w:p w14:paraId="20E0D8E2" w14:textId="77777777" w:rsidR="006E5FC2" w:rsidRPr="006B5997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  <w:r w:rsidRPr="006B5997"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  <w:t>Who is eligible to participate?</w:t>
                      </w:r>
                    </w:p>
                    <w:p w14:paraId="6CED24C6" w14:textId="77777777" w:rsidR="006E5FC2" w:rsidRPr="006B5997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</w:p>
                    <w:p w14:paraId="60A8B57E" w14:textId="77777777" w:rsidR="006E5FC2" w:rsidRPr="006B5997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6B5997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Males age 13-18 attracted to other males</w:t>
                      </w:r>
                    </w:p>
                    <w:p w14:paraId="43477C76" w14:textId="77777777" w:rsidR="006E5FC2" w:rsidRPr="006B5997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6B5997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&amp;</w:t>
                      </w:r>
                    </w:p>
                    <w:p w14:paraId="287EA4F8" w14:textId="77777777" w:rsidR="006E5FC2" w:rsidRPr="006B5997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6B5997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Transgender individuals age 13-24</w:t>
                      </w:r>
                    </w:p>
                    <w:p w14:paraId="1D8B795D" w14:textId="77777777" w:rsidR="006E5FC2" w:rsidRPr="00B44C2A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2F9">
        <w:rPr>
          <w:b/>
          <w:noProof/>
          <w:sz w:val="28"/>
        </w:rPr>
        <w:drawing>
          <wp:inline distT="0" distB="0" distL="0" distR="0" wp14:anchorId="32C46657" wp14:editId="3396E755">
            <wp:extent cx="6134986" cy="4081494"/>
            <wp:effectExtent l="0" t="0" r="0" b="0"/>
            <wp:docPr id="8199" name="Picture 8199" descr="P:\7836\Common\Management\Survey Development\Ads\Ads 2.0\Pictures\Stocksy Pictures\40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:\7836\Common\Management\Survey Development\Ads\Ads 2.0\Pictures\Stocksy Pictures\4095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40" cy="40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FCF91" w14:textId="77777777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3F35658C" wp14:editId="7E857223">
            <wp:extent cx="2981325" cy="514350"/>
            <wp:effectExtent l="0" t="0" r="9525" b="0"/>
            <wp:docPr id="8200" name="Picture 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E8DB5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54CF1525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02DA7485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11B4B8AF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229E72E3" w14:textId="66372CC3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49728" behindDoc="1" locked="0" layoutInCell="1" allowOverlap="1" wp14:anchorId="02BFC531" wp14:editId="11FC8A26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8202" name="Picture 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3</w:t>
      </w:r>
      <w:r>
        <w:rPr>
          <w:b/>
          <w:noProof/>
          <w:sz w:val="28"/>
        </w:rPr>
        <w:t>: Black Couple 3 (Stocksy)</w:t>
      </w:r>
    </w:p>
    <w:p w14:paraId="33AA3F2A" w14:textId="77777777" w:rsidR="006E5FC2" w:rsidRDefault="006E5FC2" w:rsidP="006E5FC2"/>
    <w:p w14:paraId="2545F9CA" w14:textId="753718BC" w:rsidR="006E5FC2" w:rsidRDefault="004A76BC" w:rsidP="006E5FC2">
      <w:pPr>
        <w:pStyle w:val="NoSpacing"/>
        <w:ind w:left="-180" w:right="-270"/>
        <w:rPr>
          <w:rStyle w:val="Hyperlink"/>
          <w:rFonts w:cs="Aharoni"/>
          <w:b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12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088C7175" w14:textId="77777777" w:rsidR="006E5FC2" w:rsidRDefault="006E5FC2" w:rsidP="006E5FC2">
      <w:pPr>
        <w:rPr>
          <w:b/>
          <w:noProof/>
          <w:sz w:val="28"/>
        </w:rPr>
      </w:pPr>
    </w:p>
    <w:p w14:paraId="0EE95C64" w14:textId="77777777" w:rsidR="006E5FC2" w:rsidRDefault="006E5FC2" w:rsidP="006E5FC2">
      <w:pPr>
        <w:jc w:val="center"/>
        <w:rPr>
          <w:b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04C80C4" wp14:editId="31F4A915">
                <wp:simplePos x="0" y="0"/>
                <wp:positionH relativeFrom="margin">
                  <wp:align>center</wp:align>
                </wp:positionH>
                <wp:positionV relativeFrom="paragraph">
                  <wp:posOffset>3139159</wp:posOffset>
                </wp:positionV>
                <wp:extent cx="5156791" cy="1360967"/>
                <wp:effectExtent l="0" t="0" r="0" b="0"/>
                <wp:wrapNone/>
                <wp:docPr id="8201" name="Text Box 8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791" cy="1360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D6C65" w14:textId="77777777" w:rsidR="006E5FC2" w:rsidRPr="00D8218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821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Who is eligible to participate?</w:t>
                            </w:r>
                          </w:p>
                          <w:p w14:paraId="35D45561" w14:textId="77777777" w:rsidR="006E5FC2" w:rsidRPr="00D8218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DDC394A" w14:textId="77777777" w:rsidR="006E5FC2" w:rsidRPr="00D8218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21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Males 13-18 who are attracted to other males </w:t>
                            </w:r>
                          </w:p>
                          <w:p w14:paraId="748E978F" w14:textId="77777777" w:rsidR="006E5FC2" w:rsidRPr="00D8218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21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1D593453" w14:textId="77777777" w:rsidR="006E5FC2" w:rsidRPr="00D8218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21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Transgender individuals 13-24</w:t>
                            </w:r>
                          </w:p>
                          <w:p w14:paraId="023912DF" w14:textId="77777777" w:rsidR="006E5FC2" w:rsidRDefault="006E5FC2" w:rsidP="006E5FC2"/>
                          <w:p w14:paraId="6295A9C2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01" o:spid="_x0000_s1027" type="#_x0000_t202" style="position:absolute;left:0;text-align:left;margin-left:0;margin-top:247.2pt;width:406.05pt;height:107.15pt;z-index:251850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" filled="f" stroked="f" strokeweight=".5pt">
                <v:textbox>
                  <w:txbxContent>
                    <w:p w14:paraId="5A1D6C65" w14:textId="77777777" w:rsidR="006E5FC2" w:rsidRPr="00D8218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82186"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  <w:t>Who is eligible to participate?</w:t>
                      </w:r>
                    </w:p>
                    <w:p w14:paraId="35D45561" w14:textId="77777777" w:rsidR="006E5FC2" w:rsidRPr="00D8218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DDC394A" w14:textId="77777777" w:rsidR="006E5FC2" w:rsidRPr="00D8218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2186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Males 13-18 who are attracted to other males </w:t>
                      </w:r>
                    </w:p>
                    <w:p w14:paraId="748E978F" w14:textId="77777777" w:rsidR="006E5FC2" w:rsidRPr="00D8218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2186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1D593453" w14:textId="77777777" w:rsidR="006E5FC2" w:rsidRPr="00D8218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2186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Transgender individuals 13-24</w:t>
                      </w:r>
                    </w:p>
                    <w:p w14:paraId="023912DF" w14:textId="77777777" w:rsidR="006E5FC2" w:rsidRDefault="006E5FC2" w:rsidP="006E5FC2"/>
                    <w:p w14:paraId="6295A9C2" w14:textId="77777777" w:rsidR="006E5FC2" w:rsidRDefault="006E5FC2" w:rsidP="006E5FC2"/>
                  </w:txbxContent>
                </v:textbox>
                <w10:wrap anchorx="margin"/>
              </v:shape>
            </w:pict>
          </mc:Fallback>
        </mc:AlternateContent>
      </w:r>
      <w:r w:rsidRPr="00A936A9">
        <w:rPr>
          <w:b/>
          <w:noProof/>
          <w:sz w:val="28"/>
        </w:rPr>
        <w:drawing>
          <wp:inline distT="0" distB="0" distL="0" distR="0" wp14:anchorId="12076838" wp14:editId="4135DACD">
            <wp:extent cx="6440763" cy="4284921"/>
            <wp:effectExtent l="0" t="0" r="0" b="1905"/>
            <wp:docPr id="8203" name="Picture 8203" descr="P:\7836\Common\Management\Survey Development\Ads\Ads 2.0\Pictures\Stocksy Pictures\18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:\7836\Common\Management\Survey Development\Ads\Ads 2.0\Pictures\Stocksy Pictures\1832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943" cy="42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155D" w14:textId="77777777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4A17B5A0" wp14:editId="0A9F9C16">
            <wp:extent cx="2981325" cy="514350"/>
            <wp:effectExtent l="0" t="0" r="9525" b="0"/>
            <wp:docPr id="8204" name="Picture 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4AA2" w14:textId="77777777" w:rsidR="006E5FC2" w:rsidRDefault="006E5FC2" w:rsidP="006E5FC2">
      <w:pPr>
        <w:rPr>
          <w:b/>
          <w:noProof/>
          <w:sz w:val="28"/>
        </w:rPr>
      </w:pPr>
    </w:p>
    <w:p w14:paraId="22D5E505" w14:textId="77777777" w:rsidR="006E5FC2" w:rsidRDefault="006E5FC2" w:rsidP="006E5FC2">
      <w:pPr>
        <w:rPr>
          <w:b/>
          <w:noProof/>
          <w:sz w:val="28"/>
        </w:rPr>
      </w:pPr>
    </w:p>
    <w:p w14:paraId="6F1DDE22" w14:textId="77777777" w:rsidR="006E5FC2" w:rsidRDefault="006E5FC2" w:rsidP="006E5FC2">
      <w:pPr>
        <w:rPr>
          <w:b/>
          <w:noProof/>
          <w:sz w:val="28"/>
        </w:rPr>
      </w:pPr>
    </w:p>
    <w:p w14:paraId="0E367868" w14:textId="77777777" w:rsidR="006E5FC2" w:rsidRDefault="006E5FC2" w:rsidP="006E5FC2">
      <w:pPr>
        <w:rPr>
          <w:b/>
          <w:noProof/>
          <w:sz w:val="28"/>
        </w:rPr>
      </w:pPr>
    </w:p>
    <w:p w14:paraId="6EA81DB0" w14:textId="6DBD1499" w:rsidR="006E5FC2" w:rsidRP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2BDC0281" wp14:editId="2CD72FC6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8206" name="Picture 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4</w:t>
      </w:r>
      <w:r>
        <w:rPr>
          <w:b/>
          <w:noProof/>
          <w:sz w:val="28"/>
        </w:rPr>
        <w:t>: White Couple (Stocksy)</w:t>
      </w:r>
    </w:p>
    <w:p w14:paraId="4287D4D6" w14:textId="2E7503D7" w:rsidR="006E5FC2" w:rsidRPr="00C234B3" w:rsidRDefault="004A76BC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>Eligib</w:t>
      </w:r>
      <w:r>
        <w:rPr>
          <w:rFonts w:cs="Aharoni"/>
          <w:b/>
        </w:rPr>
        <w:t>le participants will receive a 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14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6FFCDECB" w14:textId="77777777" w:rsidR="006E5FC2" w:rsidRDefault="006E5FC2" w:rsidP="006E5F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7293B79" wp14:editId="23DB4350">
                <wp:simplePos x="0" y="0"/>
                <wp:positionH relativeFrom="margin">
                  <wp:align>center</wp:align>
                </wp:positionH>
                <wp:positionV relativeFrom="paragraph">
                  <wp:posOffset>330835</wp:posOffset>
                </wp:positionV>
                <wp:extent cx="4137660" cy="1360805"/>
                <wp:effectExtent l="0" t="0" r="0" b="0"/>
                <wp:wrapNone/>
                <wp:docPr id="8205" name="Text Box 8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1360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17F20" w14:textId="77777777" w:rsidR="006E5FC2" w:rsidRPr="00CD5875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D5875">
                              <w:rPr>
                                <w:rFonts w:ascii="Garamond" w:hAnsi="Garamond"/>
                                <w:b/>
                                <w:color w:val="7030A0"/>
                                <w:sz w:val="36"/>
                                <w:szCs w:val="36"/>
                              </w:rPr>
                              <w:t>Who is eligible to participate?</w:t>
                            </w:r>
                          </w:p>
                          <w:p w14:paraId="3BB6992F" w14:textId="77777777" w:rsidR="006E5FC2" w:rsidRPr="00CD5875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671F8081" w14:textId="77777777" w:rsidR="006E5FC2" w:rsidRPr="00CD5875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D5875">
                              <w:rPr>
                                <w:rFonts w:ascii="Garamond" w:hAnsi="Garamond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Males 13-18 who are attracted to other males </w:t>
                            </w:r>
                          </w:p>
                          <w:p w14:paraId="3E91CC4D" w14:textId="77777777" w:rsidR="006E5FC2" w:rsidRPr="00CD5875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D5875">
                              <w:rPr>
                                <w:rFonts w:ascii="Garamond" w:hAnsi="Garamond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7A576DFA" w14:textId="77777777" w:rsidR="006E5FC2" w:rsidRPr="00CD5875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D5875">
                              <w:rPr>
                                <w:rFonts w:ascii="Garamond" w:hAnsi="Garamond"/>
                                <w:b/>
                                <w:color w:val="7030A0"/>
                                <w:sz w:val="28"/>
                                <w:szCs w:val="28"/>
                              </w:rPr>
                              <w:t>Transgender individuals 13-24</w:t>
                            </w:r>
                          </w:p>
                          <w:p w14:paraId="0722FF05" w14:textId="77777777" w:rsidR="006E5FC2" w:rsidRDefault="006E5FC2" w:rsidP="006E5FC2"/>
                          <w:p w14:paraId="649E0535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05" o:spid="_x0000_s1028" type="#_x0000_t202" style="position:absolute;left:0;text-align:left;margin-left:0;margin-top:26.05pt;width:325.8pt;height:107.15pt;z-index:251853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" filled="f" stroked="f" strokeweight=".5pt">
                <v:textbox>
                  <w:txbxContent>
                    <w:p w14:paraId="10417F20" w14:textId="77777777" w:rsidR="006E5FC2" w:rsidRPr="00CD5875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CD5875">
                        <w:rPr>
                          <w:rFonts w:ascii="Garamond" w:hAnsi="Garamond"/>
                          <w:b/>
                          <w:color w:val="7030A0"/>
                          <w:sz w:val="36"/>
                          <w:szCs w:val="36"/>
                        </w:rPr>
                        <w:t>Who is eligible to participate?</w:t>
                      </w:r>
                    </w:p>
                    <w:p w14:paraId="3BB6992F" w14:textId="77777777" w:rsidR="006E5FC2" w:rsidRPr="00CD5875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14:paraId="671F8081" w14:textId="77777777" w:rsidR="006E5FC2" w:rsidRPr="00CD5875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CD5875">
                        <w:rPr>
                          <w:rFonts w:ascii="Garamond" w:hAnsi="Garamond"/>
                          <w:b/>
                          <w:color w:val="7030A0"/>
                          <w:sz w:val="28"/>
                          <w:szCs w:val="28"/>
                        </w:rPr>
                        <w:t xml:space="preserve">Males 13-18 who are attracted to other males </w:t>
                      </w:r>
                    </w:p>
                    <w:p w14:paraId="3E91CC4D" w14:textId="77777777" w:rsidR="006E5FC2" w:rsidRPr="00CD5875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CD5875">
                        <w:rPr>
                          <w:rFonts w:ascii="Garamond" w:hAnsi="Garamond"/>
                          <w:b/>
                          <w:color w:val="7030A0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7A576DFA" w14:textId="77777777" w:rsidR="006E5FC2" w:rsidRPr="00CD5875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CD5875">
                        <w:rPr>
                          <w:rFonts w:ascii="Garamond" w:hAnsi="Garamond"/>
                          <w:b/>
                          <w:color w:val="7030A0"/>
                          <w:sz w:val="28"/>
                          <w:szCs w:val="28"/>
                        </w:rPr>
                        <w:t>Transgender individuals 13-24</w:t>
                      </w:r>
                    </w:p>
                    <w:p w14:paraId="0722FF05" w14:textId="77777777" w:rsidR="006E5FC2" w:rsidRDefault="006E5FC2" w:rsidP="006E5FC2"/>
                    <w:p w14:paraId="649E0535" w14:textId="77777777" w:rsidR="006E5FC2" w:rsidRDefault="006E5FC2" w:rsidP="006E5FC2"/>
                  </w:txbxContent>
                </v:textbox>
                <w10:wrap anchorx="margin"/>
              </v:shape>
            </w:pict>
          </mc:Fallback>
        </mc:AlternateContent>
      </w:r>
      <w:r w:rsidRPr="00A936A9">
        <w:rPr>
          <w:noProof/>
        </w:rPr>
        <w:drawing>
          <wp:inline distT="0" distB="0" distL="0" distR="0" wp14:anchorId="2DB209F0" wp14:editId="223406AB">
            <wp:extent cx="4138084" cy="6220047"/>
            <wp:effectExtent l="0" t="0" r="0" b="0"/>
            <wp:docPr id="8207" name="Picture 8207" descr="P:\7836\Common\Management\Survey Development\Ads\Ads 2.0\Pictures\Stocksy Pictures\86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:\7836\Common\Management\Survey Development\Ads\Ads 2.0\Pictures\Stocksy Pictures\8600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58" cy="623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C15C5" w14:textId="77777777" w:rsidR="006E5FC2" w:rsidRDefault="006E5FC2" w:rsidP="006E5FC2">
      <w:r>
        <w:rPr>
          <w:noProof/>
        </w:rPr>
        <w:drawing>
          <wp:inline distT="0" distB="0" distL="0" distR="0" wp14:anchorId="40F096BA" wp14:editId="68D337C8">
            <wp:extent cx="2981325" cy="514350"/>
            <wp:effectExtent l="0" t="0" r="9525" b="0"/>
            <wp:docPr id="8208" name="Picture 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D495" w14:textId="77777777" w:rsidR="006A5AAB" w:rsidRDefault="006A5AAB" w:rsidP="006E5FC2">
      <w:pPr>
        <w:rPr>
          <w:b/>
          <w:noProof/>
          <w:sz w:val="28"/>
        </w:rPr>
      </w:pPr>
    </w:p>
    <w:p w14:paraId="422B9E83" w14:textId="09CC10AB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 wp14:anchorId="74954B64" wp14:editId="1E7A297A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5</w:t>
      </w:r>
      <w:r>
        <w:rPr>
          <w:b/>
          <w:noProof/>
          <w:sz w:val="28"/>
        </w:rPr>
        <w:t xml:space="preserve">: “Ugh, </w:t>
      </w:r>
      <w:r w:rsidRPr="008572E1">
        <w:rPr>
          <w:b/>
          <w:noProof/>
          <w:sz w:val="28"/>
        </w:rPr>
        <w:t>Millennials</w:t>
      </w:r>
      <w:r>
        <w:rPr>
          <w:b/>
          <w:noProof/>
          <w:sz w:val="28"/>
        </w:rPr>
        <w:t>” (…are the future!)</w:t>
      </w:r>
    </w:p>
    <w:p w14:paraId="1E6CD18C" w14:textId="77777777" w:rsidR="006E5FC2" w:rsidRDefault="006E5FC2" w:rsidP="006E5FC2"/>
    <w:p w14:paraId="4FAFA60D" w14:textId="4374D15F" w:rsidR="006E5FC2" w:rsidRPr="00AE4EA4" w:rsidRDefault="004A76BC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16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2082116C" w14:textId="77777777" w:rsidR="006E5FC2" w:rsidRDefault="006E5FC2" w:rsidP="006E5FC2">
      <w:pPr>
        <w:rPr>
          <w:b/>
          <w:noProof/>
          <w:sz w:val="28"/>
        </w:rPr>
      </w:pPr>
    </w:p>
    <w:p w14:paraId="38E327C3" w14:textId="77777777" w:rsidR="006E5FC2" w:rsidRDefault="006E5FC2" w:rsidP="006E5FC2">
      <w:pPr>
        <w:jc w:val="center"/>
        <w:rPr>
          <w:b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F95E165" wp14:editId="43F4C2BF">
                <wp:simplePos x="0" y="0"/>
                <wp:positionH relativeFrom="margin">
                  <wp:align>center</wp:align>
                </wp:positionH>
                <wp:positionV relativeFrom="paragraph">
                  <wp:posOffset>2135505</wp:posOffset>
                </wp:positionV>
                <wp:extent cx="3876675" cy="1114425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5D3C1" w14:textId="77777777" w:rsidR="006E5FC2" w:rsidRPr="009C48E4" w:rsidRDefault="006E5FC2" w:rsidP="006E5FC2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C48E4">
                              <w:rPr>
                                <w:rStyle w:val="Strong"/>
                                <w:color w:val="FFFF00"/>
                                <w:sz w:val="28"/>
                                <w:szCs w:val="28"/>
                              </w:rPr>
                              <w:t>Who is eligible to participate?</w:t>
                            </w:r>
                          </w:p>
                          <w:p w14:paraId="68596A07" w14:textId="77777777" w:rsidR="006E5FC2" w:rsidRPr="009C48E4" w:rsidRDefault="006E5FC2" w:rsidP="006E5FC2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C48E4">
                              <w:rPr>
                                <w:rStyle w:val="Strong"/>
                                <w:color w:val="FFFF00"/>
                                <w:sz w:val="28"/>
                                <w:szCs w:val="28"/>
                              </w:rPr>
                              <w:t>Males 13-18 who are attracted to other males &amp;</w:t>
                            </w:r>
                          </w:p>
                          <w:p w14:paraId="4945835B" w14:textId="77777777" w:rsidR="006E5FC2" w:rsidRPr="009C48E4" w:rsidRDefault="006E5FC2" w:rsidP="006E5FC2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C48E4">
                              <w:rPr>
                                <w:rStyle w:val="Strong"/>
                                <w:color w:val="FFFF00"/>
                                <w:sz w:val="28"/>
                                <w:szCs w:val="28"/>
                              </w:rPr>
                              <w:t>Transgender individuals 13-24</w:t>
                            </w:r>
                          </w:p>
                          <w:p w14:paraId="0ACD1AB8" w14:textId="77777777" w:rsidR="006E5FC2" w:rsidRPr="00D82186" w:rsidRDefault="006E5FC2" w:rsidP="006E5FC2">
                            <w:pPr>
                              <w:jc w:val="center"/>
                              <w:rPr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7986C474" w14:textId="77777777" w:rsidR="006E5FC2" w:rsidRDefault="006E5FC2" w:rsidP="006E5F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29" type="#_x0000_t202" style="position:absolute;left:0;text-align:left;margin-left:0;margin-top:168.15pt;width:305.25pt;height:87.75pt;z-index:251856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" filled="f" stroked="f" strokeweight=".5pt">
                <v:textbox>
                  <w:txbxContent>
                    <w:p w14:paraId="48C5D3C1" w14:textId="77777777" w:rsidR="006E5FC2" w:rsidRPr="009C48E4" w:rsidRDefault="006E5FC2" w:rsidP="006E5FC2">
                      <w:pPr>
                        <w:pStyle w:val="NoSpacing"/>
                        <w:jc w:val="center"/>
                        <w:rPr>
                          <w:rStyle w:val="Strong"/>
                          <w:color w:val="FFFF00"/>
                          <w:sz w:val="28"/>
                          <w:szCs w:val="28"/>
                        </w:rPr>
                      </w:pPr>
                      <w:r w:rsidRPr="009C48E4">
                        <w:rPr>
                          <w:rStyle w:val="Strong"/>
                          <w:color w:val="FFFF00"/>
                          <w:sz w:val="28"/>
                          <w:szCs w:val="28"/>
                        </w:rPr>
                        <w:t>Who is eligible to participate?</w:t>
                      </w:r>
                    </w:p>
                    <w:p w14:paraId="68596A07" w14:textId="77777777" w:rsidR="006E5FC2" w:rsidRPr="009C48E4" w:rsidRDefault="006E5FC2" w:rsidP="006E5FC2">
                      <w:pPr>
                        <w:pStyle w:val="NoSpacing"/>
                        <w:jc w:val="center"/>
                        <w:rPr>
                          <w:rStyle w:val="Strong"/>
                          <w:color w:val="FFFF00"/>
                          <w:sz w:val="28"/>
                          <w:szCs w:val="28"/>
                        </w:rPr>
                      </w:pPr>
                      <w:r w:rsidRPr="009C48E4">
                        <w:rPr>
                          <w:rStyle w:val="Strong"/>
                          <w:color w:val="FFFF00"/>
                          <w:sz w:val="28"/>
                          <w:szCs w:val="28"/>
                        </w:rPr>
                        <w:t>Males 13-18 who are attracted to other males &amp;</w:t>
                      </w:r>
                    </w:p>
                    <w:p w14:paraId="4945835B" w14:textId="77777777" w:rsidR="006E5FC2" w:rsidRPr="009C48E4" w:rsidRDefault="006E5FC2" w:rsidP="006E5FC2">
                      <w:pPr>
                        <w:pStyle w:val="NoSpacing"/>
                        <w:jc w:val="center"/>
                        <w:rPr>
                          <w:rStyle w:val="Strong"/>
                          <w:color w:val="FFFF00"/>
                          <w:sz w:val="28"/>
                          <w:szCs w:val="28"/>
                        </w:rPr>
                      </w:pPr>
                      <w:r w:rsidRPr="009C48E4">
                        <w:rPr>
                          <w:rStyle w:val="Strong"/>
                          <w:color w:val="FFFF00"/>
                          <w:sz w:val="28"/>
                          <w:szCs w:val="28"/>
                        </w:rPr>
                        <w:t>Transgender individuals 13-24</w:t>
                      </w:r>
                    </w:p>
                    <w:p w14:paraId="0ACD1AB8" w14:textId="77777777" w:rsidR="006E5FC2" w:rsidRPr="00D82186" w:rsidRDefault="006E5FC2" w:rsidP="006E5FC2">
                      <w:pPr>
                        <w:jc w:val="center"/>
                        <w:rPr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7986C474" w14:textId="77777777" w:rsidR="006E5FC2" w:rsidRDefault="006E5FC2" w:rsidP="006E5FC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DFF82C" wp14:editId="6E408134">
            <wp:extent cx="5930175" cy="3944679"/>
            <wp:effectExtent l="0" t="0" r="0" b="0"/>
            <wp:docPr id="236" name="Picture 236" descr="Three friends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ree friends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8" cy="395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4146" w14:textId="77777777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3BA9A432" wp14:editId="760CF930">
            <wp:extent cx="2981325" cy="514350"/>
            <wp:effectExtent l="0" t="0" r="9525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07AD" w14:textId="77777777" w:rsidR="006E5FC2" w:rsidRDefault="006E5FC2" w:rsidP="006E5FC2">
      <w:pPr>
        <w:rPr>
          <w:b/>
          <w:noProof/>
          <w:sz w:val="28"/>
        </w:rPr>
      </w:pPr>
    </w:p>
    <w:p w14:paraId="76F4FDCF" w14:textId="77777777" w:rsidR="006E5FC2" w:rsidRDefault="006E5FC2" w:rsidP="006E5FC2">
      <w:pPr>
        <w:rPr>
          <w:b/>
          <w:noProof/>
          <w:sz w:val="28"/>
        </w:rPr>
      </w:pPr>
    </w:p>
    <w:p w14:paraId="2FB9E0D7" w14:textId="77777777" w:rsidR="006E5FC2" w:rsidRDefault="006E5FC2" w:rsidP="006E5FC2">
      <w:pPr>
        <w:rPr>
          <w:b/>
          <w:noProof/>
          <w:sz w:val="28"/>
        </w:rPr>
      </w:pPr>
    </w:p>
    <w:p w14:paraId="08F36EA7" w14:textId="77777777" w:rsidR="006E5FC2" w:rsidRDefault="006E5FC2" w:rsidP="006E5FC2">
      <w:pPr>
        <w:rPr>
          <w:b/>
          <w:noProof/>
          <w:sz w:val="28"/>
        </w:rPr>
      </w:pPr>
    </w:p>
    <w:p w14:paraId="7DE8A846" w14:textId="77777777" w:rsidR="006E5FC2" w:rsidRDefault="006E5FC2" w:rsidP="006E5FC2">
      <w:pPr>
        <w:rPr>
          <w:b/>
          <w:noProof/>
          <w:sz w:val="28"/>
        </w:rPr>
      </w:pPr>
    </w:p>
    <w:p w14:paraId="7ADA616B" w14:textId="74A836ED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519E0B93" wp14:editId="372EF6B9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6</w:t>
      </w:r>
      <w:r>
        <w:rPr>
          <w:b/>
          <w:noProof/>
          <w:sz w:val="28"/>
        </w:rPr>
        <w:t>: Interracial Couple</w:t>
      </w:r>
      <w:r w:rsidR="00354AB7">
        <w:rPr>
          <w:b/>
          <w:noProof/>
          <w:sz w:val="28"/>
        </w:rPr>
        <w:t xml:space="preserve"> 1</w:t>
      </w:r>
      <w:r>
        <w:rPr>
          <w:b/>
          <w:noProof/>
          <w:sz w:val="28"/>
        </w:rPr>
        <w:t xml:space="preserve"> (Stocksy)</w:t>
      </w:r>
    </w:p>
    <w:p w14:paraId="26D84314" w14:textId="77777777" w:rsidR="006E5FC2" w:rsidRDefault="006E5FC2" w:rsidP="006E5FC2"/>
    <w:p w14:paraId="51921DD2" w14:textId="1FAA294E" w:rsidR="006E5FC2" w:rsidRPr="00AE4EA4" w:rsidRDefault="004A76BC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18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6D8EED09" w14:textId="77777777" w:rsidR="006E5FC2" w:rsidRDefault="006E5FC2" w:rsidP="006E5FC2">
      <w:pPr>
        <w:rPr>
          <w:b/>
          <w:noProof/>
          <w:sz w:val="28"/>
        </w:rPr>
      </w:pPr>
    </w:p>
    <w:p w14:paraId="1F2853C1" w14:textId="77777777" w:rsidR="006E5FC2" w:rsidRDefault="006E5FC2" w:rsidP="006E5FC2">
      <w:pPr>
        <w:jc w:val="center"/>
        <w:rPr>
          <w:b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BBD566" wp14:editId="03F67AC2">
                <wp:simplePos x="0" y="0"/>
                <wp:positionH relativeFrom="margin">
                  <wp:posOffset>85725</wp:posOffset>
                </wp:positionH>
                <wp:positionV relativeFrom="paragraph">
                  <wp:posOffset>11430</wp:posOffset>
                </wp:positionV>
                <wp:extent cx="4038600" cy="942975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BBC7A" w14:textId="77777777" w:rsidR="006E5FC2" w:rsidRPr="009C48E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color w:val="0070C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8E4">
                              <w:rPr>
                                <w:rFonts w:ascii="Calibri" w:hAnsi="Calibri"/>
                                <w:color w:val="0070C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is eligible to participate?</w:t>
                            </w:r>
                          </w:p>
                          <w:p w14:paraId="258A8EE8" w14:textId="77777777" w:rsidR="006E5FC2" w:rsidRPr="009C48E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8E4">
                              <w:rPr>
                                <w:rFonts w:ascii="Calibri" w:hAnsi="Calibr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Males 13-18 who are attracted to other males &amp; </w:t>
                            </w:r>
                          </w:p>
                          <w:p w14:paraId="4F99140D" w14:textId="77777777" w:rsidR="006E5FC2" w:rsidRPr="009C48E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8E4">
                              <w:rPr>
                                <w:rFonts w:ascii="Calibri" w:hAnsi="Calibr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Transgender individuals 13-24</w:t>
                            </w:r>
                          </w:p>
                          <w:p w14:paraId="3EA31249" w14:textId="77777777" w:rsidR="006E5FC2" w:rsidRDefault="006E5FC2" w:rsidP="006E5FC2"/>
                          <w:p w14:paraId="11015303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30" type="#_x0000_t202" style="position:absolute;left:0;text-align:left;margin-left:6.75pt;margin-top:.9pt;width:318pt;height:74.2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" filled="f" stroked="f" strokeweight=".5pt">
                <v:textbox>
                  <w:txbxContent>
                    <w:p w14:paraId="654BBC7A" w14:textId="77777777" w:rsidR="006E5FC2" w:rsidRPr="009C48E4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color w:val="0070C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8E4">
                        <w:rPr>
                          <w:rFonts w:ascii="Calibri" w:hAnsi="Calibri"/>
                          <w:color w:val="0070C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 is eligible to participate?</w:t>
                      </w:r>
                    </w:p>
                    <w:p w14:paraId="258A8EE8" w14:textId="77777777" w:rsidR="006E5FC2" w:rsidRPr="009C48E4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8E4">
                        <w:rPr>
                          <w:rFonts w:ascii="Calibri" w:hAnsi="Calibr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Males 13-18 who are attracted to other males &amp; </w:t>
                      </w:r>
                    </w:p>
                    <w:p w14:paraId="4F99140D" w14:textId="77777777" w:rsidR="006E5FC2" w:rsidRPr="009C48E4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8E4">
                        <w:rPr>
                          <w:rFonts w:ascii="Calibri" w:hAnsi="Calibr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Transgender individuals 13-24</w:t>
                      </w:r>
                    </w:p>
                    <w:p w14:paraId="3EA31249" w14:textId="77777777" w:rsidR="006E5FC2" w:rsidRDefault="006E5FC2" w:rsidP="006E5FC2"/>
                    <w:p w14:paraId="11015303" w14:textId="77777777" w:rsidR="006E5FC2" w:rsidRDefault="006E5FC2" w:rsidP="006E5FC2"/>
                  </w:txbxContent>
                </v:textbox>
                <w10:wrap anchorx="margin"/>
              </v:shape>
            </w:pict>
          </mc:Fallback>
        </mc:AlternateContent>
      </w:r>
      <w:r w:rsidRPr="00A936A9">
        <w:rPr>
          <w:b/>
          <w:noProof/>
          <w:sz w:val="28"/>
        </w:rPr>
        <w:drawing>
          <wp:inline distT="0" distB="0" distL="0" distR="0" wp14:anchorId="21D009A5" wp14:editId="450EB604">
            <wp:extent cx="6280941" cy="4178595"/>
            <wp:effectExtent l="0" t="0" r="5715" b="0"/>
            <wp:docPr id="239" name="Picture 239" descr="P:\7836\Common\Management\Survey Development\Ads\Ads 2.0\Pictures\Stocksy Pictures\18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:\7836\Common\Management\Survey Development\Ads\Ads 2.0\Pictures\Stocksy Pictures\1880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75" cy="419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1D2BA" w14:textId="77777777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60697E55" wp14:editId="4A207CA3">
            <wp:extent cx="2981325" cy="514350"/>
            <wp:effectExtent l="0" t="0" r="9525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7AB1" w14:textId="77777777" w:rsidR="006E5FC2" w:rsidRDefault="006E5FC2" w:rsidP="006E5FC2">
      <w:pPr>
        <w:rPr>
          <w:b/>
          <w:noProof/>
          <w:sz w:val="28"/>
        </w:rPr>
      </w:pPr>
    </w:p>
    <w:p w14:paraId="1D4DA5A5" w14:textId="77777777" w:rsidR="006E5FC2" w:rsidRDefault="006E5FC2" w:rsidP="006E5FC2">
      <w:pPr>
        <w:rPr>
          <w:b/>
          <w:noProof/>
          <w:sz w:val="28"/>
        </w:rPr>
      </w:pPr>
    </w:p>
    <w:p w14:paraId="46D87319" w14:textId="77777777" w:rsidR="006E5FC2" w:rsidRDefault="006E5FC2" w:rsidP="006E5FC2">
      <w:pPr>
        <w:rPr>
          <w:b/>
          <w:noProof/>
          <w:sz w:val="28"/>
        </w:rPr>
      </w:pPr>
    </w:p>
    <w:p w14:paraId="78C45CD9" w14:textId="77777777" w:rsidR="006E5FC2" w:rsidRDefault="006E5FC2" w:rsidP="006E5FC2">
      <w:pPr>
        <w:rPr>
          <w:b/>
          <w:noProof/>
          <w:sz w:val="28"/>
        </w:rPr>
      </w:pPr>
    </w:p>
    <w:p w14:paraId="202AD7B6" w14:textId="77777777" w:rsidR="006E5FC2" w:rsidRDefault="006E5FC2" w:rsidP="006E5FC2">
      <w:pPr>
        <w:rPr>
          <w:b/>
          <w:noProof/>
          <w:sz w:val="28"/>
        </w:rPr>
      </w:pPr>
    </w:p>
    <w:p w14:paraId="1EBEFF91" w14:textId="745014E3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15029CDF" wp14:editId="2048D1AF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7</w:t>
      </w:r>
      <w:r>
        <w:rPr>
          <w:b/>
          <w:noProof/>
          <w:sz w:val="28"/>
        </w:rPr>
        <w:t>: Colliding Structures (Genderqueer) (Flickr)</w:t>
      </w:r>
    </w:p>
    <w:p w14:paraId="205F0D2F" w14:textId="77777777" w:rsidR="006E5FC2" w:rsidRDefault="006E5FC2" w:rsidP="006E5FC2"/>
    <w:p w14:paraId="79897DB1" w14:textId="554DD012" w:rsidR="006E5FC2" w:rsidRPr="00AE4EA4" w:rsidRDefault="004A76BC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20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2AA7E34B" w14:textId="77777777" w:rsidR="006E5FC2" w:rsidRDefault="006E5FC2" w:rsidP="006E5FC2">
      <w:pPr>
        <w:rPr>
          <w:b/>
          <w:noProof/>
          <w:sz w:val="28"/>
        </w:rPr>
      </w:pPr>
    </w:p>
    <w:p w14:paraId="05C76E9E" w14:textId="77777777" w:rsidR="006E5FC2" w:rsidRDefault="006E5FC2" w:rsidP="006E5FC2">
      <w:pPr>
        <w:rPr>
          <w:b/>
          <w:noProof/>
          <w:sz w:val="28"/>
        </w:rPr>
      </w:pPr>
    </w:p>
    <w:p w14:paraId="4EEB69FB" w14:textId="77777777" w:rsidR="006E5FC2" w:rsidRDefault="006E5FC2" w:rsidP="006E5FC2">
      <w:pPr>
        <w:jc w:val="center"/>
        <w:rPr>
          <w:b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4A0E2AB" wp14:editId="4B248786">
                <wp:simplePos x="0" y="0"/>
                <wp:positionH relativeFrom="margin">
                  <wp:posOffset>95250</wp:posOffset>
                </wp:positionH>
                <wp:positionV relativeFrom="paragraph">
                  <wp:posOffset>158750</wp:posOffset>
                </wp:positionV>
                <wp:extent cx="1647825" cy="600075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182C5" w14:textId="77777777" w:rsidR="006E5FC2" w:rsidRPr="0075233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A5526">
                              <w:rPr>
                                <w:rFonts w:ascii="Garamond" w:hAnsi="Garamond"/>
                                <w:b/>
                                <w:color w:val="EAF1DD" w:themeColor="accent3" w:themeTint="33"/>
                                <w:sz w:val="36"/>
                                <w:szCs w:val="36"/>
                              </w:rPr>
                              <w:t>Who is eligible to participate?</w:t>
                            </w:r>
                          </w:p>
                          <w:p w14:paraId="2D427E22" w14:textId="77777777" w:rsidR="006E5FC2" w:rsidRPr="0075233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EDAB87" w14:textId="77777777" w:rsidR="006E5FC2" w:rsidRDefault="006E5FC2" w:rsidP="006E5FC2"/>
                          <w:p w14:paraId="3ADA3754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31" type="#_x0000_t202" style="position:absolute;left:0;text-align:left;margin-left:7.5pt;margin-top:12.5pt;width:129.75pt;height:47.2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" filled="f" stroked="f" strokeweight=".5pt">
                <v:textbox>
                  <w:txbxContent>
                    <w:p w14:paraId="354182C5" w14:textId="77777777" w:rsidR="006E5FC2" w:rsidRPr="0075233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5A5526">
                        <w:rPr>
                          <w:rFonts w:ascii="Garamond" w:hAnsi="Garamond"/>
                          <w:b/>
                          <w:color w:val="EAF1DD" w:themeColor="accent3" w:themeTint="33"/>
                          <w:sz w:val="36"/>
                          <w:szCs w:val="36"/>
                        </w:rPr>
                        <w:t>Who is eligible to participate?</w:t>
                      </w:r>
                    </w:p>
                    <w:p w14:paraId="2D427E22" w14:textId="77777777" w:rsidR="006E5FC2" w:rsidRPr="0075233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EDAB87" w14:textId="77777777" w:rsidR="006E5FC2" w:rsidRDefault="006E5FC2" w:rsidP="006E5FC2"/>
                    <w:p w14:paraId="3ADA3754" w14:textId="77777777" w:rsidR="006E5FC2" w:rsidRDefault="006E5FC2" w:rsidP="006E5FC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36FEB82" wp14:editId="07AAAD2D">
                <wp:simplePos x="0" y="0"/>
                <wp:positionH relativeFrom="margin">
                  <wp:align>right</wp:align>
                </wp:positionH>
                <wp:positionV relativeFrom="paragraph">
                  <wp:posOffset>2463800</wp:posOffset>
                </wp:positionV>
                <wp:extent cx="1602105" cy="149542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970E6" w14:textId="77777777" w:rsidR="006E5FC2" w:rsidRPr="0075233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BD0A2A" w14:textId="77777777" w:rsidR="006E5FC2" w:rsidRPr="005A552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EAF1DD" w:themeColor="accent3" w:themeTint="33"/>
                                <w:sz w:val="28"/>
                                <w:szCs w:val="28"/>
                              </w:rPr>
                            </w:pPr>
                            <w:r w:rsidRPr="005A5526">
                              <w:rPr>
                                <w:rFonts w:ascii="Garamond" w:hAnsi="Garamond"/>
                                <w:b/>
                                <w:color w:val="EAF1DD" w:themeColor="accent3" w:themeTint="33"/>
                                <w:sz w:val="28"/>
                                <w:szCs w:val="28"/>
                              </w:rPr>
                              <w:t xml:space="preserve">Males 13-18 who are attracted to other males </w:t>
                            </w:r>
                          </w:p>
                          <w:p w14:paraId="563BA23B" w14:textId="77777777" w:rsidR="006E5FC2" w:rsidRPr="005A552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EAF1DD" w:themeColor="accent3" w:themeTint="33"/>
                                <w:sz w:val="28"/>
                                <w:szCs w:val="28"/>
                              </w:rPr>
                            </w:pPr>
                            <w:r w:rsidRPr="005A5526">
                              <w:rPr>
                                <w:rFonts w:ascii="Garamond" w:hAnsi="Garamond"/>
                                <w:b/>
                                <w:color w:val="EAF1DD" w:themeColor="accent3" w:themeTint="33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48CB9B62" w14:textId="77777777" w:rsidR="006E5FC2" w:rsidRPr="005A552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EAF1DD" w:themeColor="accent3" w:themeTint="33"/>
                                <w:sz w:val="28"/>
                                <w:szCs w:val="28"/>
                              </w:rPr>
                            </w:pPr>
                            <w:r w:rsidRPr="005A5526">
                              <w:rPr>
                                <w:rFonts w:ascii="Garamond" w:hAnsi="Garamond"/>
                                <w:b/>
                                <w:color w:val="EAF1DD" w:themeColor="accent3" w:themeTint="33"/>
                                <w:sz w:val="28"/>
                                <w:szCs w:val="28"/>
                              </w:rPr>
                              <w:t>Transgender individuals 13-24</w:t>
                            </w:r>
                          </w:p>
                          <w:p w14:paraId="4614D24C" w14:textId="77777777" w:rsidR="006E5FC2" w:rsidRDefault="006E5FC2" w:rsidP="006E5FC2"/>
                          <w:p w14:paraId="27D48354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32" type="#_x0000_t202" style="position:absolute;left:0;text-align:left;margin-left:74.95pt;margin-top:194pt;width:126.15pt;height:117.75pt;z-index:251863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" filled="f" stroked="f" strokeweight=".5pt">
                <v:textbox>
                  <w:txbxContent>
                    <w:p w14:paraId="608970E6" w14:textId="77777777" w:rsidR="006E5FC2" w:rsidRPr="0075233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BD0A2A" w14:textId="77777777" w:rsidR="006E5FC2" w:rsidRPr="005A552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EAF1DD" w:themeColor="accent3" w:themeTint="33"/>
                          <w:sz w:val="28"/>
                          <w:szCs w:val="28"/>
                        </w:rPr>
                      </w:pPr>
                      <w:r w:rsidRPr="005A5526">
                        <w:rPr>
                          <w:rFonts w:ascii="Garamond" w:hAnsi="Garamond"/>
                          <w:b/>
                          <w:color w:val="EAF1DD" w:themeColor="accent3" w:themeTint="33"/>
                          <w:sz w:val="28"/>
                          <w:szCs w:val="28"/>
                        </w:rPr>
                        <w:t xml:space="preserve">Males 13-18 who are attracted to other males </w:t>
                      </w:r>
                    </w:p>
                    <w:p w14:paraId="563BA23B" w14:textId="77777777" w:rsidR="006E5FC2" w:rsidRPr="005A552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EAF1DD" w:themeColor="accent3" w:themeTint="33"/>
                          <w:sz w:val="28"/>
                          <w:szCs w:val="28"/>
                        </w:rPr>
                      </w:pPr>
                      <w:r w:rsidRPr="005A5526">
                        <w:rPr>
                          <w:rFonts w:ascii="Garamond" w:hAnsi="Garamond"/>
                          <w:b/>
                          <w:color w:val="EAF1DD" w:themeColor="accent3" w:themeTint="33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48CB9B62" w14:textId="77777777" w:rsidR="006E5FC2" w:rsidRPr="005A552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EAF1DD" w:themeColor="accent3" w:themeTint="33"/>
                          <w:sz w:val="28"/>
                          <w:szCs w:val="28"/>
                        </w:rPr>
                      </w:pPr>
                      <w:r w:rsidRPr="005A5526">
                        <w:rPr>
                          <w:rFonts w:ascii="Garamond" w:hAnsi="Garamond"/>
                          <w:b/>
                          <w:color w:val="EAF1DD" w:themeColor="accent3" w:themeTint="33"/>
                          <w:sz w:val="28"/>
                          <w:szCs w:val="28"/>
                        </w:rPr>
                        <w:t>Transgender individuals 13-24</w:t>
                      </w:r>
                    </w:p>
                    <w:p w14:paraId="4614D24C" w14:textId="77777777" w:rsidR="006E5FC2" w:rsidRDefault="006E5FC2" w:rsidP="006E5FC2"/>
                    <w:p w14:paraId="27D48354" w14:textId="77777777" w:rsidR="006E5FC2" w:rsidRDefault="006E5FC2" w:rsidP="006E5FC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C24DBF" wp14:editId="6E2D6D47">
            <wp:extent cx="5920879" cy="3986870"/>
            <wp:effectExtent l="0" t="0" r="381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8" t="2076" r="-1" b="650"/>
                    <a:stretch/>
                  </pic:blipFill>
                  <pic:spPr bwMode="auto">
                    <a:xfrm>
                      <a:off x="0" y="0"/>
                      <a:ext cx="5922333" cy="398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DA012" w14:textId="77777777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5FC63547" wp14:editId="51F6C1A1">
            <wp:extent cx="2981325" cy="514350"/>
            <wp:effectExtent l="0" t="0" r="952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23BB" w14:textId="77777777" w:rsidR="006E5FC2" w:rsidRDefault="006E5FC2" w:rsidP="006E5FC2">
      <w:pPr>
        <w:rPr>
          <w:b/>
          <w:noProof/>
          <w:sz w:val="28"/>
        </w:rPr>
      </w:pPr>
    </w:p>
    <w:p w14:paraId="5AB5EC92" w14:textId="77777777" w:rsidR="006E5FC2" w:rsidRDefault="006E5FC2" w:rsidP="006E5FC2">
      <w:pPr>
        <w:rPr>
          <w:b/>
          <w:noProof/>
          <w:sz w:val="28"/>
        </w:rPr>
      </w:pPr>
    </w:p>
    <w:p w14:paraId="66D508BF" w14:textId="77777777" w:rsidR="006E5FC2" w:rsidRDefault="006E5FC2" w:rsidP="006E5FC2">
      <w:pPr>
        <w:rPr>
          <w:b/>
          <w:noProof/>
          <w:sz w:val="28"/>
        </w:rPr>
      </w:pPr>
    </w:p>
    <w:p w14:paraId="15BD7948" w14:textId="77777777" w:rsidR="006E5FC2" w:rsidRDefault="006E5FC2" w:rsidP="006E5FC2">
      <w:pPr>
        <w:rPr>
          <w:b/>
          <w:noProof/>
          <w:sz w:val="28"/>
        </w:rPr>
      </w:pPr>
    </w:p>
    <w:p w14:paraId="36EAA29B" w14:textId="3F3E2CCB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66112" behindDoc="1" locked="0" layoutInCell="1" allowOverlap="1" wp14:anchorId="590F3549" wp14:editId="377C19BF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8</w:t>
      </w:r>
      <w:r>
        <w:rPr>
          <w:b/>
          <w:noProof/>
          <w:sz w:val="28"/>
        </w:rPr>
        <w:t>: Highschool is hard (Genderqueer) (Stocksy)</w:t>
      </w:r>
    </w:p>
    <w:p w14:paraId="626CD498" w14:textId="77777777" w:rsidR="006E5FC2" w:rsidRDefault="006E5FC2" w:rsidP="006E5FC2"/>
    <w:p w14:paraId="0424C595" w14:textId="4719EE97" w:rsidR="006E5FC2" w:rsidRPr="000D7F8F" w:rsidRDefault="004A76BC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</w:t>
      </w:r>
      <w:r w:rsidR="006E5FC2" w:rsidRPr="00995383">
        <w:rPr>
          <w:rFonts w:cs="Aharoni"/>
          <w:b/>
        </w:rPr>
        <w:t xml:space="preserve">urvey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22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11BC89FF" w14:textId="77777777" w:rsidR="006E5FC2" w:rsidRDefault="006E5FC2" w:rsidP="006E5FC2"/>
    <w:p w14:paraId="0906BD34" w14:textId="77777777" w:rsidR="006E5FC2" w:rsidRDefault="006E5FC2" w:rsidP="006E5FC2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EF48144" wp14:editId="750FCF1D">
                <wp:simplePos x="0" y="0"/>
                <wp:positionH relativeFrom="margin">
                  <wp:posOffset>123825</wp:posOffset>
                </wp:positionH>
                <wp:positionV relativeFrom="paragraph">
                  <wp:posOffset>371475</wp:posOffset>
                </wp:positionV>
                <wp:extent cx="3288665" cy="3698240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369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E7C51" w14:textId="77777777" w:rsidR="006E5FC2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Who is eligible to participate?</w:t>
                            </w:r>
                          </w:p>
                          <w:p w14:paraId="345402D2" w14:textId="77777777" w:rsidR="006E5FC2" w:rsidRPr="001116C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  <w:p w14:paraId="15FD1280" w14:textId="77777777" w:rsidR="006E5FC2" w:rsidRPr="001116C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116C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Males 13-18 who are attracted to other males </w:t>
                            </w:r>
                          </w:p>
                          <w:p w14:paraId="28BB74AB" w14:textId="77777777" w:rsidR="006E5FC2" w:rsidRPr="001116C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116C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&amp; </w:t>
                            </w:r>
                          </w:p>
                          <w:p w14:paraId="3A77987E" w14:textId="77777777" w:rsidR="006E5FC2" w:rsidRPr="001116C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1116C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Transgender individuals 13-24</w:t>
                            </w:r>
                          </w:p>
                          <w:p w14:paraId="1921E17C" w14:textId="77777777" w:rsidR="006E5FC2" w:rsidRPr="001116C4" w:rsidRDefault="006E5FC2" w:rsidP="006E5FC2">
                            <w:pPr>
                              <w:rPr>
                                <w:color w:val="FFFFFF" w:themeColor="background1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43D3FF01" w14:textId="77777777" w:rsidR="006E5FC2" w:rsidRPr="001116C4" w:rsidRDefault="006E5FC2" w:rsidP="006E5FC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33" type="#_x0000_t202" style="position:absolute;margin-left:9.75pt;margin-top:29.25pt;width:258.95pt;height:291.2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" filled="f" stroked="f" strokeweight=".5pt">
                <v:textbox>
                  <w:txbxContent>
                    <w:p w14:paraId="2ADE7C51" w14:textId="77777777" w:rsidR="006E5FC2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Who is eligible to participate?</w:t>
                      </w:r>
                    </w:p>
                    <w:p w14:paraId="345402D2" w14:textId="77777777" w:rsidR="006E5FC2" w:rsidRPr="001116C4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</w:p>
                    <w:p w14:paraId="15FD1280" w14:textId="77777777" w:rsidR="006E5FC2" w:rsidRPr="001116C4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1116C4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Males 13-18 who are attracted to other males </w:t>
                      </w:r>
                    </w:p>
                    <w:p w14:paraId="28BB74AB" w14:textId="77777777" w:rsidR="006E5FC2" w:rsidRPr="001116C4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1116C4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&amp; </w:t>
                      </w:r>
                    </w:p>
                    <w:p w14:paraId="3A77987E" w14:textId="77777777" w:rsidR="006E5FC2" w:rsidRPr="001116C4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 w:rsidRPr="001116C4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>Transgender individuals 13-24</w:t>
                      </w:r>
                    </w:p>
                    <w:p w14:paraId="1921E17C" w14:textId="77777777" w:rsidR="006E5FC2" w:rsidRPr="001116C4" w:rsidRDefault="006E5FC2" w:rsidP="006E5FC2">
                      <w:pPr>
                        <w:rPr>
                          <w:color w:val="FFFFFF" w:themeColor="background1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43D3FF01" w14:textId="77777777" w:rsidR="006E5FC2" w:rsidRPr="001116C4" w:rsidRDefault="006E5FC2" w:rsidP="006E5FC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0E4D">
        <w:rPr>
          <w:noProof/>
        </w:rPr>
        <w:drawing>
          <wp:inline distT="0" distB="0" distL="0" distR="0" wp14:anchorId="7A897B53" wp14:editId="074D1FA8">
            <wp:extent cx="6071191" cy="4039053"/>
            <wp:effectExtent l="0" t="0" r="6350" b="0"/>
            <wp:docPr id="286" name="Picture 286" descr="P:\7836\Common\Management\Survey Development\Ads\Ads 2.0\Pictures\Stocksy Pictures\20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:\7836\Common\Management\Survey Development\Ads\Ads 2.0\Pictures\Stocksy Pictures\2020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53" cy="404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24E4" w14:textId="77777777" w:rsidR="006E5FC2" w:rsidRDefault="006E5FC2" w:rsidP="006E5FC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4C4374A" wp14:editId="6689E1C1">
            <wp:extent cx="2981325" cy="514350"/>
            <wp:effectExtent l="0" t="0" r="9525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3717" w14:textId="77777777" w:rsidR="006E5FC2" w:rsidRDefault="006E5FC2" w:rsidP="006E5FC2">
      <w:pPr>
        <w:jc w:val="center"/>
        <w:rPr>
          <w:b/>
          <w:sz w:val="28"/>
          <w:szCs w:val="28"/>
        </w:rPr>
      </w:pPr>
    </w:p>
    <w:p w14:paraId="20E2763B" w14:textId="77777777" w:rsidR="006E5FC2" w:rsidRDefault="006E5FC2" w:rsidP="006E5FC2">
      <w:pPr>
        <w:rPr>
          <w:b/>
          <w:noProof/>
          <w:sz w:val="28"/>
        </w:rPr>
      </w:pPr>
    </w:p>
    <w:p w14:paraId="5D1DC50D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276B15B8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50755AF3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3311977B" w14:textId="4F4949FA" w:rsidR="006E5FC2" w:rsidRDefault="006E5FC2" w:rsidP="006E5FC2">
      <w:r>
        <w:rPr>
          <w:noProof/>
        </w:rPr>
        <w:drawing>
          <wp:anchor distT="0" distB="0" distL="114300" distR="114300" simplePos="0" relativeHeight="251869184" behindDoc="1" locked="0" layoutInCell="1" allowOverlap="1" wp14:anchorId="67B13D4B" wp14:editId="158945C8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9</w:t>
      </w:r>
      <w:r>
        <w:rPr>
          <w:b/>
          <w:noProof/>
          <w:sz w:val="28"/>
        </w:rPr>
        <w:t xml:space="preserve">: </w:t>
      </w:r>
      <w:r w:rsidR="00354AB7">
        <w:rPr>
          <w:b/>
          <w:noProof/>
          <w:sz w:val="28"/>
        </w:rPr>
        <w:t>Interracial Couple 2</w:t>
      </w:r>
      <w:r>
        <w:rPr>
          <w:b/>
          <w:noProof/>
          <w:sz w:val="28"/>
        </w:rPr>
        <w:t xml:space="preserve"> </w:t>
      </w:r>
    </w:p>
    <w:p w14:paraId="44ED24CC" w14:textId="77777777" w:rsidR="006E5FC2" w:rsidRDefault="006E5FC2" w:rsidP="006E5FC2">
      <w:pPr>
        <w:pStyle w:val="NoSpacing"/>
        <w:ind w:left="-180" w:right="-270"/>
        <w:rPr>
          <w:rFonts w:cs="Aharoni"/>
          <w:b/>
        </w:rPr>
      </w:pPr>
    </w:p>
    <w:p w14:paraId="58A97B27" w14:textId="75B2BC7B" w:rsidR="006E5FC2" w:rsidRDefault="004A76BC" w:rsidP="006E5FC2">
      <w:pPr>
        <w:pStyle w:val="NoSpacing"/>
        <w:ind w:left="-180" w:right="-270"/>
        <w:rPr>
          <w:rStyle w:val="Hyperlink"/>
          <w:rFonts w:cs="Aharoni"/>
          <w:b/>
        </w:rPr>
      </w:pPr>
      <w:r>
        <w:rPr>
          <w:rFonts w:cs="Aharoni"/>
          <w:b/>
        </w:rPr>
        <w:t>S</w:t>
      </w:r>
      <w:r w:rsidR="006E5FC2" w:rsidRPr="00995383">
        <w:rPr>
          <w:rFonts w:cs="Aharoni"/>
          <w:b/>
        </w:rPr>
        <w:t xml:space="preserve">urvey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24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78E66739" w14:textId="77777777" w:rsidR="006E5FC2" w:rsidRPr="005A5526" w:rsidRDefault="006E5FC2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</w:p>
    <w:p w14:paraId="3A12F0AA" w14:textId="77777777" w:rsidR="006E5FC2" w:rsidRDefault="006E5FC2" w:rsidP="006E5FC2"/>
    <w:p w14:paraId="03A78673" w14:textId="77777777" w:rsidR="006E5FC2" w:rsidRDefault="006E5FC2" w:rsidP="006E5F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E46D3D6" wp14:editId="0E398BD7">
                <wp:simplePos x="0" y="0"/>
                <wp:positionH relativeFrom="margin">
                  <wp:posOffset>3943350</wp:posOffset>
                </wp:positionH>
                <wp:positionV relativeFrom="paragraph">
                  <wp:posOffset>8890</wp:posOffset>
                </wp:positionV>
                <wp:extent cx="1781175" cy="2343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8E7F" w14:textId="77777777" w:rsidR="006E5FC2" w:rsidRPr="009C48E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color w:val="0070C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8E4">
                              <w:rPr>
                                <w:rFonts w:ascii="Calibri" w:hAnsi="Calibri"/>
                                <w:color w:val="0070C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is eligible to participate?</w:t>
                            </w:r>
                          </w:p>
                          <w:p w14:paraId="3A008550" w14:textId="77777777" w:rsidR="006E5FC2" w:rsidRPr="009C48E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8E4">
                              <w:rPr>
                                <w:rFonts w:ascii="Calibri" w:hAnsi="Calibr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Males 13-18 who are attracted to other males &amp; </w:t>
                            </w:r>
                          </w:p>
                          <w:p w14:paraId="41072C79" w14:textId="77777777" w:rsidR="006E5FC2" w:rsidRPr="009C48E4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8E4">
                              <w:rPr>
                                <w:rFonts w:ascii="Calibri" w:hAnsi="Calibri"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Transgender individuals 13-24</w:t>
                            </w:r>
                          </w:p>
                          <w:p w14:paraId="4B41F2B3" w14:textId="77777777" w:rsidR="006E5FC2" w:rsidRDefault="006E5FC2" w:rsidP="006E5FC2"/>
                          <w:p w14:paraId="3C08A793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310.5pt;margin-top:.7pt;width:140.25pt;height:184.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" filled="f" stroked="f" strokeweight=".5pt">
                <v:textbox>
                  <w:txbxContent>
                    <w:p w14:paraId="446D8E7F" w14:textId="77777777" w:rsidR="006E5FC2" w:rsidRPr="009C48E4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color w:val="0070C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8E4">
                        <w:rPr>
                          <w:rFonts w:ascii="Calibri" w:hAnsi="Calibri"/>
                          <w:color w:val="0070C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 is eligible to participate?</w:t>
                      </w:r>
                    </w:p>
                    <w:p w14:paraId="3A008550" w14:textId="77777777" w:rsidR="006E5FC2" w:rsidRPr="009C48E4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8E4">
                        <w:rPr>
                          <w:rFonts w:ascii="Calibri" w:hAnsi="Calibr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Males 13-18 who are attracted to other males &amp; </w:t>
                      </w:r>
                    </w:p>
                    <w:p w14:paraId="41072C79" w14:textId="77777777" w:rsidR="006E5FC2" w:rsidRPr="009C48E4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8E4">
                        <w:rPr>
                          <w:rFonts w:ascii="Calibri" w:hAnsi="Calibri"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Transgender individuals 13-24</w:t>
                      </w:r>
                    </w:p>
                    <w:p w14:paraId="4B41F2B3" w14:textId="77777777" w:rsidR="006E5FC2" w:rsidRDefault="006E5FC2" w:rsidP="006E5FC2"/>
                    <w:p w14:paraId="3C08A793" w14:textId="77777777" w:rsidR="006E5FC2" w:rsidRDefault="006E5FC2" w:rsidP="006E5FC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B67B70" wp14:editId="03AA6AB5">
            <wp:extent cx="5296535" cy="3515360"/>
            <wp:effectExtent l="0" t="0" r="0" b="8890"/>
            <wp:docPr id="51" name="Picture 51" descr="Two young men touching each other's shoulders, looking down.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Two young men touching each other's shoulders, looking down.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9157" w14:textId="77777777" w:rsidR="006E5FC2" w:rsidRDefault="006E5FC2" w:rsidP="006E5FC2">
      <w:r>
        <w:rPr>
          <w:noProof/>
        </w:rPr>
        <w:drawing>
          <wp:inline distT="0" distB="0" distL="0" distR="0" wp14:anchorId="3BCC4E43" wp14:editId="27E33622">
            <wp:extent cx="2981325" cy="514350"/>
            <wp:effectExtent l="0" t="0" r="952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8CD8" w14:textId="77777777" w:rsidR="006E5FC2" w:rsidRDefault="006E5FC2" w:rsidP="006E5FC2"/>
    <w:p w14:paraId="412F08B3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6DF23FB6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0183255A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1F3CA778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74F15BCB" w14:textId="77777777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08C2ABC1" w14:textId="49A7DAAE" w:rsidR="006E5FC2" w:rsidRDefault="006E5FC2" w:rsidP="006E5FC2">
      <w:r>
        <w:rPr>
          <w:noProof/>
        </w:rPr>
        <w:drawing>
          <wp:anchor distT="0" distB="0" distL="114300" distR="114300" simplePos="0" relativeHeight="251872256" behindDoc="1" locked="0" layoutInCell="1" allowOverlap="1" wp14:anchorId="425CC9F1" wp14:editId="7CBBF618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10</w:t>
      </w:r>
      <w:r>
        <w:rPr>
          <w:b/>
          <w:noProof/>
          <w:sz w:val="28"/>
        </w:rPr>
        <w:t xml:space="preserve">: Pleasant Distractions  </w:t>
      </w:r>
    </w:p>
    <w:p w14:paraId="2F43C509" w14:textId="77777777" w:rsidR="006E5FC2" w:rsidRDefault="006E5FC2" w:rsidP="006E5FC2">
      <w:pPr>
        <w:pStyle w:val="NoSpacing"/>
        <w:ind w:left="-180" w:right="-270"/>
        <w:rPr>
          <w:rFonts w:cs="Aharoni"/>
          <w:b/>
        </w:rPr>
      </w:pPr>
    </w:p>
    <w:p w14:paraId="55EAAD67" w14:textId="66EE3A23" w:rsidR="006E5FC2" w:rsidRDefault="004A76BC" w:rsidP="006E5FC2">
      <w:pPr>
        <w:pStyle w:val="NoSpacing"/>
        <w:ind w:left="-180" w:right="-270"/>
        <w:rPr>
          <w:rStyle w:val="Hyperlink"/>
          <w:rFonts w:cs="Aharoni"/>
          <w:b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>Eligib</w:t>
      </w:r>
      <w:r>
        <w:rPr>
          <w:rFonts w:cs="Aharoni"/>
          <w:b/>
        </w:rPr>
        <w:t>le participants will receive a 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26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270B3F08" w14:textId="77777777" w:rsidR="006E5FC2" w:rsidRDefault="006E5FC2" w:rsidP="006E5FC2"/>
    <w:p w14:paraId="757DDDFC" w14:textId="77777777" w:rsidR="006E5FC2" w:rsidRDefault="006E5FC2" w:rsidP="006E5F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1DCE4DD" wp14:editId="2244CCBA">
                <wp:simplePos x="0" y="0"/>
                <wp:positionH relativeFrom="margin">
                  <wp:posOffset>1085850</wp:posOffset>
                </wp:positionH>
                <wp:positionV relativeFrom="paragraph">
                  <wp:posOffset>93345</wp:posOffset>
                </wp:positionV>
                <wp:extent cx="1790700" cy="28670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E4EC1" w14:textId="77777777" w:rsidR="006E5FC2" w:rsidRPr="00077D6C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b/>
                                <w:color w:val="0D0D0D" w:themeColor="text1" w:themeTint="F2"/>
                                <w:sz w:val="36"/>
                                <w:szCs w:val="36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D6C">
                              <w:rPr>
                                <w:rFonts w:ascii="Calibri" w:hAnsi="Calibri"/>
                                <w:b/>
                                <w:color w:val="0D0D0D" w:themeColor="text1" w:themeTint="F2"/>
                                <w:sz w:val="36"/>
                                <w:szCs w:val="36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is eligible to participate?</w:t>
                            </w:r>
                          </w:p>
                          <w:p w14:paraId="2D3010A4" w14:textId="77777777" w:rsidR="006E5FC2" w:rsidRPr="00077D6C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b/>
                                <w:color w:val="0D0D0D" w:themeColor="text1" w:themeTint="F2"/>
                                <w:sz w:val="36"/>
                                <w:szCs w:val="36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FB24D8" w14:textId="77777777" w:rsidR="006E5FC2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D6C">
                              <w:rPr>
                                <w:rFonts w:ascii="Calibri" w:hAnsi="Calibri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Males 13-18 who are attracted to other males </w:t>
                            </w:r>
                          </w:p>
                          <w:p w14:paraId="68C12DF6" w14:textId="77777777" w:rsidR="006E5FC2" w:rsidRPr="00077D6C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D6C">
                              <w:rPr>
                                <w:rFonts w:ascii="Calibri" w:hAnsi="Calibri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</w:p>
                          <w:p w14:paraId="560D18BF" w14:textId="77777777" w:rsidR="006E5FC2" w:rsidRPr="00077D6C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Calibri" w:hAnsi="Calibri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D6C">
                              <w:rPr>
                                <w:rFonts w:ascii="Calibri" w:hAnsi="Calibri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63500" w14:dist="50800" w14:dir="81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Transgender individuals 13-24</w:t>
                            </w:r>
                          </w:p>
                          <w:p w14:paraId="4F7B442F" w14:textId="77777777" w:rsidR="006E5FC2" w:rsidRDefault="006E5FC2" w:rsidP="006E5FC2"/>
                          <w:p w14:paraId="46F38F06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85.5pt;margin-top:7.35pt;width:141pt;height:225.7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" filled="f" stroked="f" strokeweight=".5pt">
                <v:textbox>
                  <w:txbxContent>
                    <w:p w14:paraId="4E4E4EC1" w14:textId="77777777" w:rsidR="006E5FC2" w:rsidRPr="00077D6C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b/>
                          <w:color w:val="0D0D0D" w:themeColor="text1" w:themeTint="F2"/>
                          <w:sz w:val="36"/>
                          <w:szCs w:val="36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D6C">
                        <w:rPr>
                          <w:rFonts w:ascii="Calibri" w:hAnsi="Calibri"/>
                          <w:b/>
                          <w:color w:val="0D0D0D" w:themeColor="text1" w:themeTint="F2"/>
                          <w:sz w:val="36"/>
                          <w:szCs w:val="36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 is eligible to participate?</w:t>
                      </w:r>
                    </w:p>
                    <w:p w14:paraId="2D3010A4" w14:textId="77777777" w:rsidR="006E5FC2" w:rsidRPr="00077D6C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b/>
                          <w:color w:val="0D0D0D" w:themeColor="text1" w:themeTint="F2"/>
                          <w:sz w:val="36"/>
                          <w:szCs w:val="36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FB24D8" w14:textId="77777777" w:rsidR="006E5FC2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b/>
                          <w:color w:val="0D0D0D" w:themeColor="text1" w:themeTint="F2"/>
                          <w:sz w:val="28"/>
                          <w:szCs w:val="28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D6C">
                        <w:rPr>
                          <w:rFonts w:ascii="Calibri" w:hAnsi="Calibri"/>
                          <w:b/>
                          <w:color w:val="0D0D0D" w:themeColor="text1" w:themeTint="F2"/>
                          <w:sz w:val="28"/>
                          <w:szCs w:val="28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Males 13-18 who are attracted to other males </w:t>
                      </w:r>
                    </w:p>
                    <w:p w14:paraId="68C12DF6" w14:textId="77777777" w:rsidR="006E5FC2" w:rsidRPr="00077D6C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b/>
                          <w:color w:val="0D0D0D" w:themeColor="text1" w:themeTint="F2"/>
                          <w:sz w:val="28"/>
                          <w:szCs w:val="28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D6C">
                        <w:rPr>
                          <w:rFonts w:ascii="Calibri" w:hAnsi="Calibri"/>
                          <w:b/>
                          <w:color w:val="0D0D0D" w:themeColor="text1" w:themeTint="F2"/>
                          <w:sz w:val="28"/>
                          <w:szCs w:val="28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</w:p>
                    <w:p w14:paraId="560D18BF" w14:textId="77777777" w:rsidR="006E5FC2" w:rsidRPr="00077D6C" w:rsidRDefault="006E5FC2" w:rsidP="006E5FC2">
                      <w:pPr>
                        <w:pStyle w:val="NoSpacing"/>
                        <w:jc w:val="center"/>
                        <w:rPr>
                          <w:rFonts w:ascii="Calibri" w:hAnsi="Calibri"/>
                          <w:b/>
                          <w:color w:val="0D0D0D" w:themeColor="text1" w:themeTint="F2"/>
                          <w:sz w:val="28"/>
                          <w:szCs w:val="28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D6C">
                        <w:rPr>
                          <w:rFonts w:ascii="Calibri" w:hAnsi="Calibri"/>
                          <w:b/>
                          <w:color w:val="0D0D0D" w:themeColor="text1" w:themeTint="F2"/>
                          <w:sz w:val="28"/>
                          <w:szCs w:val="28"/>
                          <w14:shadow w14:blurRad="63500" w14:dist="50800" w14:dir="81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Transgender individuals 13-24</w:t>
                      </w:r>
                    </w:p>
                    <w:p w14:paraId="4F7B442F" w14:textId="77777777" w:rsidR="006E5FC2" w:rsidRDefault="006E5FC2" w:rsidP="006E5FC2"/>
                    <w:p w14:paraId="46F38F06" w14:textId="77777777" w:rsidR="006E5FC2" w:rsidRDefault="006E5FC2" w:rsidP="006E5FC2"/>
                  </w:txbxContent>
                </v:textbox>
                <w10:wrap anchorx="margin"/>
              </v:shape>
            </w:pict>
          </mc:Fallback>
        </mc:AlternateContent>
      </w:r>
      <w:r w:rsidRPr="004E5AC0">
        <w:rPr>
          <w:noProof/>
        </w:rPr>
        <w:drawing>
          <wp:inline distT="0" distB="0" distL="0" distR="0" wp14:anchorId="446EB843" wp14:editId="669FC11F">
            <wp:extent cx="4944036" cy="3289177"/>
            <wp:effectExtent l="0" t="0" r="0" b="6985"/>
            <wp:docPr id="279" name="Picture 279" descr="P:\7836\Common\Management\Survey Development\Ads\Ads 2.0\Pictures\Stocksy Pictures\18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:\7836\Common\Management\Survey Development\Ads\Ads 2.0\Pictures\Stocksy Pictures\18545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36" cy="329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02B5" w14:textId="77777777" w:rsidR="006E5FC2" w:rsidRDefault="006E5FC2" w:rsidP="006E5FC2">
      <w:r>
        <w:rPr>
          <w:noProof/>
        </w:rPr>
        <w:drawing>
          <wp:inline distT="0" distB="0" distL="0" distR="0" wp14:anchorId="19C0B9DA" wp14:editId="11A68FC7">
            <wp:extent cx="2981325" cy="514350"/>
            <wp:effectExtent l="0" t="0" r="952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C4D4" w14:textId="77777777" w:rsidR="006E5FC2" w:rsidRDefault="006E5FC2" w:rsidP="006E5FC2"/>
    <w:p w14:paraId="05B9C239" w14:textId="77777777" w:rsidR="006E5FC2" w:rsidRDefault="006E5FC2" w:rsidP="006E5FC2"/>
    <w:p w14:paraId="39B8E885" w14:textId="77777777" w:rsidR="006E5FC2" w:rsidRDefault="006E5FC2" w:rsidP="006E5FC2"/>
    <w:p w14:paraId="05BD0C30" w14:textId="77777777" w:rsidR="006E5FC2" w:rsidRDefault="006E5FC2" w:rsidP="006E5FC2"/>
    <w:p w14:paraId="4089470F" w14:textId="77777777" w:rsidR="006E5FC2" w:rsidRDefault="006E5FC2" w:rsidP="006E5FC2"/>
    <w:p w14:paraId="6D77D813" w14:textId="77777777" w:rsidR="006E5FC2" w:rsidRDefault="006E5FC2" w:rsidP="006E5FC2"/>
    <w:p w14:paraId="29A931A3" w14:textId="77777777" w:rsidR="006E5FC2" w:rsidRDefault="006E5FC2" w:rsidP="006E5FC2"/>
    <w:p w14:paraId="5AE200DF" w14:textId="77777777" w:rsidR="006E5FC2" w:rsidRDefault="006E5FC2" w:rsidP="006E5FC2"/>
    <w:p w14:paraId="2B484FDE" w14:textId="77777777" w:rsidR="006E5FC2" w:rsidRDefault="006E5FC2" w:rsidP="006E5FC2"/>
    <w:p w14:paraId="5BCD3F14" w14:textId="477D1D67" w:rsidR="006E5FC2" w:rsidRDefault="006E5FC2" w:rsidP="006E5FC2">
      <w:r>
        <w:rPr>
          <w:noProof/>
        </w:rPr>
        <w:drawing>
          <wp:anchor distT="0" distB="0" distL="114300" distR="114300" simplePos="0" relativeHeight="251875328" behindDoc="1" locked="0" layoutInCell="1" allowOverlap="1" wp14:anchorId="5B8B8F6A" wp14:editId="1409A9E1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11</w:t>
      </w:r>
      <w:r>
        <w:rPr>
          <w:b/>
          <w:noProof/>
          <w:sz w:val="28"/>
        </w:rPr>
        <w:t xml:space="preserve">: </w:t>
      </w:r>
      <w:r w:rsidR="00354AB7" w:rsidRPr="00354AB7">
        <w:rPr>
          <w:b/>
          <w:noProof/>
          <w:sz w:val="28"/>
        </w:rPr>
        <w:t>Asian Couple</w:t>
      </w:r>
    </w:p>
    <w:p w14:paraId="6BF9BC07" w14:textId="77777777" w:rsidR="006E5FC2" w:rsidRDefault="006E5FC2" w:rsidP="006E5FC2">
      <w:pPr>
        <w:pStyle w:val="NoSpacing"/>
        <w:ind w:left="-180" w:right="-270"/>
        <w:rPr>
          <w:rFonts w:cs="Aharoni"/>
          <w:b/>
        </w:rPr>
      </w:pPr>
    </w:p>
    <w:p w14:paraId="66AF499C" w14:textId="148E1103" w:rsidR="006E5FC2" w:rsidRDefault="004A76BC" w:rsidP="006E5FC2">
      <w:pPr>
        <w:pStyle w:val="NoSpacing"/>
        <w:ind w:left="-180" w:right="-270"/>
        <w:rPr>
          <w:rStyle w:val="Hyperlink"/>
          <w:rFonts w:cs="Aharoni"/>
          <w:b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28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6DA7C341" w14:textId="77777777" w:rsidR="006E5FC2" w:rsidRDefault="006E5FC2" w:rsidP="006E5FC2"/>
    <w:p w14:paraId="57FA8FCB" w14:textId="77777777" w:rsidR="006E5FC2" w:rsidRDefault="006E5FC2" w:rsidP="006E5FC2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1C6E472" wp14:editId="5636BCBC">
                <wp:simplePos x="0" y="0"/>
                <wp:positionH relativeFrom="margin">
                  <wp:align>left</wp:align>
                </wp:positionH>
                <wp:positionV relativeFrom="paragraph">
                  <wp:posOffset>321945</wp:posOffset>
                </wp:positionV>
                <wp:extent cx="5295265" cy="1152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C5BF8" w14:textId="77777777" w:rsidR="006E5FC2" w:rsidRPr="00077D6C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821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Who is eligible to participate?</w:t>
                            </w:r>
                          </w:p>
                          <w:p w14:paraId="00E0F1AB" w14:textId="77777777" w:rsidR="006E5FC2" w:rsidRPr="00D8218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21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Males 13-18 who are attracted to other males </w:t>
                            </w:r>
                          </w:p>
                          <w:p w14:paraId="50A3E5EB" w14:textId="77777777" w:rsidR="006E5FC2" w:rsidRPr="00D8218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21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3AB83613" w14:textId="77777777" w:rsidR="006E5FC2" w:rsidRPr="00D82186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21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Transgender individuals 13-24</w:t>
                            </w:r>
                          </w:p>
                          <w:p w14:paraId="47FF43B4" w14:textId="77777777" w:rsidR="006E5FC2" w:rsidRDefault="006E5FC2" w:rsidP="006E5FC2"/>
                          <w:p w14:paraId="26D53133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25.35pt;width:416.95pt;height:90.75pt;z-index:251876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" filled="f" stroked="f" strokeweight=".5pt">
                <v:textbox>
                  <w:txbxContent>
                    <w:p w14:paraId="1F7C5BF8" w14:textId="77777777" w:rsidR="006E5FC2" w:rsidRPr="00077D6C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82186"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  <w:t>Who is eligible to participate?</w:t>
                      </w:r>
                    </w:p>
                    <w:p w14:paraId="00E0F1AB" w14:textId="77777777" w:rsidR="006E5FC2" w:rsidRPr="00D8218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2186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Males 13-18 who are attracted to other males </w:t>
                      </w:r>
                    </w:p>
                    <w:p w14:paraId="50A3E5EB" w14:textId="77777777" w:rsidR="006E5FC2" w:rsidRPr="00D8218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2186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3AB83613" w14:textId="77777777" w:rsidR="006E5FC2" w:rsidRPr="00D82186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2186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Transgender individuals 13-24</w:t>
                      </w:r>
                    </w:p>
                    <w:p w14:paraId="47FF43B4" w14:textId="77777777" w:rsidR="006E5FC2" w:rsidRDefault="006E5FC2" w:rsidP="006E5FC2"/>
                    <w:p w14:paraId="26D53133" w14:textId="77777777" w:rsidR="006E5FC2" w:rsidRDefault="006E5FC2" w:rsidP="006E5FC2"/>
                  </w:txbxContent>
                </v:textbox>
                <w10:wrap anchorx="margin"/>
              </v:shape>
            </w:pict>
          </mc:Fallback>
        </mc:AlternateContent>
      </w:r>
    </w:p>
    <w:p w14:paraId="426B5043" w14:textId="77777777" w:rsidR="006E5FC2" w:rsidRDefault="006E5FC2" w:rsidP="006E5FC2">
      <w:r>
        <w:rPr>
          <w:noProof/>
        </w:rPr>
        <w:drawing>
          <wp:inline distT="0" distB="0" distL="0" distR="0" wp14:anchorId="0CF3518A" wp14:editId="6D8BDB6B">
            <wp:extent cx="5295265" cy="3509010"/>
            <wp:effectExtent l="0" t="0" r="635" b="0"/>
            <wp:docPr id="251" name="Picture 251" descr="Gay men in their intimacy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ay men in their intimacy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FB4C" w14:textId="77777777" w:rsidR="006E5FC2" w:rsidRDefault="006E5FC2" w:rsidP="006E5FC2">
      <w:r>
        <w:rPr>
          <w:noProof/>
        </w:rPr>
        <w:drawing>
          <wp:inline distT="0" distB="0" distL="0" distR="0" wp14:anchorId="296D923B" wp14:editId="6B8FACBC">
            <wp:extent cx="2981325" cy="514350"/>
            <wp:effectExtent l="0" t="0" r="9525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6E18" w14:textId="77777777" w:rsidR="006E5FC2" w:rsidRDefault="006E5FC2" w:rsidP="006E5FC2"/>
    <w:p w14:paraId="18FD6B74" w14:textId="77777777" w:rsidR="006E5FC2" w:rsidRDefault="006E5FC2" w:rsidP="006E5FC2"/>
    <w:p w14:paraId="0C484F4D" w14:textId="77777777" w:rsidR="006E5FC2" w:rsidRDefault="006E5FC2" w:rsidP="006E5FC2"/>
    <w:p w14:paraId="4D1706C7" w14:textId="77777777" w:rsidR="006E5FC2" w:rsidRDefault="006E5FC2" w:rsidP="006E5FC2"/>
    <w:p w14:paraId="076BD6EA" w14:textId="77777777" w:rsidR="006E5FC2" w:rsidRDefault="006E5FC2" w:rsidP="006E5FC2"/>
    <w:p w14:paraId="4F208195" w14:textId="77777777" w:rsidR="006E5FC2" w:rsidRDefault="006E5FC2" w:rsidP="006E5FC2"/>
    <w:p w14:paraId="2D182246" w14:textId="77777777" w:rsidR="006E5FC2" w:rsidRDefault="006E5FC2" w:rsidP="006E5FC2"/>
    <w:p w14:paraId="4D1008C6" w14:textId="7F4AC49E" w:rsidR="006E5FC2" w:rsidRPr="00B0192B" w:rsidRDefault="006E5FC2" w:rsidP="006E5FC2">
      <w:pPr>
        <w:jc w:val="center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t>“</w:t>
      </w:r>
      <w:r w:rsidR="00C675A9">
        <w:rPr>
          <w:b/>
          <w:noProof/>
          <w:color w:val="FF0000"/>
          <w:sz w:val="28"/>
        </w:rPr>
        <w:t>Like</w:t>
      </w:r>
      <w:r>
        <w:rPr>
          <w:b/>
          <w:noProof/>
          <w:color w:val="FF0000"/>
          <w:sz w:val="28"/>
        </w:rPr>
        <w:t>”</w:t>
      </w:r>
      <w:r w:rsidRPr="00B0192B">
        <w:rPr>
          <w:b/>
          <w:noProof/>
          <w:color w:val="FF0000"/>
          <w:sz w:val="28"/>
        </w:rPr>
        <w:t xml:space="preserve"> ads</w:t>
      </w:r>
    </w:p>
    <w:p w14:paraId="7B2D6047" w14:textId="48A46D7C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78400" behindDoc="1" locked="0" layoutInCell="1" allowOverlap="1" wp14:anchorId="029ED5A2" wp14:editId="2276636C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B7A">
        <w:rPr>
          <w:b/>
          <w:noProof/>
          <w:sz w:val="28"/>
        </w:rPr>
        <w:t>AD EXAMPLE 12</w:t>
      </w:r>
      <w:r>
        <w:rPr>
          <w:b/>
          <w:noProof/>
          <w:sz w:val="28"/>
        </w:rPr>
        <w:t>: South Side (Chicago)</w:t>
      </w:r>
    </w:p>
    <w:p w14:paraId="16D38785" w14:textId="77777777" w:rsidR="006E5FC2" w:rsidRDefault="006E5FC2" w:rsidP="006E5FC2"/>
    <w:p w14:paraId="4C02B961" w14:textId="0F9F70E2" w:rsidR="006E5FC2" w:rsidRPr="0021553B" w:rsidRDefault="004A76BC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</w:t>
      </w:r>
      <w:r>
        <w:rPr>
          <w:rFonts w:cs="Aharoni"/>
          <w:b/>
        </w:rPr>
        <w:t>a 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30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1F8EA3B2" w14:textId="77777777" w:rsidR="006E5FC2" w:rsidRDefault="006E5FC2" w:rsidP="006E5FC2">
      <w:pPr>
        <w:jc w:val="center"/>
        <w:rPr>
          <w:b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D0E939" wp14:editId="13900906">
                <wp:simplePos x="0" y="0"/>
                <wp:positionH relativeFrom="margin">
                  <wp:posOffset>998855</wp:posOffset>
                </wp:positionH>
                <wp:positionV relativeFrom="paragraph">
                  <wp:posOffset>91913</wp:posOffset>
                </wp:positionV>
                <wp:extent cx="3168503" cy="1509824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03" cy="1509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DA71" w14:textId="77777777" w:rsidR="006E5FC2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Who is eligible to participate?</w:t>
                            </w:r>
                          </w:p>
                          <w:p w14:paraId="0AC4F786" w14:textId="77777777" w:rsidR="006E5FC2" w:rsidRPr="0021553B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1587452" w14:textId="77777777" w:rsidR="006E5FC2" w:rsidRPr="0021553B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553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Males 13-18 who are attracted to other males </w:t>
                            </w:r>
                          </w:p>
                          <w:p w14:paraId="797340CE" w14:textId="77777777" w:rsidR="006E5FC2" w:rsidRPr="0021553B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553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&amp; </w:t>
                            </w:r>
                          </w:p>
                          <w:p w14:paraId="558A28EE" w14:textId="77777777" w:rsidR="006E5FC2" w:rsidRPr="0021553B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553B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Transgender individuals 13-24</w:t>
                            </w:r>
                          </w:p>
                          <w:p w14:paraId="3051034F" w14:textId="77777777" w:rsidR="006E5FC2" w:rsidRDefault="006E5FC2" w:rsidP="006E5FC2"/>
                          <w:p w14:paraId="2EF8C72A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37" type="#_x0000_t202" style="position:absolute;left:0;text-align:left;margin-left:78.65pt;margin-top:7.25pt;width:249.5pt;height:118.9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" filled="f" stroked="f" strokeweight=".5pt">
                <v:textbox>
                  <w:txbxContent>
                    <w:p w14:paraId="232CDA71" w14:textId="77777777" w:rsidR="006E5FC2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0000" w:themeColor="text1"/>
                          <w:sz w:val="32"/>
                          <w:szCs w:val="32"/>
                        </w:rPr>
                        <w:t>Who is eligible to participate?</w:t>
                      </w:r>
                    </w:p>
                    <w:p w14:paraId="0AC4F786" w14:textId="77777777" w:rsidR="006E5FC2" w:rsidRPr="0021553B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1587452" w14:textId="77777777" w:rsidR="006E5FC2" w:rsidRPr="0021553B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1553B">
                        <w:rPr>
                          <w:rFonts w:ascii="Garamond" w:hAnsi="Garamond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Males 13-18 who are attracted to other males </w:t>
                      </w:r>
                    </w:p>
                    <w:p w14:paraId="797340CE" w14:textId="77777777" w:rsidR="006E5FC2" w:rsidRPr="0021553B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1553B">
                        <w:rPr>
                          <w:rFonts w:ascii="Garamond" w:hAnsi="Garamond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&amp; </w:t>
                      </w:r>
                    </w:p>
                    <w:p w14:paraId="558A28EE" w14:textId="77777777" w:rsidR="006E5FC2" w:rsidRPr="0021553B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1553B">
                        <w:rPr>
                          <w:rFonts w:ascii="Garamond" w:hAnsi="Garamond"/>
                          <w:b/>
                          <w:color w:val="000000" w:themeColor="text1"/>
                          <w:sz w:val="24"/>
                          <w:szCs w:val="24"/>
                        </w:rPr>
                        <w:t>Transgender individuals 13-24</w:t>
                      </w:r>
                    </w:p>
                    <w:p w14:paraId="3051034F" w14:textId="77777777" w:rsidR="006E5FC2" w:rsidRDefault="006E5FC2" w:rsidP="006E5FC2"/>
                    <w:p w14:paraId="2EF8C72A" w14:textId="77777777" w:rsidR="006E5FC2" w:rsidRDefault="006E5FC2" w:rsidP="006E5FC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7B6F270" wp14:editId="607F828F">
                <wp:extent cx="308610" cy="308610"/>
                <wp:effectExtent l="0" t="0" r="0" b="0"/>
                <wp:docPr id="314" name="Rectangle 314" descr="Eldad Carin for Stocksy Uni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10A0FD4" id="Rectangle 314" o:spid="_x0000_s1026" alt="Eldad Carin for Stocksy Unite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4MIe1M0CAADiBQAADgAAAAAAAAAAAAAAAAAuAgAAZHJzL2Uyb0RvYy54bWxQSwEC&#10;LQAUAAYACAAAACEAmPZsDd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Pr="0021553B">
        <w:rPr>
          <w:b/>
          <w:noProof/>
          <w:sz w:val="28"/>
        </w:rPr>
        <w:drawing>
          <wp:inline distT="0" distB="0" distL="0" distR="0" wp14:anchorId="16C099EB" wp14:editId="75DD8A69">
            <wp:extent cx="4076700" cy="6117769"/>
            <wp:effectExtent l="0" t="0" r="0" b="0"/>
            <wp:docPr id="318" name="Picture 318" descr="P:\7836\Common\Management\Survey Development\Ads\Ads 2.0\Pictures\Stocksy Pictures\65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7836\Common\Management\Survey Development\Ads\Ads 2.0\Pictures\Stocksy Pictures\650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4"/>
                    <a:stretch/>
                  </pic:blipFill>
                  <pic:spPr bwMode="auto">
                    <a:xfrm>
                      <a:off x="0" y="0"/>
                      <a:ext cx="4085764" cy="613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899CB" w14:textId="6F1922E3" w:rsidR="006E5FC2" w:rsidRP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4F13C745" wp14:editId="44D075E9">
            <wp:extent cx="2981325" cy="514350"/>
            <wp:effectExtent l="0" t="0" r="9525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A47A" w14:textId="67091A64" w:rsidR="00E1717D" w:rsidRDefault="00E1717D" w:rsidP="00E1717D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32960865" wp14:editId="40CCDA1E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13</w:t>
      </w:r>
      <w:r>
        <w:rPr>
          <w:b/>
          <w:noProof/>
          <w:sz w:val="28"/>
        </w:rPr>
        <w:t>: LGBT Dog 1</w:t>
      </w:r>
    </w:p>
    <w:p w14:paraId="1A5ABD81" w14:textId="77777777" w:rsidR="00E1717D" w:rsidRDefault="00E1717D" w:rsidP="00E1717D">
      <w:pPr>
        <w:pStyle w:val="NoSpacing"/>
        <w:ind w:left="-180" w:right="-270"/>
        <w:rPr>
          <w:rFonts w:cs="Aharoni"/>
          <w:b/>
        </w:rPr>
      </w:pPr>
    </w:p>
    <w:p w14:paraId="2624C7E5" w14:textId="61F52E83" w:rsidR="00E1717D" w:rsidRPr="005766D6" w:rsidRDefault="004A76BC" w:rsidP="00E1717D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E1717D" w:rsidRPr="00995383">
        <w:rPr>
          <w:rFonts w:cs="Aharoni"/>
          <w:b/>
        </w:rPr>
        <w:t xml:space="preserve"> opportunity! </w:t>
      </w:r>
      <w:r w:rsidR="00E1717D">
        <w:rPr>
          <w:rFonts w:cs="Aharoni"/>
          <w:b/>
        </w:rPr>
        <w:t>We are interested in your thoughts about s</w:t>
      </w:r>
      <w:r w:rsidR="00E1717D" w:rsidRPr="00995383">
        <w:rPr>
          <w:rFonts w:cs="Aharoni"/>
          <w:b/>
        </w:rPr>
        <w:t xml:space="preserve">exual identity, </w:t>
      </w:r>
      <w:r w:rsidR="00E1717D">
        <w:rPr>
          <w:rFonts w:cs="Aharoni"/>
          <w:b/>
        </w:rPr>
        <w:t>relationships</w:t>
      </w:r>
      <w:r w:rsidR="00E1717D" w:rsidRPr="00995383">
        <w:rPr>
          <w:rFonts w:cs="Aharoni"/>
          <w:b/>
        </w:rPr>
        <w:t xml:space="preserve">, and HIV. </w:t>
      </w:r>
      <w:r w:rsidR="00E1717D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E1717D">
        <w:rPr>
          <w:rFonts w:cs="Aharoni"/>
          <w:b/>
        </w:rPr>
        <w:t xml:space="preserve">. </w:t>
      </w:r>
      <w:r w:rsidR="00E1717D" w:rsidRPr="00995383">
        <w:rPr>
          <w:rFonts w:cs="Aharoni"/>
          <w:b/>
        </w:rPr>
        <w:t>Click the link to participate</w:t>
      </w:r>
      <w:r w:rsidR="00E1717D">
        <w:rPr>
          <w:rFonts w:cs="Aharoni"/>
        </w:rPr>
        <w:t xml:space="preserve">: </w:t>
      </w:r>
      <w:hyperlink r:id="rId32" w:history="1">
        <w:r w:rsidR="00E1717D" w:rsidRPr="00CE3F02">
          <w:rPr>
            <w:rStyle w:val="Hyperlink"/>
            <w:rFonts w:cs="Aharoni"/>
            <w:b/>
          </w:rPr>
          <w:t>http://norc.org/survey</w:t>
        </w:r>
      </w:hyperlink>
    </w:p>
    <w:p w14:paraId="6C156159" w14:textId="77777777" w:rsidR="00E1717D" w:rsidRDefault="00E1717D" w:rsidP="00E1717D"/>
    <w:p w14:paraId="0B448647" w14:textId="77777777" w:rsidR="00E1717D" w:rsidRDefault="00E1717D" w:rsidP="00E1717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DD8790F" wp14:editId="44A8E4DA">
                <wp:simplePos x="0" y="0"/>
                <wp:positionH relativeFrom="column">
                  <wp:posOffset>4146698</wp:posOffset>
                </wp:positionH>
                <wp:positionV relativeFrom="paragraph">
                  <wp:posOffset>262683</wp:posOffset>
                </wp:positionV>
                <wp:extent cx="1466879" cy="4603898"/>
                <wp:effectExtent l="0" t="0" r="0" b="635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79" cy="460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ACA5F" w14:textId="77777777" w:rsidR="00E1717D" w:rsidRPr="00711932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11932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Who is eligible to participate?</w:t>
                            </w:r>
                          </w:p>
                          <w:p w14:paraId="11B2835E" w14:textId="77777777" w:rsidR="00E1717D" w:rsidRPr="00711932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0866735C" w14:textId="77777777" w:rsidR="00E1717D" w:rsidRPr="00711932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5D644B77" w14:textId="77777777" w:rsidR="00E1717D" w:rsidRPr="00711932" w:rsidRDefault="00E1717D" w:rsidP="00E1717D">
                            <w:pPr>
                              <w:pStyle w:val="NoSpacing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6BAFF32A" w14:textId="77777777" w:rsidR="00E1717D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5810716A" w14:textId="77777777" w:rsidR="00E1717D" w:rsidRPr="00711932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11932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Males 13-18 who are attracted to other males</w:t>
                            </w:r>
                          </w:p>
                          <w:p w14:paraId="09DBE3BA" w14:textId="77777777" w:rsidR="00E1717D" w:rsidRPr="00711932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11932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&amp; </w:t>
                            </w:r>
                          </w:p>
                          <w:p w14:paraId="53BBFF7B" w14:textId="77777777" w:rsidR="00E1717D" w:rsidRPr="00711932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11932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Transgender individuals </w:t>
                            </w:r>
                          </w:p>
                          <w:p w14:paraId="6E44F243" w14:textId="77777777" w:rsidR="00E1717D" w:rsidRPr="00711932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11932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13-24</w:t>
                            </w:r>
                          </w:p>
                          <w:p w14:paraId="660EF9B6" w14:textId="77777777" w:rsidR="00E1717D" w:rsidRPr="00711932" w:rsidRDefault="00E1717D" w:rsidP="00E1717D">
                            <w:pPr>
                              <w:rPr>
                                <w:sz w:val="24"/>
                                <w:szCs w:val="2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38" type="#_x0000_t202" style="position:absolute;left:0;text-align:left;margin-left:326.5pt;margin-top:20.7pt;width:115.5pt;height:362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" filled="f" stroked="f" strokeweight=".5pt">
                <v:textbox>
                  <w:txbxContent>
                    <w:p w14:paraId="507ACA5F" w14:textId="77777777" w:rsidR="00E1717D" w:rsidRPr="00711932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11932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Who is eligible to participate?</w:t>
                      </w:r>
                    </w:p>
                    <w:p w14:paraId="11B2835E" w14:textId="77777777" w:rsidR="00E1717D" w:rsidRPr="00711932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0866735C" w14:textId="77777777" w:rsidR="00E1717D" w:rsidRPr="00711932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5D644B77" w14:textId="77777777" w:rsidR="00E1717D" w:rsidRPr="00711932" w:rsidRDefault="00E1717D" w:rsidP="00E1717D">
                      <w:pPr>
                        <w:pStyle w:val="NoSpacing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6BAFF32A" w14:textId="77777777" w:rsidR="00E1717D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5810716A" w14:textId="77777777" w:rsidR="00E1717D" w:rsidRPr="00711932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11932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Males 13-18 who are attracted to other males</w:t>
                      </w:r>
                    </w:p>
                    <w:p w14:paraId="09DBE3BA" w14:textId="77777777" w:rsidR="00E1717D" w:rsidRPr="00711932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11932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&amp; </w:t>
                      </w:r>
                    </w:p>
                    <w:p w14:paraId="53BBFF7B" w14:textId="77777777" w:rsidR="00E1717D" w:rsidRPr="00711932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11932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Transgender individuals </w:t>
                      </w:r>
                    </w:p>
                    <w:p w14:paraId="6E44F243" w14:textId="77777777" w:rsidR="00E1717D" w:rsidRPr="00711932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11932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13-24</w:t>
                      </w:r>
                    </w:p>
                    <w:p w14:paraId="660EF9B6" w14:textId="77777777" w:rsidR="00E1717D" w:rsidRPr="00711932" w:rsidRDefault="00E1717D" w:rsidP="00E1717D">
                      <w:pPr>
                        <w:rPr>
                          <w:sz w:val="24"/>
                          <w:szCs w:val="2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606613" wp14:editId="7338A970">
            <wp:extent cx="5295265" cy="5284470"/>
            <wp:effectExtent l="0" t="0" r="635" b="0"/>
            <wp:docPr id="210" name="Picture 210" descr="very funny gay  dog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y funny gay  dog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F77B" w14:textId="77777777" w:rsidR="00E1717D" w:rsidRDefault="00E1717D" w:rsidP="00E1717D">
      <w:r>
        <w:rPr>
          <w:noProof/>
        </w:rPr>
        <w:drawing>
          <wp:inline distT="0" distB="0" distL="0" distR="0" wp14:anchorId="5FC912EA" wp14:editId="3FE78422">
            <wp:extent cx="2981325" cy="514350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1189" w14:textId="77777777" w:rsidR="00E1717D" w:rsidRDefault="00E1717D" w:rsidP="00E1717D"/>
    <w:p w14:paraId="19EBB3C4" w14:textId="77777777" w:rsidR="006E5FC2" w:rsidRDefault="006E5FC2" w:rsidP="006E5FC2"/>
    <w:p w14:paraId="34C99FD7" w14:textId="77777777" w:rsidR="00E1717D" w:rsidRDefault="00E1717D" w:rsidP="006E5FC2"/>
    <w:p w14:paraId="79233B11" w14:textId="1E0B801A" w:rsidR="00E1717D" w:rsidRDefault="00E1717D" w:rsidP="00E1717D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95808" behindDoc="1" locked="0" layoutInCell="1" allowOverlap="1" wp14:anchorId="7C92D07A" wp14:editId="2754DD9F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B7A">
        <w:rPr>
          <w:b/>
          <w:noProof/>
          <w:sz w:val="28"/>
        </w:rPr>
        <w:t>AD EXAMPLE 14</w:t>
      </w:r>
      <w:r>
        <w:rPr>
          <w:b/>
          <w:noProof/>
          <w:sz w:val="28"/>
        </w:rPr>
        <w:t>: Domestic4Lyfe</w:t>
      </w:r>
    </w:p>
    <w:p w14:paraId="579DE233" w14:textId="77777777" w:rsidR="00E1717D" w:rsidRDefault="00E1717D" w:rsidP="00E1717D"/>
    <w:p w14:paraId="5EFBB570" w14:textId="02BFD014" w:rsidR="00E1717D" w:rsidRPr="00AE4EA4" w:rsidRDefault="004A76BC" w:rsidP="00E1717D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Important survey</w:t>
      </w:r>
      <w:r w:rsidR="00E1717D" w:rsidRPr="00995383">
        <w:rPr>
          <w:rFonts w:cs="Aharoni"/>
          <w:b/>
        </w:rPr>
        <w:t xml:space="preserve"> opportunity! </w:t>
      </w:r>
      <w:r w:rsidR="00E1717D">
        <w:rPr>
          <w:rFonts w:cs="Aharoni"/>
          <w:b/>
        </w:rPr>
        <w:t>We are interested in your thoughts about s</w:t>
      </w:r>
      <w:r w:rsidR="00E1717D" w:rsidRPr="00995383">
        <w:rPr>
          <w:rFonts w:cs="Aharoni"/>
          <w:b/>
        </w:rPr>
        <w:t xml:space="preserve">exual identity, </w:t>
      </w:r>
      <w:r w:rsidR="00E1717D">
        <w:rPr>
          <w:rFonts w:cs="Aharoni"/>
          <w:b/>
        </w:rPr>
        <w:t>relationships</w:t>
      </w:r>
      <w:r w:rsidR="00E1717D" w:rsidRPr="00995383">
        <w:rPr>
          <w:rFonts w:cs="Aharoni"/>
          <w:b/>
        </w:rPr>
        <w:t xml:space="preserve">, and HIV. </w:t>
      </w:r>
      <w:r w:rsidR="00E1717D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token of appreciation</w:t>
      </w:r>
      <w:r w:rsidR="00E1717D">
        <w:rPr>
          <w:rFonts w:cs="Aharoni"/>
          <w:b/>
        </w:rPr>
        <w:t xml:space="preserve">. </w:t>
      </w:r>
      <w:r w:rsidR="00E1717D" w:rsidRPr="00995383">
        <w:rPr>
          <w:rFonts w:cs="Aharoni"/>
          <w:b/>
        </w:rPr>
        <w:t>Click the link to participate</w:t>
      </w:r>
      <w:r w:rsidR="00E1717D">
        <w:rPr>
          <w:rFonts w:cs="Aharoni"/>
        </w:rPr>
        <w:t xml:space="preserve">: </w:t>
      </w:r>
      <w:hyperlink r:id="rId34" w:history="1">
        <w:r w:rsidR="00E1717D" w:rsidRPr="00CE3F02">
          <w:rPr>
            <w:rStyle w:val="Hyperlink"/>
            <w:rFonts w:cs="Aharoni"/>
            <w:b/>
          </w:rPr>
          <w:t>http://norc.org/survey</w:t>
        </w:r>
      </w:hyperlink>
    </w:p>
    <w:p w14:paraId="796C6DA3" w14:textId="77777777" w:rsidR="00E1717D" w:rsidRDefault="00E1717D" w:rsidP="00E1717D">
      <w:pPr>
        <w:rPr>
          <w:b/>
          <w:noProof/>
          <w:sz w:val="28"/>
        </w:rPr>
      </w:pPr>
    </w:p>
    <w:p w14:paraId="4FB71241" w14:textId="77777777" w:rsidR="00E1717D" w:rsidRDefault="00E1717D" w:rsidP="00E1717D">
      <w:pPr>
        <w:rPr>
          <w:b/>
          <w:noProof/>
          <w:sz w:val="28"/>
        </w:rPr>
      </w:pPr>
      <w:r w:rsidRPr="00622F9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7DC6D5A1" wp14:editId="4FFE7C85">
                <wp:simplePos x="0" y="0"/>
                <wp:positionH relativeFrom="margin">
                  <wp:posOffset>3497935</wp:posOffset>
                </wp:positionH>
                <wp:positionV relativeFrom="paragraph">
                  <wp:posOffset>2848034</wp:posOffset>
                </wp:positionV>
                <wp:extent cx="2859804" cy="131741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804" cy="1317418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328E254" w14:textId="77777777" w:rsidR="00E1717D" w:rsidRPr="006B5997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  <w:r w:rsidRPr="006B5997"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  <w:t>Who is eligible to participate?</w:t>
                            </w:r>
                          </w:p>
                          <w:p w14:paraId="727F6796" w14:textId="77777777" w:rsidR="00E1717D" w:rsidRPr="006B5997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</w:p>
                          <w:p w14:paraId="1CB5D2BD" w14:textId="77777777" w:rsidR="00E1717D" w:rsidRPr="006B5997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6B5997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Males age 13-18 attracted to other males</w:t>
                            </w:r>
                          </w:p>
                          <w:p w14:paraId="06627036" w14:textId="77777777" w:rsidR="00E1717D" w:rsidRPr="006B5997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6B5997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  <w:p w14:paraId="0977690A" w14:textId="77777777" w:rsidR="00E1717D" w:rsidRPr="006B5997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6B5997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Transgender individuals age 13-24</w:t>
                            </w:r>
                          </w:p>
                          <w:p w14:paraId="4505588F" w14:textId="77777777" w:rsidR="00E1717D" w:rsidRPr="00B44C2A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275.45pt;margin-top:224.25pt;width:225.2pt;height:103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859804,13174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" adj="-11796480,,5400" path="m219574,l2859804,r,l2859804,1097844v,121267,-98307,219574,-219574,219574l,1317418r,l,219574c,98307,98307,,219574,xe" fillcolor="#e5b8b7 [1301]" stroked="f">
                <v:stroke joinstyle="miter"/>
                <v:formulas/>
                <v:path o:connecttype="custom" o:connectlocs="219574,0;2859804,0;2859804,0;2859804,1097844;2640230,1317418;0,1317418;0,1317418;0,219574;219574,0" o:connectangles="0,0,0,0,0,0,0,0,0" textboxrect="0,0,2859804,1317418"/>
                <v:textbox>
                  <w:txbxContent>
                    <w:p w14:paraId="2328E254" w14:textId="77777777" w:rsidR="00E1717D" w:rsidRPr="006B5997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  <w:r w:rsidRPr="006B5997"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  <w:t>Who is eligible to participate?</w:t>
                      </w:r>
                    </w:p>
                    <w:p w14:paraId="727F6796" w14:textId="77777777" w:rsidR="00E1717D" w:rsidRPr="006B5997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</w:p>
                    <w:p w14:paraId="1CB5D2BD" w14:textId="77777777" w:rsidR="00E1717D" w:rsidRPr="006B5997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6B5997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Males age 13-18 attracted to other males</w:t>
                      </w:r>
                    </w:p>
                    <w:p w14:paraId="06627036" w14:textId="77777777" w:rsidR="00E1717D" w:rsidRPr="006B5997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6B5997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&amp;</w:t>
                      </w:r>
                    </w:p>
                    <w:p w14:paraId="0977690A" w14:textId="77777777" w:rsidR="00E1717D" w:rsidRPr="006B5997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6B5997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Transgender individuals age 13-24</w:t>
                      </w:r>
                    </w:p>
                    <w:p w14:paraId="4505588F" w14:textId="77777777" w:rsidR="00E1717D" w:rsidRPr="00B44C2A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FBDE0B" wp14:editId="09824323">
            <wp:extent cx="6514937" cy="4338084"/>
            <wp:effectExtent l="0" t="0" r="635" b="5715"/>
            <wp:docPr id="305" name="Picture 305" descr="Young gay couple.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Young gay couple.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564" cy="435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4342F" w14:textId="77777777" w:rsidR="00E1717D" w:rsidRDefault="00E1717D" w:rsidP="00E1717D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655641FF" wp14:editId="392EBAE3">
            <wp:extent cx="2981325" cy="514350"/>
            <wp:effectExtent l="0" t="0" r="952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C6DC" w14:textId="77777777" w:rsidR="00E1717D" w:rsidRDefault="00E1717D" w:rsidP="006E5FC2"/>
    <w:p w14:paraId="16AAB1E7" w14:textId="77777777" w:rsidR="00E1717D" w:rsidRDefault="00E1717D" w:rsidP="006E5FC2"/>
    <w:p w14:paraId="2D77A570" w14:textId="77777777" w:rsidR="00E1717D" w:rsidRDefault="00E1717D" w:rsidP="006E5FC2"/>
    <w:p w14:paraId="62128E34" w14:textId="77777777" w:rsidR="00E1717D" w:rsidRDefault="00E1717D" w:rsidP="006E5FC2"/>
    <w:p w14:paraId="2C86AEA2" w14:textId="77777777" w:rsidR="00E1717D" w:rsidRDefault="00E1717D" w:rsidP="006E5FC2"/>
    <w:p w14:paraId="57C5DD02" w14:textId="3A3E1D1E" w:rsidR="00E1717D" w:rsidRDefault="00E1717D" w:rsidP="00E1717D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5C27A02C" wp14:editId="77388FCC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8214" name="Picture 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15</w:t>
      </w:r>
      <w:r>
        <w:rPr>
          <w:b/>
          <w:noProof/>
          <w:sz w:val="28"/>
        </w:rPr>
        <w:t xml:space="preserve">: Biomedicalization of the Gay Male Community </w:t>
      </w:r>
    </w:p>
    <w:p w14:paraId="5CBC8525" w14:textId="77777777" w:rsidR="00E1717D" w:rsidRDefault="00E1717D" w:rsidP="00E1717D"/>
    <w:p w14:paraId="474CBA1A" w14:textId="578F3784" w:rsidR="00E1717D" w:rsidRPr="00AE4EA4" w:rsidRDefault="004A76BC" w:rsidP="00E1717D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E1717D" w:rsidRPr="00995383">
        <w:rPr>
          <w:rFonts w:cs="Aharoni"/>
          <w:b/>
        </w:rPr>
        <w:t xml:space="preserve"> opportunity! </w:t>
      </w:r>
      <w:r w:rsidR="00E1717D">
        <w:rPr>
          <w:rFonts w:cs="Aharoni"/>
          <w:b/>
        </w:rPr>
        <w:t>We are interested in your thoughts about s</w:t>
      </w:r>
      <w:r w:rsidR="00E1717D" w:rsidRPr="00995383">
        <w:rPr>
          <w:rFonts w:cs="Aharoni"/>
          <w:b/>
        </w:rPr>
        <w:t xml:space="preserve">exual identity, </w:t>
      </w:r>
      <w:r w:rsidR="00E1717D">
        <w:rPr>
          <w:rFonts w:cs="Aharoni"/>
          <w:b/>
        </w:rPr>
        <w:t>relationships</w:t>
      </w:r>
      <w:r w:rsidR="00E1717D" w:rsidRPr="00995383">
        <w:rPr>
          <w:rFonts w:cs="Aharoni"/>
          <w:b/>
        </w:rPr>
        <w:t xml:space="preserve">, and HIV. </w:t>
      </w:r>
      <w:r w:rsidR="00E1717D">
        <w:rPr>
          <w:rFonts w:cs="Aharoni"/>
          <w:b/>
        </w:rPr>
        <w:t>Eligib</w:t>
      </w:r>
      <w:r>
        <w:rPr>
          <w:rFonts w:cs="Aharoni"/>
          <w:b/>
        </w:rPr>
        <w:t>le participants will receive a small gift</w:t>
      </w:r>
      <w:r w:rsidR="00E1717D">
        <w:rPr>
          <w:rFonts w:cs="Aharoni"/>
          <w:b/>
        </w:rPr>
        <w:t xml:space="preserve">. </w:t>
      </w:r>
      <w:r w:rsidR="00E1717D" w:rsidRPr="00995383">
        <w:rPr>
          <w:rFonts w:cs="Aharoni"/>
          <w:b/>
        </w:rPr>
        <w:t>Click the link to participate</w:t>
      </w:r>
      <w:r w:rsidR="00E1717D">
        <w:rPr>
          <w:rFonts w:cs="Aharoni"/>
        </w:rPr>
        <w:t xml:space="preserve">: </w:t>
      </w:r>
      <w:hyperlink r:id="rId36" w:history="1">
        <w:r w:rsidR="00E1717D" w:rsidRPr="00CE3F02">
          <w:rPr>
            <w:rStyle w:val="Hyperlink"/>
            <w:rFonts w:cs="Aharoni"/>
            <w:b/>
          </w:rPr>
          <w:t>http://norc.org/survey</w:t>
        </w:r>
      </w:hyperlink>
    </w:p>
    <w:p w14:paraId="658C533B" w14:textId="77777777" w:rsidR="00E1717D" w:rsidRDefault="00E1717D" w:rsidP="00E1717D">
      <w:pPr>
        <w:rPr>
          <w:b/>
          <w:noProof/>
          <w:sz w:val="28"/>
        </w:rPr>
      </w:pPr>
    </w:p>
    <w:p w14:paraId="5361EBD4" w14:textId="77777777" w:rsidR="00E1717D" w:rsidRDefault="00E1717D" w:rsidP="00E1717D">
      <w:pPr>
        <w:rPr>
          <w:b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F180D1" wp14:editId="7EE7A791">
                <wp:simplePos x="0" y="0"/>
                <wp:positionH relativeFrom="margin">
                  <wp:posOffset>116441</wp:posOffset>
                </wp:positionH>
                <wp:positionV relativeFrom="paragraph">
                  <wp:posOffset>66941</wp:posOffset>
                </wp:positionV>
                <wp:extent cx="1786270" cy="3530009"/>
                <wp:effectExtent l="0" t="0" r="0" b="0"/>
                <wp:wrapNone/>
                <wp:docPr id="8213" name="Text Box 8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70" cy="3530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8A640" w14:textId="77777777" w:rsidR="00E1717D" w:rsidRPr="00752336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2336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Who is eligible to participate?</w:t>
                            </w:r>
                          </w:p>
                          <w:p w14:paraId="66DE9A72" w14:textId="77777777" w:rsidR="00E1717D" w:rsidRPr="00752336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4D80646" w14:textId="77777777" w:rsidR="00E1717D" w:rsidRPr="00752336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2336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Males 13-18 who are attracted to other males </w:t>
                            </w:r>
                          </w:p>
                          <w:p w14:paraId="6E755A08" w14:textId="77777777" w:rsidR="00E1717D" w:rsidRPr="00752336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2336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270BE45C" w14:textId="77777777" w:rsidR="00E1717D" w:rsidRPr="00752336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52336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Transgender individuals 13-24</w:t>
                            </w:r>
                          </w:p>
                          <w:p w14:paraId="0E447637" w14:textId="77777777" w:rsidR="00E1717D" w:rsidRDefault="00E1717D" w:rsidP="00E1717D"/>
                          <w:p w14:paraId="7377D8D2" w14:textId="77777777" w:rsidR="00E1717D" w:rsidRDefault="00E1717D" w:rsidP="00E171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13" o:spid="_x0000_s1040" type="#_x0000_t202" style="position:absolute;margin-left:9.15pt;margin-top:5.25pt;width:140.65pt;height:277.9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" filled="f" stroked="f" strokeweight=".5pt">
                <v:textbox>
                  <w:txbxContent>
                    <w:p w14:paraId="0008A640" w14:textId="77777777" w:rsidR="00E1717D" w:rsidRPr="00752336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752336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</w:rPr>
                        <w:t>Who is eligible to participate?</w:t>
                      </w:r>
                    </w:p>
                    <w:p w14:paraId="66DE9A72" w14:textId="77777777" w:rsidR="00E1717D" w:rsidRPr="00752336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4D80646" w14:textId="77777777" w:rsidR="00E1717D" w:rsidRPr="00752336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2336">
                        <w:rPr>
                          <w:rFonts w:ascii="Garamond" w:hAnsi="Garamon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Males 13-18 who are attracted to other males </w:t>
                      </w:r>
                    </w:p>
                    <w:p w14:paraId="6E755A08" w14:textId="77777777" w:rsidR="00E1717D" w:rsidRPr="00752336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2336">
                        <w:rPr>
                          <w:rFonts w:ascii="Garamond" w:hAnsi="Garamon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270BE45C" w14:textId="77777777" w:rsidR="00E1717D" w:rsidRPr="00752336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52336">
                        <w:rPr>
                          <w:rFonts w:ascii="Garamond" w:hAnsi="Garamond"/>
                          <w:b/>
                          <w:color w:val="000000" w:themeColor="text1"/>
                          <w:sz w:val="28"/>
                          <w:szCs w:val="28"/>
                        </w:rPr>
                        <w:t>Transgender individuals 13-24</w:t>
                      </w:r>
                    </w:p>
                    <w:p w14:paraId="0E447637" w14:textId="77777777" w:rsidR="00E1717D" w:rsidRDefault="00E1717D" w:rsidP="00E1717D"/>
                    <w:p w14:paraId="7377D8D2" w14:textId="77777777" w:rsidR="00E1717D" w:rsidRDefault="00E1717D" w:rsidP="00E1717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14571F" wp14:editId="5F5EF409">
            <wp:extent cx="6156618" cy="4104167"/>
            <wp:effectExtent l="0" t="0" r="0" b="0"/>
            <wp:docPr id="8215" name="Picture 8215" descr="Pills for Pre-Exposure Prophylaxis (PrEP) to prevent HIV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lls for Pre-Exposure Prophylaxis (PrEP) to prevent HIV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34" cy="413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10558" w14:textId="77777777" w:rsidR="00E1717D" w:rsidRDefault="00E1717D" w:rsidP="00E1717D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58C4EAD0" wp14:editId="15711CD5">
            <wp:extent cx="2981325" cy="514350"/>
            <wp:effectExtent l="0" t="0" r="9525" b="0"/>
            <wp:docPr id="8216" name="Picture 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FF4D" w14:textId="77777777" w:rsidR="00E1717D" w:rsidRDefault="00E1717D" w:rsidP="00E1717D">
      <w:pPr>
        <w:rPr>
          <w:b/>
          <w:noProof/>
          <w:sz w:val="28"/>
        </w:rPr>
      </w:pPr>
    </w:p>
    <w:p w14:paraId="4E8CEA0A" w14:textId="77777777" w:rsidR="00E1717D" w:rsidRDefault="00E1717D" w:rsidP="00E1717D">
      <w:pPr>
        <w:rPr>
          <w:b/>
          <w:noProof/>
          <w:sz w:val="28"/>
        </w:rPr>
      </w:pPr>
    </w:p>
    <w:p w14:paraId="7B63496B" w14:textId="77777777" w:rsidR="006A5AAB" w:rsidRDefault="006A5AAB" w:rsidP="00E1717D">
      <w:pPr>
        <w:rPr>
          <w:b/>
          <w:noProof/>
          <w:sz w:val="28"/>
        </w:rPr>
      </w:pPr>
    </w:p>
    <w:p w14:paraId="2B04804A" w14:textId="77777777" w:rsidR="006A5AAB" w:rsidRDefault="006A5AAB" w:rsidP="00E1717D">
      <w:pPr>
        <w:rPr>
          <w:b/>
          <w:noProof/>
          <w:sz w:val="28"/>
        </w:rPr>
      </w:pPr>
    </w:p>
    <w:p w14:paraId="20C7E063" w14:textId="7BEFE029" w:rsidR="00E1717D" w:rsidRDefault="00E1717D" w:rsidP="00E1717D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902976" behindDoc="1" locked="0" layoutInCell="1" allowOverlap="1" wp14:anchorId="25537A9D" wp14:editId="0E93ACE2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16</w:t>
      </w:r>
      <w:r>
        <w:rPr>
          <w:b/>
          <w:noProof/>
          <w:sz w:val="28"/>
        </w:rPr>
        <w:t xml:space="preserve">: Fondly Remembering Highschool, 10 years later </w:t>
      </w:r>
    </w:p>
    <w:p w14:paraId="2EF7F9DA" w14:textId="77777777" w:rsidR="00E1717D" w:rsidRPr="009D12D1" w:rsidRDefault="00E1717D" w:rsidP="00E1717D">
      <w:pPr>
        <w:rPr>
          <w:b/>
          <w:noProof/>
          <w:sz w:val="28"/>
        </w:rPr>
      </w:pPr>
    </w:p>
    <w:p w14:paraId="7A38E966" w14:textId="5EE035CB" w:rsidR="00E1717D" w:rsidRPr="009D12D1" w:rsidRDefault="004A76BC" w:rsidP="00E1717D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E1717D" w:rsidRPr="00995383">
        <w:rPr>
          <w:rFonts w:cs="Aharoni"/>
          <w:b/>
        </w:rPr>
        <w:t xml:space="preserve"> opportunity! </w:t>
      </w:r>
      <w:r w:rsidR="00E1717D">
        <w:rPr>
          <w:rFonts w:cs="Aharoni"/>
          <w:b/>
        </w:rPr>
        <w:t>We are interested in your thoughts about s</w:t>
      </w:r>
      <w:r w:rsidR="00E1717D" w:rsidRPr="00995383">
        <w:rPr>
          <w:rFonts w:cs="Aharoni"/>
          <w:b/>
        </w:rPr>
        <w:t xml:space="preserve">exual identity, </w:t>
      </w:r>
      <w:r w:rsidR="00E1717D">
        <w:rPr>
          <w:rFonts w:cs="Aharoni"/>
          <w:b/>
        </w:rPr>
        <w:t>relationships</w:t>
      </w:r>
      <w:r w:rsidR="00E1717D" w:rsidRPr="00995383">
        <w:rPr>
          <w:rFonts w:cs="Aharoni"/>
          <w:b/>
        </w:rPr>
        <w:t xml:space="preserve">, and HIV. </w:t>
      </w:r>
      <w:r w:rsidR="00E1717D">
        <w:rPr>
          <w:rFonts w:cs="Aharoni"/>
          <w:b/>
        </w:rPr>
        <w:t>Eligib</w:t>
      </w:r>
      <w:r>
        <w:rPr>
          <w:rFonts w:cs="Aharoni"/>
          <w:b/>
        </w:rPr>
        <w:t>le participants will receive a small gift</w:t>
      </w:r>
      <w:r w:rsidR="00E1717D">
        <w:rPr>
          <w:rFonts w:cs="Aharoni"/>
          <w:b/>
        </w:rPr>
        <w:t xml:space="preserve">. </w:t>
      </w:r>
      <w:r w:rsidR="00E1717D" w:rsidRPr="00995383">
        <w:rPr>
          <w:rFonts w:cs="Aharoni"/>
          <w:b/>
        </w:rPr>
        <w:t>Click the link to participate</w:t>
      </w:r>
      <w:r w:rsidR="00E1717D">
        <w:rPr>
          <w:rFonts w:cs="Aharoni"/>
        </w:rPr>
        <w:t xml:space="preserve">: </w:t>
      </w:r>
      <w:hyperlink r:id="rId38" w:history="1">
        <w:r w:rsidR="00E1717D" w:rsidRPr="00CE3F02">
          <w:rPr>
            <w:rStyle w:val="Hyperlink"/>
            <w:rFonts w:cs="Aharoni"/>
            <w:b/>
          </w:rPr>
          <w:t>http://norc.org/survey</w:t>
        </w:r>
      </w:hyperlink>
      <w:r w:rsidR="00E1717D">
        <w:rPr>
          <w:noProof/>
        </w:rPr>
        <w:drawing>
          <wp:anchor distT="0" distB="0" distL="114300" distR="114300" simplePos="0" relativeHeight="251901952" behindDoc="0" locked="0" layoutInCell="1" allowOverlap="1" wp14:anchorId="525C1764" wp14:editId="31FA477F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5843588" cy="3895725"/>
            <wp:effectExtent l="0" t="0" r="5080" b="0"/>
            <wp:wrapNone/>
            <wp:docPr id="14" name="Picture 10" descr="S:\Health Policy Research\CDC DASH\YCAB Coordination\FG Recruitment Images\getty images\60537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S:\Health Policy Research\CDC DASH\YCAB Coordination\FG Recruitment Images\getty images\605379155.jpg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66" cy="38965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ED9A6" w14:textId="77777777" w:rsidR="00E1717D" w:rsidRDefault="00E1717D" w:rsidP="00E1717D"/>
    <w:p w14:paraId="75D0AF36" w14:textId="77777777" w:rsidR="00E1717D" w:rsidRDefault="00E1717D" w:rsidP="00E1717D"/>
    <w:p w14:paraId="61DE98D6" w14:textId="77777777" w:rsidR="00E1717D" w:rsidRDefault="00E1717D" w:rsidP="00E1717D"/>
    <w:p w14:paraId="339A2B13" w14:textId="77777777" w:rsidR="00E1717D" w:rsidRDefault="00E1717D" w:rsidP="00E1717D"/>
    <w:p w14:paraId="3C734FDE" w14:textId="77777777" w:rsidR="00E1717D" w:rsidRDefault="00E1717D" w:rsidP="00E1717D"/>
    <w:p w14:paraId="2ECBDAEE" w14:textId="77777777" w:rsidR="00E1717D" w:rsidRDefault="00E1717D" w:rsidP="00E1717D"/>
    <w:p w14:paraId="5D9AA9C9" w14:textId="77777777" w:rsidR="00E1717D" w:rsidRDefault="00E1717D" w:rsidP="00E1717D"/>
    <w:p w14:paraId="11706F3F" w14:textId="77777777" w:rsidR="00E1717D" w:rsidRDefault="00E1717D" w:rsidP="00E1717D"/>
    <w:p w14:paraId="21687498" w14:textId="77777777" w:rsidR="00E1717D" w:rsidRDefault="00E1717D" w:rsidP="00E1717D"/>
    <w:p w14:paraId="3F4DA13E" w14:textId="77777777" w:rsidR="00E1717D" w:rsidRDefault="00E1717D" w:rsidP="00E1717D"/>
    <w:p w14:paraId="202F9FF1" w14:textId="77777777" w:rsidR="00E1717D" w:rsidRDefault="00E1717D" w:rsidP="00E1717D"/>
    <w:p w14:paraId="5E17A0EA" w14:textId="77777777" w:rsidR="00E1717D" w:rsidRDefault="00E1717D" w:rsidP="00E1717D"/>
    <w:p w14:paraId="4B850BF8" w14:textId="77777777" w:rsidR="00E1717D" w:rsidRDefault="00E1717D" w:rsidP="00E1717D">
      <w:r>
        <w:rPr>
          <w:noProof/>
        </w:rPr>
        <w:drawing>
          <wp:inline distT="0" distB="0" distL="0" distR="0" wp14:anchorId="6995A9C0" wp14:editId="2D9E2A0E">
            <wp:extent cx="2981325" cy="5143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1690" w14:textId="77777777" w:rsidR="00E1717D" w:rsidRDefault="00E1717D" w:rsidP="00E1717D"/>
    <w:p w14:paraId="207163E0" w14:textId="77777777" w:rsidR="001D76BA" w:rsidRDefault="001D76BA" w:rsidP="00E1717D"/>
    <w:p w14:paraId="39115B9F" w14:textId="77777777" w:rsidR="001D76BA" w:rsidRDefault="001D76BA" w:rsidP="00E1717D"/>
    <w:p w14:paraId="69F4B508" w14:textId="77777777" w:rsidR="001D76BA" w:rsidRDefault="001D76BA" w:rsidP="00E1717D"/>
    <w:p w14:paraId="6BD1DEAD" w14:textId="77777777" w:rsidR="001D76BA" w:rsidRDefault="001D76BA" w:rsidP="00E1717D"/>
    <w:p w14:paraId="6D588CD4" w14:textId="77777777" w:rsidR="001D76BA" w:rsidRDefault="001D76BA" w:rsidP="00E1717D"/>
    <w:p w14:paraId="791F9620" w14:textId="77777777" w:rsidR="001D76BA" w:rsidRDefault="001D76BA" w:rsidP="00E1717D"/>
    <w:p w14:paraId="69C621F8" w14:textId="77777777" w:rsidR="001D76BA" w:rsidRDefault="001D76BA" w:rsidP="00E1717D"/>
    <w:p w14:paraId="0DF67C28" w14:textId="3C77840C" w:rsidR="001D76BA" w:rsidRDefault="001D76BA" w:rsidP="001D76BA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21A9E6C3" wp14:editId="0E069C30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17</w:t>
      </w:r>
      <w:r>
        <w:rPr>
          <w:b/>
          <w:noProof/>
          <w:sz w:val="28"/>
        </w:rPr>
        <w:t xml:space="preserve">: Holding Hands  </w:t>
      </w:r>
    </w:p>
    <w:p w14:paraId="4405B145" w14:textId="77777777" w:rsidR="001D76BA" w:rsidRPr="009D12D1" w:rsidRDefault="001D76BA" w:rsidP="001D76BA">
      <w:pPr>
        <w:rPr>
          <w:b/>
          <w:noProof/>
          <w:sz w:val="28"/>
        </w:rPr>
      </w:pPr>
    </w:p>
    <w:p w14:paraId="296E7A63" w14:textId="15024243" w:rsidR="001D76BA" w:rsidRDefault="004A76BC" w:rsidP="001D76BA">
      <w:r>
        <w:rPr>
          <w:rFonts w:cs="Aharoni"/>
          <w:b/>
        </w:rPr>
        <w:t>Survey</w:t>
      </w:r>
      <w:r w:rsidR="001D76BA" w:rsidRPr="00995383">
        <w:rPr>
          <w:rFonts w:cs="Aharoni"/>
          <w:b/>
        </w:rPr>
        <w:t xml:space="preserve"> opportunity! </w:t>
      </w:r>
      <w:r w:rsidR="001D76BA">
        <w:rPr>
          <w:rFonts w:cs="Aharoni"/>
          <w:b/>
        </w:rPr>
        <w:t>We are interested in your thoughts about s</w:t>
      </w:r>
      <w:r w:rsidR="001D76BA" w:rsidRPr="00995383">
        <w:rPr>
          <w:rFonts w:cs="Aharoni"/>
          <w:b/>
        </w:rPr>
        <w:t xml:space="preserve">exual identity, </w:t>
      </w:r>
      <w:r w:rsidR="001D76BA">
        <w:rPr>
          <w:rFonts w:cs="Aharoni"/>
          <w:b/>
        </w:rPr>
        <w:t>relationships</w:t>
      </w:r>
      <w:r w:rsidR="001D76BA" w:rsidRPr="00995383">
        <w:rPr>
          <w:rFonts w:cs="Aharoni"/>
          <w:b/>
        </w:rPr>
        <w:t xml:space="preserve">, and HIV. </w:t>
      </w:r>
      <w:r w:rsidR="001D76BA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1D76BA">
        <w:rPr>
          <w:rFonts w:cs="Aharoni"/>
          <w:b/>
        </w:rPr>
        <w:t xml:space="preserve">. </w:t>
      </w:r>
      <w:r w:rsidR="001D76BA" w:rsidRPr="00995383">
        <w:rPr>
          <w:rFonts w:cs="Aharoni"/>
          <w:b/>
        </w:rPr>
        <w:t>Click the link to participate</w:t>
      </w:r>
      <w:r w:rsidR="001D76BA">
        <w:rPr>
          <w:rFonts w:cs="Aharoni"/>
        </w:rPr>
        <w:t xml:space="preserve">: </w:t>
      </w:r>
      <w:hyperlink r:id="rId40" w:history="1">
        <w:r w:rsidR="001D76BA" w:rsidRPr="00CE3F02">
          <w:rPr>
            <w:rStyle w:val="Hyperlink"/>
            <w:rFonts w:cs="Aharoni"/>
            <w:b/>
          </w:rPr>
          <w:t>http://norc.org/survey</w:t>
        </w:r>
      </w:hyperlink>
    </w:p>
    <w:p w14:paraId="0E59E509" w14:textId="77777777" w:rsidR="001D76BA" w:rsidRDefault="001D76BA" w:rsidP="001D76BA">
      <w:r w:rsidRPr="00AD041E">
        <w:rPr>
          <w:noProof/>
        </w:rPr>
        <w:drawing>
          <wp:inline distT="0" distB="0" distL="0" distR="0" wp14:anchorId="2EA2A3A6" wp14:editId="306CD259">
            <wp:extent cx="5400675" cy="3583831"/>
            <wp:effectExtent l="0" t="0" r="0" b="0"/>
            <wp:docPr id="19" name="Picture 4" descr="S:\Health Policy Research\CDC DASH\YCAB Coordination\FG Recruitment Images\getty images\1853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S:\Health Policy Research\CDC DASH\YCAB Coordination\FG Recruitment Images\getty images\1853036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36" cy="35901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9B43F2C" w14:textId="77777777" w:rsidR="001D76BA" w:rsidRDefault="001D76BA" w:rsidP="001D76BA">
      <w:r>
        <w:rPr>
          <w:noProof/>
        </w:rPr>
        <w:drawing>
          <wp:inline distT="0" distB="0" distL="0" distR="0" wp14:anchorId="59CE7F44" wp14:editId="61F532DC">
            <wp:extent cx="2981325" cy="514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8379B" w14:textId="77777777" w:rsidR="001D76BA" w:rsidRDefault="001D76BA" w:rsidP="001D76BA"/>
    <w:p w14:paraId="0EFB5CE6" w14:textId="77777777" w:rsidR="00E1717D" w:rsidRDefault="00E1717D" w:rsidP="00E1717D">
      <w:pPr>
        <w:rPr>
          <w:b/>
          <w:noProof/>
          <w:sz w:val="28"/>
        </w:rPr>
      </w:pPr>
    </w:p>
    <w:p w14:paraId="4E1ADDB3" w14:textId="77777777" w:rsidR="001D76BA" w:rsidRDefault="001D76BA" w:rsidP="00E1717D">
      <w:pPr>
        <w:rPr>
          <w:b/>
          <w:noProof/>
          <w:sz w:val="28"/>
        </w:rPr>
      </w:pPr>
    </w:p>
    <w:p w14:paraId="77B7F471" w14:textId="77777777" w:rsidR="001D76BA" w:rsidRDefault="001D76BA" w:rsidP="00E1717D">
      <w:pPr>
        <w:rPr>
          <w:b/>
          <w:noProof/>
          <w:sz w:val="28"/>
        </w:rPr>
      </w:pPr>
    </w:p>
    <w:p w14:paraId="5CFAFF5C" w14:textId="77777777" w:rsidR="001D76BA" w:rsidRDefault="001D76BA" w:rsidP="00E1717D">
      <w:pPr>
        <w:rPr>
          <w:b/>
          <w:noProof/>
          <w:sz w:val="28"/>
        </w:rPr>
      </w:pPr>
    </w:p>
    <w:p w14:paraId="66BA5871" w14:textId="77777777" w:rsidR="006A5AAB" w:rsidRDefault="006A5AAB" w:rsidP="00E1717D">
      <w:pPr>
        <w:rPr>
          <w:b/>
          <w:noProof/>
          <w:sz w:val="28"/>
        </w:rPr>
      </w:pPr>
    </w:p>
    <w:p w14:paraId="64FC0228" w14:textId="5011A3A4" w:rsidR="001D76BA" w:rsidRDefault="001D76BA" w:rsidP="001D76BA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752FF38E" wp14:editId="4B9F862C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18</w:t>
      </w:r>
      <w:r>
        <w:rPr>
          <w:b/>
          <w:noProof/>
          <w:sz w:val="28"/>
        </w:rPr>
        <w:t xml:space="preserve">: Genuine, Carefree </w:t>
      </w:r>
    </w:p>
    <w:p w14:paraId="32EB9E36" w14:textId="77777777" w:rsidR="001D76BA" w:rsidRDefault="001D76BA" w:rsidP="001D76BA">
      <w:pPr>
        <w:ind w:left="-180"/>
        <w:rPr>
          <w:b/>
          <w:noProof/>
          <w:sz w:val="28"/>
        </w:rPr>
      </w:pPr>
    </w:p>
    <w:p w14:paraId="142143C1" w14:textId="66893F8D" w:rsidR="001D76BA" w:rsidRDefault="004A76BC" w:rsidP="001D76BA">
      <w:r>
        <w:rPr>
          <w:rFonts w:cs="Aharoni"/>
          <w:b/>
        </w:rPr>
        <w:t>Survey</w:t>
      </w:r>
      <w:r w:rsidR="001D76BA" w:rsidRPr="00995383">
        <w:rPr>
          <w:rFonts w:cs="Aharoni"/>
          <w:b/>
        </w:rPr>
        <w:t xml:space="preserve"> opportunity! </w:t>
      </w:r>
      <w:r w:rsidR="001D76BA">
        <w:rPr>
          <w:rFonts w:cs="Aharoni"/>
          <w:b/>
        </w:rPr>
        <w:t>We are interested in your thoughts about s</w:t>
      </w:r>
      <w:r w:rsidR="001D76BA" w:rsidRPr="00995383">
        <w:rPr>
          <w:rFonts w:cs="Aharoni"/>
          <w:b/>
        </w:rPr>
        <w:t xml:space="preserve">exual identity, </w:t>
      </w:r>
      <w:r w:rsidR="001D76BA">
        <w:rPr>
          <w:rFonts w:cs="Aharoni"/>
          <w:b/>
        </w:rPr>
        <w:t>relationships</w:t>
      </w:r>
      <w:r w:rsidR="001D76BA" w:rsidRPr="00995383">
        <w:rPr>
          <w:rFonts w:cs="Aharoni"/>
          <w:b/>
        </w:rPr>
        <w:t xml:space="preserve">, and HIV. </w:t>
      </w:r>
      <w:r w:rsidR="001D76BA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1D76BA">
        <w:rPr>
          <w:rFonts w:cs="Aharoni"/>
          <w:b/>
        </w:rPr>
        <w:t xml:space="preserve">. </w:t>
      </w:r>
      <w:r w:rsidR="001D76BA" w:rsidRPr="00995383">
        <w:rPr>
          <w:rFonts w:cs="Aharoni"/>
          <w:b/>
        </w:rPr>
        <w:t>Click the link to participate</w:t>
      </w:r>
      <w:r w:rsidR="001D76BA">
        <w:rPr>
          <w:rFonts w:cs="Aharoni"/>
        </w:rPr>
        <w:t xml:space="preserve">: </w:t>
      </w:r>
      <w:hyperlink r:id="rId42" w:history="1">
        <w:r w:rsidR="001D76BA" w:rsidRPr="00CE3F02">
          <w:rPr>
            <w:rStyle w:val="Hyperlink"/>
            <w:rFonts w:cs="Aharoni"/>
            <w:b/>
          </w:rPr>
          <w:t>http://norc.org/survey</w:t>
        </w:r>
      </w:hyperlink>
    </w:p>
    <w:p w14:paraId="5B30F730" w14:textId="77777777" w:rsidR="001D76BA" w:rsidRDefault="001D76BA" w:rsidP="001D76BA">
      <w:r w:rsidRPr="00C44624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1EB2777" wp14:editId="7555E621">
                <wp:simplePos x="0" y="0"/>
                <wp:positionH relativeFrom="margin">
                  <wp:align>left</wp:align>
                </wp:positionH>
                <wp:positionV relativeFrom="paragraph">
                  <wp:posOffset>2197735</wp:posOffset>
                </wp:positionV>
                <wp:extent cx="2171700" cy="1679575"/>
                <wp:effectExtent l="0" t="0" r="0" b="0"/>
                <wp:wrapNone/>
                <wp:docPr id="58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79575"/>
                        </a:xfrm>
                        <a:prstGeom prst="round1Rect">
                          <a:avLst/>
                        </a:prstGeom>
                        <a:solidFill>
                          <a:srgbClr val="5D163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93722" w14:textId="77777777" w:rsidR="001D76BA" w:rsidRDefault="001D76BA" w:rsidP="001D76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Who is eligible to participate?</w:t>
                            </w:r>
                          </w:p>
                          <w:p w14:paraId="7374DAD5" w14:textId="77777777" w:rsidR="001D76BA" w:rsidRDefault="001D76BA" w:rsidP="001D76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Men ages 13 to 18 who are attracted to men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ingle Corner Rectangle 4" o:spid="_x0000_s1041" style="position:absolute;margin-left:0;margin-top:173.05pt;width:171pt;height:132.25pt;z-index:251910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171700,167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" adj="-11796480,,5400" path="m,l1891765,v154604,,279935,125331,279935,279935l2171700,1679575,,1679575,,xe" fillcolor="#5d1639" stroked="f">
                <v:stroke joinstyle="miter"/>
                <v:formulas/>
                <v:path arrowok="t" o:connecttype="custom" o:connectlocs="0,0;1891765,0;2171700,279935;2171700,1679575;0,1679575;0,0" o:connectangles="0,0,0,0,0,0" textboxrect="0,0,2171700,1679575"/>
                <v:textbox>
                  <w:txbxContent>
                    <w:p w14:paraId="24693722" w14:textId="77777777" w:rsidR="001D76BA" w:rsidRDefault="001D76BA" w:rsidP="001D76B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</w:rPr>
                        <w:t>Who is eligible to participate?</w:t>
                      </w:r>
                    </w:p>
                    <w:p w14:paraId="7374DAD5" w14:textId="77777777" w:rsidR="001D76BA" w:rsidRDefault="001D76BA" w:rsidP="001D76B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Men ages 13 to 18 who are attracted to 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6A8163" wp14:editId="3FF2A77B">
            <wp:extent cx="5943600" cy="3870325"/>
            <wp:effectExtent l="0" t="0" r="0" b="0"/>
            <wp:docPr id="5122" name="Picture 2" descr="Couple having fun in Greenwich Village - NY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ouple having fun in Greenwich Village - NY : Stock Pho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087CF7F" w14:textId="77777777" w:rsidR="001D76BA" w:rsidRDefault="001D76BA" w:rsidP="001D76BA">
      <w:r>
        <w:rPr>
          <w:noProof/>
        </w:rPr>
        <w:drawing>
          <wp:inline distT="0" distB="0" distL="0" distR="0" wp14:anchorId="5B0FDE8B" wp14:editId="0AD95191">
            <wp:extent cx="2981325" cy="5143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5CB6" w14:textId="77777777" w:rsidR="001D76BA" w:rsidRDefault="001D76BA" w:rsidP="00E1717D">
      <w:pPr>
        <w:rPr>
          <w:b/>
          <w:noProof/>
          <w:sz w:val="28"/>
        </w:rPr>
      </w:pPr>
    </w:p>
    <w:p w14:paraId="65782844" w14:textId="77777777" w:rsidR="006A5AAB" w:rsidRDefault="006A5AAB" w:rsidP="00E1717D">
      <w:pPr>
        <w:rPr>
          <w:b/>
          <w:noProof/>
          <w:sz w:val="28"/>
        </w:rPr>
      </w:pPr>
    </w:p>
    <w:p w14:paraId="4DADA87F" w14:textId="77777777" w:rsidR="006A5AAB" w:rsidRDefault="006A5AAB" w:rsidP="00E1717D">
      <w:pPr>
        <w:rPr>
          <w:b/>
          <w:noProof/>
          <w:sz w:val="28"/>
        </w:rPr>
      </w:pPr>
    </w:p>
    <w:p w14:paraId="1A25EA47" w14:textId="77777777" w:rsidR="006A5AAB" w:rsidRDefault="006A5AAB" w:rsidP="00E1717D">
      <w:pPr>
        <w:rPr>
          <w:b/>
          <w:noProof/>
          <w:sz w:val="28"/>
        </w:rPr>
      </w:pPr>
    </w:p>
    <w:p w14:paraId="0D3927C8" w14:textId="77777777" w:rsidR="006A5AAB" w:rsidRDefault="006A5AAB" w:rsidP="001D76BA">
      <w:pPr>
        <w:rPr>
          <w:b/>
          <w:noProof/>
          <w:sz w:val="28"/>
        </w:rPr>
      </w:pPr>
    </w:p>
    <w:p w14:paraId="34E7CF58" w14:textId="4FBF97E7" w:rsidR="001D76BA" w:rsidRDefault="001D76BA" w:rsidP="001D76BA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914240" behindDoc="1" locked="0" layoutInCell="1" allowOverlap="1" wp14:anchorId="2CD9D2D2" wp14:editId="3B797EE8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19</w:t>
      </w:r>
      <w:r>
        <w:rPr>
          <w:b/>
          <w:noProof/>
          <w:sz w:val="28"/>
        </w:rPr>
        <w:t xml:space="preserve">: Morality for Whom? </w:t>
      </w:r>
    </w:p>
    <w:p w14:paraId="3C0A2A00" w14:textId="77777777" w:rsidR="001D76BA" w:rsidRDefault="001D76BA" w:rsidP="001D76BA">
      <w:pPr>
        <w:ind w:left="-180"/>
        <w:rPr>
          <w:b/>
          <w:noProof/>
          <w:sz w:val="28"/>
        </w:rPr>
      </w:pPr>
    </w:p>
    <w:p w14:paraId="6CFA2354" w14:textId="5792F62B" w:rsidR="001D76BA" w:rsidRDefault="004A76BC" w:rsidP="001D76BA">
      <w:r>
        <w:rPr>
          <w:rFonts w:cs="Aharoni"/>
          <w:b/>
        </w:rPr>
        <w:t>Survey</w:t>
      </w:r>
      <w:r w:rsidR="001D76BA" w:rsidRPr="00995383">
        <w:rPr>
          <w:rFonts w:cs="Aharoni"/>
          <w:b/>
        </w:rPr>
        <w:t xml:space="preserve"> opportunity! </w:t>
      </w:r>
      <w:r w:rsidR="001D76BA">
        <w:rPr>
          <w:rFonts w:cs="Aharoni"/>
          <w:b/>
        </w:rPr>
        <w:t>We are interested in your thoughts about s</w:t>
      </w:r>
      <w:r w:rsidR="001D76BA" w:rsidRPr="00995383">
        <w:rPr>
          <w:rFonts w:cs="Aharoni"/>
          <w:b/>
        </w:rPr>
        <w:t xml:space="preserve">exual identity, </w:t>
      </w:r>
      <w:r w:rsidR="001D76BA">
        <w:rPr>
          <w:rFonts w:cs="Aharoni"/>
          <w:b/>
        </w:rPr>
        <w:t>relationships</w:t>
      </w:r>
      <w:r w:rsidR="001D76BA" w:rsidRPr="00995383">
        <w:rPr>
          <w:rFonts w:cs="Aharoni"/>
          <w:b/>
        </w:rPr>
        <w:t xml:space="preserve">, and HIV. </w:t>
      </w:r>
      <w:r w:rsidR="001D76BA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gift</w:t>
      </w:r>
      <w:r w:rsidR="001D76BA">
        <w:rPr>
          <w:rFonts w:cs="Aharoni"/>
          <w:b/>
        </w:rPr>
        <w:t xml:space="preserve">. </w:t>
      </w:r>
      <w:r w:rsidR="001D76BA" w:rsidRPr="00995383">
        <w:rPr>
          <w:rFonts w:cs="Aharoni"/>
          <w:b/>
        </w:rPr>
        <w:t>Click the link to participate</w:t>
      </w:r>
      <w:r w:rsidR="001D76BA">
        <w:rPr>
          <w:rFonts w:cs="Aharoni"/>
        </w:rPr>
        <w:t xml:space="preserve">: </w:t>
      </w:r>
      <w:hyperlink r:id="rId44" w:history="1">
        <w:r w:rsidR="001D76BA" w:rsidRPr="00CE3F02">
          <w:rPr>
            <w:rStyle w:val="Hyperlink"/>
            <w:rFonts w:cs="Aharoni"/>
            <w:b/>
          </w:rPr>
          <w:t>http://norc.org/survey</w:t>
        </w:r>
      </w:hyperlink>
    </w:p>
    <w:p w14:paraId="532A4BD8" w14:textId="747BE831" w:rsidR="001D76BA" w:rsidRDefault="001D76BA" w:rsidP="001D76BA">
      <w:pPr>
        <w:jc w:val="center"/>
      </w:pPr>
      <w:r w:rsidRPr="002101CC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677E12B" wp14:editId="0568D694">
                <wp:simplePos x="0" y="0"/>
                <wp:positionH relativeFrom="margin">
                  <wp:posOffset>976630</wp:posOffset>
                </wp:positionH>
                <wp:positionV relativeFrom="paragraph">
                  <wp:posOffset>13335</wp:posOffset>
                </wp:positionV>
                <wp:extent cx="3990975" cy="1066800"/>
                <wp:effectExtent l="0" t="0" r="0" b="0"/>
                <wp:wrapNone/>
                <wp:docPr id="5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066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9AACE6" w14:textId="77777777" w:rsidR="001D76BA" w:rsidRPr="003F2A94" w:rsidRDefault="001D76BA" w:rsidP="001D76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F2A94">
                              <w:rPr>
                                <w:rFonts w:ascii="Impact" w:hAnsi="Impact" w:cstheme="minorBidi"/>
                                <w:color w:val="EEECE1" w:themeColor="background2"/>
                                <w:kern w:val="24"/>
                                <w:sz w:val="52"/>
                                <w:szCs w:val="52"/>
                              </w:rPr>
                              <w:t>That look you give when…</w:t>
                            </w:r>
                          </w:p>
                        </w:txbxContent>
                      </wps:txbx>
                      <wps:bodyPr wrap="square" lIns="0" r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4" o:spid="_x0000_s1042" type="#_x0000_t202" style="position:absolute;left:0;text-align:left;margin-left:76.9pt;margin-top:1.05pt;width:314.25pt;height:84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" filled="f" stroked="f">
                <v:textbox inset="0,,0">
                  <w:txbxContent>
                    <w:p w14:paraId="5C9AACE6" w14:textId="77777777" w:rsidR="001D76BA" w:rsidRPr="003F2A94" w:rsidRDefault="001D76BA" w:rsidP="001D76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3F2A94">
                        <w:rPr>
                          <w:rFonts w:ascii="Impact" w:hAnsi="Impact" w:cstheme="minorBidi"/>
                          <w:color w:val="EEECE1" w:themeColor="background2"/>
                          <w:kern w:val="24"/>
                          <w:sz w:val="52"/>
                          <w:szCs w:val="52"/>
                        </w:rPr>
                        <w:t>That look you give when…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01CC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F066219" wp14:editId="508790B8">
                <wp:simplePos x="0" y="0"/>
                <wp:positionH relativeFrom="margin">
                  <wp:posOffset>981075</wp:posOffset>
                </wp:positionH>
                <wp:positionV relativeFrom="paragraph">
                  <wp:posOffset>4143376</wp:posOffset>
                </wp:positionV>
                <wp:extent cx="3981450" cy="1404620"/>
                <wp:effectExtent l="0" t="0" r="0" b="0"/>
                <wp:wrapNone/>
                <wp:docPr id="5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404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120D71" w14:textId="77777777" w:rsidR="001D76BA" w:rsidRPr="003F2A94" w:rsidRDefault="001D76BA" w:rsidP="001D76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F2A94">
                              <w:rPr>
                                <w:rFonts w:ascii="Impact" w:hAnsi="Impact" w:cstheme="minorBidi"/>
                                <w:color w:val="EEECE1" w:themeColor="background2"/>
                                <w:kern w:val="24"/>
                                <w:sz w:val="52"/>
                                <w:szCs w:val="52"/>
                              </w:rPr>
                              <w:t xml:space="preserve">You find out 1 in 2 black gay men will be diagnosed with HIV in their lifetime </w:t>
                            </w:r>
                          </w:p>
                        </w:txbxContent>
                      </wps:txbx>
                      <wps:bodyPr wrap="square" lIns="0" r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" o:spid="_x0000_s1043" type="#_x0000_t202" style="position:absolute;left:0;text-align:left;margin-left:77.25pt;margin-top:326.25pt;width:313.5pt;height:110.6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" filled="f" stroked="f">
                <v:textbox inset="0,,0">
                  <w:txbxContent>
                    <w:p w14:paraId="71120D71" w14:textId="77777777" w:rsidR="001D76BA" w:rsidRPr="003F2A94" w:rsidRDefault="001D76BA" w:rsidP="001D76B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3F2A94">
                        <w:rPr>
                          <w:rFonts w:ascii="Impact" w:hAnsi="Impact" w:cstheme="minorBidi"/>
                          <w:color w:val="EEECE1" w:themeColor="background2"/>
                          <w:kern w:val="24"/>
                          <w:sz w:val="52"/>
                          <w:szCs w:val="52"/>
                        </w:rPr>
                        <w:t xml:space="preserve">You find out 1 in 2 black gay men will be diagnosed with HIV in their lifetime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438DC8" wp14:editId="0DA32F04">
            <wp:extent cx="4019550" cy="5532283"/>
            <wp:effectExtent l="0" t="0" r="0" b="0"/>
            <wp:docPr id="12290" name="Picture 2" descr="2009 MTV Video Music Awards - Show : News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2009 MTV Video Music Awards - Show : News Phot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95" cy="5543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22CEF30" w14:textId="260CDD64" w:rsidR="006E5FC2" w:rsidRDefault="001D76BA" w:rsidP="006A5AAB">
      <w:r>
        <w:rPr>
          <w:noProof/>
        </w:rPr>
        <w:drawing>
          <wp:inline distT="0" distB="0" distL="0" distR="0" wp14:anchorId="484F5B95" wp14:editId="277946A3">
            <wp:extent cx="2981325" cy="514350"/>
            <wp:effectExtent l="0" t="0" r="952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A82D" w14:textId="77777777" w:rsidR="008A0AB0" w:rsidRDefault="008A0AB0" w:rsidP="008A0A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6B050002" wp14:editId="39DE340E">
                <wp:simplePos x="0" y="0"/>
                <wp:positionH relativeFrom="column">
                  <wp:posOffset>9525</wp:posOffset>
                </wp:positionH>
                <wp:positionV relativeFrom="paragraph">
                  <wp:posOffset>-9525</wp:posOffset>
                </wp:positionV>
                <wp:extent cx="1628775" cy="2960370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96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3E5C" w14:textId="76055CAA" w:rsidR="008A0AB0" w:rsidRPr="00CB4843" w:rsidRDefault="00BC5411" w:rsidP="008A0AB0">
                            <w:pPr>
                              <w:jc w:val="center"/>
                              <w:rPr>
                                <w:rFonts w:cs="Aharon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sz w:val="32"/>
                              </w:rPr>
                              <w:t>S</w:t>
                            </w:r>
                            <w:r w:rsidR="008A0AB0" w:rsidRPr="00CB4843">
                              <w:rPr>
                                <w:rFonts w:cs="Aharoni"/>
                                <w:b/>
                                <w:sz w:val="32"/>
                              </w:rPr>
                              <w:t>urvey opportunity!</w:t>
                            </w:r>
                          </w:p>
                          <w:p w14:paraId="46362AC2" w14:textId="77777777" w:rsidR="008A0AB0" w:rsidRDefault="008A0AB0" w:rsidP="008A0AB0">
                            <w:pPr>
                              <w:rPr>
                                <w:rFonts w:cs="Aharoni"/>
                                <w:b/>
                              </w:rPr>
                            </w:pPr>
                            <w:r>
                              <w:rPr>
                                <w:rFonts w:cs="Aharoni"/>
                                <w:b/>
                              </w:rPr>
                              <w:t>We are interested in your thoughts about s</w:t>
                            </w:r>
                            <w:r w:rsidRPr="00995383">
                              <w:rPr>
                                <w:rFonts w:cs="Aharoni"/>
                                <w:b/>
                              </w:rPr>
                              <w:t xml:space="preserve">exual identity, </w:t>
                            </w:r>
                            <w:r>
                              <w:rPr>
                                <w:rFonts w:cs="Aharoni"/>
                                <w:b/>
                              </w:rPr>
                              <w:t>relationships</w:t>
                            </w:r>
                            <w:r w:rsidRPr="00995383">
                              <w:rPr>
                                <w:rFonts w:cs="Aharoni"/>
                                <w:b/>
                              </w:rPr>
                              <w:t xml:space="preserve">, and HIV. </w:t>
                            </w:r>
                          </w:p>
                          <w:p w14:paraId="27133E6D" w14:textId="5F31A065" w:rsidR="008A0AB0" w:rsidRDefault="008A0AB0" w:rsidP="008A0AB0">
                            <w:pPr>
                              <w:rPr>
                                <w:rFonts w:cs="Aharoni"/>
                                <w:b/>
                              </w:rPr>
                            </w:pPr>
                            <w:r>
                              <w:rPr>
                                <w:rFonts w:cs="Aharoni"/>
                                <w:b/>
                              </w:rPr>
                              <w:t xml:space="preserve">Eligible participants will receive a </w:t>
                            </w:r>
                            <w:r w:rsidR="00BC5411">
                              <w:rPr>
                                <w:rFonts w:cs="Aharoni"/>
                                <w:b/>
                                <w:sz w:val="28"/>
                                <w:u w:val="single"/>
                              </w:rPr>
                              <w:t>small gift</w:t>
                            </w:r>
                            <w:r>
                              <w:rPr>
                                <w:rFonts w:cs="Aharoni"/>
                                <w:b/>
                              </w:rPr>
                              <w:t xml:space="preserve">. </w:t>
                            </w:r>
                          </w:p>
                          <w:p w14:paraId="284EAF4B" w14:textId="77777777" w:rsidR="008A0AB0" w:rsidRDefault="008A0AB0" w:rsidP="008A0AB0">
                            <w:r w:rsidRPr="00995383">
                              <w:rPr>
                                <w:rFonts w:cs="Aharoni"/>
                                <w:b/>
                              </w:rPr>
                              <w:t>Click the link to participate</w:t>
                            </w:r>
                            <w:r>
                              <w:rPr>
                                <w:rFonts w:cs="Aharoni"/>
                              </w:rPr>
                              <w:t xml:space="preserve">: </w:t>
                            </w:r>
                            <w:hyperlink r:id="rId46" w:history="1">
                              <w:r w:rsidRPr="00CE3F02">
                                <w:rPr>
                                  <w:rStyle w:val="Hyperlink"/>
                                  <w:rFonts w:cs="Aharoni"/>
                                  <w:b/>
                                </w:rPr>
                                <w:t>http://norc.org/survey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.75pt;margin-top:-.75pt;width:128.25pt;height:233.1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" stroked="f">
                <v:textbox>
                  <w:txbxContent>
                    <w:p w14:paraId="4A053E5C" w14:textId="76055CAA" w:rsidR="008A0AB0" w:rsidRPr="00CB4843" w:rsidRDefault="00BC5411" w:rsidP="008A0AB0">
                      <w:pPr>
                        <w:jc w:val="center"/>
                        <w:rPr>
                          <w:rFonts w:cs="Aharoni"/>
                          <w:b/>
                          <w:sz w:val="32"/>
                        </w:rPr>
                      </w:pPr>
                      <w:r>
                        <w:rPr>
                          <w:rFonts w:cs="Aharoni"/>
                          <w:b/>
                          <w:sz w:val="32"/>
                        </w:rPr>
                        <w:t>S</w:t>
                      </w:r>
                      <w:r w:rsidR="008A0AB0" w:rsidRPr="00CB4843">
                        <w:rPr>
                          <w:rFonts w:cs="Aharoni"/>
                          <w:b/>
                          <w:sz w:val="32"/>
                        </w:rPr>
                        <w:t>urvey opportunity!</w:t>
                      </w:r>
                    </w:p>
                    <w:p w14:paraId="46362AC2" w14:textId="77777777" w:rsidR="008A0AB0" w:rsidRDefault="008A0AB0" w:rsidP="008A0AB0">
                      <w:pPr>
                        <w:rPr>
                          <w:rFonts w:cs="Aharoni"/>
                          <w:b/>
                        </w:rPr>
                      </w:pPr>
                      <w:r>
                        <w:rPr>
                          <w:rFonts w:cs="Aharoni"/>
                          <w:b/>
                        </w:rPr>
                        <w:t>We are interested in your thoughts about s</w:t>
                      </w:r>
                      <w:r w:rsidRPr="00995383">
                        <w:rPr>
                          <w:rFonts w:cs="Aharoni"/>
                          <w:b/>
                        </w:rPr>
                        <w:t xml:space="preserve">exual identity, </w:t>
                      </w:r>
                      <w:r>
                        <w:rPr>
                          <w:rFonts w:cs="Aharoni"/>
                          <w:b/>
                        </w:rPr>
                        <w:t>relationships</w:t>
                      </w:r>
                      <w:r w:rsidRPr="00995383">
                        <w:rPr>
                          <w:rFonts w:cs="Aharoni"/>
                          <w:b/>
                        </w:rPr>
                        <w:t xml:space="preserve">, and HIV. </w:t>
                      </w:r>
                    </w:p>
                    <w:p w14:paraId="27133E6D" w14:textId="5F31A065" w:rsidR="008A0AB0" w:rsidRDefault="008A0AB0" w:rsidP="008A0AB0">
                      <w:pPr>
                        <w:rPr>
                          <w:rFonts w:cs="Aharoni"/>
                          <w:b/>
                        </w:rPr>
                      </w:pPr>
                      <w:r>
                        <w:rPr>
                          <w:rFonts w:cs="Aharoni"/>
                          <w:b/>
                        </w:rPr>
                        <w:t xml:space="preserve">Eligible participants will receive a </w:t>
                      </w:r>
                      <w:r w:rsidR="00BC5411">
                        <w:rPr>
                          <w:rFonts w:cs="Aharoni"/>
                          <w:b/>
                          <w:sz w:val="28"/>
                          <w:u w:val="single"/>
                        </w:rPr>
                        <w:t>small gift</w:t>
                      </w:r>
                      <w:r>
                        <w:rPr>
                          <w:rFonts w:cs="Aharoni"/>
                          <w:b/>
                        </w:rPr>
                        <w:t xml:space="preserve">. </w:t>
                      </w:r>
                    </w:p>
                    <w:p w14:paraId="284EAF4B" w14:textId="77777777" w:rsidR="008A0AB0" w:rsidRDefault="008A0AB0" w:rsidP="008A0AB0">
                      <w:r w:rsidRPr="00995383">
                        <w:rPr>
                          <w:rFonts w:cs="Aharoni"/>
                          <w:b/>
                        </w:rPr>
                        <w:t>Click the link to participate</w:t>
                      </w:r>
                      <w:r>
                        <w:rPr>
                          <w:rFonts w:cs="Aharoni"/>
                        </w:rPr>
                        <w:t xml:space="preserve">: </w:t>
                      </w:r>
                      <w:hyperlink r:id="rId47" w:history="1">
                        <w:r w:rsidRPr="00CE3F02">
                          <w:rPr>
                            <w:rStyle w:val="Hyperlink"/>
                            <w:rFonts w:cs="Aharoni"/>
                            <w:b/>
                          </w:rPr>
                          <w:t>http://norc.org/survey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"cid:image001.jpg@01D27E2F.C4ADC190" \* MERGEFORMATINET </w:instrText>
      </w:r>
      <w:r>
        <w:fldChar w:fldCharType="separate"/>
      </w:r>
      <w:r>
        <w:fldChar w:fldCharType="begin"/>
      </w:r>
      <w:r>
        <w:instrText xml:space="preserve"> INCLUDEPICTURE  "cid:image001.jpg@01D27E2F.C4ADC190" \* MERGEFORMATINET </w:instrText>
      </w:r>
      <w:r>
        <w:fldChar w:fldCharType="separate"/>
      </w:r>
      <w:r>
        <w:fldChar w:fldCharType="begin"/>
      </w:r>
      <w:r>
        <w:instrText xml:space="preserve"> INCLUDEPICTURE  "cid:image001.jpg@01D27E2F.C4ADC190" \* MERGEFORMATINET </w:instrText>
      </w:r>
      <w:r>
        <w:fldChar w:fldCharType="separate"/>
      </w:r>
      <w:r w:rsidR="00B266AC">
        <w:fldChar w:fldCharType="begin"/>
      </w:r>
      <w:r w:rsidR="00B266AC">
        <w:instrText xml:space="preserve"> INCLUDEPICTURE  "cid:image001.jpg@01D27E2F.C4ADC190" \* MERGEFORMATINET </w:instrText>
      </w:r>
      <w:r w:rsidR="00B266AC">
        <w:fldChar w:fldCharType="separate"/>
      </w:r>
      <w:r w:rsidR="005E0AEA">
        <w:fldChar w:fldCharType="begin"/>
      </w:r>
      <w:r w:rsidR="005E0AEA">
        <w:instrText xml:space="preserve"> INCLUDEPICTURE  "cid:image001.jpg@01D27E2F.C4ADC190" \* MERGEFORMATINET </w:instrText>
      </w:r>
      <w:r w:rsidR="005E0AEA">
        <w:fldChar w:fldCharType="separate"/>
      </w:r>
      <w:r w:rsidR="00BC5411">
        <w:fldChar w:fldCharType="begin"/>
      </w:r>
      <w:r w:rsidR="00BC5411">
        <w:instrText xml:space="preserve"> INCLUDEPICTURE  "cid:image001.jpg@01D27E2F.C4ADC190" \* MERGEFORMATINET </w:instrText>
      </w:r>
      <w:r w:rsidR="00BC5411">
        <w:fldChar w:fldCharType="separate"/>
      </w:r>
      <w:r w:rsidR="006D5B1E">
        <w:fldChar w:fldCharType="begin"/>
      </w:r>
      <w:r w:rsidR="006D5B1E">
        <w:instrText xml:space="preserve"> </w:instrText>
      </w:r>
      <w:r w:rsidR="006D5B1E">
        <w:instrText>INCLUDEPICTURE  "cid:image001.jpg@01D27E2F.C4ADC190" \* MERGEFORMATINET</w:instrText>
      </w:r>
      <w:r w:rsidR="006D5B1E">
        <w:instrText xml:space="preserve"> </w:instrText>
      </w:r>
      <w:r w:rsidR="006D5B1E">
        <w:fldChar w:fldCharType="separate"/>
      </w:r>
      <w:r w:rsidR="006D5B1E">
        <w:pict w14:anchorId="12866C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40.25pt;height:231.75pt">
            <v:imagedata r:id="rId48" r:href="rId49"/>
          </v:shape>
        </w:pict>
      </w:r>
      <w:r w:rsidR="006D5B1E">
        <w:fldChar w:fldCharType="end"/>
      </w:r>
      <w:r w:rsidR="00BC5411">
        <w:fldChar w:fldCharType="end"/>
      </w:r>
      <w:r w:rsidR="005E0AEA">
        <w:fldChar w:fldCharType="end"/>
      </w:r>
      <w:r w:rsidR="00B266AC"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3444B611" w14:textId="77777777" w:rsidR="008A0AB0" w:rsidRDefault="008A0AB0" w:rsidP="008A0AB0"/>
    <w:p w14:paraId="4B097D6C" w14:textId="77777777" w:rsidR="008A0AB0" w:rsidRDefault="008A0AB0" w:rsidP="008A0AB0"/>
    <w:p w14:paraId="461D6A81" w14:textId="77777777" w:rsidR="008A0AB0" w:rsidRDefault="008A0AB0" w:rsidP="008A0AB0"/>
    <w:p w14:paraId="718BC1A2" w14:textId="77777777" w:rsidR="008A0AB0" w:rsidRDefault="008A0AB0" w:rsidP="008A0A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1C7FC325" wp14:editId="6C6E35E9">
                <wp:simplePos x="0" y="0"/>
                <wp:positionH relativeFrom="column">
                  <wp:posOffset>3762375</wp:posOffset>
                </wp:positionH>
                <wp:positionV relativeFrom="paragraph">
                  <wp:posOffset>285750</wp:posOffset>
                </wp:positionV>
                <wp:extent cx="1724025" cy="2960370"/>
                <wp:effectExtent l="0" t="0" r="952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96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6C6C7" w14:textId="7738D2B7" w:rsidR="008A0AB0" w:rsidRDefault="00BC5411" w:rsidP="008A0AB0">
                            <w:pPr>
                              <w:jc w:val="center"/>
                              <w:rPr>
                                <w:rFonts w:cs="Aharoni"/>
                                <w:b/>
                                <w:color w:val="4A442A" w:themeColor="background2" w:themeShade="40"/>
                                <w:sz w:val="32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4A442A" w:themeColor="background2" w:themeShade="40"/>
                                <w:sz w:val="32"/>
                              </w:rPr>
                              <w:t>S</w:t>
                            </w:r>
                            <w:r w:rsidR="008A0AB0" w:rsidRPr="00CB4843">
                              <w:rPr>
                                <w:rFonts w:cs="Aharoni"/>
                                <w:b/>
                                <w:color w:val="4A442A" w:themeColor="background2" w:themeShade="40"/>
                                <w:sz w:val="32"/>
                              </w:rPr>
                              <w:t>urvey opportunity!</w:t>
                            </w:r>
                          </w:p>
                          <w:p w14:paraId="5A54963C" w14:textId="77777777" w:rsidR="008A0AB0" w:rsidRPr="00CB4843" w:rsidRDefault="008A0AB0" w:rsidP="008A0AB0">
                            <w:pPr>
                              <w:jc w:val="center"/>
                              <w:rPr>
                                <w:rFonts w:cs="Aharoni"/>
                                <w:b/>
                                <w:color w:val="4A442A" w:themeColor="background2" w:themeShade="40"/>
                                <w:sz w:val="32"/>
                              </w:rPr>
                            </w:pPr>
                          </w:p>
                          <w:p w14:paraId="7A1462BF" w14:textId="37A325DF" w:rsidR="008A0AB0" w:rsidRDefault="008A0AB0" w:rsidP="008A0AB0">
                            <w:pPr>
                              <w:rPr>
                                <w:sz w:val="24"/>
                                <w:szCs w:val="36"/>
                              </w:rPr>
                            </w:pPr>
                            <w:r w:rsidRPr="00CB4843">
                              <w:rPr>
                                <w:sz w:val="24"/>
                                <w:szCs w:val="36"/>
                              </w:rPr>
                              <w:t xml:space="preserve">Earn a </w:t>
                            </w:r>
                            <w:r w:rsidR="00BC5411">
                              <w:rPr>
                                <w:b/>
                                <w:bCs/>
                                <w:sz w:val="24"/>
                                <w:szCs w:val="36"/>
                                <w:u w:val="single"/>
                              </w:rPr>
                              <w:t>small gift</w:t>
                            </w:r>
                            <w:r w:rsidRPr="00CB4843">
                              <w:rPr>
                                <w:sz w:val="24"/>
                                <w:szCs w:val="36"/>
                              </w:rPr>
                              <w:t xml:space="preserve"> by giving us your thoughts on relationships, sexual identity, and health. </w:t>
                            </w:r>
                          </w:p>
                          <w:p w14:paraId="7B1D2940" w14:textId="77777777" w:rsidR="008A0AB0" w:rsidRPr="00CB4843" w:rsidRDefault="008A0AB0" w:rsidP="008A0AB0">
                            <w:pPr>
                              <w:rPr>
                                <w:sz w:val="24"/>
                                <w:szCs w:val="36"/>
                              </w:rPr>
                            </w:pPr>
                          </w:p>
                          <w:p w14:paraId="28C483CC" w14:textId="77777777" w:rsidR="008A0AB0" w:rsidRDefault="008A0AB0" w:rsidP="008A0AB0">
                            <w:r w:rsidRPr="00CB4843">
                              <w:rPr>
                                <w:rFonts w:cs="Aharoni"/>
                                <w:b/>
                                <w:color w:val="4A442A" w:themeColor="background2" w:themeShade="40"/>
                              </w:rPr>
                              <w:t>Click the link to participate</w:t>
                            </w:r>
                            <w:r w:rsidRPr="00CB4843">
                              <w:rPr>
                                <w:rFonts w:cs="Aharoni"/>
                                <w:color w:val="4A442A" w:themeColor="background2" w:themeShade="40"/>
                              </w:rPr>
                              <w:t xml:space="preserve">: </w:t>
                            </w:r>
                            <w:hyperlink r:id="rId50" w:history="1">
                              <w:r w:rsidRPr="00CE3F02">
                                <w:rPr>
                                  <w:rStyle w:val="Hyperlink"/>
                                  <w:rFonts w:cs="Aharoni"/>
                                  <w:b/>
                                </w:rPr>
                                <w:t>http://norc.org/survey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296.25pt;margin-top:22.5pt;width:135.75pt;height:233.1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" stroked="f">
                <v:textbox>
                  <w:txbxContent>
                    <w:p w14:paraId="5396C6C7" w14:textId="7738D2B7" w:rsidR="008A0AB0" w:rsidRDefault="00BC5411" w:rsidP="008A0AB0">
                      <w:pPr>
                        <w:jc w:val="center"/>
                        <w:rPr>
                          <w:rFonts w:cs="Aharoni"/>
                          <w:b/>
                          <w:color w:val="4A442A" w:themeColor="background2" w:themeShade="40"/>
                          <w:sz w:val="32"/>
                        </w:rPr>
                      </w:pPr>
                      <w:r>
                        <w:rPr>
                          <w:rFonts w:cs="Aharoni"/>
                          <w:b/>
                          <w:color w:val="4A442A" w:themeColor="background2" w:themeShade="40"/>
                          <w:sz w:val="32"/>
                        </w:rPr>
                        <w:t>S</w:t>
                      </w:r>
                      <w:r w:rsidR="008A0AB0" w:rsidRPr="00CB4843">
                        <w:rPr>
                          <w:rFonts w:cs="Aharoni"/>
                          <w:b/>
                          <w:color w:val="4A442A" w:themeColor="background2" w:themeShade="40"/>
                          <w:sz w:val="32"/>
                        </w:rPr>
                        <w:t>urvey opportunity!</w:t>
                      </w:r>
                    </w:p>
                    <w:p w14:paraId="5A54963C" w14:textId="77777777" w:rsidR="008A0AB0" w:rsidRPr="00CB4843" w:rsidRDefault="008A0AB0" w:rsidP="008A0AB0">
                      <w:pPr>
                        <w:jc w:val="center"/>
                        <w:rPr>
                          <w:rFonts w:cs="Aharoni"/>
                          <w:b/>
                          <w:color w:val="4A442A" w:themeColor="background2" w:themeShade="40"/>
                          <w:sz w:val="32"/>
                        </w:rPr>
                      </w:pPr>
                    </w:p>
                    <w:p w14:paraId="7A1462BF" w14:textId="37A325DF" w:rsidR="008A0AB0" w:rsidRDefault="008A0AB0" w:rsidP="008A0AB0">
                      <w:pPr>
                        <w:rPr>
                          <w:sz w:val="24"/>
                          <w:szCs w:val="36"/>
                        </w:rPr>
                      </w:pPr>
                      <w:r w:rsidRPr="00CB4843">
                        <w:rPr>
                          <w:sz w:val="24"/>
                          <w:szCs w:val="36"/>
                        </w:rPr>
                        <w:t xml:space="preserve">Earn a </w:t>
                      </w:r>
                      <w:r w:rsidR="00BC5411">
                        <w:rPr>
                          <w:b/>
                          <w:bCs/>
                          <w:sz w:val="24"/>
                          <w:szCs w:val="36"/>
                          <w:u w:val="single"/>
                        </w:rPr>
                        <w:t>small gift</w:t>
                      </w:r>
                      <w:r w:rsidRPr="00CB4843">
                        <w:rPr>
                          <w:sz w:val="24"/>
                          <w:szCs w:val="36"/>
                        </w:rPr>
                        <w:t xml:space="preserve"> by giving us your thoughts on relationships, sexual identity, and health. </w:t>
                      </w:r>
                    </w:p>
                    <w:p w14:paraId="7B1D2940" w14:textId="77777777" w:rsidR="008A0AB0" w:rsidRPr="00CB4843" w:rsidRDefault="008A0AB0" w:rsidP="008A0AB0">
                      <w:pPr>
                        <w:rPr>
                          <w:sz w:val="24"/>
                          <w:szCs w:val="36"/>
                        </w:rPr>
                      </w:pPr>
                    </w:p>
                    <w:p w14:paraId="28C483CC" w14:textId="77777777" w:rsidR="008A0AB0" w:rsidRDefault="008A0AB0" w:rsidP="008A0AB0">
                      <w:r w:rsidRPr="00CB4843">
                        <w:rPr>
                          <w:rFonts w:cs="Aharoni"/>
                          <w:b/>
                          <w:color w:val="4A442A" w:themeColor="background2" w:themeShade="40"/>
                        </w:rPr>
                        <w:t>Click the link to participate</w:t>
                      </w:r>
                      <w:r w:rsidRPr="00CB4843">
                        <w:rPr>
                          <w:rFonts w:cs="Aharoni"/>
                          <w:color w:val="4A442A" w:themeColor="background2" w:themeShade="40"/>
                        </w:rPr>
                        <w:t xml:space="preserve">: </w:t>
                      </w:r>
                      <w:hyperlink r:id="rId51" w:history="1">
                        <w:r w:rsidRPr="00CE3F02">
                          <w:rPr>
                            <w:rStyle w:val="Hyperlink"/>
                            <w:rFonts w:cs="Aharoni"/>
                            <w:b/>
                          </w:rPr>
                          <w:t>http://norc.org/survey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9905DD6" w14:textId="77777777" w:rsidR="008A0AB0" w:rsidRDefault="008A0AB0" w:rsidP="008A0AB0">
      <w:r>
        <w:rPr>
          <w:noProof/>
        </w:rPr>
        <w:drawing>
          <wp:inline distT="0" distB="0" distL="0" distR="0" wp14:anchorId="5B1712D2" wp14:editId="1F39E0C7">
            <wp:extent cx="5486400" cy="2872800"/>
            <wp:effectExtent l="0" t="0" r="0" b="3810"/>
            <wp:docPr id="39" name="Picture 39" descr="cid:image003.png@01D27E2F.C4ADC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3.png@01D27E2F.C4ADC190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94" cy="28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A97E" w14:textId="77777777" w:rsidR="008A0AB0" w:rsidRDefault="008A0AB0" w:rsidP="008A0AB0"/>
    <w:p w14:paraId="2DAF1CF1" w14:textId="77777777" w:rsidR="008A0AB0" w:rsidRDefault="008A0AB0" w:rsidP="008A0AB0"/>
    <w:p w14:paraId="31F61F0C" w14:textId="77777777" w:rsidR="008A0AB0" w:rsidRDefault="008A0AB0" w:rsidP="008A0AB0"/>
    <w:p w14:paraId="4A11CC80" w14:textId="77777777" w:rsidR="008A0AB0" w:rsidRDefault="008A0AB0" w:rsidP="008A0AB0"/>
    <w:p w14:paraId="27DF2CBC" w14:textId="77777777" w:rsidR="008A0AB0" w:rsidRDefault="008A0AB0" w:rsidP="008A0AB0">
      <w:pPr>
        <w:pStyle w:val="NoSpacing"/>
        <w:ind w:left="-180" w:right="-270"/>
        <w:rPr>
          <w:rFonts w:cs="Aharoni"/>
          <w:b/>
        </w:rPr>
      </w:pPr>
    </w:p>
    <w:p w14:paraId="37C3E0CB" w14:textId="24585ECA" w:rsidR="008A0AB0" w:rsidRPr="006B1D14" w:rsidRDefault="004A76BC" w:rsidP="008A0AB0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8A0AB0" w:rsidRPr="00995383">
        <w:rPr>
          <w:rFonts w:cs="Aharoni"/>
          <w:b/>
        </w:rPr>
        <w:t xml:space="preserve"> opportunity! </w:t>
      </w:r>
      <w:r w:rsidR="008A0AB0">
        <w:rPr>
          <w:rFonts w:cs="Aharoni"/>
          <w:b/>
        </w:rPr>
        <w:t>We are interested in your thoughts about s</w:t>
      </w:r>
      <w:r w:rsidR="008A0AB0" w:rsidRPr="00995383">
        <w:rPr>
          <w:rFonts w:cs="Aharoni"/>
          <w:b/>
        </w:rPr>
        <w:t xml:space="preserve">exual identity, </w:t>
      </w:r>
      <w:r w:rsidR="008A0AB0">
        <w:rPr>
          <w:rFonts w:cs="Aharoni"/>
          <w:b/>
        </w:rPr>
        <w:t>relationships</w:t>
      </w:r>
      <w:r w:rsidR="008A0AB0" w:rsidRPr="00995383">
        <w:rPr>
          <w:rFonts w:cs="Aharoni"/>
          <w:b/>
        </w:rPr>
        <w:t xml:space="preserve">, and </w:t>
      </w:r>
      <w:r w:rsidR="008A0AB0">
        <w:rPr>
          <w:rFonts w:cs="Aharoni"/>
          <w:b/>
        </w:rPr>
        <w:t>health</w:t>
      </w:r>
      <w:r w:rsidR="008A0AB0" w:rsidRPr="00995383">
        <w:rPr>
          <w:rFonts w:cs="Aharoni"/>
          <w:b/>
        </w:rPr>
        <w:t xml:space="preserve">. </w:t>
      </w:r>
      <w:r w:rsidR="008A0AB0">
        <w:rPr>
          <w:rFonts w:cs="Aharoni"/>
          <w:b/>
        </w:rPr>
        <w:t xml:space="preserve">Eligible participants will receive a </w:t>
      </w:r>
      <w:r w:rsidR="00BC5411">
        <w:rPr>
          <w:rFonts w:cs="Aharoni"/>
          <w:b/>
        </w:rPr>
        <w:t>small gift</w:t>
      </w:r>
      <w:r w:rsidR="008A0AB0">
        <w:rPr>
          <w:rFonts w:cs="Aharoni"/>
          <w:b/>
        </w:rPr>
        <w:t xml:space="preserve">. </w:t>
      </w:r>
      <w:r w:rsidR="008A0AB0" w:rsidRPr="00995383">
        <w:rPr>
          <w:rFonts w:cs="Aharoni"/>
          <w:b/>
        </w:rPr>
        <w:t>Click the link to participate</w:t>
      </w:r>
      <w:r w:rsidR="008A0AB0">
        <w:rPr>
          <w:rFonts w:cs="Aharoni"/>
        </w:rPr>
        <w:t xml:space="preserve">: </w:t>
      </w:r>
      <w:hyperlink r:id="rId54" w:history="1">
        <w:r w:rsidR="008A0AB0" w:rsidRPr="00CE3F02">
          <w:rPr>
            <w:rStyle w:val="Hyperlink"/>
            <w:rFonts w:cs="Aharoni"/>
            <w:b/>
          </w:rPr>
          <w:t>http://norc.org/survey</w:t>
        </w:r>
      </w:hyperlink>
    </w:p>
    <w:p w14:paraId="7093A3EF" w14:textId="77777777" w:rsidR="008A0AB0" w:rsidRDefault="008A0AB0" w:rsidP="008A0AB0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A70E7A5" wp14:editId="28736502">
                <wp:simplePos x="0" y="0"/>
                <wp:positionH relativeFrom="column">
                  <wp:posOffset>4533900</wp:posOffset>
                </wp:positionH>
                <wp:positionV relativeFrom="paragraph">
                  <wp:posOffset>28575</wp:posOffset>
                </wp:positionV>
                <wp:extent cx="1466879" cy="33337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79" cy="333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7F511C" w14:textId="77777777" w:rsidR="008A0AB0" w:rsidRPr="008A0AB0" w:rsidRDefault="008A0AB0" w:rsidP="008A0AB0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A0AB0"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Who is eligible to participate?</w:t>
                            </w:r>
                          </w:p>
                          <w:p w14:paraId="585767A0" w14:textId="77777777" w:rsidR="008A0AB0" w:rsidRPr="008A0AB0" w:rsidRDefault="008A0AB0" w:rsidP="008A0AB0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C2F57C4" w14:textId="77777777" w:rsidR="008A0AB0" w:rsidRPr="008A0AB0" w:rsidRDefault="008A0AB0" w:rsidP="008A0AB0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2F46D099" w14:textId="77777777" w:rsidR="008A0AB0" w:rsidRPr="008A0AB0" w:rsidRDefault="008A0AB0" w:rsidP="008A0AB0">
                            <w:pPr>
                              <w:pStyle w:val="NoSpacing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ABD419E" w14:textId="77777777" w:rsidR="008A0AB0" w:rsidRPr="008A0AB0" w:rsidRDefault="008A0AB0" w:rsidP="008A0AB0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598B218A" w14:textId="77777777" w:rsidR="008A0AB0" w:rsidRPr="008A0AB0" w:rsidRDefault="008A0AB0" w:rsidP="008A0AB0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928E7D" w14:textId="77777777" w:rsidR="008A0AB0" w:rsidRPr="008A0AB0" w:rsidRDefault="008A0AB0" w:rsidP="008A0AB0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A0AB0"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Males 13-18 who are attracted to other males</w:t>
                            </w:r>
                          </w:p>
                          <w:p w14:paraId="167125B5" w14:textId="77777777" w:rsidR="008A0AB0" w:rsidRPr="008A0AB0" w:rsidRDefault="008A0AB0" w:rsidP="008A0AB0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A0AB0"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&amp; </w:t>
                            </w:r>
                          </w:p>
                          <w:p w14:paraId="0DC0517F" w14:textId="77777777" w:rsidR="008A0AB0" w:rsidRPr="008A0AB0" w:rsidRDefault="008A0AB0" w:rsidP="008A0AB0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A0AB0"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Transgender individuals </w:t>
                            </w:r>
                          </w:p>
                          <w:p w14:paraId="26032637" w14:textId="77777777" w:rsidR="008A0AB0" w:rsidRPr="008A0AB0" w:rsidRDefault="008A0AB0" w:rsidP="008A0AB0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A0AB0">
                              <w:rPr>
                                <w:rFonts w:ascii="Garamond" w:hAnsi="Garamond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13-24</w:t>
                            </w:r>
                          </w:p>
                          <w:p w14:paraId="61DDE4D8" w14:textId="77777777" w:rsidR="008A0AB0" w:rsidRPr="006B1D14" w:rsidRDefault="008A0AB0" w:rsidP="008A0AB0">
                            <w:pPr>
                              <w:rPr>
                                <w:sz w:val="24"/>
                                <w:szCs w:val="24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6" type="#_x0000_t202" style="position:absolute;margin-left:357pt;margin-top:2.25pt;width:115.5pt;height:262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" filled="f" stroked="f" strokeweight=".5pt">
                <v:textbox>
                  <w:txbxContent>
                    <w:p w14:paraId="3D7F511C" w14:textId="77777777" w:rsidR="008A0AB0" w:rsidRPr="008A0AB0" w:rsidRDefault="008A0AB0" w:rsidP="008A0AB0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A0AB0"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Who is eligible to participate?</w:t>
                      </w:r>
                    </w:p>
                    <w:p w14:paraId="585767A0" w14:textId="77777777" w:rsidR="008A0AB0" w:rsidRPr="008A0AB0" w:rsidRDefault="008A0AB0" w:rsidP="008A0AB0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C2F57C4" w14:textId="77777777" w:rsidR="008A0AB0" w:rsidRPr="008A0AB0" w:rsidRDefault="008A0AB0" w:rsidP="008A0AB0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2F46D099" w14:textId="77777777" w:rsidR="008A0AB0" w:rsidRPr="008A0AB0" w:rsidRDefault="008A0AB0" w:rsidP="008A0AB0">
                      <w:pPr>
                        <w:pStyle w:val="NoSpacing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ABD419E" w14:textId="77777777" w:rsidR="008A0AB0" w:rsidRPr="008A0AB0" w:rsidRDefault="008A0AB0" w:rsidP="008A0AB0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598B218A" w14:textId="77777777" w:rsidR="008A0AB0" w:rsidRPr="008A0AB0" w:rsidRDefault="008A0AB0" w:rsidP="008A0AB0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9928E7D" w14:textId="77777777" w:rsidR="008A0AB0" w:rsidRPr="008A0AB0" w:rsidRDefault="008A0AB0" w:rsidP="008A0AB0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A0AB0"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Males 13-18 who are attracted to other males</w:t>
                      </w:r>
                    </w:p>
                    <w:p w14:paraId="167125B5" w14:textId="77777777" w:rsidR="008A0AB0" w:rsidRPr="008A0AB0" w:rsidRDefault="008A0AB0" w:rsidP="008A0AB0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A0AB0"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&amp; </w:t>
                      </w:r>
                    </w:p>
                    <w:p w14:paraId="0DC0517F" w14:textId="77777777" w:rsidR="008A0AB0" w:rsidRPr="008A0AB0" w:rsidRDefault="008A0AB0" w:rsidP="008A0AB0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A0AB0"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Transgender individuals </w:t>
                      </w:r>
                    </w:p>
                    <w:p w14:paraId="26032637" w14:textId="77777777" w:rsidR="008A0AB0" w:rsidRPr="008A0AB0" w:rsidRDefault="008A0AB0" w:rsidP="008A0AB0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A0AB0">
                        <w:rPr>
                          <w:rFonts w:ascii="Garamond" w:hAnsi="Garamond"/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13-24</w:t>
                      </w:r>
                    </w:p>
                    <w:p w14:paraId="61DDE4D8" w14:textId="77777777" w:rsidR="008A0AB0" w:rsidRPr="006B1D14" w:rsidRDefault="008A0AB0" w:rsidP="008A0AB0">
                      <w:pPr>
                        <w:rPr>
                          <w:sz w:val="24"/>
                          <w:szCs w:val="24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F6BCD0" wp14:editId="2DB67585">
            <wp:extent cx="6000750" cy="3190875"/>
            <wp:effectExtent l="0" t="0" r="0" b="9525"/>
            <wp:docPr id="40" name="Picture 40" descr="cid:image020.png@01D27E2F.C4ADC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20.png@01D27E2F.C4ADC190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99" cy="323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7E76F" w14:textId="77777777" w:rsidR="008A0AB0" w:rsidRPr="006A5AAB" w:rsidRDefault="008A0AB0" w:rsidP="006A5AAB"/>
    <w:p w14:paraId="580F7E96" w14:textId="77777777" w:rsidR="006A5AAB" w:rsidRDefault="006A5AAB" w:rsidP="006E5FC2">
      <w:pPr>
        <w:jc w:val="center"/>
        <w:rPr>
          <w:rFonts w:asciiTheme="majorHAnsi" w:hAnsiTheme="majorHAnsi"/>
          <w:b/>
          <w:sz w:val="36"/>
          <w:szCs w:val="40"/>
        </w:rPr>
      </w:pPr>
    </w:p>
    <w:p w14:paraId="3A2FB63D" w14:textId="77777777" w:rsidR="008A0AB0" w:rsidRDefault="008A0AB0">
      <w:pPr>
        <w:rPr>
          <w:rFonts w:asciiTheme="majorHAnsi" w:hAnsiTheme="majorHAnsi"/>
          <w:b/>
          <w:sz w:val="36"/>
          <w:szCs w:val="40"/>
        </w:rPr>
      </w:pPr>
      <w:r>
        <w:rPr>
          <w:rFonts w:asciiTheme="majorHAnsi" w:hAnsiTheme="majorHAnsi"/>
          <w:b/>
          <w:sz w:val="36"/>
          <w:szCs w:val="40"/>
        </w:rPr>
        <w:br w:type="page"/>
      </w:r>
    </w:p>
    <w:p w14:paraId="2129C5AC" w14:textId="3382C0EB" w:rsidR="006E5FC2" w:rsidRDefault="006E5FC2" w:rsidP="006E5FC2">
      <w:pPr>
        <w:jc w:val="center"/>
        <w:rPr>
          <w:rFonts w:asciiTheme="majorHAnsi" w:hAnsiTheme="majorHAnsi"/>
          <w:b/>
          <w:sz w:val="36"/>
          <w:szCs w:val="40"/>
        </w:rPr>
      </w:pPr>
      <w:r w:rsidRPr="006E5FC2">
        <w:rPr>
          <w:rFonts w:asciiTheme="majorHAnsi" w:hAnsiTheme="majorHAnsi"/>
          <w:b/>
          <w:sz w:val="36"/>
          <w:szCs w:val="40"/>
        </w:rPr>
        <w:t>TRANS</w:t>
      </w:r>
      <w:r w:rsidR="006A5AAB">
        <w:rPr>
          <w:rFonts w:asciiTheme="majorHAnsi" w:hAnsiTheme="majorHAnsi"/>
          <w:b/>
          <w:sz w:val="36"/>
          <w:szCs w:val="40"/>
        </w:rPr>
        <w:t>/Genderqueer</w:t>
      </w:r>
      <w:r w:rsidRPr="006E5FC2">
        <w:rPr>
          <w:rFonts w:asciiTheme="majorHAnsi" w:hAnsiTheme="majorHAnsi"/>
          <w:b/>
          <w:sz w:val="36"/>
          <w:szCs w:val="40"/>
        </w:rPr>
        <w:t xml:space="preserve"> ADS</w:t>
      </w:r>
    </w:p>
    <w:p w14:paraId="2C54A181" w14:textId="257A6460" w:rsidR="006E5FC2" w:rsidRPr="006E5FC2" w:rsidRDefault="006E5FC2" w:rsidP="00C675A9">
      <w:pPr>
        <w:jc w:val="center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t>“</w:t>
      </w:r>
      <w:r w:rsidRPr="00B0192B">
        <w:rPr>
          <w:b/>
          <w:noProof/>
          <w:color w:val="FF0000"/>
          <w:sz w:val="28"/>
        </w:rPr>
        <w:t>LOVE</w:t>
      </w:r>
      <w:r>
        <w:rPr>
          <w:b/>
          <w:noProof/>
          <w:color w:val="FF0000"/>
          <w:sz w:val="28"/>
        </w:rPr>
        <w:t>”</w:t>
      </w:r>
      <w:r w:rsidRPr="00B0192B">
        <w:rPr>
          <w:b/>
          <w:noProof/>
          <w:color w:val="FF0000"/>
          <w:sz w:val="28"/>
        </w:rPr>
        <w:t xml:space="preserve"> ads</w:t>
      </w:r>
    </w:p>
    <w:p w14:paraId="64B793EA" w14:textId="42959025" w:rsidR="006E5FC2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5424913D" wp14:editId="19E4C18E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B7A">
        <w:rPr>
          <w:b/>
          <w:noProof/>
          <w:sz w:val="28"/>
        </w:rPr>
        <w:t>AD EXAMPLE 20</w:t>
      </w:r>
      <w:r>
        <w:rPr>
          <w:b/>
          <w:noProof/>
          <w:sz w:val="28"/>
        </w:rPr>
        <w:t>: Black Transfemale 2</w:t>
      </w:r>
    </w:p>
    <w:p w14:paraId="71B26327" w14:textId="77777777" w:rsidR="006E5FC2" w:rsidRDefault="006E5FC2" w:rsidP="006E5FC2"/>
    <w:p w14:paraId="7A549B8B" w14:textId="68636E44" w:rsidR="006E5FC2" w:rsidRPr="006E5FC2" w:rsidRDefault="004A76BC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a </w:t>
      </w:r>
      <w:r w:rsidR="00510A5F">
        <w:rPr>
          <w:rFonts w:cs="Aharoni"/>
          <w:b/>
        </w:rPr>
        <w:t>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57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1AE02FFD" w14:textId="77777777" w:rsidR="006E5FC2" w:rsidRDefault="006E5FC2" w:rsidP="006E5FC2">
      <w:pPr>
        <w:jc w:val="center"/>
      </w:pPr>
      <w:r w:rsidRPr="00622F9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7E229BE" wp14:editId="3A6850F7">
                <wp:simplePos x="0" y="0"/>
                <wp:positionH relativeFrom="rightMargin">
                  <wp:posOffset>-4805916</wp:posOffset>
                </wp:positionH>
                <wp:positionV relativeFrom="paragraph">
                  <wp:posOffset>-2437</wp:posOffset>
                </wp:positionV>
                <wp:extent cx="1422164" cy="2211336"/>
                <wp:effectExtent l="0" t="0" r="6985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164" cy="2211336"/>
                        </a:xfrm>
                        <a:prstGeom prst="round2DiagRect">
                          <a:avLst/>
                        </a:prstGeom>
                        <a:solidFill>
                          <a:srgbClr val="9148C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870970E" w14:textId="77777777" w:rsidR="006E5FC2" w:rsidRPr="001343CB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343C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30"/>
                              </w:rPr>
                              <w:t>Who is eligible to participate?</w:t>
                            </w:r>
                          </w:p>
                          <w:p w14:paraId="025FBEB8" w14:textId="77777777" w:rsidR="006E5FC2" w:rsidRPr="001343CB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</w:p>
                          <w:p w14:paraId="2E244906" w14:textId="77777777" w:rsidR="006E5FC2" w:rsidRPr="001343CB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343C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Males age 13-18 attracted to other males</w:t>
                            </w:r>
                          </w:p>
                          <w:p w14:paraId="41123D27" w14:textId="77777777" w:rsidR="006E5FC2" w:rsidRPr="001343CB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343C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  <w:p w14:paraId="73C0E711" w14:textId="77777777" w:rsidR="006E5FC2" w:rsidRPr="001343CB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343C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Transgender individuals age 13-24</w:t>
                            </w:r>
                          </w:p>
                          <w:p w14:paraId="4A6D7894" w14:textId="77777777" w:rsidR="006E5FC2" w:rsidRPr="00B44C2A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style="position:absolute;left:0;text-align:left;margin-left:-378.4pt;margin-top:-.2pt;width:112pt;height:174.1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coordsize="1422164,22113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" adj="-11796480,,5400" path="m237032,l1422164,r,l1422164,1974304v,130909,-106123,237032,-237032,237032l,2211336r,l,237032c,106123,106123,,237032,xe" fillcolor="#9148c8" stroked="f">
                <v:stroke joinstyle="miter"/>
                <v:formulas/>
                <v:path o:connecttype="custom" o:connectlocs="237032,0;1422164,0;1422164,0;1422164,1974304;1185132,2211336;0,2211336;0,2211336;0,237032;237032,0" o:connectangles="0,0,0,0,0,0,0,0,0" textboxrect="0,0,1422164,2211336"/>
                <v:textbox>
                  <w:txbxContent>
                    <w:p w14:paraId="2870970E" w14:textId="77777777" w:rsidR="006E5FC2" w:rsidRPr="001343CB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30"/>
                        </w:rPr>
                      </w:pPr>
                      <w:r w:rsidRPr="001343C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30"/>
                        </w:rPr>
                        <w:t>Who is eligible to participate?</w:t>
                      </w:r>
                    </w:p>
                    <w:p w14:paraId="025FBEB8" w14:textId="77777777" w:rsidR="006E5FC2" w:rsidRPr="001343CB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30"/>
                        </w:rPr>
                      </w:pPr>
                    </w:p>
                    <w:p w14:paraId="2E244906" w14:textId="77777777" w:rsidR="006E5FC2" w:rsidRPr="001343CB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343CB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Males age 13-18 attracted to other males</w:t>
                      </w:r>
                    </w:p>
                    <w:p w14:paraId="41123D27" w14:textId="77777777" w:rsidR="006E5FC2" w:rsidRPr="001343CB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343CB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&amp;</w:t>
                      </w:r>
                    </w:p>
                    <w:p w14:paraId="73C0E711" w14:textId="77777777" w:rsidR="006E5FC2" w:rsidRPr="001343CB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343CB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Transgender individuals age 13-24</w:t>
                      </w:r>
                    </w:p>
                    <w:p w14:paraId="4A6D7894" w14:textId="77777777" w:rsidR="006E5FC2" w:rsidRPr="00B44C2A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F6DFC8" wp14:editId="6FF3E381">
            <wp:extent cx="3662474" cy="5503610"/>
            <wp:effectExtent l="0" t="0" r="0" b="1905"/>
            <wp:docPr id="63" name="Picture 63" descr="Young transgender woman on the fire stair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oung transgender woman on the fire stair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01" cy="550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DC691" w14:textId="77777777" w:rsidR="006E5FC2" w:rsidRDefault="006E5FC2" w:rsidP="006E5FC2">
      <w:pPr>
        <w:rPr>
          <w:noProof/>
        </w:rPr>
      </w:pPr>
    </w:p>
    <w:p w14:paraId="30D7715C" w14:textId="77777777" w:rsidR="006E5FC2" w:rsidRDefault="006E5FC2" w:rsidP="006E5FC2">
      <w:r>
        <w:rPr>
          <w:noProof/>
        </w:rPr>
        <w:drawing>
          <wp:inline distT="0" distB="0" distL="0" distR="0" wp14:anchorId="7A6BC29F" wp14:editId="13164A38">
            <wp:extent cx="2981325" cy="514350"/>
            <wp:effectExtent l="0" t="0" r="9525" b="0"/>
            <wp:docPr id="8192" name="Picture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926D" w14:textId="77777777" w:rsidR="006E5FC2" w:rsidRDefault="006E5FC2" w:rsidP="006E5FC2">
      <w:pPr>
        <w:pStyle w:val="ListParagraph"/>
        <w:jc w:val="center"/>
        <w:rPr>
          <w:rFonts w:asciiTheme="majorHAnsi" w:hAnsiTheme="majorHAnsi"/>
          <w:b/>
          <w:sz w:val="36"/>
          <w:szCs w:val="40"/>
        </w:rPr>
      </w:pPr>
    </w:p>
    <w:p w14:paraId="34C04470" w14:textId="7EC7B7D3" w:rsidR="006E5FC2" w:rsidRPr="00077D6C" w:rsidRDefault="006E5FC2" w:rsidP="006E5FC2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43584" behindDoc="1" locked="0" layoutInCell="1" allowOverlap="1" wp14:anchorId="74917F22" wp14:editId="0CC7397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8195" name="Picture 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21</w:t>
      </w:r>
      <w:r>
        <w:rPr>
          <w:b/>
          <w:noProof/>
          <w:sz w:val="28"/>
        </w:rPr>
        <w:t>: Asian Transfemale 1 (Stocksy)</w:t>
      </w:r>
    </w:p>
    <w:p w14:paraId="4F0E5866" w14:textId="39A4A94B" w:rsidR="006E5FC2" w:rsidRPr="00AE7CE6" w:rsidRDefault="004A76BC" w:rsidP="006E5FC2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6E5FC2" w:rsidRPr="00995383">
        <w:rPr>
          <w:rFonts w:cs="Aharoni"/>
          <w:b/>
        </w:rPr>
        <w:t xml:space="preserve"> opportunity! </w:t>
      </w:r>
      <w:r w:rsidR="006E5FC2">
        <w:rPr>
          <w:rFonts w:cs="Aharoni"/>
          <w:b/>
        </w:rPr>
        <w:t>We are interested in your thoughts about s</w:t>
      </w:r>
      <w:r w:rsidR="006E5FC2" w:rsidRPr="00995383">
        <w:rPr>
          <w:rFonts w:cs="Aharoni"/>
          <w:b/>
        </w:rPr>
        <w:t xml:space="preserve">exual identity, </w:t>
      </w:r>
      <w:r w:rsidR="006E5FC2">
        <w:rPr>
          <w:rFonts w:cs="Aharoni"/>
          <w:b/>
        </w:rPr>
        <w:t>relationships</w:t>
      </w:r>
      <w:r w:rsidR="006E5FC2" w:rsidRPr="00995383">
        <w:rPr>
          <w:rFonts w:cs="Aharoni"/>
          <w:b/>
        </w:rPr>
        <w:t xml:space="preserve">, and HIV. </w:t>
      </w:r>
      <w:r w:rsidR="006E5FC2">
        <w:rPr>
          <w:rFonts w:cs="Aharoni"/>
          <w:b/>
        </w:rPr>
        <w:t xml:space="preserve">Eligible participants will receive </w:t>
      </w:r>
      <w:r w:rsidR="00510A5F">
        <w:rPr>
          <w:rFonts w:cs="Aharoni"/>
          <w:b/>
        </w:rPr>
        <w:t>a small gift</w:t>
      </w:r>
      <w:r w:rsidR="006E5FC2">
        <w:rPr>
          <w:rFonts w:cs="Aharoni"/>
          <w:b/>
        </w:rPr>
        <w:t xml:space="preserve">. </w:t>
      </w:r>
      <w:r w:rsidR="006E5FC2" w:rsidRPr="00995383">
        <w:rPr>
          <w:rFonts w:cs="Aharoni"/>
          <w:b/>
        </w:rPr>
        <w:t>Click the link to participate</w:t>
      </w:r>
      <w:r w:rsidR="006E5FC2">
        <w:rPr>
          <w:rFonts w:cs="Aharoni"/>
        </w:rPr>
        <w:t xml:space="preserve">: </w:t>
      </w:r>
      <w:hyperlink r:id="rId59" w:history="1">
        <w:r w:rsidR="006E5FC2" w:rsidRPr="00CE3F02">
          <w:rPr>
            <w:rStyle w:val="Hyperlink"/>
            <w:rFonts w:cs="Aharoni"/>
            <w:b/>
          </w:rPr>
          <w:t>http://norc.org/survey</w:t>
        </w:r>
      </w:hyperlink>
    </w:p>
    <w:p w14:paraId="165108F6" w14:textId="11C9C23D" w:rsidR="00E1717D" w:rsidRPr="00C675A9" w:rsidRDefault="006E5FC2" w:rsidP="00C675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F40BF4" wp14:editId="1A7B704D">
                <wp:simplePos x="0" y="0"/>
                <wp:positionH relativeFrom="column">
                  <wp:posOffset>990600</wp:posOffset>
                </wp:positionH>
                <wp:positionV relativeFrom="paragraph">
                  <wp:posOffset>18415</wp:posOffset>
                </wp:positionV>
                <wp:extent cx="1752600" cy="1866900"/>
                <wp:effectExtent l="0" t="0" r="0" b="0"/>
                <wp:wrapNone/>
                <wp:docPr id="8193" name="Text Box 8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B4030" w14:textId="77777777" w:rsidR="006E5FC2" w:rsidRPr="00035F2A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5F2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Who is eligible to participate?</w:t>
                            </w:r>
                          </w:p>
                          <w:p w14:paraId="050A3600" w14:textId="77777777" w:rsidR="006E5FC2" w:rsidRPr="00035F2A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3C65931" w14:textId="77777777" w:rsidR="006E5FC2" w:rsidRPr="00035F2A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5F2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Males 13-18 who are</w:t>
                            </w:r>
                            <w:r w:rsidRPr="00035F2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5F2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attracted to other males</w:t>
                            </w:r>
                            <w:r w:rsidRPr="00035F2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B5899AD" w14:textId="77777777" w:rsidR="006E5FC2" w:rsidRPr="00035F2A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35F2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&amp; </w:t>
                            </w:r>
                          </w:p>
                          <w:p w14:paraId="310C327A" w14:textId="77777777" w:rsidR="006E5FC2" w:rsidRPr="00035F2A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5F2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Transgender individuals</w:t>
                            </w:r>
                            <w:r w:rsidRPr="00035F2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F947BD" w14:textId="77777777" w:rsidR="006E5FC2" w:rsidRPr="00035F2A" w:rsidRDefault="006E5FC2" w:rsidP="006E5FC2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5F2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13-24</w:t>
                            </w:r>
                          </w:p>
                          <w:p w14:paraId="6541FA32" w14:textId="77777777" w:rsidR="006E5FC2" w:rsidRDefault="006E5FC2" w:rsidP="006E5FC2"/>
                          <w:p w14:paraId="2F283684" w14:textId="77777777" w:rsidR="006E5FC2" w:rsidRDefault="006E5FC2" w:rsidP="006E5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93" o:spid="_x0000_s1048" type="#_x0000_t202" style="position:absolute;left:0;text-align:left;margin-left:78pt;margin-top:1.45pt;width:138pt;height:14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" filled="f" stroked="f" strokeweight=".5pt">
                <v:textbox>
                  <w:txbxContent>
                    <w:p w14:paraId="3DEB4030" w14:textId="77777777" w:rsidR="006E5FC2" w:rsidRPr="00035F2A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5F2A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Who is eligible to participate?</w:t>
                      </w:r>
                    </w:p>
                    <w:p w14:paraId="050A3600" w14:textId="77777777" w:rsidR="006E5FC2" w:rsidRPr="00035F2A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3C65931" w14:textId="77777777" w:rsidR="006E5FC2" w:rsidRPr="00035F2A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5F2A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Males 13-18 who are</w:t>
                      </w:r>
                      <w:r w:rsidRPr="00035F2A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035F2A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attracted to other males</w:t>
                      </w:r>
                      <w:r w:rsidRPr="00035F2A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B5899AD" w14:textId="77777777" w:rsidR="006E5FC2" w:rsidRPr="00035F2A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35F2A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&amp; </w:t>
                      </w:r>
                    </w:p>
                    <w:p w14:paraId="310C327A" w14:textId="77777777" w:rsidR="006E5FC2" w:rsidRPr="00035F2A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5F2A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Transgender individuals</w:t>
                      </w:r>
                      <w:r w:rsidRPr="00035F2A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F947BD" w14:textId="77777777" w:rsidR="006E5FC2" w:rsidRPr="00035F2A" w:rsidRDefault="006E5FC2" w:rsidP="006E5FC2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5F2A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13-24</w:t>
                      </w:r>
                    </w:p>
                    <w:p w14:paraId="6541FA32" w14:textId="77777777" w:rsidR="006E5FC2" w:rsidRDefault="006E5FC2" w:rsidP="006E5FC2"/>
                    <w:p w14:paraId="2F283684" w14:textId="77777777" w:rsidR="006E5FC2" w:rsidRDefault="006E5FC2" w:rsidP="006E5FC2"/>
                  </w:txbxContent>
                </v:textbox>
              </v:shape>
            </w:pict>
          </mc:Fallback>
        </mc:AlternateContent>
      </w:r>
      <w:r w:rsidRPr="000E042A">
        <w:rPr>
          <w:noProof/>
        </w:rPr>
        <w:drawing>
          <wp:inline distT="0" distB="0" distL="0" distR="0" wp14:anchorId="0C8FF997" wp14:editId="0A66D181">
            <wp:extent cx="4019107" cy="6041210"/>
            <wp:effectExtent l="0" t="0" r="635" b="0"/>
            <wp:docPr id="8196" name="Picture 8196" descr="P:\7836\Common\Management\Survey Development\Ads\Ads 2.0\Pictures\Stocksy Pictures\85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:\7836\Common\Management\Survey Development\Ads\Ads 2.0\Pictures\Stocksy Pictures\85962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52" cy="60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ACA5" w14:textId="09E42E1D" w:rsidR="006E5FC2" w:rsidRPr="00E1717D" w:rsidRDefault="00E1717D" w:rsidP="00C675A9">
      <w:pPr>
        <w:jc w:val="center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t>“</w:t>
      </w:r>
      <w:r w:rsidR="00C675A9">
        <w:rPr>
          <w:b/>
          <w:noProof/>
          <w:color w:val="FF0000"/>
          <w:sz w:val="28"/>
        </w:rPr>
        <w:t>Like</w:t>
      </w:r>
      <w:r>
        <w:rPr>
          <w:b/>
          <w:noProof/>
          <w:color w:val="FF0000"/>
          <w:sz w:val="28"/>
        </w:rPr>
        <w:t>”</w:t>
      </w:r>
      <w:r w:rsidRPr="00B0192B">
        <w:rPr>
          <w:b/>
          <w:noProof/>
          <w:color w:val="FF0000"/>
          <w:sz w:val="28"/>
        </w:rPr>
        <w:t xml:space="preserve"> ads</w:t>
      </w:r>
    </w:p>
    <w:p w14:paraId="79F4D30E" w14:textId="4EE4186E" w:rsidR="00E1717D" w:rsidRDefault="00E1717D" w:rsidP="00E1717D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546BBD3C" wp14:editId="44479CBC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8210" name="Picture 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22</w:t>
      </w:r>
      <w:r>
        <w:rPr>
          <w:b/>
          <w:noProof/>
          <w:sz w:val="28"/>
        </w:rPr>
        <w:t>: White Transfemale  2</w:t>
      </w:r>
    </w:p>
    <w:p w14:paraId="4051C41C" w14:textId="77777777" w:rsidR="00E1717D" w:rsidRDefault="00E1717D" w:rsidP="00E1717D"/>
    <w:p w14:paraId="1BDD421D" w14:textId="11936C96" w:rsidR="00E1717D" w:rsidRDefault="004A76BC" w:rsidP="00E1717D">
      <w:pPr>
        <w:pStyle w:val="NoSpacing"/>
        <w:ind w:left="-180" w:right="-270"/>
        <w:rPr>
          <w:rStyle w:val="Hyperlink"/>
          <w:rFonts w:cs="Aharoni"/>
          <w:b/>
        </w:rPr>
      </w:pPr>
      <w:r>
        <w:rPr>
          <w:rFonts w:cs="Aharoni"/>
          <w:b/>
        </w:rPr>
        <w:t>Survey</w:t>
      </w:r>
      <w:r w:rsidR="00E1717D" w:rsidRPr="00995383">
        <w:rPr>
          <w:rFonts w:cs="Aharoni"/>
          <w:b/>
        </w:rPr>
        <w:t xml:space="preserve"> opportunity! </w:t>
      </w:r>
      <w:r w:rsidR="00E1717D">
        <w:rPr>
          <w:rFonts w:cs="Aharoni"/>
          <w:b/>
        </w:rPr>
        <w:t>We are interested in your thoughts about s</w:t>
      </w:r>
      <w:r w:rsidR="00E1717D" w:rsidRPr="00995383">
        <w:rPr>
          <w:rFonts w:cs="Aharoni"/>
          <w:b/>
        </w:rPr>
        <w:t xml:space="preserve">exual identity, </w:t>
      </w:r>
      <w:r w:rsidR="00E1717D">
        <w:rPr>
          <w:rFonts w:cs="Aharoni"/>
          <w:b/>
        </w:rPr>
        <w:t>relationships</w:t>
      </w:r>
      <w:r w:rsidR="00E1717D" w:rsidRPr="00995383">
        <w:rPr>
          <w:rFonts w:cs="Aharoni"/>
          <w:b/>
        </w:rPr>
        <w:t xml:space="preserve">, and HIV. </w:t>
      </w:r>
      <w:r w:rsidR="00E1717D">
        <w:rPr>
          <w:rFonts w:cs="Aharoni"/>
          <w:b/>
        </w:rPr>
        <w:t>Eligib</w:t>
      </w:r>
      <w:r w:rsidR="00510A5F">
        <w:rPr>
          <w:rFonts w:cs="Aharoni"/>
          <w:b/>
        </w:rPr>
        <w:t>le participants will receive a small gift</w:t>
      </w:r>
      <w:r w:rsidR="00E1717D">
        <w:rPr>
          <w:rFonts w:cs="Aharoni"/>
          <w:b/>
        </w:rPr>
        <w:t xml:space="preserve">. </w:t>
      </w:r>
      <w:r w:rsidR="00E1717D" w:rsidRPr="00995383">
        <w:rPr>
          <w:rFonts w:cs="Aharoni"/>
          <w:b/>
        </w:rPr>
        <w:t>Click the link to participate</w:t>
      </w:r>
      <w:r w:rsidR="00E1717D">
        <w:rPr>
          <w:rFonts w:cs="Aharoni"/>
        </w:rPr>
        <w:t xml:space="preserve">: </w:t>
      </w:r>
      <w:hyperlink r:id="rId61" w:history="1">
        <w:r w:rsidR="00E1717D" w:rsidRPr="00CE3F02">
          <w:rPr>
            <w:rStyle w:val="Hyperlink"/>
            <w:rFonts w:cs="Aharoni"/>
            <w:b/>
          </w:rPr>
          <w:t>http://norc.org/survey</w:t>
        </w:r>
      </w:hyperlink>
    </w:p>
    <w:p w14:paraId="123E0125" w14:textId="77777777" w:rsidR="00E1717D" w:rsidRPr="008572E1" w:rsidRDefault="00E1717D" w:rsidP="00E1717D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</w:p>
    <w:p w14:paraId="6FBE9B2A" w14:textId="77777777" w:rsidR="00E1717D" w:rsidRDefault="00E1717D" w:rsidP="00E1717D">
      <w:r w:rsidRPr="00622F9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0A54AE65" wp14:editId="6DB300DA">
                <wp:simplePos x="0" y="0"/>
                <wp:positionH relativeFrom="margin">
                  <wp:align>left</wp:align>
                </wp:positionH>
                <wp:positionV relativeFrom="paragraph">
                  <wp:posOffset>15152</wp:posOffset>
                </wp:positionV>
                <wp:extent cx="2764465" cy="3114853"/>
                <wp:effectExtent l="0" t="0" r="0" b="0"/>
                <wp:wrapNone/>
                <wp:docPr id="8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465" cy="3114853"/>
                        </a:xfrm>
                        <a:prstGeom prst="round2Diag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B440635" w14:textId="77777777" w:rsidR="00E1717D" w:rsidRPr="00E34FBC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34FBC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Who is eligible to participate?</w:t>
                            </w:r>
                          </w:p>
                          <w:p w14:paraId="5BAEFD4A" w14:textId="77777777" w:rsidR="00E1717D" w:rsidRPr="00E34FBC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6337D826" w14:textId="77777777" w:rsidR="00E1717D" w:rsidRPr="00E34FBC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34FBC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Males age 13-18 attracted to other males</w:t>
                            </w:r>
                          </w:p>
                          <w:p w14:paraId="706C0298" w14:textId="77777777" w:rsidR="00E1717D" w:rsidRPr="00E34FBC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34FBC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&amp;</w:t>
                            </w:r>
                          </w:p>
                          <w:p w14:paraId="7AAC646C" w14:textId="77777777" w:rsidR="00E1717D" w:rsidRPr="00E34FBC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34FBC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32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Transgender individuals age 13-24</w:t>
                            </w:r>
                          </w:p>
                          <w:p w14:paraId="42956FF5" w14:textId="77777777" w:rsidR="00E1717D" w:rsidRPr="00B44C2A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style="position:absolute;margin-left:0;margin-top:1.2pt;width:217.65pt;height:245.25pt;z-index:251885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coordsize="2764465,31148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" adj="-11796480,,5400" path="m460753,l2764465,r,l2764465,2654100v,254467,-206286,460753,-460753,460753l,3114853r,l,460753c,206286,206286,,460753,xe" filled="f" stroked="f">
                <v:stroke joinstyle="miter"/>
                <v:formulas/>
                <v:path o:connecttype="custom" o:connectlocs="460753,0;2764465,0;2764465,0;2764465,2654100;2303712,3114853;0,3114853;0,3114853;0,460753;460753,0" o:connectangles="0,0,0,0,0,0,0,0,0" textboxrect="0,0,2764465,3114853"/>
                <v:textbox>
                  <w:txbxContent>
                    <w:p w14:paraId="5B440635" w14:textId="77777777" w:rsidR="00E1717D" w:rsidRPr="00E34FBC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E34FBC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Who is eligible to participate?</w:t>
                      </w:r>
                    </w:p>
                    <w:p w14:paraId="5BAEFD4A" w14:textId="77777777" w:rsidR="00E1717D" w:rsidRPr="00E34FBC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</w:p>
                    <w:p w14:paraId="6337D826" w14:textId="77777777" w:rsidR="00E1717D" w:rsidRPr="00E34FBC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E34FBC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Males age 13-18 attracted to other males</w:t>
                      </w:r>
                    </w:p>
                    <w:p w14:paraId="706C0298" w14:textId="77777777" w:rsidR="00E1717D" w:rsidRPr="00E34FBC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E34FBC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&amp;</w:t>
                      </w:r>
                    </w:p>
                    <w:p w14:paraId="7AAC646C" w14:textId="77777777" w:rsidR="00E1717D" w:rsidRPr="00E34FBC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E34FBC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32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Transgender individuals age 13-24</w:t>
                      </w:r>
                    </w:p>
                    <w:p w14:paraId="42956FF5" w14:textId="77777777" w:rsidR="00E1717D" w:rsidRPr="00B44C2A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5FF1">
        <w:rPr>
          <w:noProof/>
        </w:rPr>
        <w:drawing>
          <wp:inline distT="0" distB="0" distL="0" distR="0" wp14:anchorId="073492D3" wp14:editId="06F16439">
            <wp:extent cx="6277953" cy="4178595"/>
            <wp:effectExtent l="0" t="0" r="8890" b="0"/>
            <wp:docPr id="8211" name="Picture 8211" descr="P:\7836\Common\Management\Survey Development\Ads\Ads 2.0\Pictures\stock-photo-81616347-red-haired-girl-with-intense-blue-eyes-and-alternative-l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:\7836\Common\Management\Survey Development\Ads\Ads 2.0\Pictures\stock-photo-81616347-red-haired-girl-with-intense-blue-eyes-and-alternative-look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318" cy="41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9955" w14:textId="77777777" w:rsidR="00E1717D" w:rsidRDefault="00E1717D" w:rsidP="00E1717D">
      <w:r>
        <w:rPr>
          <w:noProof/>
        </w:rPr>
        <w:drawing>
          <wp:inline distT="0" distB="0" distL="0" distR="0" wp14:anchorId="759EA1B1" wp14:editId="61ADEBF9">
            <wp:extent cx="2981325" cy="514350"/>
            <wp:effectExtent l="0" t="0" r="9525" b="0"/>
            <wp:docPr id="8212" name="Picture 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547A" w14:textId="77777777" w:rsidR="00E1717D" w:rsidRDefault="00E1717D" w:rsidP="00E1717D">
      <w:pPr>
        <w:rPr>
          <w:b/>
          <w:noProof/>
          <w:sz w:val="28"/>
        </w:rPr>
      </w:pPr>
    </w:p>
    <w:p w14:paraId="63358263" w14:textId="77777777" w:rsidR="00E1717D" w:rsidRDefault="00E1717D" w:rsidP="00E1717D">
      <w:pPr>
        <w:rPr>
          <w:b/>
          <w:noProof/>
          <w:sz w:val="28"/>
        </w:rPr>
      </w:pPr>
    </w:p>
    <w:p w14:paraId="75A9E490" w14:textId="77777777" w:rsidR="00E1717D" w:rsidRDefault="00E1717D" w:rsidP="00E1717D">
      <w:pPr>
        <w:rPr>
          <w:b/>
          <w:noProof/>
          <w:sz w:val="28"/>
        </w:rPr>
      </w:pPr>
    </w:p>
    <w:p w14:paraId="042D5E61" w14:textId="77777777" w:rsidR="00C675A9" w:rsidRDefault="00C675A9" w:rsidP="00E1717D">
      <w:pPr>
        <w:rPr>
          <w:b/>
          <w:noProof/>
          <w:sz w:val="28"/>
        </w:rPr>
      </w:pPr>
    </w:p>
    <w:p w14:paraId="58581D80" w14:textId="1F8A1AB1" w:rsidR="00E1717D" w:rsidRDefault="00E1717D" w:rsidP="00E1717D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3D2DD7B1" wp14:editId="22B87094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23</w:t>
      </w:r>
      <w:r>
        <w:rPr>
          <w:b/>
          <w:noProof/>
          <w:sz w:val="28"/>
        </w:rPr>
        <w:t xml:space="preserve">: Asian Transfemale 2 </w:t>
      </w:r>
    </w:p>
    <w:p w14:paraId="4770A798" w14:textId="77777777" w:rsidR="00E1717D" w:rsidRDefault="00E1717D" w:rsidP="00E1717D"/>
    <w:p w14:paraId="47DA41DE" w14:textId="5186A310" w:rsidR="00E1717D" w:rsidRPr="008572E1" w:rsidRDefault="004A76BC" w:rsidP="00E1717D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E1717D" w:rsidRPr="00995383">
        <w:rPr>
          <w:rFonts w:cs="Aharoni"/>
          <w:b/>
        </w:rPr>
        <w:t xml:space="preserve"> opportunity! </w:t>
      </w:r>
      <w:r w:rsidR="00E1717D">
        <w:rPr>
          <w:rFonts w:cs="Aharoni"/>
          <w:b/>
        </w:rPr>
        <w:t>We are interested in your thoughts about s</w:t>
      </w:r>
      <w:r w:rsidR="00E1717D" w:rsidRPr="00995383">
        <w:rPr>
          <w:rFonts w:cs="Aharoni"/>
          <w:b/>
        </w:rPr>
        <w:t xml:space="preserve">exual identity, </w:t>
      </w:r>
      <w:r w:rsidR="00E1717D">
        <w:rPr>
          <w:rFonts w:cs="Aharoni"/>
          <w:b/>
        </w:rPr>
        <w:t>relationships</w:t>
      </w:r>
      <w:r w:rsidR="00E1717D" w:rsidRPr="00995383">
        <w:rPr>
          <w:rFonts w:cs="Aharoni"/>
          <w:b/>
        </w:rPr>
        <w:t xml:space="preserve">, and HIV. </w:t>
      </w:r>
      <w:r w:rsidR="00E1717D">
        <w:rPr>
          <w:rFonts w:cs="Aharoni"/>
          <w:b/>
        </w:rPr>
        <w:t xml:space="preserve">Eligible participants will receive a </w:t>
      </w:r>
      <w:r w:rsidR="00510A5F">
        <w:rPr>
          <w:rFonts w:cs="Aharoni"/>
          <w:b/>
        </w:rPr>
        <w:t>small gift</w:t>
      </w:r>
      <w:r w:rsidR="00E1717D">
        <w:rPr>
          <w:rFonts w:cs="Aharoni"/>
          <w:b/>
        </w:rPr>
        <w:t xml:space="preserve">. </w:t>
      </w:r>
      <w:r w:rsidR="00E1717D" w:rsidRPr="00995383">
        <w:rPr>
          <w:rFonts w:cs="Aharoni"/>
          <w:b/>
        </w:rPr>
        <w:t>Click the link to participate</w:t>
      </w:r>
      <w:r w:rsidR="00E1717D">
        <w:rPr>
          <w:rFonts w:cs="Aharoni"/>
        </w:rPr>
        <w:t xml:space="preserve">: </w:t>
      </w:r>
      <w:hyperlink r:id="rId63" w:history="1">
        <w:r w:rsidR="00E1717D" w:rsidRPr="00CE3F02">
          <w:rPr>
            <w:rStyle w:val="Hyperlink"/>
            <w:rFonts w:cs="Aharoni"/>
            <w:b/>
          </w:rPr>
          <w:t>http://norc.org/survey</w:t>
        </w:r>
      </w:hyperlink>
    </w:p>
    <w:p w14:paraId="1B1DBEB6" w14:textId="77777777" w:rsidR="00E1717D" w:rsidRDefault="00E1717D" w:rsidP="00E1717D"/>
    <w:p w14:paraId="5F2A1685" w14:textId="77777777" w:rsidR="00E1717D" w:rsidRDefault="00E1717D" w:rsidP="00E1717D">
      <w:pPr>
        <w:jc w:val="center"/>
      </w:pPr>
      <w:r w:rsidRPr="00622F9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18C397FD" wp14:editId="22AA7D8F">
                <wp:simplePos x="0" y="0"/>
                <wp:positionH relativeFrom="rightMargin">
                  <wp:posOffset>-5685628</wp:posOffset>
                </wp:positionH>
                <wp:positionV relativeFrom="paragraph">
                  <wp:posOffset>3665220</wp:posOffset>
                </wp:positionV>
                <wp:extent cx="2402958" cy="1828298"/>
                <wp:effectExtent l="0" t="0" r="0" b="635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958" cy="1828298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ABA4736" w14:textId="77777777" w:rsidR="00E1717D" w:rsidRPr="001343CB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343C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30"/>
                              </w:rPr>
                              <w:t>Who is eligible to participate?</w:t>
                            </w:r>
                          </w:p>
                          <w:p w14:paraId="574AED75" w14:textId="77777777" w:rsidR="00E1717D" w:rsidRPr="006B5997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</w:p>
                          <w:p w14:paraId="708491AB" w14:textId="77777777" w:rsidR="00E1717D" w:rsidRPr="001343CB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343C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Males age 13-18 attracted to other males</w:t>
                            </w:r>
                          </w:p>
                          <w:p w14:paraId="28D54A1A" w14:textId="77777777" w:rsidR="00E1717D" w:rsidRPr="001343CB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343C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  <w:p w14:paraId="1988A063" w14:textId="77777777" w:rsidR="00E1717D" w:rsidRPr="001343CB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343C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Transgender individuals age 13-24</w:t>
                            </w:r>
                          </w:p>
                          <w:p w14:paraId="297DC0BF" w14:textId="77777777" w:rsidR="00E1717D" w:rsidRPr="00B44C2A" w:rsidRDefault="00E1717D" w:rsidP="00E1717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style="position:absolute;left:0;text-align:left;margin-left:-447.7pt;margin-top:288.6pt;width:189.2pt;height:143.9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coordsize="2402958,18282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" adj="-11796480,,5400" path="m304722,l2402958,r,l2402958,1523576v,168293,-136429,304722,-304722,304722l,1828298r,l,304722c,136429,136429,,304722,xe" fillcolor="#622423 [1605]" stroked="f">
                <v:stroke joinstyle="miter"/>
                <v:formulas/>
                <v:path o:connecttype="custom" o:connectlocs="304722,0;2402958,0;2402958,0;2402958,1523576;2098236,1828298;0,1828298;0,1828298;0,304722;304722,0" o:connectangles="0,0,0,0,0,0,0,0,0" textboxrect="0,0,2402958,1828298"/>
                <v:textbox>
                  <w:txbxContent>
                    <w:p w14:paraId="7ABA4736" w14:textId="77777777" w:rsidR="00E1717D" w:rsidRPr="001343CB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30"/>
                        </w:rPr>
                      </w:pPr>
                      <w:r w:rsidRPr="001343C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30"/>
                        </w:rPr>
                        <w:t>Who is eligible to participate?</w:t>
                      </w:r>
                    </w:p>
                    <w:p w14:paraId="574AED75" w14:textId="77777777" w:rsidR="00E1717D" w:rsidRPr="006B5997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</w:p>
                    <w:p w14:paraId="708491AB" w14:textId="77777777" w:rsidR="00E1717D" w:rsidRPr="001343CB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343CB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Males age 13-18 attracted to other males</w:t>
                      </w:r>
                    </w:p>
                    <w:p w14:paraId="28D54A1A" w14:textId="77777777" w:rsidR="00E1717D" w:rsidRPr="001343CB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343CB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&amp;</w:t>
                      </w:r>
                    </w:p>
                    <w:p w14:paraId="1988A063" w14:textId="77777777" w:rsidR="00E1717D" w:rsidRPr="001343CB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343CB">
                        <w:rPr>
                          <w:rFonts w:ascii="Garamond" w:hAnsi="Garamond"/>
                          <w:b/>
                          <w:color w:val="FFFFFF" w:themeColor="background1"/>
                          <w:sz w:val="24"/>
                          <w:szCs w:val="24"/>
                        </w:rPr>
                        <w:t>Transgender individuals age 13-24</w:t>
                      </w:r>
                    </w:p>
                    <w:p w14:paraId="297DC0BF" w14:textId="77777777" w:rsidR="00E1717D" w:rsidRPr="00B44C2A" w:rsidRDefault="00E1717D" w:rsidP="00E1717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9F96B8" wp14:editId="6265B40F">
            <wp:extent cx="5497033" cy="5497033"/>
            <wp:effectExtent l="0" t="0" r="8890" b="8890"/>
            <wp:docPr id="216" name="Picture 216" descr="Thai ladyboy sitting at wall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ai ladyboy sitting at wall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58" cy="549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D451" w14:textId="77777777" w:rsidR="00E1717D" w:rsidRDefault="00E1717D" w:rsidP="00E1717D"/>
    <w:p w14:paraId="6E50A1EC" w14:textId="1E12CD9D" w:rsidR="001D76BA" w:rsidRPr="006A5AAB" w:rsidRDefault="00E1717D" w:rsidP="006A5AAB">
      <w:pPr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72B98B86" wp14:editId="532A8472">
            <wp:extent cx="2981325" cy="51435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30BA" w14:textId="77777777" w:rsidR="006A5AAB" w:rsidRDefault="006A5AAB" w:rsidP="006A5AAB"/>
    <w:p w14:paraId="32DA20F2" w14:textId="102EACE7" w:rsidR="006A5AAB" w:rsidRDefault="006A5AAB" w:rsidP="006A5AAB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917312" behindDoc="1" locked="0" layoutInCell="1" allowOverlap="1" wp14:anchorId="00F7DECA" wp14:editId="402A920C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24</w:t>
      </w:r>
      <w:r>
        <w:rPr>
          <w:b/>
          <w:noProof/>
          <w:sz w:val="28"/>
        </w:rPr>
        <w:t xml:space="preserve">: Summer days </w:t>
      </w:r>
    </w:p>
    <w:p w14:paraId="752EA16D" w14:textId="77777777" w:rsidR="006A5AAB" w:rsidRDefault="006A5AAB" w:rsidP="006A5AAB">
      <w:pPr>
        <w:ind w:left="-180"/>
        <w:rPr>
          <w:b/>
          <w:noProof/>
          <w:sz w:val="28"/>
        </w:rPr>
      </w:pPr>
    </w:p>
    <w:p w14:paraId="18F3D7AC" w14:textId="19FCD84B" w:rsidR="006A5AAB" w:rsidRDefault="004A76BC" w:rsidP="006A5AAB">
      <w:r>
        <w:rPr>
          <w:rFonts w:cs="Aharoni"/>
          <w:b/>
        </w:rPr>
        <w:t>Survey</w:t>
      </w:r>
      <w:r w:rsidR="006A5AAB" w:rsidRPr="00995383">
        <w:rPr>
          <w:rFonts w:cs="Aharoni"/>
          <w:b/>
        </w:rPr>
        <w:t xml:space="preserve"> opportunity! </w:t>
      </w:r>
      <w:r w:rsidR="006A5AAB">
        <w:rPr>
          <w:rFonts w:cs="Aharoni"/>
          <w:b/>
        </w:rPr>
        <w:t>We are interested in your thoughts about s</w:t>
      </w:r>
      <w:r w:rsidR="006A5AAB" w:rsidRPr="00995383">
        <w:rPr>
          <w:rFonts w:cs="Aharoni"/>
          <w:b/>
        </w:rPr>
        <w:t xml:space="preserve">exual identity, </w:t>
      </w:r>
      <w:r w:rsidR="006A5AAB">
        <w:rPr>
          <w:rFonts w:cs="Aharoni"/>
          <w:b/>
        </w:rPr>
        <w:t>relationships</w:t>
      </w:r>
      <w:r w:rsidR="006A5AAB" w:rsidRPr="00995383">
        <w:rPr>
          <w:rFonts w:cs="Aharoni"/>
          <w:b/>
        </w:rPr>
        <w:t xml:space="preserve">, and HIV. </w:t>
      </w:r>
      <w:r w:rsidR="006A5AAB">
        <w:rPr>
          <w:rFonts w:cs="Aharoni"/>
          <w:b/>
        </w:rPr>
        <w:t xml:space="preserve">Eligible participants will receive a </w:t>
      </w:r>
      <w:r w:rsidR="00510A5F">
        <w:rPr>
          <w:rFonts w:cs="Aharoni"/>
          <w:b/>
        </w:rPr>
        <w:t>small gift</w:t>
      </w:r>
      <w:r w:rsidR="006A5AAB">
        <w:rPr>
          <w:rFonts w:cs="Aharoni"/>
          <w:b/>
        </w:rPr>
        <w:t xml:space="preserve">. </w:t>
      </w:r>
      <w:r w:rsidR="006A5AAB" w:rsidRPr="00995383">
        <w:rPr>
          <w:rFonts w:cs="Aharoni"/>
          <w:b/>
        </w:rPr>
        <w:t>Click the link to participate</w:t>
      </w:r>
      <w:r w:rsidR="006A5AAB">
        <w:rPr>
          <w:rFonts w:cs="Aharoni"/>
        </w:rPr>
        <w:t xml:space="preserve">: </w:t>
      </w:r>
      <w:hyperlink r:id="rId65" w:history="1">
        <w:r w:rsidR="006A5AAB" w:rsidRPr="00CE3F02">
          <w:rPr>
            <w:rStyle w:val="Hyperlink"/>
            <w:rFonts w:cs="Aharoni"/>
            <w:b/>
          </w:rPr>
          <w:t>http://norc.org/survey</w:t>
        </w:r>
      </w:hyperlink>
    </w:p>
    <w:p w14:paraId="5DA5ABBD" w14:textId="77777777" w:rsidR="006A5AAB" w:rsidRDefault="006A5AAB" w:rsidP="006A5AAB">
      <w:r w:rsidRPr="003F2A94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C31A5B6" wp14:editId="57AF03C5">
                <wp:simplePos x="0" y="0"/>
                <wp:positionH relativeFrom="margin">
                  <wp:posOffset>3486150</wp:posOffset>
                </wp:positionH>
                <wp:positionV relativeFrom="paragraph">
                  <wp:posOffset>2372995</wp:posOffset>
                </wp:positionV>
                <wp:extent cx="2438400" cy="1583055"/>
                <wp:effectExtent l="0" t="0" r="0" b="0"/>
                <wp:wrapNone/>
                <wp:docPr id="195" name="Round Single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583055"/>
                        </a:xfrm>
                        <a:prstGeom prst="round1Rect">
                          <a:avLst/>
                        </a:prstGeom>
                        <a:solidFill>
                          <a:srgbClr val="0597A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3F1C2" w14:textId="77777777" w:rsidR="006A5AAB" w:rsidRPr="003F2A94" w:rsidRDefault="006A5AAB" w:rsidP="006A5A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A94">
                              <w:rPr>
                                <w:rFonts w:asciiTheme="majorHAnsi" w:hAnsi="Cambri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Who is eligible to participate?</w:t>
                            </w:r>
                          </w:p>
                          <w:p w14:paraId="4BFE6CF4" w14:textId="77777777" w:rsidR="006A5AAB" w:rsidRPr="003F2A94" w:rsidRDefault="006A5AAB" w:rsidP="006A5A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A94">
                              <w:rPr>
                                <w:rFonts w:asciiTheme="majorHAnsi" w:hAnsi="Cambri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Transgender youth ages 13-24</w:t>
                            </w:r>
                          </w:p>
                          <w:p w14:paraId="7AA69F6F" w14:textId="77777777" w:rsidR="006A5AAB" w:rsidRPr="003F2A94" w:rsidRDefault="006A5AAB" w:rsidP="006A5A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A94">
                              <w:rPr>
                                <w:rFonts w:asciiTheme="majorHAnsi" w:hAnsi="Cambri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&amp;</w:t>
                            </w:r>
                          </w:p>
                          <w:p w14:paraId="653F5A83" w14:textId="77777777" w:rsidR="006A5AAB" w:rsidRPr="003F2A94" w:rsidRDefault="006A5AAB" w:rsidP="006A5A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F2A94">
                              <w:rPr>
                                <w:rFonts w:asciiTheme="majorHAnsi" w:hAnsi="Cambri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Men ages 13 to 18 who are attracted to men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ingle Corner Rectangle 2" o:spid="_x0000_s1051" style="position:absolute;margin-left:274.5pt;margin-top:186.85pt;width:192pt;height:124.6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38400,1583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" adj="-11796480,,5400" path="m,l2174552,v145719,,263848,118129,263848,263848l2438400,1583055,,1583055,,xe" fillcolor="#0597a1" stroked="f">
                <v:stroke joinstyle="miter"/>
                <v:formulas/>
                <v:path arrowok="t" o:connecttype="custom" o:connectlocs="0,0;2174552,0;2438400,263848;2438400,1583055;0,1583055;0,0" o:connectangles="0,0,0,0,0,0" textboxrect="0,0,2438400,1583055"/>
                <v:textbox>
                  <w:txbxContent>
                    <w:p w14:paraId="2623F1C2" w14:textId="77777777" w:rsidR="006A5AAB" w:rsidRPr="003F2A94" w:rsidRDefault="006A5AAB" w:rsidP="006A5A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A94">
                        <w:rPr>
                          <w:rFonts w:asciiTheme="majorHAnsi" w:hAnsi="Cambria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Who is eligible to participate?</w:t>
                      </w:r>
                    </w:p>
                    <w:p w14:paraId="4BFE6CF4" w14:textId="77777777" w:rsidR="006A5AAB" w:rsidRPr="003F2A94" w:rsidRDefault="006A5AAB" w:rsidP="006A5A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A94">
                        <w:rPr>
                          <w:rFonts w:asciiTheme="majorHAnsi" w:hAnsi="Cambria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Transgender youth ages 13-24</w:t>
                      </w:r>
                    </w:p>
                    <w:p w14:paraId="7AA69F6F" w14:textId="77777777" w:rsidR="006A5AAB" w:rsidRPr="003F2A94" w:rsidRDefault="006A5AAB" w:rsidP="006A5A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A94">
                        <w:rPr>
                          <w:rFonts w:asciiTheme="majorHAnsi" w:hAnsi="Cambria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&amp;</w:t>
                      </w:r>
                    </w:p>
                    <w:p w14:paraId="653F5A83" w14:textId="77777777" w:rsidR="006A5AAB" w:rsidRPr="003F2A94" w:rsidRDefault="006A5AAB" w:rsidP="006A5A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F2A94">
                        <w:rPr>
                          <w:rFonts w:asciiTheme="majorHAnsi" w:hAnsi="Cambria" w:cstheme="minorBid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Men ages 13 to 18 who are attracted to 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2A94">
        <w:rPr>
          <w:noProof/>
        </w:rPr>
        <w:drawing>
          <wp:inline distT="0" distB="0" distL="0" distR="0" wp14:anchorId="70306F6F" wp14:editId="0D2FF17C">
            <wp:extent cx="5943600" cy="3958590"/>
            <wp:effectExtent l="0" t="0" r="0" b="3810"/>
            <wp:docPr id="8194" name="Picture 2" descr="Friends laughing outdoors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riends laughing outdoors : Stock Phot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7BA4BBA" w14:textId="77777777" w:rsidR="006A5AAB" w:rsidRDefault="006A5AAB" w:rsidP="006A5AAB">
      <w:r>
        <w:rPr>
          <w:noProof/>
        </w:rPr>
        <w:drawing>
          <wp:inline distT="0" distB="0" distL="0" distR="0" wp14:anchorId="034FD4C7" wp14:editId="28A288A6">
            <wp:extent cx="2981325" cy="514350"/>
            <wp:effectExtent l="0" t="0" r="9525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002BF" w14:textId="77777777" w:rsidR="006A5AAB" w:rsidRDefault="006A5AAB" w:rsidP="001D76BA">
      <w:pPr>
        <w:pStyle w:val="ListParagraph"/>
        <w:jc w:val="center"/>
        <w:rPr>
          <w:rFonts w:asciiTheme="majorHAnsi" w:hAnsiTheme="majorHAnsi"/>
          <w:b/>
          <w:sz w:val="36"/>
          <w:szCs w:val="40"/>
        </w:rPr>
      </w:pPr>
    </w:p>
    <w:p w14:paraId="7BB643A2" w14:textId="77777777" w:rsidR="006A5AAB" w:rsidRDefault="006A5AAB" w:rsidP="001D76BA">
      <w:pPr>
        <w:pStyle w:val="ListParagraph"/>
        <w:jc w:val="center"/>
        <w:rPr>
          <w:rFonts w:asciiTheme="majorHAnsi" w:hAnsiTheme="majorHAnsi"/>
          <w:b/>
          <w:sz w:val="36"/>
          <w:szCs w:val="40"/>
        </w:rPr>
      </w:pPr>
    </w:p>
    <w:p w14:paraId="1A4D8D6C" w14:textId="77777777" w:rsidR="006A5AAB" w:rsidRDefault="006A5AAB" w:rsidP="001D76BA">
      <w:pPr>
        <w:pStyle w:val="ListParagraph"/>
        <w:jc w:val="center"/>
        <w:rPr>
          <w:rFonts w:asciiTheme="majorHAnsi" w:hAnsiTheme="majorHAnsi"/>
          <w:b/>
          <w:sz w:val="36"/>
          <w:szCs w:val="40"/>
        </w:rPr>
      </w:pPr>
    </w:p>
    <w:p w14:paraId="2C372D8B" w14:textId="77777777" w:rsidR="006A5AAB" w:rsidRDefault="006A5AAB" w:rsidP="001D76BA">
      <w:pPr>
        <w:pStyle w:val="ListParagraph"/>
        <w:jc w:val="center"/>
        <w:rPr>
          <w:rFonts w:asciiTheme="majorHAnsi" w:hAnsiTheme="majorHAnsi"/>
          <w:b/>
          <w:sz w:val="36"/>
          <w:szCs w:val="40"/>
        </w:rPr>
      </w:pPr>
    </w:p>
    <w:p w14:paraId="5BDB0802" w14:textId="77777777" w:rsidR="006A5AAB" w:rsidRDefault="006A5AAB" w:rsidP="001D76BA">
      <w:pPr>
        <w:pStyle w:val="ListParagraph"/>
        <w:jc w:val="center"/>
        <w:rPr>
          <w:rFonts w:asciiTheme="majorHAnsi" w:hAnsiTheme="majorHAnsi"/>
          <w:b/>
          <w:sz w:val="36"/>
          <w:szCs w:val="40"/>
        </w:rPr>
      </w:pPr>
    </w:p>
    <w:p w14:paraId="7CCF1EBF" w14:textId="77777777" w:rsidR="006A5AAB" w:rsidRDefault="006A5AAB" w:rsidP="001D76BA">
      <w:pPr>
        <w:pStyle w:val="ListParagraph"/>
        <w:jc w:val="center"/>
        <w:rPr>
          <w:rFonts w:asciiTheme="majorHAnsi" w:hAnsiTheme="majorHAnsi"/>
          <w:b/>
          <w:sz w:val="36"/>
          <w:szCs w:val="40"/>
        </w:rPr>
      </w:pPr>
    </w:p>
    <w:p w14:paraId="05CD75E5" w14:textId="69ABE106" w:rsidR="006A5AAB" w:rsidRDefault="006A5AAB" w:rsidP="006A5AAB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6F8D5945" wp14:editId="1CA6B09E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25</w:t>
      </w:r>
      <w:r>
        <w:rPr>
          <w:b/>
          <w:noProof/>
          <w:sz w:val="28"/>
        </w:rPr>
        <w:t>: Here to stay</w:t>
      </w:r>
    </w:p>
    <w:p w14:paraId="3630813F" w14:textId="77777777" w:rsidR="006A5AAB" w:rsidRDefault="006A5AAB" w:rsidP="006A5AAB">
      <w:pPr>
        <w:ind w:left="-180"/>
        <w:rPr>
          <w:b/>
          <w:noProof/>
          <w:sz w:val="28"/>
        </w:rPr>
      </w:pPr>
    </w:p>
    <w:p w14:paraId="7DDB2A6B" w14:textId="475C3A90" w:rsidR="006A5AAB" w:rsidRDefault="004A76BC" w:rsidP="006A5AAB">
      <w:r>
        <w:rPr>
          <w:rFonts w:cs="Aharoni"/>
          <w:b/>
        </w:rPr>
        <w:t>Survey</w:t>
      </w:r>
      <w:r w:rsidR="006A5AAB" w:rsidRPr="00995383">
        <w:rPr>
          <w:rFonts w:cs="Aharoni"/>
          <w:b/>
        </w:rPr>
        <w:t xml:space="preserve"> opportunity! </w:t>
      </w:r>
      <w:r w:rsidR="006A5AAB">
        <w:rPr>
          <w:rFonts w:cs="Aharoni"/>
          <w:b/>
        </w:rPr>
        <w:t>We are interested in your thoughts about s</w:t>
      </w:r>
      <w:r w:rsidR="006A5AAB" w:rsidRPr="00995383">
        <w:rPr>
          <w:rFonts w:cs="Aharoni"/>
          <w:b/>
        </w:rPr>
        <w:t xml:space="preserve">exual identity, </w:t>
      </w:r>
      <w:r w:rsidR="006A5AAB">
        <w:rPr>
          <w:rFonts w:cs="Aharoni"/>
          <w:b/>
        </w:rPr>
        <w:t>relationships</w:t>
      </w:r>
      <w:r w:rsidR="006A5AAB" w:rsidRPr="00995383">
        <w:rPr>
          <w:rFonts w:cs="Aharoni"/>
          <w:b/>
        </w:rPr>
        <w:t xml:space="preserve">, and HIV. </w:t>
      </w:r>
      <w:r w:rsidR="006A5AAB">
        <w:rPr>
          <w:rFonts w:cs="Aharoni"/>
          <w:b/>
        </w:rPr>
        <w:t xml:space="preserve">Eligible participants will receive a </w:t>
      </w:r>
      <w:r w:rsidR="00510A5F">
        <w:rPr>
          <w:rFonts w:cs="Aharoni"/>
          <w:b/>
        </w:rPr>
        <w:t>small gift</w:t>
      </w:r>
      <w:r w:rsidR="006A5AAB">
        <w:rPr>
          <w:rFonts w:cs="Aharoni"/>
          <w:b/>
        </w:rPr>
        <w:t xml:space="preserve">. </w:t>
      </w:r>
      <w:r w:rsidR="006A5AAB" w:rsidRPr="00995383">
        <w:rPr>
          <w:rFonts w:cs="Aharoni"/>
          <w:b/>
        </w:rPr>
        <w:t>Click the link to participate</w:t>
      </w:r>
      <w:r w:rsidR="006A5AAB">
        <w:rPr>
          <w:rFonts w:cs="Aharoni"/>
        </w:rPr>
        <w:t xml:space="preserve">: </w:t>
      </w:r>
      <w:hyperlink r:id="rId67" w:history="1">
        <w:r w:rsidR="006A5AAB" w:rsidRPr="00CE3F02">
          <w:rPr>
            <w:rStyle w:val="Hyperlink"/>
            <w:rFonts w:cs="Aharoni"/>
            <w:b/>
          </w:rPr>
          <w:t>http://norc.org/survey</w:t>
        </w:r>
      </w:hyperlink>
    </w:p>
    <w:p w14:paraId="5BF75796" w14:textId="77777777" w:rsidR="006A5AAB" w:rsidRDefault="006A5AAB" w:rsidP="006A5AAB">
      <w:r w:rsidRPr="003F2A94">
        <w:rPr>
          <w:noProof/>
        </w:rPr>
        <w:drawing>
          <wp:inline distT="0" distB="0" distL="0" distR="0" wp14:anchorId="41D25D50" wp14:editId="3E529D94">
            <wp:extent cx="5943600" cy="3957955"/>
            <wp:effectExtent l="0" t="0" r="0" b="4445"/>
            <wp:docPr id="201" name="Picture 2" descr="Two young men posing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wo young men posing : Stock Photo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AE7F421" w14:textId="77777777" w:rsidR="006A5AAB" w:rsidRDefault="006A5AAB" w:rsidP="006A5AAB">
      <w:r>
        <w:rPr>
          <w:noProof/>
        </w:rPr>
        <w:drawing>
          <wp:inline distT="0" distB="0" distL="0" distR="0" wp14:anchorId="0274169A" wp14:editId="3A93D1A3">
            <wp:extent cx="2981325" cy="514350"/>
            <wp:effectExtent l="0" t="0" r="952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470A" w14:textId="77777777" w:rsidR="005E0AEA" w:rsidRDefault="005E0AEA">
      <w:pPr>
        <w:rPr>
          <w:b/>
          <w:noProof/>
          <w:sz w:val="28"/>
        </w:rPr>
      </w:pPr>
      <w:r>
        <w:rPr>
          <w:b/>
          <w:noProof/>
          <w:sz w:val="28"/>
        </w:rPr>
        <w:br w:type="page"/>
      </w:r>
    </w:p>
    <w:p w14:paraId="388F5F62" w14:textId="36833C91" w:rsidR="0023012D" w:rsidRDefault="0023012D" w:rsidP="0023012D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924480" behindDoc="1" locked="0" layoutInCell="1" allowOverlap="1" wp14:anchorId="7D7172E7" wp14:editId="04520B6C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27</w:t>
      </w:r>
      <w:r w:rsidR="00354AB7">
        <w:rPr>
          <w:b/>
          <w:noProof/>
          <w:sz w:val="28"/>
        </w:rPr>
        <w:t xml:space="preserve">: </w:t>
      </w:r>
      <w:r w:rsidR="00354AB7" w:rsidRPr="00354AB7">
        <w:rPr>
          <w:b/>
          <w:noProof/>
          <w:sz w:val="28"/>
        </w:rPr>
        <w:t>transgender-symbol</w:t>
      </w:r>
    </w:p>
    <w:p w14:paraId="6F4AF356" w14:textId="77777777" w:rsidR="0023012D" w:rsidRDefault="0023012D" w:rsidP="0023012D">
      <w:pPr>
        <w:ind w:left="-180"/>
        <w:rPr>
          <w:b/>
          <w:noProof/>
          <w:sz w:val="28"/>
        </w:rPr>
      </w:pPr>
    </w:p>
    <w:p w14:paraId="2966280C" w14:textId="6B7DE409" w:rsidR="0023012D" w:rsidRDefault="004A76BC" w:rsidP="0023012D">
      <w:r>
        <w:rPr>
          <w:rFonts w:cs="Aharoni"/>
          <w:b/>
        </w:rPr>
        <w:t>Survey</w:t>
      </w:r>
      <w:r w:rsidR="0023012D" w:rsidRPr="00995383">
        <w:rPr>
          <w:rFonts w:cs="Aharoni"/>
          <w:b/>
        </w:rPr>
        <w:t xml:space="preserve"> opportunity! </w:t>
      </w:r>
      <w:r w:rsidR="0023012D">
        <w:rPr>
          <w:rFonts w:cs="Aharoni"/>
          <w:b/>
        </w:rPr>
        <w:t>We are interested in your thoughts about s</w:t>
      </w:r>
      <w:r w:rsidR="0023012D" w:rsidRPr="00995383">
        <w:rPr>
          <w:rFonts w:cs="Aharoni"/>
          <w:b/>
        </w:rPr>
        <w:t xml:space="preserve">exual identity, </w:t>
      </w:r>
      <w:r w:rsidR="0023012D">
        <w:rPr>
          <w:rFonts w:cs="Aharoni"/>
          <w:b/>
        </w:rPr>
        <w:t>relationships</w:t>
      </w:r>
      <w:r w:rsidR="0023012D" w:rsidRPr="00995383">
        <w:rPr>
          <w:rFonts w:cs="Aharoni"/>
          <w:b/>
        </w:rPr>
        <w:t xml:space="preserve">, and HIV. </w:t>
      </w:r>
      <w:r w:rsidR="0023012D">
        <w:rPr>
          <w:rFonts w:cs="Aharoni"/>
          <w:b/>
        </w:rPr>
        <w:t xml:space="preserve">Eligible participants will receive </w:t>
      </w:r>
      <w:r w:rsidR="00510A5F">
        <w:rPr>
          <w:rFonts w:cs="Aharoni"/>
          <w:b/>
        </w:rPr>
        <w:t>a small gift</w:t>
      </w:r>
      <w:r w:rsidR="0023012D">
        <w:rPr>
          <w:rFonts w:cs="Aharoni"/>
          <w:b/>
        </w:rPr>
        <w:t xml:space="preserve">. </w:t>
      </w:r>
      <w:r w:rsidR="0023012D" w:rsidRPr="00995383">
        <w:rPr>
          <w:rFonts w:cs="Aharoni"/>
          <w:b/>
        </w:rPr>
        <w:t>Click the link to participate</w:t>
      </w:r>
      <w:r w:rsidR="0023012D">
        <w:rPr>
          <w:rFonts w:cs="Aharoni"/>
        </w:rPr>
        <w:t xml:space="preserve">: </w:t>
      </w:r>
      <w:hyperlink r:id="rId69" w:history="1">
        <w:r w:rsidR="0023012D" w:rsidRPr="00CE3F02">
          <w:rPr>
            <w:rStyle w:val="Hyperlink"/>
            <w:rFonts w:cs="Aharoni"/>
            <w:b/>
          </w:rPr>
          <w:t>http://norc.org/survey</w:t>
        </w:r>
      </w:hyperlink>
    </w:p>
    <w:p w14:paraId="4F1B2D4C" w14:textId="77777777" w:rsidR="0023012D" w:rsidRDefault="0023012D" w:rsidP="0023012D">
      <w:pPr>
        <w:pStyle w:val="NoSpacing"/>
        <w:ind w:left="-180"/>
        <w:rPr>
          <w:b/>
          <w:noProof/>
          <w:sz w:val="28"/>
        </w:rPr>
      </w:pPr>
    </w:p>
    <w:p w14:paraId="60A5ADC0" w14:textId="77777777" w:rsidR="0023012D" w:rsidRDefault="0023012D" w:rsidP="0023012D">
      <w:pPr>
        <w:ind w:left="-180"/>
        <w:jc w:val="center"/>
        <w:rPr>
          <w:b/>
          <w:noProof/>
          <w:sz w:val="28"/>
        </w:rPr>
      </w:pPr>
      <w:r>
        <w:rPr>
          <w:noProof/>
        </w:rPr>
        <w:drawing>
          <wp:inline distT="0" distB="0" distL="0" distR="0" wp14:anchorId="5A8CD951" wp14:editId="6879E345">
            <wp:extent cx="4378114" cy="436245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78114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833A" w14:textId="77777777" w:rsidR="0023012D" w:rsidRDefault="0023012D" w:rsidP="0023012D">
      <w:pPr>
        <w:ind w:left="-180"/>
      </w:pPr>
      <w:r>
        <w:rPr>
          <w:noProof/>
        </w:rPr>
        <w:drawing>
          <wp:inline distT="0" distB="0" distL="0" distR="0" wp14:anchorId="2710CF05" wp14:editId="4AE2BD72">
            <wp:extent cx="2981325" cy="5143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423829" w14:textId="77777777" w:rsidR="0023012D" w:rsidRDefault="0023012D" w:rsidP="0023012D">
      <w:pPr>
        <w:rPr>
          <w:b/>
          <w:noProof/>
          <w:sz w:val="28"/>
        </w:rPr>
      </w:pPr>
    </w:p>
    <w:p w14:paraId="2D91E050" w14:textId="77777777" w:rsidR="0023012D" w:rsidRDefault="0023012D" w:rsidP="0023012D">
      <w:pPr>
        <w:rPr>
          <w:b/>
          <w:noProof/>
          <w:sz w:val="28"/>
        </w:rPr>
      </w:pPr>
    </w:p>
    <w:p w14:paraId="50571A0E" w14:textId="77777777" w:rsidR="0023012D" w:rsidRPr="0023012D" w:rsidRDefault="0023012D" w:rsidP="0023012D">
      <w:pPr>
        <w:rPr>
          <w:b/>
          <w:noProof/>
          <w:sz w:val="28"/>
        </w:rPr>
      </w:pPr>
    </w:p>
    <w:p w14:paraId="01032A74" w14:textId="05583BB4" w:rsidR="0023012D" w:rsidRDefault="0023012D" w:rsidP="0023012D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926528" behindDoc="1" locked="0" layoutInCell="1" allowOverlap="1" wp14:anchorId="1BCB0C59" wp14:editId="57A560A3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28</w:t>
      </w:r>
      <w:r>
        <w:rPr>
          <w:b/>
          <w:noProof/>
          <w:sz w:val="28"/>
        </w:rPr>
        <w:t xml:space="preserve">: Rainbow Wristband </w:t>
      </w:r>
    </w:p>
    <w:p w14:paraId="71806148" w14:textId="77777777" w:rsidR="0023012D" w:rsidRDefault="0023012D" w:rsidP="0023012D"/>
    <w:p w14:paraId="6520E963" w14:textId="1ABC9455" w:rsidR="0023012D" w:rsidRPr="00016098" w:rsidRDefault="00510A5F" w:rsidP="0023012D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Important s</w:t>
      </w:r>
      <w:r w:rsidR="004A76BC">
        <w:rPr>
          <w:rFonts w:cs="Aharoni"/>
          <w:b/>
        </w:rPr>
        <w:t>urvey</w:t>
      </w:r>
      <w:r w:rsidR="0023012D" w:rsidRPr="00995383">
        <w:rPr>
          <w:rFonts w:cs="Aharoni"/>
          <w:b/>
        </w:rPr>
        <w:t xml:space="preserve"> opportunity! </w:t>
      </w:r>
      <w:r w:rsidR="0023012D">
        <w:rPr>
          <w:rFonts w:cs="Aharoni"/>
          <w:b/>
        </w:rPr>
        <w:t>We are interested in your thoughts about s</w:t>
      </w:r>
      <w:r w:rsidR="0023012D" w:rsidRPr="00995383">
        <w:rPr>
          <w:rFonts w:cs="Aharoni"/>
          <w:b/>
        </w:rPr>
        <w:t xml:space="preserve">exual identity, </w:t>
      </w:r>
      <w:r w:rsidR="0023012D">
        <w:rPr>
          <w:rFonts w:cs="Aharoni"/>
          <w:b/>
        </w:rPr>
        <w:t>relationships</w:t>
      </w:r>
      <w:r w:rsidR="0023012D" w:rsidRPr="00995383">
        <w:rPr>
          <w:rFonts w:cs="Aharoni"/>
          <w:b/>
        </w:rPr>
        <w:t xml:space="preserve">, and HIV. </w:t>
      </w:r>
      <w:r w:rsidR="0023012D">
        <w:rPr>
          <w:rFonts w:cs="Aharoni"/>
          <w:b/>
        </w:rPr>
        <w:t>Eligib</w:t>
      </w:r>
      <w:r>
        <w:rPr>
          <w:rFonts w:cs="Aharoni"/>
          <w:b/>
        </w:rPr>
        <w:t>le participants will receive a small token of appreciation</w:t>
      </w:r>
      <w:r w:rsidR="0023012D">
        <w:rPr>
          <w:rFonts w:cs="Aharoni"/>
          <w:b/>
        </w:rPr>
        <w:t xml:space="preserve">. </w:t>
      </w:r>
      <w:r w:rsidR="0023012D" w:rsidRPr="00995383">
        <w:rPr>
          <w:rFonts w:cs="Aharoni"/>
          <w:b/>
        </w:rPr>
        <w:t>Click the link to participate</w:t>
      </w:r>
      <w:r w:rsidR="0023012D">
        <w:rPr>
          <w:rFonts w:cs="Aharoni"/>
        </w:rPr>
        <w:t xml:space="preserve">: </w:t>
      </w:r>
      <w:hyperlink r:id="rId71" w:history="1">
        <w:r w:rsidR="0023012D" w:rsidRPr="00CE3F02">
          <w:rPr>
            <w:rStyle w:val="Hyperlink"/>
            <w:rFonts w:cs="Aharoni"/>
            <w:b/>
          </w:rPr>
          <w:t>http://norc.org/survey</w:t>
        </w:r>
      </w:hyperlink>
    </w:p>
    <w:p w14:paraId="3AA66570" w14:textId="77777777" w:rsidR="0023012D" w:rsidRDefault="0023012D" w:rsidP="0023012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E7930CB" wp14:editId="0A51C4F3">
                <wp:simplePos x="0" y="0"/>
                <wp:positionH relativeFrom="column">
                  <wp:posOffset>828202</wp:posOffset>
                </wp:positionH>
                <wp:positionV relativeFrom="paragraph">
                  <wp:posOffset>16510</wp:posOffset>
                </wp:positionV>
                <wp:extent cx="1648046" cy="2519917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046" cy="2519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C2064" w14:textId="77777777" w:rsidR="0023012D" w:rsidRPr="00964C03" w:rsidRDefault="0023012D" w:rsidP="0023012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4C0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Who is eligible to participate?</w:t>
                            </w:r>
                          </w:p>
                          <w:p w14:paraId="7FD34024" w14:textId="77777777" w:rsidR="0023012D" w:rsidRPr="00964C03" w:rsidRDefault="0023012D" w:rsidP="0023012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509E89" w14:textId="77777777" w:rsidR="0023012D" w:rsidRPr="00964C03" w:rsidRDefault="0023012D" w:rsidP="0023012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4C03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Males 13-18 who are</w:t>
                            </w:r>
                            <w:r w:rsidRPr="00964C0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4C03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attracted to other males</w:t>
                            </w:r>
                            <w:r w:rsidRPr="00964C0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DED88B" w14:textId="77777777" w:rsidR="0023012D" w:rsidRPr="00964C03" w:rsidRDefault="0023012D" w:rsidP="0023012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964C03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 xml:space="preserve">&amp; </w:t>
                            </w:r>
                          </w:p>
                          <w:p w14:paraId="2926201E" w14:textId="77777777" w:rsidR="0023012D" w:rsidRPr="00964C03" w:rsidRDefault="0023012D" w:rsidP="0023012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4C03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Transgender individuals</w:t>
                            </w:r>
                            <w:r w:rsidRPr="00964C03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AAEDA6" w14:textId="77777777" w:rsidR="0023012D" w:rsidRPr="00964C03" w:rsidRDefault="0023012D" w:rsidP="0023012D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4C03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13-24</w:t>
                            </w:r>
                          </w:p>
                          <w:p w14:paraId="566BCF79" w14:textId="77777777" w:rsidR="0023012D" w:rsidRDefault="0023012D" w:rsidP="00230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52" type="#_x0000_t202" style="position:absolute;left:0;text-align:left;margin-left:65.2pt;margin-top:1.3pt;width:129.75pt;height:198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" filled="f" stroked="f" strokeweight=".5pt">
                <v:textbox>
                  <w:txbxContent>
                    <w:p w14:paraId="08DC2064" w14:textId="77777777" w:rsidR="0023012D" w:rsidRPr="00964C03" w:rsidRDefault="0023012D" w:rsidP="0023012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4C0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Who is eligible to participate?</w:t>
                      </w:r>
                    </w:p>
                    <w:p w14:paraId="7FD34024" w14:textId="77777777" w:rsidR="0023012D" w:rsidRPr="00964C03" w:rsidRDefault="0023012D" w:rsidP="0023012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</w:p>
                    <w:p w14:paraId="66509E89" w14:textId="77777777" w:rsidR="0023012D" w:rsidRPr="00964C03" w:rsidRDefault="0023012D" w:rsidP="0023012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4C03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Males 13-18 who are</w:t>
                      </w:r>
                      <w:r w:rsidRPr="00964C0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64C03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attracted to other males</w:t>
                      </w:r>
                      <w:r w:rsidRPr="00964C0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DED88B" w14:textId="77777777" w:rsidR="0023012D" w:rsidRPr="00964C03" w:rsidRDefault="0023012D" w:rsidP="0023012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964C03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 xml:space="preserve">&amp; </w:t>
                      </w:r>
                    </w:p>
                    <w:p w14:paraId="2926201E" w14:textId="77777777" w:rsidR="0023012D" w:rsidRPr="00964C03" w:rsidRDefault="0023012D" w:rsidP="0023012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4C03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Transgender individuals</w:t>
                      </w:r>
                      <w:r w:rsidRPr="00964C03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6AAEDA6" w14:textId="77777777" w:rsidR="0023012D" w:rsidRPr="00964C03" w:rsidRDefault="0023012D" w:rsidP="0023012D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4C03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13-24</w:t>
                      </w:r>
                    </w:p>
                    <w:p w14:paraId="566BCF79" w14:textId="77777777" w:rsidR="0023012D" w:rsidRDefault="0023012D" w:rsidP="0023012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FD52A6" wp14:editId="7A58A93B">
            <wp:extent cx="4205445" cy="6315740"/>
            <wp:effectExtent l="0" t="0" r="5080" b="0"/>
            <wp:docPr id="208" name="Picture 208" descr="man with a rainbow-patterned kerchief in his wrist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an with a rainbow-patterned kerchief in his wrist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98" cy="63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F42A2" w14:textId="27E6879F" w:rsidR="0023012D" w:rsidRPr="0023012D" w:rsidRDefault="0023012D" w:rsidP="0023012D">
      <w:r>
        <w:rPr>
          <w:noProof/>
        </w:rPr>
        <w:drawing>
          <wp:inline distT="0" distB="0" distL="0" distR="0" wp14:anchorId="3661313F" wp14:editId="49AB1E9E">
            <wp:extent cx="2981325" cy="5143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B121" w14:textId="1CFC01E1" w:rsidR="0074505B" w:rsidRPr="001D76BA" w:rsidRDefault="006E5FC2" w:rsidP="001D76BA">
      <w:pPr>
        <w:pStyle w:val="ListParagraph"/>
        <w:jc w:val="center"/>
        <w:rPr>
          <w:rFonts w:asciiTheme="majorHAnsi" w:hAnsiTheme="majorHAnsi"/>
          <w:b/>
          <w:sz w:val="36"/>
          <w:szCs w:val="40"/>
        </w:rPr>
      </w:pPr>
      <w:r>
        <w:rPr>
          <w:rFonts w:asciiTheme="majorHAnsi" w:hAnsiTheme="majorHAnsi"/>
          <w:b/>
          <w:sz w:val="36"/>
          <w:szCs w:val="40"/>
        </w:rPr>
        <w:t xml:space="preserve">GENERAL POP ADS </w:t>
      </w:r>
    </w:p>
    <w:p w14:paraId="6DD84F38" w14:textId="4D432F27" w:rsidR="00E11072" w:rsidRPr="001D76BA" w:rsidRDefault="001D76BA" w:rsidP="00016098">
      <w:pPr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t>“</w:t>
      </w:r>
      <w:r w:rsidR="00660717">
        <w:rPr>
          <w:b/>
          <w:noProof/>
          <w:color w:val="FF0000"/>
          <w:sz w:val="28"/>
        </w:rPr>
        <w:t>Like</w:t>
      </w:r>
      <w:r>
        <w:rPr>
          <w:b/>
          <w:noProof/>
          <w:color w:val="FF0000"/>
          <w:sz w:val="28"/>
        </w:rPr>
        <w:t>”</w:t>
      </w:r>
      <w:r w:rsidRPr="00B0192B">
        <w:rPr>
          <w:b/>
          <w:noProof/>
          <w:color w:val="FF0000"/>
          <w:sz w:val="28"/>
        </w:rPr>
        <w:t xml:space="preserve"> ads</w:t>
      </w:r>
    </w:p>
    <w:p w14:paraId="28F80935" w14:textId="24F722D6" w:rsidR="00016098" w:rsidRDefault="00016098" w:rsidP="00016098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401A7C8C" wp14:editId="5328CF17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CE6"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29</w:t>
      </w:r>
      <w:r>
        <w:rPr>
          <w:b/>
          <w:noProof/>
          <w:sz w:val="28"/>
        </w:rPr>
        <w:t xml:space="preserve">: Teens, Cash, Survey </w:t>
      </w:r>
      <w:r w:rsidR="0036316D">
        <w:rPr>
          <w:b/>
          <w:noProof/>
          <w:sz w:val="28"/>
        </w:rPr>
        <w:t>1</w:t>
      </w:r>
    </w:p>
    <w:p w14:paraId="4E85F9B0" w14:textId="77777777" w:rsidR="00016098" w:rsidRDefault="00016098" w:rsidP="00016098">
      <w:pPr>
        <w:rPr>
          <w:b/>
          <w:noProof/>
          <w:sz w:val="28"/>
        </w:rPr>
      </w:pPr>
    </w:p>
    <w:p w14:paraId="04C8C110" w14:textId="1673DEB5" w:rsidR="00016098" w:rsidRPr="005766D6" w:rsidRDefault="004A76BC" w:rsidP="00016098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016098" w:rsidRPr="00995383">
        <w:rPr>
          <w:rFonts w:cs="Aharoni"/>
          <w:b/>
        </w:rPr>
        <w:t xml:space="preserve"> opportunity! </w:t>
      </w:r>
      <w:r w:rsidR="00016098">
        <w:rPr>
          <w:rFonts w:cs="Aharoni"/>
          <w:b/>
        </w:rPr>
        <w:t>We are interested in your thoughts about s</w:t>
      </w:r>
      <w:r w:rsidR="00016098" w:rsidRPr="00995383">
        <w:rPr>
          <w:rFonts w:cs="Aharoni"/>
          <w:b/>
        </w:rPr>
        <w:t xml:space="preserve">exual identity, </w:t>
      </w:r>
      <w:r w:rsidR="00016098">
        <w:rPr>
          <w:rFonts w:cs="Aharoni"/>
          <w:b/>
        </w:rPr>
        <w:t>relationships</w:t>
      </w:r>
      <w:r w:rsidR="00016098" w:rsidRPr="00995383">
        <w:rPr>
          <w:rFonts w:cs="Aharoni"/>
          <w:b/>
        </w:rPr>
        <w:t xml:space="preserve">, and HIV. </w:t>
      </w:r>
      <w:r w:rsidR="00016098">
        <w:rPr>
          <w:rFonts w:cs="Aharoni"/>
          <w:b/>
        </w:rPr>
        <w:t xml:space="preserve">Eligible participants will receive </w:t>
      </w:r>
      <w:r w:rsidR="00510A5F">
        <w:rPr>
          <w:rFonts w:cs="Aharoni"/>
          <w:b/>
        </w:rPr>
        <w:t>a small gift</w:t>
      </w:r>
      <w:r w:rsidR="00016098">
        <w:rPr>
          <w:rFonts w:cs="Aharoni"/>
          <w:b/>
        </w:rPr>
        <w:t xml:space="preserve">. </w:t>
      </w:r>
      <w:r w:rsidR="00016098" w:rsidRPr="00995383">
        <w:rPr>
          <w:rFonts w:cs="Aharoni"/>
          <w:b/>
        </w:rPr>
        <w:t>Click the link to participate</w:t>
      </w:r>
      <w:r w:rsidR="00016098">
        <w:rPr>
          <w:rFonts w:cs="Aharoni"/>
        </w:rPr>
        <w:t xml:space="preserve">: </w:t>
      </w:r>
      <w:hyperlink r:id="rId73" w:history="1">
        <w:r w:rsidR="00016098" w:rsidRPr="00CE3F02">
          <w:rPr>
            <w:rStyle w:val="Hyperlink"/>
            <w:rFonts w:cs="Aharoni"/>
            <w:b/>
          </w:rPr>
          <w:t>http://norc.org/survey</w:t>
        </w:r>
      </w:hyperlink>
    </w:p>
    <w:p w14:paraId="25049F72" w14:textId="71F3604F" w:rsidR="00016098" w:rsidRDefault="00016098" w:rsidP="00E11072">
      <w:pPr>
        <w:jc w:val="center"/>
      </w:pPr>
      <w:r>
        <w:rPr>
          <w:noProof/>
        </w:rPr>
        <w:drawing>
          <wp:inline distT="0" distB="0" distL="0" distR="0" wp14:anchorId="7600D771" wp14:editId="20C29DA7">
            <wp:extent cx="5401497" cy="5178056"/>
            <wp:effectExtent l="0" t="0" r="8890" b="3810"/>
            <wp:docPr id="27" name="Picture 27" descr="Happy Teenage Boy, showered in Dollar Bills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appy Teenage Boy, showered in Dollar Bills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99" cy="540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8EF6" w14:textId="77777777" w:rsidR="00016098" w:rsidRDefault="00016098" w:rsidP="00016098">
      <w:r>
        <w:rPr>
          <w:noProof/>
        </w:rPr>
        <w:drawing>
          <wp:inline distT="0" distB="0" distL="0" distR="0" wp14:anchorId="160203B5" wp14:editId="6655056D">
            <wp:extent cx="2981325" cy="5143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5632" w14:textId="77777777" w:rsidR="00016098" w:rsidRDefault="00016098" w:rsidP="00016098"/>
    <w:p w14:paraId="7F39AC67" w14:textId="77777777" w:rsidR="00016098" w:rsidRDefault="00016098" w:rsidP="00016098"/>
    <w:p w14:paraId="6297EF84" w14:textId="77777777" w:rsidR="00016098" w:rsidRDefault="00016098" w:rsidP="00016098"/>
    <w:p w14:paraId="79CC7DC8" w14:textId="3800394B" w:rsidR="00016098" w:rsidRDefault="00016098" w:rsidP="00016098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66BE1C28" wp14:editId="264B2A83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CE6"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30</w:t>
      </w:r>
      <w:r>
        <w:rPr>
          <w:b/>
          <w:noProof/>
          <w:sz w:val="28"/>
        </w:rPr>
        <w:t xml:space="preserve">: Teens, Cash, Survey </w:t>
      </w:r>
      <w:r w:rsidR="0036316D">
        <w:rPr>
          <w:b/>
          <w:noProof/>
          <w:sz w:val="28"/>
        </w:rPr>
        <w:t>2</w:t>
      </w:r>
    </w:p>
    <w:p w14:paraId="350251E6" w14:textId="77777777" w:rsidR="00016098" w:rsidRDefault="00016098" w:rsidP="00016098">
      <w:pPr>
        <w:rPr>
          <w:b/>
          <w:noProof/>
          <w:sz w:val="28"/>
        </w:rPr>
      </w:pPr>
    </w:p>
    <w:p w14:paraId="350CC24A" w14:textId="09517894" w:rsidR="00016098" w:rsidRPr="005766D6" w:rsidRDefault="004A76BC" w:rsidP="00016098">
      <w:pPr>
        <w:pStyle w:val="NoSpacing"/>
        <w:ind w:left="-180"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016098" w:rsidRPr="00995383">
        <w:rPr>
          <w:rFonts w:cs="Aharoni"/>
          <w:b/>
        </w:rPr>
        <w:t xml:space="preserve"> opportunity! </w:t>
      </w:r>
      <w:r w:rsidR="00016098">
        <w:rPr>
          <w:rFonts w:cs="Aharoni"/>
          <w:b/>
        </w:rPr>
        <w:t>We are interested in your thoughts about s</w:t>
      </w:r>
      <w:r w:rsidR="00016098" w:rsidRPr="00995383">
        <w:rPr>
          <w:rFonts w:cs="Aharoni"/>
          <w:b/>
        </w:rPr>
        <w:t xml:space="preserve">exual identity, </w:t>
      </w:r>
      <w:r w:rsidR="00016098">
        <w:rPr>
          <w:rFonts w:cs="Aharoni"/>
          <w:b/>
        </w:rPr>
        <w:t>relationships</w:t>
      </w:r>
      <w:r w:rsidR="00016098" w:rsidRPr="00995383">
        <w:rPr>
          <w:rFonts w:cs="Aharoni"/>
          <w:b/>
        </w:rPr>
        <w:t xml:space="preserve">, and HIV. </w:t>
      </w:r>
      <w:r w:rsidR="00016098">
        <w:rPr>
          <w:rFonts w:cs="Aharoni"/>
          <w:b/>
        </w:rPr>
        <w:t xml:space="preserve">Eligible participants will receive a </w:t>
      </w:r>
      <w:r w:rsidR="00510A5F">
        <w:rPr>
          <w:rFonts w:cs="Aharoni"/>
          <w:b/>
        </w:rPr>
        <w:t>small gift</w:t>
      </w:r>
      <w:r w:rsidR="00016098">
        <w:rPr>
          <w:rFonts w:cs="Aharoni"/>
          <w:b/>
        </w:rPr>
        <w:t xml:space="preserve">. </w:t>
      </w:r>
      <w:r w:rsidR="00016098" w:rsidRPr="00995383">
        <w:rPr>
          <w:rFonts w:cs="Aharoni"/>
          <w:b/>
        </w:rPr>
        <w:t>Click the link to participate</w:t>
      </w:r>
      <w:r w:rsidR="00016098">
        <w:rPr>
          <w:rFonts w:cs="Aharoni"/>
        </w:rPr>
        <w:t xml:space="preserve">: </w:t>
      </w:r>
      <w:hyperlink r:id="rId75" w:history="1">
        <w:r w:rsidR="00016098" w:rsidRPr="00CE3F02">
          <w:rPr>
            <w:rStyle w:val="Hyperlink"/>
            <w:rFonts w:cs="Aharoni"/>
            <w:b/>
          </w:rPr>
          <w:t>http://norc.org/survey</w:t>
        </w:r>
      </w:hyperlink>
    </w:p>
    <w:p w14:paraId="520F1D7D" w14:textId="77777777" w:rsidR="00016098" w:rsidRDefault="00016098" w:rsidP="00016098"/>
    <w:p w14:paraId="28EB261E" w14:textId="77777777" w:rsidR="00016098" w:rsidRDefault="00016098" w:rsidP="00016098"/>
    <w:p w14:paraId="60222157" w14:textId="6526D952" w:rsidR="00016098" w:rsidRDefault="00016098" w:rsidP="00016098">
      <w:pPr>
        <w:jc w:val="center"/>
      </w:pPr>
      <w:r>
        <w:rPr>
          <w:noProof/>
        </w:rPr>
        <w:drawing>
          <wp:inline distT="0" distB="0" distL="0" distR="0" wp14:anchorId="5746F9B9" wp14:editId="1E6C0DD6">
            <wp:extent cx="3358662" cy="5047831"/>
            <wp:effectExtent l="0" t="0" r="0" b="635"/>
            <wp:docPr id="34" name="Picture 34" descr="Wide eyed young man holds up fistful of dollars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ide eyed young man holds up fistful of dollars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70" cy="54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15FD" w14:textId="5266C50B" w:rsidR="001D76BA" w:rsidRDefault="00016098" w:rsidP="00CC3FDD">
      <w:r>
        <w:rPr>
          <w:noProof/>
        </w:rPr>
        <w:drawing>
          <wp:inline distT="0" distB="0" distL="0" distR="0" wp14:anchorId="72E9CC54" wp14:editId="0E50B425">
            <wp:extent cx="2981325" cy="5143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6ED4" w14:textId="7BA2CC02" w:rsidR="009D12D1" w:rsidRDefault="009D12D1" w:rsidP="009D12D1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70DB3957" wp14:editId="2533A509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31</w:t>
      </w:r>
      <w:r>
        <w:rPr>
          <w:b/>
          <w:noProof/>
          <w:sz w:val="28"/>
        </w:rPr>
        <w:t xml:space="preserve">: Came in like a Wrecking Ball…  </w:t>
      </w:r>
    </w:p>
    <w:p w14:paraId="070F9982" w14:textId="49A8A1DB" w:rsidR="009D12D1" w:rsidRPr="009D12D1" w:rsidRDefault="009D12D1" w:rsidP="009D12D1">
      <w:pPr>
        <w:rPr>
          <w:b/>
          <w:noProof/>
          <w:sz w:val="28"/>
        </w:rPr>
      </w:pPr>
    </w:p>
    <w:p w14:paraId="038EA575" w14:textId="5A99103C" w:rsidR="00CC3FDD" w:rsidRDefault="004A76BC" w:rsidP="00CC3FDD">
      <w:r>
        <w:rPr>
          <w:rFonts w:cs="Aharoni"/>
          <w:b/>
        </w:rPr>
        <w:t>Survey</w:t>
      </w:r>
      <w:r w:rsidR="009D12D1" w:rsidRPr="00995383">
        <w:rPr>
          <w:rFonts w:cs="Aharoni"/>
          <w:b/>
        </w:rPr>
        <w:t xml:space="preserve"> opportunity! </w:t>
      </w:r>
      <w:r w:rsidR="009D12D1">
        <w:rPr>
          <w:rFonts w:cs="Aharoni"/>
          <w:b/>
        </w:rPr>
        <w:t>We are interested in your thoughts about s</w:t>
      </w:r>
      <w:r w:rsidR="009D12D1" w:rsidRPr="00995383">
        <w:rPr>
          <w:rFonts w:cs="Aharoni"/>
          <w:b/>
        </w:rPr>
        <w:t xml:space="preserve">exual identity, </w:t>
      </w:r>
      <w:r w:rsidR="009D12D1">
        <w:rPr>
          <w:rFonts w:cs="Aharoni"/>
          <w:b/>
        </w:rPr>
        <w:t>relationships</w:t>
      </w:r>
      <w:r w:rsidR="009D12D1" w:rsidRPr="00995383">
        <w:rPr>
          <w:rFonts w:cs="Aharoni"/>
          <w:b/>
        </w:rPr>
        <w:t xml:space="preserve">, and HIV. </w:t>
      </w:r>
      <w:r w:rsidR="009D12D1">
        <w:rPr>
          <w:rFonts w:cs="Aharoni"/>
          <w:b/>
        </w:rPr>
        <w:t xml:space="preserve">Eligible participants will receive a </w:t>
      </w:r>
      <w:r w:rsidR="00510A5F">
        <w:rPr>
          <w:rFonts w:cs="Aharoni"/>
          <w:b/>
        </w:rPr>
        <w:t>small gift</w:t>
      </w:r>
      <w:r w:rsidR="009D12D1">
        <w:rPr>
          <w:rFonts w:cs="Aharoni"/>
          <w:b/>
        </w:rPr>
        <w:t xml:space="preserve">. </w:t>
      </w:r>
      <w:r w:rsidR="009D12D1" w:rsidRPr="00995383">
        <w:rPr>
          <w:rFonts w:cs="Aharoni"/>
          <w:b/>
        </w:rPr>
        <w:t>Click the link to participate</w:t>
      </w:r>
      <w:r w:rsidR="009D12D1">
        <w:rPr>
          <w:rFonts w:cs="Aharoni"/>
        </w:rPr>
        <w:t xml:space="preserve">: </w:t>
      </w:r>
      <w:hyperlink r:id="rId77" w:history="1">
        <w:r w:rsidR="009D12D1" w:rsidRPr="00CE3F02">
          <w:rPr>
            <w:rStyle w:val="Hyperlink"/>
            <w:rFonts w:cs="Aharoni"/>
            <w:b/>
          </w:rPr>
          <w:t>http://norc.org/survey</w:t>
        </w:r>
      </w:hyperlink>
    </w:p>
    <w:p w14:paraId="126E2856" w14:textId="6E519519" w:rsidR="00CC3FDD" w:rsidRDefault="009D12D1" w:rsidP="00CC3FDD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2AC0EE5" wp14:editId="0D275E83">
                <wp:simplePos x="0" y="0"/>
                <wp:positionH relativeFrom="margin">
                  <wp:align>left</wp:align>
                </wp:positionH>
                <wp:positionV relativeFrom="paragraph">
                  <wp:posOffset>4248149</wp:posOffset>
                </wp:positionV>
                <wp:extent cx="5553075" cy="1302385"/>
                <wp:effectExtent l="0" t="0" r="0" b="0"/>
                <wp:wrapNone/>
                <wp:docPr id="3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302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7387F2" w14:textId="77777777" w:rsidR="00C44624" w:rsidRDefault="00C44624" w:rsidP="009D12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EEECE1" w:themeColor="background2"/>
                                <w:kern w:val="24"/>
                                <w:sz w:val="160"/>
                                <w:szCs w:val="160"/>
                              </w:rPr>
                              <w:t>RIGHT MEOW</w:t>
                            </w:r>
                          </w:p>
                        </w:txbxContent>
                      </wps:txbx>
                      <wps:bodyPr wrap="square" lIns="0" r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0;margin-top:334.5pt;width:437.25pt;height:102.55pt;z-index:251809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" filled="f" stroked="f">
                <v:textbox inset="0,,0">
                  <w:txbxContent>
                    <w:p w14:paraId="3C7387F2" w14:textId="77777777" w:rsidR="00C44624" w:rsidRDefault="00C44624" w:rsidP="009D12D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EEECE1" w:themeColor="background2"/>
                          <w:kern w:val="24"/>
                          <w:sz w:val="160"/>
                          <w:szCs w:val="160"/>
                        </w:rPr>
                        <w:t>RIGHT MEOW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182B5B" wp14:editId="4D23B64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534025" cy="1285875"/>
                <wp:effectExtent l="0" t="0" r="0" b="0"/>
                <wp:wrapNone/>
                <wp:docPr id="3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285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3A09B" w14:textId="77777777" w:rsidR="00C44624" w:rsidRDefault="00C44624" w:rsidP="009D12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EEECE1" w:themeColor="background2"/>
                                <w:kern w:val="24"/>
                                <w:sz w:val="80"/>
                                <w:szCs w:val="80"/>
                              </w:rPr>
                              <w:t>HIV PREVENTION NEEDS OUR GENERATION’S ATTENTION</w:t>
                            </w:r>
                          </w:p>
                        </w:txbxContent>
                      </wps:txbx>
                      <wps:bodyPr wrap="square" lIns="0" r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" o:spid="_x0000_s1054" type="#_x0000_t202" style="position:absolute;margin-left:0;margin-top:.6pt;width:435.75pt;height:101.25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" filled="f" stroked="f">
                <v:textbox inset="0,,0">
                  <w:txbxContent>
                    <w:p w14:paraId="5AD3A09B" w14:textId="77777777" w:rsidR="00C44624" w:rsidRDefault="00C44624" w:rsidP="009D12D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EEECE1" w:themeColor="background2"/>
                          <w:kern w:val="24"/>
                          <w:sz w:val="80"/>
                          <w:szCs w:val="80"/>
                        </w:rPr>
                        <w:t>HIV PREVENTION NEEDS OUR GENERATION’S ATTENTION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6F9A04" wp14:editId="5897C22D">
            <wp:extent cx="5553075" cy="5553075"/>
            <wp:effectExtent l="0" t="0" r="9525" b="9525"/>
            <wp:docPr id="22" name="Picture 2" descr="S:\Health Policy Research\CDC DASH\YCAB Coordination\FG Recruitment Images\Kitten\rainbow k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:\Health Policy Research\CDC DASH\YCAB Coordination\FG Recruitment Images\Kitten\rainbow kitte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53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70E32E0" w14:textId="184FF253" w:rsidR="00CC3FDD" w:rsidRDefault="002101CC" w:rsidP="00CC3FDD">
      <w:r>
        <w:rPr>
          <w:noProof/>
        </w:rPr>
        <w:drawing>
          <wp:inline distT="0" distB="0" distL="0" distR="0" wp14:anchorId="4E101D36" wp14:editId="5B3D9042">
            <wp:extent cx="2981325" cy="5143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DBBE" w14:textId="77777777" w:rsidR="00CC3FDD" w:rsidRDefault="00CC3FDD" w:rsidP="00CC3FDD"/>
    <w:p w14:paraId="38F5C5F5" w14:textId="2F7959CB" w:rsidR="002101CC" w:rsidRDefault="002101CC" w:rsidP="002101CC">
      <w:pPr>
        <w:rPr>
          <w:b/>
          <w:noProof/>
          <w:sz w:val="28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12595F99" wp14:editId="09B5337F">
            <wp:simplePos x="0" y="0"/>
            <wp:positionH relativeFrom="margin">
              <wp:align>right</wp:align>
            </wp:positionH>
            <wp:positionV relativeFrom="paragraph">
              <wp:posOffset>142735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t>AD EXAMPLE #</w:t>
      </w:r>
      <w:r w:rsidR="00A33B7A">
        <w:rPr>
          <w:b/>
          <w:noProof/>
          <w:sz w:val="28"/>
        </w:rPr>
        <w:t>32</w:t>
      </w:r>
      <w:r>
        <w:rPr>
          <w:b/>
          <w:noProof/>
          <w:sz w:val="28"/>
        </w:rPr>
        <w:t xml:space="preserve">: </w:t>
      </w:r>
      <w:r w:rsidR="00B61C7F">
        <w:rPr>
          <w:b/>
          <w:noProof/>
          <w:sz w:val="28"/>
        </w:rPr>
        <w:t xml:space="preserve">All Hands on Deck, </w:t>
      </w:r>
      <w:r>
        <w:rPr>
          <w:b/>
          <w:noProof/>
          <w:sz w:val="28"/>
        </w:rPr>
        <w:t xml:space="preserve">Superheros  </w:t>
      </w:r>
    </w:p>
    <w:p w14:paraId="47B8273D" w14:textId="77777777" w:rsidR="002101CC" w:rsidRPr="009D12D1" w:rsidRDefault="002101CC" w:rsidP="002101CC">
      <w:pPr>
        <w:rPr>
          <w:b/>
          <w:noProof/>
          <w:sz w:val="28"/>
        </w:rPr>
      </w:pPr>
    </w:p>
    <w:p w14:paraId="5F8F71C3" w14:textId="7AC1B03E" w:rsidR="001F0B4E" w:rsidRDefault="004A76BC" w:rsidP="00CC3FDD">
      <w:r>
        <w:rPr>
          <w:rFonts w:cs="Aharoni"/>
          <w:b/>
        </w:rPr>
        <w:t>Survey</w:t>
      </w:r>
      <w:r w:rsidR="002101CC" w:rsidRPr="00995383">
        <w:rPr>
          <w:rFonts w:cs="Aharoni"/>
          <w:b/>
        </w:rPr>
        <w:t xml:space="preserve"> opportunity! </w:t>
      </w:r>
      <w:r w:rsidR="002101CC">
        <w:rPr>
          <w:rFonts w:cs="Aharoni"/>
          <w:b/>
        </w:rPr>
        <w:t>We are interested in your thoughts about s</w:t>
      </w:r>
      <w:r w:rsidR="002101CC" w:rsidRPr="00995383">
        <w:rPr>
          <w:rFonts w:cs="Aharoni"/>
          <w:b/>
        </w:rPr>
        <w:t xml:space="preserve">exual identity, </w:t>
      </w:r>
      <w:r w:rsidR="002101CC">
        <w:rPr>
          <w:rFonts w:cs="Aharoni"/>
          <w:b/>
        </w:rPr>
        <w:t>relationships</w:t>
      </w:r>
      <w:r w:rsidR="002101CC" w:rsidRPr="00995383">
        <w:rPr>
          <w:rFonts w:cs="Aharoni"/>
          <w:b/>
        </w:rPr>
        <w:t xml:space="preserve">, and HIV. </w:t>
      </w:r>
      <w:r w:rsidR="002101CC">
        <w:rPr>
          <w:rFonts w:cs="Aharoni"/>
          <w:b/>
        </w:rPr>
        <w:t xml:space="preserve">Eligible participants will receive a </w:t>
      </w:r>
      <w:r w:rsidR="00510A5F">
        <w:rPr>
          <w:rFonts w:cs="Aharoni"/>
          <w:b/>
        </w:rPr>
        <w:t>small gift</w:t>
      </w:r>
      <w:r w:rsidR="002101CC">
        <w:rPr>
          <w:rFonts w:cs="Aharoni"/>
          <w:b/>
        </w:rPr>
        <w:t xml:space="preserve">. </w:t>
      </w:r>
      <w:r w:rsidR="002101CC" w:rsidRPr="00995383">
        <w:rPr>
          <w:rFonts w:cs="Aharoni"/>
          <w:b/>
        </w:rPr>
        <w:t>Click the link to participate</w:t>
      </w:r>
      <w:r w:rsidR="002101CC">
        <w:rPr>
          <w:rFonts w:cs="Aharoni"/>
        </w:rPr>
        <w:t xml:space="preserve">: </w:t>
      </w:r>
      <w:hyperlink r:id="rId79" w:history="1">
        <w:r w:rsidR="002101CC" w:rsidRPr="00CE3F02">
          <w:rPr>
            <w:rStyle w:val="Hyperlink"/>
            <w:rFonts w:cs="Aharoni"/>
            <w:b/>
          </w:rPr>
          <w:t>http://norc.org/survey</w:t>
        </w:r>
      </w:hyperlink>
    </w:p>
    <w:p w14:paraId="1D0C2ED1" w14:textId="325B8590" w:rsidR="00AC25CD" w:rsidRDefault="002101CC" w:rsidP="00CC3FDD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FFAC9D5" wp14:editId="06F24B2E">
                <wp:simplePos x="0" y="0"/>
                <wp:positionH relativeFrom="margin">
                  <wp:align>left</wp:align>
                </wp:positionH>
                <wp:positionV relativeFrom="paragraph">
                  <wp:posOffset>14291</wp:posOffset>
                </wp:positionV>
                <wp:extent cx="6332855" cy="819398"/>
                <wp:effectExtent l="0" t="0" r="0" b="0"/>
                <wp:wrapNone/>
                <wp:docPr id="3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819398"/>
                        </a:xfrm>
                        <a:prstGeom prst="rect">
                          <a:avLst/>
                        </a:prstGeom>
                        <a:solidFill>
                          <a:srgbClr val="8D1C19"/>
                        </a:solidFill>
                      </wps:spPr>
                      <wps:txbx>
                        <w:txbxContent>
                          <w:p w14:paraId="0ADE92C7" w14:textId="77777777" w:rsidR="00C44624" w:rsidRDefault="00C44624" w:rsidP="009D12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="Batang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We need superheroes like you to help inform the fight for an HIV-free generation! </w:t>
                            </w:r>
                          </w:p>
                          <w:p w14:paraId="1458050B" w14:textId="3E343956" w:rsidR="00C44624" w:rsidRDefault="00C44624" w:rsidP="009D12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lIns="0" r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0;margin-top:1.15pt;width:498.65pt;height:64.5pt;z-index:251811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" fillcolor="#8d1c19" stroked="f">
                <v:textbox inset="0,,0">
                  <w:txbxContent>
                    <w:p w14:paraId="0ADE92C7" w14:textId="77777777" w:rsidR="00C44624" w:rsidRDefault="00C44624" w:rsidP="009D12D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="Batang" w:hAnsi="Cambria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We need superheroes like you to help inform the fight for an HIV-free generation! </w:t>
                      </w:r>
                    </w:p>
                    <w:p w14:paraId="1458050B" w14:textId="3E343956" w:rsidR="00C44624" w:rsidRDefault="00C44624" w:rsidP="009D12D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2D1">
        <w:rPr>
          <w:noProof/>
        </w:rPr>
        <w:drawing>
          <wp:inline distT="0" distB="0" distL="0" distR="0" wp14:anchorId="62C2BD3B" wp14:editId="4EFBAE45">
            <wp:extent cx="6333263" cy="3515096"/>
            <wp:effectExtent l="0" t="0" r="0" b="9525"/>
            <wp:docPr id="33" name="Picture 5" descr="S:\Health Policy Research\CDC DASH\YCAB Coordination\FG Recruitment Images\comic book\52756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S:\Health Policy Research\CDC DASH\YCAB Coordination\FG Recruitment Images\comic book\52756734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47" cy="35481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76CCDC2" w14:textId="63D4268A" w:rsidR="00CC3FDD" w:rsidRDefault="002101CC" w:rsidP="00CC3FDD">
      <w:r>
        <w:rPr>
          <w:noProof/>
        </w:rPr>
        <w:drawing>
          <wp:inline distT="0" distB="0" distL="0" distR="0" wp14:anchorId="5CD771EB" wp14:editId="503A32E4">
            <wp:extent cx="2981325" cy="5143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7068" w14:textId="77777777" w:rsidR="00CC3FDD" w:rsidRDefault="00CC3FDD" w:rsidP="00CC3FDD"/>
    <w:p w14:paraId="50A1A2F0" w14:textId="77777777" w:rsidR="003F2A94" w:rsidRDefault="003F2A94" w:rsidP="00C44624"/>
    <w:p w14:paraId="63F4BEBB" w14:textId="77777777" w:rsidR="003F2A94" w:rsidRDefault="003F2A94" w:rsidP="00C44624"/>
    <w:p w14:paraId="3F45FB34" w14:textId="77777777" w:rsidR="003F2A94" w:rsidRDefault="003F2A94" w:rsidP="00C44624"/>
    <w:p w14:paraId="7AC2C99C" w14:textId="77777777" w:rsidR="003F2A94" w:rsidRDefault="003F2A94" w:rsidP="00C44624"/>
    <w:p w14:paraId="1DBD7011" w14:textId="77777777" w:rsidR="003F2A94" w:rsidRDefault="003F2A94" w:rsidP="00C44624"/>
    <w:p w14:paraId="232A0100" w14:textId="77777777" w:rsidR="0023012D" w:rsidRDefault="0023012D" w:rsidP="00C44624"/>
    <w:p w14:paraId="1AEF35A0" w14:textId="77777777" w:rsidR="005E4BE1" w:rsidRDefault="005E4BE1" w:rsidP="005E4BE1">
      <w:pPr>
        <w:rPr>
          <w:rFonts w:cs="Aharoni"/>
          <w:b/>
        </w:rPr>
      </w:pPr>
      <w:r>
        <w:rPr>
          <w:noProof/>
        </w:rPr>
        <w:drawing>
          <wp:anchor distT="0" distB="0" distL="114300" distR="114300" simplePos="0" relativeHeight="251929600" behindDoc="1" locked="0" layoutInCell="1" allowOverlap="1" wp14:anchorId="73D33661" wp14:editId="08DA14CA">
            <wp:simplePos x="0" y="0"/>
            <wp:positionH relativeFrom="margin">
              <wp:posOffset>4895850</wp:posOffset>
            </wp:positionH>
            <wp:positionV relativeFrom="paragraph">
              <wp:posOffset>0</wp:posOffset>
            </wp:positionV>
            <wp:extent cx="10382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1402" y="20945"/>
                <wp:lineTo x="2140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8F51E" w14:textId="77777777" w:rsidR="005E4BE1" w:rsidRPr="008D30B3" w:rsidRDefault="005E4BE1" w:rsidP="005E4BE1">
      <w:pPr>
        <w:rPr>
          <w:rFonts w:cs="Aharoni"/>
          <w:b/>
        </w:rPr>
      </w:pPr>
    </w:p>
    <w:p w14:paraId="3510705E" w14:textId="2D1CDC37" w:rsidR="005E4BE1" w:rsidRPr="008D30B3" w:rsidRDefault="00510A5F" w:rsidP="005E4BE1">
      <w:pPr>
        <w:rPr>
          <w:b/>
          <w:color w:val="1F497D"/>
        </w:rPr>
      </w:pPr>
      <w:r>
        <w:rPr>
          <w:b/>
        </w:rPr>
        <w:t xml:space="preserve">Get a </w:t>
      </w:r>
      <w:r w:rsidR="005E4BE1" w:rsidRPr="008D30B3">
        <w:rPr>
          <w:b/>
        </w:rPr>
        <w:t xml:space="preserve">gift! We are interested in your thoughts about relationships and health. Click the link to participate: </w:t>
      </w:r>
      <w:hyperlink r:id="rId81" w:history="1">
        <w:r w:rsidR="005E4BE1" w:rsidRPr="008D30B3">
          <w:rPr>
            <w:rStyle w:val="Hyperlink"/>
            <w:b/>
          </w:rPr>
          <w:t>http://norc.org/survey</w:t>
        </w:r>
      </w:hyperlink>
      <w:r w:rsidR="005E4BE1" w:rsidRPr="008D30B3">
        <w:rPr>
          <w:b/>
          <w:color w:val="1F497D"/>
        </w:rPr>
        <w:t xml:space="preserve">. </w:t>
      </w:r>
    </w:p>
    <w:p w14:paraId="52B39246" w14:textId="77777777" w:rsidR="005E4BE1" w:rsidRDefault="005E4BE1" w:rsidP="005E4BE1">
      <w:r>
        <w:rPr>
          <w:rFonts w:ascii="iStock Maquette" w:hAnsi="iStock Maquette"/>
          <w:noProof/>
          <w:color w:val="474747"/>
        </w:rPr>
        <w:drawing>
          <wp:inline distT="0" distB="0" distL="0" distR="0" wp14:anchorId="315C2C13" wp14:editId="3813B290">
            <wp:extent cx="4419600" cy="2947839"/>
            <wp:effectExtent l="0" t="0" r="0" b="5080"/>
            <wp:docPr id="23" name="Picture 23" descr="The boys are back together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oys are back together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20" cy="295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7640" w14:textId="77777777" w:rsidR="005E4BE1" w:rsidRDefault="005E4BE1" w:rsidP="005E4BE1">
      <w:r>
        <w:rPr>
          <w:noProof/>
        </w:rPr>
        <w:drawing>
          <wp:inline distT="0" distB="0" distL="0" distR="0" wp14:anchorId="66B61A19" wp14:editId="73141E79">
            <wp:extent cx="2981325" cy="5143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684187" w14:textId="77777777" w:rsidR="005E4BE1" w:rsidRDefault="005E4BE1" w:rsidP="005E4BE1"/>
    <w:p w14:paraId="5242FCC6" w14:textId="77777777" w:rsidR="00510A5F" w:rsidRDefault="00510A5F">
      <w:pPr>
        <w:rPr>
          <w:b/>
        </w:rPr>
      </w:pPr>
      <w:r>
        <w:rPr>
          <w:b/>
        </w:rPr>
        <w:br w:type="page"/>
      </w:r>
    </w:p>
    <w:p w14:paraId="5877158E" w14:textId="55EBCDCC" w:rsidR="005E4BE1" w:rsidRPr="003C4AFB" w:rsidRDefault="00510A5F" w:rsidP="005E4BE1">
      <w:pPr>
        <w:pStyle w:val="ListParagraph"/>
        <w:rPr>
          <w:b/>
          <w:color w:val="1F497D"/>
        </w:rPr>
      </w:pPr>
      <w:r>
        <w:rPr>
          <w:b/>
        </w:rPr>
        <w:t xml:space="preserve">Want a </w:t>
      </w:r>
      <w:r w:rsidR="005E4BE1" w:rsidRPr="003C4AFB">
        <w:rPr>
          <w:b/>
        </w:rPr>
        <w:t xml:space="preserve">gift? Give us your thoughts about relationships, sexual identity, and health. Click the link to participate: </w:t>
      </w:r>
      <w:hyperlink r:id="rId83" w:history="1">
        <w:r w:rsidR="005E4BE1" w:rsidRPr="003C4AFB">
          <w:rPr>
            <w:rStyle w:val="Hyperlink"/>
            <w:b/>
          </w:rPr>
          <w:t>http://norc.org/survey</w:t>
        </w:r>
      </w:hyperlink>
      <w:r w:rsidR="005E4BE1" w:rsidRPr="003C4AFB">
        <w:rPr>
          <w:b/>
          <w:color w:val="1F497D"/>
        </w:rPr>
        <w:t xml:space="preserve">. </w:t>
      </w:r>
    </w:p>
    <w:p w14:paraId="6B82D17C" w14:textId="77777777" w:rsidR="005E4BE1" w:rsidRDefault="005E4BE1" w:rsidP="005E4BE1">
      <w:pPr>
        <w:jc w:val="center"/>
      </w:pPr>
      <w:r>
        <w:rPr>
          <w:rFonts w:ascii="iStock Maquette" w:hAnsi="iStock Maquette"/>
          <w:noProof/>
          <w:color w:val="474747"/>
        </w:rPr>
        <w:drawing>
          <wp:inline distT="0" distB="0" distL="0" distR="0" wp14:anchorId="65E20FA6" wp14:editId="2C7F51B6">
            <wp:extent cx="4934585" cy="3291329"/>
            <wp:effectExtent l="0" t="0" r="0" b="4445"/>
            <wp:docPr id="47" name="Picture 47" descr="Friendship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endship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54" cy="33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B6747" w14:textId="77777777" w:rsidR="005E4BE1" w:rsidRDefault="005E4BE1" w:rsidP="005E4BE1"/>
    <w:p w14:paraId="0EA5D18F" w14:textId="77777777" w:rsidR="005E4BE1" w:rsidRDefault="005E4BE1" w:rsidP="005E4BE1"/>
    <w:p w14:paraId="0A65085C" w14:textId="77777777" w:rsidR="005E4BE1" w:rsidRDefault="005E4BE1" w:rsidP="005E4BE1"/>
    <w:p w14:paraId="60FE67BE" w14:textId="77777777" w:rsidR="005E4BE1" w:rsidRDefault="005E4BE1" w:rsidP="005E4BE1"/>
    <w:p w14:paraId="1ADED851" w14:textId="77777777" w:rsidR="005E4BE1" w:rsidRDefault="005E4BE1" w:rsidP="005E4BE1"/>
    <w:p w14:paraId="721D4B4D" w14:textId="77777777" w:rsidR="005E4BE1" w:rsidRDefault="005E4BE1" w:rsidP="005E4BE1"/>
    <w:p w14:paraId="68DECBCC" w14:textId="77777777" w:rsidR="005E4BE1" w:rsidRDefault="005E4BE1" w:rsidP="005E4BE1"/>
    <w:p w14:paraId="463D30A5" w14:textId="77777777" w:rsidR="005E4BE1" w:rsidRDefault="005E4BE1" w:rsidP="005E4BE1"/>
    <w:p w14:paraId="347FF41F" w14:textId="77777777" w:rsidR="005E4BE1" w:rsidRDefault="005E4BE1" w:rsidP="005E4BE1"/>
    <w:p w14:paraId="2BC51C5C" w14:textId="77777777" w:rsidR="005E4BE1" w:rsidRDefault="005E4BE1" w:rsidP="005E4BE1"/>
    <w:p w14:paraId="43DDB9C2" w14:textId="77777777" w:rsidR="005E4BE1" w:rsidRDefault="005E4BE1" w:rsidP="005E4BE1"/>
    <w:p w14:paraId="2C2C1421" w14:textId="77777777" w:rsidR="005E4BE1" w:rsidRDefault="005E4BE1" w:rsidP="005E4BE1"/>
    <w:p w14:paraId="320D08DC" w14:textId="77777777" w:rsidR="005E4BE1" w:rsidRDefault="005E4BE1" w:rsidP="005E4BE1"/>
    <w:p w14:paraId="1A6E4976" w14:textId="3B950CD4" w:rsidR="005E4BE1" w:rsidRPr="003C4AFB" w:rsidRDefault="00BC5411" w:rsidP="005E4BE1">
      <w:pPr>
        <w:pStyle w:val="ListParagraph"/>
        <w:rPr>
          <w:b/>
          <w:color w:val="1F497D"/>
        </w:rPr>
      </w:pPr>
      <w:r>
        <w:rPr>
          <w:b/>
          <w:bCs/>
          <w:u w:val="single"/>
        </w:rPr>
        <w:t>Earn a g</w:t>
      </w:r>
      <w:r w:rsidR="005E4BE1" w:rsidRPr="003C4AFB">
        <w:rPr>
          <w:b/>
          <w:bCs/>
          <w:u w:val="single"/>
        </w:rPr>
        <w:t>ift</w:t>
      </w:r>
      <w:r w:rsidR="005E4BE1" w:rsidRPr="003C4AFB">
        <w:rPr>
          <w:b/>
        </w:rPr>
        <w:t xml:space="preserve">! We are interested in your thoughts about relationships and health. Click the link to participate: </w:t>
      </w:r>
      <w:hyperlink r:id="rId85" w:history="1">
        <w:r w:rsidR="005E4BE1" w:rsidRPr="003C4AFB">
          <w:rPr>
            <w:rStyle w:val="Hyperlink"/>
            <w:b/>
          </w:rPr>
          <w:t>http://norc.org/survey</w:t>
        </w:r>
      </w:hyperlink>
      <w:r w:rsidR="005E4BE1" w:rsidRPr="003C4AFB">
        <w:rPr>
          <w:b/>
          <w:color w:val="1F497D"/>
        </w:rPr>
        <w:t xml:space="preserve">. </w:t>
      </w:r>
    </w:p>
    <w:p w14:paraId="1404FDF9" w14:textId="77777777" w:rsidR="005E4BE1" w:rsidRDefault="005E4BE1" w:rsidP="005E4BE1">
      <w:pPr>
        <w:jc w:val="center"/>
      </w:pPr>
      <w:r>
        <w:rPr>
          <w:rFonts w:ascii="iStock Maquette" w:hAnsi="iStock Maquette"/>
          <w:noProof/>
          <w:color w:val="474747"/>
        </w:rPr>
        <w:drawing>
          <wp:inline distT="0" distB="0" distL="0" distR="0" wp14:anchorId="2B6E7701" wp14:editId="47D82A91">
            <wp:extent cx="4887412" cy="4763319"/>
            <wp:effectExtent l="0" t="0" r="8890" b="0"/>
            <wp:docPr id="4" name="Picture 4" descr="Music: Teenage boy friends with headphones, digital tablet at park.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sic: Teenage boy friends with headphones, digital tablet at park.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01" cy="47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0596" w14:textId="77777777" w:rsidR="005E4BE1" w:rsidRDefault="005E4BE1" w:rsidP="005E4BE1"/>
    <w:p w14:paraId="163313F3" w14:textId="77777777" w:rsidR="005E4BE1" w:rsidRDefault="005E4BE1" w:rsidP="005E4BE1">
      <w:pPr>
        <w:rPr>
          <w:rFonts w:ascii="iStock Maquette" w:hAnsi="iStock Maquette"/>
          <w:noProof/>
          <w:color w:val="474747"/>
        </w:rPr>
      </w:pPr>
    </w:p>
    <w:p w14:paraId="40911D8E" w14:textId="77777777" w:rsidR="005E4BE1" w:rsidRDefault="005E4BE1" w:rsidP="005E4BE1">
      <w:pPr>
        <w:rPr>
          <w:rFonts w:ascii="iStock Maquette" w:hAnsi="iStock Maquette"/>
          <w:noProof/>
          <w:color w:val="474747"/>
        </w:rPr>
      </w:pPr>
    </w:p>
    <w:p w14:paraId="1A27A6FB" w14:textId="77777777" w:rsidR="005E4BE1" w:rsidRDefault="005E4BE1" w:rsidP="005E4BE1">
      <w:pPr>
        <w:rPr>
          <w:rFonts w:ascii="iStock Maquette" w:hAnsi="iStock Maquette"/>
          <w:noProof/>
          <w:color w:val="474747"/>
        </w:rPr>
      </w:pPr>
    </w:p>
    <w:p w14:paraId="7E3DAF37" w14:textId="77777777" w:rsidR="005E4BE1" w:rsidRDefault="005E4BE1" w:rsidP="005E4BE1">
      <w:pPr>
        <w:rPr>
          <w:rFonts w:ascii="iStock Maquette" w:hAnsi="iStock Maquette"/>
          <w:noProof/>
          <w:color w:val="474747"/>
        </w:rPr>
      </w:pPr>
    </w:p>
    <w:p w14:paraId="1F77CE7D" w14:textId="77777777" w:rsidR="005E4BE1" w:rsidRDefault="005E4BE1" w:rsidP="005E4BE1">
      <w:pPr>
        <w:rPr>
          <w:rFonts w:ascii="iStock Maquette" w:hAnsi="iStock Maquette"/>
          <w:noProof/>
          <w:color w:val="474747"/>
        </w:rPr>
      </w:pPr>
    </w:p>
    <w:p w14:paraId="52394E7A" w14:textId="77777777" w:rsidR="005E4BE1" w:rsidRDefault="005E4BE1" w:rsidP="005E4BE1"/>
    <w:p w14:paraId="7B847994" w14:textId="77777777" w:rsidR="005E4BE1" w:rsidRDefault="005E4BE1" w:rsidP="005E4BE1"/>
    <w:p w14:paraId="24392C1C" w14:textId="77777777" w:rsidR="005E4BE1" w:rsidRDefault="005E4BE1" w:rsidP="005E4BE1"/>
    <w:p w14:paraId="21A94D13" w14:textId="06833DB3" w:rsidR="005E4BE1" w:rsidRPr="003C4AFB" w:rsidRDefault="00BC5411" w:rsidP="005E4BE1">
      <w:pPr>
        <w:rPr>
          <w:b/>
          <w:color w:val="1F497D"/>
        </w:rPr>
      </w:pPr>
      <w:r>
        <w:rPr>
          <w:b/>
        </w:rPr>
        <w:t xml:space="preserve">Get your gift </w:t>
      </w:r>
      <w:r w:rsidR="005E4BE1" w:rsidRPr="003C4AFB">
        <w:rPr>
          <w:b/>
        </w:rPr>
        <w:t xml:space="preserve">today! We are interested in your thoughts about relationships and health. Eligible participants receive a </w:t>
      </w:r>
      <w:r>
        <w:rPr>
          <w:b/>
        </w:rPr>
        <w:t>small gift</w:t>
      </w:r>
      <w:r w:rsidR="005E4BE1" w:rsidRPr="003C4AFB">
        <w:rPr>
          <w:b/>
        </w:rPr>
        <w:t xml:space="preserve">. Click the link to participate: </w:t>
      </w:r>
      <w:hyperlink r:id="rId87" w:history="1">
        <w:r w:rsidR="005E4BE1" w:rsidRPr="003C4AFB">
          <w:rPr>
            <w:rStyle w:val="Hyperlink"/>
            <w:b/>
          </w:rPr>
          <w:t>http://norc.org/survey</w:t>
        </w:r>
      </w:hyperlink>
      <w:r w:rsidR="005E4BE1" w:rsidRPr="003C4AFB">
        <w:rPr>
          <w:b/>
          <w:color w:val="1F497D"/>
        </w:rPr>
        <w:t xml:space="preserve">. </w:t>
      </w:r>
    </w:p>
    <w:p w14:paraId="76FE9675" w14:textId="77777777" w:rsidR="005E4BE1" w:rsidRDefault="005E4BE1" w:rsidP="005E4BE1">
      <w:r>
        <w:rPr>
          <w:rFonts w:ascii="iStock Maquette" w:hAnsi="iStock Maquette"/>
          <w:noProof/>
          <w:color w:val="474747"/>
        </w:rPr>
        <w:drawing>
          <wp:inline distT="0" distB="0" distL="0" distR="0" wp14:anchorId="4AE5E846" wp14:editId="710C98F9">
            <wp:extent cx="4541207" cy="3028950"/>
            <wp:effectExtent l="0" t="0" r="0" b="0"/>
            <wp:docPr id="5" name="Picture 5" descr="Five Teenage Boys Outside Together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ve Teenage Boys Outside Together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65" cy="303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0E6D" w14:textId="77777777" w:rsidR="005E4BE1" w:rsidRDefault="005E4BE1" w:rsidP="005E4BE1"/>
    <w:p w14:paraId="01544A4F" w14:textId="77777777" w:rsidR="00DF1138" w:rsidRDefault="00DF1138">
      <w:pPr>
        <w:rPr>
          <w:rFonts w:cs="Aharoni"/>
          <w:b/>
        </w:rPr>
      </w:pPr>
      <w:r>
        <w:rPr>
          <w:rFonts w:cs="Aharoni"/>
          <w:b/>
        </w:rPr>
        <w:br w:type="page"/>
      </w:r>
    </w:p>
    <w:p w14:paraId="4B393241" w14:textId="52E3E41C" w:rsidR="005E4BE1" w:rsidRPr="00D47905" w:rsidRDefault="00510A5F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Important su</w:t>
      </w:r>
      <w:r w:rsidR="004A76BC">
        <w:rPr>
          <w:rFonts w:cs="Aharoni"/>
          <w:b/>
        </w:rPr>
        <w:t>rvey</w:t>
      </w:r>
      <w:r w:rsidR="005E4BE1" w:rsidRPr="00995383">
        <w:rPr>
          <w:rFonts w:cs="Aharoni"/>
          <w:b/>
        </w:rPr>
        <w:t xml:space="preserve"> opportunity! </w:t>
      </w:r>
      <w:r w:rsidR="005E4BE1">
        <w:rPr>
          <w:rFonts w:cs="Aharoni"/>
          <w:b/>
        </w:rPr>
        <w:t>We are interested in your thoughts about s</w:t>
      </w:r>
      <w:r w:rsidR="005E4BE1" w:rsidRPr="00995383">
        <w:rPr>
          <w:rFonts w:cs="Aharoni"/>
          <w:b/>
        </w:rPr>
        <w:t xml:space="preserve">exual identity, </w:t>
      </w:r>
      <w:r w:rsidR="005E4BE1">
        <w:rPr>
          <w:rFonts w:cs="Aharoni"/>
          <w:b/>
        </w:rPr>
        <w:t>relationships</w:t>
      </w:r>
      <w:r w:rsidR="005E4BE1" w:rsidRPr="00995383">
        <w:rPr>
          <w:rFonts w:cs="Aharoni"/>
          <w:b/>
        </w:rPr>
        <w:t xml:space="preserve">, and HIV. </w:t>
      </w:r>
      <w:r w:rsidR="005E4BE1">
        <w:rPr>
          <w:rFonts w:cs="Aharoni"/>
          <w:b/>
        </w:rPr>
        <w:t xml:space="preserve">Eligible participants will receive a </w:t>
      </w:r>
      <w:r>
        <w:rPr>
          <w:rFonts w:cs="Aharoni"/>
          <w:b/>
        </w:rPr>
        <w:t>small token of appreciation</w:t>
      </w:r>
      <w:r w:rsidR="005E4BE1">
        <w:rPr>
          <w:rFonts w:cs="Aharoni"/>
          <w:b/>
        </w:rPr>
        <w:t xml:space="preserve">. </w:t>
      </w:r>
      <w:r w:rsidR="005E4BE1" w:rsidRPr="00995383">
        <w:rPr>
          <w:rFonts w:cs="Aharoni"/>
          <w:b/>
        </w:rPr>
        <w:t>Click the link to participate</w:t>
      </w:r>
      <w:r w:rsidR="005E4BE1">
        <w:rPr>
          <w:rFonts w:cs="Aharoni"/>
        </w:rPr>
        <w:t xml:space="preserve">: </w:t>
      </w:r>
      <w:hyperlink r:id="rId89" w:history="1">
        <w:r w:rsidR="005E4BE1" w:rsidRPr="00CE3F02">
          <w:rPr>
            <w:rStyle w:val="Hyperlink"/>
            <w:rFonts w:cs="Aharoni"/>
            <w:b/>
          </w:rPr>
          <w:t>http://norc.org/survey</w:t>
        </w:r>
      </w:hyperlink>
    </w:p>
    <w:p w14:paraId="6C49CC77" w14:textId="77777777" w:rsidR="005E4BE1" w:rsidRDefault="005E4BE1" w:rsidP="005E4BE1">
      <w:r>
        <w:rPr>
          <w:rFonts w:ascii="iStock Maquette" w:hAnsi="iStock Maquette"/>
          <w:noProof/>
          <w:color w:val="474747"/>
        </w:rPr>
        <w:drawing>
          <wp:inline distT="0" distB="0" distL="0" distR="0" wp14:anchorId="0B55769B" wp14:editId="68B3CC62">
            <wp:extent cx="5943600" cy="3958530"/>
            <wp:effectExtent l="0" t="0" r="0" b="4445"/>
            <wp:docPr id="6" name="Picture 6" descr="Multi-Ethnic Group of Skaters Hanging Out on Road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ulti-Ethnic Group of Skaters Hanging Out on Road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65" cy="39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F815D" w14:textId="77777777" w:rsidR="00DF1138" w:rsidRDefault="00DF1138">
      <w:pPr>
        <w:rPr>
          <w:rFonts w:cs="Aharoni"/>
          <w:b/>
        </w:rPr>
      </w:pPr>
      <w:r>
        <w:rPr>
          <w:rFonts w:cs="Aharoni"/>
          <w:b/>
        </w:rPr>
        <w:br w:type="page"/>
      </w:r>
    </w:p>
    <w:p w14:paraId="6635DDCD" w14:textId="3B861862" w:rsidR="005E4BE1" w:rsidRPr="00904675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We are interested in your thoughts about s</w:t>
      </w:r>
      <w:r w:rsidRPr="00995383">
        <w:rPr>
          <w:rFonts w:cs="Aharoni"/>
          <w:b/>
        </w:rPr>
        <w:t xml:space="preserve">exual identity, </w:t>
      </w:r>
      <w:r>
        <w:rPr>
          <w:rFonts w:cs="Aharoni"/>
          <w:b/>
        </w:rPr>
        <w:t>relationships</w:t>
      </w:r>
      <w:r w:rsidRPr="00995383">
        <w:rPr>
          <w:rFonts w:cs="Aharoni"/>
          <w:b/>
        </w:rPr>
        <w:t xml:space="preserve">, and HIV. </w:t>
      </w:r>
      <w:r>
        <w:rPr>
          <w:rFonts w:cs="Aharoni"/>
          <w:b/>
        </w:rPr>
        <w:t xml:space="preserve">Eligible participants will receive a </w:t>
      </w:r>
      <w:r w:rsidR="00B266AC">
        <w:rPr>
          <w:rFonts w:cs="Aharoni"/>
          <w:b/>
        </w:rPr>
        <w:t>small gift</w:t>
      </w:r>
      <w:r>
        <w:rPr>
          <w:rFonts w:cs="Aharoni"/>
          <w:b/>
        </w:rPr>
        <w:t xml:space="preserve">. </w:t>
      </w:r>
      <w:r w:rsidRPr="00995383">
        <w:rPr>
          <w:rFonts w:cs="Aharoni"/>
          <w:b/>
        </w:rPr>
        <w:t>Click the link to participate</w:t>
      </w:r>
      <w:r>
        <w:rPr>
          <w:rFonts w:cs="Aharoni"/>
        </w:rPr>
        <w:t xml:space="preserve">: </w:t>
      </w:r>
      <w:hyperlink r:id="rId91" w:history="1">
        <w:r w:rsidRPr="00CE3F02">
          <w:rPr>
            <w:rStyle w:val="Hyperlink"/>
            <w:rFonts w:cs="Aharoni"/>
            <w:b/>
          </w:rPr>
          <w:t>http://norc.org/survey</w:t>
        </w:r>
      </w:hyperlink>
    </w:p>
    <w:p w14:paraId="3B8AE2F4" w14:textId="77777777" w:rsidR="005E4BE1" w:rsidRDefault="005E4BE1" w:rsidP="005E4BE1">
      <w:pPr>
        <w:rPr>
          <w:rFonts w:ascii="iStock Maquette" w:hAnsi="iStock Maquette"/>
          <w:noProof/>
          <w:color w:val="474747"/>
        </w:rPr>
      </w:pPr>
      <w:r>
        <w:rPr>
          <w:rFonts w:ascii="iStock Maquette" w:hAnsi="iStock Maquette"/>
          <w:noProof/>
          <w:color w:val="474747"/>
        </w:rPr>
        <w:drawing>
          <wp:anchor distT="0" distB="0" distL="114300" distR="114300" simplePos="0" relativeHeight="251933696" behindDoc="1" locked="0" layoutInCell="1" allowOverlap="1" wp14:anchorId="54B4AEA8" wp14:editId="329D41D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934075" cy="4925695"/>
            <wp:effectExtent l="0" t="0" r="9525" b="8255"/>
            <wp:wrapNone/>
            <wp:docPr id="3" name="Picture 3" descr="Puppy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ppy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31908B" w14:textId="77777777" w:rsidR="005E4BE1" w:rsidRDefault="005E4BE1" w:rsidP="005E4BE1">
      <w:pPr>
        <w:rPr>
          <w:rFonts w:ascii="iStock Maquette" w:hAnsi="iStock Maquette"/>
          <w:noProof/>
          <w:color w:val="474747"/>
        </w:rPr>
      </w:pPr>
    </w:p>
    <w:p w14:paraId="3A82FF89" w14:textId="77777777" w:rsidR="005E4BE1" w:rsidRDefault="005E4BE1" w:rsidP="005E4BE1">
      <w:pPr>
        <w:rPr>
          <w:rFonts w:ascii="iStock Maquette" w:hAnsi="iStock Maquette"/>
          <w:noProof/>
          <w:color w:val="474747"/>
        </w:rPr>
      </w:pPr>
    </w:p>
    <w:p w14:paraId="4E91F8D8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51045AA6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2F166687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096802D1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5F2C026" wp14:editId="5CC247BF">
                <wp:simplePos x="0" y="0"/>
                <wp:positionH relativeFrom="column">
                  <wp:posOffset>3371850</wp:posOffset>
                </wp:positionH>
                <wp:positionV relativeFrom="paragraph">
                  <wp:posOffset>31750</wp:posOffset>
                </wp:positionV>
                <wp:extent cx="2402205" cy="2228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B900B" w14:textId="117BE2A7" w:rsidR="005E4BE1" w:rsidRPr="00904675" w:rsidRDefault="00B266AC" w:rsidP="005E4BE1">
                            <w:pPr>
                              <w:rPr>
                                <w:rFonts w:ascii="Arial Rounded MT Bold" w:hAnsi="Arial Rounded MT Bold"/>
                                <w:color w:val="632423" w:themeColor="accent2" w:themeShade="80"/>
                                <w:sz w:val="56"/>
                              </w:rPr>
                            </w:pPr>
                            <w:r>
                              <w:rPr>
                                <w:rFonts w:ascii="Arial Rounded MT Bold" w:hAnsi="Arial Rounded MT Bold" w:cs="Aharoni"/>
                                <w:b/>
                                <w:color w:val="632423" w:themeColor="accent2" w:themeShade="80"/>
                                <w:sz w:val="56"/>
                              </w:rPr>
                              <w:t>S</w:t>
                            </w:r>
                            <w:r w:rsidR="005E4BE1" w:rsidRPr="00904675">
                              <w:rPr>
                                <w:rFonts w:ascii="Arial Rounded MT Bold" w:hAnsi="Arial Rounded MT Bold" w:cs="Aharoni"/>
                                <w:b/>
                                <w:color w:val="632423" w:themeColor="accent2" w:themeShade="80"/>
                                <w:sz w:val="56"/>
                              </w:rPr>
                              <w:t>urvey opportunity!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65.5pt;margin-top:2.5pt;width:189.15pt;height:175.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" filled="f" stroked="f">
                <v:textbox>
                  <w:txbxContent>
                    <w:p w14:paraId="67AB900B" w14:textId="117BE2A7" w:rsidR="005E4BE1" w:rsidRPr="00904675" w:rsidRDefault="00B266AC" w:rsidP="005E4BE1">
                      <w:pPr>
                        <w:rPr>
                          <w:rFonts w:ascii="Arial Rounded MT Bold" w:hAnsi="Arial Rounded MT Bold"/>
                          <w:color w:val="632423" w:themeColor="accent2" w:themeShade="80"/>
                          <w:sz w:val="56"/>
                        </w:rPr>
                      </w:pPr>
                      <w:r>
                        <w:rPr>
                          <w:rFonts w:ascii="Arial Rounded MT Bold" w:hAnsi="Arial Rounded MT Bold" w:cs="Aharoni"/>
                          <w:b/>
                          <w:color w:val="632423" w:themeColor="accent2" w:themeShade="80"/>
                          <w:sz w:val="56"/>
                        </w:rPr>
                        <w:t>S</w:t>
                      </w:r>
                      <w:r w:rsidR="005E4BE1" w:rsidRPr="00904675">
                        <w:rPr>
                          <w:rFonts w:ascii="Arial Rounded MT Bold" w:hAnsi="Arial Rounded MT Bold" w:cs="Aharoni"/>
                          <w:b/>
                          <w:color w:val="632423" w:themeColor="accent2" w:themeShade="80"/>
                          <w:sz w:val="56"/>
                        </w:rPr>
                        <w:t>urvey opportunity!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40C11F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2D3DC11E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3526634E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1CBC8526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074CC62B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275B1E6A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6DAA8439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419F75FE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1D7E71B5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16DCFDD4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37027606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74768D02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030C74D9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0FEB6AB2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5568FB8B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3786DBEA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4BAF605F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2210F77A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7FF2CA6C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204C9FE6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369F0E66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0EF842B6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652409EB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329D795A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5E454AA2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234D19FF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5FEB09C0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56E1FAD7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3661001E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424E5BF6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532AB6C5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28B28B92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64A11802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1322F8DE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3FB224F4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30408958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</w:p>
    <w:p w14:paraId="36E1D39B" w14:textId="5D4755E8" w:rsidR="005E4BE1" w:rsidRDefault="004A76BC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  <w:r>
        <w:rPr>
          <w:rFonts w:cs="Aharoni"/>
          <w:b/>
        </w:rPr>
        <w:t>Survey</w:t>
      </w:r>
      <w:r w:rsidR="005E4BE1" w:rsidRPr="00995383">
        <w:rPr>
          <w:rFonts w:cs="Aharoni"/>
          <w:b/>
        </w:rPr>
        <w:t xml:space="preserve"> opportunity! </w:t>
      </w:r>
      <w:r w:rsidR="005E4BE1">
        <w:rPr>
          <w:rFonts w:cs="Aharoni"/>
          <w:b/>
        </w:rPr>
        <w:t>We are interested in your thoughts about s</w:t>
      </w:r>
      <w:r w:rsidR="005E4BE1" w:rsidRPr="00995383">
        <w:rPr>
          <w:rFonts w:cs="Aharoni"/>
          <w:b/>
        </w:rPr>
        <w:t xml:space="preserve">exual identity, </w:t>
      </w:r>
      <w:r w:rsidR="005E4BE1">
        <w:rPr>
          <w:rFonts w:cs="Aharoni"/>
          <w:b/>
        </w:rPr>
        <w:t>relationships</w:t>
      </w:r>
      <w:r w:rsidR="005E4BE1" w:rsidRPr="00995383">
        <w:rPr>
          <w:rFonts w:cs="Aharoni"/>
          <w:b/>
        </w:rPr>
        <w:t xml:space="preserve">, and HIV. </w:t>
      </w:r>
      <w:r w:rsidR="005E4BE1">
        <w:rPr>
          <w:rFonts w:cs="Aharoni"/>
          <w:b/>
        </w:rPr>
        <w:t xml:space="preserve">Eligible participants will receive a </w:t>
      </w:r>
      <w:r w:rsidR="00B266AC">
        <w:rPr>
          <w:rFonts w:cs="Aharoni"/>
          <w:b/>
        </w:rPr>
        <w:t>small gift</w:t>
      </w:r>
      <w:r w:rsidR="005E4BE1">
        <w:rPr>
          <w:rFonts w:cs="Aharoni"/>
          <w:b/>
        </w:rPr>
        <w:t xml:space="preserve">. </w:t>
      </w:r>
      <w:r w:rsidR="005E4BE1" w:rsidRPr="00995383">
        <w:rPr>
          <w:rFonts w:cs="Aharoni"/>
          <w:b/>
        </w:rPr>
        <w:t>Click the link to participate</w:t>
      </w:r>
      <w:r w:rsidR="005E4BE1">
        <w:rPr>
          <w:rFonts w:cs="Aharoni"/>
        </w:rPr>
        <w:t xml:space="preserve">: </w:t>
      </w:r>
      <w:hyperlink r:id="rId93" w:history="1">
        <w:r w:rsidR="005E4BE1" w:rsidRPr="00CE3F02">
          <w:rPr>
            <w:rStyle w:val="Hyperlink"/>
            <w:rFonts w:cs="Aharoni"/>
            <w:b/>
          </w:rPr>
          <w:t>http://norc.org/survey</w:t>
        </w:r>
      </w:hyperlink>
    </w:p>
    <w:p w14:paraId="107FA499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  <w:r>
        <w:rPr>
          <w:rFonts w:ascii="iStock Maquette" w:hAnsi="iStock Maquette"/>
          <w:noProof/>
          <w:color w:val="474747"/>
        </w:rPr>
        <w:drawing>
          <wp:inline distT="0" distB="0" distL="0" distR="0" wp14:anchorId="24475157" wp14:editId="5F08401C">
            <wp:extent cx="5981700" cy="3960540"/>
            <wp:effectExtent l="0" t="0" r="0" b="1905"/>
            <wp:docPr id="7" name="Picture 7" descr="Cute puppy kissing kitten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puppy kissing kitten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58" cy="39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3968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</w:p>
    <w:p w14:paraId="4DD90A9F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</w:p>
    <w:p w14:paraId="1A794650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</w:p>
    <w:p w14:paraId="398B28A7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</w:p>
    <w:p w14:paraId="2AA37459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</w:p>
    <w:p w14:paraId="5BB34077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</w:p>
    <w:p w14:paraId="58E099FE" w14:textId="77777777" w:rsidR="00DF1138" w:rsidRDefault="00DF1138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</w:p>
    <w:p w14:paraId="06BCEFAC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Style w:val="Hyperlink"/>
          <w:rFonts w:cs="Aharoni"/>
          <w:b/>
        </w:rPr>
      </w:pPr>
    </w:p>
    <w:p w14:paraId="1943562E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474DDB22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10DC7894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750A7558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2D4497EC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3B850264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78B97F01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7F4A50E8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610EC4BF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0E9EC5F5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7C1CF110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7D58E154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55C950B8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272A90C4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27007497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57857FF9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</w:p>
    <w:p w14:paraId="378B595C" w14:textId="1F376595" w:rsidR="005E4BE1" w:rsidRPr="00D47905" w:rsidRDefault="004A76BC" w:rsidP="005E4BE1">
      <w:pPr>
        <w:pStyle w:val="NoSpacing"/>
        <w:tabs>
          <w:tab w:val="left" w:pos="1080"/>
        </w:tabs>
        <w:ind w:right="-270"/>
        <w:rPr>
          <w:rFonts w:cs="Aharoni"/>
          <w:b/>
          <w:color w:val="0000FF" w:themeColor="hyperlink"/>
          <w:u w:val="single"/>
        </w:rPr>
      </w:pPr>
      <w:r>
        <w:rPr>
          <w:rFonts w:cs="Aharoni"/>
          <w:b/>
        </w:rPr>
        <w:t>Survey</w:t>
      </w:r>
      <w:r w:rsidR="005E4BE1" w:rsidRPr="00995383">
        <w:rPr>
          <w:rFonts w:cs="Aharoni"/>
          <w:b/>
        </w:rPr>
        <w:t xml:space="preserve"> opportunity! </w:t>
      </w:r>
      <w:r w:rsidR="005E4BE1">
        <w:rPr>
          <w:rFonts w:cs="Aharoni"/>
          <w:b/>
        </w:rPr>
        <w:t>We are interested in your thoughts about s</w:t>
      </w:r>
      <w:r w:rsidR="005E4BE1" w:rsidRPr="00995383">
        <w:rPr>
          <w:rFonts w:cs="Aharoni"/>
          <w:b/>
        </w:rPr>
        <w:t xml:space="preserve">exual identity, </w:t>
      </w:r>
      <w:r w:rsidR="005E4BE1">
        <w:rPr>
          <w:rFonts w:cs="Aharoni"/>
          <w:b/>
        </w:rPr>
        <w:t>relationships</w:t>
      </w:r>
      <w:r w:rsidR="005E4BE1" w:rsidRPr="00995383">
        <w:rPr>
          <w:rFonts w:cs="Aharoni"/>
          <w:b/>
        </w:rPr>
        <w:t xml:space="preserve">, and HIV. </w:t>
      </w:r>
      <w:r w:rsidR="005E4BE1">
        <w:rPr>
          <w:rFonts w:cs="Aharoni"/>
          <w:b/>
        </w:rPr>
        <w:t xml:space="preserve">Eligible participants will receive a </w:t>
      </w:r>
      <w:r w:rsidR="00B266AC">
        <w:rPr>
          <w:rFonts w:cs="Aharoni"/>
          <w:b/>
        </w:rPr>
        <w:t>small gift</w:t>
      </w:r>
      <w:r w:rsidR="005E4BE1">
        <w:rPr>
          <w:rFonts w:cs="Aharoni"/>
          <w:b/>
        </w:rPr>
        <w:t xml:space="preserve">. </w:t>
      </w:r>
      <w:r w:rsidR="005E4BE1" w:rsidRPr="00995383">
        <w:rPr>
          <w:rFonts w:cs="Aharoni"/>
          <w:b/>
        </w:rPr>
        <w:t>Click the link to participate</w:t>
      </w:r>
      <w:r w:rsidR="005E4BE1">
        <w:rPr>
          <w:rFonts w:cs="Aharoni"/>
        </w:rPr>
        <w:t xml:space="preserve">: </w:t>
      </w:r>
      <w:hyperlink r:id="rId95" w:history="1">
        <w:r w:rsidR="005E4BE1" w:rsidRPr="00CE3F02">
          <w:rPr>
            <w:rStyle w:val="Hyperlink"/>
            <w:rFonts w:cs="Aharoni"/>
            <w:b/>
          </w:rPr>
          <w:t>http://norc.org/survey</w:t>
        </w:r>
      </w:hyperlink>
    </w:p>
    <w:p w14:paraId="77EFF975" w14:textId="77777777" w:rsidR="005E4BE1" w:rsidRDefault="005E4BE1" w:rsidP="005E4BE1">
      <w:r>
        <w:rPr>
          <w:rFonts w:ascii="iStock Maquette" w:hAnsi="iStock Maquette"/>
          <w:noProof/>
          <w:color w:val="474747"/>
        </w:rPr>
        <w:drawing>
          <wp:inline distT="0" distB="0" distL="0" distR="0" wp14:anchorId="5A905347" wp14:editId="6DD7B437">
            <wp:extent cx="5772150" cy="3849980"/>
            <wp:effectExtent l="0" t="0" r="0" b="0"/>
            <wp:docPr id="8217" name="Picture 8217" descr="dog summer beach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g summer beach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28" cy="38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C41F1F1" w14:textId="77777777" w:rsidR="005E4BE1" w:rsidRDefault="005E4BE1" w:rsidP="005E4BE1"/>
    <w:p w14:paraId="18EB8EE2" w14:textId="77777777" w:rsidR="005E4BE1" w:rsidRDefault="005E4BE1" w:rsidP="005E4BE1"/>
    <w:p w14:paraId="1FD52FE6" w14:textId="77777777" w:rsidR="005E4BE1" w:rsidRDefault="005E4BE1" w:rsidP="005E4BE1"/>
    <w:p w14:paraId="509B3C15" w14:textId="77777777" w:rsidR="005E4BE1" w:rsidRDefault="005E4BE1" w:rsidP="005E4BE1"/>
    <w:p w14:paraId="6E5CCDF0" w14:textId="77777777" w:rsidR="005E4BE1" w:rsidRDefault="005E4BE1" w:rsidP="005E4BE1"/>
    <w:p w14:paraId="795567FF" w14:textId="77777777" w:rsidR="005E4BE1" w:rsidRDefault="005E4BE1" w:rsidP="005E4BE1"/>
    <w:p w14:paraId="5C838C8F" w14:textId="77777777" w:rsidR="005E4BE1" w:rsidRDefault="005E4BE1" w:rsidP="005E4BE1"/>
    <w:p w14:paraId="3DB42B95" w14:textId="77777777" w:rsidR="005E4BE1" w:rsidRDefault="005E4BE1" w:rsidP="005E4BE1"/>
    <w:p w14:paraId="43F8C09B" w14:textId="77777777" w:rsidR="005E4BE1" w:rsidRDefault="005E4BE1" w:rsidP="005E4BE1"/>
    <w:p w14:paraId="3901CD1B" w14:textId="77777777" w:rsidR="005E4BE1" w:rsidRDefault="005E4BE1" w:rsidP="005E4BE1"/>
    <w:p w14:paraId="152653A3" w14:textId="77777777" w:rsidR="005E4BE1" w:rsidRDefault="005E4BE1" w:rsidP="005E4BE1"/>
    <w:p w14:paraId="7A634AFC" w14:textId="77777777" w:rsidR="005E4BE1" w:rsidRDefault="005E4BE1" w:rsidP="005E4BE1"/>
    <w:p w14:paraId="4E409D48" w14:textId="77777777" w:rsidR="005E4BE1" w:rsidRDefault="005E4BE1" w:rsidP="005E4BE1"/>
    <w:p w14:paraId="1FDEB730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</w:rPr>
      </w:pPr>
      <w:r>
        <w:rPr>
          <w:rFonts w:ascii="iStock Maquette" w:hAnsi="iStock Maquette"/>
          <w:noProof/>
          <w:color w:val="474747"/>
        </w:rPr>
        <w:drawing>
          <wp:anchor distT="0" distB="0" distL="114300" distR="114300" simplePos="0" relativeHeight="251930624" behindDoc="1" locked="0" layoutInCell="1" allowOverlap="1" wp14:anchorId="072991A1" wp14:editId="60C4737A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3362325" cy="3833495"/>
            <wp:effectExtent l="0" t="0" r="0" b="0"/>
            <wp:wrapThrough wrapText="bothSides">
              <wp:wrapPolygon edited="0">
                <wp:start x="0" y="0"/>
                <wp:lineTo x="0" y="21468"/>
                <wp:lineTo x="21416" y="21468"/>
                <wp:lineTo x="21416" y="0"/>
                <wp:lineTo x="0" y="0"/>
              </wp:wrapPolygon>
            </wp:wrapThrough>
            <wp:docPr id="8218" name="Picture 8218" descr="Music headphone vinyl record cat .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sic headphone vinyl record cat .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2672B8" w14:textId="77777777" w:rsidR="005E4BE1" w:rsidRPr="00FC4E55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sz w:val="40"/>
        </w:rPr>
      </w:pPr>
    </w:p>
    <w:p w14:paraId="640BE538" w14:textId="77777777" w:rsidR="005E4BE1" w:rsidRDefault="005E4BE1" w:rsidP="005E4BE1">
      <w:pPr>
        <w:rPr>
          <w:color w:val="1F497D"/>
        </w:rPr>
      </w:pPr>
    </w:p>
    <w:p w14:paraId="37657028" w14:textId="77777777" w:rsidR="005E4BE1" w:rsidRPr="003C4AFB" w:rsidRDefault="005E4BE1" w:rsidP="005E4BE1">
      <w:pPr>
        <w:rPr>
          <w:sz w:val="36"/>
          <w:szCs w:val="36"/>
        </w:rPr>
      </w:pPr>
    </w:p>
    <w:p w14:paraId="498C8E11" w14:textId="217CA3D3" w:rsidR="005E4BE1" w:rsidRDefault="005E4BE1" w:rsidP="005E4BE1">
      <w:pPr>
        <w:rPr>
          <w:sz w:val="36"/>
          <w:szCs w:val="36"/>
        </w:rPr>
      </w:pPr>
      <w:r w:rsidRPr="003C4AFB">
        <w:rPr>
          <w:sz w:val="36"/>
          <w:szCs w:val="36"/>
        </w:rPr>
        <w:t xml:space="preserve">We know you got swag! Earn a </w:t>
      </w:r>
      <w:r w:rsidR="00B266AC">
        <w:rPr>
          <w:b/>
          <w:bCs/>
          <w:sz w:val="36"/>
          <w:szCs w:val="36"/>
          <w:u w:val="single"/>
        </w:rPr>
        <w:t>gift</w:t>
      </w:r>
      <w:r w:rsidR="00B266AC" w:rsidRPr="00B266AC">
        <w:rPr>
          <w:b/>
          <w:bCs/>
          <w:sz w:val="36"/>
          <w:szCs w:val="36"/>
        </w:rPr>
        <w:t xml:space="preserve"> </w:t>
      </w:r>
      <w:r w:rsidRPr="003C4AFB">
        <w:rPr>
          <w:sz w:val="36"/>
          <w:szCs w:val="36"/>
        </w:rPr>
        <w:t xml:space="preserve">by giving us your thoughts on relationships, sexual identity, and health. </w:t>
      </w:r>
    </w:p>
    <w:p w14:paraId="3032EC5B" w14:textId="77777777" w:rsidR="005E4BE1" w:rsidRPr="003C4AFB" w:rsidRDefault="005E4BE1" w:rsidP="005E4BE1">
      <w:pPr>
        <w:rPr>
          <w:color w:val="1F497D"/>
          <w:sz w:val="36"/>
          <w:szCs w:val="36"/>
        </w:rPr>
      </w:pPr>
      <w:r w:rsidRPr="003C4AFB">
        <w:rPr>
          <w:sz w:val="36"/>
          <w:szCs w:val="36"/>
        </w:rPr>
        <w:t xml:space="preserve">Click the link to participate: </w:t>
      </w:r>
      <w:hyperlink r:id="rId98" w:history="1">
        <w:r w:rsidRPr="003C4AFB">
          <w:rPr>
            <w:rStyle w:val="Hyperlink"/>
            <w:sz w:val="36"/>
            <w:szCs w:val="36"/>
          </w:rPr>
          <w:t>http://norc.org/survey</w:t>
        </w:r>
      </w:hyperlink>
      <w:r w:rsidRPr="003C4AFB">
        <w:rPr>
          <w:color w:val="1F497D"/>
          <w:sz w:val="36"/>
          <w:szCs w:val="36"/>
        </w:rPr>
        <w:t xml:space="preserve">. </w:t>
      </w:r>
    </w:p>
    <w:p w14:paraId="2CA23228" w14:textId="77777777" w:rsidR="005E4BE1" w:rsidRDefault="005E4BE1" w:rsidP="005E4BE1"/>
    <w:p w14:paraId="656AECDD" w14:textId="77777777" w:rsidR="005E4BE1" w:rsidRDefault="005E4BE1" w:rsidP="005E4BE1"/>
    <w:p w14:paraId="520DCD4D" w14:textId="77777777" w:rsidR="005E4BE1" w:rsidRDefault="005E4BE1" w:rsidP="005E4BE1"/>
    <w:p w14:paraId="7689D5D7" w14:textId="77777777" w:rsidR="005E4BE1" w:rsidRDefault="005E4BE1" w:rsidP="005E4BE1"/>
    <w:p w14:paraId="20DD9544" w14:textId="77777777" w:rsidR="005E4BE1" w:rsidRDefault="005E4BE1" w:rsidP="005E4BE1"/>
    <w:p w14:paraId="6FB4046D" w14:textId="77777777" w:rsidR="005E4BE1" w:rsidRDefault="005E4BE1" w:rsidP="005E4BE1"/>
    <w:p w14:paraId="681AC8AD" w14:textId="77777777" w:rsidR="005E4BE1" w:rsidRDefault="005E4BE1" w:rsidP="005E4BE1"/>
    <w:p w14:paraId="66917115" w14:textId="77777777" w:rsidR="005E4BE1" w:rsidRDefault="005E4BE1" w:rsidP="005E4BE1"/>
    <w:p w14:paraId="74AC2378" w14:textId="77777777" w:rsidR="005E4BE1" w:rsidRDefault="005E4BE1" w:rsidP="005E4BE1"/>
    <w:p w14:paraId="0AD9A191" w14:textId="77777777" w:rsidR="005E4BE1" w:rsidRDefault="005E4BE1" w:rsidP="005E4BE1"/>
    <w:p w14:paraId="5A17EB9A" w14:textId="77777777" w:rsidR="005E4BE1" w:rsidRDefault="005E4BE1" w:rsidP="005E4BE1"/>
    <w:p w14:paraId="62B64810" w14:textId="77777777" w:rsidR="005E4BE1" w:rsidRDefault="005E4BE1" w:rsidP="005E4BE1"/>
    <w:p w14:paraId="05F774D8" w14:textId="77777777" w:rsidR="005E4BE1" w:rsidRDefault="005E4BE1" w:rsidP="005E4BE1"/>
    <w:p w14:paraId="014A2C95" w14:textId="77777777" w:rsidR="005E4BE1" w:rsidRDefault="005E4BE1" w:rsidP="005E4BE1"/>
    <w:p w14:paraId="159D06C1" w14:textId="77777777" w:rsidR="005E4BE1" w:rsidRDefault="005E4BE1" w:rsidP="005E4BE1"/>
    <w:p w14:paraId="4418DD8D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color w:val="1F497D"/>
          <w:sz w:val="36"/>
          <w:szCs w:val="36"/>
        </w:rPr>
      </w:pPr>
      <w:r w:rsidRPr="00FC4E55">
        <w:rPr>
          <w:rFonts w:ascii="iStock Maquette" w:hAnsi="iStock Maquette"/>
          <w:noProof/>
          <w:color w:val="474747"/>
          <w:sz w:val="36"/>
          <w:szCs w:val="36"/>
        </w:rPr>
        <w:drawing>
          <wp:anchor distT="0" distB="0" distL="114300" distR="114300" simplePos="0" relativeHeight="251931648" behindDoc="0" locked="0" layoutInCell="1" allowOverlap="1" wp14:anchorId="6B8EECAE" wp14:editId="651AB57C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3786224" cy="4610100"/>
            <wp:effectExtent l="0" t="0" r="5080" b="0"/>
            <wp:wrapThrough wrapText="bothSides">
              <wp:wrapPolygon edited="0">
                <wp:start x="0" y="0"/>
                <wp:lineTo x="0" y="21511"/>
                <wp:lineTo x="21520" y="21511"/>
                <wp:lineTo x="21520" y="0"/>
                <wp:lineTo x="0" y="0"/>
              </wp:wrapPolygon>
            </wp:wrapThrough>
            <wp:docPr id="10" name="Picture 10" descr="Dabbing pig royalty-free stock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bbing pig royalty-free stock vector art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24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F83B7C" w14:textId="77777777" w:rsidR="005E4BE1" w:rsidRPr="003C4AFB" w:rsidRDefault="005E4BE1" w:rsidP="005E4BE1">
      <w:pPr>
        <w:pStyle w:val="NoSpacing"/>
        <w:tabs>
          <w:tab w:val="left" w:pos="1080"/>
        </w:tabs>
        <w:ind w:right="-270"/>
        <w:rPr>
          <w:sz w:val="36"/>
          <w:szCs w:val="36"/>
        </w:rPr>
      </w:pPr>
    </w:p>
    <w:p w14:paraId="360ECA55" w14:textId="548B7734" w:rsidR="005E4BE1" w:rsidRDefault="005E4BE1" w:rsidP="005E4BE1">
      <w:pPr>
        <w:pStyle w:val="NoSpacing"/>
        <w:tabs>
          <w:tab w:val="left" w:pos="1080"/>
        </w:tabs>
        <w:ind w:right="-270"/>
        <w:rPr>
          <w:sz w:val="36"/>
          <w:szCs w:val="36"/>
        </w:rPr>
      </w:pPr>
      <w:r w:rsidRPr="003C4AFB">
        <w:rPr>
          <w:sz w:val="36"/>
          <w:szCs w:val="36"/>
        </w:rPr>
        <w:t xml:space="preserve">Mo’ Money Mo’ Stuff. Earn a </w:t>
      </w:r>
      <w:r w:rsidR="00B266AC">
        <w:rPr>
          <w:b/>
          <w:bCs/>
          <w:sz w:val="36"/>
          <w:szCs w:val="36"/>
          <w:u w:val="single"/>
        </w:rPr>
        <w:t>gift</w:t>
      </w:r>
      <w:r w:rsidR="00B266AC" w:rsidRPr="00B266AC">
        <w:rPr>
          <w:b/>
          <w:bCs/>
          <w:sz w:val="36"/>
          <w:szCs w:val="36"/>
        </w:rPr>
        <w:t xml:space="preserve"> </w:t>
      </w:r>
      <w:r w:rsidRPr="003C4AFB">
        <w:rPr>
          <w:sz w:val="36"/>
          <w:szCs w:val="36"/>
        </w:rPr>
        <w:t xml:space="preserve">by giving us your thoughts on relationships, sexual identity, and health. </w:t>
      </w:r>
    </w:p>
    <w:p w14:paraId="7074E0E3" w14:textId="77777777" w:rsidR="005E4BE1" w:rsidRDefault="005E4BE1" w:rsidP="005E4BE1">
      <w:pPr>
        <w:pStyle w:val="NoSpacing"/>
        <w:tabs>
          <w:tab w:val="left" w:pos="1080"/>
        </w:tabs>
        <w:ind w:right="-270"/>
        <w:rPr>
          <w:sz w:val="36"/>
          <w:szCs w:val="36"/>
        </w:rPr>
      </w:pPr>
    </w:p>
    <w:p w14:paraId="4EE465A4" w14:textId="77777777" w:rsidR="005E4BE1" w:rsidRPr="003C4AFB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sz w:val="36"/>
          <w:szCs w:val="36"/>
        </w:rPr>
      </w:pPr>
      <w:r w:rsidRPr="003C4AFB">
        <w:rPr>
          <w:sz w:val="36"/>
          <w:szCs w:val="36"/>
        </w:rPr>
        <w:t xml:space="preserve">Click the link to participate: </w:t>
      </w:r>
      <w:hyperlink r:id="rId100" w:history="1">
        <w:r w:rsidRPr="003C4AFB">
          <w:rPr>
            <w:rStyle w:val="Hyperlink"/>
            <w:sz w:val="36"/>
            <w:szCs w:val="36"/>
          </w:rPr>
          <w:t>http://norc.org/survey</w:t>
        </w:r>
      </w:hyperlink>
      <w:r w:rsidRPr="003C4AFB">
        <w:rPr>
          <w:color w:val="1F497D"/>
          <w:sz w:val="36"/>
          <w:szCs w:val="36"/>
        </w:rPr>
        <w:t xml:space="preserve">. </w:t>
      </w:r>
    </w:p>
    <w:p w14:paraId="2B1C241D" w14:textId="77777777" w:rsidR="005E4BE1" w:rsidRPr="00FC4E55" w:rsidRDefault="005E4BE1" w:rsidP="005E4BE1">
      <w:pPr>
        <w:pStyle w:val="NoSpacing"/>
        <w:tabs>
          <w:tab w:val="left" w:pos="1080"/>
        </w:tabs>
        <w:ind w:right="-270"/>
        <w:rPr>
          <w:rFonts w:cs="Aharoni"/>
          <w:b/>
          <w:sz w:val="36"/>
        </w:rPr>
      </w:pPr>
    </w:p>
    <w:p w14:paraId="71A236B6" w14:textId="77777777" w:rsidR="005E4BE1" w:rsidRDefault="005E4BE1" w:rsidP="005E4BE1"/>
    <w:p w14:paraId="7719DD93" w14:textId="77777777" w:rsidR="005E4BE1" w:rsidRDefault="005E4BE1" w:rsidP="005E4BE1"/>
    <w:p w14:paraId="36563B2D" w14:textId="77777777" w:rsidR="005E4BE1" w:rsidRDefault="005E4BE1" w:rsidP="005E4BE1"/>
    <w:p w14:paraId="2529010B" w14:textId="77777777" w:rsidR="005E4BE1" w:rsidRDefault="005E4BE1" w:rsidP="005E4BE1"/>
    <w:p w14:paraId="3119D8B7" w14:textId="77777777" w:rsidR="005E4BE1" w:rsidRDefault="005E4BE1" w:rsidP="005E4BE1"/>
    <w:p w14:paraId="479BB687" w14:textId="77777777" w:rsidR="005E4BE1" w:rsidRDefault="005E4BE1" w:rsidP="005E4BE1"/>
    <w:p w14:paraId="3BB62EE9" w14:textId="77777777" w:rsidR="005E4BE1" w:rsidRDefault="005E4BE1" w:rsidP="005E4BE1"/>
    <w:p w14:paraId="573280A0" w14:textId="77777777" w:rsidR="005E4BE1" w:rsidRDefault="005E4BE1" w:rsidP="005E4BE1"/>
    <w:p w14:paraId="477D6E1D" w14:textId="77777777" w:rsidR="005E4BE1" w:rsidRDefault="005E4BE1" w:rsidP="005E4BE1"/>
    <w:p w14:paraId="31F62F45" w14:textId="77777777" w:rsidR="005E4BE1" w:rsidRDefault="005E4BE1" w:rsidP="005E4BE1"/>
    <w:p w14:paraId="4C8030A6" w14:textId="77777777" w:rsidR="005E4BE1" w:rsidRDefault="005E4BE1" w:rsidP="005E4BE1"/>
    <w:p w14:paraId="6CD72E30" w14:textId="77777777" w:rsidR="005E4BE1" w:rsidRDefault="005E4BE1" w:rsidP="005E4BE1"/>
    <w:p w14:paraId="1613D822" w14:textId="77777777" w:rsidR="005E4BE1" w:rsidRDefault="005E4BE1" w:rsidP="005E4BE1"/>
    <w:p w14:paraId="12574B06" w14:textId="77777777" w:rsidR="005E4BE1" w:rsidRDefault="005E4BE1" w:rsidP="005E4BE1"/>
    <w:p w14:paraId="39E5E146" w14:textId="77777777" w:rsidR="005E4BE1" w:rsidRDefault="005E4BE1" w:rsidP="005E4BE1"/>
    <w:p w14:paraId="430007D5" w14:textId="77777777" w:rsidR="005E4BE1" w:rsidRDefault="005E4BE1" w:rsidP="005E4BE1"/>
    <w:p w14:paraId="73394234" w14:textId="77777777" w:rsidR="005E4BE1" w:rsidRDefault="005E4BE1" w:rsidP="005E4BE1"/>
    <w:p w14:paraId="76ADBE32" w14:textId="77777777" w:rsidR="005E4BE1" w:rsidRDefault="005E4BE1" w:rsidP="005E4BE1">
      <w:pPr>
        <w:pStyle w:val="ListParagraph"/>
        <w:rPr>
          <w:color w:val="1F497D"/>
        </w:rPr>
      </w:pPr>
    </w:p>
    <w:p w14:paraId="0266875E" w14:textId="77777777" w:rsidR="005E4BE1" w:rsidRDefault="005E4BE1" w:rsidP="005E4BE1">
      <w:pPr>
        <w:pStyle w:val="ListParagraph"/>
        <w:rPr>
          <w:color w:val="1F497D"/>
        </w:rPr>
      </w:pPr>
    </w:p>
    <w:p w14:paraId="3263D6B9" w14:textId="77777777" w:rsidR="005E4BE1" w:rsidRDefault="005E4BE1" w:rsidP="005E4BE1">
      <w:pPr>
        <w:pStyle w:val="ListParagraph"/>
        <w:rPr>
          <w:color w:val="1F497D"/>
        </w:rPr>
      </w:pPr>
    </w:p>
    <w:p w14:paraId="3B314C2E" w14:textId="77777777" w:rsidR="005E4BE1" w:rsidRDefault="005E4BE1" w:rsidP="005E4BE1">
      <w:pPr>
        <w:pStyle w:val="ListParagraph"/>
        <w:rPr>
          <w:color w:val="1F497D"/>
        </w:rPr>
      </w:pPr>
    </w:p>
    <w:p w14:paraId="6D444A70" w14:textId="77777777" w:rsidR="005E4BE1" w:rsidRDefault="005E4BE1" w:rsidP="005E4BE1">
      <w:pPr>
        <w:pStyle w:val="ListParagraph"/>
        <w:rPr>
          <w:color w:val="1F497D"/>
        </w:rPr>
      </w:pPr>
    </w:p>
    <w:p w14:paraId="6FE8A0B2" w14:textId="77777777" w:rsidR="005E4BE1" w:rsidRDefault="005E4BE1" w:rsidP="005E4BE1">
      <w:pPr>
        <w:pStyle w:val="ListParagraph"/>
        <w:rPr>
          <w:color w:val="1F497D"/>
        </w:rPr>
      </w:pPr>
    </w:p>
    <w:p w14:paraId="4A69D02A" w14:textId="64ABE7BF" w:rsidR="005E4BE1" w:rsidRDefault="005E4BE1" w:rsidP="005E4BE1">
      <w:pPr>
        <w:pStyle w:val="ListParagraph"/>
        <w:rPr>
          <w:sz w:val="36"/>
          <w:szCs w:val="36"/>
        </w:rPr>
      </w:pPr>
      <w:r w:rsidRPr="003C4AFB">
        <w:rPr>
          <w:sz w:val="36"/>
          <w:szCs w:val="36"/>
        </w:rPr>
        <w:t xml:space="preserve">Got swag? Get a </w:t>
      </w:r>
      <w:r w:rsidRPr="003C4AFB">
        <w:rPr>
          <w:b/>
          <w:bCs/>
          <w:sz w:val="36"/>
          <w:szCs w:val="36"/>
          <w:u w:val="single"/>
        </w:rPr>
        <w:t>gift</w:t>
      </w:r>
      <w:r w:rsidRPr="003C4AFB">
        <w:rPr>
          <w:sz w:val="36"/>
          <w:szCs w:val="36"/>
        </w:rPr>
        <w:t xml:space="preserve"> by giving us your thoughts about relationships, sexual identity, and health. </w:t>
      </w:r>
    </w:p>
    <w:p w14:paraId="5863ACB4" w14:textId="77777777" w:rsidR="005E4BE1" w:rsidRDefault="005E4BE1" w:rsidP="005E4BE1">
      <w:pPr>
        <w:pStyle w:val="ListParagraph"/>
        <w:rPr>
          <w:sz w:val="36"/>
          <w:szCs w:val="36"/>
        </w:rPr>
      </w:pPr>
    </w:p>
    <w:p w14:paraId="02E5603E" w14:textId="77777777" w:rsidR="005E4BE1" w:rsidRPr="003C4AFB" w:rsidRDefault="005E4BE1" w:rsidP="005E4BE1">
      <w:pPr>
        <w:pStyle w:val="ListParagraph"/>
        <w:rPr>
          <w:color w:val="1F497D"/>
          <w:sz w:val="36"/>
          <w:szCs w:val="36"/>
        </w:rPr>
      </w:pPr>
      <w:r w:rsidRPr="003C4AFB">
        <w:rPr>
          <w:sz w:val="36"/>
          <w:szCs w:val="36"/>
        </w:rPr>
        <w:t xml:space="preserve">Click the link to participate: </w:t>
      </w:r>
      <w:hyperlink r:id="rId101" w:history="1">
        <w:r w:rsidRPr="003C4AFB">
          <w:rPr>
            <w:rStyle w:val="Hyperlink"/>
            <w:sz w:val="36"/>
            <w:szCs w:val="36"/>
          </w:rPr>
          <w:t>http://norc.org/survey</w:t>
        </w:r>
      </w:hyperlink>
      <w:r w:rsidRPr="003C4AFB">
        <w:rPr>
          <w:color w:val="1F497D"/>
          <w:sz w:val="36"/>
          <w:szCs w:val="36"/>
        </w:rPr>
        <w:t xml:space="preserve">. </w:t>
      </w:r>
    </w:p>
    <w:p w14:paraId="34A9DEC0" w14:textId="77777777" w:rsidR="005E4BE1" w:rsidRDefault="005E4BE1" w:rsidP="005E4BE1">
      <w:r>
        <w:rPr>
          <w:rFonts w:ascii="iStock Maquette" w:hAnsi="iStock Maquette"/>
          <w:noProof/>
          <w:color w:val="474747"/>
        </w:rPr>
        <w:drawing>
          <wp:anchor distT="0" distB="0" distL="114300" distR="114300" simplePos="0" relativeHeight="251934720" behindDoc="1" locked="0" layoutInCell="1" allowOverlap="1" wp14:anchorId="4CB15400" wp14:editId="49F06ACD">
            <wp:simplePos x="0" y="0"/>
            <wp:positionH relativeFrom="column">
              <wp:posOffset>0</wp:posOffset>
            </wp:positionH>
            <wp:positionV relativeFrom="paragraph">
              <wp:posOffset>-3246755</wp:posOffset>
            </wp:positionV>
            <wp:extent cx="3362325" cy="3833495"/>
            <wp:effectExtent l="0" t="0" r="0" b="0"/>
            <wp:wrapThrough wrapText="bothSides">
              <wp:wrapPolygon edited="0">
                <wp:start x="0" y="0"/>
                <wp:lineTo x="0" y="21468"/>
                <wp:lineTo x="21416" y="21468"/>
                <wp:lineTo x="21416" y="0"/>
                <wp:lineTo x="0" y="0"/>
              </wp:wrapPolygon>
            </wp:wrapThrough>
            <wp:docPr id="11" name="Picture 11" descr="Music headphone vinyl record cat . royalty-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sic headphone vinyl record cat . royalty-free stock photo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497E52" w14:textId="77777777" w:rsidR="0023012D" w:rsidRDefault="0023012D" w:rsidP="0023012D"/>
    <w:p w14:paraId="7A0368E1" w14:textId="77777777" w:rsidR="00DF1138" w:rsidRDefault="00DF1138" w:rsidP="0023012D">
      <w:pPr>
        <w:rPr>
          <w:b/>
        </w:rPr>
      </w:pPr>
      <w:r>
        <w:rPr>
          <w:noProof/>
        </w:rPr>
        <w:drawing>
          <wp:inline distT="0" distB="0" distL="0" distR="0" wp14:anchorId="407224A8" wp14:editId="75F526DB">
            <wp:extent cx="3276600" cy="1452562"/>
            <wp:effectExtent l="0" t="0" r="0" b="0"/>
            <wp:docPr id="821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138">
        <w:rPr>
          <w:b/>
        </w:rPr>
        <w:t xml:space="preserve"> </w:t>
      </w:r>
    </w:p>
    <w:p w14:paraId="3FBC1E6D" w14:textId="31EFA092" w:rsidR="0023012D" w:rsidRPr="00DF1138" w:rsidRDefault="00DF1138" w:rsidP="0023012D">
      <w:pPr>
        <w:rPr>
          <w:b/>
          <w:color w:val="1F497D"/>
        </w:rPr>
      </w:pPr>
      <w:r w:rsidRPr="003C4AFB">
        <w:rPr>
          <w:b/>
        </w:rPr>
        <w:t xml:space="preserve">Get your gift today! We are interested in your thoughts about relationships and health. Eligible participants receive a </w:t>
      </w:r>
      <w:r w:rsidR="00B266AC">
        <w:rPr>
          <w:b/>
        </w:rPr>
        <w:t>small gift</w:t>
      </w:r>
      <w:r w:rsidRPr="003C4AFB">
        <w:rPr>
          <w:b/>
        </w:rPr>
        <w:t xml:space="preserve">. Click the link to participate: </w:t>
      </w:r>
      <w:hyperlink r:id="rId103" w:history="1">
        <w:r w:rsidRPr="003C4AFB">
          <w:rPr>
            <w:rStyle w:val="Hyperlink"/>
            <w:b/>
          </w:rPr>
          <w:t>http://norc.org/survey</w:t>
        </w:r>
      </w:hyperlink>
      <w:r w:rsidRPr="003C4AFB">
        <w:rPr>
          <w:b/>
          <w:color w:val="1F497D"/>
        </w:rPr>
        <w:t xml:space="preserve">. </w:t>
      </w:r>
    </w:p>
    <w:sectPr w:rsidR="0023012D" w:rsidRPr="00DF1138">
      <w:headerReference w:type="default" r:id="rId10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2D78B3" w14:textId="77777777" w:rsidR="00C44624" w:rsidRDefault="00C44624" w:rsidP="00B0192B">
      <w:pPr>
        <w:spacing w:after="0" w:line="240" w:lineRule="auto"/>
      </w:pPr>
      <w:r>
        <w:separator/>
      </w:r>
    </w:p>
  </w:endnote>
  <w:endnote w:type="continuationSeparator" w:id="0">
    <w:p w14:paraId="37A9DBF7" w14:textId="77777777" w:rsidR="00C44624" w:rsidRDefault="00C44624" w:rsidP="00B01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iStock Maquette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0F4F1" w14:textId="77777777" w:rsidR="00C44624" w:rsidRDefault="00C44624" w:rsidP="00B0192B">
      <w:pPr>
        <w:spacing w:after="0" w:line="240" w:lineRule="auto"/>
      </w:pPr>
      <w:r>
        <w:separator/>
      </w:r>
    </w:p>
  </w:footnote>
  <w:footnote w:type="continuationSeparator" w:id="0">
    <w:p w14:paraId="5A4CF795" w14:textId="77777777" w:rsidR="00C44624" w:rsidRDefault="00C44624" w:rsidP="00B01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73395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67AD87B" w14:textId="3836BC14" w:rsidR="004829C3" w:rsidRDefault="004829C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5B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E0D1D39" w14:textId="77777777" w:rsidR="004829C3" w:rsidRDefault="004829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43B"/>
    <w:multiLevelType w:val="hybridMultilevel"/>
    <w:tmpl w:val="90848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04049"/>
    <w:multiLevelType w:val="hybridMultilevel"/>
    <w:tmpl w:val="E2F69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A15B62"/>
    <w:multiLevelType w:val="hybridMultilevel"/>
    <w:tmpl w:val="1F6A79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CA71D1"/>
    <w:multiLevelType w:val="hybridMultilevel"/>
    <w:tmpl w:val="744C05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5C66E0"/>
    <w:multiLevelType w:val="hybridMultilevel"/>
    <w:tmpl w:val="E1B8E0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AB27F5"/>
    <w:multiLevelType w:val="hybridMultilevel"/>
    <w:tmpl w:val="BC466FC6"/>
    <w:lvl w:ilvl="0" w:tplc="16F2A1A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1077A"/>
    <w:multiLevelType w:val="hybridMultilevel"/>
    <w:tmpl w:val="D5862632"/>
    <w:lvl w:ilvl="0" w:tplc="D5BC041A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8369A5"/>
    <w:multiLevelType w:val="hybridMultilevel"/>
    <w:tmpl w:val="4BDEDCFE"/>
    <w:lvl w:ilvl="0" w:tplc="09EE40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C209B"/>
    <w:multiLevelType w:val="hybridMultilevel"/>
    <w:tmpl w:val="3CA28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FF2B99"/>
    <w:multiLevelType w:val="hybridMultilevel"/>
    <w:tmpl w:val="09FA2232"/>
    <w:lvl w:ilvl="0" w:tplc="16F2A1A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77685"/>
    <w:multiLevelType w:val="hybridMultilevel"/>
    <w:tmpl w:val="34C4B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5A6249"/>
    <w:multiLevelType w:val="hybridMultilevel"/>
    <w:tmpl w:val="7AAE0B92"/>
    <w:lvl w:ilvl="0" w:tplc="16F2A1A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2226A8"/>
    <w:multiLevelType w:val="hybridMultilevel"/>
    <w:tmpl w:val="5694CE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CD061C6"/>
    <w:multiLevelType w:val="hybridMultilevel"/>
    <w:tmpl w:val="75BE5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42F26"/>
    <w:multiLevelType w:val="hybridMultilevel"/>
    <w:tmpl w:val="0DC0FB42"/>
    <w:lvl w:ilvl="0" w:tplc="16F2A1A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7C0B98"/>
    <w:multiLevelType w:val="hybridMultilevel"/>
    <w:tmpl w:val="EE445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9B7F5C"/>
    <w:multiLevelType w:val="hybridMultilevel"/>
    <w:tmpl w:val="9AB24BC0"/>
    <w:lvl w:ilvl="0" w:tplc="16F2A1A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1617B"/>
    <w:multiLevelType w:val="hybridMultilevel"/>
    <w:tmpl w:val="DB88A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AC4097"/>
    <w:multiLevelType w:val="hybridMultilevel"/>
    <w:tmpl w:val="3F2E15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D326CA"/>
    <w:multiLevelType w:val="hybridMultilevel"/>
    <w:tmpl w:val="B78C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650322A"/>
    <w:multiLevelType w:val="hybridMultilevel"/>
    <w:tmpl w:val="83D65024"/>
    <w:lvl w:ilvl="0" w:tplc="F844010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1202A"/>
    <w:multiLevelType w:val="hybridMultilevel"/>
    <w:tmpl w:val="4FF60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CDC632A"/>
    <w:multiLevelType w:val="hybridMultilevel"/>
    <w:tmpl w:val="1C2C48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3309C9"/>
    <w:multiLevelType w:val="hybridMultilevel"/>
    <w:tmpl w:val="5C5C9FB6"/>
    <w:lvl w:ilvl="0" w:tplc="16F2A1A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3703FD"/>
    <w:multiLevelType w:val="hybridMultilevel"/>
    <w:tmpl w:val="E0B04D22"/>
    <w:lvl w:ilvl="0" w:tplc="18946B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D74579"/>
    <w:multiLevelType w:val="hybridMultilevel"/>
    <w:tmpl w:val="3D6A68B4"/>
    <w:lvl w:ilvl="0" w:tplc="16F2A1A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FE4C09"/>
    <w:multiLevelType w:val="hybridMultilevel"/>
    <w:tmpl w:val="5AAE50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71581F"/>
    <w:multiLevelType w:val="hybridMultilevel"/>
    <w:tmpl w:val="773821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38B1E4C"/>
    <w:multiLevelType w:val="hybridMultilevel"/>
    <w:tmpl w:val="121C27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5A1313A"/>
    <w:multiLevelType w:val="hybridMultilevel"/>
    <w:tmpl w:val="9A88B8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65A4778"/>
    <w:multiLevelType w:val="hybridMultilevel"/>
    <w:tmpl w:val="EF2E4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B31103"/>
    <w:multiLevelType w:val="hybridMultilevel"/>
    <w:tmpl w:val="9B00F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D47EAC"/>
    <w:multiLevelType w:val="hybridMultilevel"/>
    <w:tmpl w:val="AB8CA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A850F8C"/>
    <w:multiLevelType w:val="hybridMultilevel"/>
    <w:tmpl w:val="60C62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3"/>
  </w:num>
  <w:num w:numId="4">
    <w:abstractNumId w:val="26"/>
  </w:num>
  <w:num w:numId="5">
    <w:abstractNumId w:val="2"/>
  </w:num>
  <w:num w:numId="6">
    <w:abstractNumId w:val="28"/>
  </w:num>
  <w:num w:numId="7">
    <w:abstractNumId w:val="29"/>
  </w:num>
  <w:num w:numId="8">
    <w:abstractNumId w:val="22"/>
  </w:num>
  <w:num w:numId="9">
    <w:abstractNumId w:val="4"/>
  </w:num>
  <w:num w:numId="10">
    <w:abstractNumId w:val="18"/>
  </w:num>
  <w:num w:numId="11">
    <w:abstractNumId w:val="21"/>
  </w:num>
  <w:num w:numId="12">
    <w:abstractNumId w:val="12"/>
  </w:num>
  <w:num w:numId="13">
    <w:abstractNumId w:val="15"/>
  </w:num>
  <w:num w:numId="14">
    <w:abstractNumId w:val="33"/>
  </w:num>
  <w:num w:numId="15">
    <w:abstractNumId w:val="0"/>
  </w:num>
  <w:num w:numId="16">
    <w:abstractNumId w:val="17"/>
  </w:num>
  <w:num w:numId="17">
    <w:abstractNumId w:val="10"/>
  </w:num>
  <w:num w:numId="18">
    <w:abstractNumId w:val="31"/>
  </w:num>
  <w:num w:numId="19">
    <w:abstractNumId w:val="13"/>
  </w:num>
  <w:num w:numId="20">
    <w:abstractNumId w:val="8"/>
  </w:num>
  <w:num w:numId="21">
    <w:abstractNumId w:val="30"/>
  </w:num>
  <w:num w:numId="22">
    <w:abstractNumId w:val="19"/>
  </w:num>
  <w:num w:numId="23">
    <w:abstractNumId w:val="32"/>
  </w:num>
  <w:num w:numId="24">
    <w:abstractNumId w:val="25"/>
  </w:num>
  <w:num w:numId="25">
    <w:abstractNumId w:val="14"/>
  </w:num>
  <w:num w:numId="26">
    <w:abstractNumId w:val="16"/>
  </w:num>
  <w:num w:numId="27">
    <w:abstractNumId w:val="9"/>
  </w:num>
  <w:num w:numId="28">
    <w:abstractNumId w:val="11"/>
  </w:num>
  <w:num w:numId="29">
    <w:abstractNumId w:val="23"/>
  </w:num>
  <w:num w:numId="30">
    <w:abstractNumId w:val="5"/>
  </w:num>
  <w:num w:numId="31">
    <w:abstractNumId w:val="20"/>
  </w:num>
  <w:num w:numId="32">
    <w:abstractNumId w:val="6"/>
  </w:num>
  <w:num w:numId="33">
    <w:abstractNumId w:val="7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FDD"/>
    <w:rsid w:val="00003E3B"/>
    <w:rsid w:val="00016098"/>
    <w:rsid w:val="00077D6C"/>
    <w:rsid w:val="000A1B48"/>
    <w:rsid w:val="001D76BA"/>
    <w:rsid w:val="001F0B4E"/>
    <w:rsid w:val="002101CC"/>
    <w:rsid w:val="0023012D"/>
    <w:rsid w:val="002A0596"/>
    <w:rsid w:val="00314CF4"/>
    <w:rsid w:val="00354AB7"/>
    <w:rsid w:val="0036316D"/>
    <w:rsid w:val="003F2A94"/>
    <w:rsid w:val="004829C3"/>
    <w:rsid w:val="004A76BC"/>
    <w:rsid w:val="004E71FA"/>
    <w:rsid w:val="00510A5F"/>
    <w:rsid w:val="005A5526"/>
    <w:rsid w:val="005E0AEA"/>
    <w:rsid w:val="005E4BE1"/>
    <w:rsid w:val="00660717"/>
    <w:rsid w:val="006A5AAB"/>
    <w:rsid w:val="006D5B1E"/>
    <w:rsid w:val="006E5FC2"/>
    <w:rsid w:val="0074505B"/>
    <w:rsid w:val="007B0EA9"/>
    <w:rsid w:val="007F2B73"/>
    <w:rsid w:val="008A0AB0"/>
    <w:rsid w:val="009B0162"/>
    <w:rsid w:val="009C48E4"/>
    <w:rsid w:val="009D12D1"/>
    <w:rsid w:val="00A33B7A"/>
    <w:rsid w:val="00AA4D6E"/>
    <w:rsid w:val="00AC25CD"/>
    <w:rsid w:val="00AE7CE6"/>
    <w:rsid w:val="00B0192B"/>
    <w:rsid w:val="00B266AC"/>
    <w:rsid w:val="00B61C7F"/>
    <w:rsid w:val="00B62B46"/>
    <w:rsid w:val="00BC5411"/>
    <w:rsid w:val="00BE66B2"/>
    <w:rsid w:val="00C01D14"/>
    <w:rsid w:val="00C234B3"/>
    <w:rsid w:val="00C44624"/>
    <w:rsid w:val="00C675A9"/>
    <w:rsid w:val="00CC3FDD"/>
    <w:rsid w:val="00CD5875"/>
    <w:rsid w:val="00CF1540"/>
    <w:rsid w:val="00DF1138"/>
    <w:rsid w:val="00E11072"/>
    <w:rsid w:val="00E1717D"/>
    <w:rsid w:val="00FA33A4"/>
    <w:rsid w:val="00FF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23697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F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3FD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C3F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C3F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FD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19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19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0192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019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92B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9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875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87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C48E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D12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2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9C3"/>
  </w:style>
  <w:style w:type="paragraph" w:styleId="Footer">
    <w:name w:val="footer"/>
    <w:basedOn w:val="Normal"/>
    <w:link w:val="FooterChar"/>
    <w:uiPriority w:val="99"/>
    <w:unhideWhenUsed/>
    <w:rsid w:val="00482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9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F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3FD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C3F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C3F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FD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19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19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0192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019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92B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9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875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87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C48E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D12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2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9C3"/>
  </w:style>
  <w:style w:type="paragraph" w:styleId="Footer">
    <w:name w:val="footer"/>
    <w:basedOn w:val="Normal"/>
    <w:link w:val="FooterChar"/>
    <w:uiPriority w:val="99"/>
    <w:unhideWhenUsed/>
    <w:rsid w:val="00482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1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orc.org/survey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norc.org/survey" TargetMode="External"/><Relationship Id="rId47" Type="http://schemas.openxmlformats.org/officeDocument/2006/relationships/hyperlink" Target="http://norc.org/survey" TargetMode="External"/><Relationship Id="rId63" Type="http://schemas.openxmlformats.org/officeDocument/2006/relationships/hyperlink" Target="http://norc.org/survey" TargetMode="External"/><Relationship Id="rId68" Type="http://schemas.openxmlformats.org/officeDocument/2006/relationships/image" Target="media/image29.jpeg"/><Relationship Id="rId84" Type="http://schemas.openxmlformats.org/officeDocument/2006/relationships/image" Target="media/image37.jpeg"/><Relationship Id="rId89" Type="http://schemas.openxmlformats.org/officeDocument/2006/relationships/hyperlink" Target="http://norc.org/survey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norc.org/survey" TargetMode="External"/><Relationship Id="rId92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hyperlink" Target="http://norc.org/survey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png"/><Relationship Id="rId24" Type="http://schemas.openxmlformats.org/officeDocument/2006/relationships/hyperlink" Target="http://norc.org/survey" TargetMode="External"/><Relationship Id="rId32" Type="http://schemas.openxmlformats.org/officeDocument/2006/relationships/hyperlink" Target="http://norc.org/survey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norc.org/survey" TargetMode="External"/><Relationship Id="rId45" Type="http://schemas.openxmlformats.org/officeDocument/2006/relationships/image" Target="media/image20.jpeg"/><Relationship Id="rId53" Type="http://schemas.openxmlformats.org/officeDocument/2006/relationships/image" Target="cid:image003.png@01D27E2F.C4ADC190" TargetMode="External"/><Relationship Id="rId58" Type="http://schemas.openxmlformats.org/officeDocument/2006/relationships/image" Target="media/image24.jpeg"/><Relationship Id="rId66" Type="http://schemas.openxmlformats.org/officeDocument/2006/relationships/image" Target="media/image28.jpeg"/><Relationship Id="rId74" Type="http://schemas.openxmlformats.org/officeDocument/2006/relationships/image" Target="media/image32.jpeg"/><Relationship Id="rId79" Type="http://schemas.openxmlformats.org/officeDocument/2006/relationships/hyperlink" Target="http://norc.org/survey" TargetMode="External"/><Relationship Id="rId87" Type="http://schemas.openxmlformats.org/officeDocument/2006/relationships/hyperlink" Target="http://norc.org/survey" TargetMode="External"/><Relationship Id="rId102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hyperlink" Target="http://norc.org/survey" TargetMode="External"/><Relationship Id="rId82" Type="http://schemas.openxmlformats.org/officeDocument/2006/relationships/image" Target="media/image36.jpeg"/><Relationship Id="rId90" Type="http://schemas.openxmlformats.org/officeDocument/2006/relationships/image" Target="media/image40.jpeg"/><Relationship Id="rId95" Type="http://schemas.openxmlformats.org/officeDocument/2006/relationships/hyperlink" Target="http://norc.org/survey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://norc.org/survey" TargetMode="External"/><Relationship Id="rId22" Type="http://schemas.openxmlformats.org/officeDocument/2006/relationships/hyperlink" Target="http://norc.org/survey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norc.org/survey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image" Target="cid:image020.png@01D27E2F.C4ADC190" TargetMode="External"/><Relationship Id="rId64" Type="http://schemas.openxmlformats.org/officeDocument/2006/relationships/image" Target="media/image27.jpeg"/><Relationship Id="rId69" Type="http://schemas.openxmlformats.org/officeDocument/2006/relationships/hyperlink" Target="http://norc.org/survey" TargetMode="External"/><Relationship Id="rId77" Type="http://schemas.openxmlformats.org/officeDocument/2006/relationships/hyperlink" Target="http://norc.org/survey" TargetMode="External"/><Relationship Id="rId100" Type="http://schemas.openxmlformats.org/officeDocument/2006/relationships/hyperlink" Target="http://norc.org/survey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norc.org/survey" TargetMode="External"/><Relationship Id="rId72" Type="http://schemas.openxmlformats.org/officeDocument/2006/relationships/image" Target="media/image31.jpeg"/><Relationship Id="rId80" Type="http://schemas.openxmlformats.org/officeDocument/2006/relationships/image" Target="media/image35.jpeg"/><Relationship Id="rId85" Type="http://schemas.openxmlformats.org/officeDocument/2006/relationships/hyperlink" Target="http://norc.org/survey" TargetMode="External"/><Relationship Id="rId93" Type="http://schemas.openxmlformats.org/officeDocument/2006/relationships/hyperlink" Target="http://norc.org/survey" TargetMode="External"/><Relationship Id="rId98" Type="http://schemas.openxmlformats.org/officeDocument/2006/relationships/hyperlink" Target="http://norc.org/survey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norc.org/survey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norc.org/survey" TargetMode="External"/><Relationship Id="rId46" Type="http://schemas.openxmlformats.org/officeDocument/2006/relationships/hyperlink" Target="http://norc.org/survey" TargetMode="External"/><Relationship Id="rId59" Type="http://schemas.openxmlformats.org/officeDocument/2006/relationships/hyperlink" Target="http://norc.org/survey" TargetMode="External"/><Relationship Id="rId67" Type="http://schemas.openxmlformats.org/officeDocument/2006/relationships/hyperlink" Target="http://norc.org/survey" TargetMode="External"/><Relationship Id="rId103" Type="http://schemas.openxmlformats.org/officeDocument/2006/relationships/hyperlink" Target="http://norc.org/survey" TargetMode="External"/><Relationship Id="rId20" Type="http://schemas.openxmlformats.org/officeDocument/2006/relationships/hyperlink" Target="http://norc.org/survey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norc.org/survey" TargetMode="External"/><Relationship Id="rId62" Type="http://schemas.openxmlformats.org/officeDocument/2006/relationships/image" Target="media/image26.jpeg"/><Relationship Id="rId70" Type="http://schemas.openxmlformats.org/officeDocument/2006/relationships/image" Target="media/image30.png"/><Relationship Id="rId75" Type="http://schemas.openxmlformats.org/officeDocument/2006/relationships/hyperlink" Target="http://norc.org/survey" TargetMode="External"/><Relationship Id="rId83" Type="http://schemas.openxmlformats.org/officeDocument/2006/relationships/hyperlink" Target="http://norc.org/survey" TargetMode="External"/><Relationship Id="rId88" Type="http://schemas.openxmlformats.org/officeDocument/2006/relationships/image" Target="media/image39.jpeg"/><Relationship Id="rId91" Type="http://schemas.openxmlformats.org/officeDocument/2006/relationships/hyperlink" Target="http://norc.org/survey" TargetMode="External"/><Relationship Id="rId96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norc.org/survey" TargetMode="External"/><Relationship Id="rId36" Type="http://schemas.openxmlformats.org/officeDocument/2006/relationships/hyperlink" Target="http://norc.org/survey" TargetMode="External"/><Relationship Id="rId49" Type="http://schemas.openxmlformats.org/officeDocument/2006/relationships/image" Target="cid:image001.jpg@01D27E2F.C4ADC190" TargetMode="External"/><Relationship Id="rId57" Type="http://schemas.openxmlformats.org/officeDocument/2006/relationships/hyperlink" Target="http://norc.org/survey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hyperlink" Target="http://norc.org/survey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25.jpeg"/><Relationship Id="rId65" Type="http://schemas.openxmlformats.org/officeDocument/2006/relationships/hyperlink" Target="http://norc.org/survey" TargetMode="External"/><Relationship Id="rId73" Type="http://schemas.openxmlformats.org/officeDocument/2006/relationships/hyperlink" Target="http://norc.org/survey" TargetMode="External"/><Relationship Id="rId78" Type="http://schemas.openxmlformats.org/officeDocument/2006/relationships/image" Target="media/image34.jpeg"/><Relationship Id="rId81" Type="http://schemas.openxmlformats.org/officeDocument/2006/relationships/hyperlink" Target="http://norc.org/survey" TargetMode="External"/><Relationship Id="rId86" Type="http://schemas.openxmlformats.org/officeDocument/2006/relationships/image" Target="media/image38.jpeg"/><Relationship Id="rId94" Type="http://schemas.openxmlformats.org/officeDocument/2006/relationships/image" Target="media/image42.jpeg"/><Relationship Id="rId99" Type="http://schemas.openxmlformats.org/officeDocument/2006/relationships/image" Target="media/image45.jpeg"/><Relationship Id="rId101" Type="http://schemas.openxmlformats.org/officeDocument/2006/relationships/hyperlink" Target="http://norc.org/surve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orc.org/survey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norc.org/survey" TargetMode="External"/><Relationship Id="rId39" Type="http://schemas.openxmlformats.org/officeDocument/2006/relationships/image" Target="media/image17.jpeg"/><Relationship Id="rId34" Type="http://schemas.openxmlformats.org/officeDocument/2006/relationships/hyperlink" Target="http://norc.org/survey" TargetMode="External"/><Relationship Id="rId50" Type="http://schemas.openxmlformats.org/officeDocument/2006/relationships/hyperlink" Target="http://norc.org/survey" TargetMode="External"/><Relationship Id="rId55" Type="http://schemas.openxmlformats.org/officeDocument/2006/relationships/image" Target="media/image23.png"/><Relationship Id="rId76" Type="http://schemas.openxmlformats.org/officeDocument/2006/relationships/image" Target="media/image33.jpeg"/><Relationship Id="rId97" Type="http://schemas.openxmlformats.org/officeDocument/2006/relationships/image" Target="media/image44.jpeg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Sophia Geffen</dc:creator>
  <cp:lastModifiedBy>SYSTEM</cp:lastModifiedBy>
  <cp:revision>2</cp:revision>
  <dcterms:created xsi:type="dcterms:W3CDTF">2017-10-19T15:57:00Z</dcterms:created>
  <dcterms:modified xsi:type="dcterms:W3CDTF">2017-10-19T15:57:00Z</dcterms:modified>
</cp:coreProperties>
</file>