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A3290" w14:textId="77777777" w:rsidR="008F7F1F" w:rsidRPr="00990BFD" w:rsidRDefault="008F7F1F" w:rsidP="008F7F1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90BFD">
        <w:rPr>
          <w:rFonts w:ascii="Times New Roman" w:hAnsi="Times New Roman" w:cs="Times New Roman"/>
          <w:sz w:val="24"/>
          <w:szCs w:val="24"/>
        </w:rPr>
        <w:t>Changes to 2014 N</w:t>
      </w:r>
      <w:r w:rsidR="00404519">
        <w:rPr>
          <w:rFonts w:ascii="Times New Roman" w:hAnsi="Times New Roman" w:cs="Times New Roman"/>
          <w:sz w:val="24"/>
          <w:szCs w:val="24"/>
        </w:rPr>
        <w:t>H</w:t>
      </w:r>
      <w:r w:rsidRPr="00990BFD">
        <w:rPr>
          <w:rFonts w:ascii="Times New Roman" w:hAnsi="Times New Roman" w:cs="Times New Roman"/>
          <w:sz w:val="24"/>
          <w:szCs w:val="24"/>
        </w:rPr>
        <w:t xml:space="preserve">CS </w:t>
      </w:r>
      <w:r w:rsidR="00F1738E">
        <w:rPr>
          <w:rFonts w:ascii="Times New Roman" w:hAnsi="Times New Roman" w:cs="Times New Roman"/>
          <w:sz w:val="24"/>
          <w:szCs w:val="24"/>
        </w:rPr>
        <w:t xml:space="preserve">Annual </w:t>
      </w:r>
      <w:r w:rsidR="00D10CF2">
        <w:rPr>
          <w:rFonts w:ascii="Times New Roman" w:hAnsi="Times New Roman" w:cs="Times New Roman"/>
          <w:sz w:val="24"/>
          <w:szCs w:val="24"/>
        </w:rPr>
        <w:t>Ambulatory</w:t>
      </w:r>
      <w:r w:rsidR="002D067F">
        <w:rPr>
          <w:rFonts w:ascii="Times New Roman" w:hAnsi="Times New Roman" w:cs="Times New Roman"/>
          <w:sz w:val="24"/>
          <w:szCs w:val="24"/>
        </w:rPr>
        <w:t xml:space="preserve"> </w:t>
      </w:r>
      <w:r w:rsidR="00F1738E">
        <w:rPr>
          <w:rFonts w:ascii="Times New Roman" w:hAnsi="Times New Roman" w:cs="Times New Roman"/>
          <w:sz w:val="24"/>
          <w:szCs w:val="24"/>
        </w:rPr>
        <w:t xml:space="preserve">Hospital </w:t>
      </w:r>
      <w:r w:rsidR="002D067F">
        <w:rPr>
          <w:rFonts w:ascii="Times New Roman" w:hAnsi="Times New Roman" w:cs="Times New Roman"/>
          <w:sz w:val="24"/>
          <w:szCs w:val="24"/>
        </w:rPr>
        <w:t>Interview</w:t>
      </w:r>
      <w:r w:rsidRPr="00990BFD">
        <w:rPr>
          <w:rFonts w:ascii="Times New Roman" w:hAnsi="Times New Roman" w:cs="Times New Roman"/>
          <w:sz w:val="24"/>
          <w:szCs w:val="24"/>
        </w:rPr>
        <w:t xml:space="preserve"> Questions</w:t>
      </w:r>
    </w:p>
    <w:p w14:paraId="06A2BED1" w14:textId="77777777" w:rsidR="008F7F1F" w:rsidRPr="00990BFD" w:rsidRDefault="008F7F1F" w:rsidP="008F7F1F">
      <w:pPr>
        <w:rPr>
          <w:rFonts w:ascii="Times New Roman" w:hAnsi="Times New Roman" w:cs="Times New Roman"/>
          <w:sz w:val="24"/>
          <w:szCs w:val="24"/>
        </w:rPr>
      </w:pPr>
      <w:r w:rsidRPr="00990BFD">
        <w:rPr>
          <w:rFonts w:ascii="Times New Roman" w:hAnsi="Times New Roman" w:cs="Times New Roman"/>
          <w:sz w:val="24"/>
          <w:szCs w:val="24"/>
        </w:rPr>
        <w:t>Modifications are in red.  Each row represents a change proposed for 2014.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6"/>
        <w:gridCol w:w="1426"/>
        <w:gridCol w:w="3994"/>
        <w:gridCol w:w="3944"/>
      </w:tblGrid>
      <w:tr w:rsidR="008F7F1F" w14:paraId="2FE12834" w14:textId="77777777" w:rsidTr="00BB53F3">
        <w:trPr>
          <w:tblHeader/>
        </w:trPr>
        <w:tc>
          <w:tcPr>
            <w:tcW w:w="1426" w:type="dxa"/>
          </w:tcPr>
          <w:p w14:paraId="2C7F1F2F" w14:textId="77777777" w:rsidR="008F7F1F" w:rsidRPr="00D21A99" w:rsidRDefault="008F7F1F" w:rsidP="008F7F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A99">
              <w:rPr>
                <w:rFonts w:ascii="Times New Roman" w:hAnsi="Times New Roman" w:cs="Times New Roman"/>
                <w:b/>
              </w:rPr>
              <w:t>Modification Number</w:t>
            </w:r>
          </w:p>
        </w:tc>
        <w:tc>
          <w:tcPr>
            <w:tcW w:w="1426" w:type="dxa"/>
          </w:tcPr>
          <w:p w14:paraId="23DC1DF3" w14:textId="77777777" w:rsidR="008F7F1F" w:rsidRPr="00D21A99" w:rsidRDefault="008F7F1F" w:rsidP="00C430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A99">
              <w:rPr>
                <w:rFonts w:ascii="Times New Roman" w:hAnsi="Times New Roman" w:cs="Times New Roman"/>
                <w:b/>
              </w:rPr>
              <w:t>Modification Type</w:t>
            </w:r>
          </w:p>
        </w:tc>
        <w:tc>
          <w:tcPr>
            <w:tcW w:w="4006" w:type="dxa"/>
            <w:tcBorders>
              <w:bottom w:val="single" w:sz="4" w:space="0" w:color="auto"/>
            </w:tcBorders>
          </w:tcPr>
          <w:p w14:paraId="4E75BEE1" w14:textId="77777777" w:rsidR="008F7F1F" w:rsidRPr="00D21A99" w:rsidRDefault="008F7F1F" w:rsidP="008F7F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A99">
              <w:rPr>
                <w:rFonts w:ascii="Times New Roman" w:hAnsi="Times New Roman" w:cs="Times New Roman"/>
                <w:b/>
              </w:rPr>
              <w:t>2013</w:t>
            </w:r>
          </w:p>
        </w:tc>
        <w:tc>
          <w:tcPr>
            <w:tcW w:w="3960" w:type="dxa"/>
          </w:tcPr>
          <w:p w14:paraId="1628A225" w14:textId="77777777" w:rsidR="008F7F1F" w:rsidRPr="00D21A99" w:rsidRDefault="008F7F1F" w:rsidP="008F7F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A99">
              <w:rPr>
                <w:rFonts w:ascii="Times New Roman" w:hAnsi="Times New Roman" w:cs="Times New Roman"/>
                <w:b/>
              </w:rPr>
              <w:t>2014</w:t>
            </w:r>
          </w:p>
        </w:tc>
      </w:tr>
      <w:tr w:rsidR="00BB53F3" w14:paraId="5967B88F" w14:textId="77777777" w:rsidTr="007A38D3">
        <w:tc>
          <w:tcPr>
            <w:tcW w:w="1426" w:type="dxa"/>
            <w:vAlign w:val="center"/>
          </w:tcPr>
          <w:p w14:paraId="6BD026A8" w14:textId="77777777" w:rsidR="00BA3278" w:rsidRPr="00A04373" w:rsidRDefault="00BA3278" w:rsidP="00BA3278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6" w:type="dxa"/>
            <w:vAlign w:val="center"/>
          </w:tcPr>
          <w:p w14:paraId="2B67FE15" w14:textId="77777777" w:rsidR="00BB53F3" w:rsidRPr="007530AE" w:rsidRDefault="00BB53F3" w:rsidP="00C4309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0AE">
              <w:rPr>
                <w:rFonts w:ascii="Times New Roman" w:hAnsi="Times New Roman" w:cs="Times New Roman"/>
                <w:sz w:val="18"/>
                <w:szCs w:val="18"/>
              </w:rPr>
              <w:t>New</w:t>
            </w:r>
          </w:p>
        </w:tc>
        <w:tc>
          <w:tcPr>
            <w:tcW w:w="4006" w:type="dxa"/>
            <w:shd w:val="pct15" w:color="auto" w:fill="auto"/>
            <w:vAlign w:val="center"/>
          </w:tcPr>
          <w:p w14:paraId="4F8B39A1" w14:textId="77777777" w:rsidR="00BB53F3" w:rsidRPr="007530AE" w:rsidRDefault="00BB53F3" w:rsidP="006D37E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</w:tcPr>
          <w:p w14:paraId="2B2EB2B3" w14:textId="77777777" w:rsidR="00BB53F3" w:rsidRPr="007530AE" w:rsidRDefault="00170592" w:rsidP="002B1D7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7059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Has your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ED/</w:t>
            </w:r>
            <w:r w:rsidRPr="0017059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OPD made an assessment of the potential risks and vulnerabilities of its electronic health information within the last 12 months?  This would help identify privacy- or security-related issues that may need to be corrected.</w:t>
            </w:r>
            <w:r w:rsidR="00BB53F3" w:rsidRPr="0017059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9610F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(SECURCHCKE/O)</w:t>
            </w:r>
          </w:p>
          <w:p w14:paraId="398A555E" w14:textId="77777777" w:rsidR="00BB53F3" w:rsidRPr="007530AE" w:rsidRDefault="00BB53F3" w:rsidP="002B1D7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530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 Yes</w:t>
            </w:r>
          </w:p>
          <w:p w14:paraId="0AF9D6E9" w14:textId="77777777" w:rsidR="00BB53F3" w:rsidRPr="007530AE" w:rsidRDefault="00BB53F3" w:rsidP="002B1D7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530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2. No</w:t>
            </w:r>
          </w:p>
          <w:p w14:paraId="2DB6615E" w14:textId="77777777" w:rsidR="00BB53F3" w:rsidRPr="007530AE" w:rsidRDefault="00BB53F3" w:rsidP="007A38D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530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3. Unknown</w:t>
            </w:r>
          </w:p>
          <w:p w14:paraId="48C219E1" w14:textId="77777777" w:rsidR="00BB53F3" w:rsidRPr="007530AE" w:rsidRDefault="00BB53F3" w:rsidP="007A38D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B53F3" w14:paraId="0525DD12" w14:textId="77777777" w:rsidTr="00BB53F3">
        <w:tc>
          <w:tcPr>
            <w:tcW w:w="1426" w:type="dxa"/>
            <w:vAlign w:val="center"/>
          </w:tcPr>
          <w:p w14:paraId="7B202E65" w14:textId="77777777" w:rsidR="00BA3278" w:rsidRPr="00A04373" w:rsidRDefault="00BA3278" w:rsidP="00BA3278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6" w:type="dxa"/>
            <w:vAlign w:val="center"/>
          </w:tcPr>
          <w:p w14:paraId="1CA0E0D7" w14:textId="77777777" w:rsidR="00BB53F3" w:rsidRDefault="00BB53F3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New</w:t>
            </w:r>
          </w:p>
        </w:tc>
        <w:tc>
          <w:tcPr>
            <w:tcW w:w="4006" w:type="dxa"/>
            <w:tcBorders>
              <w:bottom w:val="single" w:sz="4" w:space="0" w:color="auto"/>
            </w:tcBorders>
            <w:shd w:val="pct15" w:color="auto" w:fill="auto"/>
          </w:tcPr>
          <w:p w14:paraId="62DE4D3A" w14:textId="77777777" w:rsidR="00BB53F3" w:rsidRPr="0091276F" w:rsidRDefault="00BB53F3" w:rsidP="00F1013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</w:tcPr>
          <w:p w14:paraId="0545A1F6" w14:textId="77777777" w:rsidR="00BB53F3" w:rsidRPr="006C380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C380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Does your </w:t>
            </w:r>
            <w:r w:rsidR="009610F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ED/OPD </w:t>
            </w:r>
            <w:r w:rsidRPr="006C380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have the capability to electronically send health information to another provider whose EHR system is different from your system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?</w:t>
            </w:r>
            <w:r w:rsidRPr="006C380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 </w:t>
            </w:r>
            <w:r w:rsidR="003219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(DIFFEHRE/O)</w:t>
            </w:r>
          </w:p>
          <w:p w14:paraId="5B62FF75" w14:textId="77777777" w:rsidR="00BB53F3" w:rsidRPr="006C380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C380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 Yes</w:t>
            </w:r>
          </w:p>
          <w:p w14:paraId="7FEF01F8" w14:textId="77777777" w:rsidR="00BB53F3" w:rsidRPr="006C380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C380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2. No</w:t>
            </w:r>
          </w:p>
          <w:p w14:paraId="0F2B7877" w14:textId="77777777" w:rsidR="00BB53F3" w:rsidRPr="006C380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C380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3. Unknown</w:t>
            </w:r>
          </w:p>
          <w:p w14:paraId="11B919F7" w14:textId="77777777" w:rsidR="00BB53F3" w:rsidRPr="0091276F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3F3" w14:paraId="21B4EFC2" w14:textId="77777777" w:rsidTr="003D4CB6">
        <w:trPr>
          <w:trHeight w:val="3608"/>
        </w:trPr>
        <w:tc>
          <w:tcPr>
            <w:tcW w:w="1426" w:type="dxa"/>
            <w:vAlign w:val="center"/>
          </w:tcPr>
          <w:p w14:paraId="189EA1D5" w14:textId="77777777" w:rsidR="00BB53F3" w:rsidRPr="00A04373" w:rsidRDefault="003E1C5F" w:rsidP="003E1C5F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6" w:type="dxa"/>
            <w:vAlign w:val="center"/>
          </w:tcPr>
          <w:p w14:paraId="18B314E4" w14:textId="77777777" w:rsidR="00402113" w:rsidRDefault="00402113" w:rsidP="00C4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351E42" w14:textId="77777777" w:rsidR="00402113" w:rsidRDefault="00402113" w:rsidP="00C4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D6A2FD" w14:textId="77777777" w:rsidR="00402113" w:rsidRDefault="00402113" w:rsidP="00C4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37BC05" w14:textId="77777777" w:rsidR="00BB53F3" w:rsidRPr="00C85E4C" w:rsidRDefault="00BB53F3" w:rsidP="00C4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Modified text</w:t>
            </w:r>
          </w:p>
        </w:tc>
        <w:tc>
          <w:tcPr>
            <w:tcW w:w="4006" w:type="dxa"/>
          </w:tcPr>
          <w:p w14:paraId="6334EC3F" w14:textId="77777777" w:rsidR="00BB53F3" w:rsidRPr="00C85E4C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5E4C">
              <w:rPr>
                <w:rFonts w:ascii="Times New Roman" w:hAnsi="Times New Roman" w:cs="Times New Roman"/>
                <w:sz w:val="18"/>
                <w:szCs w:val="18"/>
              </w:rPr>
              <w:t xml:space="preserve">Medicare and Medicaid offer incentive to practices that demonstrate “meaningful use of health IT.” </w:t>
            </w:r>
            <w:r w:rsidR="009075DE">
              <w:rPr>
                <w:rFonts w:ascii="Times New Roman" w:hAnsi="Times New Roman" w:cs="Times New Roman"/>
                <w:sz w:val="18"/>
                <w:szCs w:val="18"/>
              </w:rPr>
              <w:t xml:space="preserve">Does your hospital have </w:t>
            </w:r>
            <w:r w:rsidRPr="00C85E4C">
              <w:rPr>
                <w:rFonts w:ascii="Times New Roman" w:hAnsi="Times New Roman" w:cs="Times New Roman"/>
                <w:sz w:val="18"/>
                <w:szCs w:val="18"/>
              </w:rPr>
              <w:t>plans to apply for these incentive payments?</w:t>
            </w:r>
            <w:r w:rsidR="00076DE1">
              <w:rPr>
                <w:rFonts w:ascii="Times New Roman" w:hAnsi="Times New Roman" w:cs="Times New Roman"/>
                <w:sz w:val="18"/>
                <w:szCs w:val="18"/>
              </w:rPr>
              <w:t xml:space="preserve"> (MUINC)</w:t>
            </w:r>
          </w:p>
          <w:p w14:paraId="00582454" w14:textId="77777777" w:rsidR="00BB53F3" w:rsidRPr="00C85E4C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5E4C">
              <w:rPr>
                <w:rFonts w:ascii="Times New Roman" w:hAnsi="Times New Roman" w:cs="Times New Roman"/>
                <w:sz w:val="18"/>
                <w:szCs w:val="18"/>
              </w:rPr>
              <w:t>1. Yes, we already applied</w:t>
            </w:r>
          </w:p>
          <w:p w14:paraId="50764C28" w14:textId="77777777" w:rsidR="00BB53F3" w:rsidRPr="00C85E4C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5E4C">
              <w:rPr>
                <w:rFonts w:ascii="Times New Roman" w:hAnsi="Times New Roman" w:cs="Times New Roman"/>
                <w:sz w:val="18"/>
                <w:szCs w:val="18"/>
              </w:rPr>
              <w:t>2. Yes, we intend to apply</w:t>
            </w:r>
          </w:p>
          <w:p w14:paraId="655489B9" w14:textId="77777777" w:rsidR="00BB53F3" w:rsidRPr="00C85E4C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5E4C">
              <w:rPr>
                <w:rFonts w:ascii="Times New Roman" w:hAnsi="Times New Roman" w:cs="Times New Roman"/>
                <w:sz w:val="18"/>
                <w:szCs w:val="18"/>
              </w:rPr>
              <w:t>3. Uncertain if we will apply</w:t>
            </w:r>
          </w:p>
          <w:p w14:paraId="77347BB5" w14:textId="77777777" w:rsidR="00BB53F3" w:rsidRPr="00C85E4C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5E4C">
              <w:rPr>
                <w:rFonts w:ascii="Times New Roman" w:hAnsi="Times New Roman" w:cs="Times New Roman"/>
                <w:sz w:val="18"/>
                <w:szCs w:val="18"/>
              </w:rPr>
              <w:t>4. No, we will not apply</w:t>
            </w:r>
          </w:p>
          <w:p w14:paraId="337AD879" w14:textId="77777777" w:rsidR="00BB53F3" w:rsidRPr="00C85E4C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CF6E68" w14:textId="77777777" w:rsidR="00BB53F3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5E4C">
              <w:rPr>
                <w:rFonts w:ascii="Times New Roman" w:hAnsi="Times New Roman" w:cs="Times New Roman"/>
                <w:b/>
                <w:sz w:val="18"/>
                <w:szCs w:val="18"/>
              </w:rPr>
              <w:t>If 1 or 2</w:t>
            </w:r>
            <w:r w:rsidRPr="00C85E4C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  <w:r w:rsidRPr="00D53A2E">
              <w:rPr>
                <w:rFonts w:ascii="Times New Roman" w:hAnsi="Times New Roman" w:cs="Times New Roman"/>
                <w:sz w:val="18"/>
                <w:szCs w:val="18"/>
              </w:rPr>
              <w:t>When did you</w:t>
            </w:r>
            <w:r w:rsidR="004429F7">
              <w:rPr>
                <w:rFonts w:ascii="Times New Roman" w:hAnsi="Times New Roman" w:cs="Times New Roman"/>
                <w:sz w:val="18"/>
                <w:szCs w:val="18"/>
              </w:rPr>
              <w:t>r hospital</w:t>
            </w:r>
            <w:r w:rsidRPr="00D53A2E">
              <w:rPr>
                <w:rFonts w:ascii="Times New Roman" w:hAnsi="Times New Roman" w:cs="Times New Roman"/>
                <w:sz w:val="18"/>
                <w:szCs w:val="18"/>
              </w:rPr>
              <w:t xml:space="preserve"> first apply or when do</w:t>
            </w:r>
            <w:r w:rsidR="00402113">
              <w:rPr>
                <w:rFonts w:ascii="Times New Roman" w:hAnsi="Times New Roman" w:cs="Times New Roman"/>
                <w:sz w:val="18"/>
                <w:szCs w:val="18"/>
              </w:rPr>
              <w:t xml:space="preserve">es </w:t>
            </w:r>
            <w:r w:rsidRPr="00D53A2E">
              <w:rPr>
                <w:rFonts w:ascii="Times New Roman" w:hAnsi="Times New Roman" w:cs="Times New Roman"/>
                <w:sz w:val="18"/>
                <w:szCs w:val="18"/>
              </w:rPr>
              <w:t>you</w:t>
            </w:r>
            <w:r w:rsidR="00402113">
              <w:rPr>
                <w:rFonts w:ascii="Times New Roman" w:hAnsi="Times New Roman" w:cs="Times New Roman"/>
                <w:sz w:val="18"/>
                <w:szCs w:val="18"/>
              </w:rPr>
              <w:t>r hospital</w:t>
            </w:r>
            <w:r w:rsidRPr="00D53A2E">
              <w:rPr>
                <w:rFonts w:ascii="Times New Roman" w:hAnsi="Times New Roman" w:cs="Times New Roman"/>
                <w:sz w:val="18"/>
                <w:szCs w:val="18"/>
              </w:rPr>
              <w:t xml:space="preserve"> first intend to apply?</w:t>
            </w:r>
          </w:p>
          <w:p w14:paraId="52CB3418" w14:textId="77777777" w:rsidR="00402113" w:rsidRPr="00D53A2E" w:rsidRDefault="0040211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(MUYEAR)</w:t>
            </w:r>
          </w:p>
          <w:p w14:paraId="589A4BEB" w14:textId="77777777" w:rsidR="00BB53F3" w:rsidRPr="00D53A2E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3A2E">
              <w:rPr>
                <w:rFonts w:ascii="Times New Roman" w:hAnsi="Times New Roman" w:cs="Times New Roman"/>
                <w:sz w:val="18"/>
                <w:szCs w:val="18"/>
              </w:rPr>
              <w:t>1. 2011</w:t>
            </w:r>
          </w:p>
          <w:p w14:paraId="325F4FFD" w14:textId="77777777" w:rsidR="00BB53F3" w:rsidRPr="00D53A2E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3A2E">
              <w:rPr>
                <w:rFonts w:ascii="Times New Roman" w:hAnsi="Times New Roman" w:cs="Times New Roman"/>
                <w:sz w:val="18"/>
                <w:szCs w:val="18"/>
              </w:rPr>
              <w:t>2. 2012</w:t>
            </w:r>
          </w:p>
          <w:p w14:paraId="0D8C59AE" w14:textId="77777777" w:rsidR="00BB53F3" w:rsidRPr="00D53A2E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3A2E">
              <w:rPr>
                <w:rFonts w:ascii="Times New Roman" w:hAnsi="Times New Roman" w:cs="Times New Roman"/>
                <w:sz w:val="18"/>
                <w:szCs w:val="18"/>
              </w:rPr>
              <w:t>3. 2013</w:t>
            </w:r>
          </w:p>
          <w:p w14:paraId="5C592799" w14:textId="77777777" w:rsidR="00BB53F3" w:rsidRPr="00D53A2E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3A2E">
              <w:rPr>
                <w:rFonts w:ascii="Times New Roman" w:hAnsi="Times New Roman" w:cs="Times New Roman"/>
                <w:sz w:val="18"/>
                <w:szCs w:val="18"/>
              </w:rPr>
              <w:t>4. 2014 or later</w:t>
            </w:r>
          </w:p>
          <w:p w14:paraId="63510C0B" w14:textId="77777777" w:rsidR="00BB53F3" w:rsidRPr="00C85E4C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3A2E">
              <w:rPr>
                <w:rFonts w:ascii="Times New Roman" w:hAnsi="Times New Roman" w:cs="Times New Roman"/>
                <w:sz w:val="18"/>
                <w:szCs w:val="18"/>
              </w:rPr>
              <w:t>5. Unknown</w:t>
            </w:r>
          </w:p>
        </w:tc>
        <w:tc>
          <w:tcPr>
            <w:tcW w:w="3960" w:type="dxa"/>
          </w:tcPr>
          <w:p w14:paraId="3747FEAD" w14:textId="77777777" w:rsidR="00BB53F3" w:rsidRPr="00C85E4C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5E4C">
              <w:rPr>
                <w:rFonts w:ascii="Times New Roman" w:hAnsi="Times New Roman" w:cs="Times New Roman"/>
                <w:sz w:val="18"/>
                <w:szCs w:val="18"/>
              </w:rPr>
              <w:t xml:space="preserve">Medicare and Medicaid offer incentive to </w:t>
            </w:r>
            <w:r w:rsidR="009075DE" w:rsidRPr="009075D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hospital</w:t>
            </w:r>
            <w:r w:rsidRPr="009075D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 w:rsidRPr="00C85E4C">
              <w:rPr>
                <w:rFonts w:ascii="Times New Roman" w:hAnsi="Times New Roman" w:cs="Times New Roman"/>
                <w:sz w:val="18"/>
                <w:szCs w:val="18"/>
              </w:rPr>
              <w:t xml:space="preserve">that demonstrate “meaningful use of health IT.” </w:t>
            </w:r>
            <w:r w:rsidR="009075DE">
              <w:rPr>
                <w:rFonts w:ascii="Times New Roman" w:hAnsi="Times New Roman" w:cs="Times New Roman"/>
                <w:sz w:val="18"/>
                <w:szCs w:val="18"/>
              </w:rPr>
              <w:t>Does your hospital have</w:t>
            </w:r>
            <w:r w:rsidRPr="00C85E4C">
              <w:rPr>
                <w:rFonts w:ascii="Times New Roman" w:hAnsi="Times New Roman" w:cs="Times New Roman"/>
                <w:sz w:val="18"/>
                <w:szCs w:val="18"/>
              </w:rPr>
              <w:t xml:space="preserve"> plans to apply for </w:t>
            </w:r>
            <w:r w:rsidRPr="00C85E4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Stage 1</w:t>
            </w:r>
            <w:r w:rsidRPr="00C85E4C">
              <w:rPr>
                <w:rFonts w:ascii="Times New Roman" w:hAnsi="Times New Roman" w:cs="Times New Roman"/>
                <w:sz w:val="18"/>
                <w:szCs w:val="18"/>
              </w:rPr>
              <w:t xml:space="preserve"> of these incentive payments?</w:t>
            </w:r>
            <w:r w:rsidR="004429F7">
              <w:rPr>
                <w:rFonts w:ascii="Times New Roman" w:hAnsi="Times New Roman" w:cs="Times New Roman"/>
                <w:sz w:val="18"/>
                <w:szCs w:val="18"/>
              </w:rPr>
              <w:t xml:space="preserve"> (MUINC)</w:t>
            </w:r>
          </w:p>
          <w:p w14:paraId="60021647" w14:textId="77777777" w:rsidR="00BB53F3" w:rsidRPr="00C85E4C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5E4C">
              <w:rPr>
                <w:rFonts w:ascii="Times New Roman" w:hAnsi="Times New Roman" w:cs="Times New Roman"/>
                <w:sz w:val="18"/>
                <w:szCs w:val="18"/>
              </w:rPr>
              <w:t>1. Yes, we already applied</w:t>
            </w:r>
          </w:p>
          <w:p w14:paraId="4B1D7D0E" w14:textId="77777777" w:rsidR="00BB53F3" w:rsidRPr="00C85E4C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5E4C">
              <w:rPr>
                <w:rFonts w:ascii="Times New Roman" w:hAnsi="Times New Roman" w:cs="Times New Roman"/>
                <w:sz w:val="18"/>
                <w:szCs w:val="18"/>
              </w:rPr>
              <w:t>2. Yes, we intend to apply</w:t>
            </w:r>
          </w:p>
          <w:p w14:paraId="45536511" w14:textId="77777777" w:rsidR="00BB53F3" w:rsidRPr="00C85E4C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5E4C">
              <w:rPr>
                <w:rFonts w:ascii="Times New Roman" w:hAnsi="Times New Roman" w:cs="Times New Roman"/>
                <w:sz w:val="18"/>
                <w:szCs w:val="18"/>
              </w:rPr>
              <w:t>3. Uncertain if we will apply</w:t>
            </w:r>
          </w:p>
          <w:p w14:paraId="2B5914FE" w14:textId="77777777" w:rsidR="00BB53F3" w:rsidRPr="00C85E4C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5E4C">
              <w:rPr>
                <w:rFonts w:ascii="Times New Roman" w:hAnsi="Times New Roman" w:cs="Times New Roman"/>
                <w:sz w:val="18"/>
                <w:szCs w:val="18"/>
              </w:rPr>
              <w:t>4. No, we will not apply</w:t>
            </w:r>
          </w:p>
          <w:p w14:paraId="1387299F" w14:textId="77777777" w:rsidR="00BB53F3" w:rsidRPr="00C85E4C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5467F7" w14:textId="77777777" w:rsidR="00BB53F3" w:rsidRPr="00D53A2E" w:rsidRDefault="00BB53F3" w:rsidP="00C85E4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85E4C">
              <w:rPr>
                <w:rFonts w:ascii="Times New Roman" w:hAnsi="Times New Roman" w:cs="Times New Roman"/>
                <w:b/>
                <w:sz w:val="18"/>
                <w:szCs w:val="18"/>
              </w:rPr>
              <w:t>If 1 or 2</w:t>
            </w:r>
            <w:r w:rsidRPr="00C85E4C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  <w:r w:rsidRPr="00D53A2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Are there plans to apply for Stage 2 incentive payments?</w:t>
            </w:r>
            <w:r w:rsidR="004429F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(MUSTAGE2)</w:t>
            </w:r>
          </w:p>
          <w:p w14:paraId="18255935" w14:textId="77777777" w:rsidR="00BB53F3" w:rsidRPr="00D53A2E" w:rsidRDefault="00BB53F3" w:rsidP="00C85E4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3A2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 Yes</w:t>
            </w:r>
          </w:p>
          <w:p w14:paraId="6BDBFE00" w14:textId="77777777" w:rsidR="00BB53F3" w:rsidRPr="00D53A2E" w:rsidRDefault="00BB53F3" w:rsidP="00C85E4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3A2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2. No</w:t>
            </w:r>
          </w:p>
          <w:p w14:paraId="71AC253B" w14:textId="77777777" w:rsidR="00BB53F3" w:rsidRPr="00D53A2E" w:rsidRDefault="00BB53F3" w:rsidP="00C85E4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3A2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3. Maybe</w:t>
            </w:r>
          </w:p>
          <w:p w14:paraId="741D438A" w14:textId="77777777" w:rsidR="00BB53F3" w:rsidRPr="00C85E4C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3A2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4. Unknown</w:t>
            </w:r>
          </w:p>
        </w:tc>
      </w:tr>
      <w:tr w:rsidR="003D4CB6" w:rsidRPr="0091276F" w14:paraId="5C200514" w14:textId="77777777" w:rsidTr="006201B4">
        <w:tc>
          <w:tcPr>
            <w:tcW w:w="1426" w:type="dxa"/>
            <w:vAlign w:val="center"/>
          </w:tcPr>
          <w:p w14:paraId="355EAB3C" w14:textId="77777777" w:rsidR="003D4CB6" w:rsidRPr="00A04373" w:rsidRDefault="003D4CB6" w:rsidP="003D4CB6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6" w:type="dxa"/>
            <w:vAlign w:val="center"/>
          </w:tcPr>
          <w:p w14:paraId="0BDBFAC3" w14:textId="77777777" w:rsidR="003D4CB6" w:rsidRDefault="003D4CB6" w:rsidP="006201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New</w:t>
            </w:r>
          </w:p>
        </w:tc>
        <w:tc>
          <w:tcPr>
            <w:tcW w:w="4006" w:type="dxa"/>
            <w:tcBorders>
              <w:bottom w:val="single" w:sz="4" w:space="0" w:color="auto"/>
            </w:tcBorders>
            <w:shd w:val="pct15" w:color="auto" w:fill="auto"/>
          </w:tcPr>
          <w:p w14:paraId="112FB5C7" w14:textId="77777777" w:rsidR="003D4CB6" w:rsidRPr="0091276F" w:rsidRDefault="003D4CB6" w:rsidP="006201B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</w:tcPr>
          <w:p w14:paraId="6E5D49D7" w14:textId="77777777" w:rsidR="00125082" w:rsidRPr="00125082" w:rsidRDefault="00125082" w:rsidP="00125082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250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What type of triage system does your ESA use?</w:t>
            </w:r>
          </w:p>
          <w:p w14:paraId="0BE69FF0" w14:textId="77777777" w:rsidR="00125082" w:rsidRPr="00125082" w:rsidRDefault="00125082" w:rsidP="00125082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250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 Emergency Severity Index (ESI)</w:t>
            </w:r>
          </w:p>
          <w:p w14:paraId="29928425" w14:textId="77777777" w:rsidR="00125082" w:rsidRPr="00125082" w:rsidRDefault="00125082" w:rsidP="00125082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250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2. Canadian Triage and Acuity Scale (CTAS)</w:t>
            </w:r>
          </w:p>
          <w:p w14:paraId="74E43DA1" w14:textId="77777777" w:rsidR="00125082" w:rsidRPr="00125082" w:rsidRDefault="00125082" w:rsidP="00125082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250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3. Other, specify</w:t>
            </w:r>
          </w:p>
          <w:p w14:paraId="731D408C" w14:textId="77777777" w:rsidR="00125082" w:rsidRPr="00125082" w:rsidRDefault="00125082" w:rsidP="00125082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250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4. Do not conduct triage </w:t>
            </w:r>
          </w:p>
          <w:p w14:paraId="44422CD3" w14:textId="77777777" w:rsidR="003D4CB6" w:rsidRPr="006C3803" w:rsidRDefault="00125082" w:rsidP="00125082">
            <w:pPr>
              <w:spacing w:after="200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250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5. Unknown</w:t>
            </w:r>
          </w:p>
          <w:p w14:paraId="39BE7F22" w14:textId="77777777" w:rsidR="003D4CB6" w:rsidRPr="0091276F" w:rsidRDefault="003D4CB6" w:rsidP="006201B4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CB6" w14:paraId="0F36E299" w14:textId="77777777" w:rsidTr="007A38D3">
        <w:tc>
          <w:tcPr>
            <w:tcW w:w="1426" w:type="dxa"/>
            <w:vAlign w:val="center"/>
          </w:tcPr>
          <w:p w14:paraId="536FC647" w14:textId="77777777" w:rsidR="003D4CB6" w:rsidRDefault="00125082" w:rsidP="003E1C5F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6" w:type="dxa"/>
            <w:vAlign w:val="center"/>
          </w:tcPr>
          <w:p w14:paraId="02166EDC" w14:textId="77777777" w:rsidR="003D4CB6" w:rsidRDefault="00125082" w:rsidP="00C4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Modified text</w:t>
            </w:r>
          </w:p>
        </w:tc>
        <w:tc>
          <w:tcPr>
            <w:tcW w:w="4006" w:type="dxa"/>
          </w:tcPr>
          <w:p w14:paraId="31A791F7" w14:textId="77777777" w:rsidR="003A561C" w:rsidRPr="003A561C" w:rsidRDefault="003A561C" w:rsidP="003A56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561C">
              <w:rPr>
                <w:rFonts w:ascii="Times New Roman" w:hAnsi="Times New Roman" w:cs="Times New Roman"/>
                <w:sz w:val="18"/>
                <w:szCs w:val="18"/>
              </w:rPr>
              <w:t>How many levels are in (ESA name's) triage system?</w:t>
            </w:r>
          </w:p>
          <w:p w14:paraId="04977260" w14:textId="77777777" w:rsidR="003A561C" w:rsidRPr="003A561C" w:rsidRDefault="003A561C" w:rsidP="003A56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561C">
              <w:rPr>
                <w:rFonts w:ascii="Times New Roman" w:hAnsi="Times New Roman" w:cs="Times New Roman"/>
                <w:sz w:val="18"/>
                <w:szCs w:val="18"/>
              </w:rPr>
              <w:t>1.Three</w:t>
            </w:r>
          </w:p>
          <w:p w14:paraId="410B757D" w14:textId="77777777" w:rsidR="003A561C" w:rsidRPr="003A561C" w:rsidRDefault="003A561C" w:rsidP="003A56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561C">
              <w:rPr>
                <w:rFonts w:ascii="Times New Roman" w:hAnsi="Times New Roman" w:cs="Times New Roman"/>
                <w:sz w:val="18"/>
                <w:szCs w:val="18"/>
              </w:rPr>
              <w:t>2. Four</w:t>
            </w:r>
          </w:p>
          <w:p w14:paraId="6FA7011E" w14:textId="77777777" w:rsidR="003A561C" w:rsidRDefault="003A561C" w:rsidP="003A56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561C">
              <w:rPr>
                <w:rFonts w:ascii="Times New Roman" w:hAnsi="Times New Roman" w:cs="Times New Roman"/>
                <w:sz w:val="18"/>
                <w:szCs w:val="18"/>
              </w:rPr>
              <w:t>3. Five</w:t>
            </w:r>
          </w:p>
          <w:p w14:paraId="74E2CB64" w14:textId="77777777" w:rsidR="003A561C" w:rsidRPr="003A561C" w:rsidRDefault="003A561C" w:rsidP="003A56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8703BF" w:rsidRPr="003A561C">
              <w:rPr>
                <w:rFonts w:ascii="Times New Roman" w:hAnsi="Times New Roman" w:cs="Times New Roman"/>
                <w:sz w:val="18"/>
                <w:szCs w:val="18"/>
              </w:rPr>
              <w:t xml:space="preserve"> Other - Specify</w:t>
            </w:r>
          </w:p>
          <w:p w14:paraId="3BA19FF5" w14:textId="77777777" w:rsidR="003D4CB6" w:rsidRPr="008703BF" w:rsidRDefault="008703BF" w:rsidP="008703BF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8703BF">
              <w:rPr>
                <w:rFonts w:ascii="Times New Roman" w:hAnsi="Times New Roman" w:cs="Times New Roman"/>
                <w:strike/>
                <w:sz w:val="18"/>
                <w:szCs w:val="18"/>
              </w:rPr>
              <w:t>5</w:t>
            </w:r>
            <w:r w:rsidR="003A561C" w:rsidRPr="008703BF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. </w:t>
            </w:r>
            <w:r w:rsidRPr="008703BF">
              <w:rPr>
                <w:rFonts w:ascii="Times New Roman" w:hAnsi="Times New Roman" w:cs="Times New Roman"/>
                <w:strike/>
                <w:sz w:val="18"/>
                <w:szCs w:val="18"/>
              </w:rPr>
              <w:t>Do not conduct triage</w:t>
            </w:r>
          </w:p>
        </w:tc>
        <w:tc>
          <w:tcPr>
            <w:tcW w:w="3960" w:type="dxa"/>
          </w:tcPr>
          <w:p w14:paraId="428251BF" w14:textId="77777777" w:rsidR="003A561C" w:rsidRPr="003A561C" w:rsidRDefault="003A561C" w:rsidP="003A56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561C">
              <w:rPr>
                <w:rFonts w:ascii="Times New Roman" w:hAnsi="Times New Roman" w:cs="Times New Roman"/>
                <w:sz w:val="18"/>
                <w:szCs w:val="18"/>
              </w:rPr>
              <w:t>How many levels are in (ESA name's) triage system?</w:t>
            </w:r>
          </w:p>
          <w:p w14:paraId="1C86DAC4" w14:textId="77777777" w:rsidR="003A561C" w:rsidRPr="003A561C" w:rsidRDefault="003A561C" w:rsidP="003A56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561C">
              <w:rPr>
                <w:rFonts w:ascii="Times New Roman" w:hAnsi="Times New Roman" w:cs="Times New Roman"/>
                <w:sz w:val="18"/>
                <w:szCs w:val="18"/>
              </w:rPr>
              <w:t>1.Three</w:t>
            </w:r>
          </w:p>
          <w:p w14:paraId="7C834487" w14:textId="77777777" w:rsidR="003A561C" w:rsidRPr="003A561C" w:rsidRDefault="003A561C" w:rsidP="003A56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561C">
              <w:rPr>
                <w:rFonts w:ascii="Times New Roman" w:hAnsi="Times New Roman" w:cs="Times New Roman"/>
                <w:sz w:val="18"/>
                <w:szCs w:val="18"/>
              </w:rPr>
              <w:t>2. Four</w:t>
            </w:r>
          </w:p>
          <w:p w14:paraId="52E8D924" w14:textId="77777777" w:rsidR="003A561C" w:rsidRPr="003A561C" w:rsidRDefault="003A561C" w:rsidP="003A56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561C">
              <w:rPr>
                <w:rFonts w:ascii="Times New Roman" w:hAnsi="Times New Roman" w:cs="Times New Roman"/>
                <w:sz w:val="18"/>
                <w:szCs w:val="18"/>
              </w:rPr>
              <w:t>3. Five</w:t>
            </w:r>
          </w:p>
          <w:p w14:paraId="49DF1BB6" w14:textId="77777777" w:rsidR="003D4CB6" w:rsidRPr="00C85E4C" w:rsidRDefault="003A561C" w:rsidP="003A56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561C">
              <w:rPr>
                <w:rFonts w:ascii="Times New Roman" w:hAnsi="Times New Roman" w:cs="Times New Roman"/>
                <w:sz w:val="18"/>
                <w:szCs w:val="18"/>
              </w:rPr>
              <w:t>4. Other - Specify</w:t>
            </w:r>
          </w:p>
        </w:tc>
      </w:tr>
      <w:tr w:rsidR="00A04373" w14:paraId="5710E2EF" w14:textId="77777777" w:rsidTr="007A38D3">
        <w:tc>
          <w:tcPr>
            <w:tcW w:w="1426" w:type="dxa"/>
            <w:vAlign w:val="center"/>
          </w:tcPr>
          <w:p w14:paraId="479FB404" w14:textId="77777777" w:rsidR="00A04373" w:rsidRPr="00A04373" w:rsidRDefault="00902E24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426" w:type="dxa"/>
            <w:vAlign w:val="center"/>
          </w:tcPr>
          <w:p w14:paraId="54C9CC47" w14:textId="77777777" w:rsidR="00402113" w:rsidRDefault="00402113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AE9CED" w14:textId="77777777" w:rsidR="00402113" w:rsidRDefault="00402113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C727D6" w14:textId="77777777" w:rsidR="00402113" w:rsidRDefault="00402113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4FFA42" w14:textId="77777777" w:rsidR="00402113" w:rsidRDefault="00402113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4094AF" w14:textId="77777777" w:rsidR="00D3225C" w:rsidRDefault="00D3225C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94EE31" w14:textId="77777777" w:rsidR="00D3225C" w:rsidRDefault="00D3225C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82A7DD" w14:textId="77777777" w:rsidR="00D3225C" w:rsidRDefault="00D3225C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6EAFDD" w14:textId="77777777" w:rsidR="00D3225C" w:rsidRDefault="00D3225C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5D7E4F" w14:textId="77777777" w:rsidR="00D3225C" w:rsidRDefault="00D3225C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C39269" w14:textId="77777777" w:rsidR="00A04373" w:rsidRPr="00764F0F" w:rsidRDefault="00D3225C" w:rsidP="00D32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</w:t>
            </w:r>
            <w:r w:rsidR="00A04373">
              <w:rPr>
                <w:rFonts w:ascii="Times New Roman" w:hAnsi="Times New Roman" w:cs="Times New Roman"/>
                <w:sz w:val="18"/>
                <w:szCs w:val="18"/>
              </w:rPr>
              <w:t>ified text</w:t>
            </w:r>
          </w:p>
        </w:tc>
        <w:tc>
          <w:tcPr>
            <w:tcW w:w="4006" w:type="dxa"/>
          </w:tcPr>
          <w:p w14:paraId="29D4ADC6" w14:textId="77777777" w:rsidR="00402113" w:rsidRPr="001D6A3E" w:rsidRDefault="00FC35E8" w:rsidP="0040211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A04373" w:rsidRPr="006B4642">
              <w:rPr>
                <w:rFonts w:ascii="Times New Roman" w:hAnsi="Times New Roman" w:cs="Times New Roman"/>
                <w:sz w:val="18"/>
                <w:szCs w:val="18"/>
              </w:rPr>
              <w:t xml:space="preserve">ndicate whether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your ED/OPD</w:t>
            </w:r>
            <w:r w:rsidR="00A04373" w:rsidRPr="006B4642">
              <w:rPr>
                <w:rFonts w:ascii="Times New Roman" w:hAnsi="Times New Roman" w:cs="Times New Roman"/>
                <w:sz w:val="18"/>
                <w:szCs w:val="18"/>
              </w:rPr>
              <w:t xml:space="preserve"> has each of the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following </w:t>
            </w:r>
            <w:r w:rsidR="00A04373" w:rsidRPr="006B4642">
              <w:rPr>
                <w:rFonts w:ascii="Times New Roman" w:hAnsi="Times New Roman" w:cs="Times New Roman"/>
                <w:sz w:val="18"/>
                <w:szCs w:val="18"/>
              </w:rPr>
              <w:t>computerized capabilities.</w:t>
            </w:r>
            <w:r w:rsidR="009E3CE4">
              <w:rPr>
                <w:rFonts w:ascii="Times New Roman" w:hAnsi="Times New Roman" w:cs="Times New Roman"/>
                <w:sz w:val="18"/>
                <w:szCs w:val="18"/>
              </w:rPr>
              <w:t xml:space="preserve">  Does your ED/OPD have a computerized system for:</w:t>
            </w:r>
            <w:r w:rsidR="00A04373" w:rsidRPr="006B464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402113">
              <w:rPr>
                <w:rFonts w:ascii="Times New Roman" w:hAnsi="Times New Roman" w:cs="Times New Roman"/>
                <w:sz w:val="18"/>
                <w:szCs w:val="18"/>
              </w:rPr>
              <w:t>(EDEMOGE/O)</w:t>
            </w:r>
            <w:r w:rsidR="00402113" w:rsidRPr="001D6A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F1B406C" w14:textId="77777777" w:rsidR="00A04373" w:rsidRPr="007A38D3" w:rsidRDefault="00A04373" w:rsidP="00A043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A38D3">
              <w:rPr>
                <w:rFonts w:ascii="Times New Roman" w:hAnsi="Times New Roman" w:cs="Times New Roman"/>
                <w:sz w:val="18"/>
                <w:szCs w:val="18"/>
              </w:rPr>
              <w:t>1. Yes, used routinely</w:t>
            </w:r>
          </w:p>
          <w:p w14:paraId="3383519E" w14:textId="77777777" w:rsidR="00A04373" w:rsidRPr="007A38D3" w:rsidRDefault="00A04373" w:rsidP="00A043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A38D3">
              <w:rPr>
                <w:rFonts w:ascii="Times New Roman" w:hAnsi="Times New Roman" w:cs="Times New Roman"/>
                <w:sz w:val="18"/>
                <w:szCs w:val="18"/>
              </w:rPr>
              <w:t>2. Yes, but not used routinely</w:t>
            </w:r>
          </w:p>
          <w:p w14:paraId="4FDEE0D5" w14:textId="77777777" w:rsidR="00A04373" w:rsidRPr="007A38D3" w:rsidRDefault="00A04373" w:rsidP="00A043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A38D3">
              <w:rPr>
                <w:rFonts w:ascii="Times New Roman" w:hAnsi="Times New Roman" w:cs="Times New Roman"/>
                <w:sz w:val="18"/>
                <w:szCs w:val="18"/>
              </w:rPr>
              <w:t>3. Yes, but turned off or not used</w:t>
            </w:r>
          </w:p>
          <w:p w14:paraId="34641B54" w14:textId="77777777" w:rsidR="00A04373" w:rsidRPr="007A38D3" w:rsidRDefault="00A04373" w:rsidP="00A043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A38D3">
              <w:rPr>
                <w:rFonts w:ascii="Times New Roman" w:hAnsi="Times New Roman" w:cs="Times New Roman"/>
                <w:sz w:val="18"/>
                <w:szCs w:val="18"/>
              </w:rPr>
              <w:t>4. No</w:t>
            </w:r>
          </w:p>
          <w:p w14:paraId="7F793815" w14:textId="77777777" w:rsidR="00A04373" w:rsidRPr="007A38D3" w:rsidRDefault="00A04373" w:rsidP="00A043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A38D3">
              <w:rPr>
                <w:rFonts w:ascii="Times New Roman" w:hAnsi="Times New Roman" w:cs="Times New Roman"/>
                <w:sz w:val="18"/>
                <w:szCs w:val="18"/>
              </w:rPr>
              <w:t>5. Unknown</w:t>
            </w:r>
          </w:p>
          <w:p w14:paraId="68698446" w14:textId="77777777" w:rsidR="00A04373" w:rsidRDefault="00A04373" w:rsidP="00A0437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045B01" w14:textId="77777777" w:rsidR="00A04373" w:rsidRPr="006B4642" w:rsidRDefault="00A04373" w:rsidP="00A0437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-Recording patient history and demographic information?</w:t>
            </w:r>
            <w:r w:rsidR="00402113">
              <w:rPr>
                <w:rFonts w:ascii="Times New Roman" w:hAnsi="Times New Roman" w:cs="Times New Roman"/>
                <w:sz w:val="18"/>
                <w:szCs w:val="18"/>
              </w:rPr>
              <w:t xml:space="preserve"> (EDMOGE/O)</w:t>
            </w:r>
          </w:p>
          <w:p w14:paraId="49240C94" w14:textId="77777777" w:rsidR="00A04373" w:rsidRDefault="00A04373" w:rsidP="00A04373">
            <w:pPr>
              <w:spacing w:after="20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037418" w14:textId="77777777" w:rsidR="00A04373" w:rsidRPr="006B4642" w:rsidRDefault="00A04373" w:rsidP="00A0437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 xml:space="preserve">Does this include a patient problem list? </w:t>
            </w:r>
          </w:p>
          <w:p w14:paraId="2A896688" w14:textId="77777777" w:rsidR="00D3225C" w:rsidRDefault="00D3225C" w:rsidP="00D3225C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(EPROLESTE/O)</w:t>
            </w:r>
          </w:p>
          <w:p w14:paraId="742F3084" w14:textId="77777777" w:rsidR="00A04373" w:rsidRPr="006B4642" w:rsidRDefault="00A04373" w:rsidP="00A0437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65323C" w14:textId="77777777" w:rsidR="00D3225C" w:rsidRPr="001D6A3E" w:rsidRDefault="00A04373" w:rsidP="00D3225C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-Recording and charting vital signs?</w:t>
            </w:r>
            <w:r w:rsidR="00D3225C">
              <w:rPr>
                <w:rFonts w:ascii="Times New Roman" w:hAnsi="Times New Roman" w:cs="Times New Roman"/>
                <w:sz w:val="18"/>
                <w:szCs w:val="18"/>
              </w:rPr>
              <w:t xml:space="preserve"> (EVITALE/O)</w:t>
            </w:r>
          </w:p>
          <w:p w14:paraId="3245126C" w14:textId="77777777" w:rsidR="00A04373" w:rsidRPr="006B4642" w:rsidRDefault="00A04373" w:rsidP="00A0437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E07EEC" w14:textId="77777777" w:rsidR="00A04373" w:rsidRDefault="00A04373" w:rsidP="00A0437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-Recording patient smoking status?</w:t>
            </w:r>
            <w:r w:rsidR="00D3225C">
              <w:rPr>
                <w:rFonts w:ascii="Times New Roman" w:hAnsi="Times New Roman" w:cs="Times New Roman"/>
                <w:sz w:val="18"/>
                <w:szCs w:val="18"/>
              </w:rPr>
              <w:t xml:space="preserve"> (ESMOKEE/O)</w:t>
            </w:r>
          </w:p>
          <w:p w14:paraId="2571D45D" w14:textId="77777777" w:rsidR="00B840FD" w:rsidRPr="006B4642" w:rsidRDefault="00B840FD" w:rsidP="00A0437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  <w:shd w:val="clear" w:color="auto" w:fill="auto"/>
          </w:tcPr>
          <w:p w14:paraId="1AECC935" w14:textId="77777777" w:rsidR="00A04373" w:rsidRPr="001D6A3E" w:rsidRDefault="004B7A90" w:rsidP="00A0437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A04373" w:rsidRPr="001D6A3E">
              <w:rPr>
                <w:rFonts w:ascii="Times New Roman" w:hAnsi="Times New Roman" w:cs="Times New Roman"/>
                <w:sz w:val="18"/>
                <w:szCs w:val="18"/>
              </w:rPr>
              <w:t xml:space="preserve">ndicate whether </w:t>
            </w:r>
            <w:r w:rsidR="00FC35E8">
              <w:rPr>
                <w:rFonts w:ascii="Times New Roman" w:hAnsi="Times New Roman" w:cs="Times New Roman"/>
                <w:sz w:val="18"/>
                <w:szCs w:val="18"/>
              </w:rPr>
              <w:t>your ED/OPD</w:t>
            </w:r>
            <w:r w:rsidR="00A04373" w:rsidRPr="001D6A3E">
              <w:rPr>
                <w:rFonts w:ascii="Times New Roman" w:hAnsi="Times New Roman" w:cs="Times New Roman"/>
                <w:sz w:val="18"/>
                <w:szCs w:val="18"/>
              </w:rPr>
              <w:t xml:space="preserve"> has each of the </w:t>
            </w:r>
            <w:r w:rsidR="00FC35E8">
              <w:rPr>
                <w:rFonts w:ascii="Times New Roman" w:hAnsi="Times New Roman" w:cs="Times New Roman"/>
                <w:sz w:val="18"/>
                <w:szCs w:val="18"/>
              </w:rPr>
              <w:t xml:space="preserve">following </w:t>
            </w:r>
            <w:r w:rsidR="00A04373" w:rsidRPr="001D6A3E">
              <w:rPr>
                <w:rFonts w:ascii="Times New Roman" w:hAnsi="Times New Roman" w:cs="Times New Roman"/>
                <w:sz w:val="18"/>
                <w:szCs w:val="18"/>
              </w:rPr>
              <w:t xml:space="preserve">computerized capabilities and how often these capabilities are used. </w:t>
            </w:r>
            <w:r w:rsidR="00402113">
              <w:rPr>
                <w:rFonts w:ascii="Times New Roman" w:hAnsi="Times New Roman" w:cs="Times New Roman"/>
                <w:sz w:val="18"/>
                <w:szCs w:val="18"/>
              </w:rPr>
              <w:t>(EDEMOGE/O)</w:t>
            </w:r>
            <w:r w:rsidR="00A04373" w:rsidRPr="001D6A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8EFAC6E" w14:textId="77777777" w:rsidR="00A04373" w:rsidRPr="007A38D3" w:rsidRDefault="00A04373" w:rsidP="00A043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A38D3">
              <w:rPr>
                <w:rFonts w:ascii="Times New Roman" w:hAnsi="Times New Roman" w:cs="Times New Roman"/>
                <w:sz w:val="18"/>
                <w:szCs w:val="18"/>
              </w:rPr>
              <w:t>1. Yes, used routinely</w:t>
            </w:r>
          </w:p>
          <w:p w14:paraId="6DB6B7F2" w14:textId="77777777" w:rsidR="00A04373" w:rsidRPr="007A38D3" w:rsidRDefault="00A04373" w:rsidP="00A043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A38D3">
              <w:rPr>
                <w:rFonts w:ascii="Times New Roman" w:hAnsi="Times New Roman" w:cs="Times New Roman"/>
                <w:sz w:val="18"/>
                <w:szCs w:val="18"/>
              </w:rPr>
              <w:t>2. Yes, but not used routinely</w:t>
            </w:r>
          </w:p>
          <w:p w14:paraId="15BBC3C4" w14:textId="77777777" w:rsidR="00A04373" w:rsidRPr="007A38D3" w:rsidRDefault="00A04373" w:rsidP="00A043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A38D3">
              <w:rPr>
                <w:rFonts w:ascii="Times New Roman" w:hAnsi="Times New Roman" w:cs="Times New Roman"/>
                <w:sz w:val="18"/>
                <w:szCs w:val="18"/>
              </w:rPr>
              <w:t>3. Yes, but turned off or not used</w:t>
            </w:r>
          </w:p>
          <w:p w14:paraId="5F51EBA0" w14:textId="77777777" w:rsidR="00A04373" w:rsidRPr="007A38D3" w:rsidRDefault="00A04373" w:rsidP="00A043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A38D3">
              <w:rPr>
                <w:rFonts w:ascii="Times New Roman" w:hAnsi="Times New Roman" w:cs="Times New Roman"/>
                <w:sz w:val="18"/>
                <w:szCs w:val="18"/>
              </w:rPr>
              <w:t>4. No</w:t>
            </w:r>
          </w:p>
          <w:p w14:paraId="64C94685" w14:textId="77777777" w:rsidR="00A04373" w:rsidRPr="007A38D3" w:rsidRDefault="00A04373" w:rsidP="00A043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A38D3">
              <w:rPr>
                <w:rFonts w:ascii="Times New Roman" w:hAnsi="Times New Roman" w:cs="Times New Roman"/>
                <w:sz w:val="18"/>
                <w:szCs w:val="18"/>
              </w:rPr>
              <w:t>5. Unknown</w:t>
            </w:r>
          </w:p>
          <w:p w14:paraId="18A33DA7" w14:textId="77777777" w:rsidR="00A04373" w:rsidRPr="000C7518" w:rsidRDefault="00A04373" w:rsidP="00A04373">
            <w:pPr>
              <w:spacing w:after="200"/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980E145" w14:textId="77777777" w:rsidR="00B840FD" w:rsidRDefault="00B840FD" w:rsidP="0040211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4EF758" w14:textId="77777777" w:rsidR="00402113" w:rsidRPr="006B4642" w:rsidRDefault="00A04373" w:rsidP="0040211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>-Recording patient history and demographic information?</w:t>
            </w:r>
            <w:r w:rsidR="00402113">
              <w:rPr>
                <w:rFonts w:ascii="Times New Roman" w:hAnsi="Times New Roman" w:cs="Times New Roman"/>
                <w:sz w:val="18"/>
                <w:szCs w:val="18"/>
              </w:rPr>
              <w:t xml:space="preserve"> (EDMOGE/O)</w:t>
            </w:r>
          </w:p>
          <w:p w14:paraId="2073DEA9" w14:textId="77777777" w:rsidR="00A04373" w:rsidRDefault="00A04373" w:rsidP="00A04373">
            <w:pPr>
              <w:spacing w:after="200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1831BE42" w14:textId="77777777" w:rsidR="00A04373" w:rsidRPr="00FD7EB4" w:rsidRDefault="00A04373" w:rsidP="00A0437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D7EB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-Recording</w:t>
            </w:r>
            <w:r w:rsidRPr="00FD7EB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FD7EB4">
              <w:rPr>
                <w:rFonts w:ascii="Times New Roman" w:hAnsi="Times New Roman" w:cs="Times New Roman"/>
                <w:sz w:val="18"/>
                <w:szCs w:val="18"/>
              </w:rPr>
              <w:t xml:space="preserve">patient problem list? </w:t>
            </w:r>
          </w:p>
          <w:p w14:paraId="475C9AAE" w14:textId="77777777" w:rsidR="00D3225C" w:rsidRDefault="00D3225C" w:rsidP="00D3225C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(EPROLESTE/O)</w:t>
            </w:r>
          </w:p>
          <w:p w14:paraId="46A6E199" w14:textId="77777777" w:rsidR="00A04373" w:rsidRDefault="00A04373" w:rsidP="00A0437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298300" w14:textId="77777777" w:rsidR="00A04373" w:rsidRPr="001D6A3E" w:rsidRDefault="00A04373" w:rsidP="00A0437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>-Recording and charting vital signs?</w:t>
            </w:r>
            <w:r w:rsidR="00D3225C">
              <w:rPr>
                <w:rFonts w:ascii="Times New Roman" w:hAnsi="Times New Roman" w:cs="Times New Roman"/>
                <w:sz w:val="18"/>
                <w:szCs w:val="18"/>
              </w:rPr>
              <w:t xml:space="preserve"> (EVITALE/O)</w:t>
            </w:r>
          </w:p>
          <w:p w14:paraId="5293575D" w14:textId="77777777" w:rsidR="00A04373" w:rsidRPr="001D6A3E" w:rsidRDefault="00A04373" w:rsidP="00A0437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8B65BF" w14:textId="77777777" w:rsidR="00A04373" w:rsidRDefault="00A04373" w:rsidP="00A0437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>-Recording patient smoking status?</w:t>
            </w:r>
            <w:r w:rsidR="00D3225C">
              <w:rPr>
                <w:rFonts w:ascii="Times New Roman" w:hAnsi="Times New Roman" w:cs="Times New Roman"/>
                <w:sz w:val="18"/>
                <w:szCs w:val="18"/>
              </w:rPr>
              <w:t xml:space="preserve"> (ESMOKEE/O)</w:t>
            </w:r>
          </w:p>
          <w:p w14:paraId="73CB3DDB" w14:textId="77777777" w:rsidR="00D3225C" w:rsidRPr="001D6A3E" w:rsidRDefault="00D3225C" w:rsidP="00A0437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3F3" w14:paraId="787D8FCA" w14:textId="77777777" w:rsidTr="007A38D3">
        <w:tc>
          <w:tcPr>
            <w:tcW w:w="1426" w:type="dxa"/>
            <w:vAlign w:val="center"/>
          </w:tcPr>
          <w:p w14:paraId="3DDEC5B6" w14:textId="77777777" w:rsidR="00BB53F3" w:rsidRPr="00A04373" w:rsidRDefault="00902E24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A017B">
              <w:rPr>
                <w:rFonts w:ascii="Times New Roman" w:hAnsi="Times New Roman" w:cs="Times New Roman"/>
                <w:sz w:val="18"/>
                <w:szCs w:val="18"/>
              </w:rPr>
              <w:t xml:space="preserve"> (cont.)</w:t>
            </w:r>
          </w:p>
        </w:tc>
        <w:tc>
          <w:tcPr>
            <w:tcW w:w="1426" w:type="dxa"/>
            <w:vAlign w:val="center"/>
          </w:tcPr>
          <w:p w14:paraId="2653BD9F" w14:textId="77777777" w:rsidR="00961608" w:rsidRDefault="00961608" w:rsidP="00D32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9E42D1" w14:textId="77777777" w:rsidR="00D32FDC" w:rsidRDefault="009A017B" w:rsidP="00D32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Modified text</w:t>
            </w:r>
          </w:p>
          <w:p w14:paraId="537645C2" w14:textId="77777777" w:rsidR="00BB53F3" w:rsidRPr="00764F0F" w:rsidRDefault="00BB53F3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6" w:type="dxa"/>
          </w:tcPr>
          <w:p w14:paraId="7B5F0ACD" w14:textId="77777777"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-Recording clinical notes?</w:t>
            </w:r>
            <w:r w:rsidR="00D3225C">
              <w:rPr>
                <w:rFonts w:ascii="Times New Roman" w:hAnsi="Times New Roman" w:cs="Times New Roman"/>
                <w:sz w:val="18"/>
                <w:szCs w:val="18"/>
              </w:rPr>
              <w:t xml:space="preserve"> (EPNOTESE/O)</w:t>
            </w:r>
          </w:p>
          <w:p w14:paraId="082E46D3" w14:textId="77777777" w:rsidR="00A04373" w:rsidRDefault="00A04373" w:rsidP="00F10132">
            <w:pPr>
              <w:spacing w:after="20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5FB2F0" w14:textId="77777777"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Do the notes include a list of the patient’s medications and allergies?</w:t>
            </w:r>
            <w:r w:rsidR="00D3225C">
              <w:rPr>
                <w:rFonts w:ascii="Times New Roman" w:hAnsi="Times New Roman" w:cs="Times New Roman"/>
                <w:sz w:val="18"/>
                <w:szCs w:val="18"/>
              </w:rPr>
              <w:t xml:space="preserve"> (EMEDALGE/O)</w:t>
            </w:r>
          </w:p>
          <w:p w14:paraId="5C609A6C" w14:textId="77777777"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10F72E" w14:textId="77777777" w:rsidR="00BB53F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-Reconciling lists of patient medications to identify the most accurate list?</w:t>
            </w:r>
            <w:r w:rsidR="00342C95">
              <w:rPr>
                <w:rFonts w:ascii="Times New Roman" w:hAnsi="Times New Roman" w:cs="Times New Roman"/>
                <w:sz w:val="18"/>
                <w:szCs w:val="18"/>
              </w:rPr>
              <w:t xml:space="preserve"> (EMIDIDE/O)</w:t>
            </w:r>
          </w:p>
          <w:p w14:paraId="02E7604E" w14:textId="77777777" w:rsidR="00FD307F" w:rsidRDefault="00FD307F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66337C" w14:textId="77777777" w:rsidR="00BB53F3" w:rsidRPr="006B4642" w:rsidRDefault="00FD307F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B53F3" w:rsidRPr="006B4642">
              <w:rPr>
                <w:rFonts w:ascii="Times New Roman" w:hAnsi="Times New Roman" w:cs="Times New Roman"/>
                <w:sz w:val="18"/>
                <w:szCs w:val="18"/>
              </w:rPr>
              <w:t>Ordering prescriptions?</w:t>
            </w:r>
            <w:r w:rsidR="00342C95">
              <w:rPr>
                <w:rFonts w:ascii="Times New Roman" w:hAnsi="Times New Roman" w:cs="Times New Roman"/>
                <w:sz w:val="18"/>
                <w:szCs w:val="18"/>
              </w:rPr>
              <w:t xml:space="preserve"> (ECPOEE/O)</w:t>
            </w:r>
          </w:p>
          <w:p w14:paraId="48D1BBED" w14:textId="77777777" w:rsidR="00BB53F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b/>
                <w:sz w:val="18"/>
                <w:szCs w:val="18"/>
              </w:rPr>
              <w:t>If yes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123542D" w14:textId="77777777" w:rsidR="00BB53F3" w:rsidRDefault="00BB53F3" w:rsidP="00F10132">
            <w:pPr>
              <w:spacing w:after="200"/>
              <w:ind w:left="20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Are prescriptions sent electronically to the pharmacy?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D307F">
              <w:rPr>
                <w:rFonts w:ascii="Times New Roman" w:hAnsi="Times New Roman" w:cs="Times New Roman"/>
                <w:sz w:val="18"/>
                <w:szCs w:val="18"/>
              </w:rPr>
              <w:t>(ESCRIPE/O)</w:t>
            </w:r>
          </w:p>
          <w:p w14:paraId="336118E4" w14:textId="77777777" w:rsidR="00FD307F" w:rsidRDefault="00FD307F" w:rsidP="00F10132">
            <w:pPr>
              <w:spacing w:after="200"/>
              <w:ind w:left="20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04B4CD" w14:textId="77777777" w:rsidR="00BB53F3" w:rsidRDefault="00BB53F3" w:rsidP="00F10132">
            <w:pPr>
              <w:spacing w:after="200"/>
              <w:ind w:left="20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Are warnings of drug interactions or contraindications provided?</w:t>
            </w:r>
            <w:r w:rsidR="00FD307F">
              <w:rPr>
                <w:rFonts w:ascii="Times New Roman" w:hAnsi="Times New Roman" w:cs="Times New Roman"/>
                <w:sz w:val="18"/>
                <w:szCs w:val="18"/>
              </w:rPr>
              <w:t xml:space="preserve"> (EWARNE/O)</w:t>
            </w:r>
          </w:p>
          <w:p w14:paraId="6298EB5F" w14:textId="77777777" w:rsidR="00B840FD" w:rsidRPr="006B4642" w:rsidRDefault="00B840FD" w:rsidP="00F10132">
            <w:pPr>
              <w:spacing w:after="200"/>
              <w:ind w:left="20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8A7F9E" w14:textId="77777777" w:rsidR="00B840FD" w:rsidRDefault="00B840FD" w:rsidP="00B840FD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4E9DA7" w14:textId="77777777" w:rsidR="00B840FD" w:rsidRDefault="00B840FD" w:rsidP="00B840FD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02CD90" w14:textId="77777777" w:rsidR="00B840FD" w:rsidRDefault="00B840FD" w:rsidP="00B840FD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94C223" w14:textId="77777777" w:rsidR="00B840FD" w:rsidRPr="006B4642" w:rsidRDefault="00B840FD" w:rsidP="00B840FD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-Providing reminders for guideline-based interventions or screening tests?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(EREMINDE/O)</w:t>
            </w:r>
          </w:p>
          <w:p w14:paraId="69E894B9" w14:textId="77777777"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9E7F83" w14:textId="77777777"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-Ordering lab tests?</w:t>
            </w:r>
            <w:r w:rsidR="00D32FDC">
              <w:rPr>
                <w:rFonts w:ascii="Times New Roman" w:hAnsi="Times New Roman" w:cs="Times New Roman"/>
                <w:sz w:val="18"/>
                <w:szCs w:val="18"/>
              </w:rPr>
              <w:t xml:space="preserve">  (ECTOEE/O)</w:t>
            </w:r>
          </w:p>
          <w:p w14:paraId="4D8E7332" w14:textId="77777777"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Are orders sent electronically?</w:t>
            </w:r>
            <w:r w:rsidR="00D32FDC">
              <w:rPr>
                <w:rFonts w:ascii="Times New Roman" w:hAnsi="Times New Roman" w:cs="Times New Roman"/>
                <w:sz w:val="18"/>
                <w:szCs w:val="18"/>
              </w:rPr>
              <w:t xml:space="preserve"> (EORDERE/O)</w:t>
            </w:r>
          </w:p>
          <w:p w14:paraId="6CE61E40" w14:textId="77777777"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237C54" w14:textId="77777777" w:rsidR="00BB53F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-Viewing lab results?</w:t>
            </w:r>
            <w:r w:rsidR="00D32FDC">
              <w:rPr>
                <w:rFonts w:ascii="Times New Roman" w:hAnsi="Times New Roman" w:cs="Times New Roman"/>
                <w:sz w:val="18"/>
                <w:szCs w:val="18"/>
              </w:rPr>
              <w:t xml:space="preserve">  (ERESULTE/O)</w:t>
            </w:r>
          </w:p>
          <w:p w14:paraId="13657EC1" w14:textId="77777777"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 xml:space="preserve">Can the EHR/EMR automatically graph a specific patient’s lab results over time? </w:t>
            </w:r>
            <w:r w:rsidR="00D32FDC">
              <w:rPr>
                <w:rFonts w:ascii="Times New Roman" w:hAnsi="Times New Roman" w:cs="Times New Roman"/>
                <w:sz w:val="18"/>
                <w:szCs w:val="18"/>
              </w:rPr>
              <w:t xml:space="preserve"> (EGRAPHE/O)</w:t>
            </w:r>
          </w:p>
          <w:p w14:paraId="37BC7C98" w14:textId="77777777"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049BD3" w14:textId="77777777" w:rsidR="00BB53F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DAC7DE" w14:textId="77777777" w:rsidR="00BB53F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325DCC" w14:textId="77777777"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-Viewing imaging results?</w:t>
            </w:r>
            <w:r w:rsidR="009330F6">
              <w:rPr>
                <w:rFonts w:ascii="Times New Roman" w:hAnsi="Times New Roman" w:cs="Times New Roman"/>
                <w:sz w:val="18"/>
                <w:szCs w:val="18"/>
              </w:rPr>
              <w:t xml:space="preserve">  (EIMGRESE/O)</w:t>
            </w:r>
          </w:p>
          <w:p w14:paraId="07454643" w14:textId="77777777"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A52214" w14:textId="77777777"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-Identifying educational resources for patient’s specific conditions?</w:t>
            </w:r>
            <w:r w:rsidR="009330F6">
              <w:rPr>
                <w:rFonts w:ascii="Times New Roman" w:hAnsi="Times New Roman" w:cs="Times New Roman"/>
                <w:sz w:val="18"/>
                <w:szCs w:val="18"/>
              </w:rPr>
              <w:t xml:space="preserve">  (EPTEDUE/O)</w:t>
            </w:r>
          </w:p>
          <w:p w14:paraId="65191368" w14:textId="77777777"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0A7B30" w14:textId="77777777" w:rsidR="00BB53F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-Reporting clinical quality measures to federal or state agencies (such as CMS or Medicaid)?</w:t>
            </w:r>
          </w:p>
          <w:p w14:paraId="4324A453" w14:textId="77777777" w:rsidR="009330F6" w:rsidRPr="006B4642" w:rsidRDefault="009330F6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(ECQME/O)</w:t>
            </w:r>
          </w:p>
          <w:p w14:paraId="6FC0CD5B" w14:textId="77777777"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9307A8" w14:textId="77777777" w:rsidR="00BB53F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998B93" w14:textId="77777777" w:rsidR="00BB53F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8C748C" w14:textId="77777777" w:rsidR="00BB53F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5FF94C" w14:textId="77777777" w:rsidR="009330F6" w:rsidRDefault="009330F6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EBBBAB" w14:textId="77777777"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-Generating lists of patients with particular health conditions?</w:t>
            </w:r>
            <w:r w:rsidR="009330F6">
              <w:rPr>
                <w:rFonts w:ascii="Times New Roman" w:hAnsi="Times New Roman" w:cs="Times New Roman"/>
                <w:sz w:val="18"/>
                <w:szCs w:val="18"/>
              </w:rPr>
              <w:t xml:space="preserve">  (EGENLISTE/O)</w:t>
            </w:r>
          </w:p>
          <w:p w14:paraId="278B478B" w14:textId="77777777"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4470B8" w14:textId="77777777" w:rsidR="00BB53F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-Electronic reporting to immunization registries?</w:t>
            </w:r>
          </w:p>
          <w:p w14:paraId="4DA518C9" w14:textId="77777777" w:rsidR="009A017B" w:rsidRPr="006B4642" w:rsidRDefault="009A017B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(EIMMREGE/O)</w:t>
            </w:r>
          </w:p>
          <w:p w14:paraId="51B4BDF8" w14:textId="77777777"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E8C2F7" w14:textId="77777777" w:rsidR="00BB53F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-Providing patients with clinical summaries for each visit?</w:t>
            </w:r>
            <w:r w:rsidR="009A017B">
              <w:rPr>
                <w:rFonts w:ascii="Times New Roman" w:hAnsi="Times New Roman" w:cs="Times New Roman"/>
                <w:sz w:val="18"/>
                <w:szCs w:val="18"/>
              </w:rPr>
              <w:t xml:space="preserve">  (ESUME/O)</w:t>
            </w:r>
          </w:p>
          <w:p w14:paraId="058C387A" w14:textId="77777777"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5F6361" w14:textId="77777777" w:rsidR="00BB53F3" w:rsidRDefault="00BB53F3" w:rsidP="00BC02E4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1276F">
              <w:rPr>
                <w:rFonts w:ascii="Times New Roman" w:hAnsi="Times New Roman" w:cs="Times New Roman"/>
                <w:sz w:val="18"/>
                <w:szCs w:val="18"/>
              </w:rPr>
              <w:t>-Exchanging secure messages with patients?</w:t>
            </w:r>
          </w:p>
          <w:p w14:paraId="39746FE2" w14:textId="77777777" w:rsidR="009A017B" w:rsidRDefault="009A017B" w:rsidP="00BC02E4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(EMSGE/O)</w:t>
            </w:r>
          </w:p>
          <w:p w14:paraId="42F4FD74" w14:textId="77777777" w:rsidR="009A017B" w:rsidRPr="0091276F" w:rsidRDefault="009A017B" w:rsidP="00BC02E4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AC2880" w14:textId="77777777" w:rsidR="00BB53F3" w:rsidRPr="0091276F" w:rsidRDefault="00BB53F3" w:rsidP="00BC02E4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9A9CC7" w14:textId="77777777" w:rsidR="00BB53F3" w:rsidRPr="004B576E" w:rsidRDefault="00BB53F3" w:rsidP="00BC02E4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127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B576E">
              <w:rPr>
                <w:rFonts w:ascii="Times New Roman" w:hAnsi="Times New Roman" w:cs="Times New Roman"/>
                <w:strike/>
                <w:sz w:val="18"/>
                <w:szCs w:val="18"/>
              </w:rPr>
              <w:t>Providing patients with an electronic copy of their health information?</w:t>
            </w:r>
            <w:r w:rsidRPr="004B57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72942" w:rsidRPr="004B576E">
              <w:rPr>
                <w:rFonts w:ascii="Times New Roman" w:hAnsi="Times New Roman" w:cs="Times New Roman"/>
                <w:sz w:val="18"/>
                <w:szCs w:val="18"/>
              </w:rPr>
              <w:t xml:space="preserve"> (EHLTHINFOE/O)</w:t>
            </w:r>
          </w:p>
          <w:p w14:paraId="147D55D0" w14:textId="77777777" w:rsidR="00BB53F3" w:rsidRPr="0091276F" w:rsidRDefault="00BB53F3" w:rsidP="00BC02E4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51C609" w14:textId="04D7D1BA" w:rsidR="00BB53F3" w:rsidRPr="0091276F" w:rsidRDefault="00BB53F3" w:rsidP="00BC02E4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1276F">
              <w:rPr>
                <w:rFonts w:ascii="Times New Roman" w:hAnsi="Times New Roman" w:cs="Times New Roman"/>
                <w:sz w:val="18"/>
                <w:szCs w:val="18"/>
              </w:rPr>
              <w:t>-Providing patients the ability to view online, download, or transmit information from their medical record?</w:t>
            </w:r>
            <w:r w:rsidR="000701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A01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87720">
              <w:rPr>
                <w:rFonts w:ascii="Times New Roman" w:hAnsi="Times New Roman" w:cs="Times New Roman"/>
                <w:sz w:val="18"/>
                <w:szCs w:val="18"/>
              </w:rPr>
              <w:t>(EPTRECE/O</w:t>
            </w:r>
            <w:r w:rsidR="000701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72706F6" w14:textId="77777777" w:rsidR="00BB53F3" w:rsidRPr="006B4642" w:rsidRDefault="00BB53F3" w:rsidP="00F101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0" w:type="dxa"/>
            <w:shd w:val="clear" w:color="auto" w:fill="auto"/>
          </w:tcPr>
          <w:p w14:paraId="7F42CDFA" w14:textId="77777777" w:rsidR="00D3225C" w:rsidRPr="006B4642" w:rsidRDefault="00BB53F3" w:rsidP="00D3225C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-Recording clinical notes?</w:t>
            </w:r>
            <w:r w:rsidR="00D3225C">
              <w:rPr>
                <w:rFonts w:ascii="Times New Roman" w:hAnsi="Times New Roman" w:cs="Times New Roman"/>
                <w:sz w:val="18"/>
                <w:szCs w:val="18"/>
              </w:rPr>
              <w:t xml:space="preserve"> (EPNOTESE/O)</w:t>
            </w:r>
          </w:p>
          <w:p w14:paraId="40E4DC04" w14:textId="77777777" w:rsidR="00A04373" w:rsidRDefault="00A04373" w:rsidP="00F10132">
            <w:pPr>
              <w:spacing w:after="20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D96A62" w14:textId="77777777" w:rsidR="00BB53F3" w:rsidRPr="001D6A3E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FD7EB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Recording </w:t>
            </w: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>patient’s medications and allergies?</w:t>
            </w:r>
          </w:p>
          <w:p w14:paraId="7DD2FEC6" w14:textId="77777777" w:rsidR="00D3225C" w:rsidRPr="006B4642" w:rsidRDefault="00D3225C" w:rsidP="00D3225C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(EMEDALGE/O)</w:t>
            </w:r>
          </w:p>
          <w:p w14:paraId="2284F595" w14:textId="77777777" w:rsidR="001F088B" w:rsidRDefault="001F088B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CE0E26" w14:textId="77777777" w:rsidR="00BB53F3" w:rsidRPr="001D6A3E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>-Reconciling lists of patient medications to identify the most accurate list?</w:t>
            </w:r>
            <w:r w:rsidR="00342C95">
              <w:rPr>
                <w:rFonts w:ascii="Times New Roman" w:hAnsi="Times New Roman" w:cs="Times New Roman"/>
                <w:sz w:val="18"/>
                <w:szCs w:val="18"/>
              </w:rPr>
              <w:t xml:space="preserve"> (EMIDIDE/O)</w:t>
            </w:r>
          </w:p>
          <w:p w14:paraId="3901AA69" w14:textId="77777777" w:rsidR="00BB53F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F3597C" w14:textId="77777777" w:rsidR="00FD307F" w:rsidRPr="006B4642" w:rsidRDefault="00BB53F3" w:rsidP="00FD307F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>-Ordering prescriptions?</w:t>
            </w:r>
            <w:r w:rsidR="00FD307F">
              <w:rPr>
                <w:rFonts w:ascii="Times New Roman" w:hAnsi="Times New Roman" w:cs="Times New Roman"/>
                <w:sz w:val="18"/>
                <w:szCs w:val="18"/>
              </w:rPr>
              <w:t xml:space="preserve"> (ECPOEE/O)</w:t>
            </w:r>
          </w:p>
          <w:p w14:paraId="05BCADA3" w14:textId="77777777" w:rsidR="00BB53F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b/>
                <w:sz w:val="18"/>
                <w:szCs w:val="18"/>
              </w:rPr>
              <w:t>If yes</w:t>
            </w:r>
          </w:p>
          <w:p w14:paraId="325DF38C" w14:textId="77777777" w:rsidR="00FD307F" w:rsidRDefault="00BB53F3" w:rsidP="00FD307F">
            <w:pPr>
              <w:spacing w:after="200"/>
              <w:ind w:left="20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C75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>Are prescriptions sent electronically to the pharmacy?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D307F">
              <w:rPr>
                <w:rFonts w:ascii="Times New Roman" w:hAnsi="Times New Roman" w:cs="Times New Roman"/>
                <w:sz w:val="18"/>
                <w:szCs w:val="18"/>
              </w:rPr>
              <w:t>(ESCRIPE/O)</w:t>
            </w:r>
          </w:p>
          <w:p w14:paraId="59551793" w14:textId="77777777" w:rsidR="00BB53F3" w:rsidRDefault="00BB53F3" w:rsidP="00F10132">
            <w:pPr>
              <w:spacing w:after="200"/>
              <w:ind w:left="20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765AD0" w14:textId="77777777" w:rsidR="00FD307F" w:rsidRPr="006B4642" w:rsidRDefault="00BB53F3" w:rsidP="00FD307F">
            <w:pPr>
              <w:spacing w:after="200"/>
              <w:ind w:left="20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>Are warnings of drug interactions or contraindications provided?</w:t>
            </w:r>
            <w:r w:rsidRPr="000C7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D307F">
              <w:rPr>
                <w:rFonts w:ascii="Times New Roman" w:hAnsi="Times New Roman" w:cs="Times New Roman"/>
                <w:sz w:val="18"/>
                <w:szCs w:val="18"/>
              </w:rPr>
              <w:t>(EWARNE/O)</w:t>
            </w:r>
          </w:p>
          <w:p w14:paraId="4786B36E" w14:textId="77777777" w:rsidR="00BB53F3" w:rsidRPr="000C7518" w:rsidRDefault="00BB53F3" w:rsidP="00F10132">
            <w:pPr>
              <w:spacing w:after="200"/>
              <w:ind w:left="20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9E62F2" w14:textId="77777777" w:rsidR="00BB53F3" w:rsidRDefault="00BB53F3" w:rsidP="00F10132">
            <w:pPr>
              <w:spacing w:after="200"/>
              <w:ind w:left="208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  <w:r w:rsidRPr="000C751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Are drug formulary checks performed?</w:t>
            </w:r>
            <w:r w:rsidR="0016710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(EFORMULAE/O)</w:t>
            </w:r>
          </w:p>
          <w:p w14:paraId="7846AB89" w14:textId="77777777" w:rsidR="00B840FD" w:rsidRDefault="00B840FD" w:rsidP="00F10132">
            <w:pPr>
              <w:spacing w:after="200"/>
              <w:ind w:left="208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4A2FADDD" w14:textId="77777777" w:rsidR="00B840FD" w:rsidRPr="006B4642" w:rsidRDefault="00B840FD" w:rsidP="00B840FD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-Providing reminders for guideline-based interventions or screening tests?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(EREMINDE/O)</w:t>
            </w:r>
          </w:p>
          <w:p w14:paraId="222DE44F" w14:textId="77777777" w:rsidR="00B840FD" w:rsidRPr="000C7518" w:rsidRDefault="00B840FD" w:rsidP="00F10132">
            <w:pPr>
              <w:spacing w:after="200"/>
              <w:ind w:left="208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559C6930" w14:textId="77777777" w:rsidR="00D32FDC" w:rsidRDefault="00BB53F3" w:rsidP="00D32FDC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>-Ordering lab tests?</w:t>
            </w:r>
            <w:r w:rsidR="00D32FDC">
              <w:rPr>
                <w:rFonts w:ascii="Times New Roman" w:hAnsi="Times New Roman" w:cs="Times New Roman"/>
                <w:sz w:val="18"/>
                <w:szCs w:val="18"/>
              </w:rPr>
              <w:t xml:space="preserve">   (ECTOEE/O)</w:t>
            </w:r>
          </w:p>
          <w:p w14:paraId="6C7C4302" w14:textId="77777777" w:rsidR="00BB53F3" w:rsidRPr="001D6A3E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>Are orders sent electronically?</w:t>
            </w:r>
          </w:p>
          <w:p w14:paraId="76238521" w14:textId="77777777" w:rsidR="00D32FDC" w:rsidRPr="006B4642" w:rsidRDefault="00D32FDC" w:rsidP="00D32FDC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(EORDERE/O)</w:t>
            </w:r>
          </w:p>
          <w:p w14:paraId="4BB74849" w14:textId="77777777" w:rsidR="00BB53F3" w:rsidRPr="001D6A3E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5CF7C1" w14:textId="77777777" w:rsidR="00D32FDC" w:rsidRDefault="00BB53F3" w:rsidP="00D32FDC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>-Viewing lab results?</w:t>
            </w:r>
            <w:r w:rsidR="00D32FDC">
              <w:rPr>
                <w:rFonts w:ascii="Times New Roman" w:hAnsi="Times New Roman" w:cs="Times New Roman"/>
                <w:sz w:val="18"/>
                <w:szCs w:val="18"/>
              </w:rPr>
              <w:t xml:space="preserve"> (ERESULTE/O)</w:t>
            </w:r>
          </w:p>
          <w:p w14:paraId="76997BC7" w14:textId="77777777" w:rsidR="00BB53F3" w:rsidRPr="001D6A3E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 xml:space="preserve">Can the EHR/EMR automatically graph a specific patient’s lab results over time? </w:t>
            </w:r>
          </w:p>
          <w:p w14:paraId="792E8B3C" w14:textId="77777777" w:rsidR="00D32FDC" w:rsidRPr="006B4642" w:rsidRDefault="00D32FDC" w:rsidP="00D32FDC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(EGRAPHE/O)</w:t>
            </w:r>
          </w:p>
          <w:p w14:paraId="09A06613" w14:textId="77777777" w:rsidR="00BB53F3" w:rsidRPr="001D6A3E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78A251" w14:textId="77777777" w:rsidR="00BB53F3" w:rsidRPr="001D6A3E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D6A3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Ordering radiology tests?</w:t>
            </w:r>
            <w:r w:rsidR="0016710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(ERADIE/O)</w:t>
            </w:r>
          </w:p>
          <w:p w14:paraId="53F7FF33" w14:textId="77777777" w:rsidR="00BB53F3" w:rsidRPr="001D6A3E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063871" w14:textId="77777777" w:rsidR="009330F6" w:rsidRPr="006B4642" w:rsidRDefault="00BB53F3" w:rsidP="009330F6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>-Viewing imaging results?</w:t>
            </w:r>
            <w:r w:rsidR="009330F6">
              <w:rPr>
                <w:rFonts w:ascii="Times New Roman" w:hAnsi="Times New Roman" w:cs="Times New Roman"/>
                <w:sz w:val="18"/>
                <w:szCs w:val="18"/>
              </w:rPr>
              <w:t xml:space="preserve"> (EIMGRESE/O)</w:t>
            </w:r>
          </w:p>
          <w:p w14:paraId="45B03CFD" w14:textId="77777777" w:rsidR="00BB53F3" w:rsidRPr="001D6A3E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208C28" w14:textId="77777777" w:rsidR="009330F6" w:rsidRPr="006B4642" w:rsidRDefault="00BB53F3" w:rsidP="009330F6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-Identifying educational resources for patient’s specific conditions?</w:t>
            </w:r>
            <w:r w:rsidR="009330F6">
              <w:rPr>
                <w:rFonts w:ascii="Times New Roman" w:hAnsi="Times New Roman" w:cs="Times New Roman"/>
                <w:sz w:val="18"/>
                <w:szCs w:val="18"/>
              </w:rPr>
              <w:t xml:space="preserve"> (EPTEDUE/O)</w:t>
            </w:r>
          </w:p>
          <w:p w14:paraId="1CAD90A2" w14:textId="77777777" w:rsidR="00BB53F3" w:rsidRPr="001D6A3E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924FDF" w14:textId="77777777" w:rsidR="00BB53F3" w:rsidRPr="001D6A3E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>-Reporting clinical quality measures to federal or state agencies (such as CMS or Medicaid)?</w:t>
            </w:r>
          </w:p>
          <w:p w14:paraId="0D0F009F" w14:textId="77777777" w:rsidR="009330F6" w:rsidRPr="006B4642" w:rsidRDefault="009330F6" w:rsidP="009330F6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(ECQME/O)</w:t>
            </w:r>
          </w:p>
          <w:p w14:paraId="139788BD" w14:textId="77777777" w:rsidR="009330F6" w:rsidRDefault="009330F6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657E3F" w14:textId="77777777" w:rsidR="00BB53F3" w:rsidRPr="001D6A3E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D6A3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Identifying patients due for preventive or follow-up care in order to send patients reminders?</w:t>
            </w:r>
            <w:r w:rsidR="0067294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(EIDPTEE/O)</w:t>
            </w:r>
          </w:p>
          <w:p w14:paraId="4BA90A95" w14:textId="77777777" w:rsidR="00BB53F3" w:rsidRPr="001D6A3E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07CBD9" w14:textId="77777777" w:rsidR="009330F6" w:rsidRPr="006B4642" w:rsidRDefault="00BB53F3" w:rsidP="009330F6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>-Generating lists of patients with particular health conditions?</w:t>
            </w:r>
            <w:r w:rsidR="009330F6">
              <w:rPr>
                <w:rFonts w:ascii="Times New Roman" w:hAnsi="Times New Roman" w:cs="Times New Roman"/>
                <w:sz w:val="18"/>
                <w:szCs w:val="18"/>
              </w:rPr>
              <w:t xml:space="preserve">  (EGENLISTE/O)</w:t>
            </w:r>
          </w:p>
          <w:p w14:paraId="592415E1" w14:textId="77777777" w:rsidR="00BB53F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682E9B" w14:textId="77777777" w:rsidR="00BB53F3" w:rsidRPr="0091276F" w:rsidRDefault="00BB53F3" w:rsidP="00BC02E4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1276F">
              <w:rPr>
                <w:rFonts w:ascii="Times New Roman" w:hAnsi="Times New Roman" w:cs="Times New Roman"/>
                <w:sz w:val="18"/>
                <w:szCs w:val="18"/>
              </w:rPr>
              <w:t>-Electronic reporting to immunization registries?</w:t>
            </w:r>
          </w:p>
          <w:p w14:paraId="2FD0D04B" w14:textId="77777777" w:rsidR="009A017B" w:rsidRPr="006B4642" w:rsidRDefault="009A017B" w:rsidP="009A017B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(EIMMREGE/O)</w:t>
            </w:r>
          </w:p>
          <w:p w14:paraId="78D39ADE" w14:textId="77777777" w:rsidR="00BB53F3" w:rsidRPr="0091276F" w:rsidRDefault="00BB53F3" w:rsidP="00BC02E4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E93DBE" w14:textId="77777777" w:rsidR="009A017B" w:rsidRDefault="00BB53F3" w:rsidP="009A017B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1276F">
              <w:rPr>
                <w:rFonts w:ascii="Times New Roman" w:hAnsi="Times New Roman" w:cs="Times New Roman"/>
                <w:sz w:val="18"/>
                <w:szCs w:val="18"/>
              </w:rPr>
              <w:t>-Providing patients with clinical summaries for each visit?</w:t>
            </w:r>
            <w:r w:rsidR="009A017B">
              <w:rPr>
                <w:rFonts w:ascii="Times New Roman" w:hAnsi="Times New Roman" w:cs="Times New Roman"/>
                <w:sz w:val="18"/>
                <w:szCs w:val="18"/>
              </w:rPr>
              <w:t xml:space="preserve"> (ESUME/O)</w:t>
            </w:r>
          </w:p>
          <w:p w14:paraId="56F28F0B" w14:textId="77777777" w:rsidR="00BB53F3" w:rsidRPr="0091276F" w:rsidRDefault="00BB53F3" w:rsidP="00BC02E4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667DDA" w14:textId="77777777" w:rsidR="00BB53F3" w:rsidRDefault="00BB53F3" w:rsidP="00BC02E4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1276F">
              <w:rPr>
                <w:rFonts w:ascii="Times New Roman" w:hAnsi="Times New Roman" w:cs="Times New Roman"/>
                <w:sz w:val="18"/>
                <w:szCs w:val="18"/>
              </w:rPr>
              <w:t>-Exchanging secure messages with patients?</w:t>
            </w:r>
          </w:p>
          <w:p w14:paraId="20F6DA68" w14:textId="77777777" w:rsidR="009A017B" w:rsidRPr="0091276F" w:rsidRDefault="009A017B" w:rsidP="009A017B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(EMSGE/O)</w:t>
            </w:r>
          </w:p>
          <w:p w14:paraId="392582D3" w14:textId="77777777" w:rsidR="00BB53F3" w:rsidRPr="0091276F" w:rsidRDefault="00BB53F3" w:rsidP="00BC02E4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18B795" w14:textId="77777777" w:rsidR="00BB53F3" w:rsidRDefault="00BB53F3" w:rsidP="00BC02E4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47D4A7" w14:textId="77777777" w:rsidR="00BB53F3" w:rsidRDefault="00BB53F3" w:rsidP="00BC02E4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B5D885" w14:textId="77777777" w:rsidR="00BB53F3" w:rsidRDefault="00BB53F3" w:rsidP="00BC02E4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403597" w14:textId="77777777" w:rsidR="009A017B" w:rsidRDefault="009A017B" w:rsidP="00BC02E4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54C270" w14:textId="77777777" w:rsidR="0007013A" w:rsidRPr="0091276F" w:rsidRDefault="00BB53F3" w:rsidP="0007013A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1276F">
              <w:rPr>
                <w:rFonts w:ascii="Times New Roman" w:hAnsi="Times New Roman" w:cs="Times New Roman"/>
                <w:sz w:val="18"/>
                <w:szCs w:val="18"/>
              </w:rPr>
              <w:t xml:space="preserve">-Providing patients the ability to view online, download or transmit information from their medical record? </w:t>
            </w:r>
            <w:r w:rsidR="0007013A">
              <w:rPr>
                <w:rFonts w:ascii="Times New Roman" w:hAnsi="Times New Roman" w:cs="Times New Roman"/>
                <w:sz w:val="18"/>
                <w:szCs w:val="18"/>
              </w:rPr>
              <w:t xml:space="preserve"> (EPTRECE/O)</w:t>
            </w:r>
          </w:p>
          <w:p w14:paraId="6BB421B2" w14:textId="77777777" w:rsidR="00BB53F3" w:rsidRPr="006B4642" w:rsidRDefault="00BB53F3" w:rsidP="00F101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D508E" w:rsidRPr="0091276F" w14:paraId="6602B35A" w14:textId="77777777" w:rsidTr="005E34C9">
        <w:trPr>
          <w:cantSplit/>
        </w:trPr>
        <w:tc>
          <w:tcPr>
            <w:tcW w:w="1426" w:type="dxa"/>
            <w:vAlign w:val="center"/>
          </w:tcPr>
          <w:p w14:paraId="04022868" w14:textId="77777777" w:rsidR="003D508E" w:rsidRPr="00A04373" w:rsidRDefault="00902E24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426" w:type="dxa"/>
            <w:vAlign w:val="center"/>
          </w:tcPr>
          <w:p w14:paraId="61D4C02C" w14:textId="77777777" w:rsidR="003D508E" w:rsidRDefault="003D508E" w:rsidP="005E3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New</w:t>
            </w:r>
          </w:p>
        </w:tc>
        <w:tc>
          <w:tcPr>
            <w:tcW w:w="4006" w:type="dxa"/>
            <w:tcBorders>
              <w:bottom w:val="single" w:sz="4" w:space="0" w:color="auto"/>
            </w:tcBorders>
            <w:shd w:val="pct15" w:color="auto" w:fill="auto"/>
          </w:tcPr>
          <w:p w14:paraId="39DD4023" w14:textId="77777777" w:rsidR="003D508E" w:rsidRPr="00D519BD" w:rsidRDefault="003D508E" w:rsidP="005E34C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darkGray"/>
              </w:rPr>
            </w:pPr>
          </w:p>
        </w:tc>
        <w:tc>
          <w:tcPr>
            <w:tcW w:w="3960" w:type="dxa"/>
            <w:shd w:val="clear" w:color="auto" w:fill="auto"/>
          </w:tcPr>
          <w:p w14:paraId="77F2449F" w14:textId="77777777" w:rsidR="003D508E" w:rsidRPr="007530AE" w:rsidRDefault="003D508E" w:rsidP="005E34C9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530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Is the patient health information that you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r ED/OPD</w:t>
            </w:r>
            <w:r w:rsidRPr="007530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share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</w:t>
            </w:r>
            <w:r w:rsidRPr="007530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4A287C"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>electronically</w:t>
            </w:r>
            <w:r w:rsidRPr="007530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sent directly from your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ED/OPD’s </w:t>
            </w:r>
            <w:r w:rsidRPr="007530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EHR system to another EHR system?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(EHRTOEHRE/O)</w:t>
            </w:r>
          </w:p>
          <w:p w14:paraId="243F73A9" w14:textId="77777777" w:rsidR="003D508E" w:rsidRPr="007530AE" w:rsidRDefault="003D508E" w:rsidP="005E34C9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530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 Yes</w:t>
            </w:r>
          </w:p>
          <w:p w14:paraId="3144E373" w14:textId="77777777" w:rsidR="003D508E" w:rsidRPr="00B66789" w:rsidRDefault="003D508E" w:rsidP="005E34C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667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2. No</w:t>
            </w:r>
          </w:p>
          <w:p w14:paraId="3AD69070" w14:textId="77777777" w:rsidR="003D508E" w:rsidRPr="00B66789" w:rsidRDefault="003D508E" w:rsidP="005E34C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667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3. Not applicable,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ED/OPD</w:t>
            </w:r>
            <w:r w:rsidRPr="00B667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do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es</w:t>
            </w:r>
            <w:r w:rsidRPr="00B667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not have EHR system</w:t>
            </w:r>
          </w:p>
          <w:p w14:paraId="546FF479" w14:textId="77777777" w:rsidR="003D508E" w:rsidRPr="0091276F" w:rsidRDefault="003D508E" w:rsidP="005E34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A6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4. Unknown</w:t>
            </w:r>
          </w:p>
        </w:tc>
      </w:tr>
      <w:tr w:rsidR="00BB53F3" w14:paraId="2CB0DA70" w14:textId="77777777" w:rsidTr="00D519BD">
        <w:trPr>
          <w:cantSplit/>
        </w:trPr>
        <w:tc>
          <w:tcPr>
            <w:tcW w:w="1426" w:type="dxa"/>
            <w:vAlign w:val="center"/>
          </w:tcPr>
          <w:p w14:paraId="10A76508" w14:textId="77777777" w:rsidR="00BB53F3" w:rsidRPr="00A04373" w:rsidRDefault="00902E24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26" w:type="dxa"/>
            <w:vAlign w:val="center"/>
          </w:tcPr>
          <w:p w14:paraId="00DB9583" w14:textId="77777777" w:rsidR="00BB53F3" w:rsidRPr="00C85E4C" w:rsidRDefault="00BB53F3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Modified text</w:t>
            </w:r>
          </w:p>
        </w:tc>
        <w:tc>
          <w:tcPr>
            <w:tcW w:w="4006" w:type="dxa"/>
          </w:tcPr>
          <w:p w14:paraId="03037F83" w14:textId="77777777" w:rsidR="00BB53F3" w:rsidRPr="00AE67B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="008D722B">
              <w:rPr>
                <w:rFonts w:ascii="Times New Roman" w:hAnsi="Times New Roman" w:cs="Times New Roman"/>
                <w:sz w:val="18"/>
                <w:szCs w:val="18"/>
              </w:rPr>
              <w:t>es</w:t>
            </w: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 xml:space="preserve"> you</w:t>
            </w:r>
            <w:r w:rsidR="008D722B">
              <w:rPr>
                <w:rFonts w:ascii="Times New Roman" w:hAnsi="Times New Roman" w:cs="Times New Roman"/>
                <w:sz w:val="18"/>
                <w:szCs w:val="18"/>
              </w:rPr>
              <w:t>r OPD</w:t>
            </w: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 xml:space="preserve"> refer any patients to providers outside of your </w:t>
            </w:r>
            <w:r w:rsidR="008D722B">
              <w:rPr>
                <w:rFonts w:ascii="Times New Roman" w:hAnsi="Times New Roman" w:cs="Times New Roman"/>
                <w:sz w:val="18"/>
                <w:szCs w:val="18"/>
              </w:rPr>
              <w:t>OPD</w:t>
            </w: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>?</w:t>
            </w:r>
            <w:r w:rsidR="005369BE">
              <w:rPr>
                <w:rFonts w:ascii="Times New Roman" w:hAnsi="Times New Roman" w:cs="Times New Roman"/>
                <w:sz w:val="18"/>
                <w:szCs w:val="18"/>
              </w:rPr>
              <w:t xml:space="preserve"> (REFOUTO)</w:t>
            </w:r>
          </w:p>
          <w:p w14:paraId="383F6B8E" w14:textId="77777777" w:rsidR="00BB53F3" w:rsidRPr="00AE67B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>1. Yes</w:t>
            </w:r>
          </w:p>
          <w:p w14:paraId="740DF6F1" w14:textId="77777777"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>2. No</w:t>
            </w:r>
          </w:p>
          <w:p w14:paraId="56C770AA" w14:textId="77777777" w:rsidR="002D0318" w:rsidRDefault="002D0318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Unknown</w:t>
            </w:r>
          </w:p>
          <w:p w14:paraId="3C3A0000" w14:textId="77777777" w:rsidR="00BB53F3" w:rsidRPr="00AE67B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1EDC77" w14:textId="77777777"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FDE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="00831A9D">
              <w:rPr>
                <w:rFonts w:ascii="Times New Roman" w:hAnsi="Times New Roman" w:cs="Times New Roman"/>
                <w:sz w:val="18"/>
                <w:szCs w:val="18"/>
              </w:rPr>
              <w:t>es</w:t>
            </w: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 xml:space="preserve"> you</w:t>
            </w:r>
            <w:r w:rsidR="00831A9D">
              <w:rPr>
                <w:rFonts w:ascii="Times New Roman" w:hAnsi="Times New Roman" w:cs="Times New Roman"/>
                <w:sz w:val="18"/>
                <w:szCs w:val="18"/>
              </w:rPr>
              <w:t>r OPD</w:t>
            </w: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 xml:space="preserve"> receive a report back from the other provider</w:t>
            </w:r>
            <w:r w:rsidR="001C299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 xml:space="preserve"> with results of the consultation?</w:t>
            </w:r>
          </w:p>
          <w:p w14:paraId="72FC7A40" w14:textId="77777777" w:rsidR="001C2998" w:rsidRPr="00AE67B3" w:rsidRDefault="001C2998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(REFOUTRO)</w:t>
            </w:r>
          </w:p>
          <w:p w14:paraId="5AEACBDB" w14:textId="77777777" w:rsidR="00BB53F3" w:rsidRPr="00AE67B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>1.Yes, routinely</w:t>
            </w:r>
          </w:p>
          <w:p w14:paraId="7C9B6BE5" w14:textId="77777777" w:rsidR="00BB53F3" w:rsidRPr="00AE67B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>2. Yes, but not routinely</w:t>
            </w:r>
          </w:p>
          <w:p w14:paraId="71871A23" w14:textId="77777777"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>3. No</w:t>
            </w:r>
          </w:p>
          <w:p w14:paraId="6702AAEC" w14:textId="77777777" w:rsidR="002D0318" w:rsidRDefault="002D0318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Unknown</w:t>
            </w:r>
          </w:p>
          <w:p w14:paraId="6C640376" w14:textId="77777777" w:rsidR="00BB53F3" w:rsidRPr="00AE67B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E5BD01" w14:textId="77777777" w:rsidR="0023303C" w:rsidRPr="00AE67B3" w:rsidRDefault="00BB53F3" w:rsidP="00233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FDE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="00831A9D">
              <w:rPr>
                <w:rFonts w:ascii="Times New Roman" w:hAnsi="Times New Roman" w:cs="Times New Roman"/>
                <w:sz w:val="18"/>
                <w:szCs w:val="18"/>
              </w:rPr>
              <w:t>es</w:t>
            </w: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 xml:space="preserve"> you</w:t>
            </w:r>
            <w:r w:rsidR="00831A9D">
              <w:rPr>
                <w:rFonts w:ascii="Times New Roman" w:hAnsi="Times New Roman" w:cs="Times New Roman"/>
                <w:sz w:val="18"/>
                <w:szCs w:val="18"/>
              </w:rPr>
              <w:t>r OPD</w:t>
            </w: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 xml:space="preserve"> receive it electronically (not fax)?</w:t>
            </w:r>
            <w:r w:rsidR="0023303C">
              <w:rPr>
                <w:rFonts w:ascii="Times New Roman" w:hAnsi="Times New Roman" w:cs="Times New Roman"/>
                <w:sz w:val="18"/>
                <w:szCs w:val="18"/>
              </w:rPr>
              <w:t xml:space="preserve">  (REFOUTEO)</w:t>
            </w:r>
          </w:p>
          <w:p w14:paraId="2F90A203" w14:textId="77777777" w:rsidR="00BB53F3" w:rsidRPr="00AE67B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67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 Yes, routinely</w:t>
            </w:r>
          </w:p>
          <w:p w14:paraId="5AA40DFA" w14:textId="77777777" w:rsidR="00BB53F3" w:rsidRPr="00AE67B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>2. Yes, but not routinely</w:t>
            </w:r>
          </w:p>
          <w:p w14:paraId="62B91532" w14:textId="77777777"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>3. No</w:t>
            </w:r>
          </w:p>
          <w:p w14:paraId="716F1626" w14:textId="77777777" w:rsidR="0023303C" w:rsidRPr="00C85E4C" w:rsidRDefault="0023303C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Unknown</w:t>
            </w:r>
          </w:p>
        </w:tc>
        <w:tc>
          <w:tcPr>
            <w:tcW w:w="3960" w:type="dxa"/>
            <w:shd w:val="clear" w:color="auto" w:fill="auto"/>
          </w:tcPr>
          <w:p w14:paraId="4DB19ABA" w14:textId="77777777" w:rsidR="00BB53F3" w:rsidRPr="008D722B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2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Do</w:t>
            </w:r>
            <w:r w:rsidR="008D722B">
              <w:rPr>
                <w:rFonts w:ascii="Times New Roman" w:hAnsi="Times New Roman" w:cs="Times New Roman"/>
                <w:sz w:val="18"/>
                <w:szCs w:val="18"/>
              </w:rPr>
              <w:t>es</w:t>
            </w:r>
            <w:r w:rsidRPr="008D722B">
              <w:rPr>
                <w:rFonts w:ascii="Times New Roman" w:hAnsi="Times New Roman" w:cs="Times New Roman"/>
                <w:sz w:val="18"/>
                <w:szCs w:val="18"/>
              </w:rPr>
              <w:t xml:space="preserve"> you</w:t>
            </w:r>
            <w:r w:rsidR="008D722B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8D72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D722B">
              <w:rPr>
                <w:rFonts w:ascii="Times New Roman" w:hAnsi="Times New Roman" w:cs="Times New Roman"/>
                <w:sz w:val="18"/>
                <w:szCs w:val="18"/>
              </w:rPr>
              <w:t xml:space="preserve">OPD </w:t>
            </w:r>
            <w:r w:rsidRPr="008D722B">
              <w:rPr>
                <w:rFonts w:ascii="Times New Roman" w:hAnsi="Times New Roman" w:cs="Times New Roman"/>
                <w:sz w:val="18"/>
                <w:szCs w:val="18"/>
              </w:rPr>
              <w:t xml:space="preserve">refer any patients to providers outside </w:t>
            </w:r>
            <w:r w:rsidR="004B7A90">
              <w:rPr>
                <w:rFonts w:ascii="Times New Roman" w:hAnsi="Times New Roman" w:cs="Times New Roman"/>
                <w:sz w:val="18"/>
                <w:szCs w:val="18"/>
              </w:rPr>
              <w:t xml:space="preserve">of your </w:t>
            </w:r>
            <w:r w:rsidR="008D722B">
              <w:rPr>
                <w:rFonts w:ascii="Times New Roman" w:hAnsi="Times New Roman" w:cs="Times New Roman"/>
                <w:sz w:val="18"/>
                <w:szCs w:val="18"/>
              </w:rPr>
              <w:t>OPD</w:t>
            </w:r>
            <w:r w:rsidRPr="008D722B">
              <w:rPr>
                <w:rFonts w:ascii="Times New Roman" w:hAnsi="Times New Roman" w:cs="Times New Roman"/>
                <w:sz w:val="18"/>
                <w:szCs w:val="18"/>
              </w:rPr>
              <w:t>?</w:t>
            </w:r>
            <w:r w:rsidR="00E452A0">
              <w:rPr>
                <w:rFonts w:ascii="Times New Roman" w:hAnsi="Times New Roman" w:cs="Times New Roman"/>
                <w:sz w:val="18"/>
                <w:szCs w:val="18"/>
              </w:rPr>
              <w:t xml:space="preserve"> (REFOUTO)</w:t>
            </w:r>
          </w:p>
          <w:p w14:paraId="3189B334" w14:textId="77777777" w:rsidR="00BB53F3" w:rsidRPr="008D722B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22B">
              <w:rPr>
                <w:rFonts w:ascii="Times New Roman" w:hAnsi="Times New Roman" w:cs="Times New Roman"/>
                <w:sz w:val="18"/>
                <w:szCs w:val="18"/>
              </w:rPr>
              <w:t>1. Yes</w:t>
            </w:r>
          </w:p>
          <w:p w14:paraId="0AAC9F5F" w14:textId="77777777"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22B">
              <w:rPr>
                <w:rFonts w:ascii="Times New Roman" w:hAnsi="Times New Roman" w:cs="Times New Roman"/>
                <w:sz w:val="18"/>
                <w:szCs w:val="18"/>
              </w:rPr>
              <w:t>2. No</w:t>
            </w:r>
          </w:p>
          <w:p w14:paraId="1B6AABF2" w14:textId="77777777" w:rsidR="00BB53F3" w:rsidRDefault="002D0318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Unknown</w:t>
            </w:r>
          </w:p>
          <w:p w14:paraId="665331BD" w14:textId="77777777" w:rsidR="002D0318" w:rsidRPr="00AE67B3" w:rsidRDefault="002D0318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A7FCCC" w14:textId="77777777" w:rsidR="00BB53F3" w:rsidRPr="001F5634" w:rsidRDefault="00BB53F3" w:rsidP="00F1013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530AE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7530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Do</w:t>
            </w:r>
            <w:r w:rsidR="00E452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es</w:t>
            </w:r>
            <w:r w:rsidRPr="007530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you</w:t>
            </w:r>
            <w:r w:rsidR="00E452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r OPD </w:t>
            </w:r>
            <w:r w:rsidRPr="007530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send the pat</w:t>
            </w:r>
            <w:r w:rsidR="00E452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ient’s clinical information</w:t>
            </w:r>
            <w:r w:rsidRPr="007530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to the other providers?</w:t>
            </w:r>
            <w:r w:rsidR="00E452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(REFOUTSO)</w:t>
            </w:r>
          </w:p>
          <w:p w14:paraId="6799EF7B" w14:textId="77777777" w:rsidR="00BB53F3" w:rsidRPr="00C527E4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527E4">
              <w:rPr>
                <w:rFonts w:ascii="Times New Roman" w:hAnsi="Times New Roman" w:cs="Times New Roman"/>
                <w:sz w:val="18"/>
                <w:szCs w:val="18"/>
              </w:rPr>
              <w:t>1. Yes routinely</w:t>
            </w:r>
          </w:p>
          <w:p w14:paraId="17852591" w14:textId="77777777" w:rsidR="00BB53F3" w:rsidRPr="00C527E4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527E4">
              <w:rPr>
                <w:rFonts w:ascii="Times New Roman" w:hAnsi="Times New Roman" w:cs="Times New Roman"/>
                <w:sz w:val="18"/>
                <w:szCs w:val="18"/>
              </w:rPr>
              <w:t>2. Yes, but not routinely</w:t>
            </w:r>
          </w:p>
          <w:p w14:paraId="69FEE405" w14:textId="77777777" w:rsidR="00BB53F3" w:rsidRDefault="00BB53F3" w:rsidP="00F1013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527E4">
              <w:rPr>
                <w:rFonts w:ascii="Times New Roman" w:hAnsi="Times New Roman" w:cs="Times New Roman"/>
                <w:sz w:val="18"/>
                <w:szCs w:val="18"/>
              </w:rPr>
              <w:t>3. No</w:t>
            </w:r>
          </w:p>
          <w:p w14:paraId="727E846E" w14:textId="77777777" w:rsidR="00E452A0" w:rsidRDefault="00E452A0" w:rsidP="00F1013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Unknown</w:t>
            </w:r>
          </w:p>
          <w:p w14:paraId="7AAB7063" w14:textId="77777777"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036CB2" w14:textId="77777777" w:rsidR="00AA4229" w:rsidRDefault="00AA4229" w:rsidP="00F101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6D9D58" w14:textId="77777777" w:rsidR="00BB53F3" w:rsidRPr="00AE67B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FDE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="00831A9D">
              <w:rPr>
                <w:rFonts w:ascii="Times New Roman" w:hAnsi="Times New Roman" w:cs="Times New Roman"/>
                <w:sz w:val="18"/>
                <w:szCs w:val="18"/>
              </w:rPr>
              <w:t>es your OPD</w:t>
            </w: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F56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send</w:t>
            </w: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 xml:space="preserve"> it electronically (not fax)</w:t>
            </w:r>
            <w:r w:rsidR="0017504C">
              <w:rPr>
                <w:rFonts w:ascii="Times New Roman" w:hAnsi="Times New Roman" w:cs="Times New Roman"/>
                <w:sz w:val="18"/>
                <w:szCs w:val="18"/>
              </w:rPr>
              <w:t xml:space="preserve"> (REFOUTEO)</w:t>
            </w:r>
          </w:p>
          <w:p w14:paraId="7C39E0AD" w14:textId="77777777" w:rsidR="00BB53F3" w:rsidRPr="00AE67B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67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 Yes routinely</w:t>
            </w:r>
          </w:p>
          <w:p w14:paraId="536D5764" w14:textId="77777777" w:rsidR="00BB53F3" w:rsidRPr="00AE67B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>2. Yes, but not routinely</w:t>
            </w:r>
          </w:p>
          <w:p w14:paraId="24BE6BA0" w14:textId="77777777"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>3. No</w:t>
            </w:r>
          </w:p>
          <w:p w14:paraId="383399DD" w14:textId="77777777" w:rsidR="00941A94" w:rsidRPr="0023303C" w:rsidRDefault="00941A9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>4. Unknown</w:t>
            </w:r>
          </w:p>
          <w:p w14:paraId="2EA28ABA" w14:textId="77777777" w:rsidR="00BB53F3" w:rsidRPr="00C85E4C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3F3" w14:paraId="60E551CE" w14:textId="77777777" w:rsidTr="007A38D3">
        <w:tc>
          <w:tcPr>
            <w:tcW w:w="1426" w:type="dxa"/>
            <w:vAlign w:val="center"/>
          </w:tcPr>
          <w:p w14:paraId="17B8BE80" w14:textId="77777777" w:rsidR="00BB53F3" w:rsidRPr="00A04373" w:rsidRDefault="00514A7B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lastRenderedPageBreak/>
              <w:br w:type="page"/>
            </w:r>
            <w:r w:rsidR="00902E24">
              <w:t>9</w:t>
            </w:r>
          </w:p>
        </w:tc>
        <w:tc>
          <w:tcPr>
            <w:tcW w:w="1426" w:type="dxa"/>
            <w:vAlign w:val="center"/>
          </w:tcPr>
          <w:p w14:paraId="2570F6BD" w14:textId="77777777" w:rsidR="00BB53F3" w:rsidRPr="00C85E4C" w:rsidRDefault="00BB53F3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Modified text</w:t>
            </w:r>
          </w:p>
        </w:tc>
        <w:tc>
          <w:tcPr>
            <w:tcW w:w="4006" w:type="dxa"/>
          </w:tcPr>
          <w:p w14:paraId="79B67A03" w14:textId="77777777"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="00941A94">
              <w:rPr>
                <w:rFonts w:ascii="Times New Roman" w:hAnsi="Times New Roman" w:cs="Times New Roman"/>
                <w:sz w:val="18"/>
                <w:szCs w:val="18"/>
              </w:rPr>
              <w:t>es</w:t>
            </w: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 xml:space="preserve"> you</w:t>
            </w:r>
            <w:r w:rsidR="00941A94">
              <w:rPr>
                <w:rFonts w:ascii="Times New Roman" w:hAnsi="Times New Roman" w:cs="Times New Roman"/>
                <w:sz w:val="18"/>
                <w:szCs w:val="18"/>
              </w:rPr>
              <w:t>r OPD</w:t>
            </w: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 xml:space="preserve"> see any patients referred to you</w:t>
            </w:r>
            <w:r w:rsidR="00941A94">
              <w:rPr>
                <w:rFonts w:ascii="Times New Roman" w:hAnsi="Times New Roman" w:cs="Times New Roman"/>
                <w:sz w:val="18"/>
                <w:szCs w:val="18"/>
              </w:rPr>
              <w:t>r OPD</w:t>
            </w: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 xml:space="preserve"> by providers outside of your </w:t>
            </w:r>
            <w:r w:rsidR="00941A94">
              <w:rPr>
                <w:rFonts w:ascii="Times New Roman" w:hAnsi="Times New Roman" w:cs="Times New Roman"/>
                <w:sz w:val="18"/>
                <w:szCs w:val="18"/>
              </w:rPr>
              <w:t>OPD</w:t>
            </w: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  <w:p w14:paraId="6873BE9F" w14:textId="77777777" w:rsidR="0023303C" w:rsidRPr="00AA7779" w:rsidRDefault="0023303C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(REFINO)</w:t>
            </w:r>
          </w:p>
          <w:p w14:paraId="3B64CB94" w14:textId="77777777" w:rsidR="00BB53F3" w:rsidRPr="00AA7779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>1. Yes</w:t>
            </w:r>
          </w:p>
          <w:p w14:paraId="24E2C33C" w14:textId="77777777"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>2. No</w:t>
            </w:r>
          </w:p>
          <w:p w14:paraId="2A689FCD" w14:textId="77777777" w:rsidR="0023303C" w:rsidRDefault="0023303C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Unknown</w:t>
            </w:r>
          </w:p>
          <w:p w14:paraId="0AC74E7F" w14:textId="77777777" w:rsidR="0023303C" w:rsidRDefault="0023303C" w:rsidP="00F101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1B1B81" w14:textId="77777777"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7779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="00941A94">
              <w:rPr>
                <w:rFonts w:ascii="Times New Roman" w:hAnsi="Times New Roman" w:cs="Times New Roman"/>
                <w:sz w:val="18"/>
                <w:szCs w:val="18"/>
              </w:rPr>
              <w:t xml:space="preserve">es </w:t>
            </w: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>you</w:t>
            </w:r>
            <w:r w:rsidR="00941A94">
              <w:rPr>
                <w:rFonts w:ascii="Times New Roman" w:hAnsi="Times New Roman" w:cs="Times New Roman"/>
                <w:sz w:val="18"/>
                <w:szCs w:val="18"/>
              </w:rPr>
              <w:t>r OPD</w:t>
            </w: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 xml:space="preserve"> receive </w:t>
            </w:r>
            <w:r w:rsidR="007357FD">
              <w:rPr>
                <w:rFonts w:ascii="Times New Roman" w:hAnsi="Times New Roman" w:cs="Times New Roman"/>
                <w:sz w:val="18"/>
                <w:szCs w:val="18"/>
              </w:rPr>
              <w:t>notification of both the patient’s history and reason for</w:t>
            </w: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 xml:space="preserve"> the </w:t>
            </w:r>
            <w:r w:rsidR="00941A94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>onsultation?</w:t>
            </w:r>
          </w:p>
          <w:p w14:paraId="79FAF4A2" w14:textId="77777777" w:rsidR="007357FD" w:rsidRPr="00AA7779" w:rsidRDefault="007357FD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(REFIN</w:t>
            </w:r>
            <w:r w:rsidR="0023303C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O)</w:t>
            </w:r>
          </w:p>
          <w:p w14:paraId="2B87E3B6" w14:textId="77777777" w:rsidR="00BB53F3" w:rsidRPr="00AA7779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>1. Yes, routinely</w:t>
            </w:r>
          </w:p>
          <w:p w14:paraId="17379682" w14:textId="77777777" w:rsidR="00BB53F3" w:rsidRPr="00AA7779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>2. Yes, but not routinely</w:t>
            </w:r>
          </w:p>
          <w:p w14:paraId="4A95C774" w14:textId="77777777"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>3. No</w:t>
            </w:r>
          </w:p>
          <w:p w14:paraId="6F1178E4" w14:textId="77777777" w:rsidR="0023303C" w:rsidRDefault="0023303C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Unknown</w:t>
            </w:r>
          </w:p>
          <w:p w14:paraId="0C57B52C" w14:textId="77777777" w:rsidR="00BB53F3" w:rsidRPr="00AA7779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CE13A8" w14:textId="77777777" w:rsidR="00BB53F3" w:rsidRPr="00AA7779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7779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="00BE1F7B">
              <w:rPr>
                <w:rFonts w:ascii="Times New Roman" w:hAnsi="Times New Roman" w:cs="Times New Roman"/>
                <w:sz w:val="18"/>
                <w:szCs w:val="18"/>
              </w:rPr>
              <w:t>es</w:t>
            </w: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 xml:space="preserve"> you</w:t>
            </w:r>
            <w:r w:rsidR="00BE1F7B">
              <w:rPr>
                <w:rFonts w:ascii="Times New Roman" w:hAnsi="Times New Roman" w:cs="Times New Roman"/>
                <w:sz w:val="18"/>
                <w:szCs w:val="18"/>
              </w:rPr>
              <w:t xml:space="preserve">r OPD </w:t>
            </w: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 xml:space="preserve">receive </w:t>
            </w:r>
            <w:r w:rsidR="00BE1F7B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>t electronically (not fax)?</w:t>
            </w:r>
            <w:r w:rsidR="0023303C">
              <w:rPr>
                <w:rFonts w:ascii="Times New Roman" w:hAnsi="Times New Roman" w:cs="Times New Roman"/>
                <w:sz w:val="18"/>
                <w:szCs w:val="18"/>
              </w:rPr>
              <w:t xml:space="preserve">  (REFINEO)</w:t>
            </w:r>
          </w:p>
          <w:p w14:paraId="4BD4D020" w14:textId="77777777" w:rsidR="00BB53F3" w:rsidRPr="00AA7779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>1. Yes, routinely</w:t>
            </w:r>
          </w:p>
          <w:p w14:paraId="3E412907" w14:textId="77777777" w:rsidR="00BB53F3" w:rsidRPr="00AA7779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>2. Yes, but not routinely</w:t>
            </w:r>
          </w:p>
          <w:p w14:paraId="64CFBD5E" w14:textId="77777777"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>3. No</w:t>
            </w:r>
          </w:p>
          <w:p w14:paraId="10A0B876" w14:textId="77777777" w:rsidR="0023303C" w:rsidRDefault="0023303C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Unknown</w:t>
            </w:r>
          </w:p>
          <w:p w14:paraId="00D13D45" w14:textId="77777777" w:rsidR="00514A7B" w:rsidRDefault="00514A7B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282E98" w14:textId="77777777" w:rsidR="00514A7B" w:rsidRDefault="00514A7B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9075B3" w14:textId="77777777" w:rsidR="00514A7B" w:rsidRDefault="00514A7B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0062C5" w14:textId="77777777" w:rsidR="00514A7B" w:rsidRDefault="00514A7B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D9D418" w14:textId="77777777" w:rsidR="00514A7B" w:rsidRPr="00C85E4C" w:rsidRDefault="00514A7B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  <w:shd w:val="clear" w:color="auto" w:fill="auto"/>
          </w:tcPr>
          <w:p w14:paraId="23AA5CDC" w14:textId="77777777" w:rsidR="00BB53F3" w:rsidRPr="0023303C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="00941A94" w:rsidRPr="0023303C">
              <w:rPr>
                <w:rFonts w:ascii="Times New Roman" w:hAnsi="Times New Roman" w:cs="Times New Roman"/>
                <w:sz w:val="18"/>
                <w:szCs w:val="18"/>
              </w:rPr>
              <w:t>es</w:t>
            </w: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 xml:space="preserve"> you</w:t>
            </w:r>
            <w:r w:rsidR="00941A94" w:rsidRPr="0023303C">
              <w:rPr>
                <w:rFonts w:ascii="Times New Roman" w:hAnsi="Times New Roman" w:cs="Times New Roman"/>
                <w:sz w:val="18"/>
                <w:szCs w:val="18"/>
              </w:rPr>
              <w:t>r OPD</w:t>
            </w: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 xml:space="preserve"> see any patients referred to you</w:t>
            </w:r>
            <w:r w:rsidR="00941A94" w:rsidRPr="0023303C">
              <w:rPr>
                <w:rFonts w:ascii="Times New Roman" w:hAnsi="Times New Roman" w:cs="Times New Roman"/>
                <w:sz w:val="18"/>
                <w:szCs w:val="18"/>
              </w:rPr>
              <w:t>r OPD</w:t>
            </w: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 xml:space="preserve"> by providers outside of your </w:t>
            </w:r>
            <w:r w:rsidR="00941A94" w:rsidRPr="0023303C">
              <w:rPr>
                <w:rFonts w:ascii="Times New Roman" w:hAnsi="Times New Roman" w:cs="Times New Roman"/>
                <w:sz w:val="18"/>
                <w:szCs w:val="18"/>
              </w:rPr>
              <w:t>OPD</w:t>
            </w: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>?</w:t>
            </w:r>
            <w:r w:rsidR="00941A94" w:rsidRPr="0023303C">
              <w:rPr>
                <w:rFonts w:ascii="Times New Roman" w:hAnsi="Times New Roman" w:cs="Times New Roman"/>
                <w:sz w:val="18"/>
                <w:szCs w:val="18"/>
              </w:rPr>
              <w:t xml:space="preserve"> (REFINO)</w:t>
            </w:r>
          </w:p>
          <w:p w14:paraId="59B929FB" w14:textId="77777777" w:rsidR="00BB53F3" w:rsidRPr="0023303C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>1. Yes</w:t>
            </w:r>
          </w:p>
          <w:p w14:paraId="2F8C55A8" w14:textId="77777777" w:rsidR="00BB53F3" w:rsidRPr="0023303C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>2. No</w:t>
            </w:r>
          </w:p>
          <w:p w14:paraId="35BECED8" w14:textId="77777777" w:rsidR="00941A94" w:rsidRPr="0023303C" w:rsidRDefault="00941A9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>3. Unknown</w:t>
            </w:r>
          </w:p>
          <w:p w14:paraId="741212E0" w14:textId="77777777" w:rsidR="00BB53F3" w:rsidRPr="0023303C" w:rsidRDefault="00BB53F3" w:rsidP="00F1013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46B167B" w14:textId="77777777" w:rsidR="00BB53F3" w:rsidRPr="0023303C" w:rsidRDefault="0023303C" w:rsidP="00F10132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330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</w:t>
            </w:r>
            <w:r w:rsidR="00BB53F3" w:rsidRPr="0023303C">
              <w:rPr>
                <w:rFonts w:ascii="Times New Roman" w:hAnsi="Times New Roman" w:cs="Times New Roman"/>
                <w:b/>
                <w:sz w:val="18"/>
                <w:szCs w:val="18"/>
              </w:rPr>
              <w:t>f yes-</w:t>
            </w:r>
            <w:r w:rsidR="00BB53F3" w:rsidRPr="0023303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Do</w:t>
            </w:r>
            <w:r w:rsidR="00941A94" w:rsidRPr="0023303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es</w:t>
            </w:r>
            <w:r w:rsidR="00BB53F3" w:rsidRPr="0023303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you</w:t>
            </w:r>
            <w:r w:rsidR="00941A94" w:rsidRPr="0023303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r OPD</w:t>
            </w:r>
            <w:r w:rsidR="00BB53F3" w:rsidRPr="0023303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send a consultation report with clinical information to the other providers?</w:t>
            </w:r>
          </w:p>
          <w:p w14:paraId="4B4A574E" w14:textId="77777777" w:rsidR="00BE1F7B" w:rsidRPr="0023303C" w:rsidRDefault="00BE1F7B" w:rsidP="00F10132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3303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(REFINSO)</w:t>
            </w:r>
          </w:p>
          <w:p w14:paraId="7E043774" w14:textId="77777777" w:rsidR="00BB53F3" w:rsidRPr="0023303C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>1. Yes, routinely</w:t>
            </w:r>
          </w:p>
          <w:p w14:paraId="02D06178" w14:textId="77777777" w:rsidR="00BB53F3" w:rsidRPr="0023303C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>2. Yes, but not routinely</w:t>
            </w:r>
          </w:p>
          <w:p w14:paraId="0F37E3AE" w14:textId="77777777" w:rsidR="00BB53F3" w:rsidRPr="0023303C" w:rsidRDefault="00BB53F3" w:rsidP="00F1013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>3. No</w:t>
            </w:r>
          </w:p>
          <w:p w14:paraId="6E264EB2" w14:textId="77777777" w:rsidR="00941A94" w:rsidRPr="0023303C" w:rsidRDefault="00941A94" w:rsidP="00F1013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>4. Unknown</w:t>
            </w:r>
          </w:p>
          <w:p w14:paraId="4EA5F441" w14:textId="77777777" w:rsidR="00BB53F3" w:rsidRPr="0023303C" w:rsidRDefault="00BB53F3" w:rsidP="00F1013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F98498A" w14:textId="77777777" w:rsidR="00BB53F3" w:rsidRPr="0023303C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03C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="00BE1F7B" w:rsidRPr="0023303C">
              <w:rPr>
                <w:rFonts w:ascii="Times New Roman" w:hAnsi="Times New Roman" w:cs="Times New Roman"/>
                <w:sz w:val="18"/>
                <w:szCs w:val="18"/>
              </w:rPr>
              <w:t>es</w:t>
            </w: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 xml:space="preserve"> you</w:t>
            </w:r>
            <w:r w:rsidR="00BE1F7B" w:rsidRPr="0023303C">
              <w:rPr>
                <w:rFonts w:ascii="Times New Roman" w:hAnsi="Times New Roman" w:cs="Times New Roman"/>
                <w:sz w:val="18"/>
                <w:szCs w:val="18"/>
              </w:rPr>
              <w:t>r OPD</w:t>
            </w: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303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send</w:t>
            </w: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 xml:space="preserve"> it electronically (not fax)?</w:t>
            </w:r>
            <w:r w:rsidR="00BE1F7B" w:rsidRPr="0023303C">
              <w:rPr>
                <w:rFonts w:ascii="Times New Roman" w:hAnsi="Times New Roman" w:cs="Times New Roman"/>
                <w:sz w:val="18"/>
                <w:szCs w:val="18"/>
              </w:rPr>
              <w:t xml:space="preserve"> (REFINSEO)</w:t>
            </w:r>
          </w:p>
          <w:p w14:paraId="204A0A80" w14:textId="77777777" w:rsidR="00BB53F3" w:rsidRPr="0023303C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>1. Yes, routinely</w:t>
            </w:r>
          </w:p>
          <w:p w14:paraId="5381A265" w14:textId="77777777" w:rsidR="00BB53F3" w:rsidRPr="0023303C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>2. Yes, but not routinely</w:t>
            </w:r>
          </w:p>
          <w:p w14:paraId="2F3FEAFD" w14:textId="77777777" w:rsidR="00BB53F3" w:rsidRPr="0023303C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>3. No</w:t>
            </w:r>
          </w:p>
          <w:p w14:paraId="4226ADC6" w14:textId="77777777" w:rsidR="00BE1F7B" w:rsidRPr="0023303C" w:rsidRDefault="00BE1F7B" w:rsidP="00F1013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>4. Unknown</w:t>
            </w:r>
          </w:p>
        </w:tc>
      </w:tr>
      <w:tr w:rsidR="00BB53F3" w14:paraId="7310FCDE" w14:textId="77777777" w:rsidTr="007A38D3">
        <w:tc>
          <w:tcPr>
            <w:tcW w:w="1426" w:type="dxa"/>
            <w:vAlign w:val="center"/>
          </w:tcPr>
          <w:p w14:paraId="5880339C" w14:textId="77777777" w:rsidR="00BB53F3" w:rsidRPr="00A04373" w:rsidRDefault="00902E24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26" w:type="dxa"/>
            <w:vAlign w:val="center"/>
          </w:tcPr>
          <w:p w14:paraId="4948D777" w14:textId="77777777" w:rsidR="00BB53F3" w:rsidRPr="00C85E4C" w:rsidRDefault="00BB53F3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Modified text</w:t>
            </w:r>
          </w:p>
        </w:tc>
        <w:tc>
          <w:tcPr>
            <w:tcW w:w="4006" w:type="dxa"/>
          </w:tcPr>
          <w:p w14:paraId="0A7ECA5F" w14:textId="77777777" w:rsidR="003773A0" w:rsidRPr="00BE2840" w:rsidRDefault="003773A0" w:rsidP="003773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2840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es</w:t>
            </w:r>
            <w:r w:rsidRPr="00BE2840">
              <w:rPr>
                <w:rFonts w:ascii="Times New Roman" w:hAnsi="Times New Roman" w:cs="Times New Roman"/>
                <w:sz w:val="18"/>
                <w:szCs w:val="18"/>
              </w:rPr>
              <w:t xml:space="preserve"> you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BE28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OPD </w:t>
            </w:r>
            <w:r w:rsidRPr="00BE2840">
              <w:rPr>
                <w:rFonts w:ascii="Times New Roman" w:hAnsi="Times New Roman" w:cs="Times New Roman"/>
                <w:sz w:val="18"/>
                <w:szCs w:val="18"/>
              </w:rPr>
              <w:t>take care of patients after they are discharged from an inpatient setting?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(INPTCAREO)</w:t>
            </w:r>
          </w:p>
          <w:p w14:paraId="3D2665B2" w14:textId="77777777" w:rsidR="003773A0" w:rsidRPr="00BE2840" w:rsidRDefault="003773A0" w:rsidP="003773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2840">
              <w:rPr>
                <w:rFonts w:ascii="Times New Roman" w:hAnsi="Times New Roman" w:cs="Times New Roman"/>
                <w:sz w:val="18"/>
                <w:szCs w:val="18"/>
              </w:rPr>
              <w:t>1. Yes</w:t>
            </w:r>
          </w:p>
          <w:p w14:paraId="05182693" w14:textId="77777777" w:rsidR="003773A0" w:rsidRDefault="003773A0" w:rsidP="003773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2840">
              <w:rPr>
                <w:rFonts w:ascii="Times New Roman" w:hAnsi="Times New Roman" w:cs="Times New Roman"/>
                <w:sz w:val="18"/>
                <w:szCs w:val="18"/>
              </w:rPr>
              <w:t>2. No</w:t>
            </w:r>
          </w:p>
          <w:p w14:paraId="0A8C7EC4" w14:textId="77777777" w:rsidR="003773A0" w:rsidRPr="00171C14" w:rsidRDefault="003773A0" w:rsidP="003773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1C14">
              <w:rPr>
                <w:rFonts w:ascii="Times New Roman" w:hAnsi="Times New Roman" w:cs="Times New Roman"/>
                <w:sz w:val="18"/>
                <w:szCs w:val="18"/>
              </w:rPr>
              <w:t>3. Unknown</w:t>
            </w:r>
          </w:p>
          <w:p w14:paraId="4AE7E2DE" w14:textId="77777777"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F74B4C" w14:textId="77777777" w:rsidR="00BB53F3" w:rsidRDefault="00AA4229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229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="007357FD">
              <w:rPr>
                <w:rFonts w:ascii="Times New Roman" w:hAnsi="Times New Roman" w:cs="Times New Roman"/>
                <w:sz w:val="18"/>
                <w:szCs w:val="18"/>
              </w:rPr>
              <w:t>When a patient is discharged from an inpatient setting doe</w:t>
            </w:r>
            <w:r w:rsidR="007C31F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BB53F3">
              <w:rPr>
                <w:rFonts w:ascii="Times New Roman" w:hAnsi="Times New Roman" w:cs="Times New Roman"/>
                <w:sz w:val="18"/>
                <w:szCs w:val="18"/>
              </w:rPr>
              <w:t xml:space="preserve"> you</w:t>
            </w:r>
            <w:r w:rsidR="007C31F8">
              <w:rPr>
                <w:rFonts w:ascii="Times New Roman" w:hAnsi="Times New Roman" w:cs="Times New Roman"/>
                <w:sz w:val="18"/>
                <w:szCs w:val="18"/>
              </w:rPr>
              <w:t>r OPD</w:t>
            </w:r>
            <w:r w:rsidR="00BB53F3">
              <w:rPr>
                <w:rFonts w:ascii="Times New Roman" w:hAnsi="Times New Roman" w:cs="Times New Roman"/>
                <w:sz w:val="18"/>
                <w:szCs w:val="18"/>
              </w:rPr>
              <w:t xml:space="preserve"> receive all of the information need</w:t>
            </w:r>
            <w:r w:rsidR="007357FD">
              <w:rPr>
                <w:rFonts w:ascii="Times New Roman" w:hAnsi="Times New Roman" w:cs="Times New Roman"/>
                <w:sz w:val="18"/>
                <w:szCs w:val="18"/>
              </w:rPr>
              <w:t>ed</w:t>
            </w:r>
            <w:r w:rsidR="00BB53F3">
              <w:rPr>
                <w:rFonts w:ascii="Times New Roman" w:hAnsi="Times New Roman" w:cs="Times New Roman"/>
                <w:sz w:val="18"/>
                <w:szCs w:val="18"/>
              </w:rPr>
              <w:t xml:space="preserve"> to continue managing the patient?</w:t>
            </w:r>
          </w:p>
          <w:p w14:paraId="7610649E" w14:textId="77777777" w:rsidR="00DA74DA" w:rsidRDefault="00DA74DA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(INPTCARERO)</w:t>
            </w:r>
          </w:p>
          <w:p w14:paraId="6DF10293" w14:textId="77777777"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Yes, routinely</w:t>
            </w:r>
          </w:p>
          <w:p w14:paraId="51FCA0EF" w14:textId="77777777"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Yes, but not routinely</w:t>
            </w:r>
          </w:p>
          <w:p w14:paraId="63B6E171" w14:textId="77777777"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No</w:t>
            </w:r>
          </w:p>
          <w:p w14:paraId="79F3861D" w14:textId="77777777" w:rsidR="00171C14" w:rsidRDefault="00171C1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Unknown</w:t>
            </w:r>
          </w:p>
          <w:p w14:paraId="0E6CED1E" w14:textId="77777777"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D13EA4" w14:textId="77777777" w:rsidR="00646762" w:rsidRDefault="00646762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5CC989" w14:textId="77777777" w:rsidR="00646762" w:rsidRPr="004B576E" w:rsidRDefault="009A6306" w:rsidP="00646762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B576E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>If yes-</w:t>
            </w:r>
            <w:r w:rsidRPr="004B576E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Is the information available when needed? </w:t>
            </w:r>
            <w:r w:rsidR="00646762" w:rsidRPr="004B576E">
              <w:rPr>
                <w:rFonts w:ascii="Times New Roman" w:hAnsi="Times New Roman" w:cs="Times New Roman"/>
                <w:strike/>
                <w:sz w:val="18"/>
                <w:szCs w:val="18"/>
              </w:rPr>
              <w:t>(INPTCARE</w:t>
            </w:r>
            <w:r w:rsidRPr="004B576E">
              <w:rPr>
                <w:rFonts w:ascii="Times New Roman" w:hAnsi="Times New Roman" w:cs="Times New Roman"/>
                <w:strike/>
                <w:sz w:val="18"/>
                <w:szCs w:val="18"/>
              </w:rPr>
              <w:t>T</w:t>
            </w:r>
            <w:r w:rsidR="00646762" w:rsidRPr="004B576E">
              <w:rPr>
                <w:rFonts w:ascii="Times New Roman" w:hAnsi="Times New Roman" w:cs="Times New Roman"/>
                <w:strike/>
                <w:sz w:val="18"/>
                <w:szCs w:val="18"/>
              </w:rPr>
              <w:t>O)</w:t>
            </w:r>
          </w:p>
          <w:p w14:paraId="3BAC49D6" w14:textId="77777777" w:rsidR="00646762" w:rsidRPr="004B576E" w:rsidRDefault="00646762" w:rsidP="00646762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B576E">
              <w:rPr>
                <w:rFonts w:ascii="Times New Roman" w:hAnsi="Times New Roman" w:cs="Times New Roman"/>
                <w:strike/>
                <w:sz w:val="18"/>
                <w:szCs w:val="18"/>
              </w:rPr>
              <w:t>1. Yes</w:t>
            </w:r>
          </w:p>
          <w:p w14:paraId="5B997201" w14:textId="77777777" w:rsidR="00646762" w:rsidRPr="004B576E" w:rsidRDefault="00646762" w:rsidP="00646762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B576E">
              <w:rPr>
                <w:rFonts w:ascii="Times New Roman" w:hAnsi="Times New Roman" w:cs="Times New Roman"/>
                <w:strike/>
                <w:sz w:val="18"/>
                <w:szCs w:val="18"/>
              </w:rPr>
              <w:t>2. No</w:t>
            </w:r>
          </w:p>
          <w:p w14:paraId="28B77358" w14:textId="77777777" w:rsidR="00646762" w:rsidRPr="004B576E" w:rsidRDefault="00646762" w:rsidP="00646762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B576E">
              <w:rPr>
                <w:rFonts w:ascii="Times New Roman" w:hAnsi="Times New Roman" w:cs="Times New Roman"/>
                <w:strike/>
                <w:sz w:val="18"/>
                <w:szCs w:val="18"/>
              </w:rPr>
              <w:t>3. Unknown</w:t>
            </w:r>
          </w:p>
          <w:p w14:paraId="20D0CEC9" w14:textId="77777777" w:rsidR="00646762" w:rsidRDefault="00646762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99CA5E" w14:textId="77777777" w:rsidR="00BB53F3" w:rsidRDefault="00832109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62D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5103CD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es</w:t>
            </w:r>
            <w:r w:rsidRPr="005103CD">
              <w:rPr>
                <w:rFonts w:ascii="Times New Roman" w:hAnsi="Times New Roman" w:cs="Times New Roman"/>
                <w:sz w:val="18"/>
                <w:szCs w:val="18"/>
              </w:rPr>
              <w:t xml:space="preserve"> you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 OPD</w:t>
            </w:r>
            <w:r w:rsidRPr="005103CD">
              <w:rPr>
                <w:rFonts w:ascii="Times New Roman" w:hAnsi="Times New Roman" w:cs="Times New Roman"/>
                <w:sz w:val="18"/>
                <w:szCs w:val="18"/>
              </w:rPr>
              <w:t xml:space="preserve"> receive it electronically (not fax)?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9A6306">
              <w:rPr>
                <w:rFonts w:ascii="Times New Roman" w:hAnsi="Times New Roman" w:cs="Times New Roman"/>
                <w:sz w:val="18"/>
                <w:szCs w:val="18"/>
              </w:rPr>
              <w:t>(INPTCAREEO)</w:t>
            </w:r>
          </w:p>
          <w:p w14:paraId="77F5275A" w14:textId="77777777"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Yes, routinely</w:t>
            </w:r>
          </w:p>
          <w:p w14:paraId="12F3922C" w14:textId="77777777"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 Yes, but not routinely</w:t>
            </w:r>
          </w:p>
          <w:p w14:paraId="253B59CF" w14:textId="77777777"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No</w:t>
            </w:r>
          </w:p>
          <w:p w14:paraId="70F11A09" w14:textId="77777777" w:rsidR="00646762" w:rsidRPr="000C3022" w:rsidRDefault="00646762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Unknown</w:t>
            </w:r>
          </w:p>
          <w:p w14:paraId="6C80C22E" w14:textId="77777777" w:rsidR="00BB53F3" w:rsidRPr="00C85E4C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  <w:shd w:val="clear" w:color="auto" w:fill="auto"/>
          </w:tcPr>
          <w:p w14:paraId="22A642BE" w14:textId="77777777" w:rsidR="00BB53F3" w:rsidRPr="00BE2840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28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Do</w:t>
            </w:r>
            <w:r w:rsidR="00BE1F7B">
              <w:rPr>
                <w:rFonts w:ascii="Times New Roman" w:hAnsi="Times New Roman" w:cs="Times New Roman"/>
                <w:sz w:val="18"/>
                <w:szCs w:val="18"/>
              </w:rPr>
              <w:t>es</w:t>
            </w:r>
            <w:r w:rsidRPr="00BE2840">
              <w:rPr>
                <w:rFonts w:ascii="Times New Roman" w:hAnsi="Times New Roman" w:cs="Times New Roman"/>
                <w:sz w:val="18"/>
                <w:szCs w:val="18"/>
              </w:rPr>
              <w:t xml:space="preserve"> you</w:t>
            </w:r>
            <w:r w:rsidR="00BE1F7B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BE28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E1F7B">
              <w:rPr>
                <w:rFonts w:ascii="Times New Roman" w:hAnsi="Times New Roman" w:cs="Times New Roman"/>
                <w:sz w:val="18"/>
                <w:szCs w:val="18"/>
              </w:rPr>
              <w:t xml:space="preserve">OPD </w:t>
            </w:r>
            <w:r w:rsidRPr="00BE2840">
              <w:rPr>
                <w:rFonts w:ascii="Times New Roman" w:hAnsi="Times New Roman" w:cs="Times New Roman"/>
                <w:sz w:val="18"/>
                <w:szCs w:val="18"/>
              </w:rPr>
              <w:t>take care of patients after they are discharged from an inpatient setting?</w:t>
            </w:r>
            <w:r w:rsidR="007C31F8">
              <w:rPr>
                <w:rFonts w:ascii="Times New Roman" w:hAnsi="Times New Roman" w:cs="Times New Roman"/>
                <w:sz w:val="18"/>
                <w:szCs w:val="18"/>
              </w:rPr>
              <w:t xml:space="preserve"> (INPTCAREO)</w:t>
            </w:r>
          </w:p>
          <w:p w14:paraId="5F5B3961" w14:textId="77777777" w:rsidR="00BB53F3" w:rsidRPr="00BE2840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2840">
              <w:rPr>
                <w:rFonts w:ascii="Times New Roman" w:hAnsi="Times New Roman" w:cs="Times New Roman"/>
                <w:sz w:val="18"/>
                <w:szCs w:val="18"/>
              </w:rPr>
              <w:t>1. Yes</w:t>
            </w:r>
          </w:p>
          <w:p w14:paraId="49B52D95" w14:textId="77777777"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2840">
              <w:rPr>
                <w:rFonts w:ascii="Times New Roman" w:hAnsi="Times New Roman" w:cs="Times New Roman"/>
                <w:sz w:val="18"/>
                <w:szCs w:val="18"/>
              </w:rPr>
              <w:t>2. No</w:t>
            </w:r>
          </w:p>
          <w:p w14:paraId="46A283D2" w14:textId="77777777" w:rsidR="00BE1F7B" w:rsidRPr="00171C14" w:rsidRDefault="00BE1F7B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1C14">
              <w:rPr>
                <w:rFonts w:ascii="Times New Roman" w:hAnsi="Times New Roman" w:cs="Times New Roman"/>
                <w:sz w:val="18"/>
                <w:szCs w:val="18"/>
              </w:rPr>
              <w:t>3. Unknown</w:t>
            </w:r>
          </w:p>
          <w:p w14:paraId="63A7EF32" w14:textId="77777777"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903E2F" w14:textId="77777777" w:rsidR="00BB53F3" w:rsidRPr="00B66789" w:rsidRDefault="00BB53F3" w:rsidP="00F1013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62D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B667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Do</w:t>
            </w:r>
            <w:r w:rsidR="007C31F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es</w:t>
            </w:r>
            <w:r w:rsidRPr="00B667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you</w:t>
            </w:r>
            <w:r w:rsidR="007C31F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r OPD</w:t>
            </w:r>
            <w:r w:rsidRPr="00B667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receive a discharge summary with clinical information from the hospital?</w:t>
            </w:r>
            <w:r w:rsidR="007C31F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(DISSUMO)</w:t>
            </w:r>
          </w:p>
          <w:p w14:paraId="04AE75EF" w14:textId="77777777" w:rsidR="00BB53F3" w:rsidRPr="00C527E4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527E4">
              <w:rPr>
                <w:rFonts w:ascii="Times New Roman" w:hAnsi="Times New Roman" w:cs="Times New Roman"/>
                <w:sz w:val="18"/>
                <w:szCs w:val="18"/>
              </w:rPr>
              <w:t>1. Yes, routinely</w:t>
            </w:r>
          </w:p>
          <w:p w14:paraId="33EEF1AB" w14:textId="77777777" w:rsidR="00BB53F3" w:rsidRPr="00C527E4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527E4">
              <w:rPr>
                <w:rFonts w:ascii="Times New Roman" w:hAnsi="Times New Roman" w:cs="Times New Roman"/>
                <w:sz w:val="18"/>
                <w:szCs w:val="18"/>
              </w:rPr>
              <w:t>2. Yes, but not routinely</w:t>
            </w:r>
          </w:p>
          <w:p w14:paraId="70BA0E86" w14:textId="77777777" w:rsidR="00BB53F3" w:rsidRDefault="00BB53F3" w:rsidP="00F1013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527E4">
              <w:rPr>
                <w:rFonts w:ascii="Times New Roman" w:hAnsi="Times New Roman" w:cs="Times New Roman"/>
                <w:sz w:val="18"/>
                <w:szCs w:val="18"/>
              </w:rPr>
              <w:t>3. No</w:t>
            </w:r>
          </w:p>
          <w:p w14:paraId="2CCC2FFB" w14:textId="77777777" w:rsidR="007C31F8" w:rsidRPr="00171C14" w:rsidRDefault="007C31F8" w:rsidP="00F1013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71C14">
              <w:rPr>
                <w:rFonts w:ascii="Times New Roman" w:hAnsi="Times New Roman" w:cs="Times New Roman"/>
                <w:sz w:val="18"/>
                <w:szCs w:val="18"/>
              </w:rPr>
              <w:t>4. Unknown</w:t>
            </w:r>
          </w:p>
          <w:p w14:paraId="3059690E" w14:textId="77777777" w:rsidR="00BB53F3" w:rsidRDefault="00BB53F3" w:rsidP="00F101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2012C1" w14:textId="77777777" w:rsidR="00646762" w:rsidRDefault="00646762" w:rsidP="00F101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7C59B1" w14:textId="77777777" w:rsidR="00832109" w:rsidRDefault="00832109" w:rsidP="00F101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89C494" w14:textId="77777777" w:rsidR="00832109" w:rsidRDefault="00832109" w:rsidP="00F101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471D30" w14:textId="77777777" w:rsidR="00832109" w:rsidRDefault="00832109" w:rsidP="00F101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76F7D" w14:textId="77777777" w:rsidR="00832109" w:rsidRDefault="00832109" w:rsidP="00F101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BCD8F8" w14:textId="77777777" w:rsidR="00832109" w:rsidRDefault="00832109" w:rsidP="00F101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DC4B4D" w14:textId="77777777" w:rsidR="00832109" w:rsidRDefault="00832109" w:rsidP="00F101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41C56F" w14:textId="77777777" w:rsidR="00832109" w:rsidRDefault="00832109" w:rsidP="00F101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3FDB8F" w14:textId="77777777" w:rsidR="007C31F8" w:rsidRPr="005103CD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62D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5103CD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="000A64DD">
              <w:rPr>
                <w:rFonts w:ascii="Times New Roman" w:hAnsi="Times New Roman" w:cs="Times New Roman"/>
                <w:sz w:val="18"/>
                <w:szCs w:val="18"/>
              </w:rPr>
              <w:t>es</w:t>
            </w:r>
            <w:r w:rsidRPr="005103CD">
              <w:rPr>
                <w:rFonts w:ascii="Times New Roman" w:hAnsi="Times New Roman" w:cs="Times New Roman"/>
                <w:sz w:val="18"/>
                <w:szCs w:val="18"/>
              </w:rPr>
              <w:t xml:space="preserve"> you</w:t>
            </w:r>
            <w:r w:rsidR="000A64DD">
              <w:rPr>
                <w:rFonts w:ascii="Times New Roman" w:hAnsi="Times New Roman" w:cs="Times New Roman"/>
                <w:sz w:val="18"/>
                <w:szCs w:val="18"/>
              </w:rPr>
              <w:t>r OPD</w:t>
            </w:r>
            <w:r w:rsidRPr="005103CD">
              <w:rPr>
                <w:rFonts w:ascii="Times New Roman" w:hAnsi="Times New Roman" w:cs="Times New Roman"/>
                <w:sz w:val="18"/>
                <w:szCs w:val="18"/>
              </w:rPr>
              <w:t xml:space="preserve"> receive it electronically (not fax)?</w:t>
            </w:r>
            <w:r w:rsidR="0083210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7C31F8">
              <w:rPr>
                <w:rFonts w:ascii="Times New Roman" w:hAnsi="Times New Roman" w:cs="Times New Roman"/>
                <w:sz w:val="18"/>
                <w:szCs w:val="18"/>
              </w:rPr>
              <w:t>(DISSUMEO)</w:t>
            </w:r>
          </w:p>
          <w:p w14:paraId="52D6EB8B" w14:textId="77777777" w:rsidR="00BB53F3" w:rsidRPr="005103CD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03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 Yes, routinely</w:t>
            </w:r>
          </w:p>
          <w:p w14:paraId="1A17113C" w14:textId="77777777" w:rsidR="00BB53F3" w:rsidRPr="005103CD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03CD">
              <w:rPr>
                <w:rFonts w:ascii="Times New Roman" w:hAnsi="Times New Roman" w:cs="Times New Roman"/>
                <w:sz w:val="18"/>
                <w:szCs w:val="18"/>
              </w:rPr>
              <w:t>2. Yes, but not routinely</w:t>
            </w:r>
          </w:p>
          <w:p w14:paraId="01FCE731" w14:textId="77777777"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03CD">
              <w:rPr>
                <w:rFonts w:ascii="Times New Roman" w:hAnsi="Times New Roman" w:cs="Times New Roman"/>
                <w:sz w:val="18"/>
                <w:szCs w:val="18"/>
              </w:rPr>
              <w:t>3. No</w:t>
            </w:r>
          </w:p>
          <w:p w14:paraId="5E3E05B6" w14:textId="77777777" w:rsidR="007C31F8" w:rsidRDefault="007C31F8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Unknown</w:t>
            </w:r>
          </w:p>
          <w:p w14:paraId="0C6DF8D4" w14:textId="77777777" w:rsidR="00BB53F3" w:rsidRPr="005103CD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EFA219" w14:textId="77777777" w:rsidR="00BB53F3" w:rsidRPr="00B66789" w:rsidRDefault="00BB53F3" w:rsidP="00F1013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C3022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B667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Can you</w:t>
            </w:r>
            <w:r w:rsidR="000A6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r OPD</w:t>
            </w:r>
            <w:r w:rsidRPr="00B667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automatically incorporate the received information into your EHR system without manually entering the data?</w:t>
            </w:r>
            <w:r w:rsidR="000A6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(INCORINFOO)</w:t>
            </w:r>
          </w:p>
          <w:p w14:paraId="112A850F" w14:textId="77777777" w:rsidR="00BB53F3" w:rsidRPr="00B66789" w:rsidRDefault="00BB53F3" w:rsidP="00F1013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667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 Yes</w:t>
            </w:r>
          </w:p>
          <w:p w14:paraId="273F3A30" w14:textId="77777777" w:rsidR="00BB53F3" w:rsidRPr="00B66789" w:rsidRDefault="00BB53F3" w:rsidP="00F1013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667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2. No</w:t>
            </w:r>
          </w:p>
          <w:p w14:paraId="3FA7FD95" w14:textId="77777777" w:rsidR="00BB53F3" w:rsidRPr="00B66789" w:rsidRDefault="00BB53F3" w:rsidP="00F1013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667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3. Not applicable, </w:t>
            </w:r>
            <w:r w:rsidR="000A6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OPD</w:t>
            </w:r>
            <w:r w:rsidRPr="00B667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do</w:t>
            </w:r>
            <w:r w:rsidR="000A6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es</w:t>
            </w:r>
            <w:r w:rsidRPr="00B667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not have EHR system</w:t>
            </w:r>
          </w:p>
          <w:p w14:paraId="2AB8152C" w14:textId="77777777" w:rsidR="00BB53F3" w:rsidRPr="00C85E4C" w:rsidRDefault="000A64DD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4. Unknown</w:t>
            </w:r>
          </w:p>
        </w:tc>
      </w:tr>
      <w:tr w:rsidR="00D519BD" w14:paraId="532B1FBA" w14:textId="77777777" w:rsidTr="00D519BD">
        <w:trPr>
          <w:cantSplit/>
        </w:trPr>
        <w:tc>
          <w:tcPr>
            <w:tcW w:w="1426" w:type="dxa"/>
            <w:vAlign w:val="center"/>
          </w:tcPr>
          <w:p w14:paraId="6DC1C037" w14:textId="77777777" w:rsidR="00D519BD" w:rsidRPr="00A04373" w:rsidRDefault="00902E24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426" w:type="dxa"/>
            <w:vAlign w:val="center"/>
          </w:tcPr>
          <w:p w14:paraId="3CF7E9A7" w14:textId="77777777" w:rsidR="00D519BD" w:rsidRPr="00C85E4C" w:rsidRDefault="00D519BD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Modified text</w:t>
            </w:r>
          </w:p>
        </w:tc>
        <w:tc>
          <w:tcPr>
            <w:tcW w:w="4006" w:type="dxa"/>
            <w:shd w:val="clear" w:color="auto" w:fill="auto"/>
          </w:tcPr>
          <w:p w14:paraId="0DCB8642" w14:textId="77777777" w:rsidR="00D519BD" w:rsidRPr="00A71F93" w:rsidRDefault="00D519BD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>Please indicate wh</w:t>
            </w:r>
            <w:r w:rsidR="00653DA9">
              <w:rPr>
                <w:rFonts w:ascii="Times New Roman" w:hAnsi="Times New Roman" w:cs="Times New Roman"/>
                <w:sz w:val="18"/>
                <w:szCs w:val="18"/>
              </w:rPr>
              <w:t xml:space="preserve">ether your ED/OPD </w:t>
            </w:r>
            <w:r w:rsidR="00653DA9" w:rsidRPr="00653DA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electronically</w:t>
            </w:r>
            <w:r w:rsidR="00653DA9">
              <w:rPr>
                <w:rFonts w:ascii="Times New Roman" w:hAnsi="Times New Roman" w:cs="Times New Roman"/>
                <w:sz w:val="18"/>
                <w:szCs w:val="18"/>
              </w:rPr>
              <w:t xml:space="preserve"> (not fax) </w:t>
            </w: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>share</w:t>
            </w:r>
            <w:r w:rsidR="00653DA9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53DA9">
              <w:rPr>
                <w:rFonts w:ascii="Times New Roman" w:hAnsi="Times New Roman" w:cs="Times New Roman"/>
                <w:sz w:val="18"/>
                <w:szCs w:val="18"/>
              </w:rPr>
              <w:t>each of the following types of health data and with which types of</w:t>
            </w: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 xml:space="preserve"> health care providers. </w:t>
            </w:r>
            <w:r w:rsidR="00076DE1">
              <w:rPr>
                <w:rFonts w:ascii="Times New Roman" w:hAnsi="Times New Roman" w:cs="Times New Roman"/>
                <w:sz w:val="18"/>
                <w:szCs w:val="18"/>
              </w:rPr>
              <w:t>(LABRESE/O, IMAGREPE/O, PTPROBE/O, MEDLISTE/O, ALGLISTE/O)</w:t>
            </w:r>
          </w:p>
          <w:p w14:paraId="53EA5C9B" w14:textId="77777777" w:rsidR="00D519BD" w:rsidRPr="00A71F93" w:rsidRDefault="00D519BD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>1. Hospitals with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which</w:t>
            </w: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 xml:space="preserve"> you</w:t>
            </w:r>
            <w:r w:rsidR="00EB75D1">
              <w:rPr>
                <w:rFonts w:ascii="Times New Roman" w:hAnsi="Times New Roman" w:cs="Times New Roman"/>
                <w:sz w:val="18"/>
                <w:szCs w:val="18"/>
              </w:rPr>
              <w:t>r hospital</w:t>
            </w: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B75D1">
              <w:rPr>
                <w:rFonts w:ascii="Times New Roman" w:hAnsi="Times New Roman" w:cs="Times New Roman"/>
                <w:sz w:val="18"/>
                <w:szCs w:val="18"/>
              </w:rPr>
              <w:t>is</w:t>
            </w: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 xml:space="preserve"> affiliated</w:t>
            </w:r>
          </w:p>
          <w:p w14:paraId="60EF7CD9" w14:textId="77777777" w:rsidR="00D519BD" w:rsidRPr="00A71F93" w:rsidRDefault="00D519BD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EB75D1">
              <w:rPr>
                <w:rFonts w:ascii="Times New Roman" w:hAnsi="Times New Roman" w:cs="Times New Roman"/>
                <w:sz w:val="18"/>
                <w:szCs w:val="18"/>
              </w:rPr>
              <w:t xml:space="preserve">Other departments </w:t>
            </w: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 xml:space="preserve">inside your </w:t>
            </w:r>
            <w:r w:rsidR="00EB75D1">
              <w:rPr>
                <w:rFonts w:ascii="Times New Roman" w:hAnsi="Times New Roman" w:cs="Times New Roman"/>
                <w:sz w:val="18"/>
                <w:szCs w:val="18"/>
              </w:rPr>
              <w:t>hospital</w:t>
            </w:r>
          </w:p>
          <w:p w14:paraId="5E95892A" w14:textId="77777777" w:rsidR="00D519BD" w:rsidRPr="00A71F93" w:rsidRDefault="00D519BD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>3. Hospitals with which you</w:t>
            </w:r>
            <w:r w:rsidR="00EB75D1">
              <w:rPr>
                <w:rFonts w:ascii="Times New Roman" w:hAnsi="Times New Roman" w:cs="Times New Roman"/>
                <w:sz w:val="18"/>
                <w:szCs w:val="18"/>
              </w:rPr>
              <w:t>r hospital</w:t>
            </w: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B75D1">
              <w:rPr>
                <w:rFonts w:ascii="Times New Roman" w:hAnsi="Times New Roman" w:cs="Times New Roman"/>
                <w:sz w:val="18"/>
                <w:szCs w:val="18"/>
              </w:rPr>
              <w:t>is</w:t>
            </w: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 xml:space="preserve"> not affiliated</w:t>
            </w:r>
          </w:p>
          <w:p w14:paraId="29BC0586" w14:textId="77777777" w:rsidR="00D519BD" w:rsidRPr="00A71F93" w:rsidRDefault="00D519BD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 xml:space="preserve">4. Ambulatory providers outside your </w:t>
            </w:r>
            <w:r w:rsidR="00EB75D1">
              <w:rPr>
                <w:rFonts w:ascii="Times New Roman" w:hAnsi="Times New Roman" w:cs="Times New Roman"/>
                <w:sz w:val="18"/>
                <w:szCs w:val="18"/>
              </w:rPr>
              <w:t>hospital</w:t>
            </w:r>
          </w:p>
          <w:p w14:paraId="2D2CA36C" w14:textId="77777777" w:rsidR="00D519BD" w:rsidRPr="00A71F93" w:rsidRDefault="00D519BD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>a. Lab results?</w:t>
            </w:r>
          </w:p>
          <w:p w14:paraId="2486337D" w14:textId="77777777" w:rsidR="00D519BD" w:rsidRPr="00A71F93" w:rsidRDefault="00D519BD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>b. Imaging reports?</w:t>
            </w:r>
          </w:p>
          <w:p w14:paraId="4B72004D" w14:textId="77777777" w:rsidR="00D519BD" w:rsidRPr="00A71F93" w:rsidRDefault="00D519BD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>c. Patient problem lists?</w:t>
            </w:r>
          </w:p>
          <w:p w14:paraId="6F826528" w14:textId="77777777" w:rsidR="00D519BD" w:rsidRPr="00A71F93" w:rsidRDefault="00D519BD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>d. Medication lists?</w:t>
            </w:r>
          </w:p>
          <w:p w14:paraId="786FB1E7" w14:textId="77777777" w:rsidR="00D519BD" w:rsidRPr="00A71F93" w:rsidRDefault="00D519BD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>e. Medication allergy lists?</w:t>
            </w:r>
          </w:p>
          <w:p w14:paraId="7008ED37" w14:textId="77777777" w:rsidR="00D519BD" w:rsidRDefault="00D519BD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815264" w14:textId="77777777" w:rsidR="00D519BD" w:rsidRPr="00C85E4C" w:rsidRDefault="00D519BD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  <w:shd w:val="clear" w:color="auto" w:fill="auto"/>
          </w:tcPr>
          <w:p w14:paraId="79428018" w14:textId="77777777" w:rsidR="00D519BD" w:rsidRPr="0073508A" w:rsidRDefault="004A287C" w:rsidP="00F1013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With what types of providers does your </w:t>
            </w:r>
            <w:r w:rsidR="002402C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ED/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OPD</w:t>
            </w:r>
            <w:r w:rsidR="00653D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D519BD" w:rsidRPr="00653DA9"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>electronically</w:t>
            </w:r>
            <w:r w:rsidR="00D519BD" w:rsidRPr="007350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653D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(not fax) </w:t>
            </w:r>
            <w:r w:rsidR="00D519BD" w:rsidRPr="007350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share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patient</w:t>
            </w:r>
            <w:r w:rsidR="00653D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health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information</w:t>
            </w:r>
            <w:r w:rsidR="00F1013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(e.g., lab results, imaging reports, problem lists, medication lists)</w:t>
            </w:r>
            <w:r w:rsidR="00D519BD" w:rsidRPr="007350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?</w:t>
            </w:r>
            <w:r w:rsidR="00653D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ESHAREPROVE/O</w:t>
            </w:r>
            <w:r w:rsidR="00653D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)</w:t>
            </w:r>
          </w:p>
          <w:p w14:paraId="07391AA6" w14:textId="77777777" w:rsidR="00D519BD" w:rsidRPr="0073508A" w:rsidRDefault="00D519BD" w:rsidP="00F1013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350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1. Ambulatory providers inside your </w:t>
            </w:r>
            <w:r w:rsidR="00653D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hospital</w:t>
            </w:r>
          </w:p>
          <w:p w14:paraId="34C00495" w14:textId="77777777" w:rsidR="00D519BD" w:rsidRPr="0073508A" w:rsidRDefault="00D519BD" w:rsidP="00F1013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350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2. Ambulatory providers outside your </w:t>
            </w:r>
            <w:r w:rsidR="00653D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h</w:t>
            </w:r>
            <w:r w:rsidRPr="007350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</w:t>
            </w:r>
            <w:r w:rsidR="00653D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spital</w:t>
            </w:r>
          </w:p>
          <w:p w14:paraId="457C9D66" w14:textId="77777777" w:rsidR="00D519BD" w:rsidRPr="0073508A" w:rsidRDefault="00D519BD" w:rsidP="00F1013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350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3. Hospitals with which you</w:t>
            </w:r>
            <w:r w:rsidR="00653D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r hospital</w:t>
            </w:r>
            <w:r w:rsidRPr="007350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653D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is</w:t>
            </w:r>
            <w:r w:rsidRPr="007350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affiliated</w:t>
            </w:r>
          </w:p>
          <w:p w14:paraId="58AF20A7" w14:textId="77777777" w:rsidR="00D519BD" w:rsidRPr="0073508A" w:rsidRDefault="00D519BD" w:rsidP="00F1013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350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4. Hospitals with which you</w:t>
            </w:r>
            <w:r w:rsidR="00653D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r hospital is</w:t>
            </w:r>
            <w:r w:rsidRPr="007350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not affiliated</w:t>
            </w:r>
          </w:p>
          <w:p w14:paraId="51849543" w14:textId="77777777" w:rsidR="00D519BD" w:rsidRPr="0073508A" w:rsidRDefault="00D519BD" w:rsidP="00F1013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350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5. Behavioral health providers</w:t>
            </w:r>
          </w:p>
          <w:p w14:paraId="665F0913" w14:textId="77777777" w:rsidR="00D519BD" w:rsidRPr="0073508A" w:rsidRDefault="00D519BD" w:rsidP="00F1013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350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6. Long-term care providers</w:t>
            </w:r>
          </w:p>
          <w:p w14:paraId="66EC00A8" w14:textId="77777777" w:rsidR="00D519BD" w:rsidRDefault="00D519BD" w:rsidP="00F1013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350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7. Home health providers</w:t>
            </w:r>
          </w:p>
          <w:p w14:paraId="06E2164F" w14:textId="77777777" w:rsidR="00653DA9" w:rsidRDefault="00653DA9" w:rsidP="00F1013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8. Do not share</w:t>
            </w:r>
          </w:p>
          <w:p w14:paraId="2A7E900B" w14:textId="77777777" w:rsidR="00653DA9" w:rsidRDefault="00653DA9" w:rsidP="00F1013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9. Unknown</w:t>
            </w:r>
          </w:p>
          <w:p w14:paraId="5468CA70" w14:textId="77777777" w:rsidR="00D519BD" w:rsidRPr="00C85E4C" w:rsidRDefault="00D519BD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549E" w14:paraId="23CDFDE7" w14:textId="77777777" w:rsidTr="00D519BD">
        <w:trPr>
          <w:cantSplit/>
        </w:trPr>
        <w:tc>
          <w:tcPr>
            <w:tcW w:w="1426" w:type="dxa"/>
            <w:vAlign w:val="center"/>
          </w:tcPr>
          <w:p w14:paraId="386CF1C5" w14:textId="77777777" w:rsidR="009F549E" w:rsidRDefault="003E1C5F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6" w:type="dxa"/>
            <w:vAlign w:val="center"/>
          </w:tcPr>
          <w:p w14:paraId="4683EC2E" w14:textId="77777777" w:rsidR="009F549E" w:rsidRDefault="009F549E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Moved from Ambulatory Unit Induction Form</w:t>
            </w:r>
            <w:r w:rsidR="004A287C">
              <w:rPr>
                <w:rFonts w:ascii="Times New Roman" w:hAnsi="Times New Roman" w:cs="Times New Roman"/>
                <w:sz w:val="18"/>
                <w:szCs w:val="18"/>
              </w:rPr>
              <w:t xml:space="preserve"> to Hospital Induction Form</w:t>
            </w:r>
          </w:p>
        </w:tc>
        <w:tc>
          <w:tcPr>
            <w:tcW w:w="4006" w:type="dxa"/>
            <w:shd w:val="clear" w:color="auto" w:fill="auto"/>
          </w:tcPr>
          <w:p w14:paraId="4E0883D7" w14:textId="77777777" w:rsidR="009F549E" w:rsidRPr="00A71F93" w:rsidRDefault="009F549E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  <w:shd w:val="clear" w:color="auto" w:fill="auto"/>
          </w:tcPr>
          <w:p w14:paraId="37B6B4DC" w14:textId="77777777" w:rsidR="009F549E" w:rsidRPr="00A25692" w:rsidRDefault="00D81382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5692">
              <w:rPr>
                <w:rFonts w:ascii="Times New Roman" w:hAnsi="Times New Roman" w:cs="Times New Roman"/>
                <w:sz w:val="18"/>
                <w:szCs w:val="18"/>
              </w:rPr>
              <w:t>How many levels are in (ESA name’s) triage system? (NUMTRLEV)</w:t>
            </w:r>
          </w:p>
          <w:p w14:paraId="77452905" w14:textId="77777777" w:rsidR="00D81382" w:rsidRPr="00A25692" w:rsidRDefault="00D81382" w:rsidP="00D8138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25692">
              <w:rPr>
                <w:rFonts w:ascii="Times New Roman" w:hAnsi="Times New Roman" w:cs="Times New Roman"/>
                <w:sz w:val="18"/>
                <w:szCs w:val="18"/>
              </w:rPr>
              <w:t>Three</w:t>
            </w:r>
          </w:p>
          <w:p w14:paraId="3343A180" w14:textId="77777777" w:rsidR="00D81382" w:rsidRPr="00A25692" w:rsidRDefault="00D81382" w:rsidP="00D8138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25692">
              <w:rPr>
                <w:rFonts w:ascii="Times New Roman" w:hAnsi="Times New Roman" w:cs="Times New Roman"/>
                <w:sz w:val="18"/>
                <w:szCs w:val="18"/>
              </w:rPr>
              <w:t>Four</w:t>
            </w:r>
          </w:p>
          <w:p w14:paraId="44976891" w14:textId="77777777" w:rsidR="00D81382" w:rsidRPr="00A25692" w:rsidRDefault="00D81382" w:rsidP="00D8138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25692">
              <w:rPr>
                <w:rFonts w:ascii="Times New Roman" w:hAnsi="Times New Roman" w:cs="Times New Roman"/>
                <w:sz w:val="18"/>
                <w:szCs w:val="18"/>
              </w:rPr>
              <w:t>Five</w:t>
            </w:r>
          </w:p>
          <w:p w14:paraId="7F935DEF" w14:textId="77777777" w:rsidR="00D81382" w:rsidRPr="00A25692" w:rsidRDefault="00D81382" w:rsidP="00D8138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25692">
              <w:rPr>
                <w:rFonts w:ascii="Times New Roman" w:hAnsi="Times New Roman" w:cs="Times New Roman"/>
                <w:sz w:val="18"/>
                <w:szCs w:val="18"/>
              </w:rPr>
              <w:t>Other – Specify (NUMTRLEV_SP)</w:t>
            </w:r>
          </w:p>
          <w:p w14:paraId="5387A32B" w14:textId="77777777" w:rsidR="00D81382" w:rsidRPr="00A25692" w:rsidRDefault="00D81382" w:rsidP="00D8138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25692">
              <w:rPr>
                <w:rFonts w:ascii="Times New Roman" w:hAnsi="Times New Roman" w:cs="Times New Roman"/>
                <w:sz w:val="18"/>
                <w:szCs w:val="18"/>
              </w:rPr>
              <w:t xml:space="preserve">Do not conduct triage </w:t>
            </w:r>
          </w:p>
          <w:p w14:paraId="158B8084" w14:textId="77777777" w:rsidR="00D81382" w:rsidRPr="00D81382" w:rsidRDefault="00D81382" w:rsidP="00D8138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E60E2" w14:paraId="1B5324FA" w14:textId="77777777" w:rsidTr="00D519BD">
        <w:trPr>
          <w:cantSplit/>
        </w:trPr>
        <w:tc>
          <w:tcPr>
            <w:tcW w:w="1426" w:type="dxa"/>
            <w:vAlign w:val="center"/>
          </w:tcPr>
          <w:p w14:paraId="3092585E" w14:textId="77777777" w:rsidR="008E60E2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6" w:type="dxa"/>
            <w:vAlign w:val="center"/>
          </w:tcPr>
          <w:p w14:paraId="7954D2A1" w14:textId="77777777" w:rsidR="008E60E2" w:rsidRDefault="008E60E2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46216B71" w14:textId="77777777" w:rsidR="008E60E2" w:rsidRPr="008E60E2" w:rsidRDefault="008E60E2" w:rsidP="008E60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60E2">
              <w:rPr>
                <w:rFonts w:ascii="Times New Roman" w:hAnsi="Times New Roman" w:cs="Times New Roman"/>
                <w:b/>
                <w:sz w:val="18"/>
                <w:szCs w:val="18"/>
              </w:rPr>
              <w:t>ASL_EVISITS</w:t>
            </w:r>
            <w:r w:rsidRPr="008E60E2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0B2398C2" w14:textId="77777777" w:rsidR="008E60E2" w:rsidRPr="00A71F93" w:rsidRDefault="008E60E2" w:rsidP="008E6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60E2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8E60E2">
              <w:rPr>
                <w:rFonts w:ascii="Times New Roman" w:hAnsi="Times New Roman" w:cs="Times New Roman"/>
                <w:sz w:val="18"/>
                <w:szCs w:val="18"/>
              </w:rPr>
              <w:tab/>
              <w:t>What is the expected number of ambulatory (outpatient) surgery cases for ASL Name from (Reporting period begin date) to (Reporting period end date)?</w:t>
            </w:r>
          </w:p>
        </w:tc>
        <w:tc>
          <w:tcPr>
            <w:tcW w:w="3960" w:type="dxa"/>
            <w:shd w:val="clear" w:color="auto" w:fill="auto"/>
          </w:tcPr>
          <w:p w14:paraId="6FA8019F" w14:textId="77777777" w:rsidR="008E60E2" w:rsidRPr="00A25692" w:rsidRDefault="008E60E2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0E2" w14:paraId="6CA9FF03" w14:textId="77777777" w:rsidTr="00D519BD">
        <w:trPr>
          <w:cantSplit/>
        </w:trPr>
        <w:tc>
          <w:tcPr>
            <w:tcW w:w="1426" w:type="dxa"/>
            <w:vAlign w:val="center"/>
          </w:tcPr>
          <w:p w14:paraId="5FBE5A2B" w14:textId="77777777" w:rsidR="008E60E2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6" w:type="dxa"/>
            <w:vAlign w:val="center"/>
          </w:tcPr>
          <w:p w14:paraId="24960B2D" w14:textId="77777777" w:rsidR="008E60E2" w:rsidRDefault="008E60E2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2B3771E0" w14:textId="77777777" w:rsidR="001556B8" w:rsidRPr="001556B8" w:rsidRDefault="001556B8" w:rsidP="001556B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6B8">
              <w:rPr>
                <w:rFonts w:ascii="Times New Roman" w:hAnsi="Times New Roman" w:cs="Times New Roman"/>
                <w:b/>
                <w:sz w:val="18"/>
                <w:szCs w:val="18"/>
              </w:rPr>
              <w:t>CHECK_EVISITS</w:t>
            </w:r>
            <w:r w:rsidRPr="001556B8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09185E84" w14:textId="77777777" w:rsidR="001556B8" w:rsidRPr="001556B8" w:rsidRDefault="001556B8" w:rsidP="001556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6B8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1556B8">
              <w:rPr>
                <w:rFonts w:ascii="Times New Roman" w:hAnsi="Times New Roman" w:cs="Times New Roman"/>
                <w:sz w:val="18"/>
                <w:szCs w:val="18"/>
              </w:rPr>
              <w:tab/>
              <w:t>You have indicated that none of your ambulatory surgery (centers/locations) will be seeing patients from (Reporting period begin date) to (Reporting period end date).</w:t>
            </w:r>
          </w:p>
          <w:p w14:paraId="06EEB404" w14:textId="77777777" w:rsidR="001556B8" w:rsidRPr="001556B8" w:rsidRDefault="001556B8" w:rsidP="001556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6B8">
              <w:rPr>
                <w:rFonts w:ascii="Times New Roman" w:hAnsi="Times New Roman" w:cs="Times New Roman"/>
                <w:sz w:val="18"/>
                <w:szCs w:val="18"/>
              </w:rPr>
              <w:t>Is that correct?</w:t>
            </w:r>
          </w:p>
          <w:p w14:paraId="0E7CAA90" w14:textId="77777777" w:rsidR="001556B8" w:rsidRPr="001556B8" w:rsidRDefault="001556B8" w:rsidP="001556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6B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1556B8">
              <w:rPr>
                <w:rFonts w:ascii="Times New Roman" w:hAnsi="Times New Roman" w:cs="Times New Roman"/>
                <w:sz w:val="18"/>
                <w:szCs w:val="18"/>
              </w:rPr>
              <w:tab/>
              <w:t>Yes</w:t>
            </w:r>
          </w:p>
          <w:p w14:paraId="5FA81720" w14:textId="77777777" w:rsidR="008E60E2" w:rsidRPr="00A71F93" w:rsidRDefault="001556B8" w:rsidP="001556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6B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1556B8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</w:tc>
        <w:tc>
          <w:tcPr>
            <w:tcW w:w="3960" w:type="dxa"/>
            <w:shd w:val="clear" w:color="auto" w:fill="auto"/>
          </w:tcPr>
          <w:p w14:paraId="4E8C0509" w14:textId="77777777" w:rsidR="008E60E2" w:rsidRPr="00A25692" w:rsidRDefault="008E60E2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0E2" w14:paraId="022815AF" w14:textId="77777777" w:rsidTr="00D519BD">
        <w:trPr>
          <w:cantSplit/>
        </w:trPr>
        <w:tc>
          <w:tcPr>
            <w:tcW w:w="1426" w:type="dxa"/>
            <w:vAlign w:val="center"/>
          </w:tcPr>
          <w:p w14:paraId="50A900A3" w14:textId="77777777" w:rsidR="008E60E2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6" w:type="dxa"/>
            <w:vAlign w:val="center"/>
          </w:tcPr>
          <w:p w14:paraId="7E8A5271" w14:textId="77777777" w:rsidR="008E60E2" w:rsidRDefault="008E60E2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1B89A21A" w14:textId="77777777" w:rsidR="00A71ED4" w:rsidRPr="00A71ED4" w:rsidRDefault="00A71ED4" w:rsidP="00A71ED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1ED4">
              <w:rPr>
                <w:rFonts w:ascii="Times New Roman" w:hAnsi="Times New Roman" w:cs="Times New Roman"/>
                <w:b/>
                <w:sz w:val="18"/>
                <w:szCs w:val="18"/>
              </w:rPr>
              <w:t>ASCLISTA</w:t>
            </w:r>
            <w:r w:rsidRPr="00A71ED4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0A1C8C66" w14:textId="77777777" w:rsidR="00A71ED4" w:rsidRPr="00A71ED4" w:rsidRDefault="00A71ED4" w:rsidP="00A71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ED4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A71ED4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Now I have some questions about generating a report for all ambulatory surgery patients for sampling.  Would you or your IT staff be able to generate a single list of ambulatory surgery cases for any of the following (centers/locations)? </w:t>
            </w:r>
          </w:p>
          <w:p w14:paraId="0442ED70" w14:textId="77777777" w:rsidR="00A71ED4" w:rsidRPr="00A71ED4" w:rsidRDefault="00A71ED4" w:rsidP="00A71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ED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(Name of all ASLs)</w:t>
            </w:r>
          </w:p>
          <w:p w14:paraId="169BA700" w14:textId="77777777" w:rsidR="00A71ED4" w:rsidRPr="00A71ED4" w:rsidRDefault="00A71ED4" w:rsidP="00A71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ED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A71ED4">
              <w:rPr>
                <w:rFonts w:ascii="Times New Roman" w:hAnsi="Times New Roman" w:cs="Times New Roman"/>
                <w:sz w:val="18"/>
                <w:szCs w:val="18"/>
              </w:rPr>
              <w:tab/>
              <w:t>Yes</w:t>
            </w:r>
          </w:p>
          <w:p w14:paraId="6C625F26" w14:textId="77777777" w:rsidR="00A71ED4" w:rsidRPr="00A71ED4" w:rsidRDefault="00A71ED4" w:rsidP="00A71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ED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A71ED4">
              <w:rPr>
                <w:rFonts w:ascii="Times New Roman" w:hAnsi="Times New Roman" w:cs="Times New Roman"/>
                <w:sz w:val="18"/>
                <w:szCs w:val="18"/>
              </w:rPr>
              <w:tab/>
              <w:t>No - ONLY 2 LOGS</w:t>
            </w:r>
          </w:p>
          <w:p w14:paraId="14E91ED5" w14:textId="77777777" w:rsidR="008E60E2" w:rsidRPr="00A71F93" w:rsidRDefault="00A71ED4" w:rsidP="00A71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ED4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A71ED4">
              <w:rPr>
                <w:rFonts w:ascii="Times New Roman" w:hAnsi="Times New Roman" w:cs="Times New Roman"/>
                <w:sz w:val="18"/>
                <w:szCs w:val="18"/>
              </w:rPr>
              <w:tab/>
              <w:t>No - More than 2 logs</w:t>
            </w:r>
          </w:p>
        </w:tc>
        <w:tc>
          <w:tcPr>
            <w:tcW w:w="3960" w:type="dxa"/>
            <w:shd w:val="clear" w:color="auto" w:fill="auto"/>
          </w:tcPr>
          <w:p w14:paraId="4E5085C1" w14:textId="77777777" w:rsidR="008E60E2" w:rsidRPr="00A25692" w:rsidRDefault="008E60E2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0E2" w14:paraId="57EA0D97" w14:textId="77777777" w:rsidTr="00D519BD">
        <w:trPr>
          <w:cantSplit/>
        </w:trPr>
        <w:tc>
          <w:tcPr>
            <w:tcW w:w="1426" w:type="dxa"/>
            <w:vAlign w:val="center"/>
          </w:tcPr>
          <w:p w14:paraId="56D48283" w14:textId="77777777" w:rsidR="008E60E2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6" w:type="dxa"/>
            <w:vAlign w:val="center"/>
          </w:tcPr>
          <w:p w14:paraId="319FAE50" w14:textId="77777777" w:rsidR="008E60E2" w:rsidRDefault="008E60E2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55EF11EC" w14:textId="77777777" w:rsidR="00B828B6" w:rsidRPr="00B828B6" w:rsidRDefault="00B828B6" w:rsidP="00B828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28B6">
              <w:rPr>
                <w:rFonts w:ascii="Times New Roman" w:hAnsi="Times New Roman" w:cs="Times New Roman"/>
                <w:b/>
                <w:sz w:val="18"/>
                <w:szCs w:val="18"/>
              </w:rPr>
              <w:t>ASCLISTB</w:t>
            </w:r>
            <w:r w:rsidRPr="00B828B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4F8F62ED" w14:textId="77777777" w:rsidR="00B828B6" w:rsidRPr="00B828B6" w:rsidRDefault="00B828B6" w:rsidP="00B828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B6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B828B6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For which of these (centers/locations) can lists be combined? </w:t>
            </w:r>
          </w:p>
          <w:p w14:paraId="4AD2EFEB" w14:textId="77777777" w:rsidR="00B828B6" w:rsidRPr="00B828B6" w:rsidRDefault="00B828B6" w:rsidP="00B828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B6">
              <w:rPr>
                <w:rFonts w:ascii="Times New Roman" w:hAnsi="Times New Roman" w:cs="Times New Roman"/>
                <w:sz w:val="18"/>
                <w:szCs w:val="18"/>
              </w:rPr>
              <w:t xml:space="preserve">         Enter all that apply, separate with commas</w:t>
            </w:r>
          </w:p>
          <w:p w14:paraId="194AF1B3" w14:textId="77777777" w:rsidR="008E60E2" w:rsidRPr="00A71F93" w:rsidRDefault="00B828B6" w:rsidP="00B828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B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B828B6">
              <w:rPr>
                <w:rFonts w:ascii="Times New Roman" w:hAnsi="Times New Roman" w:cs="Times New Roman"/>
                <w:sz w:val="18"/>
                <w:szCs w:val="18"/>
              </w:rPr>
              <w:tab/>
              <w:t>ASL_NAME [1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-15</w:t>
            </w:r>
            <w:r w:rsidRPr="00B828B6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3960" w:type="dxa"/>
            <w:shd w:val="clear" w:color="auto" w:fill="auto"/>
          </w:tcPr>
          <w:p w14:paraId="6B272602" w14:textId="77777777" w:rsidR="008E60E2" w:rsidRPr="00A25692" w:rsidRDefault="008E60E2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0E2" w14:paraId="513570A4" w14:textId="77777777" w:rsidTr="00D519BD">
        <w:trPr>
          <w:cantSplit/>
        </w:trPr>
        <w:tc>
          <w:tcPr>
            <w:tcW w:w="1426" w:type="dxa"/>
            <w:vAlign w:val="center"/>
          </w:tcPr>
          <w:p w14:paraId="4918453A" w14:textId="77777777" w:rsidR="008E60E2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26" w:type="dxa"/>
            <w:vAlign w:val="center"/>
          </w:tcPr>
          <w:p w14:paraId="4324A713" w14:textId="77777777" w:rsidR="008E60E2" w:rsidRDefault="008E60E2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702A580B" w14:textId="77777777" w:rsidR="00FD78E3" w:rsidRPr="00FD78E3" w:rsidRDefault="00FD78E3" w:rsidP="00FD78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8E3">
              <w:rPr>
                <w:rFonts w:ascii="Times New Roman" w:hAnsi="Times New Roman" w:cs="Times New Roman"/>
                <w:b/>
                <w:sz w:val="18"/>
                <w:szCs w:val="18"/>
              </w:rPr>
              <w:t>IT_CNAME</w:t>
            </w:r>
            <w:r w:rsidRPr="00FD78E3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23809D87" w14:textId="77777777" w:rsidR="008E60E2" w:rsidRPr="00A71F93" w:rsidRDefault="00FD78E3" w:rsidP="00FD78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8E3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FD78E3">
              <w:rPr>
                <w:rFonts w:ascii="Times New Roman" w:hAnsi="Times New Roman" w:cs="Times New Roman"/>
                <w:sz w:val="18"/>
                <w:szCs w:val="18"/>
              </w:rPr>
              <w:tab/>
              <w:t>What is the name of the IT contact?</w:t>
            </w:r>
          </w:p>
        </w:tc>
        <w:tc>
          <w:tcPr>
            <w:tcW w:w="3960" w:type="dxa"/>
            <w:shd w:val="clear" w:color="auto" w:fill="auto"/>
          </w:tcPr>
          <w:p w14:paraId="1827FD84" w14:textId="77777777" w:rsidR="008E60E2" w:rsidRPr="00A25692" w:rsidRDefault="008E60E2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0E2" w14:paraId="2EFF902A" w14:textId="77777777" w:rsidTr="00D519BD">
        <w:trPr>
          <w:cantSplit/>
        </w:trPr>
        <w:tc>
          <w:tcPr>
            <w:tcW w:w="1426" w:type="dxa"/>
            <w:vAlign w:val="center"/>
          </w:tcPr>
          <w:p w14:paraId="0A2F2C8E" w14:textId="77777777" w:rsidR="008E60E2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26" w:type="dxa"/>
            <w:vAlign w:val="center"/>
          </w:tcPr>
          <w:p w14:paraId="4ECD096B" w14:textId="77777777" w:rsidR="008E60E2" w:rsidRDefault="008E60E2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2AEF32CD" w14:textId="77777777" w:rsidR="00FD78E3" w:rsidRPr="00FD78E3" w:rsidRDefault="00FD78E3" w:rsidP="00FD78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8E3">
              <w:rPr>
                <w:rFonts w:ascii="Times New Roman" w:hAnsi="Times New Roman" w:cs="Times New Roman"/>
                <w:b/>
                <w:sz w:val="18"/>
                <w:szCs w:val="18"/>
              </w:rPr>
              <w:t>IT_CTITLE</w:t>
            </w:r>
            <w:r w:rsidRPr="00FD78E3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357CAFA6" w14:textId="77777777" w:rsidR="008E60E2" w:rsidRPr="00A71F93" w:rsidRDefault="00FD78E3" w:rsidP="00FD78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8E3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FD78E3">
              <w:rPr>
                <w:rFonts w:ascii="Times New Roman" w:hAnsi="Times New Roman" w:cs="Times New Roman"/>
                <w:sz w:val="18"/>
                <w:szCs w:val="18"/>
              </w:rPr>
              <w:tab/>
              <w:t>What is (IT contact name)'s title?</w:t>
            </w:r>
          </w:p>
        </w:tc>
        <w:tc>
          <w:tcPr>
            <w:tcW w:w="3960" w:type="dxa"/>
            <w:shd w:val="clear" w:color="auto" w:fill="auto"/>
          </w:tcPr>
          <w:p w14:paraId="0B6B5098" w14:textId="77777777" w:rsidR="008E60E2" w:rsidRPr="00A25692" w:rsidRDefault="008E60E2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0E2" w14:paraId="532BCB65" w14:textId="77777777" w:rsidTr="00D519BD">
        <w:trPr>
          <w:cantSplit/>
        </w:trPr>
        <w:tc>
          <w:tcPr>
            <w:tcW w:w="1426" w:type="dxa"/>
            <w:vAlign w:val="center"/>
          </w:tcPr>
          <w:p w14:paraId="1D4A76E6" w14:textId="77777777" w:rsidR="008E60E2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26" w:type="dxa"/>
            <w:vAlign w:val="center"/>
          </w:tcPr>
          <w:p w14:paraId="4CC00EA6" w14:textId="77777777" w:rsidR="008E60E2" w:rsidRDefault="008E60E2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7EFEDFE0" w14:textId="77777777" w:rsidR="00B318C1" w:rsidRPr="00B318C1" w:rsidRDefault="00B318C1" w:rsidP="00B318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8C1">
              <w:rPr>
                <w:rFonts w:ascii="Times New Roman" w:hAnsi="Times New Roman" w:cs="Times New Roman"/>
                <w:b/>
                <w:sz w:val="18"/>
                <w:szCs w:val="18"/>
              </w:rPr>
              <w:t>IT_CSTRET</w:t>
            </w:r>
            <w:r w:rsidRPr="00B318C1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12DF91F5" w14:textId="77777777" w:rsidR="00B318C1" w:rsidRPr="00B318C1" w:rsidRDefault="00B318C1" w:rsidP="00B3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ab/>
              <w:t>What is (IT contact name)'s address?</w:t>
            </w:r>
          </w:p>
          <w:p w14:paraId="25EF27F7" w14:textId="77777777" w:rsidR="008E60E2" w:rsidRPr="00A71F93" w:rsidRDefault="00B318C1" w:rsidP="00B3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 xml:space="preserve">          Enter number and street or press enter if same</w:t>
            </w:r>
          </w:p>
        </w:tc>
        <w:tc>
          <w:tcPr>
            <w:tcW w:w="3960" w:type="dxa"/>
            <w:shd w:val="clear" w:color="auto" w:fill="auto"/>
          </w:tcPr>
          <w:p w14:paraId="62DCFEE7" w14:textId="77777777" w:rsidR="008E60E2" w:rsidRPr="00A25692" w:rsidRDefault="008E60E2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0E2" w14:paraId="7ECACF81" w14:textId="77777777" w:rsidTr="00D519BD">
        <w:trPr>
          <w:cantSplit/>
        </w:trPr>
        <w:tc>
          <w:tcPr>
            <w:tcW w:w="1426" w:type="dxa"/>
            <w:vAlign w:val="center"/>
          </w:tcPr>
          <w:p w14:paraId="5226B59C" w14:textId="77777777" w:rsidR="008E60E2" w:rsidRDefault="00902E24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26" w:type="dxa"/>
            <w:vAlign w:val="center"/>
          </w:tcPr>
          <w:p w14:paraId="32120C4C" w14:textId="77777777" w:rsidR="008E60E2" w:rsidRDefault="008E60E2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796E854A" w14:textId="77777777" w:rsidR="00B318C1" w:rsidRPr="00B318C1" w:rsidRDefault="00B318C1" w:rsidP="00B318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8C1">
              <w:rPr>
                <w:rFonts w:ascii="Times New Roman" w:hAnsi="Times New Roman" w:cs="Times New Roman"/>
                <w:b/>
                <w:sz w:val="18"/>
                <w:szCs w:val="18"/>
              </w:rPr>
              <w:t>EBILLRECA</w:t>
            </w:r>
            <w:r w:rsidRPr="00B318C1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1FFC653D" w14:textId="77777777" w:rsidR="00B318C1" w:rsidRPr="00B318C1" w:rsidRDefault="00B318C1" w:rsidP="00B3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ab/>
              <w:t>Now I would like to ask you some questions about your ASL.</w:t>
            </w:r>
          </w:p>
          <w:p w14:paraId="30C4AAA8" w14:textId="77777777" w:rsidR="00B318C1" w:rsidRPr="00B318C1" w:rsidRDefault="00B318C1" w:rsidP="00B3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>Does your ASL submit any CLAIMS electronically (electronic billing)?</w:t>
            </w:r>
          </w:p>
          <w:p w14:paraId="03D3AC2D" w14:textId="77777777" w:rsidR="00B318C1" w:rsidRPr="00B318C1" w:rsidRDefault="00B318C1" w:rsidP="00B3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ab/>
              <w:t>Yes</w:t>
            </w:r>
          </w:p>
          <w:p w14:paraId="6A80F637" w14:textId="77777777" w:rsidR="00B318C1" w:rsidRPr="00B318C1" w:rsidRDefault="00B318C1" w:rsidP="00B3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14:paraId="70727AD6" w14:textId="77777777" w:rsidR="008E60E2" w:rsidRPr="00A71F93" w:rsidRDefault="00B318C1" w:rsidP="00B3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14:paraId="72DF624B" w14:textId="77777777" w:rsidR="008E60E2" w:rsidRPr="00A25692" w:rsidRDefault="008E60E2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0E2" w14:paraId="04B0B829" w14:textId="77777777" w:rsidTr="00D519BD">
        <w:trPr>
          <w:cantSplit/>
        </w:trPr>
        <w:tc>
          <w:tcPr>
            <w:tcW w:w="1426" w:type="dxa"/>
            <w:vAlign w:val="center"/>
          </w:tcPr>
          <w:p w14:paraId="4587763C" w14:textId="77777777" w:rsidR="008E60E2" w:rsidRDefault="00902E24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E1C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6" w:type="dxa"/>
            <w:vAlign w:val="center"/>
          </w:tcPr>
          <w:p w14:paraId="78CFA4B3" w14:textId="77777777" w:rsidR="008E60E2" w:rsidRDefault="008E60E2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50EE5D1D" w14:textId="77777777" w:rsidR="00B318C1" w:rsidRPr="00B318C1" w:rsidRDefault="00B318C1" w:rsidP="00B318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8C1">
              <w:rPr>
                <w:rFonts w:ascii="Times New Roman" w:hAnsi="Times New Roman" w:cs="Times New Roman"/>
                <w:b/>
                <w:sz w:val="18"/>
                <w:szCs w:val="18"/>
              </w:rPr>
              <w:t>EINSA</w:t>
            </w:r>
            <w:r w:rsidRPr="00B318C1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63770590" w14:textId="77777777" w:rsidR="00B318C1" w:rsidRPr="00B318C1" w:rsidRDefault="00B318C1" w:rsidP="00B3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ab/>
              <w:t>Does your ASL verify an individual patient's insurance eligibility electronically?</w:t>
            </w:r>
          </w:p>
          <w:p w14:paraId="681D51F5" w14:textId="77777777" w:rsidR="00B318C1" w:rsidRPr="00B318C1" w:rsidRDefault="00B318C1" w:rsidP="00B3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ab/>
              <w:t>Yes</w:t>
            </w:r>
          </w:p>
          <w:p w14:paraId="47DE0C61" w14:textId="77777777" w:rsidR="00B318C1" w:rsidRPr="00B318C1" w:rsidRDefault="00B318C1" w:rsidP="00B3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14:paraId="2C8DC00E" w14:textId="77777777" w:rsidR="008E60E2" w:rsidRPr="00A71F93" w:rsidRDefault="00B318C1" w:rsidP="00B3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14:paraId="550D9241" w14:textId="77777777" w:rsidR="008E60E2" w:rsidRPr="00A25692" w:rsidRDefault="008E60E2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0E2" w14:paraId="0C9DC16C" w14:textId="77777777" w:rsidTr="00D519BD">
        <w:trPr>
          <w:cantSplit/>
        </w:trPr>
        <w:tc>
          <w:tcPr>
            <w:tcW w:w="1426" w:type="dxa"/>
            <w:vAlign w:val="center"/>
          </w:tcPr>
          <w:p w14:paraId="0A95A9A1" w14:textId="77777777" w:rsidR="008E60E2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6" w:type="dxa"/>
            <w:vAlign w:val="center"/>
          </w:tcPr>
          <w:p w14:paraId="2A9949D3" w14:textId="77777777" w:rsidR="008E60E2" w:rsidRDefault="008E60E2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55B1F04E" w14:textId="77777777" w:rsidR="00EE11C6" w:rsidRPr="00EE11C6" w:rsidRDefault="00EE11C6" w:rsidP="00EE11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b/>
                <w:sz w:val="18"/>
                <w:szCs w:val="18"/>
              </w:rPr>
              <w:t>EINSHOWA</w:t>
            </w:r>
            <w:r w:rsidRPr="00EE11C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265CB335" w14:textId="77777777" w:rsidR="00EE11C6" w:rsidRPr="00EE11C6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ab/>
              <w:t>How does your ASL electronically verify an individual patient's insurance eligibility?  Is it through an EHR/EMR system, a stand-alone practice management system, or some other electronic system?</w:t>
            </w:r>
          </w:p>
          <w:p w14:paraId="4D53CE0C" w14:textId="77777777" w:rsidR="00EE11C6" w:rsidRPr="00EE11C6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 xml:space="preserve">       Read answer categories out loud</w:t>
            </w:r>
          </w:p>
          <w:p w14:paraId="23147B60" w14:textId="77777777" w:rsidR="00EE11C6" w:rsidRPr="00EE11C6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ab/>
              <w:t>Yes, with a stand-alone practice management system</w:t>
            </w:r>
          </w:p>
          <w:p w14:paraId="63CDE39F" w14:textId="77777777" w:rsidR="00EE11C6" w:rsidRPr="00EE11C6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ab/>
              <w:t>Yes, with an EMR/EHR system</w:t>
            </w:r>
          </w:p>
          <w:p w14:paraId="6CA22B1E" w14:textId="77777777" w:rsidR="00EE11C6" w:rsidRPr="00EE11C6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ab/>
              <w:t>Yes, using another electronic system</w:t>
            </w:r>
          </w:p>
          <w:p w14:paraId="245D0E5E" w14:textId="77777777" w:rsidR="00EE11C6" w:rsidRPr="00EE11C6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14:paraId="20FCF85A" w14:textId="77777777" w:rsidR="008E60E2" w:rsidRPr="00A71F93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14:paraId="23D0641F" w14:textId="77777777" w:rsidR="008E60E2" w:rsidRPr="00A25692" w:rsidRDefault="008E60E2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0E2" w14:paraId="2D83582D" w14:textId="77777777" w:rsidTr="00D519BD">
        <w:trPr>
          <w:cantSplit/>
        </w:trPr>
        <w:tc>
          <w:tcPr>
            <w:tcW w:w="1426" w:type="dxa"/>
            <w:vAlign w:val="center"/>
          </w:tcPr>
          <w:p w14:paraId="1B11FCA4" w14:textId="77777777" w:rsidR="008E60E2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6" w:type="dxa"/>
            <w:vAlign w:val="center"/>
          </w:tcPr>
          <w:p w14:paraId="1C15E018" w14:textId="77777777" w:rsidR="008E60E2" w:rsidRDefault="008E60E2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0E42BB42" w14:textId="77777777" w:rsidR="00EE11C6" w:rsidRPr="00EE11C6" w:rsidRDefault="00EE11C6" w:rsidP="00EE11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b/>
                <w:sz w:val="18"/>
                <w:szCs w:val="18"/>
              </w:rPr>
              <w:t>EINSFASTA</w:t>
            </w:r>
            <w:r w:rsidRPr="00EE11C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311691D8" w14:textId="77777777" w:rsidR="00EE11C6" w:rsidRPr="00EE11C6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ab/>
              <w:t>When your staff electronically verifies a patient's insurance eligibility, do you usually get results back before the patient leaves the ASL?</w:t>
            </w:r>
          </w:p>
          <w:p w14:paraId="49E5CE28" w14:textId="77777777" w:rsidR="00EE11C6" w:rsidRPr="00EE11C6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ab/>
              <w:t>Yes</w:t>
            </w:r>
          </w:p>
          <w:p w14:paraId="1022A156" w14:textId="77777777" w:rsidR="00EE11C6" w:rsidRPr="00EE11C6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14:paraId="1B941AB0" w14:textId="77777777" w:rsidR="008E60E2" w:rsidRPr="00A71F93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14:paraId="1BD09F7E" w14:textId="77777777" w:rsidR="008E60E2" w:rsidRPr="00A25692" w:rsidRDefault="008E60E2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0E2" w14:paraId="1D21C349" w14:textId="77777777" w:rsidTr="00D519BD">
        <w:trPr>
          <w:cantSplit/>
        </w:trPr>
        <w:tc>
          <w:tcPr>
            <w:tcW w:w="1426" w:type="dxa"/>
            <w:vAlign w:val="center"/>
          </w:tcPr>
          <w:p w14:paraId="22DA810E" w14:textId="77777777" w:rsidR="008E60E2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6" w:type="dxa"/>
            <w:vAlign w:val="center"/>
          </w:tcPr>
          <w:p w14:paraId="3395AD3C" w14:textId="77777777" w:rsidR="008E60E2" w:rsidRDefault="008E60E2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1023A4A7" w14:textId="77777777" w:rsidR="00EE11C6" w:rsidRPr="00EE11C6" w:rsidRDefault="00EE11C6" w:rsidP="00EE11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b/>
                <w:sz w:val="18"/>
                <w:szCs w:val="18"/>
              </w:rPr>
              <w:t>EMEDRECA</w:t>
            </w:r>
            <w:r w:rsidRPr="00EE11C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42704394" w14:textId="77777777" w:rsidR="00EE11C6" w:rsidRPr="00EE11C6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ab/>
              <w:t>Does your ASL use an electronic MEDICAL record (EMR) or electronic HEALTH record (EHR) system?  Do not include billing record systems.</w:t>
            </w:r>
          </w:p>
          <w:p w14:paraId="67DD6559" w14:textId="77777777" w:rsidR="00EE11C6" w:rsidRPr="00EE11C6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Read answer categories out loud</w:t>
            </w:r>
          </w:p>
          <w:p w14:paraId="3385E658" w14:textId="77777777" w:rsidR="00EE11C6" w:rsidRPr="00EE11C6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ab/>
              <w:t>Yes, all electronic</w:t>
            </w:r>
          </w:p>
          <w:p w14:paraId="32E27DBC" w14:textId="77777777" w:rsidR="00EE11C6" w:rsidRPr="00EE11C6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ab/>
              <w:t>Yes, part paper and part electronic</w:t>
            </w:r>
          </w:p>
          <w:p w14:paraId="35FE5EE1" w14:textId="77777777" w:rsidR="00EE11C6" w:rsidRPr="00EE11C6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14:paraId="7A8A9F72" w14:textId="77777777" w:rsidR="008E60E2" w:rsidRPr="00A71F93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14:paraId="3313E415" w14:textId="77777777" w:rsidR="008E60E2" w:rsidRPr="00A25692" w:rsidRDefault="008E60E2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11C6" w14:paraId="23CAED79" w14:textId="77777777" w:rsidTr="00D519BD">
        <w:trPr>
          <w:cantSplit/>
        </w:trPr>
        <w:tc>
          <w:tcPr>
            <w:tcW w:w="1426" w:type="dxa"/>
            <w:vAlign w:val="center"/>
          </w:tcPr>
          <w:p w14:paraId="334D9033" w14:textId="77777777" w:rsidR="00EE11C6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6" w:type="dxa"/>
            <w:vAlign w:val="center"/>
          </w:tcPr>
          <w:p w14:paraId="41A1D5B6" w14:textId="77777777" w:rsidR="00EE11C6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78907125" w14:textId="77777777" w:rsidR="00EE11C6" w:rsidRPr="00EE11C6" w:rsidRDefault="00EE11C6" w:rsidP="00EE11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b/>
                <w:sz w:val="18"/>
                <w:szCs w:val="18"/>
              </w:rPr>
              <w:t>EHRINSYRA</w:t>
            </w:r>
            <w:r w:rsidRPr="00EE11C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585183F6" w14:textId="77777777" w:rsidR="00EE11C6" w:rsidRPr="00EE11C6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ab/>
              <w:t>In which year did your ASL install the EMR/EHR system?</w:t>
            </w:r>
          </w:p>
        </w:tc>
        <w:tc>
          <w:tcPr>
            <w:tcW w:w="3960" w:type="dxa"/>
            <w:shd w:val="clear" w:color="auto" w:fill="auto"/>
          </w:tcPr>
          <w:p w14:paraId="4A406762" w14:textId="77777777" w:rsidR="00EE11C6" w:rsidRPr="00A25692" w:rsidRDefault="00EE11C6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11C6" w14:paraId="6BD29EAC" w14:textId="77777777" w:rsidTr="00D519BD">
        <w:trPr>
          <w:cantSplit/>
        </w:trPr>
        <w:tc>
          <w:tcPr>
            <w:tcW w:w="1426" w:type="dxa"/>
            <w:vAlign w:val="center"/>
          </w:tcPr>
          <w:p w14:paraId="3B0510C0" w14:textId="77777777" w:rsidR="00EE11C6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6" w:type="dxa"/>
            <w:vAlign w:val="center"/>
          </w:tcPr>
          <w:p w14:paraId="4C606EC4" w14:textId="77777777" w:rsidR="00EE11C6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2A8626F4" w14:textId="77777777" w:rsidR="00666787" w:rsidRPr="00666787" w:rsidRDefault="00666787" w:rsidP="006667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787">
              <w:rPr>
                <w:rFonts w:ascii="Times New Roman" w:hAnsi="Times New Roman" w:cs="Times New Roman"/>
                <w:b/>
                <w:sz w:val="18"/>
                <w:szCs w:val="18"/>
              </w:rPr>
              <w:t>EHRNAMA</w:t>
            </w:r>
            <w:r w:rsidRPr="00666787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779118A2" w14:textId="77777777" w:rsidR="00666787" w:rsidRPr="00666787" w:rsidRDefault="00666787" w:rsidP="0066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ab/>
              <w:t>What is the name of your current EMR/EHR system?</w:t>
            </w:r>
          </w:p>
          <w:p w14:paraId="146AEF52" w14:textId="77777777" w:rsidR="00666787" w:rsidRPr="00666787" w:rsidRDefault="00666787" w:rsidP="0066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ab/>
              <w:t>Allscripts</w:t>
            </w:r>
          </w:p>
          <w:p w14:paraId="656BE8FD" w14:textId="77777777" w:rsidR="00666787" w:rsidRPr="00666787" w:rsidRDefault="00666787" w:rsidP="0066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ab/>
              <w:t>Cerner</w:t>
            </w:r>
          </w:p>
          <w:p w14:paraId="77D627B2" w14:textId="77777777" w:rsidR="00666787" w:rsidRPr="00666787" w:rsidRDefault="00666787" w:rsidP="0066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ab/>
              <w:t>eClinicalWorks</w:t>
            </w:r>
          </w:p>
          <w:p w14:paraId="6DBDC62E" w14:textId="77777777" w:rsidR="00666787" w:rsidRPr="00666787" w:rsidRDefault="00666787" w:rsidP="0066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ab/>
              <w:t>Epic</w:t>
            </w:r>
          </w:p>
          <w:p w14:paraId="2468CFEB" w14:textId="77777777" w:rsidR="00666787" w:rsidRPr="00666787" w:rsidRDefault="00666787" w:rsidP="0066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ab/>
              <w:t>GE/Centricity</w:t>
            </w:r>
          </w:p>
          <w:p w14:paraId="63FD31ED" w14:textId="77777777" w:rsidR="00666787" w:rsidRPr="00666787" w:rsidRDefault="00666787" w:rsidP="0066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ab/>
              <w:t>Greenway Medical</w:t>
            </w:r>
          </w:p>
          <w:p w14:paraId="03713CD9" w14:textId="77777777" w:rsidR="00666787" w:rsidRPr="00666787" w:rsidRDefault="00666787" w:rsidP="0066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ab/>
              <w:t>McKesson/Practice Partner</w:t>
            </w:r>
          </w:p>
          <w:p w14:paraId="2A380BF4" w14:textId="77777777" w:rsidR="00666787" w:rsidRPr="00666787" w:rsidRDefault="00666787" w:rsidP="0066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ab/>
              <w:t>NextGen</w:t>
            </w:r>
          </w:p>
          <w:p w14:paraId="432F4F2E" w14:textId="77777777" w:rsidR="00666787" w:rsidRPr="00666787" w:rsidRDefault="00666787" w:rsidP="0066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ab/>
              <w:t>Sage</w:t>
            </w:r>
          </w:p>
          <w:p w14:paraId="08FD72C1" w14:textId="77777777" w:rsidR="00666787" w:rsidRPr="00666787" w:rsidRDefault="00666787" w:rsidP="0066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ab/>
              <w:t>Other - Specify</w:t>
            </w:r>
          </w:p>
          <w:p w14:paraId="7E27FDD2" w14:textId="77777777" w:rsidR="00EE11C6" w:rsidRPr="00EE11C6" w:rsidRDefault="00666787" w:rsidP="006667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14:paraId="5F416BD4" w14:textId="77777777" w:rsidR="00EE11C6" w:rsidRPr="00A25692" w:rsidRDefault="00EE11C6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11C6" w14:paraId="4CB0DE9A" w14:textId="77777777" w:rsidTr="00D519BD">
        <w:trPr>
          <w:cantSplit/>
        </w:trPr>
        <w:tc>
          <w:tcPr>
            <w:tcW w:w="1426" w:type="dxa"/>
            <w:vAlign w:val="center"/>
          </w:tcPr>
          <w:p w14:paraId="0A1E1397" w14:textId="77777777" w:rsidR="00EE11C6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26" w:type="dxa"/>
            <w:vAlign w:val="center"/>
          </w:tcPr>
          <w:p w14:paraId="3EE238EF" w14:textId="77777777" w:rsidR="00EE11C6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07AF01B1" w14:textId="77777777" w:rsidR="00F64804" w:rsidRPr="00F64804" w:rsidRDefault="00F64804" w:rsidP="00F648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4804">
              <w:rPr>
                <w:rFonts w:ascii="Times New Roman" w:hAnsi="Times New Roman" w:cs="Times New Roman"/>
                <w:b/>
                <w:sz w:val="18"/>
                <w:szCs w:val="18"/>
              </w:rPr>
              <w:t>EHRNAMA_SP</w:t>
            </w:r>
            <w:r w:rsidRPr="00F64804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5FE0A71C" w14:textId="77777777" w:rsidR="00F64804" w:rsidRPr="00F64804" w:rsidRDefault="00F64804" w:rsidP="00F648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804">
              <w:rPr>
                <w:rFonts w:ascii="Times New Roman" w:hAnsi="Times New Roman" w:cs="Times New Roman"/>
                <w:sz w:val="18"/>
                <w:szCs w:val="18"/>
              </w:rPr>
              <w:t>Description:</w:t>
            </w:r>
            <w:r w:rsidRPr="00F64804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Other-Specify name of EHR/EMR system </w:t>
            </w:r>
          </w:p>
          <w:p w14:paraId="4877C5C6" w14:textId="77777777" w:rsidR="00F64804" w:rsidRPr="00F64804" w:rsidRDefault="00F64804" w:rsidP="00F648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804">
              <w:rPr>
                <w:rFonts w:ascii="Times New Roman" w:hAnsi="Times New Roman" w:cs="Times New Roman"/>
                <w:sz w:val="18"/>
                <w:szCs w:val="18"/>
              </w:rPr>
              <w:tab/>
              <w:t>Other-Specify name of EHR/EMR system</w:t>
            </w:r>
          </w:p>
          <w:p w14:paraId="35EB0649" w14:textId="77777777" w:rsidR="00EE11C6" w:rsidRPr="00666787" w:rsidRDefault="00F64804" w:rsidP="00F648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804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F64804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Enter name of EMR/EHR system</w:t>
            </w:r>
          </w:p>
        </w:tc>
        <w:tc>
          <w:tcPr>
            <w:tcW w:w="3960" w:type="dxa"/>
            <w:shd w:val="clear" w:color="auto" w:fill="auto"/>
          </w:tcPr>
          <w:p w14:paraId="145CF1B1" w14:textId="77777777" w:rsidR="00EE11C6" w:rsidRPr="00A25692" w:rsidRDefault="00EE11C6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11C6" w14:paraId="16C4476A" w14:textId="77777777" w:rsidTr="00D519BD">
        <w:trPr>
          <w:cantSplit/>
        </w:trPr>
        <w:tc>
          <w:tcPr>
            <w:tcW w:w="1426" w:type="dxa"/>
            <w:vAlign w:val="center"/>
          </w:tcPr>
          <w:p w14:paraId="3858A8D7" w14:textId="77777777" w:rsidR="00EE11C6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26" w:type="dxa"/>
            <w:vAlign w:val="center"/>
          </w:tcPr>
          <w:p w14:paraId="3C52135A" w14:textId="77777777" w:rsidR="00EE11C6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33BD35F8" w14:textId="77777777" w:rsidR="00F64804" w:rsidRPr="00F64804" w:rsidRDefault="00F64804" w:rsidP="00F648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4804">
              <w:rPr>
                <w:rFonts w:ascii="Times New Roman" w:hAnsi="Times New Roman" w:cs="Times New Roman"/>
                <w:b/>
                <w:sz w:val="18"/>
                <w:szCs w:val="18"/>
              </w:rPr>
              <w:t>EHRINSA</w:t>
            </w:r>
            <w:r w:rsidRPr="00F64804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7CCC2F80" w14:textId="77777777" w:rsidR="00F64804" w:rsidRPr="00F64804" w:rsidRDefault="00F64804" w:rsidP="00F648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804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F64804">
              <w:rPr>
                <w:rFonts w:ascii="Times New Roman" w:hAnsi="Times New Roman" w:cs="Times New Roman"/>
                <w:sz w:val="18"/>
                <w:szCs w:val="18"/>
              </w:rPr>
              <w:tab/>
              <w:t>Does your ASL have plans for installing a new EMR/EHR system within the next 18 months?</w:t>
            </w:r>
          </w:p>
          <w:p w14:paraId="40473B7C" w14:textId="77777777" w:rsidR="00F64804" w:rsidRPr="00F64804" w:rsidRDefault="00F64804" w:rsidP="00F648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80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F64804">
              <w:rPr>
                <w:rFonts w:ascii="Times New Roman" w:hAnsi="Times New Roman" w:cs="Times New Roman"/>
                <w:sz w:val="18"/>
                <w:szCs w:val="18"/>
              </w:rPr>
              <w:tab/>
              <w:t>Yes</w:t>
            </w:r>
          </w:p>
          <w:p w14:paraId="07C1D2CD" w14:textId="77777777" w:rsidR="00F64804" w:rsidRPr="00F64804" w:rsidRDefault="00F64804" w:rsidP="00F648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80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F64804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14:paraId="31C0B247" w14:textId="77777777" w:rsidR="00F64804" w:rsidRPr="00F64804" w:rsidRDefault="00F64804" w:rsidP="00F648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804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F64804">
              <w:rPr>
                <w:rFonts w:ascii="Times New Roman" w:hAnsi="Times New Roman" w:cs="Times New Roman"/>
                <w:sz w:val="18"/>
                <w:szCs w:val="18"/>
              </w:rPr>
              <w:tab/>
              <w:t>Maybe</w:t>
            </w:r>
          </w:p>
          <w:p w14:paraId="48842349" w14:textId="77777777" w:rsidR="00EE11C6" w:rsidRPr="00666787" w:rsidRDefault="00F64804" w:rsidP="00F648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804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F64804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14:paraId="104A8B07" w14:textId="77777777" w:rsidR="00EE11C6" w:rsidRPr="00A25692" w:rsidRDefault="00EE11C6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11C6" w14:paraId="3512CE12" w14:textId="77777777" w:rsidTr="00D519BD">
        <w:trPr>
          <w:cantSplit/>
        </w:trPr>
        <w:tc>
          <w:tcPr>
            <w:tcW w:w="1426" w:type="dxa"/>
            <w:vAlign w:val="center"/>
          </w:tcPr>
          <w:p w14:paraId="02F46602" w14:textId="77777777" w:rsidR="00EE11C6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26" w:type="dxa"/>
            <w:vAlign w:val="center"/>
          </w:tcPr>
          <w:p w14:paraId="74FA0C8D" w14:textId="77777777" w:rsidR="00EE11C6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37C07569" w14:textId="77777777" w:rsidR="004B7B0C" w:rsidRPr="004B7B0C" w:rsidRDefault="004B7B0C" w:rsidP="004B7B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b/>
                <w:sz w:val="18"/>
                <w:szCs w:val="18"/>
              </w:rPr>
              <w:t>EDEMOGA</w:t>
            </w:r>
            <w:r w:rsidRPr="004B7B0C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6D65152F" w14:textId="77777777"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Indicate whether your ASL has each of the following computerized capabilities.  Does your ASL have a computerized system for:</w:t>
            </w:r>
          </w:p>
          <w:p w14:paraId="59EA9652" w14:textId="77777777"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 xml:space="preserve">   Recording patient history and demographic information?</w:t>
            </w:r>
          </w:p>
          <w:p w14:paraId="1795B783" w14:textId="77777777"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14:paraId="65ADC965" w14:textId="77777777"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14:paraId="5714195B" w14:textId="77777777"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14:paraId="391DA6F4" w14:textId="77777777"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14:paraId="419AB1E3" w14:textId="77777777" w:rsidR="00EE11C6" w:rsidRPr="00666787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14:paraId="66A723BC" w14:textId="77777777" w:rsidR="00EE11C6" w:rsidRPr="00A25692" w:rsidRDefault="00EE11C6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11C6" w14:paraId="648BF61C" w14:textId="77777777" w:rsidTr="00D519BD">
        <w:trPr>
          <w:cantSplit/>
        </w:trPr>
        <w:tc>
          <w:tcPr>
            <w:tcW w:w="1426" w:type="dxa"/>
            <w:vAlign w:val="center"/>
          </w:tcPr>
          <w:p w14:paraId="2D785C29" w14:textId="77777777" w:rsidR="00EE11C6" w:rsidRDefault="00902E24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26" w:type="dxa"/>
            <w:vAlign w:val="center"/>
          </w:tcPr>
          <w:p w14:paraId="7D745FA4" w14:textId="77777777" w:rsidR="00EE11C6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7486131B" w14:textId="77777777" w:rsidR="004B7B0C" w:rsidRPr="004B7B0C" w:rsidRDefault="004B7B0C" w:rsidP="004B7B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b/>
                <w:sz w:val="18"/>
                <w:szCs w:val="18"/>
              </w:rPr>
              <w:t>EPROLSTA</w:t>
            </w:r>
            <w:r w:rsidRPr="004B7B0C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5697EED0" w14:textId="77777777"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Does this include a patient problem list?</w:t>
            </w:r>
          </w:p>
          <w:p w14:paraId="1DB19315" w14:textId="77777777"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14:paraId="40644739" w14:textId="77777777"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14:paraId="620D3131" w14:textId="77777777"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14:paraId="2F251CB0" w14:textId="77777777"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14:paraId="3DCA5764" w14:textId="77777777" w:rsidR="00EE11C6" w:rsidRPr="00666787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14:paraId="16876DCC" w14:textId="77777777" w:rsidR="00EE11C6" w:rsidRPr="00A25692" w:rsidRDefault="00EE11C6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11C6" w14:paraId="1B5DFEA8" w14:textId="77777777" w:rsidTr="00D519BD">
        <w:trPr>
          <w:cantSplit/>
        </w:trPr>
        <w:tc>
          <w:tcPr>
            <w:tcW w:w="1426" w:type="dxa"/>
            <w:vAlign w:val="center"/>
          </w:tcPr>
          <w:p w14:paraId="686D898E" w14:textId="77777777" w:rsidR="00EE11C6" w:rsidRDefault="00902E24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26" w:type="dxa"/>
            <w:vAlign w:val="center"/>
          </w:tcPr>
          <w:p w14:paraId="4D42F051" w14:textId="77777777" w:rsidR="00EE11C6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1C0A2433" w14:textId="77777777" w:rsidR="004B7B0C" w:rsidRPr="004B7B0C" w:rsidRDefault="004B7B0C" w:rsidP="004B7B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b/>
                <w:sz w:val="18"/>
                <w:szCs w:val="18"/>
              </w:rPr>
              <w:t>EVITALA</w:t>
            </w:r>
            <w:r w:rsidRPr="004B7B0C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4C1B8B06" w14:textId="77777777"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Recording and charting vital signs?</w:t>
            </w:r>
          </w:p>
          <w:p w14:paraId="57B13E7E" w14:textId="77777777"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14:paraId="45B75565" w14:textId="77777777"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14:paraId="2553D391" w14:textId="77777777"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14:paraId="1BE82D48" w14:textId="77777777"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14:paraId="351DE133" w14:textId="77777777" w:rsidR="00EE11C6" w:rsidRPr="00666787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14:paraId="5655244A" w14:textId="77777777" w:rsidR="00EE11C6" w:rsidRPr="00A25692" w:rsidRDefault="00EE11C6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11C6" w14:paraId="0682E521" w14:textId="77777777" w:rsidTr="00D519BD">
        <w:trPr>
          <w:cantSplit/>
        </w:trPr>
        <w:tc>
          <w:tcPr>
            <w:tcW w:w="1426" w:type="dxa"/>
            <w:vAlign w:val="center"/>
          </w:tcPr>
          <w:p w14:paraId="7FFF295A" w14:textId="77777777" w:rsidR="00EE11C6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6" w:type="dxa"/>
            <w:vAlign w:val="center"/>
          </w:tcPr>
          <w:p w14:paraId="7AE255FB" w14:textId="77777777" w:rsidR="00EE11C6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58097ACA" w14:textId="77777777" w:rsidR="004B7B0C" w:rsidRPr="004B7B0C" w:rsidRDefault="004B7B0C" w:rsidP="004B7B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b/>
                <w:sz w:val="18"/>
                <w:szCs w:val="18"/>
              </w:rPr>
              <w:t>ESMOKEA</w:t>
            </w:r>
            <w:r w:rsidRPr="004B7B0C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7EB873EA" w14:textId="77777777"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Recording patient smoking status?</w:t>
            </w:r>
          </w:p>
          <w:p w14:paraId="0543E4BA" w14:textId="77777777"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14:paraId="18AA6BD8" w14:textId="77777777"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14:paraId="5CF800C1" w14:textId="77777777"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14:paraId="3141CA4D" w14:textId="77777777"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14:paraId="43FAABD0" w14:textId="77777777" w:rsidR="00EE11C6" w:rsidRPr="00666787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14:paraId="029E1B1D" w14:textId="77777777" w:rsidR="00EE11C6" w:rsidRPr="00A25692" w:rsidRDefault="00EE11C6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11C6" w14:paraId="0EDB0BD6" w14:textId="77777777" w:rsidTr="00D519BD">
        <w:trPr>
          <w:cantSplit/>
        </w:trPr>
        <w:tc>
          <w:tcPr>
            <w:tcW w:w="1426" w:type="dxa"/>
            <w:vAlign w:val="center"/>
          </w:tcPr>
          <w:p w14:paraId="669CE24E" w14:textId="77777777" w:rsidR="00EE11C6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6" w:type="dxa"/>
            <w:vAlign w:val="center"/>
          </w:tcPr>
          <w:p w14:paraId="2BA2A777" w14:textId="77777777" w:rsidR="00EE11C6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19FF4252" w14:textId="77777777" w:rsidR="004B7B0C" w:rsidRPr="004B7B0C" w:rsidRDefault="004B7B0C" w:rsidP="004B7B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b/>
                <w:sz w:val="18"/>
                <w:szCs w:val="18"/>
              </w:rPr>
              <w:t>EPNOTESA</w:t>
            </w:r>
            <w:r w:rsidRPr="004B7B0C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709FFF34" w14:textId="77777777"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Recording clinical notes?</w:t>
            </w:r>
          </w:p>
          <w:p w14:paraId="450E6FAB" w14:textId="77777777"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14:paraId="55DEBDAC" w14:textId="77777777"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14:paraId="5D1F656C" w14:textId="77777777"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14:paraId="1882B654" w14:textId="77777777"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14:paraId="6999830A" w14:textId="77777777" w:rsidR="00EE11C6" w:rsidRPr="00666787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14:paraId="4144FE42" w14:textId="77777777" w:rsidR="00EE11C6" w:rsidRPr="00A25692" w:rsidRDefault="00EE11C6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11C6" w14:paraId="741B9081" w14:textId="77777777" w:rsidTr="00D519BD">
        <w:trPr>
          <w:cantSplit/>
        </w:trPr>
        <w:tc>
          <w:tcPr>
            <w:tcW w:w="1426" w:type="dxa"/>
            <w:vAlign w:val="center"/>
          </w:tcPr>
          <w:p w14:paraId="0461CCC4" w14:textId="77777777" w:rsidR="00EE11C6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6" w:type="dxa"/>
            <w:vAlign w:val="center"/>
          </w:tcPr>
          <w:p w14:paraId="36F91B46" w14:textId="77777777" w:rsidR="00EE11C6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0D981C62" w14:textId="77777777" w:rsidR="004B7B0C" w:rsidRPr="004B7B0C" w:rsidRDefault="004B7B0C" w:rsidP="004B7B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b/>
                <w:sz w:val="18"/>
                <w:szCs w:val="18"/>
              </w:rPr>
              <w:t>EMEDALGA</w:t>
            </w:r>
            <w:r w:rsidRPr="004B7B0C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1F8587D0" w14:textId="77777777"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Do they include a comprehensive list of the patient's medications and allergies?</w:t>
            </w:r>
          </w:p>
          <w:p w14:paraId="60B7F07B" w14:textId="77777777"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14:paraId="0B918830" w14:textId="77777777"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14:paraId="69224352" w14:textId="77777777"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14:paraId="627D8F3B" w14:textId="77777777"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14:paraId="05ECC099" w14:textId="77777777" w:rsidR="00EE11C6" w:rsidRPr="00666787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14:paraId="66A57237" w14:textId="77777777" w:rsidR="00EE11C6" w:rsidRPr="00A25692" w:rsidRDefault="00EE11C6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F94" w14:paraId="69B9F845" w14:textId="77777777" w:rsidTr="00D519BD">
        <w:trPr>
          <w:cantSplit/>
        </w:trPr>
        <w:tc>
          <w:tcPr>
            <w:tcW w:w="1426" w:type="dxa"/>
            <w:vAlign w:val="center"/>
          </w:tcPr>
          <w:p w14:paraId="60838D9D" w14:textId="77777777" w:rsidR="00704F94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6" w:type="dxa"/>
            <w:vAlign w:val="center"/>
          </w:tcPr>
          <w:p w14:paraId="31DC977A" w14:textId="77777777" w:rsidR="00704F94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76ABFC2F" w14:textId="77777777" w:rsidR="007B7907" w:rsidRPr="007B7907" w:rsidRDefault="007B7907" w:rsidP="007B790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b/>
                <w:sz w:val="18"/>
                <w:szCs w:val="18"/>
              </w:rPr>
              <w:t>ECPOEA</w:t>
            </w:r>
            <w:r w:rsidRPr="007B7907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3EF6813F" w14:textId="77777777"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Ordering prescriptions?</w:t>
            </w:r>
          </w:p>
          <w:p w14:paraId="11C93691" w14:textId="77777777"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14:paraId="6F3F02A2" w14:textId="77777777"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14:paraId="5F54F643" w14:textId="77777777"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14:paraId="59785A74" w14:textId="77777777"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14:paraId="7933067A" w14:textId="77777777" w:rsidR="00704F94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14:paraId="358C7D91" w14:textId="77777777" w:rsidR="00704F94" w:rsidRPr="00A25692" w:rsidRDefault="00704F9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F94" w14:paraId="699C075F" w14:textId="77777777" w:rsidTr="00D519BD">
        <w:trPr>
          <w:cantSplit/>
        </w:trPr>
        <w:tc>
          <w:tcPr>
            <w:tcW w:w="1426" w:type="dxa"/>
            <w:vAlign w:val="center"/>
          </w:tcPr>
          <w:p w14:paraId="1E764BAE" w14:textId="77777777" w:rsidR="00704F94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6" w:type="dxa"/>
            <w:vAlign w:val="center"/>
          </w:tcPr>
          <w:p w14:paraId="3B42192B" w14:textId="77777777" w:rsidR="00704F94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71CC60FB" w14:textId="77777777" w:rsidR="007B7907" w:rsidRPr="007B7907" w:rsidRDefault="007B7907" w:rsidP="007B790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b/>
                <w:sz w:val="18"/>
                <w:szCs w:val="18"/>
              </w:rPr>
              <w:t>ESCRIPA</w:t>
            </w:r>
            <w:r w:rsidRPr="007B7907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48B17FA2" w14:textId="77777777"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Are prescriptions sent electronically to the pharmacy?</w:t>
            </w:r>
          </w:p>
          <w:p w14:paraId="5C7A4CD5" w14:textId="77777777"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14:paraId="5AE25F32" w14:textId="77777777"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14:paraId="396AD682" w14:textId="77777777"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14:paraId="52B40ECB" w14:textId="77777777"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14:paraId="60A86C38" w14:textId="77777777" w:rsidR="00704F94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14:paraId="384C7E74" w14:textId="77777777" w:rsidR="00704F94" w:rsidRPr="00A25692" w:rsidRDefault="00704F9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F94" w14:paraId="6B52D689" w14:textId="77777777" w:rsidTr="00D519BD">
        <w:trPr>
          <w:cantSplit/>
        </w:trPr>
        <w:tc>
          <w:tcPr>
            <w:tcW w:w="1426" w:type="dxa"/>
            <w:vAlign w:val="center"/>
          </w:tcPr>
          <w:p w14:paraId="21D3C28C" w14:textId="77777777" w:rsidR="00704F94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26" w:type="dxa"/>
            <w:vAlign w:val="center"/>
          </w:tcPr>
          <w:p w14:paraId="53DB3213" w14:textId="77777777" w:rsidR="00704F94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1B1CEC1B" w14:textId="77777777" w:rsidR="007B7907" w:rsidRPr="007B7907" w:rsidRDefault="007B7907" w:rsidP="007B790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b/>
                <w:sz w:val="18"/>
                <w:szCs w:val="18"/>
              </w:rPr>
              <w:t>ERXWHOA/ EHRWHOA</w:t>
            </w:r>
            <w:r w:rsidRPr="007B7907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3F9A7C2F" w14:textId="77777777"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At your ASL, when orders for prescriptions are submitted electronically, are they submitted by the prescribing practitioner, or by someone else?          Enter all that apply, separate with commas</w:t>
            </w:r>
          </w:p>
          <w:p w14:paraId="249AEFA4" w14:textId="77777777"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Prescribing practitioner</w:t>
            </w:r>
          </w:p>
          <w:p w14:paraId="66E834E0" w14:textId="77777777"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Someone else</w:t>
            </w:r>
          </w:p>
          <w:p w14:paraId="75416E75" w14:textId="77777777" w:rsidR="00704F94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14:paraId="6A376CB9" w14:textId="77777777" w:rsidR="00704F94" w:rsidRPr="00A25692" w:rsidRDefault="00704F9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F94" w14:paraId="477C40C3" w14:textId="77777777" w:rsidTr="00D519BD">
        <w:trPr>
          <w:cantSplit/>
        </w:trPr>
        <w:tc>
          <w:tcPr>
            <w:tcW w:w="1426" w:type="dxa"/>
            <w:vAlign w:val="center"/>
          </w:tcPr>
          <w:p w14:paraId="63FD4419" w14:textId="77777777" w:rsidR="00704F94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26" w:type="dxa"/>
            <w:vAlign w:val="center"/>
          </w:tcPr>
          <w:p w14:paraId="062A5684" w14:textId="77777777" w:rsidR="00704F94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2145BADB" w14:textId="77777777" w:rsidR="007B7907" w:rsidRPr="007B7907" w:rsidRDefault="007B7907" w:rsidP="007B790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b/>
                <w:sz w:val="18"/>
                <w:szCs w:val="18"/>
              </w:rPr>
              <w:t>EWARNA</w:t>
            </w:r>
            <w:r w:rsidRPr="007B7907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0B1E202E" w14:textId="77777777"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Are warnings of drug interactions or contraindications provided?</w:t>
            </w:r>
          </w:p>
          <w:p w14:paraId="1DC5362B" w14:textId="77777777"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14:paraId="31BBBE9A" w14:textId="77777777"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14:paraId="0A8BEF84" w14:textId="77777777"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14:paraId="35705F10" w14:textId="77777777"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14:paraId="32FBC6EC" w14:textId="77777777" w:rsidR="00704F94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14:paraId="000B2AF9" w14:textId="77777777" w:rsidR="00704F94" w:rsidRPr="00A25692" w:rsidRDefault="00704F9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F94" w14:paraId="7E2180CC" w14:textId="77777777" w:rsidTr="00D519BD">
        <w:trPr>
          <w:cantSplit/>
        </w:trPr>
        <w:tc>
          <w:tcPr>
            <w:tcW w:w="1426" w:type="dxa"/>
            <w:vAlign w:val="center"/>
          </w:tcPr>
          <w:p w14:paraId="04CD5C6D" w14:textId="77777777" w:rsidR="00704F94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26" w:type="dxa"/>
            <w:vAlign w:val="center"/>
          </w:tcPr>
          <w:p w14:paraId="555F6BB5" w14:textId="77777777" w:rsidR="00704F94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48B3DBBD" w14:textId="77777777" w:rsidR="007B7907" w:rsidRPr="007B7907" w:rsidRDefault="007B7907" w:rsidP="007B790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b/>
                <w:sz w:val="18"/>
                <w:szCs w:val="18"/>
              </w:rPr>
              <w:t>EREMINDA</w:t>
            </w:r>
            <w:r w:rsidRPr="007B7907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3701CB76" w14:textId="77777777"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Indicate whether your ASL has each of the following computerized capabilities.  Does your ASL have a computerized system for:</w:t>
            </w:r>
          </w:p>
          <w:p w14:paraId="5AE733A0" w14:textId="77777777"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Providing reminders for guideline-based interventions or screening tests?</w:t>
            </w:r>
          </w:p>
          <w:p w14:paraId="72B45F15" w14:textId="77777777"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14:paraId="0CB0A04B" w14:textId="77777777"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14:paraId="6F0213DE" w14:textId="77777777"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14:paraId="3DC11573" w14:textId="77777777"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14:paraId="3360A289" w14:textId="77777777"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  <w:p w14:paraId="1D483FBB" w14:textId="77777777"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77C1BA3A" w14:textId="77777777" w:rsidR="00704F94" w:rsidRPr="007B7907" w:rsidRDefault="00704F94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  <w:shd w:val="clear" w:color="auto" w:fill="auto"/>
          </w:tcPr>
          <w:p w14:paraId="5E124658" w14:textId="77777777" w:rsidR="00704F94" w:rsidRPr="00A25692" w:rsidRDefault="00704F9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F94" w14:paraId="314F0873" w14:textId="77777777" w:rsidTr="00D519BD">
        <w:trPr>
          <w:cantSplit/>
        </w:trPr>
        <w:tc>
          <w:tcPr>
            <w:tcW w:w="1426" w:type="dxa"/>
            <w:vAlign w:val="center"/>
          </w:tcPr>
          <w:p w14:paraId="6657025A" w14:textId="77777777" w:rsidR="00704F94" w:rsidRDefault="00902E24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26" w:type="dxa"/>
            <w:vAlign w:val="center"/>
          </w:tcPr>
          <w:p w14:paraId="3302146F" w14:textId="77777777" w:rsidR="00704F94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71D6A2B7" w14:textId="77777777" w:rsidR="007B7907" w:rsidRPr="007B7907" w:rsidRDefault="007B7907" w:rsidP="007B790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b/>
                <w:sz w:val="18"/>
                <w:szCs w:val="18"/>
              </w:rPr>
              <w:t>ESETSA</w:t>
            </w:r>
            <w:r w:rsidRPr="007B7907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522D2FC1" w14:textId="77777777"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Providing standard order sets related to a particular condition or procedure?</w:t>
            </w:r>
          </w:p>
          <w:p w14:paraId="2A8DE0E5" w14:textId="77777777"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14:paraId="1FF98C9B" w14:textId="77777777"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14:paraId="4393E0DD" w14:textId="77777777"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14:paraId="1B264DDD" w14:textId="77777777"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14:paraId="2785C704" w14:textId="77777777" w:rsidR="00704F94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14:paraId="5230B2FA" w14:textId="77777777" w:rsidR="00704F94" w:rsidRPr="00A25692" w:rsidRDefault="00704F9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F94" w14:paraId="7C6400F7" w14:textId="77777777" w:rsidTr="00D519BD">
        <w:trPr>
          <w:cantSplit/>
        </w:trPr>
        <w:tc>
          <w:tcPr>
            <w:tcW w:w="1426" w:type="dxa"/>
            <w:vAlign w:val="center"/>
          </w:tcPr>
          <w:p w14:paraId="4003DF45" w14:textId="77777777" w:rsidR="00704F94" w:rsidRDefault="00902E24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26" w:type="dxa"/>
            <w:vAlign w:val="center"/>
          </w:tcPr>
          <w:p w14:paraId="6F993C72" w14:textId="77777777" w:rsidR="00704F94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64B0CE35" w14:textId="77777777" w:rsidR="007B7907" w:rsidRPr="007B7907" w:rsidRDefault="007B7907" w:rsidP="007B790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b/>
                <w:sz w:val="18"/>
                <w:szCs w:val="18"/>
              </w:rPr>
              <w:t>ECTOEA</w:t>
            </w:r>
            <w:r w:rsidRPr="007B7907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6DE3BD90" w14:textId="77777777"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Ordering lab tests?</w:t>
            </w:r>
          </w:p>
          <w:p w14:paraId="54EC363F" w14:textId="77777777"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14:paraId="04E9EF53" w14:textId="77777777"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14:paraId="1D8EEDDD" w14:textId="77777777"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14:paraId="0F47FF4B" w14:textId="77777777"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14:paraId="5819A913" w14:textId="77777777" w:rsidR="00704F94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14:paraId="6B782D05" w14:textId="77777777" w:rsidR="00704F94" w:rsidRPr="00A25692" w:rsidRDefault="00704F9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F94" w14:paraId="0A26C7B9" w14:textId="77777777" w:rsidTr="00D519BD">
        <w:trPr>
          <w:cantSplit/>
        </w:trPr>
        <w:tc>
          <w:tcPr>
            <w:tcW w:w="1426" w:type="dxa"/>
            <w:vAlign w:val="center"/>
          </w:tcPr>
          <w:p w14:paraId="2385F027" w14:textId="77777777" w:rsidR="00704F94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6" w:type="dxa"/>
            <w:vAlign w:val="center"/>
          </w:tcPr>
          <w:p w14:paraId="645ADBB6" w14:textId="77777777" w:rsidR="00704F94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0CABC344" w14:textId="77777777" w:rsidR="00ED3620" w:rsidRPr="00ED3620" w:rsidRDefault="00ED3620" w:rsidP="00ED36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b/>
                <w:sz w:val="18"/>
                <w:szCs w:val="18"/>
              </w:rPr>
              <w:t>EORDERA</w:t>
            </w:r>
            <w:r w:rsidRPr="00ED3620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346EBBA1" w14:textId="77777777" w:rsidR="00ED3620" w:rsidRPr="00ED3620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ab/>
              <w:t>Are orders sent electronically?</w:t>
            </w:r>
          </w:p>
          <w:p w14:paraId="1720E49C" w14:textId="77777777" w:rsidR="00ED3620" w:rsidRPr="00ED3620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14:paraId="63EEF555" w14:textId="77777777" w:rsidR="00ED3620" w:rsidRPr="00ED3620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14:paraId="6146B4B7" w14:textId="77777777" w:rsidR="00ED3620" w:rsidRPr="00ED3620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14:paraId="708FAD77" w14:textId="77777777" w:rsidR="00ED3620" w:rsidRPr="00ED3620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14:paraId="52FE9807" w14:textId="77777777" w:rsidR="00704F94" w:rsidRPr="007B7907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14:paraId="0C1B30AB" w14:textId="77777777" w:rsidR="00704F94" w:rsidRPr="00A25692" w:rsidRDefault="00704F9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F94" w14:paraId="4013DEEE" w14:textId="77777777" w:rsidTr="00D519BD">
        <w:trPr>
          <w:cantSplit/>
        </w:trPr>
        <w:tc>
          <w:tcPr>
            <w:tcW w:w="1426" w:type="dxa"/>
            <w:vAlign w:val="center"/>
          </w:tcPr>
          <w:p w14:paraId="0CC8AF25" w14:textId="77777777" w:rsidR="00704F94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6" w:type="dxa"/>
            <w:vAlign w:val="center"/>
          </w:tcPr>
          <w:p w14:paraId="09F3D4FE" w14:textId="77777777" w:rsidR="00704F94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6A3ED0BD" w14:textId="77777777" w:rsidR="00ED3620" w:rsidRPr="00ED3620" w:rsidRDefault="00ED3620" w:rsidP="00ED36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b/>
                <w:sz w:val="18"/>
                <w:szCs w:val="18"/>
              </w:rPr>
              <w:t>ELABWHOA</w:t>
            </w:r>
            <w:r w:rsidRPr="00ED3620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06DAD2E8" w14:textId="77777777" w:rsidR="00ED3620" w:rsidRPr="00ED3620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ab/>
              <w:t>At your ASL, when orders for lab tests are submitted electronically, are they submitted by the prescribing practitioner, or by someone else?</w:t>
            </w:r>
          </w:p>
          <w:p w14:paraId="13D9C582" w14:textId="77777777" w:rsidR="00ED3620" w:rsidRPr="00ED3620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Enter all that apply, separate with commas</w:t>
            </w:r>
          </w:p>
          <w:p w14:paraId="247ABAAF" w14:textId="77777777" w:rsidR="00ED3620" w:rsidRPr="00ED3620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ab/>
              <w:t>Prescribing practitioner</w:t>
            </w:r>
          </w:p>
          <w:p w14:paraId="135896BB" w14:textId="77777777" w:rsidR="00ED3620" w:rsidRPr="00ED3620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ab/>
              <w:t>Someone else</w:t>
            </w:r>
          </w:p>
          <w:p w14:paraId="489B3E87" w14:textId="77777777" w:rsidR="00704F94" w:rsidRPr="007B7907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14:paraId="06BA9C89" w14:textId="77777777" w:rsidR="00704F94" w:rsidRPr="00A25692" w:rsidRDefault="00704F9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F94" w14:paraId="0AD7EAA0" w14:textId="77777777" w:rsidTr="00D519BD">
        <w:trPr>
          <w:cantSplit/>
        </w:trPr>
        <w:tc>
          <w:tcPr>
            <w:tcW w:w="1426" w:type="dxa"/>
            <w:vAlign w:val="center"/>
          </w:tcPr>
          <w:p w14:paraId="555C1BEA" w14:textId="77777777" w:rsidR="00704F94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6" w:type="dxa"/>
            <w:vAlign w:val="center"/>
          </w:tcPr>
          <w:p w14:paraId="49A7B67A" w14:textId="77777777" w:rsidR="00704F94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42103153" w14:textId="77777777" w:rsidR="00ED3620" w:rsidRPr="00ED3620" w:rsidRDefault="00ED3620" w:rsidP="00ED36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b/>
                <w:sz w:val="18"/>
                <w:szCs w:val="18"/>
              </w:rPr>
              <w:t>ERESULTA</w:t>
            </w:r>
            <w:r w:rsidRPr="00ED3620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0241102D" w14:textId="77777777" w:rsidR="00ED3620" w:rsidRPr="00ED3620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ab/>
              <w:t>Indicate whether your ASL has each of the following computerized capabilities.  Does your ASL have a computerized system for:</w:t>
            </w:r>
          </w:p>
          <w:p w14:paraId="15164BB8" w14:textId="77777777" w:rsidR="00ED3620" w:rsidRPr="00ED3620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Viewing lab results?</w:t>
            </w:r>
          </w:p>
          <w:p w14:paraId="13637C42" w14:textId="77777777" w:rsidR="00ED3620" w:rsidRPr="00ED3620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14:paraId="6AA2B31C" w14:textId="77777777" w:rsidR="00ED3620" w:rsidRPr="00ED3620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14:paraId="7EBE2FC8" w14:textId="77777777" w:rsidR="00ED3620" w:rsidRPr="00ED3620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14:paraId="613BFA19" w14:textId="77777777" w:rsidR="00ED3620" w:rsidRPr="00ED3620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14:paraId="54F68765" w14:textId="77777777" w:rsidR="00704F94" w:rsidRPr="007B7907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</w:t>
            </w: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14:paraId="10B50044" w14:textId="77777777" w:rsidR="00704F94" w:rsidRPr="00A25692" w:rsidRDefault="00704F9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B74" w14:paraId="6DB20904" w14:textId="77777777" w:rsidTr="00D519BD">
        <w:trPr>
          <w:cantSplit/>
        </w:trPr>
        <w:tc>
          <w:tcPr>
            <w:tcW w:w="1426" w:type="dxa"/>
            <w:vAlign w:val="center"/>
          </w:tcPr>
          <w:p w14:paraId="1850BF43" w14:textId="77777777" w:rsidR="001A2B74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6" w:type="dxa"/>
            <w:vAlign w:val="center"/>
          </w:tcPr>
          <w:p w14:paraId="6CC63D96" w14:textId="77777777" w:rsidR="001A2B74" w:rsidRPr="00F33F15" w:rsidRDefault="001A2B74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0C3591F1" w14:textId="77777777" w:rsidR="001A2B74" w:rsidRPr="001A2B74" w:rsidRDefault="001A2B74" w:rsidP="001A2B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b/>
                <w:sz w:val="18"/>
                <w:szCs w:val="18"/>
              </w:rPr>
              <w:t>EGRAPHA</w:t>
            </w:r>
            <w:r w:rsidRPr="001A2B74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7E2C7422" w14:textId="77777777" w:rsidR="001A2B74" w:rsidRPr="001A2B74" w:rsidRDefault="001A2B74" w:rsidP="001A2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ab/>
              <w:t>Can the EHR/EMR automatically graph a specific patient's lab results over time?</w:t>
            </w:r>
          </w:p>
          <w:p w14:paraId="0A70354A" w14:textId="77777777" w:rsidR="001A2B74" w:rsidRPr="001A2B74" w:rsidRDefault="001A2B74" w:rsidP="001A2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14:paraId="0DB911F5" w14:textId="77777777" w:rsidR="001A2B74" w:rsidRPr="001A2B74" w:rsidRDefault="001A2B74" w:rsidP="001A2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14:paraId="0FF28EB7" w14:textId="77777777" w:rsidR="001A2B74" w:rsidRPr="001A2B74" w:rsidRDefault="001A2B74" w:rsidP="001A2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14:paraId="6759CA7C" w14:textId="77777777" w:rsidR="001A2B74" w:rsidRPr="001A2B74" w:rsidRDefault="001A2B74" w:rsidP="001A2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14:paraId="7AB9E63D" w14:textId="77777777" w:rsidR="001A2B74" w:rsidRPr="00ED3620" w:rsidRDefault="001A2B74" w:rsidP="001A2B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14:paraId="48C2A147" w14:textId="77777777" w:rsidR="001A2B74" w:rsidRPr="00A25692" w:rsidRDefault="001A2B7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B74" w14:paraId="7468BAA9" w14:textId="77777777" w:rsidTr="00D519BD">
        <w:trPr>
          <w:cantSplit/>
        </w:trPr>
        <w:tc>
          <w:tcPr>
            <w:tcW w:w="1426" w:type="dxa"/>
            <w:vAlign w:val="center"/>
          </w:tcPr>
          <w:p w14:paraId="6210D1B1" w14:textId="77777777" w:rsidR="001A2B74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6" w:type="dxa"/>
            <w:vAlign w:val="center"/>
          </w:tcPr>
          <w:p w14:paraId="3A495B3A" w14:textId="77777777" w:rsidR="001A2B74" w:rsidRPr="00F33F15" w:rsidRDefault="001A2B74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2B3D9770" w14:textId="77777777" w:rsidR="00AB3A09" w:rsidRPr="00AB3A09" w:rsidRDefault="00AB3A09" w:rsidP="00AB3A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b/>
                <w:sz w:val="18"/>
                <w:szCs w:val="18"/>
              </w:rPr>
              <w:t>EIMGRESA</w:t>
            </w:r>
            <w:r w:rsidRPr="00AB3A09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74E77595" w14:textId="77777777"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Indicate whether your ASL has each of the following computerized capabilities.  Does your ASL have a computerized system for:</w:t>
            </w:r>
          </w:p>
          <w:p w14:paraId="6E96C36C" w14:textId="77777777"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 xml:space="preserve">Viewing imaging results? </w:t>
            </w:r>
          </w:p>
          <w:p w14:paraId="28D3EE76" w14:textId="77777777"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14:paraId="656FF1D1" w14:textId="77777777"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14:paraId="129CCDAC" w14:textId="77777777"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14:paraId="248B04CC" w14:textId="77777777"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14:paraId="0443BA43" w14:textId="77777777" w:rsidR="001A2B74" w:rsidRPr="001A2B74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14:paraId="354D6000" w14:textId="77777777" w:rsidR="001A2B74" w:rsidRPr="00A25692" w:rsidRDefault="001A2B7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B74" w14:paraId="354BB3CC" w14:textId="77777777" w:rsidTr="00D519BD">
        <w:trPr>
          <w:cantSplit/>
        </w:trPr>
        <w:tc>
          <w:tcPr>
            <w:tcW w:w="1426" w:type="dxa"/>
            <w:vAlign w:val="center"/>
          </w:tcPr>
          <w:p w14:paraId="70CDDD5A" w14:textId="77777777" w:rsidR="001A2B74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26" w:type="dxa"/>
            <w:vAlign w:val="center"/>
          </w:tcPr>
          <w:p w14:paraId="24B1BE8F" w14:textId="77777777" w:rsidR="001A2B74" w:rsidRPr="00F33F15" w:rsidRDefault="001A2B74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51E826FA" w14:textId="77777777" w:rsidR="00AB3A09" w:rsidRPr="00AB3A09" w:rsidRDefault="00AB3A09" w:rsidP="00AB3A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b/>
                <w:sz w:val="18"/>
                <w:szCs w:val="18"/>
              </w:rPr>
              <w:t>EQOCA</w:t>
            </w:r>
            <w:r w:rsidRPr="00AB3A09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522C130B" w14:textId="77777777"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Viewing data on quality of care measures?</w:t>
            </w:r>
          </w:p>
          <w:p w14:paraId="7FE37F1C" w14:textId="77777777"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14:paraId="55904783" w14:textId="77777777"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14:paraId="1B144DA0" w14:textId="77777777"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14:paraId="74F2AF37" w14:textId="77777777"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14:paraId="1D38C4BF" w14:textId="77777777" w:rsidR="001A2B74" w:rsidRPr="001A2B74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14:paraId="25E09F4A" w14:textId="77777777" w:rsidR="001A2B74" w:rsidRPr="00A25692" w:rsidRDefault="001A2B7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B74" w14:paraId="2006898F" w14:textId="77777777" w:rsidTr="00D519BD">
        <w:trPr>
          <w:cantSplit/>
        </w:trPr>
        <w:tc>
          <w:tcPr>
            <w:tcW w:w="1426" w:type="dxa"/>
            <w:vAlign w:val="center"/>
          </w:tcPr>
          <w:p w14:paraId="343D71C0" w14:textId="77777777" w:rsidR="001A2B74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26" w:type="dxa"/>
            <w:vAlign w:val="center"/>
          </w:tcPr>
          <w:p w14:paraId="3441A805" w14:textId="77777777" w:rsidR="001A2B74" w:rsidRPr="00F33F15" w:rsidRDefault="001A2B74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55D7966A" w14:textId="77777777" w:rsidR="00AB3A09" w:rsidRPr="00AB3A09" w:rsidRDefault="00AB3A09" w:rsidP="00AB3A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b/>
                <w:sz w:val="18"/>
                <w:szCs w:val="18"/>
              </w:rPr>
              <w:t>ECQMA</w:t>
            </w:r>
            <w:r w:rsidRPr="00AB3A09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4AB24F1A" w14:textId="77777777"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Reporting clinical quality measures to federal or state agencies (such as CMS or Medicaid)?</w:t>
            </w:r>
          </w:p>
          <w:p w14:paraId="3591762E" w14:textId="77777777"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14:paraId="286FA578" w14:textId="77777777"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14:paraId="5E2BAF81" w14:textId="77777777"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14:paraId="4CF8C992" w14:textId="77777777"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14:paraId="7F59BA7B" w14:textId="77777777" w:rsidR="001A2B74" w:rsidRPr="001A2B74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14:paraId="3053F5B9" w14:textId="77777777" w:rsidR="001A2B74" w:rsidRPr="00A25692" w:rsidRDefault="001A2B7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B74" w14:paraId="3AC441DA" w14:textId="77777777" w:rsidTr="00D519BD">
        <w:trPr>
          <w:cantSplit/>
        </w:trPr>
        <w:tc>
          <w:tcPr>
            <w:tcW w:w="1426" w:type="dxa"/>
            <w:vAlign w:val="center"/>
          </w:tcPr>
          <w:p w14:paraId="35D7F423" w14:textId="77777777" w:rsidR="001A2B74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26" w:type="dxa"/>
            <w:vAlign w:val="center"/>
          </w:tcPr>
          <w:p w14:paraId="38BDBD9B" w14:textId="77777777" w:rsidR="001A2B74" w:rsidRPr="00F33F15" w:rsidRDefault="001A2B74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621FA372" w14:textId="77777777" w:rsidR="00AB3A09" w:rsidRPr="00AB3A09" w:rsidRDefault="00AB3A09" w:rsidP="00AB3A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b/>
                <w:sz w:val="18"/>
                <w:szCs w:val="18"/>
              </w:rPr>
              <w:t>EGENLISTA</w:t>
            </w:r>
            <w:r w:rsidRPr="00AB3A09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72CE38D5" w14:textId="77777777"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Generating lists of patients with particular health conditions?</w:t>
            </w:r>
          </w:p>
          <w:p w14:paraId="6C673D36" w14:textId="77777777"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14:paraId="4FA427F1" w14:textId="77777777"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14:paraId="679D34F8" w14:textId="77777777"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14:paraId="150607EE" w14:textId="77777777"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14:paraId="236AF647" w14:textId="77777777" w:rsidR="001A2B74" w:rsidRPr="001A2B74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14:paraId="5976B9D7" w14:textId="77777777" w:rsidR="001A2B74" w:rsidRPr="00A25692" w:rsidRDefault="001A2B7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B74" w14:paraId="601D107E" w14:textId="77777777" w:rsidTr="00D519BD">
        <w:trPr>
          <w:cantSplit/>
        </w:trPr>
        <w:tc>
          <w:tcPr>
            <w:tcW w:w="1426" w:type="dxa"/>
            <w:vAlign w:val="center"/>
          </w:tcPr>
          <w:p w14:paraId="161F0C62" w14:textId="77777777" w:rsidR="001A2B74" w:rsidRDefault="00902E24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26" w:type="dxa"/>
            <w:vAlign w:val="center"/>
          </w:tcPr>
          <w:p w14:paraId="402ACA51" w14:textId="77777777" w:rsidR="001A2B74" w:rsidRPr="00F33F15" w:rsidRDefault="001A2B74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44A0608A" w14:textId="77777777" w:rsidR="00025F28" w:rsidRPr="00025F28" w:rsidRDefault="00025F28" w:rsidP="00025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b/>
                <w:sz w:val="18"/>
                <w:szCs w:val="18"/>
              </w:rPr>
              <w:t>EIMMREGA</w:t>
            </w:r>
            <w:r w:rsidRPr="00025F28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57A4632D" w14:textId="77777777"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Electronic reporting to immunization registries? </w:t>
            </w:r>
          </w:p>
          <w:p w14:paraId="587D9568" w14:textId="77777777"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14:paraId="64D98B60" w14:textId="77777777"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14:paraId="08C4BE7D" w14:textId="77777777"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14:paraId="7ECC885D" w14:textId="77777777"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14:paraId="07985884" w14:textId="77777777" w:rsidR="001A2B74" w:rsidRPr="001A2B74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14:paraId="7A8875D3" w14:textId="77777777" w:rsidR="001A2B74" w:rsidRPr="00A25692" w:rsidRDefault="001A2B7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B74" w14:paraId="5CB595E1" w14:textId="77777777" w:rsidTr="00D519BD">
        <w:trPr>
          <w:cantSplit/>
        </w:trPr>
        <w:tc>
          <w:tcPr>
            <w:tcW w:w="1426" w:type="dxa"/>
            <w:vAlign w:val="center"/>
          </w:tcPr>
          <w:p w14:paraId="560EA0E4" w14:textId="77777777" w:rsidR="001A2B74" w:rsidRDefault="00902E24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426" w:type="dxa"/>
            <w:vAlign w:val="center"/>
          </w:tcPr>
          <w:p w14:paraId="0A3F32FB" w14:textId="77777777" w:rsidR="001A2B74" w:rsidRPr="00F33F15" w:rsidRDefault="001A2B74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35938D18" w14:textId="77777777" w:rsidR="00025F28" w:rsidRPr="00025F28" w:rsidRDefault="00025F28" w:rsidP="00025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b/>
                <w:sz w:val="18"/>
                <w:szCs w:val="18"/>
              </w:rPr>
              <w:t>EMUREPA</w:t>
            </w:r>
            <w:r w:rsidRPr="00025F28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78989740" w14:textId="77777777"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Is the electronic reporting to immunization registries reported in standards specified by Meaningful Use criteria?</w:t>
            </w:r>
          </w:p>
          <w:p w14:paraId="10EF61AC" w14:textId="77777777"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14:paraId="4A82BADB" w14:textId="77777777"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14:paraId="14474651" w14:textId="77777777"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14:paraId="0D615457" w14:textId="77777777"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14:paraId="69ED48F2" w14:textId="77777777" w:rsidR="001A2B74" w:rsidRPr="001A2B74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14:paraId="4F1466B9" w14:textId="77777777" w:rsidR="001A2B74" w:rsidRPr="00A25692" w:rsidRDefault="001A2B7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B74" w14:paraId="74B87EBD" w14:textId="77777777" w:rsidTr="00D519BD">
        <w:trPr>
          <w:cantSplit/>
        </w:trPr>
        <w:tc>
          <w:tcPr>
            <w:tcW w:w="1426" w:type="dxa"/>
            <w:vAlign w:val="center"/>
          </w:tcPr>
          <w:p w14:paraId="3D43CE4D" w14:textId="77777777" w:rsidR="001A2B74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6" w:type="dxa"/>
            <w:vAlign w:val="center"/>
          </w:tcPr>
          <w:p w14:paraId="6D4E3996" w14:textId="77777777" w:rsidR="001A2B74" w:rsidRPr="00F33F15" w:rsidRDefault="001A2B74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6D04129F" w14:textId="77777777" w:rsidR="00025F28" w:rsidRPr="00025F28" w:rsidRDefault="00025F28" w:rsidP="00025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b/>
                <w:sz w:val="18"/>
                <w:szCs w:val="18"/>
              </w:rPr>
              <w:t>ESUMA</w:t>
            </w:r>
            <w:r w:rsidRPr="00025F28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504B4397" w14:textId="77777777"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Indicate whether your ASL has each of the following computerized capabilities.  Does your ASL have a computerized system for:</w:t>
            </w:r>
          </w:p>
          <w:p w14:paraId="726CCBFF" w14:textId="77777777"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 xml:space="preserve">   Providing patients with clinical summaries for each visit?</w:t>
            </w:r>
          </w:p>
          <w:p w14:paraId="52DAF52A" w14:textId="77777777"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14:paraId="34FC2C18" w14:textId="77777777"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14:paraId="49345468" w14:textId="77777777"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14:paraId="779702C1" w14:textId="77777777"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14:paraId="7751924F" w14:textId="77777777" w:rsidR="001A2B74" w:rsidRPr="001A2B74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14:paraId="0F66C5A2" w14:textId="77777777" w:rsidR="001A2B74" w:rsidRPr="00A25692" w:rsidRDefault="001A2B7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B74" w14:paraId="568DAFA2" w14:textId="77777777" w:rsidTr="00D519BD">
        <w:trPr>
          <w:cantSplit/>
        </w:trPr>
        <w:tc>
          <w:tcPr>
            <w:tcW w:w="1426" w:type="dxa"/>
            <w:vAlign w:val="center"/>
          </w:tcPr>
          <w:p w14:paraId="64E2FCEA" w14:textId="77777777" w:rsidR="001A2B74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6" w:type="dxa"/>
            <w:vAlign w:val="center"/>
          </w:tcPr>
          <w:p w14:paraId="730D7858" w14:textId="77777777" w:rsidR="001A2B74" w:rsidRPr="00F33F15" w:rsidRDefault="001A2B74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66CEB1EA" w14:textId="77777777" w:rsidR="00025F28" w:rsidRPr="00025F28" w:rsidRDefault="00025F28" w:rsidP="00025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b/>
                <w:sz w:val="18"/>
                <w:szCs w:val="18"/>
              </w:rPr>
              <w:t>EMSGA</w:t>
            </w:r>
            <w:r w:rsidRPr="00025F28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228C5838" w14:textId="77777777"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Exchanging secure messages with patients?</w:t>
            </w:r>
          </w:p>
          <w:p w14:paraId="7D2119A2" w14:textId="77777777"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14:paraId="79E14C04" w14:textId="77777777"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14:paraId="532E3282" w14:textId="77777777"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14:paraId="2E548536" w14:textId="77777777"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14:paraId="7B87363D" w14:textId="77777777" w:rsidR="001A2B74" w:rsidRPr="001A2B74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14:paraId="0D38C942" w14:textId="77777777" w:rsidR="001A2B74" w:rsidRPr="00A25692" w:rsidRDefault="001A2B7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B74" w14:paraId="09011D57" w14:textId="77777777" w:rsidTr="00D519BD">
        <w:trPr>
          <w:cantSplit/>
        </w:trPr>
        <w:tc>
          <w:tcPr>
            <w:tcW w:w="1426" w:type="dxa"/>
            <w:vAlign w:val="center"/>
          </w:tcPr>
          <w:p w14:paraId="1497BEB5" w14:textId="77777777" w:rsidR="001A2B74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6" w:type="dxa"/>
            <w:vAlign w:val="center"/>
          </w:tcPr>
          <w:p w14:paraId="1C7BEBF7" w14:textId="77777777" w:rsidR="001A2B74" w:rsidRPr="00F33F15" w:rsidRDefault="001A2B74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59181DC6" w14:textId="77777777" w:rsidR="00025F28" w:rsidRPr="00025F28" w:rsidRDefault="00025F28" w:rsidP="00025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b/>
                <w:sz w:val="18"/>
                <w:szCs w:val="18"/>
              </w:rPr>
              <w:t>EHLTHINFOA</w:t>
            </w:r>
            <w:r w:rsidRPr="00025F28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0D3B13DE" w14:textId="77777777"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Providing patients with an electronic copy of their health information?</w:t>
            </w:r>
          </w:p>
          <w:p w14:paraId="2E75E472" w14:textId="77777777"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14:paraId="7BC9B71D" w14:textId="77777777"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14:paraId="0482BB3D" w14:textId="77777777"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14:paraId="2655D5A0" w14:textId="77777777"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14:paraId="45F11305" w14:textId="77777777" w:rsidR="001A2B74" w:rsidRPr="001A2B74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14:paraId="4C7393FD" w14:textId="77777777" w:rsidR="001A2B74" w:rsidRPr="00A25692" w:rsidRDefault="001A2B7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797" w14:paraId="27A3F95D" w14:textId="77777777" w:rsidTr="00D519BD">
        <w:trPr>
          <w:cantSplit/>
        </w:trPr>
        <w:tc>
          <w:tcPr>
            <w:tcW w:w="1426" w:type="dxa"/>
            <w:vAlign w:val="center"/>
          </w:tcPr>
          <w:p w14:paraId="0ACF5093" w14:textId="77777777" w:rsidR="00530797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6" w:type="dxa"/>
            <w:vAlign w:val="center"/>
          </w:tcPr>
          <w:p w14:paraId="4E52D332" w14:textId="77777777" w:rsidR="00530797" w:rsidRPr="001A2B74" w:rsidRDefault="00530797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797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5A7CFD0E" w14:textId="77777777" w:rsidR="002A77CE" w:rsidRPr="002A77CE" w:rsidRDefault="002A77CE" w:rsidP="002A77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77CE">
              <w:rPr>
                <w:rFonts w:ascii="Times New Roman" w:hAnsi="Times New Roman" w:cs="Times New Roman"/>
                <w:b/>
                <w:sz w:val="18"/>
                <w:szCs w:val="18"/>
              </w:rPr>
              <w:t>EXCHSUMA/ESHAREA</w:t>
            </w:r>
            <w:r w:rsidRPr="002A77CE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0804DE67" w14:textId="77777777" w:rsidR="002A77CE" w:rsidRPr="002A77CE" w:rsidRDefault="002A77CE" w:rsidP="002A7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77CE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2A77CE">
              <w:rPr>
                <w:rFonts w:ascii="Times New Roman" w:hAnsi="Times New Roman" w:cs="Times New Roman"/>
                <w:sz w:val="18"/>
                <w:szCs w:val="18"/>
              </w:rPr>
              <w:tab/>
              <w:t>Does your ASL share any patient health information electronically (not fax) with other providers, including hospitals, ambulatory providers, or labs?</w:t>
            </w:r>
          </w:p>
          <w:p w14:paraId="3DD4C081" w14:textId="77777777" w:rsidR="002A77CE" w:rsidRPr="002A77CE" w:rsidRDefault="002A77CE" w:rsidP="002A7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77C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2A77CE">
              <w:rPr>
                <w:rFonts w:ascii="Times New Roman" w:hAnsi="Times New Roman" w:cs="Times New Roman"/>
                <w:sz w:val="18"/>
                <w:szCs w:val="18"/>
              </w:rPr>
              <w:tab/>
              <w:t>Yes</w:t>
            </w:r>
          </w:p>
          <w:p w14:paraId="25E9D95A" w14:textId="77777777" w:rsidR="00530797" w:rsidRPr="00025F28" w:rsidRDefault="002A77CE" w:rsidP="002A77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77C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2A77CE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</w:tc>
        <w:tc>
          <w:tcPr>
            <w:tcW w:w="3960" w:type="dxa"/>
            <w:shd w:val="clear" w:color="auto" w:fill="auto"/>
          </w:tcPr>
          <w:p w14:paraId="174405EC" w14:textId="77777777" w:rsidR="00530797" w:rsidRPr="00A25692" w:rsidRDefault="00530797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797" w14:paraId="699EC3E1" w14:textId="77777777" w:rsidTr="00D519BD">
        <w:trPr>
          <w:cantSplit/>
        </w:trPr>
        <w:tc>
          <w:tcPr>
            <w:tcW w:w="1426" w:type="dxa"/>
            <w:vAlign w:val="center"/>
          </w:tcPr>
          <w:p w14:paraId="58A23B53" w14:textId="77777777" w:rsidR="00530797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6" w:type="dxa"/>
            <w:vAlign w:val="center"/>
          </w:tcPr>
          <w:p w14:paraId="62CAD77C" w14:textId="77777777" w:rsidR="00530797" w:rsidRPr="001A2B74" w:rsidRDefault="00530797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797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1AB9A550" w14:textId="77777777" w:rsidR="002A77CE" w:rsidRPr="002A77CE" w:rsidRDefault="002A77CE" w:rsidP="002A77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77CE">
              <w:rPr>
                <w:rFonts w:ascii="Times New Roman" w:hAnsi="Times New Roman" w:cs="Times New Roman"/>
                <w:b/>
                <w:sz w:val="18"/>
                <w:szCs w:val="18"/>
              </w:rPr>
              <w:t>EXCHSUM1A/ESHAREHOWA</w:t>
            </w:r>
            <w:r w:rsidRPr="002A77CE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5F07ABCD" w14:textId="77777777" w:rsidR="002A77CE" w:rsidRPr="002A77CE" w:rsidRDefault="002A77CE" w:rsidP="002A7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77CE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2A77CE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How does your ASL electronically share patient health information? </w:t>
            </w:r>
          </w:p>
          <w:p w14:paraId="4456CB16" w14:textId="77777777" w:rsidR="002A77CE" w:rsidRPr="002A77CE" w:rsidRDefault="002A77CE" w:rsidP="002A7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77CE">
              <w:rPr>
                <w:rFonts w:ascii="Times New Roman" w:hAnsi="Times New Roman" w:cs="Times New Roman"/>
                <w:sz w:val="18"/>
                <w:szCs w:val="18"/>
              </w:rPr>
              <w:t xml:space="preserve">     Enter all that apply, separate with commas</w:t>
            </w:r>
          </w:p>
          <w:p w14:paraId="50B9EF3F" w14:textId="77777777" w:rsidR="002A77CE" w:rsidRPr="002A77CE" w:rsidRDefault="002A77CE" w:rsidP="002A7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77C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2A77CE">
              <w:rPr>
                <w:rFonts w:ascii="Times New Roman" w:hAnsi="Times New Roman" w:cs="Times New Roman"/>
                <w:sz w:val="18"/>
                <w:szCs w:val="18"/>
              </w:rPr>
              <w:tab/>
              <w:t>EHR/EMR</w:t>
            </w:r>
          </w:p>
          <w:p w14:paraId="081C1F14" w14:textId="77777777" w:rsidR="002A77CE" w:rsidRPr="002A77CE" w:rsidRDefault="002A77CE" w:rsidP="002A7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77C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2A77CE">
              <w:rPr>
                <w:rFonts w:ascii="Times New Roman" w:hAnsi="Times New Roman" w:cs="Times New Roman"/>
                <w:sz w:val="18"/>
                <w:szCs w:val="18"/>
              </w:rPr>
              <w:tab/>
              <w:t>Web portal (separate from EHR/EMR)</w:t>
            </w:r>
          </w:p>
          <w:p w14:paraId="39E0F7EA" w14:textId="77777777" w:rsidR="00530797" w:rsidRPr="002A77CE" w:rsidRDefault="002A77CE" w:rsidP="002A7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77C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2A77CE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Other electronic method: ___________________  </w:t>
            </w:r>
          </w:p>
        </w:tc>
        <w:tc>
          <w:tcPr>
            <w:tcW w:w="3960" w:type="dxa"/>
            <w:shd w:val="clear" w:color="auto" w:fill="auto"/>
          </w:tcPr>
          <w:p w14:paraId="0693A7F3" w14:textId="77777777" w:rsidR="00530797" w:rsidRPr="00A25692" w:rsidRDefault="00530797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797" w14:paraId="40C7A203" w14:textId="77777777" w:rsidTr="00D519BD">
        <w:trPr>
          <w:cantSplit/>
        </w:trPr>
        <w:tc>
          <w:tcPr>
            <w:tcW w:w="1426" w:type="dxa"/>
            <w:vAlign w:val="center"/>
          </w:tcPr>
          <w:p w14:paraId="0ACD8E32" w14:textId="77777777" w:rsidR="00530797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26" w:type="dxa"/>
            <w:vAlign w:val="center"/>
          </w:tcPr>
          <w:p w14:paraId="0AD4C685" w14:textId="77777777" w:rsidR="00530797" w:rsidRPr="001A2B74" w:rsidRDefault="00530797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797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1FD09231" w14:textId="77777777" w:rsidR="00B1582B" w:rsidRPr="00B1582B" w:rsidRDefault="00B1582B" w:rsidP="00B1582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b/>
                <w:sz w:val="18"/>
                <w:szCs w:val="18"/>
              </w:rPr>
              <w:t>LABRESA</w:t>
            </w:r>
            <w:r w:rsidRPr="00B1582B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1F852C48" w14:textId="77777777"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Please indicate whether your ASL electronically (not fax) shares each of the following types of health data and with which types of health care providers.</w:t>
            </w:r>
          </w:p>
          <w:p w14:paraId="53008EC3" w14:textId="77777777"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Lab results?</w:t>
            </w:r>
          </w:p>
          <w:p w14:paraId="5771A90D" w14:textId="77777777"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 xml:space="preserve">   Enter all that apply, separate with commas</w:t>
            </w:r>
          </w:p>
          <w:p w14:paraId="3E6F4C3D" w14:textId="77777777"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Hospitals with which your ASL is affiliated</w:t>
            </w:r>
          </w:p>
          <w:p w14:paraId="4ECC84F2" w14:textId="77777777"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Other departments inside your hospital</w:t>
            </w:r>
          </w:p>
          <w:p w14:paraId="17150804" w14:textId="77777777"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Hospitals with which your ASL is not affiliated</w:t>
            </w:r>
          </w:p>
          <w:p w14:paraId="1CE13B9A" w14:textId="77777777" w:rsidR="00530797" w:rsidRPr="002A77CE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Ambulatory providers outside your hospital</w:t>
            </w:r>
          </w:p>
        </w:tc>
        <w:tc>
          <w:tcPr>
            <w:tcW w:w="3960" w:type="dxa"/>
            <w:shd w:val="clear" w:color="auto" w:fill="auto"/>
          </w:tcPr>
          <w:p w14:paraId="07B834A0" w14:textId="77777777" w:rsidR="00530797" w:rsidRPr="00A25692" w:rsidRDefault="00530797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797" w14:paraId="57896C82" w14:textId="77777777" w:rsidTr="00D519BD">
        <w:trPr>
          <w:cantSplit/>
        </w:trPr>
        <w:tc>
          <w:tcPr>
            <w:tcW w:w="1426" w:type="dxa"/>
            <w:vAlign w:val="center"/>
          </w:tcPr>
          <w:p w14:paraId="459F164B" w14:textId="77777777" w:rsidR="00530797" w:rsidRDefault="003E1C5F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26" w:type="dxa"/>
            <w:vAlign w:val="center"/>
          </w:tcPr>
          <w:p w14:paraId="032726D9" w14:textId="77777777" w:rsidR="00530797" w:rsidRPr="001A2B74" w:rsidRDefault="00530797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797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100A0004" w14:textId="77777777" w:rsidR="00B1582B" w:rsidRPr="00B1582B" w:rsidRDefault="00B1582B" w:rsidP="00B1582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b/>
                <w:sz w:val="18"/>
                <w:szCs w:val="18"/>
              </w:rPr>
              <w:t>IMAGREPA</w:t>
            </w:r>
            <w:r w:rsidRPr="00B1582B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6AAF613C" w14:textId="77777777"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Imaging reports?</w:t>
            </w:r>
          </w:p>
          <w:p w14:paraId="65322C16" w14:textId="77777777"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 xml:space="preserve">   Enter all that apply, separate with commas</w:t>
            </w:r>
          </w:p>
          <w:p w14:paraId="50D23A68" w14:textId="77777777"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Hospitals with which your ASL is affiliated</w:t>
            </w:r>
          </w:p>
          <w:p w14:paraId="2C178FA2" w14:textId="77777777"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Other departments inside your hospital</w:t>
            </w:r>
          </w:p>
          <w:p w14:paraId="1EEE0A41" w14:textId="77777777"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Hospitals with which your ASL is not affiliated</w:t>
            </w:r>
          </w:p>
          <w:p w14:paraId="2D0C0F45" w14:textId="77777777" w:rsidR="00530797" w:rsidRPr="002A77CE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Ambulatory providers outside your hospital</w:t>
            </w:r>
          </w:p>
        </w:tc>
        <w:tc>
          <w:tcPr>
            <w:tcW w:w="3960" w:type="dxa"/>
            <w:shd w:val="clear" w:color="auto" w:fill="auto"/>
          </w:tcPr>
          <w:p w14:paraId="42B291A0" w14:textId="77777777" w:rsidR="00530797" w:rsidRPr="00A25692" w:rsidRDefault="00530797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797" w14:paraId="2CE03838" w14:textId="77777777" w:rsidTr="00D519BD">
        <w:trPr>
          <w:cantSplit/>
        </w:trPr>
        <w:tc>
          <w:tcPr>
            <w:tcW w:w="1426" w:type="dxa"/>
            <w:vAlign w:val="center"/>
          </w:tcPr>
          <w:p w14:paraId="4E1498B5" w14:textId="77777777" w:rsidR="00530797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26" w:type="dxa"/>
            <w:vAlign w:val="center"/>
          </w:tcPr>
          <w:p w14:paraId="07333DA9" w14:textId="77777777" w:rsidR="00530797" w:rsidRPr="001A2B74" w:rsidRDefault="00530797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797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53D13111" w14:textId="77777777" w:rsidR="00B1582B" w:rsidRPr="00B1582B" w:rsidRDefault="00B1582B" w:rsidP="00B1582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b/>
                <w:sz w:val="18"/>
                <w:szCs w:val="18"/>
              </w:rPr>
              <w:t>PTPROBA</w:t>
            </w:r>
            <w:r w:rsidRPr="00B1582B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1B544D9E" w14:textId="77777777"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Patient problem lists?</w:t>
            </w:r>
          </w:p>
          <w:p w14:paraId="0C326438" w14:textId="77777777"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 xml:space="preserve">   Enter all that apply, separate with commas</w:t>
            </w:r>
          </w:p>
          <w:p w14:paraId="043B6634" w14:textId="77777777"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Hospitals with which your ASL is affiliated</w:t>
            </w:r>
          </w:p>
          <w:p w14:paraId="75CC92A8" w14:textId="77777777"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Other departments inside your hospital</w:t>
            </w:r>
          </w:p>
          <w:p w14:paraId="442338F5" w14:textId="77777777"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Hospitals with which your ASL is not affiliated</w:t>
            </w:r>
          </w:p>
          <w:p w14:paraId="164CE7A6" w14:textId="77777777" w:rsidR="00530797" w:rsidRPr="002A77CE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Ambulatory providers outside your hospital</w:t>
            </w:r>
          </w:p>
        </w:tc>
        <w:tc>
          <w:tcPr>
            <w:tcW w:w="3960" w:type="dxa"/>
            <w:shd w:val="clear" w:color="auto" w:fill="auto"/>
          </w:tcPr>
          <w:p w14:paraId="1F5F7A36" w14:textId="77777777" w:rsidR="00530797" w:rsidRPr="00A25692" w:rsidRDefault="00530797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797" w14:paraId="3ECE6D14" w14:textId="77777777" w:rsidTr="00D519BD">
        <w:trPr>
          <w:cantSplit/>
        </w:trPr>
        <w:tc>
          <w:tcPr>
            <w:tcW w:w="1426" w:type="dxa"/>
            <w:vAlign w:val="center"/>
          </w:tcPr>
          <w:p w14:paraId="30D98493" w14:textId="77777777" w:rsidR="00530797" w:rsidRDefault="00902E24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426" w:type="dxa"/>
            <w:vAlign w:val="center"/>
          </w:tcPr>
          <w:p w14:paraId="23BFD924" w14:textId="77777777" w:rsidR="00530797" w:rsidRPr="001A2B74" w:rsidRDefault="00530797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797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11F9F679" w14:textId="77777777" w:rsidR="00B1582B" w:rsidRPr="00B1582B" w:rsidRDefault="00B1582B" w:rsidP="00B1582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b/>
                <w:sz w:val="18"/>
                <w:szCs w:val="18"/>
              </w:rPr>
              <w:t>MEDLISTA</w:t>
            </w:r>
            <w:r w:rsidRPr="00B1582B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3D7142DE" w14:textId="77777777"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Medication lists?</w:t>
            </w:r>
          </w:p>
          <w:p w14:paraId="3D1F205B" w14:textId="77777777"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 xml:space="preserve">   Enter all that apply, separate with commas</w:t>
            </w:r>
          </w:p>
          <w:p w14:paraId="6E291780" w14:textId="77777777"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Hospitals with which your ASL is affiliated</w:t>
            </w:r>
          </w:p>
          <w:p w14:paraId="39777E8A" w14:textId="77777777"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Other departments inside your hospital</w:t>
            </w:r>
          </w:p>
          <w:p w14:paraId="383E437C" w14:textId="77777777"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Hospitals with which your ASL is not affiliated</w:t>
            </w:r>
          </w:p>
          <w:p w14:paraId="47AFAD3C" w14:textId="77777777" w:rsidR="00530797" w:rsidRPr="002A77CE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Ambulatory providers outside your hospital</w:t>
            </w:r>
          </w:p>
        </w:tc>
        <w:tc>
          <w:tcPr>
            <w:tcW w:w="3960" w:type="dxa"/>
            <w:shd w:val="clear" w:color="auto" w:fill="auto"/>
          </w:tcPr>
          <w:p w14:paraId="3995B1B0" w14:textId="77777777" w:rsidR="00530797" w:rsidRPr="00A25692" w:rsidRDefault="00530797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797" w14:paraId="7391B676" w14:textId="77777777" w:rsidTr="00D519BD">
        <w:trPr>
          <w:cantSplit/>
        </w:trPr>
        <w:tc>
          <w:tcPr>
            <w:tcW w:w="1426" w:type="dxa"/>
            <w:vAlign w:val="center"/>
          </w:tcPr>
          <w:p w14:paraId="103B5E54" w14:textId="77777777" w:rsidR="00530797" w:rsidRDefault="00902E24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426" w:type="dxa"/>
            <w:vAlign w:val="center"/>
          </w:tcPr>
          <w:p w14:paraId="509E699F" w14:textId="77777777" w:rsidR="00530797" w:rsidRPr="001A2B74" w:rsidRDefault="00530797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797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6846DFF0" w14:textId="77777777" w:rsidR="00B1582B" w:rsidRPr="00B1582B" w:rsidRDefault="00B1582B" w:rsidP="00B1582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b/>
                <w:sz w:val="18"/>
                <w:szCs w:val="18"/>
              </w:rPr>
              <w:t>ALGLISTA</w:t>
            </w:r>
            <w:r w:rsidRPr="00B1582B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0209D89A" w14:textId="77777777"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Medication allergy lists?</w:t>
            </w:r>
          </w:p>
          <w:p w14:paraId="4EC73A53" w14:textId="77777777"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 xml:space="preserve">   Enter all that apply, separate with commas</w:t>
            </w:r>
          </w:p>
          <w:p w14:paraId="4C156CB4" w14:textId="77777777"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Hospitals with which your ASL is affiliated</w:t>
            </w:r>
          </w:p>
          <w:p w14:paraId="6CF80B1B" w14:textId="77777777"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Other departments inside your hospital</w:t>
            </w:r>
          </w:p>
          <w:p w14:paraId="02CF0339" w14:textId="77777777"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Hospitals with which your ASL is not affiliated</w:t>
            </w:r>
          </w:p>
          <w:p w14:paraId="5ABB5149" w14:textId="77777777" w:rsidR="00530797" w:rsidRPr="002A77CE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Ambulatory providers outside your hospital</w:t>
            </w:r>
          </w:p>
        </w:tc>
        <w:tc>
          <w:tcPr>
            <w:tcW w:w="3960" w:type="dxa"/>
            <w:shd w:val="clear" w:color="auto" w:fill="auto"/>
          </w:tcPr>
          <w:p w14:paraId="5F2A4479" w14:textId="77777777" w:rsidR="00530797" w:rsidRPr="00A25692" w:rsidRDefault="00530797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797" w14:paraId="3CFCEE34" w14:textId="77777777" w:rsidTr="00D519BD">
        <w:trPr>
          <w:cantSplit/>
        </w:trPr>
        <w:tc>
          <w:tcPr>
            <w:tcW w:w="1426" w:type="dxa"/>
            <w:vAlign w:val="center"/>
          </w:tcPr>
          <w:p w14:paraId="3811CB46" w14:textId="77777777" w:rsidR="00530797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6" w:type="dxa"/>
            <w:vAlign w:val="center"/>
          </w:tcPr>
          <w:p w14:paraId="1DB00064" w14:textId="77777777" w:rsidR="00530797" w:rsidRPr="001A2B74" w:rsidRDefault="00530797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797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040BCC81" w14:textId="77777777" w:rsidR="004A0AC1" w:rsidRPr="004A0AC1" w:rsidRDefault="004A0AC1" w:rsidP="004A0A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AC1">
              <w:rPr>
                <w:rFonts w:ascii="Times New Roman" w:hAnsi="Times New Roman" w:cs="Times New Roman"/>
                <w:b/>
                <w:sz w:val="18"/>
                <w:szCs w:val="18"/>
              </w:rPr>
              <w:t>ASL_STRET</w:t>
            </w:r>
            <w:r w:rsidRPr="004A0AC1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53B131FA" w14:textId="77777777" w:rsidR="004A0AC1" w:rsidRPr="004A0AC1" w:rsidRDefault="004A0AC1" w:rsidP="004A0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AC1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4A0AC1">
              <w:rPr>
                <w:rFonts w:ascii="Times New Roman" w:hAnsi="Times New Roman" w:cs="Times New Roman"/>
                <w:sz w:val="18"/>
                <w:szCs w:val="18"/>
              </w:rPr>
              <w:tab/>
              <w:t>What is [ASL Name's] address or the address where the abstractions will be done?</w:t>
            </w:r>
          </w:p>
          <w:p w14:paraId="4FD717BD" w14:textId="77777777" w:rsidR="00530797" w:rsidRPr="002A77CE" w:rsidRDefault="004A0AC1" w:rsidP="004A0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AC1">
              <w:rPr>
                <w:rFonts w:ascii="Times New Roman" w:hAnsi="Times New Roman" w:cs="Times New Roman"/>
                <w:sz w:val="18"/>
                <w:szCs w:val="18"/>
              </w:rPr>
              <w:t xml:space="preserve">             Enter number and street.</w:t>
            </w:r>
          </w:p>
        </w:tc>
        <w:tc>
          <w:tcPr>
            <w:tcW w:w="3960" w:type="dxa"/>
            <w:shd w:val="clear" w:color="auto" w:fill="auto"/>
          </w:tcPr>
          <w:p w14:paraId="09B69849" w14:textId="77777777" w:rsidR="00530797" w:rsidRPr="00A25692" w:rsidRDefault="00530797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AC1" w14:paraId="557FE26B" w14:textId="77777777" w:rsidTr="00D519BD">
        <w:trPr>
          <w:cantSplit/>
        </w:trPr>
        <w:tc>
          <w:tcPr>
            <w:tcW w:w="1426" w:type="dxa"/>
            <w:vAlign w:val="center"/>
          </w:tcPr>
          <w:p w14:paraId="4E4B17E2" w14:textId="77777777" w:rsidR="004A0AC1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6" w:type="dxa"/>
            <w:vAlign w:val="center"/>
          </w:tcPr>
          <w:p w14:paraId="31E00E85" w14:textId="77777777" w:rsidR="004A0AC1" w:rsidRPr="00530797" w:rsidRDefault="004A0AC1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AC1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14:paraId="7B99E0D9" w14:textId="77777777" w:rsidR="004A0AC1" w:rsidRPr="004A0AC1" w:rsidRDefault="004A0AC1" w:rsidP="004A0A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AC1">
              <w:rPr>
                <w:rFonts w:ascii="Times New Roman" w:hAnsi="Times New Roman" w:cs="Times New Roman"/>
                <w:b/>
                <w:sz w:val="18"/>
                <w:szCs w:val="18"/>
              </w:rPr>
              <w:t>ASL_PHONE</w:t>
            </w:r>
            <w:r w:rsidRPr="004A0AC1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5953F18C" w14:textId="77777777" w:rsidR="004A0AC1" w:rsidRPr="004A0AC1" w:rsidRDefault="004A0AC1" w:rsidP="004A0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AC1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4A0AC1">
              <w:rPr>
                <w:rFonts w:ascii="Times New Roman" w:hAnsi="Times New Roman" w:cs="Times New Roman"/>
                <w:sz w:val="18"/>
                <w:szCs w:val="18"/>
              </w:rPr>
              <w:tab/>
              <w:t>What is [ASL Name's] telephone number or the telephone number where the abstractions will be done?</w:t>
            </w:r>
          </w:p>
          <w:p w14:paraId="0466667F" w14:textId="77777777" w:rsidR="004A0AC1" w:rsidRPr="004A0AC1" w:rsidRDefault="004A0AC1" w:rsidP="004A0A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0" w:type="dxa"/>
            <w:shd w:val="clear" w:color="auto" w:fill="auto"/>
          </w:tcPr>
          <w:p w14:paraId="6776D96C" w14:textId="77777777" w:rsidR="004A0AC1" w:rsidRPr="00A25692" w:rsidRDefault="004A0AC1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61E0913" w14:textId="77777777" w:rsidR="00825B70" w:rsidRDefault="00825B70" w:rsidP="008F7F1F">
      <w:pPr>
        <w:rPr>
          <w:rFonts w:ascii="Times New Roman" w:hAnsi="Times New Roman" w:cs="Times New Roman"/>
        </w:rPr>
      </w:pPr>
    </w:p>
    <w:p w14:paraId="694EEE73" w14:textId="77777777" w:rsidR="00825B70" w:rsidRDefault="00825B70" w:rsidP="008F7F1F">
      <w:pPr>
        <w:rPr>
          <w:rFonts w:ascii="Times New Roman" w:hAnsi="Times New Roman" w:cs="Times New Roman"/>
        </w:rPr>
      </w:pPr>
    </w:p>
    <w:p w14:paraId="141E95BC" w14:textId="77777777" w:rsidR="00825B70" w:rsidRDefault="00825B70" w:rsidP="008F7F1F">
      <w:pPr>
        <w:rPr>
          <w:rFonts w:ascii="Times New Roman" w:hAnsi="Times New Roman" w:cs="Times New Roman"/>
        </w:rPr>
      </w:pPr>
    </w:p>
    <w:p w14:paraId="74630C9C" w14:textId="77777777" w:rsidR="008C3FBA" w:rsidRDefault="008C3FBA" w:rsidP="008F7F1F">
      <w:pPr>
        <w:rPr>
          <w:rFonts w:ascii="Times New Roman" w:hAnsi="Times New Roman" w:cs="Times New Roman"/>
        </w:rPr>
      </w:pPr>
    </w:p>
    <w:p w14:paraId="16E7A92C" w14:textId="77777777" w:rsidR="008C3FBA" w:rsidRPr="008F7F1F" w:rsidRDefault="008C3FBA" w:rsidP="008F7F1F">
      <w:pPr>
        <w:rPr>
          <w:rFonts w:ascii="Times New Roman" w:hAnsi="Times New Roman" w:cs="Times New Roman"/>
        </w:rPr>
      </w:pPr>
    </w:p>
    <w:sectPr w:rsidR="008C3FBA" w:rsidRPr="008F7F1F" w:rsidSect="008F7F1F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7F219" w14:textId="77777777" w:rsidR="00402113" w:rsidRDefault="00402113" w:rsidP="007530AE">
      <w:pPr>
        <w:spacing w:after="0" w:line="240" w:lineRule="auto"/>
      </w:pPr>
      <w:r>
        <w:separator/>
      </w:r>
    </w:p>
  </w:endnote>
  <w:endnote w:type="continuationSeparator" w:id="0">
    <w:p w14:paraId="2D5340F2" w14:textId="77777777" w:rsidR="00402113" w:rsidRDefault="00402113" w:rsidP="00753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8292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562EE8" w14:textId="77777777" w:rsidR="00402113" w:rsidRDefault="004021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040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8525E29" w14:textId="77777777" w:rsidR="00402113" w:rsidRDefault="004021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9117F" w14:textId="77777777" w:rsidR="00402113" w:rsidRDefault="00402113" w:rsidP="007530AE">
      <w:pPr>
        <w:spacing w:after="0" w:line="240" w:lineRule="auto"/>
      </w:pPr>
      <w:r>
        <w:separator/>
      </w:r>
    </w:p>
  </w:footnote>
  <w:footnote w:type="continuationSeparator" w:id="0">
    <w:p w14:paraId="1F957879" w14:textId="77777777" w:rsidR="00402113" w:rsidRDefault="00402113" w:rsidP="00753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6254F" w14:textId="77777777" w:rsidR="00402113" w:rsidRDefault="00402113">
    <w:pPr>
      <w:pStyle w:val="Header"/>
    </w:pPr>
    <w:r>
      <w:t xml:space="preserve">Attachment T: </w:t>
    </w:r>
    <w:r w:rsidR="00F1738E">
      <w:t xml:space="preserve">Annual </w:t>
    </w:r>
    <w:r w:rsidR="00D10CF2">
      <w:t>Ambulatory</w:t>
    </w:r>
    <w:r>
      <w:t xml:space="preserve"> </w:t>
    </w:r>
    <w:r w:rsidR="00F1738E">
      <w:t xml:space="preserve">Hospital </w:t>
    </w:r>
    <w:r>
      <w:t>Interview Changes</w:t>
    </w:r>
  </w:p>
  <w:p w14:paraId="6E12085C" w14:textId="77777777" w:rsidR="00402113" w:rsidRDefault="00402113">
    <w:pPr>
      <w:pStyle w:val="Header"/>
    </w:pPr>
  </w:p>
  <w:bookmarkStart w:id="1" w:name="_MON_1451990518"/>
  <w:bookmarkEnd w:id="1"/>
  <w:p w14:paraId="44D7A842" w14:textId="77777777" w:rsidR="00402113" w:rsidRDefault="00402113">
    <w:pPr>
      <w:pStyle w:val="Header"/>
    </w:pPr>
    <w:r>
      <w:object w:dxaOrig="9360" w:dyaOrig="11384" w14:anchorId="53467D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75pt;height:569.25pt" o:ole="">
          <v:imagedata r:id="rId1" o:title=""/>
        </v:shape>
        <o:OLEObject Type="Embed" ProgID="Word.Document.8" ShapeID="_x0000_i1025" DrawAspect="Content" ObjectID="_1508836792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B7DEB"/>
    <w:multiLevelType w:val="hybridMultilevel"/>
    <w:tmpl w:val="64DE29A4"/>
    <w:lvl w:ilvl="0" w:tplc="1034D6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4110B"/>
    <w:multiLevelType w:val="hybridMultilevel"/>
    <w:tmpl w:val="645CA8B4"/>
    <w:lvl w:ilvl="0" w:tplc="1034D6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655C8"/>
    <w:multiLevelType w:val="hybridMultilevel"/>
    <w:tmpl w:val="67605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25762"/>
    <w:multiLevelType w:val="hybridMultilevel"/>
    <w:tmpl w:val="6B785200"/>
    <w:lvl w:ilvl="0" w:tplc="C2641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D01D91"/>
    <w:multiLevelType w:val="hybridMultilevel"/>
    <w:tmpl w:val="F9221BF8"/>
    <w:lvl w:ilvl="0" w:tplc="1034D6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92276"/>
    <w:multiLevelType w:val="hybridMultilevel"/>
    <w:tmpl w:val="36BAF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D678C"/>
    <w:multiLevelType w:val="hybridMultilevel"/>
    <w:tmpl w:val="48B2480E"/>
    <w:lvl w:ilvl="0" w:tplc="1034D6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F1F"/>
    <w:rsid w:val="00000075"/>
    <w:rsid w:val="00015D21"/>
    <w:rsid w:val="00025F28"/>
    <w:rsid w:val="0002620B"/>
    <w:rsid w:val="00037993"/>
    <w:rsid w:val="0007013A"/>
    <w:rsid w:val="000764C8"/>
    <w:rsid w:val="00076DE1"/>
    <w:rsid w:val="000A51DD"/>
    <w:rsid w:val="000A64DD"/>
    <w:rsid w:val="000C3022"/>
    <w:rsid w:val="000C7518"/>
    <w:rsid w:val="000D0C4B"/>
    <w:rsid w:val="000F3968"/>
    <w:rsid w:val="00125082"/>
    <w:rsid w:val="0013633E"/>
    <w:rsid w:val="001556B8"/>
    <w:rsid w:val="00167109"/>
    <w:rsid w:val="00170592"/>
    <w:rsid w:val="00171C14"/>
    <w:rsid w:val="0017412F"/>
    <w:rsid w:val="0017504C"/>
    <w:rsid w:val="001A2B74"/>
    <w:rsid w:val="001C2998"/>
    <w:rsid w:val="001D6A3E"/>
    <w:rsid w:val="001F088B"/>
    <w:rsid w:val="001F5634"/>
    <w:rsid w:val="001F5E37"/>
    <w:rsid w:val="00224652"/>
    <w:rsid w:val="0023303C"/>
    <w:rsid w:val="00236EB2"/>
    <w:rsid w:val="002402CE"/>
    <w:rsid w:val="00251D79"/>
    <w:rsid w:val="002563DB"/>
    <w:rsid w:val="00267750"/>
    <w:rsid w:val="00277489"/>
    <w:rsid w:val="002A77CE"/>
    <w:rsid w:val="002B1D76"/>
    <w:rsid w:val="002C3732"/>
    <w:rsid w:val="002D0318"/>
    <w:rsid w:val="002D067F"/>
    <w:rsid w:val="002F0334"/>
    <w:rsid w:val="003219F1"/>
    <w:rsid w:val="00325D74"/>
    <w:rsid w:val="00336ECA"/>
    <w:rsid w:val="00342C95"/>
    <w:rsid w:val="00367493"/>
    <w:rsid w:val="0037389A"/>
    <w:rsid w:val="003773A0"/>
    <w:rsid w:val="003A561C"/>
    <w:rsid w:val="003D4CB6"/>
    <w:rsid w:val="003D508E"/>
    <w:rsid w:val="003E1C5F"/>
    <w:rsid w:val="00402113"/>
    <w:rsid w:val="00404519"/>
    <w:rsid w:val="0041362D"/>
    <w:rsid w:val="004429F7"/>
    <w:rsid w:val="00495CAD"/>
    <w:rsid w:val="004A0AC1"/>
    <w:rsid w:val="004A287C"/>
    <w:rsid w:val="004B576E"/>
    <w:rsid w:val="004B7A90"/>
    <w:rsid w:val="004B7B0C"/>
    <w:rsid w:val="004E6DD5"/>
    <w:rsid w:val="005004FE"/>
    <w:rsid w:val="005103CD"/>
    <w:rsid w:val="00514A7B"/>
    <w:rsid w:val="005224EE"/>
    <w:rsid w:val="00530292"/>
    <w:rsid w:val="00530797"/>
    <w:rsid w:val="005369BE"/>
    <w:rsid w:val="00536DB2"/>
    <w:rsid w:val="00567B28"/>
    <w:rsid w:val="0059018F"/>
    <w:rsid w:val="0059040C"/>
    <w:rsid w:val="0059472A"/>
    <w:rsid w:val="006462A1"/>
    <w:rsid w:val="00646762"/>
    <w:rsid w:val="006536FA"/>
    <w:rsid w:val="00653DA9"/>
    <w:rsid w:val="00657940"/>
    <w:rsid w:val="00666787"/>
    <w:rsid w:val="00670133"/>
    <w:rsid w:val="00672942"/>
    <w:rsid w:val="006A2AAD"/>
    <w:rsid w:val="006B4642"/>
    <w:rsid w:val="006C3803"/>
    <w:rsid w:val="006D37E2"/>
    <w:rsid w:val="00704F94"/>
    <w:rsid w:val="007078EB"/>
    <w:rsid w:val="00725EE7"/>
    <w:rsid w:val="0073508A"/>
    <w:rsid w:val="007357FD"/>
    <w:rsid w:val="007530AE"/>
    <w:rsid w:val="00753991"/>
    <w:rsid w:val="00764F0F"/>
    <w:rsid w:val="007A38D3"/>
    <w:rsid w:val="007B111A"/>
    <w:rsid w:val="007B7907"/>
    <w:rsid w:val="007C31F8"/>
    <w:rsid w:val="00825B70"/>
    <w:rsid w:val="00826AC8"/>
    <w:rsid w:val="00831A9D"/>
    <w:rsid w:val="00832109"/>
    <w:rsid w:val="008530A2"/>
    <w:rsid w:val="008703BF"/>
    <w:rsid w:val="008875BC"/>
    <w:rsid w:val="008C3FBA"/>
    <w:rsid w:val="008D0448"/>
    <w:rsid w:val="008D722B"/>
    <w:rsid w:val="008E60E2"/>
    <w:rsid w:val="008F63C5"/>
    <w:rsid w:val="008F7F1F"/>
    <w:rsid w:val="00902E24"/>
    <w:rsid w:val="009075DE"/>
    <w:rsid w:val="0091276F"/>
    <w:rsid w:val="009330F6"/>
    <w:rsid w:val="00941A94"/>
    <w:rsid w:val="00946AE7"/>
    <w:rsid w:val="009610F6"/>
    <w:rsid w:val="00961608"/>
    <w:rsid w:val="00987720"/>
    <w:rsid w:val="00990BFD"/>
    <w:rsid w:val="009942BE"/>
    <w:rsid w:val="009A017B"/>
    <w:rsid w:val="009A6306"/>
    <w:rsid w:val="009B10AD"/>
    <w:rsid w:val="009E3CDD"/>
    <w:rsid w:val="009E3CE4"/>
    <w:rsid w:val="009E725A"/>
    <w:rsid w:val="009F0CFD"/>
    <w:rsid w:val="009F549E"/>
    <w:rsid w:val="00A04373"/>
    <w:rsid w:val="00A25692"/>
    <w:rsid w:val="00A57AFE"/>
    <w:rsid w:val="00A71ED4"/>
    <w:rsid w:val="00A71F93"/>
    <w:rsid w:val="00AA4229"/>
    <w:rsid w:val="00AA7779"/>
    <w:rsid w:val="00AB3A09"/>
    <w:rsid w:val="00AD5E35"/>
    <w:rsid w:val="00AE67B3"/>
    <w:rsid w:val="00AF5DEE"/>
    <w:rsid w:val="00B0596B"/>
    <w:rsid w:val="00B1582B"/>
    <w:rsid w:val="00B318C1"/>
    <w:rsid w:val="00B5230E"/>
    <w:rsid w:val="00B66789"/>
    <w:rsid w:val="00B71793"/>
    <w:rsid w:val="00B828B6"/>
    <w:rsid w:val="00B840FD"/>
    <w:rsid w:val="00BA3278"/>
    <w:rsid w:val="00BB53F3"/>
    <w:rsid w:val="00BC02E4"/>
    <w:rsid w:val="00BC7534"/>
    <w:rsid w:val="00BE1F7B"/>
    <w:rsid w:val="00BE2840"/>
    <w:rsid w:val="00C167A8"/>
    <w:rsid w:val="00C4309F"/>
    <w:rsid w:val="00C527E4"/>
    <w:rsid w:val="00C8250B"/>
    <w:rsid w:val="00C8357D"/>
    <w:rsid w:val="00C85E4C"/>
    <w:rsid w:val="00C948A7"/>
    <w:rsid w:val="00CA4D0E"/>
    <w:rsid w:val="00D049D4"/>
    <w:rsid w:val="00D06FDE"/>
    <w:rsid w:val="00D10CF2"/>
    <w:rsid w:val="00D10D18"/>
    <w:rsid w:val="00D21A99"/>
    <w:rsid w:val="00D3225C"/>
    <w:rsid w:val="00D32FDC"/>
    <w:rsid w:val="00D519BD"/>
    <w:rsid w:val="00D53A2E"/>
    <w:rsid w:val="00D81382"/>
    <w:rsid w:val="00DA74DA"/>
    <w:rsid w:val="00DB247C"/>
    <w:rsid w:val="00DF43E7"/>
    <w:rsid w:val="00E452A0"/>
    <w:rsid w:val="00E85E6D"/>
    <w:rsid w:val="00EA760E"/>
    <w:rsid w:val="00EB75D1"/>
    <w:rsid w:val="00ED3620"/>
    <w:rsid w:val="00ED4847"/>
    <w:rsid w:val="00EE11C6"/>
    <w:rsid w:val="00EF69E9"/>
    <w:rsid w:val="00F10132"/>
    <w:rsid w:val="00F1738E"/>
    <w:rsid w:val="00F21027"/>
    <w:rsid w:val="00F33F15"/>
    <w:rsid w:val="00F35AF0"/>
    <w:rsid w:val="00F55098"/>
    <w:rsid w:val="00F63F5D"/>
    <w:rsid w:val="00F64804"/>
    <w:rsid w:val="00F67ABA"/>
    <w:rsid w:val="00FA5CF5"/>
    <w:rsid w:val="00FA5DAA"/>
    <w:rsid w:val="00FC35E8"/>
    <w:rsid w:val="00FD307F"/>
    <w:rsid w:val="00FD78E3"/>
    <w:rsid w:val="00FD7EB4"/>
    <w:rsid w:val="00FE4750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  <w14:docId w14:val="0F94768A"/>
  <w15:docId w15:val="{4BA966BD-E69C-4C89-B7B0-3973FCC2A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7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3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0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3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0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0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0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09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3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0AE"/>
  </w:style>
  <w:style w:type="paragraph" w:styleId="Footer">
    <w:name w:val="footer"/>
    <w:basedOn w:val="Normal"/>
    <w:link w:val="FooterChar"/>
    <w:uiPriority w:val="99"/>
    <w:unhideWhenUsed/>
    <w:rsid w:val="00753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0AE"/>
  </w:style>
  <w:style w:type="paragraph" w:styleId="ListParagraph">
    <w:name w:val="List Paragraph"/>
    <w:basedOn w:val="Normal"/>
    <w:uiPriority w:val="34"/>
    <w:qFormat/>
    <w:rsid w:val="00BC0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101</Pages>
  <Words>3219</Words>
  <Characters>18350</Characters>
  <Application>Microsoft Office Word</Application>
  <DocSecurity>4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Conner, Catina (CDC/OD/OADS)</cp:lastModifiedBy>
  <cp:revision>2</cp:revision>
  <cp:lastPrinted>2015-11-12T17:33:00Z</cp:lastPrinted>
  <dcterms:created xsi:type="dcterms:W3CDTF">2015-11-12T17:33:00Z</dcterms:created>
  <dcterms:modified xsi:type="dcterms:W3CDTF">2015-11-12T17:33:00Z</dcterms:modified>
</cp:coreProperties>
</file>