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05" w:rsidRDefault="00383205">
      <w:pPr>
        <w:pStyle w:val="BodyText"/>
        <w:spacing w:line="288" w:lineRule="exact"/>
        <w:ind w:right="555"/>
        <w:rPr>
          <w:b w:val="0"/>
          <w:bCs w:val="0"/>
        </w:rPr>
      </w:pPr>
      <w:r>
        <w:rPr>
          <w:w w:val="95"/>
        </w:rPr>
        <w:t>Appendix C:  Legal</w:t>
      </w:r>
      <w:r>
        <w:rPr>
          <w:spacing w:val="-33"/>
          <w:w w:val="95"/>
        </w:rPr>
        <w:t xml:space="preserve"> </w:t>
      </w:r>
      <w:r>
        <w:rPr>
          <w:w w:val="95"/>
        </w:rPr>
        <w:t>Authority</w:t>
      </w:r>
      <w:r>
        <w:rPr>
          <w:spacing w:val="-32"/>
          <w:w w:val="95"/>
        </w:rPr>
        <w:t xml:space="preserve"> </w:t>
      </w:r>
      <w:r>
        <w:rPr>
          <w:w w:val="95"/>
        </w:rPr>
        <w:t>Cooperative</w:t>
      </w:r>
      <w:r>
        <w:rPr>
          <w:spacing w:val="-33"/>
          <w:w w:val="95"/>
        </w:rPr>
        <w:t xml:space="preserve"> </w:t>
      </w:r>
      <w:r>
        <w:rPr>
          <w:w w:val="95"/>
        </w:rPr>
        <w:t>Agreements</w:t>
      </w:r>
      <w:r>
        <w:rPr>
          <w:spacing w:val="-33"/>
          <w:w w:val="95"/>
        </w:rPr>
        <w:t xml:space="preserve"> </w:t>
      </w:r>
      <w:r>
        <w:rPr>
          <w:w w:val="95"/>
        </w:rPr>
        <w:t>Section</w:t>
      </w:r>
      <w:r>
        <w:rPr>
          <w:spacing w:val="-33"/>
          <w:w w:val="95"/>
        </w:rPr>
        <w:t xml:space="preserve"> </w:t>
      </w:r>
      <w:r>
        <w:rPr>
          <w:w w:val="95"/>
        </w:rPr>
        <w:t>2009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w w:val="91"/>
        </w:rPr>
        <w:t xml:space="preserve"> </w:t>
      </w:r>
      <w:r>
        <w:rPr>
          <w:w w:val="95"/>
        </w:rPr>
        <w:t>Agricultural</w:t>
      </w:r>
      <w:r>
        <w:rPr>
          <w:spacing w:val="-16"/>
          <w:w w:val="95"/>
        </w:rPr>
        <w:t xml:space="preserve"> </w:t>
      </w:r>
      <w:r>
        <w:rPr>
          <w:w w:val="95"/>
        </w:rPr>
        <w:t>Act</w:t>
      </w:r>
      <w:r>
        <w:rPr>
          <w:spacing w:val="-15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2014</w:t>
      </w:r>
    </w:p>
    <w:p w:rsidR="00CB5252" w:rsidRDefault="00CB5252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CB5252" w:rsidRDefault="00CB5252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CB5252" w:rsidRDefault="00CB5252">
      <w:pPr>
        <w:spacing w:before="7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CB5252" w:rsidRDefault="00CB5252">
      <w:pPr>
        <w:spacing w:line="120" w:lineRule="atLeast"/>
        <w:ind w:left="3666"/>
        <w:rPr>
          <w:rFonts w:ascii="Palatino Linotype" w:eastAsia="Palatino Linotype" w:hAnsi="Palatino Linotype" w:cs="Palatino Linotype"/>
          <w:sz w:val="12"/>
          <w:szCs w:val="12"/>
        </w:rPr>
      </w:pPr>
      <w:r>
        <w:rPr>
          <w:rFonts w:ascii="Palatino Linotype" w:eastAsia="Palatino Linotype" w:hAnsi="Palatino Linotype" w:cs="Palatino Linotype"/>
          <w:sz w:val="12"/>
          <w:szCs w:val="12"/>
        </w:rPr>
      </w:r>
      <w:r>
        <w:rPr>
          <w:rFonts w:ascii="Palatino Linotype" w:eastAsia="Palatino Linotype" w:hAnsi="Palatino Linotype" w:cs="Palatino Linotype"/>
          <w:sz w:val="12"/>
          <w:szCs w:val="12"/>
        </w:rPr>
        <w:pict>
          <v:group id="_x0000_s1066" style="width:61.3pt;height:6.25pt;mso-position-horizontal-relative:char;mso-position-vertical-relative:line" coordsize="1226,125">
            <v:group id="_x0000_s1112" style="position:absolute;width:131;height:123" coordsize="131,123">
              <v:shape id="_x0000_s1121" style="position:absolute;width:131;height:123" coordsize="131,123" path="m42,114r-36,l,115r,7l56,122r,-7l44,115r-2,-1xe" fillcolor="black" stroked="f">
                <v:path arrowok="t"/>
              </v:shape>
              <v:shape id="_x0000_s1120" style="position:absolute;width:131;height:123" coordsize="131,123" path="m80,114r-6,1l74,122r57,l131,116r-37,l80,114xe" fillcolor="black" stroked="f">
                <v:path arrowok="t"/>
              </v:shape>
              <v:shape id="_x0000_s1119" style="position:absolute;width:131;height:123" coordsize="131,123" path="m112,64r-18,l94,116r37,l131,115r-10,l114,113r-2,-1l112,64xe" fillcolor="black" stroked="f">
                <v:path arrowok="t"/>
              </v:shape>
              <v:shape id="_x0000_s1118" style="position:absolute;width:131;height:123" coordsize="131,123" path="m126,114r-5,1l131,115r-5,-1xe" fillcolor="black" stroked="f">
                <v:path arrowok="t"/>
              </v:shape>
              <v:shape id="_x0000_s1117" style="position:absolute;width:131;height:123" coordsize="131,123" path="m56,7l19,7r,107l40,114r-3,-2l37,64r75,l112,55r-75,l37,12r3,-2l42,8r14,l56,7xe" fillcolor="black" stroked="f">
                <v:path arrowok="t"/>
              </v:shape>
              <v:shape id="_x0000_s1116" style="position:absolute;width:131;height:123" coordsize="131,123" path="m121,7l88,7r4,3l94,11r,44l112,55r,-45l113,10r3,-2l121,7xe" fillcolor="black" stroked="f">
                <v:path arrowok="t"/>
              </v:shape>
              <v:shape id="_x0000_s1115" style="position:absolute;width:131;height:123" coordsize="131,123" path="m56,l,,,8r5,l19,7r37,l56,xe" fillcolor="black" stroked="f">
                <v:path arrowok="t"/>
              </v:shape>
              <v:shape id="_x0000_s1114" style="position:absolute;width:131;height:123" coordsize="131,123" path="m131,l76,r,8l79,8,88,7r43,l131,xe" fillcolor="black" stroked="f">
                <v:path arrowok="t"/>
              </v:shape>
              <v:shape id="_x0000_s1113" style="position:absolute;width:131;height:123" coordsize="131,123" path="m131,7r-10,l126,8r5,l131,7xe" fillcolor="black" stroked="f">
                <v:path arrowok="t"/>
              </v:shape>
            </v:group>
            <v:group id="_x0000_s1110" style="position:absolute;left:149;top:104;width:21;height:21" coordorigin="149,104" coordsize="21,21">
              <v:shape id="_x0000_s1111" style="position:absolute;left:149;top:104;width:21;height:21" coordorigin="149,104" coordsize="21,21" path="m164,104r-10,l149,109r,11l154,125r10,l169,120r,-11l164,104xe" fillcolor="black" stroked="f">
                <v:path arrowok="t"/>
              </v:shape>
            </v:group>
            <v:group id="_x0000_s1104" style="position:absolute;left:216;width:117;height:125" coordorigin="216" coordsize="117,125">
              <v:shape id="_x0000_s1109" style="position:absolute;left:216;width:117;height:125" coordorigin="216" coordsize="117,125" path="m294,62r-31,l283,71r7,20l290,100r2,4l292,109r4,10l300,122r6,3l328,125r1,-7l324,118r-10,-8l311,106r,-5l310,95,306,84,302,70r-8,-8xe" fillcolor="black" stroked="f">
                <v:path arrowok="t"/>
              </v:shape>
              <v:shape id="_x0000_s1108" style="position:absolute;left:216;width:117;height:125" coordorigin="216" coordsize="117,125" path="m266,114r-4,1l216,115r,7l271,122r,-7l228,115r-7,-1l266,114xe" fillcolor="black" stroked="f">
                <v:path arrowok="t"/>
              </v:shape>
              <v:shape id="_x0000_s1107" style="position:absolute;left:216;width:117;height:125" coordorigin="216" coordsize="117,125" path="m332,96r-7,l325,101r-1,17l329,118r2,-8l332,96xe" fillcolor="black" stroked="f">
                <v:path arrowok="t"/>
              </v:shape>
              <v:shape id="_x0000_s1106" style="position:absolute;left:216;width:117;height:125" coordorigin="216" coordsize="117,125" path="m256,8r-23,l234,12r1,2l235,108r-1,2l234,112r-1,1l228,115r34,l257,114r-4,-1l253,62r41,l280,61r22,-5l303,55r-50,l253,12r1,-2l256,8xe" fillcolor="black" stroked="f">
                <v:path arrowok="t"/>
              </v:shape>
              <v:shape id="_x0000_s1105" style="position:absolute;left:216;width:117;height:125" coordorigin="216" coordsize="117,125" path="m216,r,8l281,8r14,2l299,19r,17l298,43r-3,4l292,52r-6,2l280,54r-4,1l303,55,317,42,312,16,297,3,278,,216,xe" fillcolor="black" stroked="f">
                <v:path arrowok="t"/>
              </v:shape>
            </v:group>
            <v:group id="_x0000_s1102" style="position:absolute;left:346;top:104;width:22;height:21" coordorigin="346,104" coordsize="22,21">
              <v:shape id="_x0000_s1103" style="position:absolute;left:346;top:104;width:22;height:21" coordorigin="346,104" coordsize="22,21" path="m362,104r-12,l346,109r,11l350,125r12,l367,120r,-11l362,104xe" fillcolor="black" stroked="f">
                <v:path arrowok="t"/>
              </v:shape>
            </v:group>
            <v:group id="_x0000_s1097" style="position:absolute;left:415;top:4;width:80;height:120" coordorigin="415,4" coordsize="80,120">
              <v:shape id="_x0000_s1101" style="position:absolute;left:415;top:4;width:80;height:120" coordorigin="415,4" coordsize="80,120" path="m476,11r-10,l475,19r,13l470,52,458,69,433,96r-17,19l415,119r,5l435,123r56,-1l492,108r-60,l438,102r8,-10l472,72,486,57r7,-19l486,17,476,11xe" fillcolor="black" stroked="f">
                <v:path arrowok="t"/>
              </v:shape>
              <v:shape id="_x0000_s1100" style="position:absolute;left:415;top:4;width:80;height:120" coordorigin="415,4" coordsize="80,120" path="m491,122r-12,l491,124r,-2xe" fillcolor="black" stroked="f">
                <v:path arrowok="t"/>
              </v:shape>
              <v:shape id="_x0000_s1099" style="position:absolute;left:415;top:4;width:80;height:120" coordorigin="415,4" coordsize="80,120" path="m494,86r-7,l485,96r-1,10l482,108r10,l494,86xe" fillcolor="black" stroked="f">
                <v:path arrowok="t"/>
              </v:shape>
              <v:shape id="_x0000_s1098" style="position:absolute;left:415;top:4;width:80;height:120" coordorigin="415,4" coordsize="80,120" path="m450,4l418,30r,12l421,53r15,l440,49r,-9l439,36r-3,-2l434,32r-1,l431,31r-1,-1l428,30r,-13l442,11r34,l468,5,450,4xe" fillcolor="black" stroked="f">
                <v:path arrowok="t"/>
              </v:shape>
            </v:group>
            <v:group id="_x0000_s1091" style="position:absolute;left:511;top:4;width:79;height:118" coordorigin="511,4" coordsize="79,118">
              <v:shape id="_x0000_s1096" style="position:absolute;left:511;top:4;width:79;height:118" coordorigin="511,4" coordsize="79,118" path="m571,4r-13,l538,9,523,23r-9,19l511,61r2,27l521,108r14,13l563,119r4,-1l544,118r-6,-4l534,107r-4,-6l529,95r,-21l533,66r-5,l528,58r2,-20l534,29r5,-11l547,11r40,l587,8,571,4xe" fillcolor="black" stroked="f">
                <v:path arrowok="t"/>
              </v:shape>
              <v:shape id="_x0000_s1095" style="position:absolute;left:511;top:4;width:79;height:118" coordorigin="511,4" coordsize="79,118" path="m568,117r-1,1l568,118r,-1xe" fillcolor="black" stroked="f">
                <v:path arrowok="t"/>
              </v:shape>
              <v:shape id="_x0000_s1094" style="position:absolute;left:511;top:4;width:79;height:118" coordorigin="511,4" coordsize="79,118" path="m577,60r-11,l572,73r,25l568,117r13,-7l589,94,585,69r-8,-9xe" fillcolor="black" stroked="f">
                <v:path arrowok="t"/>
              </v:shape>
              <v:shape id="_x0000_s1093" style="position:absolute;left:511;top:4;width:79;height:118" coordorigin="511,4" coordsize="79,118" path="m545,54r-14,7l528,66r5,l535,60r42,l572,54r-27,xe" fillcolor="black" stroked="f">
                <v:path arrowok="t"/>
              </v:shape>
              <v:shape id="_x0000_s1092" style="position:absolute;left:511;top:4;width:79;height:118" coordorigin="511,4" coordsize="79,118" path="m587,11r-17,l569,16r,1l568,18r,1l566,20r,11l570,35r12,l587,30r,-19xe" fillcolor="black" stroked="f">
                <v:path arrowok="t"/>
              </v:shape>
            </v:group>
            <v:group id="_x0000_s1086" style="position:absolute;left:601;top:4;width:84;height:119" coordorigin="601,4" coordsize="84,119">
              <v:shape id="_x0000_s1090" style="position:absolute;left:601;top:4;width:84;height:119" coordorigin="601,4" coordsize="84,119" path="m682,115r-51,l631,122r51,l682,115xe" fillcolor="black" stroked="f">
                <v:path arrowok="t"/>
              </v:shape>
              <v:shape id="_x0000_s1089" style="position:absolute;left:601;top:4;width:84;height:119" coordorigin="601,4" coordsize="84,119" path="m665,92r-16,l649,110r-5,5l671,115r-4,-1l664,110r1,-4l665,92xe" fillcolor="black" stroked="f">
                <v:path arrowok="t"/>
              </v:shape>
              <v:shape id="_x0000_s1088" style="position:absolute;left:601;top:4;width:84;height:119" coordorigin="601,4" coordsize="84,119" path="m666,4r-7,l601,84r,8l685,92r,-8l611,84,649,31r16,l665,14r1,-6l666,4xe" fillcolor="black" stroked="f">
                <v:path arrowok="t"/>
              </v:shape>
              <v:shape id="_x0000_s1087" style="position:absolute;left:601;top:4;width:84;height:119" coordorigin="601,4" coordsize="84,119" path="m665,31r-16,l649,84r16,l665,31xe" fillcolor="black" stroked="f">
                <v:path arrowok="t"/>
              </v:shape>
            </v:group>
            <v:group id="_x0000_s1081" style="position:absolute;left:696;top:4;width:81;height:120" coordorigin="696,4" coordsize="81,120">
              <v:shape id="_x0000_s1085" style="position:absolute;left:696;top:4;width:81;height:120" coordorigin="696,4" coordsize="81,120" path="m758,11r-10,l756,19r,13l751,52,740,69,715,96r-17,19l696,119r,5l716,123r57,-1l774,108r-60,l720,102r8,-10l754,72,768,57r7,-19l768,17,758,11xe" fillcolor="black" stroked="f">
                <v:path arrowok="t"/>
              </v:shape>
              <v:shape id="_x0000_s1084" style="position:absolute;left:696;top:4;width:81;height:120" coordorigin="696,4" coordsize="81,120" path="m773,122r-12,l773,124r,-2xe" fillcolor="black" stroked="f">
                <v:path arrowok="t"/>
              </v:shape>
              <v:shape id="_x0000_s1083" style="position:absolute;left:696;top:4;width:81;height:120" coordorigin="696,4" coordsize="81,120" path="m776,86r-7,l767,96r-1,10l764,108r10,l776,86xe" fillcolor="black" stroked="f">
                <v:path arrowok="t"/>
              </v:shape>
              <v:shape id="_x0000_s1082" style="position:absolute;left:696;top:4;width:81;height:120" coordorigin="696,4" coordsize="81,120" path="m732,4l700,30r,12l702,53r16,l722,49r,-9l721,36r-3,-2l716,32r-2,l713,31r-1,l712,30r-2,l710,17r14,-6l758,11,750,5,732,4xe" fillcolor="black" stroked="f">
                <v:path arrowok="t"/>
              </v:shape>
            </v:group>
            <v:group id="_x0000_s1079" style="position:absolute;left:785;top:82;width:170;height:2" coordorigin="785,82" coordsize="170,2">
              <v:shape id="_x0000_s1080" style="position:absolute;left:785;top:82;width:170;height:2" coordorigin="785,82" coordsize="170,0" path="m785,82r169,e" filled="f" strokeweight=".64pt">
                <v:path arrowok="t"/>
              </v:shape>
            </v:group>
            <v:group id="_x0000_s1076" style="position:absolute;left:971;top:4;width:66;height:119" coordorigin="971,4" coordsize="66,119">
              <v:shape id="_x0000_s1078" style="position:absolute;left:971;top:4;width:66;height:119" coordorigin="971,4" coordsize="66,119" path="m979,114r-7,1l972,122r65,l1037,115r-52,l979,114xe" fillcolor="black" stroked="f">
                <v:path arrowok="t"/>
              </v:shape>
              <v:shape id="_x0000_s1077" style="position:absolute;left:971;top:4;width:66;height:119" coordorigin="971,4" coordsize="66,119" path="m1014,4r-6,l997,12r-13,4l971,16r,7l997,23r-1,2l996,110r-4,4l985,115r35,l1018,114r-3,l1015,113r-1,-1l1014,110r-1,l1013,103r1,-99xe" fillcolor="black" stroked="f">
                <v:path arrowok="t"/>
              </v:shape>
            </v:group>
            <v:group id="_x0000_s1070" style="position:absolute;left:1052;top:4;width:84;height:119" coordorigin="1052,4" coordsize="84,119">
              <v:shape id="_x0000_s1075" style="position:absolute;left:1052;top:4;width:84;height:119" coordorigin="1052,4" coordsize="84,119" path="m1132,115r-50,l1082,122r50,l1132,115xe" fillcolor="black" stroked="f">
                <v:path arrowok="t"/>
              </v:shape>
              <v:shape id="_x0000_s1074" style="position:absolute;left:1052;top:4;width:84;height:119" coordorigin="1052,4" coordsize="84,119" path="m1116,92r-16,l1100,110r-4,5l1121,115r-4,-1l1115,110r1,-4l1116,92xe" fillcolor="black" stroked="f">
                <v:path arrowok="t"/>
              </v:shape>
              <v:shape id="_x0000_s1073" style="position:absolute;left:1052;top:4;width:84;height:119" coordorigin="1052,4" coordsize="84,119" path="m1132,114r,1l1133,115r-1,-1xe" fillcolor="black" stroked="f">
                <v:path arrowok="t"/>
              </v:shape>
              <v:shape id="_x0000_s1072" style="position:absolute;left:1052;top:4;width:84;height:119" coordorigin="1052,4" coordsize="84,119" path="m1117,4r-7,l1052,84r,8l1136,92r,-8l1062,84r38,-53l1116,31r,-23l1117,4xe" fillcolor="black" stroked="f">
                <v:path arrowok="t"/>
              </v:shape>
              <v:shape id="_x0000_s1071" style="position:absolute;left:1052;top:4;width:84;height:119" coordorigin="1052,4" coordsize="84,119" path="m1116,31r-16,l1100,84r16,l1116,31xe" fillcolor="black" stroked="f">
                <v:path arrowok="t"/>
              </v:shape>
            </v:group>
            <v:group id="_x0000_s1067" style="position:absolute;left:1159;top:4;width:66;height:119" coordorigin="1159,4" coordsize="66,119">
              <v:shape id="_x0000_s1069" style="position:absolute;left:1159;top:4;width:66;height:119" coordorigin="1159,4" coordsize="66,119" path="m1166,114r-6,1l1160,122r65,l1225,115r-51,l1166,114xe" fillcolor="black" stroked="f">
                <v:path arrowok="t"/>
              </v:shape>
              <v:shape id="_x0000_s1068" style="position:absolute;left:1159;top:4;width:66;height:119" coordorigin="1159,4" coordsize="66,119" path="m1201,4r-6,l1186,12r-14,4l1159,16r,7l1186,23r-2,2l1184,110r-3,4l1174,115r34,l1206,114r-2,l1201,112r,-2l1200,108r,-5l1201,4xe" fillcolor="black" stroked="f">
                <v:path arrowok="t"/>
              </v:shape>
            </v:group>
            <w10:wrap type="none"/>
            <w10:anchorlock/>
          </v:group>
        </w:pict>
      </w:r>
    </w:p>
    <w:p w:rsidR="00CB5252" w:rsidRDefault="00CB5252">
      <w:pPr>
        <w:spacing w:before="10"/>
        <w:rPr>
          <w:rFonts w:ascii="Palatino Linotype" w:eastAsia="Palatino Linotype" w:hAnsi="Palatino Linotype" w:cs="Palatino Linotype"/>
          <w:b/>
          <w:bCs/>
          <w:sz w:val="11"/>
          <w:szCs w:val="11"/>
        </w:rPr>
      </w:pPr>
    </w:p>
    <w:p w:rsidR="00CB5252" w:rsidRDefault="00CB5252">
      <w:pPr>
        <w:tabs>
          <w:tab w:val="left" w:pos="2037"/>
          <w:tab w:val="left" w:pos="2489"/>
        </w:tabs>
        <w:spacing w:line="90" w:lineRule="atLeast"/>
        <w:ind w:left="1601"/>
        <w:rPr>
          <w:rFonts w:ascii="Palatino Linotype" w:eastAsia="Palatino Linotype" w:hAnsi="Palatino Linotype" w:cs="Palatino Linotype"/>
          <w:sz w:val="20"/>
          <w:szCs w:val="20"/>
        </w:rPr>
      </w:pPr>
      <w:r w:rsidRPr="00CB5252">
        <w:rPr>
          <w:rFonts w:ascii="Palatino Linotype"/>
          <w:position w:val="17"/>
          <w:sz w:val="10"/>
        </w:rPr>
      </w:r>
      <w:r w:rsidRPr="00CB5252">
        <w:rPr>
          <w:rFonts w:ascii="Palatino Linotype"/>
          <w:position w:val="17"/>
          <w:sz w:val="10"/>
        </w:rPr>
        <w:pict>
          <v:group id="_x0000_s1045" style="width:16.15pt;height:5.1pt;mso-position-horizontal-relative:char;mso-position-vertical-relative:line" coordsize="323,102">
            <v:group id="_x0000_s1060" style="position:absolute;width:80;height:102" coordsize="80,102">
              <v:shape id="_x0000_s1065" style="position:absolute;width:80;height:102" coordsize="80,102" path="m,64r1,38l7,102r9,-8l40,94,23,88,10,71,,64xe" fillcolor="black" stroked="f">
                <v:path arrowok="t"/>
              </v:shape>
              <v:shape id="_x0000_s1064" style="position:absolute;width:80;height:102" coordsize="80,102" path="m40,94r-24,l24,100r10,2l52,102r9,-1l68,95r-25,l40,94xe" fillcolor="black" stroked="f">
                <v:path arrowok="t"/>
              </v:shape>
              <v:shape id="_x0000_s1063" style="position:absolute;width:80;height:102" coordsize="80,102" path="m44,l36,,14,6,1,22,,40r5,8l12,54r8,6l29,62r9,2l49,66r7,1l64,71r,20l53,95r15,l76,89r3,-9l79,71,72,50,54,40,32,36,25,34,16,31r,-19l26,7r33,l53,2,44,xe" fillcolor="black" stroked="f">
                <v:path arrowok="t"/>
              </v:shape>
              <v:shape id="_x0000_s1062" style="position:absolute;width:80;height:102" coordsize="80,102" path="m59,7l35,7r19,8l67,32r7,5l73,8,60,8,59,7xe" fillcolor="black" stroked="f">
                <v:path arrowok="t"/>
              </v:shape>
              <v:shape id="_x0000_s1061" style="position:absolute;width:80;height:102" coordsize="80,102" path="m73,1r-6,l60,8r13,l73,1xe" fillcolor="black" stroked="f">
                <v:path arrowok="t"/>
              </v:shape>
            </v:group>
            <v:group id="_x0000_s1053" style="position:absolute;left:86;top:2;width:93;height:98" coordorigin="86,2" coordsize="93,98">
              <v:shape id="_x0000_s1059" style="position:absolute;left:86;top:2;width:93;height:98" coordorigin="86,2" coordsize="93,98" path="m90,92r-4,2l86,100r92,l178,95r-80,l90,92xe" fillcolor="black" stroked="f">
                <v:path arrowok="t"/>
              </v:shape>
              <v:shape id="_x0000_s1058" style="position:absolute;left:86;top:2;width:93;height:98" coordorigin="86,2" coordsize="93,98" path="m131,10r-37,l97,11r3,l100,13r1,l101,88r-1,2l98,95r80,l178,94r-42,l133,92r-9,l125,89r,-35l138,53r15,l153,47r-28,l125,18r-1,-2l125,14r1,-2l127,11r4,-1xe" fillcolor="black" stroked="f">
                <v:path arrowok="t"/>
              </v:shape>
              <v:shape id="_x0000_s1057" style="position:absolute;left:86;top:2;width:93;height:98" coordorigin="86,2" coordsize="93,98" path="m173,64l163,84r-17,9l136,94r42,l179,65r-6,-1xe" fillcolor="black" stroked="f">
                <v:path arrowok="t"/>
              </v:shape>
              <v:shape id="_x0000_s1056" style="position:absolute;left:86;top:2;width:93;height:98" coordorigin="86,2" coordsize="93,98" path="m153,53r-15,l145,61r1,13l154,74,153,53xe" fillcolor="black" stroked="f">
                <v:path arrowok="t"/>
              </v:shape>
              <v:shape id="_x0000_s1055" style="position:absolute;left:86;top:2;width:93;height:98" coordorigin="86,2" coordsize="93,98" path="m152,28r-7,l144,40r-6,7l153,47,152,28xe" fillcolor="black" stroked="f">
                <v:path arrowok="t"/>
              </v:shape>
              <v:shape id="_x0000_s1054" style="position:absolute;left:86;top:2;width:93;height:98" coordorigin="86,2" coordsize="93,98" path="m176,2l86,2r,8l137,10r21,5l170,32r8,5l176,2xe" fillcolor="black" stroked="f">
                <v:path arrowok="t"/>
              </v:shape>
            </v:group>
            <v:group id="_x0000_s1048" style="position:absolute;left:192;width:90;height:102" coordorigin="192" coordsize="90,102">
              <v:shape id="_x0000_s1052" style="position:absolute;left:192;width:90;height:102" coordorigin="192" coordsize="90,102" path="m251,l228,,216,6,197,25r-5,13l192,66r4,12l205,88r10,10l226,102r14,l262,98r5,-4l239,94r-5,-2l229,88r-5,-4l222,79r-1,-7l220,66r-2,-7l218,40r2,-5l221,28r1,-5l227,16r5,-6l236,7r30,l258,1,251,xe" fillcolor="black" stroked="f">
                <v:path arrowok="t"/>
              </v:shape>
              <v:shape id="_x0000_s1051" style="position:absolute;left:192;width:90;height:102" coordorigin="192" coordsize="90,102" path="m276,65r-9,19l248,94r-9,l267,94r10,-9l276,65xe" fillcolor="black" stroked="f">
                <v:path arrowok="t"/>
              </v:shape>
              <v:shape id="_x0000_s1050" style="position:absolute;left:192;width:90;height:102" coordorigin="192" coordsize="90,102" path="m266,7r-21,l264,16r9,19l282,40,281,8r-15,l266,7xe" fillcolor="black" stroked="f">
                <v:path arrowok="t"/>
              </v:shape>
              <v:shape id="_x0000_s1049" style="position:absolute;left:192;width:90;height:102" coordorigin="192" coordsize="90,102" path="m281,1r-6,l268,8r13,l281,1xe" fillcolor="black" stroked="f">
                <v:path arrowok="t"/>
              </v:shape>
            </v:group>
            <v:group id="_x0000_s1046" style="position:absolute;left:298;top:77;width:26;height:26" coordorigin="298,77" coordsize="26,26">
              <v:shape id="_x0000_s1047" style="position:absolute;left:298;top:77;width:26;height:26" coordorigin="298,77" coordsize="26,26" path="m317,77r-13,l298,83r,13l304,102r13,l323,96r,-13l317,77xe" fillcolor="black" stroked="f">
                <v:path arrowok="t"/>
              </v:shape>
            </v:group>
            <w10:wrap type="none"/>
            <w10:anchorlock/>
          </v:group>
        </w:pict>
      </w:r>
      <w:r w:rsidR="00383205">
        <w:rPr>
          <w:rFonts w:ascii="Palatino Linotype"/>
          <w:position w:val="17"/>
          <w:sz w:val="10"/>
        </w:rPr>
        <w:tab/>
      </w:r>
      <w:r w:rsidRPr="00CB5252">
        <w:rPr>
          <w:rFonts w:ascii="Palatino Linotype"/>
          <w:position w:val="17"/>
          <w:sz w:val="9"/>
        </w:rPr>
      </w:r>
      <w:r w:rsidRPr="00CB5252">
        <w:rPr>
          <w:rFonts w:ascii="Palatino Linotype"/>
          <w:position w:val="17"/>
          <w:sz w:val="9"/>
        </w:rPr>
        <w:pict>
          <v:group id="_x0000_s1026" style="width:17pt;height:4.9pt;mso-position-horizontal-relative:char;mso-position-vertical-relative:line" coordsize="340,98">
            <v:group id="_x0000_s1039" style="position:absolute;width:71;height:95" coordsize="71,95">
              <v:shape id="_x0000_s1044" style="position:absolute;width:71;height:95" coordsize="71,95" path="m70,89r-46,l24,95r46,l70,89xe" fillcolor="black" stroked="f">
                <v:path arrowok="t"/>
              </v:shape>
              <v:shape id="_x0000_s1043" style="position:absolute;width:71;height:95" coordsize="71,95" path="m60,88r-26,l32,89r30,l60,88xe" fillcolor="black" stroked="f">
                <v:path arrowok="t"/>
              </v:shape>
              <v:shape id="_x0000_s1042" style="position:absolute;width:71;height:95" coordsize="71,95" path="m58,71r-21,l37,85r-2,3l58,88r,-17xe" fillcolor="black" stroked="f">
                <v:path arrowok="t"/>
              </v:shape>
              <v:shape id="_x0000_s1041" style="position:absolute;width:71;height:95" coordsize="71,95" path="m59,l49,,,61,,71r71,l71,62r-61,l37,28r21,l58,8,59,5,59,xe" fillcolor="black" stroked="f">
                <v:path arrowok="t"/>
              </v:shape>
              <v:shape id="_x0000_s1040" style="position:absolute;width:71;height:95" coordsize="71,95" path="m58,28r-21,l37,62r21,l58,28xe" fillcolor="black" stroked="f">
                <v:path arrowok="t"/>
              </v:shape>
            </v:group>
            <v:group id="_x0000_s1036" style="position:absolute;left:79;width:70;height:98" coordorigin="79" coordsize="70,98">
              <v:shape id="_x0000_s1038" style="position:absolute;left:79;width:70;height:98" coordorigin="79" coordsize="70,98" path="m126,l103,,92,8r-6,9l80,26,79,37r,23l82,72r27,25l125,97r9,-6l103,91r,-20l102,64r,-32l103,25r,-7l106,7r28,l126,xe" fillcolor="black" stroked="f">
                <v:path arrowok="t"/>
              </v:shape>
              <v:shape id="_x0000_s1037" style="position:absolute;left:79;width:70;height:98" coordorigin="79" coordsize="70,98" path="m134,7r-10,l124,18r1,6l126,32r,33l125,71r,9l124,83r-2,5l119,91r15,l146,72r3,-12l149,37r-1,-9l142,17,134,7xe" fillcolor="black" stroked="f">
                <v:path arrowok="t"/>
              </v:shape>
            </v:group>
            <v:group id="_x0000_s1033" style="position:absolute;left:156;width:71;height:98" coordorigin="156" coordsize="71,98">
              <v:shape id="_x0000_s1035" style="position:absolute;left:156;width:71;height:98" coordorigin="156" coordsize="71,98" path="m203,l180,,170,8r-6,9l158,26r-2,12l156,60r2,12l164,80r3,5l170,89r5,3l180,95r6,2l203,97r8,-6l181,91r,-13l180,71r,-46l181,18,182,7r30,l203,xe" fillcolor="black" stroked="f">
                <v:path arrowok="t"/>
              </v:shape>
              <v:shape id="_x0000_s1034" style="position:absolute;left:156;width:71;height:98" coordorigin="156" coordsize="71,98" path="m212,7r-12,l202,18r1,6l204,34r-1,10l203,74r-1,6l202,83r-2,5l197,91r14,l218,82r6,-10l227,60r,-23l226,28,218,17,212,7xe" fillcolor="black" stroked="f">
                <v:path arrowok="t"/>
              </v:shape>
            </v:group>
            <v:group id="_x0000_s1029" style="position:absolute;left:234;top:3;width:70;height:95" coordorigin="234,3" coordsize="70,95">
              <v:shape id="_x0000_s1032" style="position:absolute;left:234;top:3;width:70;height:95" coordorigin="234,3" coordsize="70,95" path="m258,67r-17,l236,72r,22l251,97r19,l280,95r4,-4l260,91r-6,-1l257,86r1,-1l258,84r1,-1l259,82r1,l263,74r-5,-7xe" fillcolor="black" stroked="f">
                <v:path arrowok="t"/>
              </v:shape>
              <v:shape id="_x0000_s1031" style="position:absolute;left:234;top:3;width:70;height:95" coordorigin="234,3" coordsize="70,95" path="m287,7r-9,l279,20r1,30l281,50r,10l280,65r,6l278,76r-4,9l269,91r15,l292,85r6,-9l300,68r4,-8l304,42,299,20,287,7xe" fillcolor="black" stroked="f">
                <v:path arrowok="t"/>
              </v:shape>
              <v:shape id="_x0000_s1030" style="position:absolute;left:234;top:3;width:70;height:95" coordorigin="234,3" coordsize="70,95" path="m258,3l245,8r-9,6l234,24r,24l246,60r23,l276,56r5,-6l259,50,257,38r,-18l259,16r1,-5l263,7r24,l284,4,258,3xe" fillcolor="black" stroked="f">
                <v:path arrowok="t"/>
              </v:shape>
            </v:group>
            <v:group id="_x0000_s1027" style="position:absolute;left:314;top:72;width:26;height:26" coordorigin="314,72" coordsize="26,26">
              <v:shape id="_x0000_s1028" style="position:absolute;left:314;top:72;width:26;height:26" coordorigin="314,72" coordsize="26,26" path="m334,72r-14,l314,78r,13l320,97r14,l340,91r,-13l334,72xe" fillcolor="black" stroked="f">
                <v:path arrowok="t"/>
              </v:shape>
            </v:group>
            <w10:wrap type="none"/>
            <w10:anchorlock/>
          </v:group>
        </w:pict>
      </w:r>
      <w:r w:rsidR="00383205">
        <w:rPr>
          <w:rFonts w:ascii="Palatino Linotype"/>
          <w:position w:val="17"/>
          <w:sz w:val="9"/>
        </w:rPr>
        <w:tab/>
      </w:r>
      <w:r w:rsidR="00383205">
        <w:rPr>
          <w:rFonts w:ascii="Palatino Linotype"/>
          <w:noProof/>
          <w:sz w:val="20"/>
        </w:rPr>
        <w:drawing>
          <wp:inline distT="0" distB="0" distL="0" distR="0">
            <wp:extent cx="2834867" cy="1714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867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252" w:rsidRDefault="00CB5252">
      <w:pPr>
        <w:spacing w:before="11"/>
        <w:rPr>
          <w:rFonts w:ascii="Palatino Linotype" w:eastAsia="Palatino Linotype" w:hAnsi="Palatino Linotype" w:cs="Palatino Linotype"/>
          <w:b/>
          <w:bCs/>
          <w:sz w:val="7"/>
          <w:szCs w:val="7"/>
        </w:rPr>
      </w:pPr>
    </w:p>
    <w:p w:rsidR="00CB5252" w:rsidRDefault="00383205">
      <w:pPr>
        <w:spacing w:line="200" w:lineRule="atLeast"/>
        <w:ind w:left="1596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sz w:val="20"/>
          <w:szCs w:val="20"/>
        </w:rPr>
        <w:drawing>
          <wp:inline distT="0" distB="0" distL="0" distR="0">
            <wp:extent cx="3413295" cy="22479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29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252" w:rsidRDefault="00CB5252">
      <w:pPr>
        <w:spacing w:before="6"/>
        <w:rPr>
          <w:rFonts w:ascii="Palatino Linotype" w:eastAsia="Palatino Linotype" w:hAnsi="Palatino Linotype" w:cs="Palatino Linotype"/>
          <w:b/>
          <w:bCs/>
          <w:sz w:val="7"/>
          <w:szCs w:val="7"/>
        </w:rPr>
      </w:pPr>
    </w:p>
    <w:p w:rsidR="00CB5252" w:rsidRDefault="00383205">
      <w:pPr>
        <w:spacing w:line="100" w:lineRule="atLeast"/>
        <w:ind w:left="1601"/>
        <w:rPr>
          <w:rFonts w:ascii="Palatino Linotype" w:eastAsia="Palatino Linotype" w:hAnsi="Palatino Linotype" w:cs="Palatino Linotype"/>
          <w:sz w:val="10"/>
          <w:szCs w:val="10"/>
        </w:rPr>
      </w:pPr>
      <w:r>
        <w:rPr>
          <w:rFonts w:ascii="Palatino Linotype" w:eastAsia="Palatino Linotype" w:hAnsi="Palatino Linotype" w:cs="Palatino Linotype"/>
          <w:noProof/>
          <w:sz w:val="10"/>
          <w:szCs w:val="10"/>
        </w:rPr>
        <w:drawing>
          <wp:inline distT="0" distB="0" distL="0" distR="0">
            <wp:extent cx="2660401" cy="6438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401" cy="6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252" w:rsidRDefault="00CB5252">
      <w:pPr>
        <w:spacing w:before="4"/>
        <w:rPr>
          <w:rFonts w:ascii="Palatino Linotype" w:eastAsia="Palatino Linotype" w:hAnsi="Palatino Linotype" w:cs="Palatino Linotype"/>
          <w:b/>
          <w:bCs/>
          <w:sz w:val="5"/>
          <w:szCs w:val="5"/>
        </w:rPr>
      </w:pPr>
    </w:p>
    <w:p w:rsidR="00CB5252" w:rsidRDefault="00383205">
      <w:pPr>
        <w:spacing w:line="200" w:lineRule="atLeast"/>
        <w:ind w:left="1601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sz w:val="20"/>
          <w:szCs w:val="20"/>
        </w:rPr>
        <w:drawing>
          <wp:inline distT="0" distB="0" distL="0" distR="0">
            <wp:extent cx="3343112" cy="336042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112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252" w:rsidSect="00CB5252">
      <w:type w:val="continuous"/>
      <w:pgSz w:w="12240" w:h="15840"/>
      <w:pgMar w:top="128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B5252"/>
    <w:rsid w:val="00383205"/>
    <w:rsid w:val="00CB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5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B5252"/>
    <w:pPr>
      <w:spacing w:before="24"/>
      <w:ind w:left="853"/>
    </w:pPr>
    <w:rPr>
      <w:rFonts w:ascii="Palatino Linotype" w:eastAsia="Palatino Linotype" w:hAnsi="Palatino Linotype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CB5252"/>
  </w:style>
  <w:style w:type="paragraph" w:customStyle="1" w:styleId="TableParagraph">
    <w:name w:val="Table Paragraph"/>
    <w:basedOn w:val="Normal"/>
    <w:uiPriority w:val="1"/>
    <w:qFormat/>
    <w:rsid w:val="00CB5252"/>
  </w:style>
  <w:style w:type="paragraph" w:styleId="BalloonText">
    <w:name w:val="Balloon Text"/>
    <w:basedOn w:val="Normal"/>
    <w:link w:val="BalloonTextChar"/>
    <w:uiPriority w:val="99"/>
    <w:semiHidden/>
    <w:unhideWhenUsed/>
    <w:rsid w:val="00383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4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C:\Users\cbenson\AppData\Roaming\SoftQuad\XMetaL\5.5\gen\c\H2642_~1.XML - Agriculture Act of 2014.pdf</dc:title>
  <dc:creator>Jennifer.C.King</dc:creator>
  <cp:lastModifiedBy>Windows User</cp:lastModifiedBy>
  <cp:revision>2</cp:revision>
  <dcterms:created xsi:type="dcterms:W3CDTF">2016-04-27T15:52:00Z</dcterms:created>
  <dcterms:modified xsi:type="dcterms:W3CDTF">2016-04-27T15:52:00Z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LastSaved">
    <vt:filetime>2016-04-27T00:00:00Z</vt:filetime>
  </property>
</Properties>
</file>