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779" w:rsidRPr="006452D5" w:rsidRDefault="00582779" w:rsidP="00582779">
      <w:pPr>
        <w:pStyle w:val="Heading1"/>
      </w:pPr>
      <w:bookmarkStart w:id="0" w:name="_Toc469646130"/>
      <w:r w:rsidRPr="006452D5">
        <w:t>A</w:t>
      </w:r>
      <w:r>
        <w:t>ttachment 9</w:t>
      </w:r>
      <w:bookmarkStart w:id="1" w:name="_GoBack"/>
      <w:bookmarkEnd w:id="1"/>
      <w:r w:rsidRPr="006452D5">
        <w:t>: Urine Collection Instructions</w:t>
      </w:r>
      <w:bookmarkEnd w:id="0"/>
    </w:p>
    <w:p w:rsidR="00582779" w:rsidRPr="006452D5" w:rsidRDefault="00582779" w:rsidP="005827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82779" w:rsidRPr="006452D5" w:rsidRDefault="00582779" w:rsidP="00582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6452D5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25350C93" wp14:editId="7F303B24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1493520" cy="1493520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52D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Urine Collection</w:t>
      </w:r>
    </w:p>
    <w:p w:rsidR="00582779" w:rsidRPr="006452D5" w:rsidRDefault="00582779" w:rsidP="005827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582779" w:rsidRPr="006452D5" w:rsidRDefault="00582779" w:rsidP="00582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6452D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Please read carefully</w:t>
      </w:r>
    </w:p>
    <w:p w:rsidR="00582779" w:rsidRPr="006452D5" w:rsidRDefault="00582779" w:rsidP="005827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582779" w:rsidRPr="006452D5" w:rsidRDefault="00582779" w:rsidP="005827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52D5">
        <w:rPr>
          <w:rFonts w:ascii="Times New Roman" w:hAnsi="Times New Roman" w:cs="Times New Roman"/>
          <w:color w:val="000000"/>
          <w:sz w:val="24"/>
          <w:szCs w:val="24"/>
        </w:rPr>
        <w:t xml:space="preserve">We will give you a </w:t>
      </w:r>
      <w:r w:rsidRPr="006452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plastic cup </w:t>
      </w:r>
      <w:r w:rsidRPr="006452D5">
        <w:rPr>
          <w:rFonts w:ascii="Times New Roman" w:hAnsi="Times New Roman" w:cs="Times New Roman"/>
          <w:color w:val="000000"/>
          <w:sz w:val="24"/>
          <w:szCs w:val="24"/>
        </w:rPr>
        <w:t xml:space="preserve">and a </w:t>
      </w:r>
      <w:r w:rsidRPr="006452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plastic bag </w:t>
      </w:r>
      <w:r w:rsidRPr="006452D5">
        <w:rPr>
          <w:rFonts w:ascii="Times New Roman" w:hAnsi="Times New Roman" w:cs="Times New Roman"/>
          <w:color w:val="000000"/>
          <w:sz w:val="24"/>
          <w:szCs w:val="24"/>
        </w:rPr>
        <w:t xml:space="preserve">with an </w:t>
      </w:r>
      <w:r w:rsidRPr="006452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adsorbent pad </w:t>
      </w:r>
    </w:p>
    <w:p w:rsidR="00582779" w:rsidRPr="006452D5" w:rsidRDefault="00582779" w:rsidP="005827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4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52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 NOT take the cap off the cup </w:t>
      </w:r>
      <w:r w:rsidRPr="006452D5">
        <w:rPr>
          <w:rFonts w:ascii="Times New Roman" w:hAnsi="Times New Roman" w:cs="Times New Roman"/>
          <w:color w:val="000000"/>
          <w:sz w:val="24"/>
          <w:szCs w:val="24"/>
        </w:rPr>
        <w:t xml:space="preserve">until you are about to pass                                                                                                                                                    urine (pee) </w:t>
      </w:r>
    </w:p>
    <w:p w:rsidR="00582779" w:rsidRPr="006452D5" w:rsidRDefault="00582779" w:rsidP="005827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52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Write your name in the label </w:t>
      </w:r>
      <w:r w:rsidRPr="006452D5">
        <w:rPr>
          <w:rFonts w:ascii="Times New Roman" w:hAnsi="Times New Roman" w:cs="Times New Roman"/>
          <w:color w:val="000000"/>
          <w:sz w:val="24"/>
          <w:szCs w:val="24"/>
        </w:rPr>
        <w:t xml:space="preserve">on the outside of the cup </w:t>
      </w:r>
    </w:p>
    <w:p w:rsidR="00582779" w:rsidRPr="006452D5" w:rsidRDefault="00582779" w:rsidP="005827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82779" w:rsidRPr="006452D5" w:rsidRDefault="00582779" w:rsidP="005827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6452D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Just before you are about to pass urine (pee): </w:t>
      </w:r>
    </w:p>
    <w:p w:rsidR="00582779" w:rsidRPr="006452D5" w:rsidRDefault="00582779" w:rsidP="005827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582779" w:rsidRPr="006452D5" w:rsidRDefault="00582779" w:rsidP="00582779">
      <w:pPr>
        <w:pStyle w:val="BulletText1"/>
        <w:numPr>
          <w:ilvl w:val="0"/>
          <w:numId w:val="4"/>
        </w:numPr>
        <w:rPr>
          <w:szCs w:val="24"/>
        </w:rPr>
      </w:pPr>
      <w:r w:rsidRPr="006452D5">
        <w:rPr>
          <w:szCs w:val="24"/>
        </w:rPr>
        <w:t xml:space="preserve">Wash your hands with </w:t>
      </w:r>
      <w:r w:rsidRPr="006452D5">
        <w:rPr>
          <w:b/>
          <w:bCs/>
          <w:szCs w:val="24"/>
        </w:rPr>
        <w:t>s</w:t>
      </w:r>
      <w:r w:rsidRPr="006452D5">
        <w:rPr>
          <w:szCs w:val="24"/>
        </w:rPr>
        <w:t xml:space="preserve">oap &amp; water, rinse &amp; dry them with a clean towel </w:t>
      </w:r>
    </w:p>
    <w:p w:rsidR="00582779" w:rsidRPr="006452D5" w:rsidRDefault="00582779" w:rsidP="0058277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582779" w:rsidRPr="006452D5" w:rsidRDefault="00582779" w:rsidP="00582779">
      <w:pPr>
        <w:pStyle w:val="BulletText1"/>
        <w:numPr>
          <w:ilvl w:val="0"/>
          <w:numId w:val="4"/>
        </w:numPr>
        <w:rPr>
          <w:szCs w:val="24"/>
        </w:rPr>
      </w:pPr>
      <w:r w:rsidRPr="006452D5">
        <w:rPr>
          <w:szCs w:val="24"/>
        </w:rPr>
        <w:t xml:space="preserve">Keep the cup closed until you are ready to pass urine </w:t>
      </w:r>
    </w:p>
    <w:p w:rsidR="00582779" w:rsidRPr="006452D5" w:rsidRDefault="00582779" w:rsidP="0058277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582779" w:rsidRPr="006452D5" w:rsidRDefault="00582779" w:rsidP="00582779">
      <w:pPr>
        <w:pStyle w:val="BulletText1"/>
        <w:numPr>
          <w:ilvl w:val="0"/>
          <w:numId w:val="4"/>
        </w:numPr>
        <w:rPr>
          <w:szCs w:val="24"/>
        </w:rPr>
      </w:pPr>
      <w:r w:rsidRPr="006452D5">
        <w:rPr>
          <w:szCs w:val="24"/>
        </w:rPr>
        <w:t xml:space="preserve">Do not touch the inside of the cup or cap </w:t>
      </w:r>
    </w:p>
    <w:p w:rsidR="00582779" w:rsidRPr="006452D5" w:rsidRDefault="00582779" w:rsidP="0058277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582779" w:rsidRPr="006452D5" w:rsidRDefault="00582779" w:rsidP="00582779">
      <w:pPr>
        <w:pStyle w:val="BulletText1"/>
        <w:numPr>
          <w:ilvl w:val="0"/>
          <w:numId w:val="4"/>
        </w:numPr>
        <w:rPr>
          <w:szCs w:val="24"/>
        </w:rPr>
      </w:pPr>
      <w:r w:rsidRPr="006452D5">
        <w:rPr>
          <w:szCs w:val="24"/>
        </w:rPr>
        <w:t xml:space="preserve">Open the container and leave the cap turned up </w:t>
      </w:r>
    </w:p>
    <w:p w:rsidR="00582779" w:rsidRPr="006452D5" w:rsidRDefault="00582779" w:rsidP="0058277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582779" w:rsidRPr="006452D5" w:rsidRDefault="00582779" w:rsidP="00582779">
      <w:pPr>
        <w:pStyle w:val="BulletText1"/>
        <w:numPr>
          <w:ilvl w:val="0"/>
          <w:numId w:val="4"/>
        </w:numPr>
        <w:rPr>
          <w:szCs w:val="24"/>
        </w:rPr>
      </w:pPr>
      <w:r w:rsidRPr="006452D5">
        <w:rPr>
          <w:szCs w:val="24"/>
        </w:rPr>
        <w:t xml:space="preserve">Urinate (pee) inside the cup </w:t>
      </w:r>
    </w:p>
    <w:p w:rsidR="00582779" w:rsidRPr="006452D5" w:rsidRDefault="00582779" w:rsidP="0058277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582779" w:rsidRPr="006452D5" w:rsidRDefault="00582779" w:rsidP="00582779">
      <w:pPr>
        <w:pStyle w:val="BulletText1"/>
        <w:numPr>
          <w:ilvl w:val="0"/>
          <w:numId w:val="4"/>
        </w:numPr>
        <w:rPr>
          <w:szCs w:val="24"/>
        </w:rPr>
      </w:pPr>
      <w:r w:rsidRPr="006452D5">
        <w:rPr>
          <w:szCs w:val="24"/>
        </w:rPr>
        <w:t xml:space="preserve">Put the cap back on the filled container and tighten it </w:t>
      </w:r>
    </w:p>
    <w:p w:rsidR="00582779" w:rsidRPr="006452D5" w:rsidRDefault="00582779" w:rsidP="00582779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582779" w:rsidRPr="006452D5" w:rsidRDefault="00582779" w:rsidP="0058277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52D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Write the TIME OF COLLECTION</w:t>
      </w:r>
      <w:r w:rsidRPr="006452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and whether it was “spot” sample or first void on the filled cup’s label. </w:t>
      </w:r>
    </w:p>
    <w:p w:rsidR="00582779" w:rsidRPr="006452D5" w:rsidRDefault="00582779" w:rsidP="005827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82779" w:rsidRPr="006452D5" w:rsidRDefault="00582779" w:rsidP="0058277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52D5">
        <w:rPr>
          <w:rFonts w:ascii="Times New Roman" w:hAnsi="Times New Roman" w:cs="Times New Roman"/>
          <w:color w:val="000000"/>
          <w:sz w:val="24"/>
          <w:szCs w:val="24"/>
        </w:rPr>
        <w:t xml:space="preserve">Wash your hands with soap and water </w:t>
      </w:r>
    </w:p>
    <w:p w:rsidR="00582779" w:rsidRPr="006452D5" w:rsidRDefault="00582779" w:rsidP="005827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82779" w:rsidRPr="006452D5" w:rsidRDefault="00582779" w:rsidP="0058277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52D5">
        <w:rPr>
          <w:rFonts w:ascii="Times New Roman" w:hAnsi="Times New Roman" w:cs="Times New Roman"/>
          <w:color w:val="000000"/>
          <w:sz w:val="24"/>
          <w:szCs w:val="24"/>
        </w:rPr>
        <w:t xml:space="preserve">Put the closed cup filled with urine in a </w:t>
      </w:r>
      <w:r w:rsidRPr="006452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zip lock bag. </w:t>
      </w:r>
      <w:r w:rsidRPr="006452D5">
        <w:rPr>
          <w:rFonts w:ascii="Times New Roman" w:hAnsi="Times New Roman" w:cs="Times New Roman"/>
          <w:color w:val="000000"/>
          <w:sz w:val="24"/>
          <w:szCs w:val="24"/>
        </w:rPr>
        <w:t xml:space="preserve">Seal the bag. Put the sealed bag in the freezer </w:t>
      </w:r>
    </w:p>
    <w:p w:rsidR="00582779" w:rsidRPr="006452D5" w:rsidRDefault="00582779" w:rsidP="005827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82779" w:rsidRPr="006452D5" w:rsidRDefault="00582779" w:rsidP="0058277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52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Bring the sealed bag with the cup </w:t>
      </w:r>
      <w:r w:rsidRPr="006452D5">
        <w:rPr>
          <w:rFonts w:ascii="Times New Roman" w:hAnsi="Times New Roman" w:cs="Times New Roman"/>
          <w:color w:val="000000"/>
          <w:sz w:val="24"/>
          <w:szCs w:val="24"/>
        </w:rPr>
        <w:t xml:space="preserve">to your scheduled appointment </w:t>
      </w:r>
    </w:p>
    <w:p w:rsidR="00582779" w:rsidRPr="006452D5" w:rsidRDefault="00582779" w:rsidP="005827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C57CC" w:rsidRDefault="00582779" w:rsidP="00582779">
      <w:pPr>
        <w:spacing w:line="240" w:lineRule="auto"/>
        <w:jc w:val="center"/>
      </w:pPr>
      <w:r w:rsidRPr="006452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Thank You!</w:t>
      </w:r>
    </w:p>
    <w:sectPr w:rsidR="00DC57CC" w:rsidSect="006C65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779" w:rsidRDefault="00582779" w:rsidP="008B5D54">
      <w:pPr>
        <w:spacing w:after="0" w:line="240" w:lineRule="auto"/>
      </w:pPr>
      <w:r>
        <w:separator/>
      </w:r>
    </w:p>
  </w:endnote>
  <w:endnote w:type="continuationSeparator" w:id="0">
    <w:p w:rsidR="00582779" w:rsidRDefault="00582779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779" w:rsidRDefault="00582779" w:rsidP="008B5D54">
      <w:pPr>
        <w:spacing w:after="0" w:line="240" w:lineRule="auto"/>
      </w:pPr>
      <w:r>
        <w:separator/>
      </w:r>
    </w:p>
  </w:footnote>
  <w:footnote w:type="continuationSeparator" w:id="0">
    <w:p w:rsidR="00582779" w:rsidRDefault="00582779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D3C6D"/>
    <w:multiLevelType w:val="hybridMultilevel"/>
    <w:tmpl w:val="DD7EC4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5622B"/>
    <w:multiLevelType w:val="hybridMultilevel"/>
    <w:tmpl w:val="B576F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B3D68"/>
    <w:multiLevelType w:val="hybridMultilevel"/>
    <w:tmpl w:val="D3DEA2A0"/>
    <w:lvl w:ilvl="0" w:tplc="21D42084">
      <w:start w:val="1"/>
      <w:numFmt w:val="bullet"/>
      <w:pStyle w:val="BulletText1"/>
      <w:lvlText w:val=""/>
      <w:lvlJc w:val="left"/>
      <w:pPr>
        <w:tabs>
          <w:tab w:val="num" w:pos="173"/>
        </w:tabs>
        <w:ind w:left="173" w:hanging="17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CC4447"/>
    <w:multiLevelType w:val="hybridMultilevel"/>
    <w:tmpl w:val="356E0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779"/>
    <w:rsid w:val="00582779"/>
    <w:rsid w:val="006C6578"/>
    <w:rsid w:val="008B5D54"/>
    <w:rsid w:val="00B55735"/>
    <w:rsid w:val="00B608AC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79"/>
  </w:style>
  <w:style w:type="paragraph" w:styleId="Heading1">
    <w:name w:val="heading 1"/>
    <w:basedOn w:val="Normal"/>
    <w:next w:val="Normal"/>
    <w:link w:val="Heading1Char"/>
    <w:uiPriority w:val="9"/>
    <w:qFormat/>
    <w:rsid w:val="0058277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uiPriority w:val="9"/>
    <w:rsid w:val="00582779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582779"/>
    <w:pPr>
      <w:ind w:left="720"/>
      <w:contextualSpacing/>
    </w:pPr>
  </w:style>
  <w:style w:type="paragraph" w:customStyle="1" w:styleId="BulletText1">
    <w:name w:val="Bullet Text 1"/>
    <w:basedOn w:val="Normal"/>
    <w:qFormat/>
    <w:rsid w:val="00582779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FE4B6-4CEC-466D-A7CE-735C4A1D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949</Characters>
  <Application>Microsoft Office Word</Application>
  <DocSecurity>0</DocSecurity>
  <Lines>24</Lines>
  <Paragraphs>13</Paragraphs>
  <ScaleCrop>false</ScaleCrop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2017-05-11T16:41:00Z</dcterms:created>
  <dcterms:modified xsi:type="dcterms:W3CDTF">2017-05-11T16:42:00Z</dcterms:modified>
</cp:coreProperties>
</file>