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D6" w:rsidRDefault="000D60D6" w:rsidP="000D60D6">
      <w:pPr>
        <w:pStyle w:val="Footer"/>
        <w:tabs>
          <w:tab w:val="clear" w:pos="4320"/>
          <w:tab w:val="clear" w:pos="8640"/>
        </w:tabs>
        <w:jc w:val="right"/>
      </w:pPr>
      <w:r>
        <w:t xml:space="preserve">            OMB No. 0985-0034</w:t>
      </w:r>
    </w:p>
    <w:p w:rsidR="000D60D6" w:rsidRDefault="000D60D6" w:rsidP="000D60D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Expiration Date:  11/30/2012</w:t>
      </w:r>
    </w:p>
    <w:p w:rsidR="000D60D6" w:rsidRDefault="000D60D6" w:rsidP="000D60D6">
      <w:pPr>
        <w:spacing w:before="49" w:after="0" w:line="240" w:lineRule="auto"/>
        <w:ind w:left="2239" w:right="-20"/>
        <w:jc w:val="right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</w:pPr>
    </w:p>
    <w:p w:rsidR="000D60D6" w:rsidRDefault="000D60D6">
      <w:pPr>
        <w:spacing w:before="49" w:after="0" w:line="240" w:lineRule="auto"/>
        <w:ind w:left="2239" w:right="-20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</w:pPr>
    </w:p>
    <w:p w:rsidR="000D60D6" w:rsidRDefault="000D60D6">
      <w:pPr>
        <w:spacing w:before="49" w:after="0" w:line="240" w:lineRule="auto"/>
        <w:ind w:left="2239" w:right="-20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</w:pPr>
    </w:p>
    <w:p w:rsidR="000D60D6" w:rsidRDefault="000D60D6">
      <w:pPr>
        <w:spacing w:before="49" w:after="0" w:line="240" w:lineRule="auto"/>
        <w:ind w:left="2239" w:right="-20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</w:pPr>
    </w:p>
    <w:p w:rsidR="006A0147" w:rsidRDefault="004B6BBE">
      <w:pPr>
        <w:spacing w:before="49" w:after="0" w:line="240" w:lineRule="auto"/>
        <w:ind w:left="2239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G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oa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 a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Pri</w:t>
      </w:r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</w:p>
    <w:p w:rsidR="006A0147" w:rsidRDefault="006A0147">
      <w:pPr>
        <w:spacing w:before="10" w:after="0" w:line="220" w:lineRule="exact"/>
      </w:pPr>
    </w:p>
    <w:p w:rsidR="006A0147" w:rsidRDefault="004B6BBE">
      <w:pPr>
        <w:tabs>
          <w:tab w:val="left" w:pos="2280"/>
        </w:tabs>
        <w:spacing w:after="0" w:line="327" w:lineRule="exact"/>
        <w:ind w:left="120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</w:rPr>
        <w:t>io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>I.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9"/>
          <w:szCs w:val="29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n</w:t>
      </w:r>
    </w:p>
    <w:p w:rsidR="006A0147" w:rsidRDefault="006A0147">
      <w:pPr>
        <w:spacing w:before="3" w:after="0" w:line="200" w:lineRule="exact"/>
        <w:rPr>
          <w:sz w:val="20"/>
          <w:szCs w:val="20"/>
        </w:rPr>
      </w:pPr>
    </w:p>
    <w:p w:rsidR="006A0147" w:rsidRDefault="004B6BBE">
      <w:pPr>
        <w:tabs>
          <w:tab w:val="left" w:pos="3400"/>
          <w:tab w:val="left" w:pos="618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Sep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mber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before="2" w:after="0" w:line="200" w:lineRule="exact"/>
        <w:rPr>
          <w:sz w:val="20"/>
          <w:szCs w:val="20"/>
        </w:rPr>
      </w:pPr>
    </w:p>
    <w:p w:rsidR="006A0147" w:rsidRDefault="004B6BBE">
      <w:pPr>
        <w:tabs>
          <w:tab w:val="left" w:pos="112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before="9" w:after="0" w:line="190" w:lineRule="exact"/>
        <w:rPr>
          <w:sz w:val="19"/>
          <w:szCs w:val="19"/>
        </w:rPr>
      </w:pPr>
    </w:p>
    <w:p w:rsidR="006A0147" w:rsidRDefault="004B6BBE">
      <w:pPr>
        <w:tabs>
          <w:tab w:val="left" w:pos="3000"/>
          <w:tab w:val="left" w:pos="810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ecu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Direc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before="12" w:after="0" w:line="220" w:lineRule="exact"/>
      </w:pPr>
    </w:p>
    <w:p w:rsidR="006A0147" w:rsidRDefault="006A0147">
      <w:pPr>
        <w:spacing w:before="33" w:after="0" w:line="240" w:lineRule="auto"/>
        <w:ind w:left="120" w:right="1741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46" style="position:absolute;left:0;text-align:left;margin-left:252pt;margin-top:24.35pt;width:255.1pt;height:.1pt;z-index:-251663872;mso-position-horizontal-relative:page" coordorigin="5040,487" coordsize="5102,2">
            <v:shape id="_x0000_s1047" style="position:absolute;left:5040;top:487;width:5102;height:2" coordorigin="5040,487" coordsize="5102,0" path="m5040,487r5102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e,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il,</w:t>
      </w:r>
      <w:r w:rsidR="004B6BB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 w:rsidR="004B6BB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 w:rsidR="004B6BB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Ex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ecu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Direc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cer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fy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 w:rsidR="004B6BB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ccur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cy</w:t>
      </w:r>
      <w:r w:rsidR="004B6BB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p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t)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Ex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Direc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</w:p>
    <w:p w:rsidR="006A0147" w:rsidRDefault="006A014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44" style="position:absolute;left:0;text-align:left;margin-left:252pt;margin-top:11.15pt;width:255.1pt;height:.1pt;z-index:-251662848;mso-position-horizontal-relative:page" coordorigin="5040,223" coordsize="5102,2">
            <v:shape id="_x0000_s1045" style="position:absolute;left:5040;top:223;width:5102;height:2" coordorigin="5040,223" coordsize="5102,0" path="m5040,223r5102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Ex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Direc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</w:p>
    <w:p w:rsidR="006A0147" w:rsidRDefault="004B6BBE">
      <w:pPr>
        <w:tabs>
          <w:tab w:val="left" w:pos="3700"/>
          <w:tab w:val="left" w:pos="4080"/>
          <w:tab w:val="left" w:pos="4500"/>
          <w:tab w:val="left" w:pos="5260"/>
        </w:tabs>
        <w:spacing w:after="0" w:line="224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Direc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ber: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before="12" w:after="0" w:line="220" w:lineRule="exact"/>
      </w:pPr>
    </w:p>
    <w:p w:rsidR="006A0147" w:rsidRDefault="004B6BBE">
      <w:pPr>
        <w:spacing w:before="33" w:after="0" w:line="239" w:lineRule="auto"/>
        <w:ind w:left="119" w:right="2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rding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 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il:               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ber: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 w:color="000000"/>
        </w:rPr>
        <w:t xml:space="preserve"> </w:t>
      </w:r>
    </w:p>
    <w:p w:rsidR="006A0147" w:rsidRDefault="006A0147">
      <w:pPr>
        <w:spacing w:before="7" w:after="0" w:line="190" w:lineRule="exact"/>
        <w:rPr>
          <w:sz w:val="19"/>
          <w:szCs w:val="19"/>
        </w:rPr>
      </w:pPr>
    </w:p>
    <w:p w:rsidR="006A0147" w:rsidRDefault="006A0147">
      <w:pPr>
        <w:spacing w:after="0"/>
        <w:sectPr w:rsidR="006A0147">
          <w:footerReference w:type="default" r:id="rId6"/>
          <w:type w:val="continuous"/>
          <w:pgSz w:w="12240" w:h="15840"/>
          <w:pgMar w:top="1100" w:right="1340" w:bottom="940" w:left="1320" w:header="720" w:footer="740" w:gutter="0"/>
          <w:pgNumType w:start="1"/>
          <w:cols w:space="720"/>
        </w:sectPr>
      </w:pPr>
    </w:p>
    <w:p w:rsidR="006A0147" w:rsidRDefault="004B6BBE">
      <w:pPr>
        <w:tabs>
          <w:tab w:val="left" w:pos="6060"/>
        </w:tabs>
        <w:spacing w:before="33" w:after="0" w:line="226" w:lineRule="exact"/>
        <w:ind w:left="119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&amp;A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niz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4B6BBE">
      <w:pPr>
        <w:tabs>
          <w:tab w:val="left" w:pos="800"/>
        </w:tabs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1340" w:bottom="940" w:left="1320" w:header="720" w:footer="720" w:gutter="0"/>
          <w:cols w:num="2" w:space="720" w:equalWidth="0">
            <w:col w:w="6066" w:space="101"/>
            <w:col w:w="3413"/>
          </w:cols>
        </w:sectPr>
      </w:pPr>
    </w:p>
    <w:p w:rsidR="006A0147" w:rsidRDefault="006A0147">
      <w:pPr>
        <w:spacing w:before="2" w:after="0" w:line="200" w:lineRule="exact"/>
        <w:rPr>
          <w:sz w:val="20"/>
          <w:szCs w:val="20"/>
        </w:rPr>
      </w:pPr>
    </w:p>
    <w:p w:rsidR="006A0147" w:rsidRDefault="004B6BBE">
      <w:pPr>
        <w:tabs>
          <w:tab w:val="left" w:pos="1540"/>
          <w:tab w:val="left" w:pos="6660"/>
        </w:tabs>
        <w:spacing w:before="38" w:after="0" w:line="228" w:lineRule="exact"/>
        <w:ind w:left="119" w:right="19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 Ye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 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</w:p>
    <w:p w:rsidR="006A0147" w:rsidRDefault="004B6BBE">
      <w:pPr>
        <w:tabs>
          <w:tab w:val="left" w:pos="1540"/>
          <w:tab w:val="left" w:pos="1920"/>
          <w:tab w:val="left" w:pos="2340"/>
          <w:tab w:val="left" w:pos="2900"/>
          <w:tab w:val="left" w:pos="6660"/>
          <w:tab w:val="left" w:pos="6920"/>
        </w:tabs>
        <w:spacing w:before="1" w:after="0" w:line="230" w:lineRule="exact"/>
        <w:ind w:left="119" w:right="2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le: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Off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ber: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</w:p>
    <w:p w:rsidR="006A0147" w:rsidRDefault="006A0147">
      <w:pPr>
        <w:spacing w:before="5" w:after="0" w:line="190" w:lineRule="exact"/>
        <w:rPr>
          <w:sz w:val="19"/>
          <w:szCs w:val="19"/>
        </w:rPr>
      </w:pPr>
    </w:p>
    <w:p w:rsidR="006A0147" w:rsidRDefault="004B6BBE">
      <w:pPr>
        <w:tabs>
          <w:tab w:val="left" w:pos="5360"/>
        </w:tabs>
        <w:spacing w:before="33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unding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rded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</w:p>
    <w:p w:rsidR="006A0147" w:rsidRDefault="006A0147">
      <w:pPr>
        <w:spacing w:after="0"/>
      </w:pPr>
    </w:p>
    <w:p w:rsidR="0043087F" w:rsidRDefault="0043087F">
      <w:pPr>
        <w:spacing w:after="0"/>
      </w:pPr>
    </w:p>
    <w:p w:rsidR="0043087F" w:rsidRDefault="0043087F">
      <w:pPr>
        <w:spacing w:after="0"/>
      </w:pPr>
    </w:p>
    <w:p w:rsidR="0043087F" w:rsidRDefault="0043087F">
      <w:pPr>
        <w:spacing w:after="0"/>
      </w:pPr>
    </w:p>
    <w:p w:rsidR="0043087F" w:rsidRDefault="0043087F">
      <w:pPr>
        <w:spacing w:after="0"/>
      </w:pPr>
    </w:p>
    <w:p w:rsidR="0043087F" w:rsidRDefault="0043087F">
      <w:pPr>
        <w:spacing w:after="0"/>
      </w:pPr>
    </w:p>
    <w:p w:rsidR="0043087F" w:rsidRDefault="0043087F" w:rsidP="0043087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PAPERWORK REDUCTION ACT STATEMENT</w:t>
      </w:r>
    </w:p>
    <w:p w:rsidR="0043087F" w:rsidRDefault="0043087F" w:rsidP="0043087F">
      <w:pPr>
        <w:pStyle w:val="NormalWeb"/>
        <w:spacing w:line="160" w:lineRule="atLeas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0985-0034. The time required to complete this information collection is estimated to average 44 hours per response, including the time to review instructions, search existing data resources,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gather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Administration for Community Living, Attention: Reports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Clearance Officer Room 5203, 1 Massachusetts Avenue, NW, Washington, DC 20001.</w:t>
      </w:r>
      <w:proofErr w:type="gramEnd"/>
    </w:p>
    <w:p w:rsidR="0043087F" w:rsidRDefault="0043087F">
      <w:pPr>
        <w:spacing w:after="0"/>
        <w:sectPr w:rsidR="0043087F">
          <w:type w:val="continuous"/>
          <w:pgSz w:w="12240" w:h="15840"/>
          <w:pgMar w:top="1100" w:right="1340" w:bottom="940" w:left="1320" w:header="720" w:footer="720" w:gutter="0"/>
          <w:cols w:space="720"/>
        </w:sectPr>
      </w:pPr>
    </w:p>
    <w:p w:rsidR="006A0147" w:rsidRDefault="004B6BBE">
      <w:pPr>
        <w:tabs>
          <w:tab w:val="left" w:pos="2260"/>
        </w:tabs>
        <w:spacing w:before="70" w:after="0" w:line="327" w:lineRule="exact"/>
        <w:ind w:left="100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</w:rPr>
        <w:t>io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>II.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c 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nput</w:t>
      </w:r>
    </w:p>
    <w:p w:rsidR="006A0147" w:rsidRDefault="006A0147">
      <w:pPr>
        <w:spacing w:before="3" w:after="0" w:line="200" w:lineRule="exact"/>
        <w:rPr>
          <w:sz w:val="20"/>
          <w:szCs w:val="20"/>
        </w:rPr>
      </w:pPr>
    </w:p>
    <w:p w:rsidR="006A0147" w:rsidRDefault="004B6BBE">
      <w:pPr>
        <w:tabs>
          <w:tab w:val="left" w:pos="3380"/>
          <w:tab w:val="left" w:pos="620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Sep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before="9" w:after="0" w:line="190" w:lineRule="exact"/>
        <w:rPr>
          <w:sz w:val="19"/>
          <w:szCs w:val="19"/>
        </w:rPr>
      </w:pPr>
    </w:p>
    <w:p w:rsidR="006A0147" w:rsidRDefault="004B6BBE">
      <w:pPr>
        <w:tabs>
          <w:tab w:val="left" w:pos="110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before="2" w:after="0" w:line="200" w:lineRule="exact"/>
        <w:rPr>
          <w:sz w:val="20"/>
          <w:szCs w:val="20"/>
        </w:rPr>
      </w:pPr>
    </w:p>
    <w:p w:rsidR="006A0147" w:rsidRDefault="004B6BBE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6A0147" w:rsidRDefault="006A0147">
      <w:pPr>
        <w:spacing w:before="11" w:after="0" w:line="220" w:lineRule="exact"/>
      </w:pPr>
    </w:p>
    <w:p w:rsidR="006A0147" w:rsidRDefault="004B6BBE">
      <w:pPr>
        <w:tabs>
          <w:tab w:val="left" w:pos="2180"/>
          <w:tab w:val="left" w:pos="462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before="9" w:after="0" w:line="190" w:lineRule="exact"/>
        <w:rPr>
          <w:sz w:val="19"/>
          <w:szCs w:val="19"/>
        </w:rPr>
      </w:pPr>
    </w:p>
    <w:p w:rsidR="006A0147" w:rsidRDefault="004B6BBE">
      <w:pPr>
        <w:spacing w:before="33" w:after="0" w:line="240" w:lineRule="auto"/>
        <w:ind w:left="100" w:right="31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rize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6A0147" w:rsidRDefault="004B6BBE">
      <w:pPr>
        <w:spacing w:before="2" w:after="0" w:line="230" w:lineRule="exact"/>
        <w:ind w:left="10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inclu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ief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ffo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liciting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 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ut. 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xamp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held</w:t>
      </w:r>
      <w:r>
        <w:rPr>
          <w:rFonts w:ascii="Times New Roman" w:eastAsia="Times New Roman" w:hAnsi="Times New Roman" w:cs="Times New Roman"/>
          <w:b/>
          <w:bCs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cus</w:t>
      </w:r>
      <w:r>
        <w:rPr>
          <w:rFonts w:ascii="Times New Roman" w:eastAsia="Times New Roman" w:hAnsi="Times New Roman" w:cs="Times New Roman"/>
          <w:b/>
          <w:bCs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ues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omm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t. </w:t>
      </w:r>
      <w:r>
        <w:rPr>
          <w:rFonts w:ascii="Times New Roman" w:eastAsia="Times New Roman" w:hAnsi="Times New Roman" w:cs="Times New Roman"/>
          <w:b/>
          <w:bCs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no 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icient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 in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ency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ency. 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</w:rPr>
        <w:t>evel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</w:rPr>
        <w:t>ent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goa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before="16" w:after="0" w:line="240" w:lineRule="exact"/>
        <w:rPr>
          <w:sz w:val="24"/>
          <w:szCs w:val="24"/>
        </w:rPr>
      </w:pPr>
    </w:p>
    <w:p w:rsidR="006A0147" w:rsidRDefault="004B6BBE">
      <w:pPr>
        <w:spacing w:after="0" w:line="240" w:lineRule="auto"/>
        <w:ind w:left="100" w:right="32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rize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blic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,00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6A0147" w:rsidRDefault="004B6BBE">
      <w:pPr>
        <w:spacing w:after="0" w:line="240" w:lineRule="auto"/>
        <w:ind w:left="10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nclu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ief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P&amp;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eceived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ffo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ve.</w:t>
      </w:r>
      <w:r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aff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cted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SGP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</w:p>
    <w:p w:rsidR="006A0147" w:rsidRDefault="006A0147">
      <w:pPr>
        <w:spacing w:after="0"/>
        <w:jc w:val="both"/>
        <w:sectPr w:rsidR="006A0147">
          <w:pgSz w:w="12240" w:h="15840"/>
          <w:pgMar w:top="1080" w:right="1320" w:bottom="940" w:left="1340" w:header="0" w:footer="740" w:gutter="0"/>
          <w:cols w:space="720"/>
        </w:sectPr>
      </w:pPr>
    </w:p>
    <w:p w:rsidR="006A0147" w:rsidRDefault="004B6BBE">
      <w:pPr>
        <w:tabs>
          <w:tab w:val="left" w:pos="2280"/>
        </w:tabs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>io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III.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ab/>
      </w:r>
      <w:r>
        <w:rPr>
          <w:rFonts w:ascii="Times New Roman" w:eastAsia="Times New Roman" w:hAnsi="Times New Roman" w:cs="Times New Roman"/>
          <w:b/>
          <w:bCs/>
          <w:sz w:val="29"/>
          <w:szCs w:val="29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  <w:u w:val="thick" w:color="000000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u w:val="thick" w:color="000000"/>
        </w:rPr>
        <w:t>s</w:t>
      </w:r>
    </w:p>
    <w:p w:rsidR="006A0147" w:rsidRDefault="004B6BBE">
      <w:pPr>
        <w:tabs>
          <w:tab w:val="left" w:pos="3400"/>
          <w:tab w:val="left" w:pos="6180"/>
        </w:tabs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Sep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mber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after="0"/>
        <w:sectPr w:rsidR="006A0147">
          <w:pgSz w:w="12240" w:h="15840"/>
          <w:pgMar w:top="1080" w:right="0" w:bottom="940" w:left="1320" w:header="0" w:footer="740" w:gutter="0"/>
          <w:cols w:space="720"/>
        </w:sectPr>
      </w:pPr>
    </w:p>
    <w:p w:rsidR="006A0147" w:rsidRDefault="004B6BBE">
      <w:pPr>
        <w:tabs>
          <w:tab w:val="left" w:pos="1120"/>
        </w:tabs>
        <w:spacing w:before="5"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4B6BBE">
      <w:pPr>
        <w:tabs>
          <w:tab w:val="left" w:pos="2640"/>
        </w:tabs>
        <w:spacing w:before="5" w:after="0" w:line="226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ber: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4B6BBE">
      <w:pPr>
        <w:spacing w:before="5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lastRenderedPageBreak/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repe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)</w:t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num="3" w:space="720" w:equalWidth="0">
            <w:col w:w="1122" w:space="438"/>
            <w:col w:w="2651" w:space="152"/>
            <w:col w:w="6557"/>
          </w:cols>
        </w:sectPr>
      </w:pPr>
    </w:p>
    <w:p w:rsidR="006A0147" w:rsidRDefault="004B6BB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ity.</w:t>
      </w:r>
    </w:p>
    <w:p w:rsidR="006A0147" w:rsidRDefault="006A0147">
      <w:pPr>
        <w:spacing w:before="13" w:after="0" w:line="220" w:lineRule="exact"/>
      </w:pPr>
    </w:p>
    <w:p w:rsidR="006A0147" w:rsidRDefault="004B6BB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crip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6A0147" w:rsidRDefault="006A0147">
      <w:pPr>
        <w:spacing w:before="11" w:after="0" w:line="220" w:lineRule="exact"/>
      </w:pPr>
    </w:p>
    <w:p w:rsidR="006A0147" w:rsidRDefault="004B6BBE">
      <w:pPr>
        <w:tabs>
          <w:tab w:val="left" w:pos="690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unt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eder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unding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nned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pur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</w:p>
    <w:p w:rsidR="006A0147" w:rsidRDefault="004B6BBE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ject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ng.</w:t>
      </w:r>
    </w:p>
    <w:p w:rsidR="006A0147" w:rsidRDefault="006A0147">
      <w:pPr>
        <w:spacing w:before="13" w:after="0" w:line="220" w:lineRule="exact"/>
      </w:pPr>
    </w:p>
    <w:p w:rsidR="006A0147" w:rsidRDefault="004B6BBE">
      <w:pPr>
        <w:tabs>
          <w:tab w:val="left" w:pos="6680"/>
        </w:tabs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unding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nned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pur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before="7" w:after="0" w:line="190" w:lineRule="exact"/>
        <w:rPr>
          <w:sz w:val="19"/>
          <w:szCs w:val="19"/>
        </w:rPr>
      </w:pPr>
    </w:p>
    <w:p w:rsidR="006A0147" w:rsidRDefault="004B6BBE">
      <w:pPr>
        <w:spacing w:before="33" w:after="0" w:line="240" w:lineRule="auto"/>
        <w:ind w:left="120" w:right="15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need,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ue,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rrier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ddre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gramEnd"/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hy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t.</w:t>
      </w:r>
    </w:p>
    <w:p w:rsidR="006A0147" w:rsidRDefault="006A0147">
      <w:pPr>
        <w:spacing w:before="15" w:after="0" w:line="220" w:lineRule="exact"/>
      </w:pPr>
    </w:p>
    <w:p w:rsidR="006A0147" w:rsidRDefault="004B6BB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 pri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6A0147" w:rsidRDefault="004B6BBE">
      <w:pPr>
        <w:tabs>
          <w:tab w:val="left" w:pos="520"/>
          <w:tab w:val="left" w:pos="2280"/>
          <w:tab w:val="left" w:pos="2680"/>
          <w:tab w:val="left" w:pos="4440"/>
          <w:tab w:val="left" w:pos="4840"/>
        </w:tabs>
        <w:spacing w:after="0" w:line="228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ndepe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dence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n/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nclu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on</w:t>
      </w:r>
    </w:p>
    <w:p w:rsidR="006A0147" w:rsidRDefault="004B6BBE">
      <w:pPr>
        <w:spacing w:after="0" w:line="221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eck</w:t>
      </w:r>
      <w:r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.</w:t>
      </w:r>
    </w:p>
    <w:p w:rsidR="006A0147" w:rsidRDefault="006A0147">
      <w:pPr>
        <w:spacing w:before="7" w:after="0" w:line="200" w:lineRule="exact"/>
        <w:rPr>
          <w:sz w:val="20"/>
          <w:szCs w:val="20"/>
        </w:rPr>
      </w:pP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space="720"/>
        </w:sectPr>
      </w:pPr>
    </w:p>
    <w:p w:rsidR="006A0147" w:rsidRDefault="004B6BBE">
      <w:pPr>
        <w:tabs>
          <w:tab w:val="left" w:pos="5160"/>
          <w:tab w:val="left" w:pos="5460"/>
        </w:tabs>
        <w:spacing w:before="33"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lastRenderedPageBreak/>
        <w:t>Will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aff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elec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4B6BBE">
      <w:pPr>
        <w:tabs>
          <w:tab w:val="left" w:pos="600"/>
        </w:tabs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lastRenderedPageBreak/>
        <w:t>Ye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No</w:t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num="2" w:space="720" w:equalWidth="0">
            <w:col w:w="5463" w:space="100"/>
            <w:col w:w="5357"/>
          </w:cols>
        </w:sectPr>
      </w:pPr>
    </w:p>
    <w:p w:rsidR="006A0147" w:rsidRDefault="004B6BBE">
      <w:pPr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ax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6A0147" w:rsidRDefault="004B6BBE">
      <w:pPr>
        <w:spacing w:after="0" w:line="223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cce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ecific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</w:p>
    <w:p w:rsidR="006A0147" w:rsidRDefault="004B6BB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ieve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em.</w:t>
      </w:r>
    </w:p>
    <w:p w:rsidR="006A0147" w:rsidRDefault="006A0147">
      <w:pPr>
        <w:spacing w:before="16" w:after="0" w:line="220" w:lineRule="exact"/>
      </w:pPr>
    </w:p>
    <w:p w:rsidR="006A0147" w:rsidRDefault="004B6BBE">
      <w:pPr>
        <w:tabs>
          <w:tab w:val="left" w:pos="4060"/>
          <w:tab w:val="left" w:pos="5140"/>
          <w:tab w:val="left" w:pos="5660"/>
        </w:tabs>
        <w:spacing w:after="0" w:line="240" w:lineRule="auto"/>
        <w:ind w:left="120" w:right="13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ddre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Yes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</w:t>
      </w:r>
    </w:p>
    <w:p w:rsidR="006A0147" w:rsidRDefault="004B6BBE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hen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)</w:t>
      </w:r>
    </w:p>
    <w:p w:rsidR="006A0147" w:rsidRDefault="006A0147">
      <w:pPr>
        <w:spacing w:before="3" w:after="0" w:line="190" w:lineRule="exact"/>
        <w:rPr>
          <w:sz w:val="19"/>
          <w:szCs w:val="19"/>
        </w:rPr>
      </w:pP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space="720"/>
        </w:sectPr>
      </w:pPr>
    </w:p>
    <w:p w:rsidR="006A0147" w:rsidRDefault="004B6BBE">
      <w:pPr>
        <w:tabs>
          <w:tab w:val="left" w:pos="9060"/>
        </w:tabs>
        <w:spacing w:before="33" w:after="0" w:line="240" w:lineRule="auto"/>
        <w:ind w:left="120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pur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P(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</w:p>
    <w:p w:rsidR="006A0147" w:rsidRDefault="004B6BBE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liti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i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sw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y.</w:t>
      </w:r>
    </w:p>
    <w:p w:rsidR="006A0147" w:rsidRDefault="004B6BBE">
      <w:pPr>
        <w:tabs>
          <w:tab w:val="left" w:pos="600"/>
        </w:tabs>
        <w:spacing w:before="33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lastRenderedPageBreak/>
        <w:t>Ye</w:t>
      </w:r>
      <w:r>
        <w:rPr>
          <w:rFonts w:ascii="Times New Roman" w:eastAsia="Times New Roman" w:hAnsi="Times New Roman" w:cs="Times New Roman"/>
          <w:b/>
          <w:bCs/>
          <w:spacing w:val="6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</w:p>
    <w:p w:rsidR="006A0147" w:rsidRDefault="004B6BBE">
      <w:pPr>
        <w:spacing w:before="33" w:after="0" w:line="240" w:lineRule="auto"/>
        <w:ind w:right="-6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No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 Ye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num="3" w:space="720" w:equalWidth="0">
            <w:col w:w="9063" w:space="100"/>
            <w:col w:w="620" w:space="100"/>
            <w:col w:w="1037"/>
          </w:cols>
        </w:sectPr>
      </w:pPr>
    </w:p>
    <w:p w:rsidR="006A0147" w:rsidRDefault="006A0147">
      <w:pPr>
        <w:spacing w:before="7" w:after="0" w:line="200" w:lineRule="exact"/>
        <w:rPr>
          <w:sz w:val="20"/>
          <w:szCs w:val="20"/>
        </w:rPr>
      </w:pP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space="720"/>
        </w:sectPr>
      </w:pPr>
    </w:p>
    <w:p w:rsidR="006A0147" w:rsidRDefault="004B6BBE">
      <w:pPr>
        <w:tabs>
          <w:tab w:val="left" w:pos="6720"/>
        </w:tabs>
        <w:spacing w:before="33" w:after="0" w:line="24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Will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ax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6A0147" w:rsidRDefault="004B6BBE">
      <w:pPr>
        <w:tabs>
          <w:tab w:val="left" w:pos="540"/>
          <w:tab w:val="left" w:pos="860"/>
        </w:tabs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Yes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No</w:t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num="2" w:space="720" w:equalWidth="0">
            <w:col w:w="6735" w:space="101"/>
            <w:col w:w="4084"/>
          </w:cols>
        </w:sectPr>
      </w:pPr>
    </w:p>
    <w:p w:rsidR="006A0147" w:rsidRDefault="004B6BBE">
      <w:pPr>
        <w:spacing w:after="0" w:line="223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ill,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ilities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cies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ght</w:t>
      </w:r>
    </w:p>
    <w:p w:rsidR="006A0147" w:rsidRDefault="004B6BB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ieve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ity.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ctivitie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t.</w:t>
      </w:r>
      <w:proofErr w:type="gramEnd"/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before="6" w:after="0" w:line="260" w:lineRule="exact"/>
        <w:rPr>
          <w:sz w:val="26"/>
          <w:szCs w:val="26"/>
        </w:rPr>
      </w:pPr>
    </w:p>
    <w:p w:rsidR="006A0147" w:rsidRDefault="004B6BBE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incre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&amp;A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 under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ed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pul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?</w:t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space="720"/>
        </w:sectPr>
      </w:pPr>
    </w:p>
    <w:p w:rsidR="006A0147" w:rsidRDefault="004B6BBE">
      <w:pPr>
        <w:tabs>
          <w:tab w:val="left" w:pos="420"/>
          <w:tab w:val="left" w:pos="1140"/>
        </w:tabs>
        <w:spacing w:before="2"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6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4B6BBE">
      <w:pPr>
        <w:spacing w:before="2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lastRenderedPageBreak/>
        <w:t>No</w:t>
      </w:r>
      <w:r>
        <w:rPr>
          <w:rFonts w:ascii="Times New Roman" w:eastAsia="Times New Roman" w:hAnsi="Times New Roman" w:cs="Times New Roman"/>
          <w:b/>
          <w:bCs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)</w:t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num="2" w:space="720" w:equalWidth="0">
            <w:col w:w="1143" w:space="100"/>
            <w:col w:w="9677"/>
          </w:cols>
        </w:sectPr>
      </w:pPr>
    </w:p>
    <w:p w:rsidR="006A0147" w:rsidRDefault="004B6BBE">
      <w:pPr>
        <w:spacing w:after="0" w:line="240" w:lineRule="auto"/>
        <w:ind w:left="120" w:right="13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vices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ved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 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do.</w:t>
      </w:r>
    </w:p>
    <w:p w:rsidR="006A0147" w:rsidRDefault="006A0147">
      <w:pPr>
        <w:spacing w:after="0"/>
        <w:sectPr w:rsidR="006A0147">
          <w:type w:val="continuous"/>
          <w:pgSz w:w="12240" w:h="15840"/>
          <w:pgMar w:top="1100" w:right="0" w:bottom="940" w:left="1320" w:header="720" w:footer="720" w:gutter="0"/>
          <w:cols w:space="720"/>
        </w:sectPr>
      </w:pPr>
    </w:p>
    <w:p w:rsidR="006A0147" w:rsidRDefault="004B6BBE">
      <w:pPr>
        <w:spacing w:before="70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checked:</w:t>
      </w:r>
    </w:p>
    <w:p w:rsidR="006A0147" w:rsidRDefault="006A0147">
      <w:pPr>
        <w:spacing w:before="2" w:after="0" w:line="200" w:lineRule="exact"/>
        <w:rPr>
          <w:sz w:val="20"/>
          <w:szCs w:val="20"/>
        </w:rPr>
      </w:pPr>
    </w:p>
    <w:p w:rsidR="006A0147" w:rsidRDefault="006A0147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42" style="position:absolute;left:0;text-align:left;margin-left:519.95pt;margin-top:12.8pt;width:20.15pt;height:.1pt;z-index:-251661824;mso-position-horizontal-relative:page" coordorigin="10399,256" coordsize="403,2">
            <v:shape id="_x0000_s1043" style="position:absolute;left:10399;top:256;width:403;height:2" coordorigin="10399,256" coordsize="403,0" path="m10399,256r403,e" filled="f" strokeweight=".22136mm">
              <v:path arrowok="t"/>
            </v:shape>
            <w10:wrap anchorx="page"/>
          </v:group>
        </w:pict>
      </w:r>
      <w:proofErr w:type="gramStart"/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1.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proofErr w:type="gramEnd"/>
      <w:r w:rsidR="004B6BB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nce</w:t>
      </w:r>
      <w:r w:rsidR="004B6BB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nclu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di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 w:rsidR="004B6BB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bu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e,</w:t>
      </w:r>
      <w:r w:rsidR="004B6BB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lect</w:t>
      </w:r>
      <w:r w:rsidR="004B6BB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 w:rsidR="004B6BB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="004B6BB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6A0147" w:rsidRDefault="006A0147">
      <w:pPr>
        <w:spacing w:after="0" w:line="228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40" style="position:absolute;left:0;text-align:left;margin-left:519.95pt;margin-top:11.1pt;width:20.15pt;height:.1pt;z-index:-251660800;mso-position-horizontal-relative:page" coordorigin="10399,222" coordsize="403,2">
            <v:shape id="_x0000_s1041" style="position:absolute;left:10399;top:222;width:403;height:2" coordorigin="10399,222" coordsize="403,0" path="m10399,222r403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rly</w:t>
      </w:r>
      <w:r w:rsidR="004B6BB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on</w:t>
      </w:r>
    </w:p>
    <w:p w:rsidR="006A0147" w:rsidRDefault="006A01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38" style="position:absolute;left:0;text-align:left;margin-left:519.95pt;margin-top:11.15pt;width:20.15pt;height:.1pt;z-index:-251659776;mso-position-horizontal-relative:page" coordorigin="10399,223" coordsize="403,2">
            <v:shape id="_x0000_s1039" style="position:absolute;left:10399;top:223;width:403;height:2" coordorigin="10399,223" coordsize="403,0" path="m10399,223r403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. Child</w:t>
      </w:r>
      <w:r w:rsidR="004B6BB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</w:p>
    <w:p w:rsidR="006A0147" w:rsidRDefault="006A01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36" style="position:absolute;left:0;text-align:left;margin-left:519.95pt;margin-top:11.15pt;width:20.15pt;height:.1pt;z-index:-251658752;mso-position-horizontal-relative:page" coordorigin="10399,223" coordsize="403,2">
            <v:shape id="_x0000_s1037" style="position:absolute;left:10399;top:223;width:403;height:2" coordorigin="10399,223" coordsize="403,0" path="m10399,223r403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4B6BB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</w:p>
    <w:p w:rsidR="006A0147" w:rsidRDefault="006A01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34" style="position:absolute;left:0;text-align:left;margin-left:519.95pt;margin-top:11.15pt;width:20.15pt;height:.1pt;z-index:-251657728;mso-position-horizontal-relative:page" coordorigin="10399,223" coordsize="403,2">
            <v:shape id="_x0000_s1035" style="position:absolute;left:10399;top:223;width:403;height:2" coordorigin="10399,223" coordsize="403,0" path="m10399,223r403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pl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y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</w:p>
    <w:p w:rsidR="006A0147" w:rsidRDefault="006A01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32" style="position:absolute;left:0;text-align:left;margin-left:519.95pt;margin-top:11.15pt;width:20.15pt;height:.1pt;z-index:-251656704;mso-position-horizontal-relative:page" coordorigin="10399,223" coordsize="403,2">
            <v:shape id="_x0000_s1033" style="position:absolute;left:10399;top:223;width:403;height:2" coordorigin="10399,223" coordsize="403,0" path="m10399,223r403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</w:p>
    <w:p w:rsidR="006A0147" w:rsidRDefault="006A01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30" style="position:absolute;left:0;text-align:left;margin-left:519.95pt;margin-top:11.15pt;width:20.15pt;height:.1pt;z-index:-251655680;mso-position-horizontal-relative:page" coordorigin="10399,223" coordsize="403,2">
            <v:shape id="_x0000_s1031" style="position:absolute;left:10399;top:223;width:403;height:2" coordorigin="10399,223" coordsize="403,0" path="m10399,223r403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 w:rsidR="004B6BB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on</w:t>
      </w:r>
    </w:p>
    <w:p w:rsidR="006A0147" w:rsidRDefault="006A0147">
      <w:pPr>
        <w:spacing w:after="0" w:line="224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6A0147">
        <w:pict>
          <v:group id="_x0000_s1028" style="position:absolute;left:0;text-align:left;margin-left:519.95pt;margin-top:11.1pt;width:20.15pt;height:.1pt;z-index:-251654656;mso-position-horizontal-relative:page" coordorigin="10399,222" coordsize="403,2">
            <v:shape id="_x0000_s1029" style="position:absolute;left:10399;top:222;width:403;height:2" coordorigin="10399,222" coordsize="403,0" path="m10399,222r403,e" filled="f" strokeweight=".22136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8</w:t>
      </w:r>
      <w:r w:rsidR="004B6BB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 Recre</w:t>
      </w:r>
      <w:r w:rsidR="004B6BB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 w:rsidR="004B6BB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4B6BB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before="3" w:after="0" w:line="260" w:lineRule="exact"/>
        <w:rPr>
          <w:sz w:val="26"/>
          <w:szCs w:val="26"/>
        </w:rPr>
      </w:pPr>
    </w:p>
    <w:p w:rsidR="006A0147" w:rsidRDefault="004B6BBE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Succe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(Goa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unique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</w:p>
    <w:p w:rsidR="006A0147" w:rsidRDefault="004B6BBE">
      <w:pPr>
        <w:tabs>
          <w:tab w:val="left" w:pos="960"/>
        </w:tabs>
        <w:spacing w:after="0" w:line="228" w:lineRule="exact"/>
        <w:ind w:left="100" w:right="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#)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tifier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</w:p>
    <w:p w:rsidR="006A0147" w:rsidRDefault="004B6BBE">
      <w:pPr>
        <w:spacing w:after="0" w:line="228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cce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ity.</w:t>
      </w:r>
    </w:p>
    <w:p w:rsidR="006A0147" w:rsidRDefault="006A0147">
      <w:pPr>
        <w:spacing w:before="16" w:after="0" w:line="220" w:lineRule="exact"/>
      </w:pPr>
    </w:p>
    <w:p w:rsidR="006A0147" w:rsidRDefault="004B6B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crip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Succe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crip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n)</w:t>
      </w:r>
    </w:p>
    <w:p w:rsidR="006A0147" w:rsidRDefault="004B6BBE">
      <w:pPr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cce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eflect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k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he</w:t>
      </w:r>
    </w:p>
    <w:p w:rsidR="006A0147" w:rsidRDefault="004B6BBE">
      <w:pPr>
        <w:spacing w:before="5" w:after="0" w:line="228" w:lineRule="exact"/>
        <w:ind w:left="100" w:right="88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iev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le.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ts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ugg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6A0147" w:rsidRDefault="006A0147">
      <w:pPr>
        <w:spacing w:after="0"/>
        <w:sectPr w:rsidR="006A0147">
          <w:pgSz w:w="12240" w:h="15840"/>
          <w:pgMar w:top="1080" w:right="1340" w:bottom="940" w:left="1340" w:header="0" w:footer="740" w:gutter="0"/>
          <w:cols w:space="720"/>
        </w:sectPr>
      </w:pPr>
    </w:p>
    <w:p w:rsidR="006A0147" w:rsidRDefault="004B6BBE">
      <w:pPr>
        <w:tabs>
          <w:tab w:val="left" w:pos="2260"/>
        </w:tabs>
        <w:spacing w:before="70" w:after="0" w:line="327" w:lineRule="exact"/>
        <w:ind w:left="100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</w:rPr>
        <w:t>io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GP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Tar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bj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9"/>
          <w:szCs w:val="29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9"/>
          <w:szCs w:val="29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9"/>
          <w:szCs w:val="29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position w:val="-1"/>
          <w:sz w:val="29"/>
          <w:szCs w:val="29"/>
          <w:u w:val="thick" w:color="000000"/>
        </w:rPr>
        <w:t>e</w:t>
      </w:r>
    </w:p>
    <w:p w:rsidR="006A0147" w:rsidRDefault="006A0147">
      <w:pPr>
        <w:spacing w:before="3" w:after="0" w:line="200" w:lineRule="exact"/>
        <w:rPr>
          <w:sz w:val="20"/>
          <w:szCs w:val="20"/>
        </w:rPr>
      </w:pPr>
    </w:p>
    <w:p w:rsidR="006A0147" w:rsidRDefault="004B6BBE">
      <w:pPr>
        <w:tabs>
          <w:tab w:val="left" w:pos="3380"/>
          <w:tab w:val="left" w:pos="620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Sep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before="9" w:after="0" w:line="190" w:lineRule="exact"/>
        <w:rPr>
          <w:sz w:val="19"/>
          <w:szCs w:val="19"/>
        </w:rPr>
      </w:pPr>
    </w:p>
    <w:p w:rsidR="006A0147" w:rsidRDefault="004B6BBE">
      <w:pPr>
        <w:tabs>
          <w:tab w:val="left" w:pos="110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before="15" w:after="0" w:line="220" w:lineRule="exact"/>
      </w:pPr>
    </w:p>
    <w:p w:rsidR="006A0147" w:rsidRDefault="004B6B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GPRA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:rsidR="006A0147" w:rsidRDefault="004B6B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ss,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GPRA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6A0147" w:rsidRDefault="006A0147">
      <w:pPr>
        <w:spacing w:before="2" w:after="0" w:line="150" w:lineRule="exact"/>
        <w:rPr>
          <w:sz w:val="15"/>
          <w:szCs w:val="15"/>
        </w:rPr>
      </w:pP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after="0" w:line="240" w:lineRule="auto"/>
        <w:ind w:left="100" w:right="392"/>
        <w:rPr>
          <w:rFonts w:ascii="Times New Roman" w:eastAsia="Times New Roman" w:hAnsi="Times New Roman" w:cs="Times New Roman"/>
          <w:sz w:val="24"/>
          <w:szCs w:val="24"/>
        </w:rPr>
      </w:pPr>
      <w:r w:rsidRPr="006A0147">
        <w:pict>
          <v:group id="_x0000_s1026" style="position:absolute;left:0;text-align:left;margin-left:6in;margin-top:68.6pt;width:48pt;height:.1pt;z-index:-251653632;mso-position-horizontal-relative:page" coordorigin="8640,1372" coordsize="960,2">
            <v:shape id="_x0000_s1027" style="position:absolute;left:8640;top:1372;width:960;height:2" coordorigin="8640,1372" coordsize="960,0" path="m8640,1372r960,e" filled="f" strokeweight=".26669mm">
              <v:path arrowok="t"/>
            </v:shape>
            <w10:wrap anchorx="page"/>
          </v:group>
        </w:pic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B6BBE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isa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livi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g in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&amp;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A a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ose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lai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B6B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gl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 w:rsidR="004B6B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&amp;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B6B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6BB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lan y</w:t>
      </w:r>
      <w:r w:rsidR="004B6B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B6BBE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</w:p>
    <w:p w:rsidR="006A0147" w:rsidRDefault="006A0147">
      <w:pPr>
        <w:spacing w:before="9" w:after="0" w:line="190" w:lineRule="exact"/>
        <w:rPr>
          <w:sz w:val="19"/>
          <w:szCs w:val="19"/>
        </w:rPr>
      </w:pP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6A0147">
      <w:pPr>
        <w:spacing w:after="0" w:line="200" w:lineRule="exact"/>
        <w:rPr>
          <w:sz w:val="20"/>
          <w:szCs w:val="20"/>
        </w:rPr>
      </w:pPr>
    </w:p>
    <w:p w:rsidR="006A0147" w:rsidRDefault="004B6B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6A0147" w:rsidRDefault="004B6B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</w:p>
    <w:sectPr w:rsidR="006A0147" w:rsidSect="006A0147">
      <w:pgSz w:w="12240" w:h="15840"/>
      <w:pgMar w:top="1080" w:right="1340" w:bottom="940" w:left="1340" w:header="0" w:footer="7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BE" w:rsidRDefault="004B6BBE" w:rsidP="006A0147">
      <w:pPr>
        <w:spacing w:after="0" w:line="240" w:lineRule="auto"/>
      </w:pPr>
      <w:r>
        <w:separator/>
      </w:r>
    </w:p>
  </w:endnote>
  <w:endnote w:type="continuationSeparator" w:id="0">
    <w:p w:rsidR="004B6BBE" w:rsidRDefault="004B6BBE" w:rsidP="006A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47" w:rsidRDefault="006A0147">
    <w:pPr>
      <w:spacing w:after="0" w:line="200" w:lineRule="exact"/>
      <w:rPr>
        <w:sz w:val="20"/>
        <w:szCs w:val="20"/>
      </w:rPr>
    </w:pPr>
    <w:r w:rsidRPr="006A01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95pt;margin-top:744pt;width:9pt;height:11.95pt;z-index:-251658752;mso-position-horizontal-relative:page;mso-position-vertical-relative:page" filled="f" stroked="f">
          <v:textbox inset="0,0,0,0">
            <w:txbxContent>
              <w:p w:rsidR="006A0147" w:rsidRDefault="006A0147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4B6BBE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43087F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BE" w:rsidRDefault="004B6BBE" w:rsidP="006A0147">
      <w:pPr>
        <w:spacing w:after="0" w:line="240" w:lineRule="auto"/>
      </w:pPr>
      <w:r>
        <w:separator/>
      </w:r>
    </w:p>
  </w:footnote>
  <w:footnote w:type="continuationSeparator" w:id="0">
    <w:p w:rsidR="004B6BBE" w:rsidRDefault="004B6BBE" w:rsidP="006A0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A0147"/>
    <w:rsid w:val="000D60D6"/>
    <w:rsid w:val="0043087F"/>
    <w:rsid w:val="004B6BBE"/>
    <w:rsid w:val="006A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60D6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0D60D6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43087F"/>
    <w:pPr>
      <w:widowControl/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1033</Words>
  <Characters>5889</Characters>
  <Application>Microsoft Office Word</Application>
  <DocSecurity>0</DocSecurity>
  <Lines>49</Lines>
  <Paragraphs>13</Paragraphs>
  <ScaleCrop>false</ScaleCrop>
  <Company>DHHS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VSmith</dc:creator>
  <cp:lastModifiedBy>DHHS</cp:lastModifiedBy>
  <cp:revision>3</cp:revision>
  <dcterms:created xsi:type="dcterms:W3CDTF">2012-10-02T13:22:00Z</dcterms:created>
  <dcterms:modified xsi:type="dcterms:W3CDTF">2012-10-02T17:27:00Z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2012-10-02T00:00:00Z</vt:filetime>
  </property>
  <property fmtid="{D5CDD505-2E9C-101B-9397-08002B2CF9AE}" pid="3" name="LastSaved">
    <vt:filetime>2012-10-02T00:00:00Z</vt:filetime>
  </property>
</Properties>
</file>