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A18" w:rsidRPr="001840E5" w:rsidRDefault="00BF6A18" w:rsidP="00BF6A18">
      <w:pPr>
        <w:pStyle w:val="NoSpacing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  <w:r w:rsidRPr="001840E5">
        <w:rPr>
          <w:rFonts w:ascii="Times New Roman" w:hAnsi="Times New Roman" w:cs="Times New Roman"/>
          <w:b/>
          <w:noProof/>
          <w:sz w:val="24"/>
          <w:szCs w:val="24"/>
        </w:rPr>
        <w:t>Appendix A: Paper version on the 2018 Jail Survey Cognitive Test</w:t>
      </w:r>
    </w:p>
    <w:p w:rsidR="00BF6A18" w:rsidRPr="001840E5" w:rsidRDefault="00BF6A18" w:rsidP="00BF6A18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EB429E" wp14:editId="6767636A">
            <wp:extent cx="5943600" cy="769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JS Jail Survey Cognitive Testing Form_5-16-18_Page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4F" w:rsidRDefault="00BF6A18" w:rsidP="00BF6A18">
      <w:r>
        <w:rPr>
          <w:rFonts w:cs="Times New Roman"/>
          <w:noProof/>
        </w:rPr>
        <w:lastRenderedPageBreak/>
        <w:drawing>
          <wp:inline distT="0" distB="0" distL="0" distR="0" wp14:anchorId="045DC64F" wp14:editId="1C8D6E49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JS Jail Survey Cognitive Testing Form_5-16-18_Page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lastRenderedPageBreak/>
        <w:drawing>
          <wp:inline distT="0" distB="0" distL="0" distR="0" wp14:anchorId="78CCB916" wp14:editId="60E587A3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JS Jail Survey Cognitive Testing Form_5-16-18_Page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 wp14:anchorId="609161CA" wp14:editId="44615999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JS Jail Survey Cognitive Testing Form_5-16-18_Page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0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A18"/>
    <w:rsid w:val="0009027A"/>
    <w:rsid w:val="001F3378"/>
    <w:rsid w:val="005806BD"/>
    <w:rsid w:val="00BF6A18"/>
    <w:rsid w:val="00F47D67"/>
    <w:rsid w:val="00FD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A18"/>
    <w:pPr>
      <w:spacing w:after="0" w:line="240" w:lineRule="auto"/>
    </w:pPr>
    <w:rPr>
      <w:rFonts w:ascii="Times New Roman" w:eastAsia="Times New Roman" w:hAnsi="Times New Roman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6A1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2D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DE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A18"/>
    <w:pPr>
      <w:spacing w:after="0" w:line="240" w:lineRule="auto"/>
    </w:pPr>
    <w:rPr>
      <w:rFonts w:ascii="Times New Roman" w:eastAsia="Times New Roman" w:hAnsi="Times New Roman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6A1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2D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D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Company>DOJ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Zeng, Zhen</dc:creator>
  <cp:keywords/>
  <dc:description/>
  <cp:lastModifiedBy>SYSTEM</cp:lastModifiedBy>
  <cp:revision>2</cp:revision>
  <dcterms:created xsi:type="dcterms:W3CDTF">2018-05-23T18:17:00Z</dcterms:created>
  <dcterms:modified xsi:type="dcterms:W3CDTF">2018-05-23T18:17:00Z</dcterms:modified>
</cp:coreProperties>
</file>