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08A84" w14:textId="77777777" w:rsidR="0016653A" w:rsidRPr="004A3225" w:rsidRDefault="003E1EF7" w:rsidP="004A32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Census of Aquaculture</w:t>
      </w:r>
      <w:r w:rsidR="009773EF" w:rsidRPr="004A3225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COA</w:t>
      </w:r>
      <w:r w:rsidR="009773EF" w:rsidRPr="004A3225">
        <w:rPr>
          <w:rFonts w:ascii="Times New Roman" w:hAnsi="Times New Roman" w:cs="Times New Roman"/>
          <w:sz w:val="32"/>
          <w:szCs w:val="32"/>
        </w:rPr>
        <w:t>)</w:t>
      </w:r>
    </w:p>
    <w:p w14:paraId="37CEBDCC" w14:textId="77777777" w:rsidR="009773EF" w:rsidRPr="004A3225" w:rsidRDefault="004A3225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Potential probe q</w:t>
      </w:r>
      <w:r w:rsidR="009773EF" w:rsidRPr="004A3225">
        <w:rPr>
          <w:rFonts w:ascii="Times New Roman" w:hAnsi="Times New Roman" w:cs="Times New Roman"/>
          <w:sz w:val="28"/>
          <w:szCs w:val="28"/>
        </w:rPr>
        <w:t>uestions for cognitive interviews</w:t>
      </w:r>
    </w:p>
    <w:p w14:paraId="11541EC4" w14:textId="77777777" w:rsidR="009773EF" w:rsidRDefault="009773EF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D0F01" w14:textId="77777777" w:rsidR="0017007C" w:rsidRPr="004A3225" w:rsidRDefault="0017007C" w:rsidP="004A3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A59658" w14:textId="77777777" w:rsidR="009773EF" w:rsidRDefault="00491D28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any/all</w:t>
      </w:r>
      <w:r w:rsidR="009773EF">
        <w:rPr>
          <w:rFonts w:ascii="Times New Roman" w:hAnsi="Times New Roman" w:cs="Times New Roman"/>
          <w:sz w:val="24"/>
          <w:szCs w:val="24"/>
        </w:rPr>
        <w:t xml:space="preserve"> sections:</w:t>
      </w:r>
    </w:p>
    <w:p w14:paraId="358586E9" w14:textId="77777777" w:rsidR="0027711F" w:rsidRDefault="0027711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5636C" w14:textId="77777777" w:rsidR="009773EF" w:rsidRPr="004A3225" w:rsidRDefault="009773EF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 xml:space="preserve">How did you </w:t>
      </w:r>
      <w:r w:rsidR="003E1EF7">
        <w:rPr>
          <w:rFonts w:ascii="Times New Roman" w:hAnsi="Times New Roman" w:cs="Times New Roman"/>
          <w:sz w:val="24"/>
          <w:szCs w:val="24"/>
        </w:rPr>
        <w:t xml:space="preserve">arrive at an </w:t>
      </w:r>
      <w:r w:rsidRPr="004A3225">
        <w:rPr>
          <w:rFonts w:ascii="Times New Roman" w:hAnsi="Times New Roman" w:cs="Times New Roman"/>
          <w:sz w:val="24"/>
          <w:szCs w:val="24"/>
        </w:rPr>
        <w:t>answer for that question?</w:t>
      </w:r>
    </w:p>
    <w:p w14:paraId="24140AB7" w14:textId="77777777" w:rsidR="0027711F" w:rsidRDefault="003E1EF7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words, w</w:t>
      </w:r>
      <w:r w:rsidR="0027711F" w:rsidRPr="004A3225">
        <w:rPr>
          <w:rFonts w:ascii="Times New Roman" w:hAnsi="Times New Roman" w:cs="Times New Roman"/>
          <w:sz w:val="24"/>
          <w:szCs w:val="24"/>
        </w:rPr>
        <w:t>hat does this question</w:t>
      </w:r>
      <w:r w:rsidR="00C014AB">
        <w:rPr>
          <w:rFonts w:ascii="Times New Roman" w:hAnsi="Times New Roman" w:cs="Times New Roman"/>
          <w:sz w:val="24"/>
          <w:szCs w:val="24"/>
        </w:rPr>
        <w:t>/this term</w:t>
      </w:r>
      <w:r w:rsidR="0027711F" w:rsidRPr="004A3225">
        <w:rPr>
          <w:rFonts w:ascii="Times New Roman" w:hAnsi="Times New Roman" w:cs="Times New Roman"/>
          <w:sz w:val="24"/>
          <w:szCs w:val="24"/>
        </w:rPr>
        <w:t xml:space="preserve"> mean to you?</w:t>
      </w:r>
    </w:p>
    <w:p w14:paraId="2FEBD836" w14:textId="77777777" w:rsidR="00AD7BDE" w:rsidRDefault="00AD7BDE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Were there any terms </w:t>
      </w:r>
      <w:r w:rsidR="00454313">
        <w:rPr>
          <w:rFonts w:ascii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hAnsi="Times New Roman" w:cs="Times New Roman"/>
          <w:sz w:val="24"/>
          <w:szCs w:val="24"/>
        </w:rPr>
        <w:t xml:space="preserve">in this section that you </w:t>
      </w:r>
      <w:r w:rsidR="00454313">
        <w:rPr>
          <w:rFonts w:ascii="Times New Roman" w:hAnsi="Times New Roman" w:cs="Times New Roman"/>
          <w:sz w:val="24"/>
          <w:szCs w:val="24"/>
        </w:rPr>
        <w:t>did not understand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5D25F45" w14:textId="77777777" w:rsidR="00A932B5" w:rsidRDefault="00A932B5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need to use your records to answer this question?</w:t>
      </w:r>
    </w:p>
    <w:p w14:paraId="729D90C3" w14:textId="77777777" w:rsidR="00A932B5" w:rsidRPr="004A3225" w:rsidRDefault="00A932B5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need to talk to someone else in your organization to answer this question</w:t>
      </w:r>
      <w:r w:rsidR="00C014AB">
        <w:rPr>
          <w:rFonts w:ascii="Times New Roman" w:hAnsi="Times New Roman" w:cs="Times New Roman"/>
          <w:sz w:val="24"/>
          <w:szCs w:val="24"/>
        </w:rPr>
        <w:t>/section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1C7799C" w14:textId="77777777" w:rsidR="002653E3" w:rsidRDefault="002653E3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 xml:space="preserve">Did the respondent leave any cells blank in this section?  </w:t>
      </w:r>
    </w:p>
    <w:p w14:paraId="7C911761" w14:textId="77777777" w:rsidR="000726D2" w:rsidRPr="004A3225" w:rsidRDefault="000726D2" w:rsidP="004A32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respondent read the instructions? If yes, were the instructions clear? If no, why not?</w:t>
      </w:r>
    </w:p>
    <w:p w14:paraId="653AEFE7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260F0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1:</w:t>
      </w:r>
    </w:p>
    <w:p w14:paraId="591D9FDE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AE8D4" w14:textId="77777777" w:rsidR="003F28ED" w:rsidRDefault="003F28ED" w:rsidP="003F28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 Q1) In your own words, what is this question asking you? What should you include? Exclude? </w:t>
      </w:r>
    </w:p>
    <w:p w14:paraId="4C12FD68" w14:textId="5BE89B54" w:rsidR="009773EF" w:rsidRPr="003F28ED" w:rsidRDefault="003E1EF7" w:rsidP="003F28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ED">
        <w:rPr>
          <w:rFonts w:ascii="Times New Roman" w:hAnsi="Times New Roman" w:cs="Times New Roman"/>
          <w:sz w:val="24"/>
          <w:szCs w:val="24"/>
        </w:rPr>
        <w:t>What does the term produce mean to you</w:t>
      </w:r>
      <w:r w:rsidR="009773EF" w:rsidRPr="003F28ED">
        <w:rPr>
          <w:rFonts w:ascii="Times New Roman" w:hAnsi="Times New Roman" w:cs="Times New Roman"/>
          <w:sz w:val="24"/>
          <w:szCs w:val="24"/>
        </w:rPr>
        <w:t>?</w:t>
      </w:r>
      <w:r w:rsidR="003F28ED">
        <w:rPr>
          <w:rFonts w:ascii="Times New Roman" w:hAnsi="Times New Roman" w:cs="Times New Roman"/>
          <w:sz w:val="24"/>
          <w:szCs w:val="24"/>
        </w:rPr>
        <w:t xml:space="preserve"> Does this match your own definition for produce?</w:t>
      </w:r>
    </w:p>
    <w:p w14:paraId="0F906A4E" w14:textId="77777777" w:rsidR="003F28ED" w:rsidRDefault="003F28ED" w:rsidP="003F28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 Q3) In your own words, what is this question asking you? What should you include? Exclude? </w:t>
      </w:r>
    </w:p>
    <w:p w14:paraId="324AFEEA" w14:textId="43C0CF74" w:rsidR="009773EF" w:rsidRPr="004A3225" w:rsidRDefault="003E1EF7" w:rsidP="004A32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term distribute mean to you</w:t>
      </w:r>
      <w:r w:rsidR="009773EF" w:rsidRPr="004A3225">
        <w:rPr>
          <w:rFonts w:ascii="Times New Roman" w:hAnsi="Times New Roman" w:cs="Times New Roman"/>
          <w:sz w:val="24"/>
          <w:szCs w:val="24"/>
        </w:rPr>
        <w:t>?</w:t>
      </w:r>
      <w:r w:rsidR="003F28ED">
        <w:rPr>
          <w:rFonts w:ascii="Times New Roman" w:hAnsi="Times New Roman" w:cs="Times New Roman"/>
          <w:sz w:val="24"/>
          <w:szCs w:val="24"/>
        </w:rPr>
        <w:t xml:space="preserve"> Does this match your own definition for distribute?</w:t>
      </w:r>
    </w:p>
    <w:p w14:paraId="022222EA" w14:textId="77777777" w:rsidR="003F28ED" w:rsidRDefault="003F28ED" w:rsidP="003F28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 Q4) In your own words, what is this question asking you? What should you include? Exclude? </w:t>
      </w:r>
    </w:p>
    <w:p w14:paraId="72A21E8E" w14:textId="56E37353" w:rsidR="009773EF" w:rsidRDefault="003E1EF7" w:rsidP="004A32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term transfer mean to you?</w:t>
      </w:r>
      <w:r w:rsidR="003F28ED">
        <w:rPr>
          <w:rFonts w:ascii="Times New Roman" w:hAnsi="Times New Roman" w:cs="Times New Roman"/>
          <w:sz w:val="24"/>
          <w:szCs w:val="24"/>
        </w:rPr>
        <w:t xml:space="preserve"> Does this definition match your own definition for transfer?</w:t>
      </w:r>
    </w:p>
    <w:p w14:paraId="507B2C97" w14:textId="77777777" w:rsidR="00AD7BDE" w:rsidRPr="004A3225" w:rsidRDefault="00AD7BDE" w:rsidP="004A32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respondent follow the correct skip pattern? If no, why not?</w:t>
      </w:r>
    </w:p>
    <w:p w14:paraId="206A8921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B7C86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2:</w:t>
      </w:r>
    </w:p>
    <w:p w14:paraId="6384E9BC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7AEF4" w14:textId="77777777" w:rsidR="009773EF" w:rsidRDefault="003E1EF7" w:rsidP="004A3225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term “sources” mean to you?</w:t>
      </w:r>
      <w:r w:rsidR="003F28ED">
        <w:rPr>
          <w:rFonts w:ascii="Times New Roman" w:hAnsi="Times New Roman" w:cs="Times New Roman"/>
          <w:sz w:val="24"/>
          <w:szCs w:val="24"/>
        </w:rPr>
        <w:t xml:space="preserve"> Did the term stand out to you in the context of the question? Why or why not?</w:t>
      </w:r>
    </w:p>
    <w:p w14:paraId="2ACFC8CB" w14:textId="77777777" w:rsidR="003E1EF7" w:rsidRDefault="003E1EF7" w:rsidP="004A3225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words, what is this question is asking?</w:t>
      </w:r>
    </w:p>
    <w:p w14:paraId="0056DADB" w14:textId="77777777" w:rsidR="003E1EF7" w:rsidRPr="004A3225" w:rsidRDefault="003E1EF7" w:rsidP="004A3225">
      <w:pPr>
        <w:pStyle w:val="ListParagraph"/>
        <w:numPr>
          <w:ilvl w:val="0"/>
          <w:numId w:val="3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confident are you in your answer?</w:t>
      </w:r>
      <w:r w:rsidR="003F28ED">
        <w:rPr>
          <w:rFonts w:ascii="Times New Roman" w:hAnsi="Times New Roman" w:cs="Times New Roman"/>
          <w:sz w:val="24"/>
          <w:szCs w:val="24"/>
        </w:rPr>
        <w:t xml:space="preserve"> Would you need to consult someone to be sure? Or consult your records to be sure?</w:t>
      </w:r>
    </w:p>
    <w:p w14:paraId="1F16C57F" w14:textId="77777777" w:rsidR="009773EF" w:rsidRDefault="009773E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36CFC" w14:textId="77777777" w:rsidR="0027711F" w:rsidRDefault="0027711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3:</w:t>
      </w:r>
    </w:p>
    <w:p w14:paraId="6398CB39" w14:textId="77777777" w:rsidR="0027711F" w:rsidRDefault="003E1EF7" w:rsidP="004A32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 1ai) In your own words, what is this question asking you?</w:t>
      </w:r>
    </w:p>
    <w:p w14:paraId="77B93514" w14:textId="77777777" w:rsidR="003E1EF7" w:rsidRDefault="003E1EF7" w:rsidP="004A32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 2ai) In your own words, what is this question asking you?</w:t>
      </w:r>
    </w:p>
    <w:p w14:paraId="17362546" w14:textId="77777777" w:rsidR="003E1EF7" w:rsidRPr="004A3225" w:rsidRDefault="003E1EF7" w:rsidP="004A32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 1ai and 2a</w:t>
      </w:r>
      <w:r w:rsidR="00275ADA">
        <w:rPr>
          <w:rFonts w:ascii="Times New Roman" w:hAnsi="Times New Roman" w:cs="Times New Roman"/>
          <w:sz w:val="24"/>
          <w:szCs w:val="24"/>
        </w:rPr>
        <w:t>i) Did the respondent see the “or” statement?</w:t>
      </w:r>
    </w:p>
    <w:p w14:paraId="13409C37" w14:textId="77777777" w:rsidR="0027711F" w:rsidRDefault="0027711F" w:rsidP="004A32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lastRenderedPageBreak/>
        <w:t xml:space="preserve">Were there any </w:t>
      </w:r>
      <w:r w:rsidR="001E3BA5">
        <w:rPr>
          <w:rFonts w:ascii="Times New Roman" w:hAnsi="Times New Roman" w:cs="Times New Roman"/>
          <w:sz w:val="24"/>
          <w:szCs w:val="24"/>
        </w:rPr>
        <w:t>questions</w:t>
      </w:r>
      <w:r w:rsidR="00275ADA">
        <w:rPr>
          <w:rFonts w:ascii="Times New Roman" w:hAnsi="Times New Roman" w:cs="Times New Roman"/>
          <w:sz w:val="24"/>
          <w:szCs w:val="24"/>
        </w:rPr>
        <w:t xml:space="preserve"> in this section</w:t>
      </w:r>
      <w:r w:rsidRPr="004A3225">
        <w:rPr>
          <w:rFonts w:ascii="Times New Roman" w:hAnsi="Times New Roman" w:cs="Times New Roman"/>
          <w:sz w:val="24"/>
          <w:szCs w:val="24"/>
        </w:rPr>
        <w:t xml:space="preserve"> that you couldn’t answer?  Why?</w:t>
      </w:r>
    </w:p>
    <w:p w14:paraId="30B59CC8" w14:textId="77777777" w:rsidR="00AD7BDE" w:rsidRPr="004A3225" w:rsidRDefault="00AD7BDE" w:rsidP="004A32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Were there any terms used in this section that you </w:t>
      </w:r>
      <w:r w:rsidR="00454313">
        <w:rPr>
          <w:rFonts w:ascii="Times New Roman" w:hAnsi="Times New Roman" w:cs="Times New Roman"/>
          <w:sz w:val="24"/>
          <w:szCs w:val="24"/>
        </w:rPr>
        <w:t>did not understand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24C8457" w14:textId="77777777" w:rsidR="0027711F" w:rsidRPr="004A3225" w:rsidRDefault="00275ADA" w:rsidP="004A32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 3c(i) and (ii)) How did you arrive at an answer for these questions? </w:t>
      </w:r>
    </w:p>
    <w:p w14:paraId="0C7DD5BA" w14:textId="77777777" w:rsidR="0027711F" w:rsidRPr="001E3BA5" w:rsidRDefault="00275ADA" w:rsidP="001E3B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need to use</w:t>
      </w:r>
      <w:r w:rsidRPr="004A3225">
        <w:rPr>
          <w:rFonts w:ascii="Times New Roman" w:hAnsi="Times New Roman" w:cs="Times New Roman"/>
          <w:sz w:val="24"/>
          <w:szCs w:val="24"/>
        </w:rPr>
        <w:t xml:space="preserve"> your records to answer </w:t>
      </w:r>
      <w:r>
        <w:rPr>
          <w:rFonts w:ascii="Times New Roman" w:hAnsi="Times New Roman" w:cs="Times New Roman"/>
          <w:sz w:val="24"/>
          <w:szCs w:val="24"/>
        </w:rPr>
        <w:t xml:space="preserve">any of </w:t>
      </w:r>
      <w:r w:rsidRPr="004A3225">
        <w:rPr>
          <w:rFonts w:ascii="Times New Roman" w:hAnsi="Times New Roman" w:cs="Times New Roman"/>
          <w:sz w:val="24"/>
          <w:szCs w:val="24"/>
        </w:rPr>
        <w:t xml:space="preserve">these questions? </w:t>
      </w:r>
    </w:p>
    <w:p w14:paraId="527CE50F" w14:textId="77777777" w:rsidR="0027711F" w:rsidRDefault="0027711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C5BE6" w14:textId="77777777" w:rsidR="0027711F" w:rsidRDefault="0027711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4:</w:t>
      </w:r>
    </w:p>
    <w:p w14:paraId="040E4C2B" w14:textId="77777777" w:rsidR="0027711F" w:rsidRPr="004A3225" w:rsidRDefault="0027711F" w:rsidP="004A322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 xml:space="preserve">Tell me about </w:t>
      </w:r>
      <w:r w:rsidR="00275ADA">
        <w:rPr>
          <w:rFonts w:ascii="Times New Roman" w:hAnsi="Times New Roman" w:cs="Times New Roman"/>
          <w:sz w:val="24"/>
          <w:szCs w:val="24"/>
        </w:rPr>
        <w:t>this operation’s catfish production</w:t>
      </w:r>
      <w:r w:rsidRPr="004A3225">
        <w:rPr>
          <w:rFonts w:ascii="Times New Roman" w:hAnsi="Times New Roman" w:cs="Times New Roman"/>
          <w:sz w:val="24"/>
          <w:szCs w:val="24"/>
        </w:rPr>
        <w:t>.</w:t>
      </w:r>
    </w:p>
    <w:p w14:paraId="338CB748" w14:textId="77777777" w:rsidR="0027711F" w:rsidRPr="004A3225" w:rsidRDefault="00275ADA" w:rsidP="004A322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 </w:t>
      </w:r>
      <w:r w:rsidR="001E3BA5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6) Did the respondent complete the table correctly?</w:t>
      </w:r>
      <w:r w:rsidR="000726D2">
        <w:rPr>
          <w:rFonts w:ascii="Times New Roman" w:hAnsi="Times New Roman" w:cs="Times New Roman"/>
          <w:sz w:val="24"/>
          <w:szCs w:val="24"/>
        </w:rPr>
        <w:t xml:space="preserve"> If no, what did they miss and why?</w:t>
      </w:r>
    </w:p>
    <w:p w14:paraId="38601EB2" w14:textId="77777777" w:rsidR="000726D2" w:rsidRDefault="000726D2" w:rsidP="004A322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 </w:t>
      </w:r>
      <w:r w:rsidR="001E3BA5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7) Did the respondent complete the table correctly? If no, what did they miss and why?</w:t>
      </w:r>
    </w:p>
    <w:p w14:paraId="5A866ED3" w14:textId="77777777" w:rsidR="001E3BA5" w:rsidRPr="004A3225" w:rsidRDefault="001E3BA5" w:rsidP="004A322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this section easy or difficult to complete? Why?</w:t>
      </w:r>
    </w:p>
    <w:p w14:paraId="72567E86" w14:textId="77777777" w:rsidR="0027711F" w:rsidRDefault="0027711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0CDC4" w14:textId="77777777" w:rsidR="0027711F" w:rsidRDefault="0027711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5:</w:t>
      </w:r>
    </w:p>
    <w:p w14:paraId="0022D869" w14:textId="77777777" w:rsidR="000726D2" w:rsidRDefault="000726D2" w:rsidP="000726D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 xml:space="preserve">Tell me about </w:t>
      </w:r>
      <w:r>
        <w:rPr>
          <w:rFonts w:ascii="Times New Roman" w:hAnsi="Times New Roman" w:cs="Times New Roman"/>
          <w:sz w:val="24"/>
          <w:szCs w:val="24"/>
        </w:rPr>
        <w:t>this operation’s trout production</w:t>
      </w:r>
      <w:r w:rsidRPr="004A3225">
        <w:rPr>
          <w:rFonts w:ascii="Times New Roman" w:hAnsi="Times New Roman" w:cs="Times New Roman"/>
          <w:sz w:val="24"/>
          <w:szCs w:val="24"/>
        </w:rPr>
        <w:t>.</w:t>
      </w:r>
    </w:p>
    <w:p w14:paraId="53D4DF87" w14:textId="77777777" w:rsidR="000726D2" w:rsidRDefault="000726D2" w:rsidP="000726D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have distributed trout? If yes, where did you report that?</w:t>
      </w:r>
    </w:p>
    <w:p w14:paraId="28901E67" w14:textId="77777777" w:rsidR="00454313" w:rsidRPr="004A3225" w:rsidRDefault="00454313" w:rsidP="000726D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 Q2) Did the respondent read the instructions?</w:t>
      </w:r>
    </w:p>
    <w:p w14:paraId="3BEB2DE9" w14:textId="77777777" w:rsidR="000726D2" w:rsidRPr="004A3225" w:rsidRDefault="000726D2" w:rsidP="000726D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 </w:t>
      </w:r>
      <w:r w:rsidR="002F5F09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3) Did the respondent complete the table correctly? If no, what did they miss and why?</w:t>
      </w:r>
    </w:p>
    <w:p w14:paraId="484D0AFA" w14:textId="77777777" w:rsidR="000726D2" w:rsidRDefault="000726D2" w:rsidP="000726D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 </w:t>
      </w:r>
      <w:r w:rsidR="002F5F09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4) Did the respondent complete the table correctly? If no, what did they miss and why?</w:t>
      </w:r>
    </w:p>
    <w:p w14:paraId="4EAAEFA9" w14:textId="77777777" w:rsidR="001E3BA5" w:rsidRPr="004A3225" w:rsidRDefault="001E3BA5" w:rsidP="000726D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this section easy or difficult to complete? Why?</w:t>
      </w:r>
    </w:p>
    <w:p w14:paraId="0EB9143E" w14:textId="77777777" w:rsidR="0027711F" w:rsidRDefault="0027711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A4CF0" w14:textId="77777777" w:rsidR="0027711F" w:rsidRDefault="0027711F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6:</w:t>
      </w:r>
    </w:p>
    <w:p w14:paraId="567678CA" w14:textId="77777777" w:rsidR="00454313" w:rsidRDefault="00454313" w:rsidP="004A32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about this operation’s food and sport fish production.</w:t>
      </w:r>
      <w:r w:rsidR="00C014AB">
        <w:rPr>
          <w:rFonts w:ascii="Times New Roman" w:hAnsi="Times New Roman" w:cs="Times New Roman"/>
          <w:sz w:val="24"/>
          <w:szCs w:val="24"/>
        </w:rPr>
        <w:t xml:space="preserve">  What types of aquaculture did you include in your answer?</w:t>
      </w:r>
    </w:p>
    <w:p w14:paraId="1A04C2EA" w14:textId="77777777" w:rsidR="0027711F" w:rsidRPr="004A3225" w:rsidRDefault="002F5F09" w:rsidP="004A32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 Q2) </w:t>
      </w:r>
      <w:r w:rsidR="000726D2">
        <w:rPr>
          <w:rFonts w:ascii="Times New Roman" w:hAnsi="Times New Roman" w:cs="Times New Roman"/>
          <w:sz w:val="24"/>
          <w:szCs w:val="24"/>
        </w:rPr>
        <w:t>Did the respondent complete the table correctly? If no, what did they miss</w:t>
      </w:r>
      <w:r>
        <w:rPr>
          <w:rFonts w:ascii="Times New Roman" w:hAnsi="Times New Roman" w:cs="Times New Roman"/>
          <w:sz w:val="24"/>
          <w:szCs w:val="24"/>
        </w:rPr>
        <w:t xml:space="preserve"> and why</w:t>
      </w:r>
      <w:r w:rsidR="000726D2">
        <w:rPr>
          <w:rFonts w:ascii="Times New Roman" w:hAnsi="Times New Roman" w:cs="Times New Roman"/>
          <w:sz w:val="24"/>
          <w:szCs w:val="24"/>
        </w:rPr>
        <w:t>?</w:t>
      </w:r>
    </w:p>
    <w:p w14:paraId="43B64334" w14:textId="77777777" w:rsidR="0027711F" w:rsidRDefault="0027711F" w:rsidP="004A32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>Were there any terms you didn’t understand?</w:t>
      </w:r>
    </w:p>
    <w:p w14:paraId="423D0492" w14:textId="77777777" w:rsidR="001E3BA5" w:rsidRPr="004A3225" w:rsidRDefault="001E3BA5" w:rsidP="004A32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this section easy or difficult to complete? Why?</w:t>
      </w:r>
    </w:p>
    <w:p w14:paraId="39E53758" w14:textId="77777777" w:rsidR="0027711F" w:rsidRDefault="0027711F" w:rsidP="0027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910CC" w14:textId="77777777" w:rsidR="0027711F" w:rsidRDefault="0027711F" w:rsidP="0027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7:</w:t>
      </w:r>
    </w:p>
    <w:p w14:paraId="0A56362F" w14:textId="77777777" w:rsidR="001E3BA5" w:rsidRDefault="002F5F09" w:rsidP="002771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 xml:space="preserve">Tell me about </w:t>
      </w:r>
      <w:r>
        <w:rPr>
          <w:rFonts w:ascii="Times New Roman" w:hAnsi="Times New Roman" w:cs="Times New Roman"/>
          <w:sz w:val="24"/>
          <w:szCs w:val="24"/>
        </w:rPr>
        <w:t>this operation’s baitfish production</w:t>
      </w:r>
      <w:r w:rsidRPr="004A3225">
        <w:rPr>
          <w:rFonts w:ascii="Times New Roman" w:hAnsi="Times New Roman" w:cs="Times New Roman"/>
          <w:sz w:val="24"/>
          <w:szCs w:val="24"/>
        </w:rPr>
        <w:t>.</w:t>
      </w:r>
    </w:p>
    <w:p w14:paraId="286954E9" w14:textId="77777777" w:rsidR="00454313" w:rsidRDefault="00454313" w:rsidP="002771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 Q3) Did the respondent read the instructions?</w:t>
      </w:r>
    </w:p>
    <w:p w14:paraId="6BEB2C15" w14:textId="77777777" w:rsidR="001E3BA5" w:rsidRDefault="002F5F09" w:rsidP="002771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BA5">
        <w:rPr>
          <w:rFonts w:ascii="Times New Roman" w:hAnsi="Times New Roman" w:cs="Times New Roman"/>
          <w:sz w:val="24"/>
          <w:szCs w:val="24"/>
        </w:rPr>
        <w:t>(For Q3) Did the respondent complete the table correctly? If no, what did they miss and why?</w:t>
      </w:r>
    </w:p>
    <w:p w14:paraId="38071FBC" w14:textId="77777777" w:rsidR="001E3BA5" w:rsidRPr="001E3BA5" w:rsidRDefault="001E3BA5" w:rsidP="002771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BA5">
        <w:rPr>
          <w:rFonts w:ascii="Times New Roman" w:hAnsi="Times New Roman" w:cs="Times New Roman"/>
          <w:sz w:val="24"/>
          <w:szCs w:val="24"/>
        </w:rPr>
        <w:t>Was this section easy or difficult to complete? Why?</w:t>
      </w:r>
    </w:p>
    <w:p w14:paraId="04593DC0" w14:textId="77777777" w:rsidR="001E3BA5" w:rsidRDefault="001E3BA5" w:rsidP="0027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2A90B" w14:textId="77777777" w:rsidR="0027711F" w:rsidRDefault="0027711F" w:rsidP="0027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8:</w:t>
      </w:r>
    </w:p>
    <w:p w14:paraId="713BF0F9" w14:textId="77777777" w:rsidR="00454313" w:rsidRDefault="00454313" w:rsidP="004A32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about this operation’s crustacean and mollusk production.</w:t>
      </w:r>
      <w:r w:rsidR="00C014AB">
        <w:rPr>
          <w:rFonts w:ascii="Times New Roman" w:hAnsi="Times New Roman" w:cs="Times New Roman"/>
          <w:sz w:val="24"/>
          <w:szCs w:val="24"/>
        </w:rPr>
        <w:t xml:space="preserve">  What did you include?</w:t>
      </w:r>
    </w:p>
    <w:p w14:paraId="2398628A" w14:textId="77777777" w:rsidR="0027711F" w:rsidRDefault="002F5F09" w:rsidP="004A32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words, what is this table asking you to do?</w:t>
      </w:r>
    </w:p>
    <w:p w14:paraId="28091922" w14:textId="77777777" w:rsidR="002F5F09" w:rsidRDefault="002F5F09" w:rsidP="004A32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notice the instructions </w:t>
      </w:r>
      <w:r w:rsidR="00454313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columns 6 and 7?</w:t>
      </w:r>
    </w:p>
    <w:p w14:paraId="0015EE65" w14:textId="77777777" w:rsidR="002F5F09" w:rsidRPr="004A3225" w:rsidRDefault="002F5F09" w:rsidP="001E3BA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in your own words, what are they telling you to do?</w:t>
      </w:r>
    </w:p>
    <w:p w14:paraId="64673F47" w14:textId="77777777" w:rsidR="002F5F09" w:rsidRDefault="002F5F09" w:rsidP="002F5F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 notice the instructions </w:t>
      </w:r>
      <w:r w:rsidR="00454313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column 8?</w:t>
      </w:r>
    </w:p>
    <w:p w14:paraId="67F37589" w14:textId="77777777" w:rsidR="002F5F09" w:rsidRPr="004A3225" w:rsidRDefault="002F5F09" w:rsidP="001E3BA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yes, in your own words, what are they telling you to do?</w:t>
      </w:r>
    </w:p>
    <w:p w14:paraId="01F10215" w14:textId="77777777" w:rsidR="0027711F" w:rsidRDefault="0027711F" w:rsidP="0027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99608" w14:textId="77777777" w:rsidR="0027711F" w:rsidRDefault="0027711F" w:rsidP="0027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9:</w:t>
      </w:r>
    </w:p>
    <w:p w14:paraId="3D2D5F71" w14:textId="77777777" w:rsidR="001E3BA5" w:rsidRDefault="002F5F09" w:rsidP="0027711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25">
        <w:rPr>
          <w:rFonts w:ascii="Times New Roman" w:hAnsi="Times New Roman" w:cs="Times New Roman"/>
          <w:sz w:val="24"/>
          <w:szCs w:val="24"/>
        </w:rPr>
        <w:t xml:space="preserve">Tell me about </w:t>
      </w:r>
      <w:r>
        <w:rPr>
          <w:rFonts w:ascii="Times New Roman" w:hAnsi="Times New Roman" w:cs="Times New Roman"/>
          <w:sz w:val="24"/>
          <w:szCs w:val="24"/>
        </w:rPr>
        <w:t>this operation’s ornamental fish production</w:t>
      </w:r>
      <w:r w:rsidRPr="004A3225">
        <w:rPr>
          <w:rFonts w:ascii="Times New Roman" w:hAnsi="Times New Roman" w:cs="Times New Roman"/>
          <w:sz w:val="24"/>
          <w:szCs w:val="24"/>
        </w:rPr>
        <w:t>.</w:t>
      </w:r>
      <w:r w:rsidR="00C014AB">
        <w:rPr>
          <w:rFonts w:ascii="Times New Roman" w:hAnsi="Times New Roman" w:cs="Times New Roman"/>
          <w:sz w:val="24"/>
          <w:szCs w:val="24"/>
        </w:rPr>
        <w:t xml:space="preserve">  What specific types of ornamental fish did you include? </w:t>
      </w:r>
    </w:p>
    <w:p w14:paraId="10B334D1" w14:textId="77777777" w:rsidR="00567D0F" w:rsidRDefault="002F5F09" w:rsidP="0027711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BA5">
        <w:rPr>
          <w:rFonts w:ascii="Times New Roman" w:hAnsi="Times New Roman" w:cs="Times New Roman"/>
          <w:sz w:val="24"/>
          <w:szCs w:val="24"/>
        </w:rPr>
        <w:t>(For Q2) Did the respondent complete the table correctly? If no, what did they miss and why?</w:t>
      </w:r>
    </w:p>
    <w:p w14:paraId="45FDE355" w14:textId="77777777" w:rsidR="003D501C" w:rsidRDefault="003D501C" w:rsidP="0027711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notice the instructions with column 4?</w:t>
      </w:r>
    </w:p>
    <w:p w14:paraId="38071091" w14:textId="77777777" w:rsidR="003D501C" w:rsidRPr="001E3BA5" w:rsidRDefault="003D501C" w:rsidP="003D501C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words, what are they telling you to do?</w:t>
      </w:r>
    </w:p>
    <w:p w14:paraId="0213589B" w14:textId="77777777" w:rsidR="001E3BA5" w:rsidRDefault="001E3BA5" w:rsidP="0027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AE230" w14:textId="77777777" w:rsidR="00567D0F" w:rsidRDefault="00567D0F" w:rsidP="0027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10:</w:t>
      </w:r>
    </w:p>
    <w:p w14:paraId="5D0427E6" w14:textId="77777777" w:rsidR="003D501C" w:rsidRDefault="003D501C" w:rsidP="004A322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about the aquaculture production you reported in this section.</w:t>
      </w:r>
    </w:p>
    <w:p w14:paraId="037B98F2" w14:textId="77777777" w:rsidR="00567D0F" w:rsidRDefault="002F5F09" w:rsidP="004A322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respondent complete this section correctly?</w:t>
      </w:r>
    </w:p>
    <w:p w14:paraId="37A72F17" w14:textId="77777777" w:rsidR="003D501C" w:rsidRDefault="003D501C" w:rsidP="003D501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respondent report any aquaculture as “other” aquaculture?</w:t>
      </w:r>
    </w:p>
    <w:p w14:paraId="23C66185" w14:textId="77777777" w:rsidR="00C014AB" w:rsidRPr="004A3225" w:rsidRDefault="00C014AB" w:rsidP="003D501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categories that you don’t understand?</w:t>
      </w:r>
    </w:p>
    <w:p w14:paraId="0C97EED5" w14:textId="77777777" w:rsidR="00567D0F" w:rsidRDefault="00567D0F" w:rsidP="0027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207BE" w14:textId="77777777" w:rsidR="0027711F" w:rsidRDefault="00567D0F" w:rsidP="0027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11:</w:t>
      </w:r>
    </w:p>
    <w:p w14:paraId="37DFDDDD" w14:textId="77777777" w:rsidR="00C014AB" w:rsidRDefault="00C014AB" w:rsidP="00C014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about where you sell your aquaculture.</w:t>
      </w:r>
    </w:p>
    <w:p w14:paraId="224F38F6" w14:textId="77777777" w:rsidR="00C014AB" w:rsidRDefault="00C014AB" w:rsidP="00C014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respondent raise trout or catfish?  If so, did they include them here?</w:t>
      </w:r>
    </w:p>
    <w:p w14:paraId="5448E864" w14:textId="77777777" w:rsidR="002F5F09" w:rsidRDefault="002F5F09" w:rsidP="002F5F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respondent complete this section correctly?</w:t>
      </w:r>
    </w:p>
    <w:p w14:paraId="0C0838EC" w14:textId="77777777" w:rsidR="002F5F09" w:rsidRPr="004A3225" w:rsidRDefault="002F5F09" w:rsidP="002F5F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</w:t>
      </w:r>
      <w:r w:rsidR="003D501C">
        <w:rPr>
          <w:rFonts w:ascii="Times New Roman" w:hAnsi="Times New Roman" w:cs="Times New Roman"/>
          <w:sz w:val="24"/>
          <w:szCs w:val="24"/>
        </w:rPr>
        <w:t xml:space="preserve">the respondent report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3D501C">
        <w:rPr>
          <w:rFonts w:ascii="Times New Roman" w:hAnsi="Times New Roman" w:cs="Times New Roman"/>
          <w:sz w:val="24"/>
          <w:szCs w:val="24"/>
        </w:rPr>
        <w:t>aquaculture as “other” aquaculture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27C5B20" w14:textId="77777777" w:rsidR="002F5F09" w:rsidRPr="004A3225" w:rsidRDefault="002F5F09" w:rsidP="002F5F0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F09">
        <w:rPr>
          <w:rFonts w:ascii="Times New Roman" w:hAnsi="Times New Roman" w:cs="Times New Roman"/>
          <w:sz w:val="24"/>
          <w:szCs w:val="24"/>
        </w:rPr>
        <w:t xml:space="preserve"> </w:t>
      </w:r>
      <w:r w:rsidRPr="004A3225">
        <w:rPr>
          <w:rFonts w:ascii="Times New Roman" w:hAnsi="Times New Roman" w:cs="Times New Roman"/>
          <w:sz w:val="24"/>
          <w:szCs w:val="24"/>
        </w:rPr>
        <w:t xml:space="preserve">Did </w:t>
      </w:r>
      <w:r w:rsidR="003D501C">
        <w:rPr>
          <w:rFonts w:ascii="Times New Roman" w:hAnsi="Times New Roman" w:cs="Times New Roman"/>
          <w:sz w:val="24"/>
          <w:szCs w:val="24"/>
        </w:rPr>
        <w:t>the respondent</w:t>
      </w:r>
      <w:r w:rsidR="003D501C" w:rsidRPr="004A3225">
        <w:rPr>
          <w:rFonts w:ascii="Times New Roman" w:hAnsi="Times New Roman" w:cs="Times New Roman"/>
          <w:sz w:val="24"/>
          <w:szCs w:val="24"/>
        </w:rPr>
        <w:t xml:space="preserve"> </w:t>
      </w:r>
      <w:r w:rsidRPr="004A3225">
        <w:rPr>
          <w:rFonts w:ascii="Times New Roman" w:hAnsi="Times New Roman" w:cs="Times New Roman"/>
          <w:sz w:val="24"/>
          <w:szCs w:val="24"/>
        </w:rPr>
        <w:t>use percentages or numbers in the cells?</w:t>
      </w:r>
    </w:p>
    <w:p w14:paraId="67C0A69A" w14:textId="77777777" w:rsidR="00270034" w:rsidRDefault="00270034" w:rsidP="0027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442D3" w14:textId="77777777" w:rsidR="00270034" w:rsidRDefault="00270034" w:rsidP="0027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12:</w:t>
      </w:r>
    </w:p>
    <w:p w14:paraId="58449389" w14:textId="77777777" w:rsidR="003D501C" w:rsidRDefault="00C014AB" w:rsidP="001E3BA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01C">
        <w:rPr>
          <w:rFonts w:ascii="Times New Roman" w:hAnsi="Times New Roman" w:cs="Times New Roman"/>
          <w:sz w:val="24"/>
          <w:szCs w:val="24"/>
        </w:rPr>
        <w:t>(For Q1) Did the respondent follow the skip instructions correctly? If no, why not?</w:t>
      </w:r>
    </w:p>
    <w:p w14:paraId="59DCC469" w14:textId="77777777" w:rsidR="009F70A5" w:rsidRDefault="002F5F09" w:rsidP="001E3BA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BA5">
        <w:rPr>
          <w:rFonts w:ascii="Times New Roman" w:hAnsi="Times New Roman" w:cs="Times New Roman"/>
          <w:sz w:val="24"/>
          <w:szCs w:val="24"/>
        </w:rPr>
        <w:t>(For Q2) Did the respondent complete the table correctly? If no, what did they miss and why?</w:t>
      </w:r>
    </w:p>
    <w:p w14:paraId="0567E197" w14:textId="77777777" w:rsidR="003D501C" w:rsidRPr="001E3BA5" w:rsidRDefault="003D501C" w:rsidP="001E3BA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respondent report any aquaculture as “other” aquaculture?</w:t>
      </w:r>
    </w:p>
    <w:p w14:paraId="7D46117A" w14:textId="77777777" w:rsidR="002F5F09" w:rsidRDefault="002F5F09" w:rsidP="0027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97B4C" w14:textId="77777777" w:rsidR="00270034" w:rsidRDefault="00270034" w:rsidP="0027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13:</w:t>
      </w:r>
    </w:p>
    <w:p w14:paraId="609BBD64" w14:textId="77777777" w:rsidR="00AA0AB5" w:rsidRPr="004A3225" w:rsidRDefault="003D501C" w:rsidP="004A322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respondent have any issues with this section</w:t>
      </w:r>
      <w:r w:rsidR="002F5F09">
        <w:rPr>
          <w:rFonts w:ascii="Times New Roman" w:hAnsi="Times New Roman" w:cs="Times New Roman"/>
          <w:sz w:val="24"/>
          <w:szCs w:val="24"/>
        </w:rPr>
        <w:t>?</w:t>
      </w:r>
    </w:p>
    <w:p w14:paraId="51BD9AAA" w14:textId="77777777" w:rsidR="002653E3" w:rsidRDefault="002653E3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356D4" w14:textId="77777777" w:rsidR="002653E3" w:rsidRDefault="002653E3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6F282" w14:textId="77777777" w:rsidR="002653E3" w:rsidRDefault="002653E3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249DC" w14:textId="77777777" w:rsidR="002653E3" w:rsidRPr="009773EF" w:rsidRDefault="002653E3" w:rsidP="0097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53E3" w:rsidRPr="009773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47B9C" w14:textId="77777777" w:rsidR="008920CD" w:rsidRDefault="008920CD" w:rsidP="008920CD">
      <w:pPr>
        <w:spacing w:after="0" w:line="240" w:lineRule="auto"/>
      </w:pPr>
      <w:r>
        <w:separator/>
      </w:r>
    </w:p>
  </w:endnote>
  <w:endnote w:type="continuationSeparator" w:id="0">
    <w:p w14:paraId="6049D220" w14:textId="77777777" w:rsidR="008920CD" w:rsidRDefault="008920CD" w:rsidP="0089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000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EC986" w14:textId="63298CDD" w:rsidR="008920CD" w:rsidRDefault="008920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2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46F32D" w14:textId="77777777" w:rsidR="008920CD" w:rsidRDefault="00892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E5240" w14:textId="77777777" w:rsidR="008920CD" w:rsidRDefault="008920CD" w:rsidP="008920CD">
      <w:pPr>
        <w:spacing w:after="0" w:line="240" w:lineRule="auto"/>
      </w:pPr>
      <w:r>
        <w:separator/>
      </w:r>
    </w:p>
  </w:footnote>
  <w:footnote w:type="continuationSeparator" w:id="0">
    <w:p w14:paraId="108B69B0" w14:textId="77777777" w:rsidR="008920CD" w:rsidRDefault="008920CD" w:rsidP="0089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CE3"/>
    <w:multiLevelType w:val="hybridMultilevel"/>
    <w:tmpl w:val="4242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1532C"/>
    <w:multiLevelType w:val="hybridMultilevel"/>
    <w:tmpl w:val="2776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929DC"/>
    <w:multiLevelType w:val="hybridMultilevel"/>
    <w:tmpl w:val="2634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13128"/>
    <w:multiLevelType w:val="hybridMultilevel"/>
    <w:tmpl w:val="0238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2066F"/>
    <w:multiLevelType w:val="hybridMultilevel"/>
    <w:tmpl w:val="0DF6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677F5"/>
    <w:multiLevelType w:val="hybridMultilevel"/>
    <w:tmpl w:val="6C82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C37CF"/>
    <w:multiLevelType w:val="hybridMultilevel"/>
    <w:tmpl w:val="611E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A7F4F"/>
    <w:multiLevelType w:val="hybridMultilevel"/>
    <w:tmpl w:val="ADD2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B359F"/>
    <w:multiLevelType w:val="hybridMultilevel"/>
    <w:tmpl w:val="A1C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41654"/>
    <w:multiLevelType w:val="hybridMultilevel"/>
    <w:tmpl w:val="6EA0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6B"/>
    <w:multiLevelType w:val="hybridMultilevel"/>
    <w:tmpl w:val="8EC8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7405E"/>
    <w:multiLevelType w:val="hybridMultilevel"/>
    <w:tmpl w:val="0DB4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85DE5"/>
    <w:multiLevelType w:val="hybridMultilevel"/>
    <w:tmpl w:val="B50C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3225DA"/>
    <w:multiLevelType w:val="hybridMultilevel"/>
    <w:tmpl w:val="7EAE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9187B"/>
    <w:multiLevelType w:val="hybridMultilevel"/>
    <w:tmpl w:val="BA98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E3B1B"/>
    <w:multiLevelType w:val="hybridMultilevel"/>
    <w:tmpl w:val="8A3A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14B2C"/>
    <w:multiLevelType w:val="hybridMultilevel"/>
    <w:tmpl w:val="D4E6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8DB"/>
    <w:multiLevelType w:val="hybridMultilevel"/>
    <w:tmpl w:val="2674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16227"/>
    <w:multiLevelType w:val="hybridMultilevel"/>
    <w:tmpl w:val="71C0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5360D"/>
    <w:multiLevelType w:val="hybridMultilevel"/>
    <w:tmpl w:val="B698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ED7D41"/>
    <w:multiLevelType w:val="hybridMultilevel"/>
    <w:tmpl w:val="D62A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43BB3"/>
    <w:multiLevelType w:val="hybridMultilevel"/>
    <w:tmpl w:val="EC3C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855ABB"/>
    <w:multiLevelType w:val="hybridMultilevel"/>
    <w:tmpl w:val="115C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14"/>
  </w:num>
  <w:num w:numId="5">
    <w:abstractNumId w:val="12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16"/>
  </w:num>
  <w:num w:numId="14">
    <w:abstractNumId w:val="6"/>
  </w:num>
  <w:num w:numId="15">
    <w:abstractNumId w:val="20"/>
  </w:num>
  <w:num w:numId="16">
    <w:abstractNumId w:val="7"/>
  </w:num>
  <w:num w:numId="17">
    <w:abstractNumId w:val="3"/>
  </w:num>
  <w:num w:numId="18">
    <w:abstractNumId w:val="15"/>
  </w:num>
  <w:num w:numId="19">
    <w:abstractNumId w:val="22"/>
  </w:num>
  <w:num w:numId="20">
    <w:abstractNumId w:val="17"/>
  </w:num>
  <w:num w:numId="21">
    <w:abstractNumId w:val="13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EF"/>
    <w:rsid w:val="00056792"/>
    <w:rsid w:val="000726D2"/>
    <w:rsid w:val="0016653A"/>
    <w:rsid w:val="0017007C"/>
    <w:rsid w:val="001E3BA5"/>
    <w:rsid w:val="002653E3"/>
    <w:rsid w:val="00270034"/>
    <w:rsid w:val="00275ADA"/>
    <w:rsid w:val="0027711F"/>
    <w:rsid w:val="002F5F09"/>
    <w:rsid w:val="00314FD7"/>
    <w:rsid w:val="003D3ABE"/>
    <w:rsid w:val="003D501C"/>
    <w:rsid w:val="003E1EF7"/>
    <w:rsid w:val="003F28ED"/>
    <w:rsid w:val="00454313"/>
    <w:rsid w:val="004716C2"/>
    <w:rsid w:val="00490A64"/>
    <w:rsid w:val="00491D28"/>
    <w:rsid w:val="004A3225"/>
    <w:rsid w:val="004C6DFC"/>
    <w:rsid w:val="0051645A"/>
    <w:rsid w:val="00567D0F"/>
    <w:rsid w:val="006B20BB"/>
    <w:rsid w:val="008920CD"/>
    <w:rsid w:val="009773EF"/>
    <w:rsid w:val="009F70A5"/>
    <w:rsid w:val="00A932B5"/>
    <w:rsid w:val="00AA0AB5"/>
    <w:rsid w:val="00AC623D"/>
    <w:rsid w:val="00AD7BDE"/>
    <w:rsid w:val="00C014AB"/>
    <w:rsid w:val="00E9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5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1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A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CD"/>
  </w:style>
  <w:style w:type="paragraph" w:styleId="Footer">
    <w:name w:val="footer"/>
    <w:basedOn w:val="Normal"/>
    <w:link w:val="FooterChar"/>
    <w:uiPriority w:val="99"/>
    <w:unhideWhenUsed/>
    <w:rsid w:val="0089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1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A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CD"/>
  </w:style>
  <w:style w:type="paragraph" w:styleId="Footer">
    <w:name w:val="footer"/>
    <w:basedOn w:val="Normal"/>
    <w:link w:val="FooterChar"/>
    <w:uiPriority w:val="99"/>
    <w:unhideWhenUsed/>
    <w:rsid w:val="0089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Ott, Kathy - NASS</dc:creator>
  <cp:keywords/>
  <dc:description/>
  <cp:lastModifiedBy>SYSTEM</cp:lastModifiedBy>
  <cp:revision>2</cp:revision>
  <dcterms:created xsi:type="dcterms:W3CDTF">2017-09-20T13:38:00Z</dcterms:created>
  <dcterms:modified xsi:type="dcterms:W3CDTF">2017-09-20T13:38:00Z</dcterms:modified>
</cp:coreProperties>
</file>