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1" w:rsidRDefault="00EB60BD" w:rsidP="00EB60BD">
      <w:pPr>
        <w:rPr>
          <w:rFonts w:ascii="Arial" w:hAnsi="Arial" w:cs="Arial"/>
          <w:sz w:val="20"/>
          <w:szCs w:val="20"/>
        </w:rPr>
      </w:pPr>
      <w:r>
        <w:tab/>
      </w:r>
      <w:r>
        <w:tab/>
      </w:r>
      <w:r>
        <w:tab/>
      </w:r>
      <w:r>
        <w:tab/>
      </w:r>
      <w:r>
        <w:tab/>
      </w:r>
      <w:r>
        <w:tab/>
      </w:r>
      <w:r>
        <w:tab/>
      </w:r>
      <w:r w:rsidR="00A44691">
        <w:tab/>
      </w:r>
      <w:r w:rsidR="00A44691">
        <w:tab/>
      </w:r>
      <w:r w:rsidR="00A44691">
        <w:tab/>
      </w:r>
      <w:r w:rsidR="00B34EC9">
        <w:rPr>
          <w:rFonts w:ascii="Arial" w:hAnsi="Arial" w:cs="Arial"/>
          <w:sz w:val="20"/>
          <w:szCs w:val="20"/>
        </w:rPr>
        <w:t xml:space="preserve">OMB </w:t>
      </w:r>
      <w:r w:rsidR="00AA1D81">
        <w:rPr>
          <w:rFonts w:ascii="Arial" w:hAnsi="Arial" w:cs="Arial"/>
          <w:sz w:val="20"/>
          <w:szCs w:val="20"/>
        </w:rPr>
        <w:t xml:space="preserve">Control No. </w:t>
      </w:r>
      <w:r w:rsidR="00B34EC9">
        <w:rPr>
          <w:rFonts w:ascii="Arial" w:hAnsi="Arial" w:cs="Arial"/>
          <w:sz w:val="20"/>
          <w:szCs w:val="20"/>
        </w:rPr>
        <w:t>0648-0703</w:t>
      </w:r>
      <w:r>
        <w:rPr>
          <w:rFonts w:ascii="Arial" w:hAnsi="Arial" w:cs="Arial"/>
          <w:sz w:val="20"/>
          <w:szCs w:val="20"/>
        </w:rPr>
        <w:t xml:space="preserve">  </w:t>
      </w:r>
    </w:p>
    <w:p w:rsidR="00BB383D" w:rsidRPr="00EB60BD" w:rsidRDefault="00AA1D81" w:rsidP="00A44691">
      <w:pPr>
        <w:ind w:left="7200"/>
        <w:rPr>
          <w:rFonts w:ascii="Arial" w:hAnsi="Arial" w:cs="Arial"/>
          <w:sz w:val="20"/>
          <w:szCs w:val="20"/>
        </w:rPr>
      </w:pPr>
      <w:r>
        <w:rPr>
          <w:rFonts w:ascii="Arial" w:hAnsi="Arial" w:cs="Arial"/>
          <w:sz w:val="20"/>
          <w:szCs w:val="20"/>
        </w:rPr>
        <w:t>Expiration Date:</w:t>
      </w:r>
      <w:r w:rsidR="00EB60BD">
        <w:rPr>
          <w:rFonts w:ascii="Arial" w:hAnsi="Arial" w:cs="Arial"/>
          <w:sz w:val="20"/>
          <w:szCs w:val="20"/>
        </w:rPr>
        <w:t xml:space="preserve"> </w:t>
      </w:r>
    </w:p>
    <w:p w:rsidR="00EB60BD" w:rsidRDefault="00B42BD2" w:rsidP="00B42BD2">
      <w:pPr>
        <w:tabs>
          <w:tab w:val="left" w:pos="4500"/>
          <w:tab w:val="left" w:pos="6860"/>
        </w:tabs>
        <w:rPr>
          <w:rFonts w:ascii="Arial" w:hAnsi="Arial" w:cs="Arial"/>
          <w:b/>
          <w:sz w:val="28"/>
          <w:szCs w:val="28"/>
        </w:rPr>
      </w:pPr>
      <w:r>
        <w:rPr>
          <w:rFonts w:ascii="Arial" w:hAnsi="Arial" w:cs="Arial"/>
          <w:b/>
          <w:sz w:val="28"/>
          <w:szCs w:val="28"/>
        </w:rPr>
        <w:tab/>
      </w:r>
      <w:r>
        <w:rPr>
          <w:rFonts w:ascii="Arial" w:hAnsi="Arial" w:cs="Arial"/>
          <w:b/>
          <w:sz w:val="28"/>
          <w:szCs w:val="28"/>
        </w:rPr>
        <w:tab/>
      </w:r>
    </w:p>
    <w:p w:rsidR="006675EA" w:rsidRPr="007E27BE" w:rsidRDefault="008207AB" w:rsidP="00541DF5">
      <w:pPr>
        <w:tabs>
          <w:tab w:val="left" w:pos="4500"/>
        </w:tabs>
        <w:jc w:val="center"/>
        <w:rPr>
          <w:rFonts w:ascii="Arial" w:hAnsi="Arial" w:cs="Arial"/>
          <w:b/>
          <w:sz w:val="28"/>
          <w:szCs w:val="28"/>
        </w:rPr>
      </w:pPr>
      <w:r>
        <w:rPr>
          <w:rFonts w:ascii="Arial" w:hAnsi="Arial" w:cs="Arial"/>
          <w:b/>
          <w:sz w:val="28"/>
          <w:szCs w:val="28"/>
        </w:rPr>
        <w:t xml:space="preserve">FEDERAL PERMIT </w:t>
      </w:r>
      <w:r w:rsidR="007B51BA" w:rsidRPr="009A055A">
        <w:rPr>
          <w:rFonts w:ascii="Arial" w:hAnsi="Arial" w:cs="Arial"/>
          <w:b/>
          <w:sz w:val="28"/>
          <w:szCs w:val="28"/>
        </w:rPr>
        <w:t>APPLICATION</w:t>
      </w:r>
      <w:r w:rsidR="00780B92">
        <w:rPr>
          <w:rFonts w:ascii="Arial" w:hAnsi="Arial" w:cs="Arial"/>
          <w:b/>
          <w:sz w:val="28"/>
          <w:szCs w:val="28"/>
        </w:rPr>
        <w:t xml:space="preserve"> </w:t>
      </w:r>
      <w:r w:rsidR="00541DF5" w:rsidRPr="009A055A">
        <w:rPr>
          <w:rFonts w:ascii="Arial" w:hAnsi="Arial" w:cs="Arial"/>
          <w:b/>
          <w:sz w:val="28"/>
          <w:szCs w:val="28"/>
        </w:rPr>
        <w:t xml:space="preserve">FOR </w:t>
      </w:r>
      <w:r>
        <w:rPr>
          <w:rFonts w:ascii="Arial" w:hAnsi="Arial" w:cs="Arial"/>
          <w:b/>
          <w:sz w:val="28"/>
          <w:szCs w:val="28"/>
        </w:rPr>
        <w:t>OFFSHORE</w:t>
      </w:r>
      <w:r w:rsidRPr="009A055A">
        <w:rPr>
          <w:rFonts w:ascii="Arial" w:hAnsi="Arial" w:cs="Arial"/>
          <w:b/>
          <w:sz w:val="28"/>
          <w:szCs w:val="28"/>
        </w:rPr>
        <w:t xml:space="preserve"> </w:t>
      </w:r>
      <w:r w:rsidR="00541DF5" w:rsidRPr="009A055A">
        <w:rPr>
          <w:rFonts w:ascii="Arial" w:hAnsi="Arial" w:cs="Arial"/>
          <w:b/>
          <w:sz w:val="28"/>
          <w:szCs w:val="28"/>
        </w:rPr>
        <w:t xml:space="preserve">AQUACULTURE </w:t>
      </w:r>
      <w:r>
        <w:rPr>
          <w:rFonts w:ascii="Arial" w:hAnsi="Arial" w:cs="Arial"/>
          <w:b/>
          <w:sz w:val="28"/>
          <w:szCs w:val="28"/>
        </w:rPr>
        <w:t xml:space="preserve">IN THE GULF OF MEXICO </w:t>
      </w:r>
      <w:r w:rsidR="00113A65">
        <w:rPr>
          <w:rFonts w:ascii="Arial" w:hAnsi="Arial" w:cs="Arial"/>
          <w:b/>
          <w:sz w:val="28"/>
          <w:szCs w:val="28"/>
        </w:rPr>
        <w:t>(GULF AQUACULTURE PERMIT)</w:t>
      </w:r>
    </w:p>
    <w:p w:rsidR="00700BBB" w:rsidRPr="007E27BE" w:rsidRDefault="003A173D" w:rsidP="007369B6">
      <w:pPr>
        <w:tabs>
          <w:tab w:val="left" w:pos="4500"/>
        </w:tabs>
        <w:rPr>
          <w:rFonts w:ascii="Arial" w:hAnsi="Arial" w:cs="Arial"/>
        </w:rPr>
      </w:pPr>
      <w:r w:rsidRPr="007E27BE">
        <w:rPr>
          <w:rFonts w:ascii="Arial" w:hAnsi="Arial" w:cs="Arial"/>
        </w:rPr>
        <w:t xml:space="preserve"> </w:t>
      </w:r>
    </w:p>
    <w:tbl>
      <w:tblPr>
        <w:tblpPr w:leftFromText="180" w:rightFromText="180" w:vertAnchor="text" w:horzAnchor="page" w:tblpX="6571" w:tblpY="-76"/>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213"/>
      </w:tblGrid>
      <w:tr w:rsidR="00932893" w:rsidRPr="007E27BE" w:rsidTr="00B34767">
        <w:trPr>
          <w:trHeight w:val="440"/>
        </w:trPr>
        <w:tc>
          <w:tcPr>
            <w:tcW w:w="4302" w:type="dxa"/>
            <w:gridSpan w:val="2"/>
            <w:shd w:val="clear" w:color="auto" w:fill="auto"/>
            <w:noWrap/>
            <w:vAlign w:val="bottom"/>
          </w:tcPr>
          <w:p w:rsidR="00932893" w:rsidRDefault="00932893" w:rsidP="00F42C98">
            <w:pPr>
              <w:ind w:right="-108"/>
              <w:jc w:val="center"/>
              <w:rPr>
                <w:rFonts w:ascii="Arial" w:hAnsi="Arial" w:cs="Arial"/>
                <w:b/>
              </w:rPr>
            </w:pPr>
            <w:r w:rsidRPr="007E27BE">
              <w:rPr>
                <w:rFonts w:ascii="Arial" w:hAnsi="Arial" w:cs="Arial"/>
                <w:b/>
              </w:rPr>
              <w:t>FOR OFFICE USE ONLY</w:t>
            </w:r>
          </w:p>
          <w:p w:rsidR="00F21056" w:rsidRPr="00F21056" w:rsidRDefault="00F21056" w:rsidP="00F42C98">
            <w:pPr>
              <w:ind w:right="-108"/>
              <w:jc w:val="center"/>
              <w:rPr>
                <w:rFonts w:ascii="Arial" w:hAnsi="Arial" w:cs="Arial"/>
                <w:b/>
                <w:sz w:val="4"/>
                <w:szCs w:val="4"/>
              </w:rPr>
            </w:pPr>
          </w:p>
          <w:p w:rsidR="00912FDF" w:rsidRPr="00912FDF" w:rsidRDefault="00912FDF" w:rsidP="00F42C98">
            <w:pPr>
              <w:ind w:right="-108"/>
              <w:jc w:val="center"/>
              <w:rPr>
                <w:rFonts w:ascii="Arial" w:hAnsi="Arial" w:cs="Arial"/>
                <w:b/>
                <w:sz w:val="4"/>
                <w:szCs w:val="4"/>
              </w:rPr>
            </w:pPr>
          </w:p>
        </w:tc>
      </w:tr>
      <w:tr w:rsidR="00BD11FD" w:rsidRPr="007E27BE" w:rsidTr="00F42C98">
        <w:trPr>
          <w:trHeight w:val="294"/>
        </w:trPr>
        <w:tc>
          <w:tcPr>
            <w:tcW w:w="3089" w:type="dxa"/>
            <w:shd w:val="clear" w:color="auto" w:fill="auto"/>
            <w:noWrap/>
            <w:vAlign w:val="bottom"/>
          </w:tcPr>
          <w:p w:rsidR="00F751C2" w:rsidRPr="007D2D03" w:rsidRDefault="00BD11FD" w:rsidP="00F42C98">
            <w:pPr>
              <w:rPr>
                <w:rFonts w:ascii="Arial" w:hAnsi="Arial" w:cs="Arial"/>
                <w:sz w:val="18"/>
                <w:szCs w:val="18"/>
              </w:rPr>
            </w:pPr>
            <w:r w:rsidRPr="007D2D03">
              <w:rPr>
                <w:rFonts w:ascii="Arial" w:hAnsi="Arial" w:cs="Arial"/>
                <w:sz w:val="18"/>
                <w:szCs w:val="18"/>
              </w:rPr>
              <w:t>Date Received</w:t>
            </w:r>
          </w:p>
        </w:tc>
        <w:tc>
          <w:tcPr>
            <w:tcW w:w="1213" w:type="dxa"/>
            <w:shd w:val="clear" w:color="auto" w:fill="auto"/>
            <w:noWrap/>
            <w:vAlign w:val="bottom"/>
          </w:tcPr>
          <w:p w:rsidR="00BD11FD" w:rsidRPr="007E27BE" w:rsidRDefault="00BD11FD" w:rsidP="00F42C98">
            <w:pPr>
              <w:ind w:right="-108"/>
              <w:rPr>
                <w:rFonts w:ascii="Arial" w:hAnsi="Arial" w:cs="Arial"/>
                <w:sz w:val="20"/>
                <w:szCs w:val="20"/>
              </w:rPr>
            </w:pPr>
          </w:p>
        </w:tc>
      </w:tr>
      <w:tr w:rsidR="00BD11FD" w:rsidRPr="007E27BE" w:rsidTr="00F42C98">
        <w:trPr>
          <w:trHeight w:val="258"/>
        </w:trPr>
        <w:tc>
          <w:tcPr>
            <w:tcW w:w="3089" w:type="dxa"/>
            <w:shd w:val="clear" w:color="auto" w:fill="auto"/>
            <w:noWrap/>
            <w:vAlign w:val="bottom"/>
          </w:tcPr>
          <w:p w:rsidR="00BD11FD" w:rsidRPr="007D2D03" w:rsidRDefault="008A3281" w:rsidP="00F42C98">
            <w:pPr>
              <w:rPr>
                <w:rFonts w:ascii="Arial" w:hAnsi="Arial" w:cs="Arial"/>
                <w:sz w:val="18"/>
                <w:szCs w:val="18"/>
              </w:rPr>
            </w:pPr>
            <w:r w:rsidRPr="007D2D03">
              <w:rPr>
                <w:rFonts w:ascii="Arial" w:hAnsi="Arial" w:cs="Arial"/>
                <w:sz w:val="18"/>
                <w:szCs w:val="18"/>
              </w:rPr>
              <w:t>Gulf Aquaculture Permit Number</w:t>
            </w:r>
          </w:p>
        </w:tc>
        <w:tc>
          <w:tcPr>
            <w:tcW w:w="1213" w:type="dxa"/>
            <w:shd w:val="clear" w:color="auto" w:fill="auto"/>
            <w:noWrap/>
            <w:vAlign w:val="bottom"/>
          </w:tcPr>
          <w:p w:rsidR="00BD11FD" w:rsidRPr="007E27BE" w:rsidRDefault="00BD11FD" w:rsidP="00F42C98">
            <w:pPr>
              <w:ind w:right="-108"/>
              <w:rPr>
                <w:rFonts w:ascii="Arial" w:hAnsi="Arial" w:cs="Arial"/>
                <w:sz w:val="20"/>
                <w:szCs w:val="20"/>
              </w:rPr>
            </w:pPr>
          </w:p>
        </w:tc>
      </w:tr>
      <w:tr w:rsidR="00932893" w:rsidRPr="007E27BE" w:rsidTr="00F42C98">
        <w:trPr>
          <w:trHeight w:val="258"/>
        </w:trPr>
        <w:tc>
          <w:tcPr>
            <w:tcW w:w="3089" w:type="dxa"/>
            <w:shd w:val="clear" w:color="auto" w:fill="auto"/>
            <w:noWrap/>
            <w:vAlign w:val="bottom"/>
          </w:tcPr>
          <w:p w:rsidR="00EC3DD1" w:rsidRPr="007D2D03" w:rsidRDefault="008A3281" w:rsidP="00F42C98">
            <w:pPr>
              <w:rPr>
                <w:rFonts w:ascii="Arial" w:hAnsi="Arial" w:cs="Arial"/>
                <w:sz w:val="18"/>
                <w:szCs w:val="18"/>
              </w:rPr>
            </w:pPr>
            <w:r w:rsidRPr="007D2D03">
              <w:rPr>
                <w:rFonts w:ascii="Arial" w:hAnsi="Arial" w:cs="Arial"/>
                <w:sz w:val="18"/>
                <w:szCs w:val="18"/>
              </w:rPr>
              <w:t>Permit Expiration Date</w:t>
            </w:r>
          </w:p>
        </w:tc>
        <w:tc>
          <w:tcPr>
            <w:tcW w:w="1213" w:type="dxa"/>
            <w:shd w:val="clear" w:color="auto" w:fill="auto"/>
            <w:noWrap/>
            <w:vAlign w:val="bottom"/>
          </w:tcPr>
          <w:p w:rsidR="00932893" w:rsidRPr="007E27BE" w:rsidRDefault="00932893" w:rsidP="00F42C98">
            <w:pPr>
              <w:ind w:right="72"/>
              <w:rPr>
                <w:rFonts w:ascii="Arial" w:hAnsi="Arial" w:cs="Arial"/>
                <w:sz w:val="20"/>
                <w:szCs w:val="20"/>
              </w:rPr>
            </w:pPr>
            <w:r w:rsidRPr="007E27BE">
              <w:rPr>
                <w:rFonts w:ascii="Arial" w:hAnsi="Arial" w:cs="Arial"/>
                <w:sz w:val="20"/>
                <w:szCs w:val="20"/>
              </w:rPr>
              <w:t> </w:t>
            </w:r>
          </w:p>
        </w:tc>
      </w:tr>
      <w:tr w:rsidR="008A3281" w:rsidRPr="007E27BE" w:rsidTr="00F42C98">
        <w:trPr>
          <w:trHeight w:val="268"/>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Check or Money Order Number</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01"/>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Violation Date</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04"/>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Violation Clear Date</w:t>
            </w:r>
          </w:p>
        </w:tc>
        <w:tc>
          <w:tcPr>
            <w:tcW w:w="1213" w:type="dxa"/>
            <w:shd w:val="clear" w:color="auto" w:fill="auto"/>
            <w:noWrap/>
            <w:vAlign w:val="bottom"/>
          </w:tcPr>
          <w:p w:rsidR="008A3281" w:rsidRPr="007E27BE" w:rsidRDefault="008A3281" w:rsidP="00F42C98">
            <w:pPr>
              <w:rPr>
                <w:rFonts w:ascii="Arial" w:hAnsi="Arial" w:cs="Arial"/>
                <w:sz w:val="20"/>
                <w:szCs w:val="20"/>
              </w:rPr>
            </w:pPr>
            <w:r w:rsidRPr="007E27BE">
              <w:rPr>
                <w:rFonts w:ascii="Arial" w:hAnsi="Arial" w:cs="Arial"/>
                <w:sz w:val="20"/>
                <w:szCs w:val="20"/>
              </w:rPr>
              <w:t> </w:t>
            </w:r>
          </w:p>
        </w:tc>
      </w:tr>
      <w:tr w:rsidR="008A3281" w:rsidRPr="007E27BE" w:rsidTr="00F42C98">
        <w:trPr>
          <w:trHeight w:val="231"/>
        </w:trPr>
        <w:tc>
          <w:tcPr>
            <w:tcW w:w="3089" w:type="dxa"/>
            <w:shd w:val="clear" w:color="auto" w:fill="auto"/>
            <w:noWrap/>
            <w:vAlign w:val="bottom"/>
          </w:tcPr>
          <w:p w:rsidR="008A3281" w:rsidRPr="007D2D03" w:rsidRDefault="008A3281" w:rsidP="00F42C98">
            <w:pPr>
              <w:rPr>
                <w:rFonts w:ascii="Arial" w:hAnsi="Arial" w:cs="Arial"/>
                <w:sz w:val="18"/>
                <w:szCs w:val="18"/>
              </w:rPr>
            </w:pPr>
            <w:r w:rsidRPr="007D2D03">
              <w:rPr>
                <w:rFonts w:ascii="Arial" w:hAnsi="Arial" w:cs="Arial"/>
                <w:sz w:val="18"/>
                <w:szCs w:val="18"/>
              </w:rPr>
              <w:t>Reviewer Initials and Date</w:t>
            </w:r>
          </w:p>
        </w:tc>
        <w:tc>
          <w:tcPr>
            <w:tcW w:w="1213" w:type="dxa"/>
            <w:shd w:val="clear" w:color="auto" w:fill="auto"/>
            <w:noWrap/>
            <w:vAlign w:val="bottom"/>
          </w:tcPr>
          <w:p w:rsidR="008A3281" w:rsidRPr="007E27BE" w:rsidRDefault="008A3281" w:rsidP="00F42C98">
            <w:pPr>
              <w:rPr>
                <w:rFonts w:ascii="Arial" w:hAnsi="Arial" w:cs="Arial"/>
                <w:sz w:val="20"/>
                <w:szCs w:val="20"/>
              </w:rPr>
            </w:pPr>
          </w:p>
        </w:tc>
      </w:tr>
    </w:tbl>
    <w:p w:rsidR="00156BCA" w:rsidRPr="00C308F1" w:rsidRDefault="005C60F6" w:rsidP="00DB05CE">
      <w:pPr>
        <w:tabs>
          <w:tab w:val="left" w:pos="4500"/>
        </w:tabs>
        <w:rPr>
          <w:rFonts w:ascii="Arial" w:hAnsi="Arial" w:cs="Arial"/>
        </w:rPr>
      </w:pPr>
      <w:r w:rsidRPr="00C308F1">
        <w:rPr>
          <w:rFonts w:ascii="Arial" w:hAnsi="Arial" w:cs="Arial"/>
        </w:rPr>
        <w:t xml:space="preserve">      </w:t>
      </w:r>
    </w:p>
    <w:p w:rsidR="007D2D03" w:rsidRDefault="005C60F6" w:rsidP="005C60F6">
      <w:pPr>
        <w:tabs>
          <w:tab w:val="left" w:pos="4500"/>
        </w:tabs>
        <w:rPr>
          <w:rFonts w:ascii="Arial" w:hAnsi="Arial" w:cs="Arial"/>
        </w:rPr>
      </w:pPr>
      <w:r w:rsidRPr="00C308F1">
        <w:rPr>
          <w:rFonts w:ascii="Arial" w:hAnsi="Arial" w:cs="Arial"/>
        </w:rPr>
        <w:t xml:space="preserve">       </w:t>
      </w:r>
    </w:p>
    <w:p w:rsidR="007D2D03" w:rsidRPr="007B44F3" w:rsidRDefault="006E7262" w:rsidP="005C60F6">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33664" behindDoc="0" locked="0" layoutInCell="1" allowOverlap="1" wp14:anchorId="5C8B766D" wp14:editId="6D4B1D78">
                <wp:simplePos x="0" y="0"/>
                <wp:positionH relativeFrom="column">
                  <wp:posOffset>0</wp:posOffset>
                </wp:positionH>
                <wp:positionV relativeFrom="paragraph">
                  <wp:posOffset>-2540</wp:posOffset>
                </wp:positionV>
                <wp:extent cx="228600" cy="171450"/>
                <wp:effectExtent l="9525" t="6985" r="9525" b="12065"/>
                <wp:wrapNone/>
                <wp:docPr id="198"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rsidR="00243BA9" w:rsidRPr="00A63135" w:rsidRDefault="00243BA9" w:rsidP="005C60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9" o:spid="_x0000_s1026" type="#_x0000_t202" style="position:absolute;margin-left:0;margin-top:-.2pt;width:18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2lKwIAAFMEAAAOAAAAZHJzL2Uyb0RvYy54bWysVNuO2yAQfa/Uf0C8N74oySZWnNU221SV&#10;thdptx+AMbZRMUOBxE6/vgPOptG2fanqB8Qww2HmnBlvbsdekaOwToIuaTZLKRGaQy11W9KvT/s3&#10;K0qcZ7pmCrQo6Uk4ert9/WozmELk0IGqhSUIol0xmJJ23psiSRzvRM/cDIzQ6GzA9syjaduktmxA&#10;9F4leZoukwFsbSxw4Rye3k9Ouo34TSO4/9w0TniiSoq5+bjauFZhTbYbVrSWmU7ycxrsH7LomdT4&#10;6AXqnnlGDlb+BtVLbsFB42cc+gSaRnIRa8BqsvRFNY8dMyLWguQ4c6HJ/T9Y/un4xRJZo3ZrlEqz&#10;HkV6EqMnb2Ek8+U6MDQYV2Dgo8FQP6IDo2O1zjwA/+aIhl3HdCvurIWhE6zGDLNwM7m6OuG4AFIN&#10;H6HGh9jBQwQaG9sH+pAQguio1OmiTkiG42Ger5Ypeji6sptsvojqJax4vmys8+8F9CRsSmpR/AjO&#10;jg/Oh2RY8RwS3nKgZL2XSkXDttVOWXJk2Cj7+MX8X4QpTYaSrhf5Yqr/rxBp/P4E0UuPHa9kX9LV&#10;JYgVgbV3uo796JlU0x5TVvpMY2Bu4tCP1XiWpYL6hIRamDobJxE3HdgflAzY1SV13w/MCkrUB42i&#10;rLP5PIxBNOaLmxwNe+2prj1Mc4Qqqadk2u78NDoHY2Xb4UtTG2i4QyEbGUkOik9ZnfPGzo3cn6cs&#10;jMa1HaN+/Qu2PwEAAP//AwBQSwMEFAAGAAgAAAAhAAI9VqDaAAAABAEAAA8AAABkcnMvZG93bnJl&#10;di54bWxMj8FOwzAQRO9I/IO1SFxQ69BWpoRsKoQEghsUBFc33iYR9jrYbhr+HnOC42hGM2+qzeSs&#10;GCnE3jPC5bwAQdx403OL8PZ6P1uDiEmz0dYzIXxThE19elLp0vgjv9C4Ta3IJRxLjdClNJRSxqYj&#10;p+PcD8TZ2/vgdMoytNIEfczlzspFUSjpdM95odMD3XXUfG4PDmG9ehw/4tPy+b1Re3udLq7Gh6+A&#10;eH423d6ASDSlvzD84md0qDPTzh/YRGER8pGEMFuByOZSZblDWCgFsq7kf/j6BwAA//8DAFBLAQIt&#10;ABQABgAIAAAAIQC2gziS/gAAAOEBAAATAAAAAAAAAAAAAAAAAAAAAABbQ29udGVudF9UeXBlc10u&#10;eG1sUEsBAi0AFAAGAAgAAAAhADj9If/WAAAAlAEAAAsAAAAAAAAAAAAAAAAALwEAAF9yZWxzLy5y&#10;ZWxzUEsBAi0AFAAGAAgAAAAhAF5DDaUrAgAAUwQAAA4AAAAAAAAAAAAAAAAALgIAAGRycy9lMm9E&#10;b2MueG1sUEsBAi0AFAAGAAgAAAAhAAI9VqDaAAAABAEAAA8AAAAAAAAAAAAAAAAAhQQAAGRycy9k&#10;b3ducmV2LnhtbFBLBQYAAAAABAAEAPMAAACMBQAAAAA=&#10;">
                <v:textbox>
                  <w:txbxContent>
                    <w:p w:rsidR="00243BA9" w:rsidRPr="00A63135" w:rsidRDefault="00243BA9" w:rsidP="005C60F6">
                      <w:pPr>
                        <w:rPr>
                          <w:rFonts w:ascii="Arial" w:hAnsi="Arial" w:cs="Arial"/>
                        </w:rPr>
                      </w:pPr>
                    </w:p>
                  </w:txbxContent>
                </v:textbox>
              </v:shape>
            </w:pict>
          </mc:Fallback>
        </mc:AlternateContent>
      </w:r>
      <w:r w:rsidR="007D2D03">
        <w:rPr>
          <w:rFonts w:ascii="Arial" w:hAnsi="Arial" w:cs="Arial"/>
        </w:rPr>
        <w:t xml:space="preserve">        New </w:t>
      </w:r>
      <w:r w:rsidR="00F42C98">
        <w:rPr>
          <w:rFonts w:ascii="Arial" w:hAnsi="Arial" w:cs="Arial"/>
        </w:rPr>
        <w:t xml:space="preserve">Permit </w:t>
      </w:r>
      <w:r w:rsidR="007D2D03" w:rsidRPr="007B44F3">
        <w:rPr>
          <w:rFonts w:ascii="Arial" w:hAnsi="Arial" w:cs="Arial"/>
        </w:rPr>
        <w:t>Application $10,000 (10 years)</w:t>
      </w:r>
    </w:p>
    <w:p w:rsidR="007D2D03" w:rsidRPr="007B44F3" w:rsidRDefault="007D2D03" w:rsidP="005C60F6">
      <w:pPr>
        <w:tabs>
          <w:tab w:val="left" w:pos="4500"/>
        </w:tabs>
        <w:rPr>
          <w:rFonts w:ascii="Arial" w:hAnsi="Arial" w:cs="Arial"/>
        </w:rPr>
      </w:pPr>
    </w:p>
    <w:p w:rsidR="007D2D03" w:rsidRPr="007B44F3" w:rsidRDefault="007D2D03" w:rsidP="005C60F6">
      <w:pPr>
        <w:tabs>
          <w:tab w:val="left" w:pos="4500"/>
        </w:tabs>
        <w:rPr>
          <w:rFonts w:ascii="Arial" w:hAnsi="Arial" w:cs="Arial"/>
        </w:rPr>
      </w:pPr>
    </w:p>
    <w:p w:rsidR="005C60F6" w:rsidRPr="007B44F3" w:rsidRDefault="006E7262" w:rsidP="005C60F6">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34688" behindDoc="0" locked="0" layoutInCell="1" allowOverlap="1" wp14:anchorId="75B677AE" wp14:editId="741A4E69">
                <wp:simplePos x="0" y="0"/>
                <wp:positionH relativeFrom="column">
                  <wp:posOffset>6350</wp:posOffset>
                </wp:positionH>
                <wp:positionV relativeFrom="paragraph">
                  <wp:posOffset>-2540</wp:posOffset>
                </wp:positionV>
                <wp:extent cx="228600" cy="171450"/>
                <wp:effectExtent l="6350" t="6985" r="12700" b="12065"/>
                <wp:wrapNone/>
                <wp:docPr id="19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rsidR="00243BA9" w:rsidRPr="00A63135" w:rsidRDefault="00243BA9" w:rsidP="005C60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27" type="#_x0000_t202" style="position:absolute;margin-left:.5pt;margin-top:-.2pt;width:18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SLwIAAFoEAAAOAAAAZHJzL2Uyb0RvYy54bWysVNuO2yAQfa/Uf0C8N74o2WysOKtttqkq&#10;bS/Sbj8AY2yjYoYCiZ1+fQecpOntpaofEDDDmZlzZry+G3tFDsI6Cbqk2SylRGgOtdRtST8/717d&#10;UuI80zVToEVJj8LRu83LF+vBFCKHDlQtLEEQ7YrBlLTz3hRJ4ngneuZmYIRGYwO2Zx6Ptk1qywZE&#10;71WSp+lNMoCtjQUunMPbh8lINxG/aQT3H5vGCU9USTE3H1cb1yqsyWbNitYy00l+SoP9QxY9kxqD&#10;XqAemGdkb+VvUL3kFhw0fsahT6BpJBexBqwmS3+p5qljRsRakBxnLjS5/wfLPxw+WSJr1G61pESz&#10;HkV6FqMnr2Ek82UWGBqMK9DxyaCrH9GA3rFaZx6Bf3FEw7ZjuhX31sLQCVZjhvFlcvV0wnEBpBre&#10;Q42B2N5DBBob2wf6kBCC6KjU8aJOSIbjZZ7f3qRo4WjKltl8EdVLWHF+bKzzbwX0JGxKalH8CM4O&#10;j85jGeh6dgmxHChZ76RS8WDbaqssOTBslF38QuX45Cc3pclQ0tUiX0z1/xUijd+fIHrpseOV7Et6&#10;e3FiRWDtja5jP3om1bTH+EpjGoHGwNzEoR+rcdLsrE4F9RF5tTA1OA4kbjqw3ygZsLlL6r7umRWU&#10;qHcatVll83mYhniYL5Y5Huy1pbq2MM0RqqSekmm79dME7Y2VbYeRpm7QcI96NjJyHTKesjqljw0c&#10;+TwNW5iQ63P0+vFL2HwHAAD//wMAUEsDBBQABgAIAAAAIQB0/M4K2wAAAAUBAAAPAAAAZHJzL2Rv&#10;d25yZXYueG1sTI/BTsMwEETvSPyDtUhcUOvQVmkJcSqEBIJbKai9uvE2ibDXwXbT8PcsJzg+zWrm&#10;bbkenRUDhth5UnA7zUAg1d501Cj4eH+arEDEpMlo6wkVfGOEdXV5UerC+DO94bBNjeASioVW0KbU&#10;F1LGukWn49T3SJwdfXA6MYZGmqDPXO6snGVZLp3uiBda3eNji/Xn9uQUrBYvwz6+zje7Oj/au3Sz&#10;HJ6/glLXV+PDPYiEY/o7hl99VoeKnQ7+RCYKy8yfJAWTBQhO50vGg4JZnoOsSvnfvvoBAAD//wMA&#10;UEsBAi0AFAAGAAgAAAAhALaDOJL+AAAA4QEAABMAAAAAAAAAAAAAAAAAAAAAAFtDb250ZW50X1R5&#10;cGVzXS54bWxQSwECLQAUAAYACAAAACEAOP0h/9YAAACUAQAACwAAAAAAAAAAAAAAAAAvAQAAX3Jl&#10;bHMvLnJlbHNQSwECLQAUAAYACAAAACEAs7fy0i8CAABaBAAADgAAAAAAAAAAAAAAAAAuAgAAZHJz&#10;L2Uyb0RvYy54bWxQSwECLQAUAAYACAAAACEAdPzOCtsAAAAFAQAADwAAAAAAAAAAAAAAAACJBAAA&#10;ZHJzL2Rvd25yZXYueG1sUEsFBgAAAAAEAAQA8wAAAJEFAAAAAA==&#10;">
                <v:textbox>
                  <w:txbxContent>
                    <w:p w:rsidR="00243BA9" w:rsidRPr="00A63135" w:rsidRDefault="00243BA9" w:rsidP="005C60F6">
                      <w:pPr>
                        <w:rPr>
                          <w:rFonts w:ascii="Arial" w:hAnsi="Arial" w:cs="Arial"/>
                        </w:rPr>
                      </w:pPr>
                    </w:p>
                  </w:txbxContent>
                </v:textbox>
              </v:shape>
            </w:pict>
          </mc:Fallback>
        </mc:AlternateContent>
      </w:r>
      <w:r w:rsidR="007D2D03" w:rsidRPr="007B44F3">
        <w:rPr>
          <w:rFonts w:ascii="Arial" w:hAnsi="Arial" w:cs="Arial"/>
        </w:rPr>
        <w:t xml:space="preserve">        </w:t>
      </w:r>
      <w:r w:rsidR="005C60F6" w:rsidRPr="008207AB">
        <w:rPr>
          <w:rFonts w:ascii="Arial" w:hAnsi="Arial" w:cs="Arial"/>
        </w:rPr>
        <w:t>Renewal Application</w:t>
      </w:r>
      <w:r w:rsidR="005C60F6" w:rsidRPr="007B44F3">
        <w:rPr>
          <w:rFonts w:ascii="Arial" w:hAnsi="Arial" w:cs="Arial"/>
        </w:rPr>
        <w:t xml:space="preserve"> $</w:t>
      </w:r>
      <w:r w:rsidR="005101AA" w:rsidRPr="007B44F3">
        <w:rPr>
          <w:rFonts w:ascii="Arial" w:hAnsi="Arial" w:cs="Arial"/>
        </w:rPr>
        <w:t>5,000</w:t>
      </w:r>
      <w:r w:rsidR="00FB1D97" w:rsidRPr="007B44F3">
        <w:rPr>
          <w:rFonts w:ascii="Arial" w:hAnsi="Arial" w:cs="Arial"/>
        </w:rPr>
        <w:t xml:space="preserve"> (5 years)</w:t>
      </w:r>
    </w:p>
    <w:p w:rsidR="002E5CB0" w:rsidRPr="007B44F3" w:rsidRDefault="005C60F6" w:rsidP="00DB05CE">
      <w:pPr>
        <w:tabs>
          <w:tab w:val="left" w:pos="4500"/>
        </w:tabs>
        <w:rPr>
          <w:rFonts w:ascii="Arial" w:hAnsi="Arial" w:cs="Arial"/>
        </w:rPr>
      </w:pPr>
      <w:r w:rsidRPr="007B44F3">
        <w:rPr>
          <w:rFonts w:ascii="Arial" w:hAnsi="Arial" w:cs="Arial"/>
        </w:rPr>
        <w:t xml:space="preserve">      </w:t>
      </w:r>
      <w:r w:rsidR="00A9443A" w:rsidRPr="007B44F3">
        <w:rPr>
          <w:rFonts w:ascii="Arial" w:hAnsi="Arial" w:cs="Arial"/>
        </w:rPr>
        <w:t xml:space="preserve"> </w:t>
      </w:r>
      <w:r w:rsidR="007D2D03" w:rsidRPr="007B44F3">
        <w:rPr>
          <w:rFonts w:ascii="Arial" w:hAnsi="Arial" w:cs="Arial"/>
        </w:rPr>
        <w:t xml:space="preserve"> (Current </w:t>
      </w:r>
      <w:r w:rsidR="00A9443A" w:rsidRPr="007B44F3">
        <w:rPr>
          <w:rFonts w:ascii="Arial" w:hAnsi="Arial" w:cs="Arial"/>
        </w:rPr>
        <w:t>Permit # _______________)</w:t>
      </w:r>
    </w:p>
    <w:p w:rsidR="002E5CB0" w:rsidRPr="007B44F3" w:rsidRDefault="002E5CB0" w:rsidP="00DB05CE">
      <w:pPr>
        <w:tabs>
          <w:tab w:val="left" w:pos="4500"/>
        </w:tabs>
        <w:rPr>
          <w:rFonts w:ascii="Arial" w:hAnsi="Arial" w:cs="Arial"/>
        </w:rPr>
      </w:pPr>
    </w:p>
    <w:p w:rsidR="002E5CB0" w:rsidRPr="007B44F3" w:rsidRDefault="006E7262" w:rsidP="00DB05CE">
      <w:pPr>
        <w:tabs>
          <w:tab w:val="left" w:pos="4500"/>
        </w:tabs>
        <w:rPr>
          <w:rFonts w:ascii="Arial" w:hAnsi="Arial" w:cs="Arial"/>
        </w:rPr>
      </w:pPr>
      <w:r>
        <w:rPr>
          <w:noProof/>
          <w:color w:val="000000"/>
          <w:sz w:val="18"/>
          <w:szCs w:val="18"/>
        </w:rPr>
        <mc:AlternateContent>
          <mc:Choice Requires="wps">
            <w:drawing>
              <wp:anchor distT="0" distB="0" distL="114300" distR="114300" simplePos="0" relativeHeight="251646976" behindDoc="0" locked="0" layoutInCell="1" allowOverlap="1" wp14:anchorId="303F0A42" wp14:editId="7D79400B">
                <wp:simplePos x="0" y="0"/>
                <wp:positionH relativeFrom="column">
                  <wp:posOffset>-190500</wp:posOffset>
                </wp:positionH>
                <wp:positionV relativeFrom="paragraph">
                  <wp:posOffset>90805</wp:posOffset>
                </wp:positionV>
                <wp:extent cx="6527800" cy="2476500"/>
                <wp:effectExtent l="0" t="0" r="6350" b="0"/>
                <wp:wrapNone/>
                <wp:docPr id="196"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BA9" w:rsidRPr="005C4FE3" w:rsidRDefault="00243BA9" w:rsidP="005C4FE3">
                            <w:pPr>
                              <w:numPr>
                                <w:ilvl w:val="0"/>
                                <w:numId w:val="18"/>
                              </w:numPr>
                              <w:tabs>
                                <w:tab w:val="left" w:pos="4500"/>
                              </w:tabs>
                              <w:jc w:val="both"/>
                              <w:rPr>
                                <w:rFonts w:ascii="Arial" w:hAnsi="Arial" w:cs="Arial"/>
                                <w:color w:val="000000"/>
                                <w:sz w:val="21"/>
                                <w:szCs w:val="21"/>
                              </w:rPr>
                            </w:pPr>
                            <w:r w:rsidRPr="005C4FE3">
                              <w:rPr>
                                <w:rFonts w:ascii="Arial" w:hAnsi="Arial" w:cs="Arial"/>
                                <w:color w:val="000000"/>
                                <w:sz w:val="21"/>
                                <w:szCs w:val="21"/>
                              </w:rPr>
                              <w:t xml:space="preserve">Complete all Sections of this application if you are applying for a </w:t>
                            </w:r>
                            <w:r w:rsidRPr="005C4FE3">
                              <w:rPr>
                                <w:rFonts w:ascii="Arial" w:hAnsi="Arial" w:cs="Arial"/>
                                <w:color w:val="000000"/>
                                <w:sz w:val="21"/>
                                <w:szCs w:val="21"/>
                                <w:u w:val="single"/>
                              </w:rPr>
                              <w:t>new permit</w:t>
                            </w:r>
                            <w:r w:rsidRPr="005C4FE3">
                              <w:rPr>
                                <w:rFonts w:ascii="Arial" w:hAnsi="Arial" w:cs="Arial"/>
                                <w:color w:val="000000"/>
                                <w:sz w:val="21"/>
                                <w:szCs w:val="21"/>
                              </w:rPr>
                              <w:t xml:space="preserve">.  If you are applying for a </w:t>
                            </w:r>
                            <w:r w:rsidRPr="005C4FE3">
                              <w:rPr>
                                <w:rFonts w:ascii="Arial" w:hAnsi="Arial" w:cs="Arial"/>
                                <w:color w:val="000000"/>
                                <w:sz w:val="21"/>
                                <w:szCs w:val="21"/>
                                <w:u w:val="single"/>
                              </w:rPr>
                              <w:t>permit renewal</w:t>
                            </w:r>
                            <w:r w:rsidRPr="005C4FE3">
                              <w:rPr>
                                <w:rFonts w:ascii="Arial" w:hAnsi="Arial" w:cs="Arial"/>
                                <w:color w:val="000000"/>
                                <w:sz w:val="21"/>
                                <w:szCs w:val="21"/>
                              </w:rPr>
                              <w:t xml:space="preserve">, fill out all Sections except 2, 3, 6 and 7.       </w:t>
                            </w:r>
                          </w:p>
                          <w:p w:rsidR="00243BA9" w:rsidRPr="005C4FE3" w:rsidRDefault="00243BA9" w:rsidP="005C4FE3">
                            <w:pPr>
                              <w:numPr>
                                <w:ilvl w:val="0"/>
                                <w:numId w:val="18"/>
                              </w:numPr>
                              <w:tabs>
                                <w:tab w:val="left" w:pos="4500"/>
                              </w:tabs>
                              <w:jc w:val="both"/>
                              <w:rPr>
                                <w:rFonts w:ascii="Arial" w:hAnsi="Arial" w:cs="Arial"/>
                                <w:color w:val="000000"/>
                                <w:sz w:val="21"/>
                                <w:szCs w:val="21"/>
                              </w:rPr>
                            </w:pPr>
                            <w:r w:rsidRPr="005C4FE3">
                              <w:rPr>
                                <w:rFonts w:ascii="Arial" w:hAnsi="Arial" w:cs="Arial"/>
                                <w:color w:val="000000"/>
                                <w:sz w:val="21"/>
                                <w:szCs w:val="21"/>
                              </w:rPr>
                              <w:t>See</w:t>
                            </w:r>
                            <w:ins w:id="0" w:author="Jess Beck" w:date="2015-07-01T09:55:00Z">
                              <w:r w:rsidRPr="005C4FE3">
                                <w:rPr>
                                  <w:rFonts w:ascii="Arial" w:hAnsi="Arial" w:cs="Arial"/>
                                  <w:color w:val="000000"/>
                                  <w:sz w:val="21"/>
                                  <w:szCs w:val="21"/>
                                </w:rPr>
                                <w:t xml:space="preserve"> the</w:t>
                              </w:r>
                            </w:ins>
                            <w:r w:rsidRPr="005C4FE3">
                              <w:rPr>
                                <w:rFonts w:ascii="Arial" w:hAnsi="Arial" w:cs="Arial"/>
                                <w:color w:val="000000"/>
                                <w:sz w:val="21"/>
                                <w:szCs w:val="21"/>
                              </w:rPr>
                              <w:t xml:space="preserve"> </w:t>
                            </w:r>
                            <w:del w:id="1" w:author="Jess Beck" w:date="2015-06-30T10:32:00Z">
                              <w:r w:rsidRPr="005C4FE3" w:rsidDel="007361F2">
                                <w:rPr>
                                  <w:rFonts w:ascii="Arial" w:hAnsi="Arial" w:cs="Arial"/>
                                  <w:bCs/>
                                  <w:color w:val="000000"/>
                                  <w:sz w:val="21"/>
                                  <w:szCs w:val="21"/>
                                </w:rPr>
                                <w:delText>instruction pages</w:delText>
                              </w:r>
                            </w:del>
                            <w:ins w:id="2" w:author="Jess Beck" w:date="2015-06-30T10:32:00Z">
                              <w:r w:rsidRPr="005C4FE3">
                                <w:rPr>
                                  <w:rFonts w:ascii="Arial" w:hAnsi="Arial" w:cs="Arial"/>
                                  <w:bCs/>
                                  <w:color w:val="000000"/>
                                  <w:sz w:val="21"/>
                                  <w:szCs w:val="21"/>
                                </w:rPr>
                                <w:t>instructions section</w:t>
                              </w:r>
                            </w:ins>
                            <w:r w:rsidRPr="005C4FE3">
                              <w:rPr>
                                <w:rFonts w:ascii="Arial" w:hAnsi="Arial" w:cs="Arial"/>
                                <w:bCs/>
                                <w:color w:val="000000"/>
                                <w:sz w:val="21"/>
                                <w:szCs w:val="21"/>
                              </w:rPr>
                              <w:t xml:space="preserve"> at the end of this form for </w:t>
                            </w:r>
                            <w:del w:id="3" w:author="Jess Beck" w:date="2015-06-30T10:32:00Z">
                              <w:r w:rsidRPr="005C4FE3" w:rsidDel="007361F2">
                                <w:rPr>
                                  <w:rFonts w:ascii="Arial" w:hAnsi="Arial" w:cs="Arial"/>
                                  <w:bCs/>
                                  <w:color w:val="000000"/>
                                  <w:sz w:val="21"/>
                                  <w:szCs w:val="21"/>
                                </w:rPr>
                                <w:delText xml:space="preserve">additional </w:delText>
                              </w:r>
                            </w:del>
                            <w:ins w:id="4" w:author="Jess Beck" w:date="2015-06-30T10:32:00Z">
                              <w:r w:rsidRPr="005C4FE3">
                                <w:rPr>
                                  <w:rFonts w:ascii="Arial" w:hAnsi="Arial" w:cs="Arial"/>
                                  <w:bCs/>
                                  <w:color w:val="000000"/>
                                  <w:sz w:val="21"/>
                                  <w:szCs w:val="21"/>
                                </w:rPr>
                                <w:t xml:space="preserve">more </w:t>
                              </w:r>
                            </w:ins>
                            <w:r w:rsidRPr="005C4FE3">
                              <w:rPr>
                                <w:rFonts w:ascii="Arial" w:hAnsi="Arial" w:cs="Arial"/>
                                <w:bCs/>
                                <w:color w:val="000000"/>
                                <w:sz w:val="21"/>
                                <w:szCs w:val="21"/>
                              </w:rPr>
                              <w:t xml:space="preserve">information </w:t>
                            </w:r>
                            <w:del w:id="5" w:author="Jess Beck" w:date="2015-07-01T09:56:00Z">
                              <w:r w:rsidRPr="005C4FE3" w:rsidDel="00E87BAA">
                                <w:rPr>
                                  <w:rFonts w:ascii="Arial" w:hAnsi="Arial" w:cs="Arial"/>
                                  <w:bCs/>
                                  <w:color w:val="000000"/>
                                  <w:sz w:val="21"/>
                                  <w:szCs w:val="21"/>
                                </w:rPr>
                                <w:delText xml:space="preserve">on </w:delText>
                              </w:r>
                            </w:del>
                            <w:del w:id="6" w:author="Jess Beck" w:date="2015-06-30T10:33:00Z">
                              <w:r w:rsidRPr="005C4FE3" w:rsidDel="007361F2">
                                <w:rPr>
                                  <w:rFonts w:ascii="Arial" w:hAnsi="Arial" w:cs="Arial"/>
                                  <w:bCs/>
                                  <w:color w:val="000000"/>
                                  <w:sz w:val="21"/>
                                  <w:szCs w:val="21"/>
                                </w:rPr>
                                <w:delText xml:space="preserve">how to </w:delText>
                              </w:r>
                            </w:del>
                            <w:del w:id="7" w:author="Jess Beck" w:date="2015-07-01T09:56:00Z">
                              <w:r w:rsidRPr="005C4FE3" w:rsidDel="00E87BAA">
                                <w:rPr>
                                  <w:rFonts w:ascii="Arial" w:hAnsi="Arial" w:cs="Arial"/>
                                  <w:bCs/>
                                  <w:color w:val="000000"/>
                                  <w:sz w:val="21"/>
                                  <w:szCs w:val="21"/>
                                </w:rPr>
                                <w:delText>submit</w:delText>
                              </w:r>
                            </w:del>
                            <w:ins w:id="8" w:author="Jess Beck" w:date="2015-07-01T09:56:00Z">
                              <w:r w:rsidRPr="005C4FE3">
                                <w:rPr>
                                  <w:rFonts w:ascii="Arial" w:hAnsi="Arial" w:cs="Arial"/>
                                  <w:bCs/>
                                  <w:color w:val="000000"/>
                                  <w:sz w:val="21"/>
                                  <w:szCs w:val="21"/>
                                </w:rPr>
                                <w:t>regarding submission of</w:t>
                              </w:r>
                            </w:ins>
                            <w:r w:rsidRPr="005C4FE3">
                              <w:rPr>
                                <w:rFonts w:ascii="Arial" w:hAnsi="Arial" w:cs="Arial"/>
                                <w:bCs/>
                                <w:color w:val="000000"/>
                                <w:sz w:val="21"/>
                                <w:szCs w:val="21"/>
                              </w:rPr>
                              <w:t xml:space="preserve"> a completed application package</w:t>
                            </w:r>
                            <w:del w:id="9" w:author="Jess Beck" w:date="2015-07-01T09:56:00Z">
                              <w:r w:rsidRPr="005C4FE3" w:rsidDel="00E87BAA">
                                <w:rPr>
                                  <w:rFonts w:ascii="Arial" w:hAnsi="Arial" w:cs="Arial"/>
                                  <w:bCs/>
                                  <w:color w:val="000000"/>
                                  <w:sz w:val="21"/>
                                  <w:szCs w:val="21"/>
                                </w:rPr>
                                <w:delText xml:space="preserve"> (application package = this application form + supporting materials</w:delText>
                              </w:r>
                            </w:del>
                            <w:del w:id="10" w:author="Jess Beck" w:date="2015-07-01T09:57:00Z">
                              <w:r w:rsidRPr="005C4FE3" w:rsidDel="00E87BAA">
                                <w:rPr>
                                  <w:rFonts w:ascii="Arial" w:hAnsi="Arial" w:cs="Arial"/>
                                  <w:bCs/>
                                  <w:color w:val="000000"/>
                                  <w:sz w:val="21"/>
                                  <w:szCs w:val="21"/>
                                </w:rPr>
                                <w:delText>)</w:delText>
                              </w:r>
                            </w:del>
                            <w:r w:rsidRPr="005C4FE3">
                              <w:rPr>
                                <w:rFonts w:ascii="Arial" w:hAnsi="Arial" w:cs="Arial"/>
                                <w:bCs/>
                                <w:color w:val="000000"/>
                                <w:sz w:val="21"/>
                                <w:szCs w:val="21"/>
                              </w:rPr>
                              <w:t xml:space="preserve">.  </w:t>
                            </w:r>
                          </w:p>
                          <w:p w:rsidR="00243BA9" w:rsidRPr="005C4FE3" w:rsidRDefault="00243BA9" w:rsidP="005C4FE3">
                            <w:pPr>
                              <w:numPr>
                                <w:ilvl w:val="0"/>
                                <w:numId w:val="18"/>
                              </w:numPr>
                              <w:jc w:val="both"/>
                              <w:rPr>
                                <w:rFonts w:ascii="Arial" w:hAnsi="Arial" w:cs="Arial"/>
                                <w:i/>
                                <w:sz w:val="21"/>
                                <w:szCs w:val="21"/>
                              </w:rPr>
                            </w:pPr>
                            <w:r w:rsidRPr="005C4FE3">
                              <w:rPr>
                                <w:rFonts w:ascii="Arial" w:hAnsi="Arial" w:cs="Arial"/>
                                <w:sz w:val="21"/>
                                <w:szCs w:val="21"/>
                              </w:rPr>
                              <w:t xml:space="preserve">Applicants </w:t>
                            </w:r>
                            <w:ins w:id="11" w:author="Jess Beck" w:date="2015-07-01T09:51:00Z">
                              <w:r w:rsidRPr="005C4FE3">
                                <w:rPr>
                                  <w:rFonts w:ascii="Arial" w:hAnsi="Arial" w:cs="Arial"/>
                                  <w:sz w:val="21"/>
                                  <w:szCs w:val="21"/>
                                </w:rPr>
                                <w:t xml:space="preserve">are strongly encouraged to </w:t>
                              </w:r>
                            </w:ins>
                            <w:del w:id="12" w:author="Jess Beck" w:date="2015-07-01T09:51:00Z">
                              <w:r w:rsidRPr="005C4FE3" w:rsidDel="00E87BAA">
                                <w:rPr>
                                  <w:rFonts w:ascii="Arial" w:hAnsi="Arial" w:cs="Arial"/>
                                  <w:sz w:val="21"/>
                                  <w:szCs w:val="21"/>
                                </w:rPr>
                                <w:delText xml:space="preserve">are instructed to </w:delText>
                              </w:r>
                            </w:del>
                            <w:r w:rsidRPr="005C4FE3">
                              <w:rPr>
                                <w:rFonts w:ascii="Arial" w:hAnsi="Arial" w:cs="Arial"/>
                                <w:sz w:val="21"/>
                                <w:szCs w:val="21"/>
                              </w:rPr>
                              <w:t xml:space="preserve">schedule an inter-agency consultation with the various federal permitting agencies prior to beginning the permit application process.  Contact the NOAA Fisheries Regional Aquaculture Coordinator at </w:t>
                            </w:r>
                            <w:ins w:id="13" w:author="Jess Beck" w:date="2015-07-02T14:36:00Z">
                              <w:r>
                                <w:rPr>
                                  <w:rFonts w:ascii="Arial" w:hAnsi="Arial" w:cs="Arial"/>
                                  <w:sz w:val="21"/>
                                  <w:szCs w:val="21"/>
                                </w:rPr>
                                <w:t xml:space="preserve">(727) 551-5755 </w:t>
                              </w:r>
                            </w:ins>
                            <w:ins w:id="14" w:author="Jess Beck" w:date="2015-07-02T14:37:00Z">
                              <w:r>
                                <w:rPr>
                                  <w:rFonts w:ascii="Arial" w:hAnsi="Arial" w:cs="Arial"/>
                                  <w:sz w:val="21"/>
                                  <w:szCs w:val="21"/>
                                </w:rPr>
                                <w:t xml:space="preserve">or </w:t>
                              </w:r>
                            </w:ins>
                            <w:ins w:id="15" w:author="Jess Beck" w:date="2015-07-02T14:38:00Z">
                              <w:r>
                                <w:rPr>
                                  <w:rFonts w:ascii="Arial" w:hAnsi="Arial" w:cs="Arial"/>
                                  <w:sz w:val="21"/>
                                  <w:szCs w:val="21"/>
                                </w:rPr>
                                <w:t xml:space="preserve">email </w:t>
                              </w:r>
                            </w:ins>
                            <w:r>
                              <w:rPr>
                                <w:rFonts w:ascii="Arial" w:hAnsi="Arial" w:cs="Arial"/>
                                <w:sz w:val="21"/>
                                <w:szCs w:val="21"/>
                                <w:shd w:val="clear" w:color="auto" w:fill="FFFFFF"/>
                              </w:rPr>
                              <w:fldChar w:fldCharType="begin"/>
                            </w:r>
                            <w:r>
                              <w:rPr>
                                <w:rFonts w:ascii="Arial" w:hAnsi="Arial" w:cs="Arial"/>
                                <w:sz w:val="21"/>
                                <w:szCs w:val="21"/>
                                <w:shd w:val="clear" w:color="auto" w:fill="FFFFFF"/>
                              </w:rPr>
                              <w:instrText xml:space="preserve"> HYPERLINK "mailto:</w:instrText>
                            </w:r>
                            <w:r w:rsidRPr="00B80301">
                              <w:instrText>nmfs.ser.aquaculture@noaa.gov</w:instrText>
                            </w:r>
                            <w:r>
                              <w:rPr>
                                <w:rFonts w:ascii="Arial" w:hAnsi="Arial" w:cs="Arial"/>
                                <w:sz w:val="21"/>
                                <w:szCs w:val="21"/>
                                <w:shd w:val="clear" w:color="auto" w:fill="FFFFFF"/>
                              </w:rPr>
                              <w:instrText xml:space="preserve">" </w:instrText>
                            </w:r>
                            <w:r>
                              <w:rPr>
                                <w:rFonts w:ascii="Arial" w:hAnsi="Arial" w:cs="Arial"/>
                                <w:sz w:val="21"/>
                                <w:szCs w:val="21"/>
                                <w:shd w:val="clear" w:color="auto" w:fill="FFFFFF"/>
                              </w:rPr>
                              <w:fldChar w:fldCharType="separate"/>
                            </w:r>
                            <w:ins w:id="16" w:author="Jess Beck" w:date="2015-07-01T09:52:00Z">
                              <w:r w:rsidRPr="0022244A">
                                <w:rPr>
                                  <w:rStyle w:val="Hyperlink"/>
                                  <w:rFonts w:ascii="Arial" w:hAnsi="Arial" w:cs="Arial"/>
                                  <w:sz w:val="21"/>
                                  <w:szCs w:val="21"/>
                                  <w:shd w:val="clear" w:color="auto" w:fill="FFFFFF"/>
                                </w:rPr>
                                <w:t>nmfs.ser.aquaculture@noaa.gov</w:t>
                              </w:r>
                            </w:ins>
                            <w:ins w:id="17" w:author="Jess Beck" w:date="2015-07-02T14:36:00Z">
                              <w:r>
                                <w:rPr>
                                  <w:rFonts w:ascii="Arial" w:hAnsi="Arial" w:cs="Arial"/>
                                  <w:sz w:val="21"/>
                                  <w:szCs w:val="21"/>
                                  <w:shd w:val="clear" w:color="auto" w:fill="FFFFFF"/>
                                </w:rPr>
                                <w:fldChar w:fldCharType="end"/>
                              </w:r>
                            </w:ins>
                            <w:r w:rsidRPr="005C4FE3">
                              <w:rPr>
                                <w:rFonts w:ascii="Arial" w:hAnsi="Arial" w:cs="Arial"/>
                                <w:sz w:val="21"/>
                                <w:szCs w:val="21"/>
                              </w:rPr>
                              <w:t xml:space="preserve"> to </w:t>
                            </w:r>
                            <w:del w:id="18" w:author="Jess Beck" w:date="2015-07-01T09:53:00Z">
                              <w:r w:rsidRPr="005C4FE3" w:rsidDel="00E87BAA">
                                <w:rPr>
                                  <w:rFonts w:ascii="Arial" w:hAnsi="Arial" w:cs="Arial"/>
                                  <w:sz w:val="21"/>
                                  <w:szCs w:val="21"/>
                                </w:rPr>
                                <w:delText>inquire about scheduling</w:delText>
                              </w:r>
                            </w:del>
                            <w:ins w:id="19" w:author="Jess Beck" w:date="2015-07-01T09:53:00Z">
                              <w:r w:rsidRPr="005C4FE3">
                                <w:rPr>
                                  <w:rFonts w:ascii="Arial" w:hAnsi="Arial" w:cs="Arial"/>
                                  <w:sz w:val="21"/>
                                  <w:szCs w:val="21"/>
                                </w:rPr>
                                <w:t>schedule</w:t>
                              </w:r>
                            </w:ins>
                            <w:r w:rsidRPr="005C4FE3">
                              <w:rPr>
                                <w:rFonts w:ascii="Arial" w:hAnsi="Arial" w:cs="Arial"/>
                                <w:sz w:val="21"/>
                                <w:szCs w:val="21"/>
                              </w:rPr>
                              <w:t xml:space="preserve"> a consultation.    </w:t>
                            </w:r>
                          </w:p>
                          <w:p w:rsidR="00243BA9" w:rsidRPr="005C4FE3" w:rsidRDefault="00243BA9" w:rsidP="00855247">
                            <w:pPr>
                              <w:numPr>
                                <w:ilvl w:val="0"/>
                                <w:numId w:val="18"/>
                              </w:numPr>
                              <w:jc w:val="both"/>
                              <w:rPr>
                                <w:ins w:id="20" w:author="Jess Beck" w:date="2015-07-01T09:55:00Z"/>
                                <w:rFonts w:ascii="Arial" w:hAnsi="Arial" w:cs="Arial"/>
                                <w:i/>
                                <w:sz w:val="21"/>
                                <w:szCs w:val="21"/>
                              </w:rPr>
                            </w:pPr>
                            <w:r w:rsidRPr="005C4FE3">
                              <w:rPr>
                                <w:rFonts w:ascii="Arial" w:hAnsi="Arial" w:cs="Arial"/>
                                <w:sz w:val="21"/>
                                <w:szCs w:val="21"/>
                              </w:rPr>
                              <w:t xml:space="preserve">A completed application package should be submitted at least </w:t>
                            </w:r>
                            <w:r w:rsidRPr="005C4FE3">
                              <w:rPr>
                                <w:rFonts w:ascii="Arial" w:hAnsi="Arial" w:cs="Arial"/>
                                <w:sz w:val="21"/>
                                <w:szCs w:val="21"/>
                                <w:u w:val="single"/>
                              </w:rPr>
                              <w:t>180 days</w:t>
                            </w:r>
                            <w:r w:rsidRPr="005C4FE3">
                              <w:rPr>
                                <w:rFonts w:ascii="Arial" w:hAnsi="Arial" w:cs="Arial"/>
                                <w:sz w:val="21"/>
                                <w:szCs w:val="21"/>
                              </w:rPr>
                              <w:t xml:space="preserve"> prior to the date the applicant desires the permit to become effective.</w:t>
                            </w:r>
                            <w:ins w:id="21" w:author="Jess Beck" w:date="2015-07-01T09:58:00Z">
                              <w:r w:rsidRPr="00855247">
                                <w:rPr>
                                  <w:rFonts w:ascii="Arial" w:hAnsi="Arial" w:cs="Arial"/>
                                  <w:sz w:val="21"/>
                                  <w:szCs w:val="21"/>
                                </w:rPr>
                                <w:t xml:space="preserve"> </w:t>
                              </w:r>
                            </w:ins>
                            <w:del w:id="22" w:author="Jess Beck" w:date="2015-07-01T09:58:00Z">
                              <w:r w:rsidRPr="005C4FE3" w:rsidDel="00E87BAA">
                                <w:rPr>
                                  <w:rFonts w:ascii="Arial" w:hAnsi="Arial" w:cs="Arial"/>
                                  <w:sz w:val="21"/>
                                  <w:szCs w:val="21"/>
                                </w:rPr>
                                <w:delText xml:space="preserve">  </w:delText>
                              </w:r>
                            </w:del>
                            <w:r w:rsidRPr="005C4FE3">
                              <w:rPr>
                                <w:rFonts w:ascii="Arial" w:hAnsi="Arial" w:cs="Arial"/>
                                <w:sz w:val="21"/>
                                <w:szCs w:val="21"/>
                              </w:rPr>
                              <w:t>For renewals, all information should be submitted at least 120 days prior</w:t>
                            </w:r>
                            <w:ins w:id="23" w:author="Jess Beck" w:date="2015-07-01T10:01:00Z">
                              <w:r>
                                <w:rPr>
                                  <w:rFonts w:ascii="Arial" w:hAnsi="Arial" w:cs="Arial"/>
                                  <w:sz w:val="21"/>
                                  <w:szCs w:val="21"/>
                                </w:rPr>
                                <w:t xml:space="preserve"> to the date the permittee desires the renewal to become effective</w:t>
                              </w:r>
                            </w:ins>
                            <w:r w:rsidRPr="005C4FE3">
                              <w:rPr>
                                <w:rFonts w:ascii="Arial" w:hAnsi="Arial" w:cs="Arial"/>
                                <w:sz w:val="21"/>
                                <w:szCs w:val="21"/>
                              </w:rPr>
                              <w:t>.</w:t>
                            </w:r>
                            <w:ins w:id="24" w:author="Jess Beck" w:date="2015-07-01T10:02:00Z">
                              <w:r>
                                <w:rPr>
                                  <w:rFonts w:ascii="Arial" w:hAnsi="Arial" w:cs="Arial"/>
                                  <w:sz w:val="21"/>
                                  <w:szCs w:val="21"/>
                                </w:rPr>
                                <w:t xml:space="preserve"> </w:t>
                              </w:r>
                            </w:ins>
                            <w:del w:id="25" w:author="Jess Beck" w:date="2015-07-01T10:02:00Z">
                              <w:r w:rsidRPr="005C4FE3" w:rsidDel="00A43791">
                                <w:rPr>
                                  <w:rFonts w:ascii="Arial" w:hAnsi="Arial" w:cs="Arial"/>
                                  <w:sz w:val="21"/>
                                  <w:szCs w:val="21"/>
                                </w:rPr>
                                <w:delText xml:space="preserve">  </w:delText>
                              </w:r>
                            </w:del>
                            <w:r w:rsidRPr="005C4FE3">
                              <w:rPr>
                                <w:rFonts w:ascii="Arial" w:hAnsi="Arial" w:cs="Arial"/>
                                <w:sz w:val="21"/>
                                <w:szCs w:val="21"/>
                              </w:rPr>
                              <w:t xml:space="preserve">An application package is not considered to be complete until NOAA Fisheries receives all necessary information.  </w:t>
                            </w:r>
                          </w:p>
                          <w:p w:rsidR="00243BA9" w:rsidRPr="005C4FE3" w:rsidRDefault="00243BA9" w:rsidP="005C4FE3">
                            <w:pPr>
                              <w:pStyle w:val="ListParagraph"/>
                              <w:numPr>
                                <w:ilvl w:val="0"/>
                                <w:numId w:val="18"/>
                              </w:numPr>
                              <w:jc w:val="both"/>
                              <w:rPr>
                                <w:rFonts w:ascii="Arial" w:hAnsi="Arial" w:cs="Arial"/>
                                <w:color w:val="000000"/>
                                <w:sz w:val="21"/>
                                <w:szCs w:val="21"/>
                              </w:rPr>
                            </w:pPr>
                            <w:ins w:id="26" w:author="Jess Beck" w:date="2015-07-01T09:55:00Z">
                              <w:r w:rsidRPr="005C4FE3">
                                <w:rPr>
                                  <w:rFonts w:ascii="Arial" w:hAnsi="Arial" w:cs="Arial"/>
                                  <w:color w:val="000000"/>
                                  <w:sz w:val="21"/>
                                  <w:szCs w:val="21"/>
                                </w:rPr>
                                <w:t>Eligibility for a Gulf Aquaculture Permit is limited to U.S. citizens as defined in the Immigration and Nationality Act of 1952, as amended, and permanent resident aliens lawfully accorded the privilege of residing permanently in the U.S. in accordance with U.S. immigration laws.</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28" type="#_x0000_t202" style="position:absolute;margin-left:-15pt;margin-top:7.15pt;width:514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yXhwIAABs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Cu&#10;nGGkSAck3fPBo5UeULEoQ4V64ypwvDPg6gcwgHfM1plbTb84pPS6JWrHr63VfcsJgwizcDI5Ozri&#10;uACy7d9rBheRvdcRaGhsF8oHBUGADkw9PLETgqGwOZvm80UKJgq2vJjPprAId5DqdNxY599y3aEw&#10;qbEF+iM8Odw6P7qeXMJtTkvBNkLKuLC77VpadCAglU38jugv3KQKzkqHYyPiuANRwh3BFuKN1H8v&#10;s7xIV3k52cwW80mxKaaTcp4uJmlWrspZWpTFzeYxBJgVVSsY4+pWKH6SYVb8Hc3HhhgFFIWI+hqX&#10;03w6cvTHJNP4/S7JTnjoSim6GkPF4QtOpArMvlEszj0RcpwnL8OPhEANTv9YlaiDQP0oAj9shyi6&#10;PAAHjWw1ewBhWA20AcXwosCk1fYbRj10Z43d1z2xHCP5ToG4yqwoQjvHRTGd57Cw55btuYUoClA1&#10;9hiN07Ufn4C9sWLXwk2jnJW+BkE2IkrlOaqjjKEDY07H1yK0+Pk6ej2/acsfAAAA//8DAFBLAwQU&#10;AAYACAAAACEABpBMm94AAAAKAQAADwAAAGRycy9kb3ducmV2LnhtbEyPwU7DMBBE70j8g7WVuKDW&#10;hoa2CXEqQAJxbekHbGI3iRqvo9ht0r9nOdHjzoxm3+TbyXXiYofQetLwtFAgLFXetFRrOPx8zjcg&#10;QkQy2HmyGq42wLa4v8sxM36knb3sYy24hEKGGpoY+0zKUDXWYVj43hJ7Rz84jHwOtTQDjlzuOvms&#10;1Eo6bIk/NNjbj8ZWp/3ZaTh+j48v6Vh+xcN6l6zesV2X/qr1w2x6ewUR7RT/w/CHz+hQMFPpz2SC&#10;6DTMl4q3RDaSJQgOpOmGhVJDoliRRS5vJxS/AAAA//8DAFBLAQItABQABgAIAAAAIQC2gziS/gAA&#10;AOEBAAATAAAAAAAAAAAAAAAAAAAAAABbQ29udGVudF9UeXBlc10ueG1sUEsBAi0AFAAGAAgAAAAh&#10;ADj9If/WAAAAlAEAAAsAAAAAAAAAAAAAAAAALwEAAF9yZWxzLy5yZWxzUEsBAi0AFAAGAAgAAAAh&#10;AAMiTJeHAgAAGwUAAA4AAAAAAAAAAAAAAAAALgIAAGRycy9lMm9Eb2MueG1sUEsBAi0AFAAGAAgA&#10;AAAhAAaQTJveAAAACgEAAA8AAAAAAAAAAAAAAAAA4QQAAGRycy9kb3ducmV2LnhtbFBLBQYAAAAA&#10;BAAEAPMAAADsBQAAAAA=&#10;" stroked="f">
                <v:textbox>
                  <w:txbxContent>
                    <w:p w:rsidR="00243BA9" w:rsidRPr="005C4FE3" w:rsidRDefault="00243BA9" w:rsidP="005C4FE3">
                      <w:pPr>
                        <w:numPr>
                          <w:ilvl w:val="0"/>
                          <w:numId w:val="18"/>
                        </w:numPr>
                        <w:tabs>
                          <w:tab w:val="left" w:pos="4500"/>
                        </w:tabs>
                        <w:jc w:val="both"/>
                        <w:rPr>
                          <w:rFonts w:ascii="Arial" w:hAnsi="Arial" w:cs="Arial"/>
                          <w:color w:val="000000"/>
                          <w:sz w:val="21"/>
                          <w:szCs w:val="21"/>
                        </w:rPr>
                      </w:pPr>
                      <w:r w:rsidRPr="005C4FE3">
                        <w:rPr>
                          <w:rFonts w:ascii="Arial" w:hAnsi="Arial" w:cs="Arial"/>
                          <w:color w:val="000000"/>
                          <w:sz w:val="21"/>
                          <w:szCs w:val="21"/>
                        </w:rPr>
                        <w:t xml:space="preserve">Complete all Sections of this application if you are applying for a </w:t>
                      </w:r>
                      <w:r w:rsidRPr="005C4FE3">
                        <w:rPr>
                          <w:rFonts w:ascii="Arial" w:hAnsi="Arial" w:cs="Arial"/>
                          <w:color w:val="000000"/>
                          <w:sz w:val="21"/>
                          <w:szCs w:val="21"/>
                          <w:u w:val="single"/>
                        </w:rPr>
                        <w:t>new permit</w:t>
                      </w:r>
                      <w:r w:rsidRPr="005C4FE3">
                        <w:rPr>
                          <w:rFonts w:ascii="Arial" w:hAnsi="Arial" w:cs="Arial"/>
                          <w:color w:val="000000"/>
                          <w:sz w:val="21"/>
                          <w:szCs w:val="21"/>
                        </w:rPr>
                        <w:t xml:space="preserve">.  If you are applying for a </w:t>
                      </w:r>
                      <w:r w:rsidRPr="005C4FE3">
                        <w:rPr>
                          <w:rFonts w:ascii="Arial" w:hAnsi="Arial" w:cs="Arial"/>
                          <w:color w:val="000000"/>
                          <w:sz w:val="21"/>
                          <w:szCs w:val="21"/>
                          <w:u w:val="single"/>
                        </w:rPr>
                        <w:t>permit renewal</w:t>
                      </w:r>
                      <w:r w:rsidRPr="005C4FE3">
                        <w:rPr>
                          <w:rFonts w:ascii="Arial" w:hAnsi="Arial" w:cs="Arial"/>
                          <w:color w:val="000000"/>
                          <w:sz w:val="21"/>
                          <w:szCs w:val="21"/>
                        </w:rPr>
                        <w:t xml:space="preserve">, fill out all Sections except 2, 3, 6 and 7.       </w:t>
                      </w:r>
                    </w:p>
                    <w:p w:rsidR="00243BA9" w:rsidRPr="005C4FE3" w:rsidRDefault="00243BA9" w:rsidP="005C4FE3">
                      <w:pPr>
                        <w:numPr>
                          <w:ilvl w:val="0"/>
                          <w:numId w:val="18"/>
                        </w:numPr>
                        <w:tabs>
                          <w:tab w:val="left" w:pos="4500"/>
                        </w:tabs>
                        <w:jc w:val="both"/>
                        <w:rPr>
                          <w:rFonts w:ascii="Arial" w:hAnsi="Arial" w:cs="Arial"/>
                          <w:color w:val="000000"/>
                          <w:sz w:val="21"/>
                          <w:szCs w:val="21"/>
                        </w:rPr>
                      </w:pPr>
                      <w:r w:rsidRPr="005C4FE3">
                        <w:rPr>
                          <w:rFonts w:ascii="Arial" w:hAnsi="Arial" w:cs="Arial"/>
                          <w:color w:val="000000"/>
                          <w:sz w:val="21"/>
                          <w:szCs w:val="21"/>
                        </w:rPr>
                        <w:t>See</w:t>
                      </w:r>
                      <w:ins w:id="27" w:author="Jess Beck" w:date="2015-07-01T09:55:00Z">
                        <w:r w:rsidRPr="005C4FE3">
                          <w:rPr>
                            <w:rFonts w:ascii="Arial" w:hAnsi="Arial" w:cs="Arial"/>
                            <w:color w:val="000000"/>
                            <w:sz w:val="21"/>
                            <w:szCs w:val="21"/>
                          </w:rPr>
                          <w:t xml:space="preserve"> the</w:t>
                        </w:r>
                      </w:ins>
                      <w:r w:rsidRPr="005C4FE3">
                        <w:rPr>
                          <w:rFonts w:ascii="Arial" w:hAnsi="Arial" w:cs="Arial"/>
                          <w:color w:val="000000"/>
                          <w:sz w:val="21"/>
                          <w:szCs w:val="21"/>
                        </w:rPr>
                        <w:t xml:space="preserve"> </w:t>
                      </w:r>
                      <w:del w:id="28" w:author="Jess Beck" w:date="2015-06-30T10:32:00Z">
                        <w:r w:rsidRPr="005C4FE3" w:rsidDel="007361F2">
                          <w:rPr>
                            <w:rFonts w:ascii="Arial" w:hAnsi="Arial" w:cs="Arial"/>
                            <w:bCs/>
                            <w:color w:val="000000"/>
                            <w:sz w:val="21"/>
                            <w:szCs w:val="21"/>
                          </w:rPr>
                          <w:delText>instruction pages</w:delText>
                        </w:r>
                      </w:del>
                      <w:ins w:id="29" w:author="Jess Beck" w:date="2015-06-30T10:32:00Z">
                        <w:r w:rsidRPr="005C4FE3">
                          <w:rPr>
                            <w:rFonts w:ascii="Arial" w:hAnsi="Arial" w:cs="Arial"/>
                            <w:bCs/>
                            <w:color w:val="000000"/>
                            <w:sz w:val="21"/>
                            <w:szCs w:val="21"/>
                          </w:rPr>
                          <w:t>instructions section</w:t>
                        </w:r>
                      </w:ins>
                      <w:r w:rsidRPr="005C4FE3">
                        <w:rPr>
                          <w:rFonts w:ascii="Arial" w:hAnsi="Arial" w:cs="Arial"/>
                          <w:bCs/>
                          <w:color w:val="000000"/>
                          <w:sz w:val="21"/>
                          <w:szCs w:val="21"/>
                        </w:rPr>
                        <w:t xml:space="preserve"> at the end of this form for </w:t>
                      </w:r>
                      <w:del w:id="30" w:author="Jess Beck" w:date="2015-06-30T10:32:00Z">
                        <w:r w:rsidRPr="005C4FE3" w:rsidDel="007361F2">
                          <w:rPr>
                            <w:rFonts w:ascii="Arial" w:hAnsi="Arial" w:cs="Arial"/>
                            <w:bCs/>
                            <w:color w:val="000000"/>
                            <w:sz w:val="21"/>
                            <w:szCs w:val="21"/>
                          </w:rPr>
                          <w:delText xml:space="preserve">additional </w:delText>
                        </w:r>
                      </w:del>
                      <w:ins w:id="31" w:author="Jess Beck" w:date="2015-06-30T10:32:00Z">
                        <w:r w:rsidRPr="005C4FE3">
                          <w:rPr>
                            <w:rFonts w:ascii="Arial" w:hAnsi="Arial" w:cs="Arial"/>
                            <w:bCs/>
                            <w:color w:val="000000"/>
                            <w:sz w:val="21"/>
                            <w:szCs w:val="21"/>
                          </w:rPr>
                          <w:t xml:space="preserve">more </w:t>
                        </w:r>
                      </w:ins>
                      <w:r w:rsidRPr="005C4FE3">
                        <w:rPr>
                          <w:rFonts w:ascii="Arial" w:hAnsi="Arial" w:cs="Arial"/>
                          <w:bCs/>
                          <w:color w:val="000000"/>
                          <w:sz w:val="21"/>
                          <w:szCs w:val="21"/>
                        </w:rPr>
                        <w:t xml:space="preserve">information </w:t>
                      </w:r>
                      <w:del w:id="32" w:author="Jess Beck" w:date="2015-07-01T09:56:00Z">
                        <w:r w:rsidRPr="005C4FE3" w:rsidDel="00E87BAA">
                          <w:rPr>
                            <w:rFonts w:ascii="Arial" w:hAnsi="Arial" w:cs="Arial"/>
                            <w:bCs/>
                            <w:color w:val="000000"/>
                            <w:sz w:val="21"/>
                            <w:szCs w:val="21"/>
                          </w:rPr>
                          <w:delText xml:space="preserve">on </w:delText>
                        </w:r>
                      </w:del>
                      <w:del w:id="33" w:author="Jess Beck" w:date="2015-06-30T10:33:00Z">
                        <w:r w:rsidRPr="005C4FE3" w:rsidDel="007361F2">
                          <w:rPr>
                            <w:rFonts w:ascii="Arial" w:hAnsi="Arial" w:cs="Arial"/>
                            <w:bCs/>
                            <w:color w:val="000000"/>
                            <w:sz w:val="21"/>
                            <w:szCs w:val="21"/>
                          </w:rPr>
                          <w:delText xml:space="preserve">how to </w:delText>
                        </w:r>
                      </w:del>
                      <w:del w:id="34" w:author="Jess Beck" w:date="2015-07-01T09:56:00Z">
                        <w:r w:rsidRPr="005C4FE3" w:rsidDel="00E87BAA">
                          <w:rPr>
                            <w:rFonts w:ascii="Arial" w:hAnsi="Arial" w:cs="Arial"/>
                            <w:bCs/>
                            <w:color w:val="000000"/>
                            <w:sz w:val="21"/>
                            <w:szCs w:val="21"/>
                          </w:rPr>
                          <w:delText>submit</w:delText>
                        </w:r>
                      </w:del>
                      <w:ins w:id="35" w:author="Jess Beck" w:date="2015-07-01T09:56:00Z">
                        <w:r w:rsidRPr="005C4FE3">
                          <w:rPr>
                            <w:rFonts w:ascii="Arial" w:hAnsi="Arial" w:cs="Arial"/>
                            <w:bCs/>
                            <w:color w:val="000000"/>
                            <w:sz w:val="21"/>
                            <w:szCs w:val="21"/>
                          </w:rPr>
                          <w:t>regarding submission of</w:t>
                        </w:r>
                      </w:ins>
                      <w:r w:rsidRPr="005C4FE3">
                        <w:rPr>
                          <w:rFonts w:ascii="Arial" w:hAnsi="Arial" w:cs="Arial"/>
                          <w:bCs/>
                          <w:color w:val="000000"/>
                          <w:sz w:val="21"/>
                          <w:szCs w:val="21"/>
                        </w:rPr>
                        <w:t xml:space="preserve"> a completed application package</w:t>
                      </w:r>
                      <w:del w:id="36" w:author="Jess Beck" w:date="2015-07-01T09:56:00Z">
                        <w:r w:rsidRPr="005C4FE3" w:rsidDel="00E87BAA">
                          <w:rPr>
                            <w:rFonts w:ascii="Arial" w:hAnsi="Arial" w:cs="Arial"/>
                            <w:bCs/>
                            <w:color w:val="000000"/>
                            <w:sz w:val="21"/>
                            <w:szCs w:val="21"/>
                          </w:rPr>
                          <w:delText xml:space="preserve"> (application package = this application form + supporting materials</w:delText>
                        </w:r>
                      </w:del>
                      <w:del w:id="37" w:author="Jess Beck" w:date="2015-07-01T09:57:00Z">
                        <w:r w:rsidRPr="005C4FE3" w:rsidDel="00E87BAA">
                          <w:rPr>
                            <w:rFonts w:ascii="Arial" w:hAnsi="Arial" w:cs="Arial"/>
                            <w:bCs/>
                            <w:color w:val="000000"/>
                            <w:sz w:val="21"/>
                            <w:szCs w:val="21"/>
                          </w:rPr>
                          <w:delText>)</w:delText>
                        </w:r>
                      </w:del>
                      <w:r w:rsidRPr="005C4FE3">
                        <w:rPr>
                          <w:rFonts w:ascii="Arial" w:hAnsi="Arial" w:cs="Arial"/>
                          <w:bCs/>
                          <w:color w:val="000000"/>
                          <w:sz w:val="21"/>
                          <w:szCs w:val="21"/>
                        </w:rPr>
                        <w:t xml:space="preserve">.  </w:t>
                      </w:r>
                    </w:p>
                    <w:p w:rsidR="00243BA9" w:rsidRPr="005C4FE3" w:rsidRDefault="00243BA9" w:rsidP="005C4FE3">
                      <w:pPr>
                        <w:numPr>
                          <w:ilvl w:val="0"/>
                          <w:numId w:val="18"/>
                        </w:numPr>
                        <w:jc w:val="both"/>
                        <w:rPr>
                          <w:rFonts w:ascii="Arial" w:hAnsi="Arial" w:cs="Arial"/>
                          <w:i/>
                          <w:sz w:val="21"/>
                          <w:szCs w:val="21"/>
                        </w:rPr>
                      </w:pPr>
                      <w:r w:rsidRPr="005C4FE3">
                        <w:rPr>
                          <w:rFonts w:ascii="Arial" w:hAnsi="Arial" w:cs="Arial"/>
                          <w:sz w:val="21"/>
                          <w:szCs w:val="21"/>
                        </w:rPr>
                        <w:t xml:space="preserve">Applicants </w:t>
                      </w:r>
                      <w:ins w:id="38" w:author="Jess Beck" w:date="2015-07-01T09:51:00Z">
                        <w:r w:rsidRPr="005C4FE3">
                          <w:rPr>
                            <w:rFonts w:ascii="Arial" w:hAnsi="Arial" w:cs="Arial"/>
                            <w:sz w:val="21"/>
                            <w:szCs w:val="21"/>
                          </w:rPr>
                          <w:t xml:space="preserve">are strongly encouraged to </w:t>
                        </w:r>
                      </w:ins>
                      <w:del w:id="39" w:author="Jess Beck" w:date="2015-07-01T09:51:00Z">
                        <w:r w:rsidRPr="005C4FE3" w:rsidDel="00E87BAA">
                          <w:rPr>
                            <w:rFonts w:ascii="Arial" w:hAnsi="Arial" w:cs="Arial"/>
                            <w:sz w:val="21"/>
                            <w:szCs w:val="21"/>
                          </w:rPr>
                          <w:delText xml:space="preserve">are instructed to </w:delText>
                        </w:r>
                      </w:del>
                      <w:r w:rsidRPr="005C4FE3">
                        <w:rPr>
                          <w:rFonts w:ascii="Arial" w:hAnsi="Arial" w:cs="Arial"/>
                          <w:sz w:val="21"/>
                          <w:szCs w:val="21"/>
                        </w:rPr>
                        <w:t xml:space="preserve">schedule an inter-agency consultation with the various federal permitting agencies prior to beginning the permit application process.  Contact the NOAA Fisheries Regional Aquaculture Coordinator at </w:t>
                      </w:r>
                      <w:ins w:id="40" w:author="Jess Beck" w:date="2015-07-02T14:36:00Z">
                        <w:r>
                          <w:rPr>
                            <w:rFonts w:ascii="Arial" w:hAnsi="Arial" w:cs="Arial"/>
                            <w:sz w:val="21"/>
                            <w:szCs w:val="21"/>
                          </w:rPr>
                          <w:t xml:space="preserve">(727) 551-5755 </w:t>
                        </w:r>
                      </w:ins>
                      <w:ins w:id="41" w:author="Jess Beck" w:date="2015-07-02T14:37:00Z">
                        <w:r>
                          <w:rPr>
                            <w:rFonts w:ascii="Arial" w:hAnsi="Arial" w:cs="Arial"/>
                            <w:sz w:val="21"/>
                            <w:szCs w:val="21"/>
                          </w:rPr>
                          <w:t xml:space="preserve">or </w:t>
                        </w:r>
                      </w:ins>
                      <w:ins w:id="42" w:author="Jess Beck" w:date="2015-07-02T14:38:00Z">
                        <w:r>
                          <w:rPr>
                            <w:rFonts w:ascii="Arial" w:hAnsi="Arial" w:cs="Arial"/>
                            <w:sz w:val="21"/>
                            <w:szCs w:val="21"/>
                          </w:rPr>
                          <w:t xml:space="preserve">email </w:t>
                        </w:r>
                      </w:ins>
                      <w:r>
                        <w:rPr>
                          <w:rFonts w:ascii="Arial" w:hAnsi="Arial" w:cs="Arial"/>
                          <w:sz w:val="21"/>
                          <w:szCs w:val="21"/>
                          <w:shd w:val="clear" w:color="auto" w:fill="FFFFFF"/>
                        </w:rPr>
                        <w:fldChar w:fldCharType="begin"/>
                      </w:r>
                      <w:r>
                        <w:rPr>
                          <w:rFonts w:ascii="Arial" w:hAnsi="Arial" w:cs="Arial"/>
                          <w:sz w:val="21"/>
                          <w:szCs w:val="21"/>
                          <w:shd w:val="clear" w:color="auto" w:fill="FFFFFF"/>
                        </w:rPr>
                        <w:instrText xml:space="preserve"> HYPERLINK "mailto:</w:instrText>
                      </w:r>
                      <w:r w:rsidRPr="00B80301">
                        <w:instrText>nmfs.ser.aquaculture@noaa.gov</w:instrText>
                      </w:r>
                      <w:r>
                        <w:rPr>
                          <w:rFonts w:ascii="Arial" w:hAnsi="Arial" w:cs="Arial"/>
                          <w:sz w:val="21"/>
                          <w:szCs w:val="21"/>
                          <w:shd w:val="clear" w:color="auto" w:fill="FFFFFF"/>
                        </w:rPr>
                        <w:instrText xml:space="preserve">" </w:instrText>
                      </w:r>
                      <w:r>
                        <w:rPr>
                          <w:rFonts w:ascii="Arial" w:hAnsi="Arial" w:cs="Arial"/>
                          <w:sz w:val="21"/>
                          <w:szCs w:val="21"/>
                          <w:shd w:val="clear" w:color="auto" w:fill="FFFFFF"/>
                        </w:rPr>
                        <w:fldChar w:fldCharType="separate"/>
                      </w:r>
                      <w:ins w:id="43" w:author="Jess Beck" w:date="2015-07-01T09:52:00Z">
                        <w:r w:rsidRPr="0022244A">
                          <w:rPr>
                            <w:rStyle w:val="Hyperlink"/>
                            <w:rFonts w:ascii="Arial" w:hAnsi="Arial" w:cs="Arial"/>
                            <w:sz w:val="21"/>
                            <w:szCs w:val="21"/>
                            <w:shd w:val="clear" w:color="auto" w:fill="FFFFFF"/>
                          </w:rPr>
                          <w:t>nmfs.ser.aquaculture@noaa.gov</w:t>
                        </w:r>
                      </w:ins>
                      <w:ins w:id="44" w:author="Jess Beck" w:date="2015-07-02T14:36:00Z">
                        <w:r>
                          <w:rPr>
                            <w:rFonts w:ascii="Arial" w:hAnsi="Arial" w:cs="Arial"/>
                            <w:sz w:val="21"/>
                            <w:szCs w:val="21"/>
                            <w:shd w:val="clear" w:color="auto" w:fill="FFFFFF"/>
                          </w:rPr>
                          <w:fldChar w:fldCharType="end"/>
                        </w:r>
                      </w:ins>
                      <w:r w:rsidRPr="005C4FE3">
                        <w:rPr>
                          <w:rFonts w:ascii="Arial" w:hAnsi="Arial" w:cs="Arial"/>
                          <w:sz w:val="21"/>
                          <w:szCs w:val="21"/>
                        </w:rPr>
                        <w:t xml:space="preserve"> to </w:t>
                      </w:r>
                      <w:del w:id="45" w:author="Jess Beck" w:date="2015-07-01T09:53:00Z">
                        <w:r w:rsidRPr="005C4FE3" w:rsidDel="00E87BAA">
                          <w:rPr>
                            <w:rFonts w:ascii="Arial" w:hAnsi="Arial" w:cs="Arial"/>
                            <w:sz w:val="21"/>
                            <w:szCs w:val="21"/>
                          </w:rPr>
                          <w:delText>inquire about scheduling</w:delText>
                        </w:r>
                      </w:del>
                      <w:ins w:id="46" w:author="Jess Beck" w:date="2015-07-01T09:53:00Z">
                        <w:r w:rsidRPr="005C4FE3">
                          <w:rPr>
                            <w:rFonts w:ascii="Arial" w:hAnsi="Arial" w:cs="Arial"/>
                            <w:sz w:val="21"/>
                            <w:szCs w:val="21"/>
                          </w:rPr>
                          <w:t>schedule</w:t>
                        </w:r>
                      </w:ins>
                      <w:r w:rsidRPr="005C4FE3">
                        <w:rPr>
                          <w:rFonts w:ascii="Arial" w:hAnsi="Arial" w:cs="Arial"/>
                          <w:sz w:val="21"/>
                          <w:szCs w:val="21"/>
                        </w:rPr>
                        <w:t xml:space="preserve"> a consultation.    </w:t>
                      </w:r>
                    </w:p>
                    <w:p w:rsidR="00243BA9" w:rsidRPr="005C4FE3" w:rsidRDefault="00243BA9" w:rsidP="00855247">
                      <w:pPr>
                        <w:numPr>
                          <w:ilvl w:val="0"/>
                          <w:numId w:val="18"/>
                        </w:numPr>
                        <w:jc w:val="both"/>
                        <w:rPr>
                          <w:ins w:id="47" w:author="Jess Beck" w:date="2015-07-01T09:55:00Z"/>
                          <w:rFonts w:ascii="Arial" w:hAnsi="Arial" w:cs="Arial"/>
                          <w:i/>
                          <w:sz w:val="21"/>
                          <w:szCs w:val="21"/>
                        </w:rPr>
                      </w:pPr>
                      <w:r w:rsidRPr="005C4FE3">
                        <w:rPr>
                          <w:rFonts w:ascii="Arial" w:hAnsi="Arial" w:cs="Arial"/>
                          <w:sz w:val="21"/>
                          <w:szCs w:val="21"/>
                        </w:rPr>
                        <w:t xml:space="preserve">A completed application package should be submitted at least </w:t>
                      </w:r>
                      <w:r w:rsidRPr="005C4FE3">
                        <w:rPr>
                          <w:rFonts w:ascii="Arial" w:hAnsi="Arial" w:cs="Arial"/>
                          <w:sz w:val="21"/>
                          <w:szCs w:val="21"/>
                          <w:u w:val="single"/>
                        </w:rPr>
                        <w:t>180 days</w:t>
                      </w:r>
                      <w:r w:rsidRPr="005C4FE3">
                        <w:rPr>
                          <w:rFonts w:ascii="Arial" w:hAnsi="Arial" w:cs="Arial"/>
                          <w:sz w:val="21"/>
                          <w:szCs w:val="21"/>
                        </w:rPr>
                        <w:t xml:space="preserve"> prior to the date the applicant desires the permit to become effective.</w:t>
                      </w:r>
                      <w:ins w:id="48" w:author="Jess Beck" w:date="2015-07-01T09:58:00Z">
                        <w:r w:rsidRPr="00855247">
                          <w:rPr>
                            <w:rFonts w:ascii="Arial" w:hAnsi="Arial" w:cs="Arial"/>
                            <w:sz w:val="21"/>
                            <w:szCs w:val="21"/>
                          </w:rPr>
                          <w:t xml:space="preserve"> </w:t>
                        </w:r>
                      </w:ins>
                      <w:del w:id="49" w:author="Jess Beck" w:date="2015-07-01T09:58:00Z">
                        <w:r w:rsidRPr="005C4FE3" w:rsidDel="00E87BAA">
                          <w:rPr>
                            <w:rFonts w:ascii="Arial" w:hAnsi="Arial" w:cs="Arial"/>
                            <w:sz w:val="21"/>
                            <w:szCs w:val="21"/>
                          </w:rPr>
                          <w:delText xml:space="preserve">  </w:delText>
                        </w:r>
                      </w:del>
                      <w:r w:rsidRPr="005C4FE3">
                        <w:rPr>
                          <w:rFonts w:ascii="Arial" w:hAnsi="Arial" w:cs="Arial"/>
                          <w:sz w:val="21"/>
                          <w:szCs w:val="21"/>
                        </w:rPr>
                        <w:t>For renewals, all information should be submitted at least 120 days prior</w:t>
                      </w:r>
                      <w:ins w:id="50" w:author="Jess Beck" w:date="2015-07-01T10:01:00Z">
                        <w:r>
                          <w:rPr>
                            <w:rFonts w:ascii="Arial" w:hAnsi="Arial" w:cs="Arial"/>
                            <w:sz w:val="21"/>
                            <w:szCs w:val="21"/>
                          </w:rPr>
                          <w:t xml:space="preserve"> to the date the permittee desires the renewal to become effective</w:t>
                        </w:r>
                      </w:ins>
                      <w:r w:rsidRPr="005C4FE3">
                        <w:rPr>
                          <w:rFonts w:ascii="Arial" w:hAnsi="Arial" w:cs="Arial"/>
                          <w:sz w:val="21"/>
                          <w:szCs w:val="21"/>
                        </w:rPr>
                        <w:t>.</w:t>
                      </w:r>
                      <w:ins w:id="51" w:author="Jess Beck" w:date="2015-07-01T10:02:00Z">
                        <w:r>
                          <w:rPr>
                            <w:rFonts w:ascii="Arial" w:hAnsi="Arial" w:cs="Arial"/>
                            <w:sz w:val="21"/>
                            <w:szCs w:val="21"/>
                          </w:rPr>
                          <w:t xml:space="preserve"> </w:t>
                        </w:r>
                      </w:ins>
                      <w:del w:id="52" w:author="Jess Beck" w:date="2015-07-01T10:02:00Z">
                        <w:r w:rsidRPr="005C4FE3" w:rsidDel="00A43791">
                          <w:rPr>
                            <w:rFonts w:ascii="Arial" w:hAnsi="Arial" w:cs="Arial"/>
                            <w:sz w:val="21"/>
                            <w:szCs w:val="21"/>
                          </w:rPr>
                          <w:delText xml:space="preserve">  </w:delText>
                        </w:r>
                      </w:del>
                      <w:r w:rsidRPr="005C4FE3">
                        <w:rPr>
                          <w:rFonts w:ascii="Arial" w:hAnsi="Arial" w:cs="Arial"/>
                          <w:sz w:val="21"/>
                          <w:szCs w:val="21"/>
                        </w:rPr>
                        <w:t xml:space="preserve">An application package is not considered to be complete until NOAA Fisheries receives all necessary information.  </w:t>
                      </w:r>
                    </w:p>
                    <w:p w:rsidR="00243BA9" w:rsidRPr="005C4FE3" w:rsidRDefault="00243BA9" w:rsidP="005C4FE3">
                      <w:pPr>
                        <w:pStyle w:val="ListParagraph"/>
                        <w:numPr>
                          <w:ilvl w:val="0"/>
                          <w:numId w:val="18"/>
                        </w:numPr>
                        <w:jc w:val="both"/>
                        <w:rPr>
                          <w:rFonts w:ascii="Arial" w:hAnsi="Arial" w:cs="Arial"/>
                          <w:color w:val="000000"/>
                          <w:sz w:val="21"/>
                          <w:szCs w:val="21"/>
                        </w:rPr>
                      </w:pPr>
                      <w:ins w:id="53" w:author="Jess Beck" w:date="2015-07-01T09:55:00Z">
                        <w:r w:rsidRPr="005C4FE3">
                          <w:rPr>
                            <w:rFonts w:ascii="Arial" w:hAnsi="Arial" w:cs="Arial"/>
                            <w:color w:val="000000"/>
                            <w:sz w:val="21"/>
                            <w:szCs w:val="21"/>
                          </w:rPr>
                          <w:t>Eligibility for a Gulf Aquaculture Permit is limited to U.S. citizens as defined in the Immigration and Nationality Act of 1952, as amended, and permanent resident aliens lawfully accorded the privilege of residing permanently in the U.S. in accordance with U.S. immigration laws.</w:t>
                        </w:r>
                      </w:ins>
                    </w:p>
                  </w:txbxContent>
                </v:textbox>
              </v:shape>
            </w:pict>
          </mc:Fallback>
        </mc:AlternateContent>
      </w: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Pr="00C308F1" w:rsidRDefault="002E5CB0" w:rsidP="00DB05CE">
      <w:pPr>
        <w:tabs>
          <w:tab w:val="left" w:pos="4500"/>
        </w:tabs>
        <w:rPr>
          <w:rFonts w:ascii="Arial" w:hAnsi="Arial" w:cs="Arial"/>
        </w:rPr>
      </w:pPr>
    </w:p>
    <w:p w:rsidR="002E5CB0" w:rsidRDefault="002E5CB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1C3A70" w:rsidRDefault="001C3A70" w:rsidP="00EB5884">
      <w:pPr>
        <w:tabs>
          <w:tab w:val="left" w:pos="4500"/>
        </w:tabs>
        <w:ind w:right="356"/>
        <w:rPr>
          <w:rFonts w:ascii="Arial" w:hAnsi="Arial" w:cs="Arial"/>
        </w:rPr>
      </w:pPr>
    </w:p>
    <w:p w:rsidR="00521F47" w:rsidRDefault="00521F47" w:rsidP="00EB5884">
      <w:pPr>
        <w:tabs>
          <w:tab w:val="left" w:pos="4500"/>
        </w:tabs>
        <w:ind w:right="356"/>
        <w:rPr>
          <w:rFonts w:ascii="Arial" w:hAnsi="Arial" w:cs="Arial"/>
        </w:rPr>
      </w:pPr>
    </w:p>
    <w:p w:rsidR="00771EB7" w:rsidRDefault="00771EB7" w:rsidP="00EB5884">
      <w:pPr>
        <w:tabs>
          <w:tab w:val="left" w:pos="4500"/>
        </w:tabs>
        <w:ind w:right="356"/>
        <w:rPr>
          <w:rFonts w:ascii="Arial" w:hAnsi="Arial" w:cs="Arial"/>
        </w:rPr>
      </w:pPr>
    </w:p>
    <w:p w:rsidR="0031333B" w:rsidRPr="007E27BE" w:rsidRDefault="0031333B"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E27BE">
        <w:rPr>
          <w:rFonts w:ascii="Arial" w:hAnsi="Arial" w:cs="Arial"/>
          <w:b/>
        </w:rPr>
        <w:t>APPLICANT INFORMATION</w:t>
      </w:r>
      <w:r w:rsidR="007039C9">
        <w:rPr>
          <w:rFonts w:ascii="Arial" w:hAnsi="Arial" w:cs="Arial"/>
          <w:b/>
        </w:rPr>
        <w:t xml:space="preserve"> </w:t>
      </w:r>
      <w:r w:rsidR="00A43791">
        <w:rPr>
          <w:rFonts w:ascii="Arial" w:hAnsi="Arial" w:cs="Arial"/>
          <w:b/>
        </w:rPr>
        <w:t xml:space="preserve">                                                                                     </w:t>
      </w:r>
      <w:r w:rsidR="00A43791" w:rsidRPr="005C4FE3">
        <w:rPr>
          <w:rFonts w:ascii="Arial" w:hAnsi="Arial" w:cs="Arial"/>
          <w:b/>
          <w:sz w:val="22"/>
          <w:szCs w:val="22"/>
        </w:rPr>
        <w:t>(</w:t>
      </w:r>
      <w:del w:id="27" w:author="Jess Beck" w:date="2015-07-01T10:02:00Z">
        <w:r w:rsidR="007039C9" w:rsidRPr="005C4FE3" w:rsidDel="00A43791">
          <w:rPr>
            <w:rFonts w:ascii="Arial" w:hAnsi="Arial" w:cs="Arial"/>
            <w:b/>
            <w:sz w:val="22"/>
            <w:szCs w:val="22"/>
          </w:rPr>
          <w:delText>(</w:delText>
        </w:r>
        <w:r w:rsidR="003F0CA1" w:rsidRPr="005C4FE3" w:rsidDel="00A43791">
          <w:rPr>
            <w:rFonts w:ascii="Arial" w:hAnsi="Arial" w:cs="Arial"/>
            <w:b/>
            <w:sz w:val="22"/>
            <w:szCs w:val="22"/>
          </w:rPr>
          <w:delText>Note:</w:delText>
        </w:r>
      </w:del>
      <w:del w:id="28" w:author="Jess Beck" w:date="2015-07-01T10:03:00Z">
        <w:r w:rsidR="003F0CA1" w:rsidRPr="005C4FE3" w:rsidDel="00A43791">
          <w:rPr>
            <w:rFonts w:ascii="Arial" w:hAnsi="Arial" w:cs="Arial"/>
            <w:b/>
            <w:sz w:val="22"/>
            <w:szCs w:val="22"/>
          </w:rPr>
          <w:delText xml:space="preserve"> </w:delText>
        </w:r>
      </w:del>
      <w:r w:rsidR="007039C9" w:rsidRPr="005C4FE3">
        <w:rPr>
          <w:rFonts w:ascii="Arial" w:hAnsi="Arial" w:cs="Arial"/>
          <w:b/>
          <w:sz w:val="22"/>
          <w:szCs w:val="22"/>
        </w:rPr>
        <w:t>If permit holder will be a business include</w:t>
      </w:r>
      <w:ins w:id="29" w:author="Jess Beck" w:date="2015-07-01T10:04:00Z">
        <w:r w:rsidR="00A43791">
          <w:rPr>
            <w:rFonts w:ascii="Arial" w:hAnsi="Arial" w:cs="Arial"/>
            <w:b/>
            <w:sz w:val="22"/>
            <w:szCs w:val="22"/>
          </w:rPr>
          <w:t xml:space="preserve"> a</w:t>
        </w:r>
      </w:ins>
      <w:r w:rsidR="007039C9" w:rsidRPr="005C4FE3">
        <w:rPr>
          <w:rFonts w:ascii="Arial" w:hAnsi="Arial" w:cs="Arial"/>
          <w:b/>
          <w:sz w:val="22"/>
          <w:szCs w:val="22"/>
        </w:rPr>
        <w:t xml:space="preserve"> </w:t>
      </w:r>
      <w:del w:id="30" w:author="Jess Beck" w:date="2015-07-01T10:04:00Z">
        <w:r w:rsidR="007039C9" w:rsidRPr="005C4FE3" w:rsidDel="00A43791">
          <w:rPr>
            <w:rFonts w:ascii="Arial" w:hAnsi="Arial" w:cs="Arial"/>
            <w:b/>
            <w:sz w:val="22"/>
            <w:szCs w:val="22"/>
          </w:rPr>
          <w:delText xml:space="preserve">information on </w:delText>
        </w:r>
      </w:del>
      <w:del w:id="31" w:author="Jess Beck" w:date="2015-07-01T10:02:00Z">
        <w:r w:rsidR="007039C9" w:rsidRPr="005C4FE3" w:rsidDel="00A43791">
          <w:rPr>
            <w:rFonts w:ascii="Arial" w:hAnsi="Arial" w:cs="Arial"/>
            <w:b/>
            <w:sz w:val="22"/>
            <w:szCs w:val="22"/>
          </w:rPr>
          <w:delText xml:space="preserve">who will act as </w:delText>
        </w:r>
      </w:del>
      <w:del w:id="32" w:author="Jess Beck" w:date="2015-07-01T10:04:00Z">
        <w:r w:rsidR="007039C9" w:rsidRPr="005C4FE3" w:rsidDel="00A43791">
          <w:rPr>
            <w:rFonts w:ascii="Arial" w:hAnsi="Arial" w:cs="Arial"/>
            <w:b/>
            <w:sz w:val="22"/>
            <w:szCs w:val="22"/>
          </w:rPr>
          <w:delText xml:space="preserve">the </w:delText>
        </w:r>
      </w:del>
      <w:r w:rsidR="007039C9" w:rsidRPr="005C4FE3">
        <w:rPr>
          <w:rFonts w:ascii="Arial" w:hAnsi="Arial" w:cs="Arial"/>
          <w:b/>
          <w:sz w:val="22"/>
          <w:szCs w:val="22"/>
        </w:rPr>
        <w:t>primary contact for the business)</w:t>
      </w:r>
    </w:p>
    <w:p w:rsidR="00A63135" w:rsidRPr="004040DC" w:rsidRDefault="00A63135" w:rsidP="00A63135">
      <w:pPr>
        <w:tabs>
          <w:tab w:val="left" w:pos="4500"/>
        </w:tabs>
        <w:rPr>
          <w:rFonts w:ascii="Arial" w:hAnsi="Arial" w:cs="Arial"/>
          <w:sz w:val="8"/>
          <w:szCs w:val="8"/>
        </w:rPr>
      </w:pPr>
    </w:p>
    <w:p w:rsidR="00A63135" w:rsidRPr="007E27BE" w:rsidRDefault="002A6D90" w:rsidP="00A63135">
      <w:pPr>
        <w:tabs>
          <w:tab w:val="left" w:pos="4500"/>
        </w:tabs>
        <w:rPr>
          <w:rFonts w:ascii="Arial" w:hAnsi="Arial" w:cs="Arial"/>
          <w:sz w:val="16"/>
          <w:szCs w:val="16"/>
        </w:rPr>
      </w:pPr>
      <w:proofErr w:type="gramStart"/>
      <w:r w:rsidRPr="007E27BE">
        <w:rPr>
          <w:rFonts w:ascii="Arial" w:hAnsi="Arial" w:cs="Arial"/>
          <w:sz w:val="16"/>
          <w:szCs w:val="16"/>
        </w:rPr>
        <w:t>LAST NAME</w:t>
      </w:r>
      <w:r w:rsidR="004F6AC7" w:rsidRPr="007E27BE">
        <w:rPr>
          <w:rFonts w:ascii="Arial" w:hAnsi="Arial" w:cs="Arial"/>
          <w:sz w:val="16"/>
          <w:szCs w:val="16"/>
        </w:rPr>
        <w:t xml:space="preserve"> </w:t>
      </w:r>
      <w:r w:rsidRPr="007E27BE">
        <w:rPr>
          <w:rFonts w:ascii="Arial" w:hAnsi="Arial" w:cs="Arial"/>
          <w:sz w:val="16"/>
          <w:szCs w:val="16"/>
        </w:rPr>
        <w:t xml:space="preserve">                            </w:t>
      </w:r>
      <w:r w:rsidR="001F27C7" w:rsidRPr="007E27BE">
        <w:rPr>
          <w:rFonts w:ascii="Arial" w:hAnsi="Arial" w:cs="Arial"/>
          <w:sz w:val="16"/>
          <w:szCs w:val="16"/>
        </w:rPr>
        <w:t xml:space="preserve">      </w:t>
      </w:r>
      <w:r w:rsidR="00BB0BAD" w:rsidRPr="007E27BE">
        <w:rPr>
          <w:rFonts w:ascii="Arial" w:hAnsi="Arial" w:cs="Arial"/>
          <w:sz w:val="16"/>
          <w:szCs w:val="16"/>
        </w:rPr>
        <w:t xml:space="preserve">             </w:t>
      </w:r>
      <w:r w:rsidR="00C435FB">
        <w:rPr>
          <w:rFonts w:ascii="Arial" w:hAnsi="Arial" w:cs="Arial"/>
          <w:sz w:val="16"/>
          <w:szCs w:val="16"/>
        </w:rPr>
        <w:t xml:space="preserve">    </w:t>
      </w:r>
      <w:r w:rsidRPr="007E27BE">
        <w:rPr>
          <w:rFonts w:ascii="Arial" w:hAnsi="Arial" w:cs="Arial"/>
          <w:sz w:val="16"/>
          <w:szCs w:val="16"/>
        </w:rPr>
        <w:t>FIRST NAME</w:t>
      </w:r>
      <w:r w:rsidR="004F6AC7" w:rsidRPr="007E27BE">
        <w:rPr>
          <w:rFonts w:ascii="Arial" w:hAnsi="Arial" w:cs="Arial"/>
          <w:sz w:val="16"/>
          <w:szCs w:val="16"/>
        </w:rPr>
        <w:tab/>
        <w:t xml:space="preserve">          </w:t>
      </w:r>
      <w:r w:rsidRPr="007E27BE">
        <w:rPr>
          <w:rFonts w:ascii="Arial" w:hAnsi="Arial" w:cs="Arial"/>
          <w:sz w:val="16"/>
          <w:szCs w:val="16"/>
        </w:rPr>
        <w:t xml:space="preserve">       </w:t>
      </w:r>
      <w:r w:rsidR="001F27C7" w:rsidRPr="007E27BE">
        <w:rPr>
          <w:rFonts w:ascii="Arial" w:hAnsi="Arial" w:cs="Arial"/>
          <w:sz w:val="16"/>
          <w:szCs w:val="16"/>
        </w:rPr>
        <w:t xml:space="preserve">         </w:t>
      </w:r>
      <w:r w:rsidR="00BB0BAD" w:rsidRPr="007E27BE">
        <w:rPr>
          <w:rFonts w:ascii="Arial" w:hAnsi="Arial" w:cs="Arial"/>
          <w:sz w:val="16"/>
          <w:szCs w:val="16"/>
        </w:rPr>
        <w:t xml:space="preserve">      </w:t>
      </w:r>
      <w:r w:rsidR="00C435FB">
        <w:rPr>
          <w:rFonts w:ascii="Arial" w:hAnsi="Arial" w:cs="Arial"/>
          <w:sz w:val="16"/>
          <w:szCs w:val="16"/>
        </w:rPr>
        <w:t xml:space="preserve">    </w:t>
      </w:r>
      <w:r w:rsidRPr="007E27BE">
        <w:rPr>
          <w:rFonts w:ascii="Arial" w:hAnsi="Arial" w:cs="Arial"/>
          <w:sz w:val="16"/>
          <w:szCs w:val="16"/>
        </w:rPr>
        <w:t>MIDDLE NAME</w:t>
      </w:r>
      <w:r w:rsidR="004F6AC7" w:rsidRPr="007E27BE">
        <w:rPr>
          <w:rFonts w:ascii="Arial" w:hAnsi="Arial" w:cs="Arial"/>
          <w:sz w:val="16"/>
          <w:szCs w:val="16"/>
        </w:rPr>
        <w:tab/>
      </w:r>
      <w:r w:rsidR="00D14207" w:rsidRPr="007E27BE">
        <w:rPr>
          <w:rFonts w:ascii="Arial" w:hAnsi="Arial" w:cs="Arial"/>
          <w:sz w:val="16"/>
          <w:szCs w:val="16"/>
        </w:rPr>
        <w:t xml:space="preserve">   </w:t>
      </w:r>
      <w:r w:rsidR="00C435FB">
        <w:rPr>
          <w:rFonts w:ascii="Arial" w:hAnsi="Arial" w:cs="Arial"/>
          <w:sz w:val="16"/>
          <w:szCs w:val="16"/>
        </w:rPr>
        <w:t xml:space="preserve">        </w:t>
      </w:r>
      <w:r w:rsidR="004F6AC7" w:rsidRPr="007E27BE">
        <w:rPr>
          <w:rFonts w:ascii="Arial" w:hAnsi="Arial" w:cs="Arial"/>
          <w:sz w:val="16"/>
          <w:szCs w:val="16"/>
        </w:rPr>
        <w:t>Suffix (Sr., II, etc.)</w:t>
      </w:r>
      <w:proofErr w:type="gramEnd"/>
    </w:p>
    <w:p w:rsidR="00156BCA" w:rsidRPr="007E27BE" w:rsidRDefault="006E7262" w:rsidP="00A6313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56864" behindDoc="0" locked="0" layoutInCell="1" allowOverlap="1" wp14:anchorId="15D9D322" wp14:editId="60857A3E">
                <wp:simplePos x="0" y="0"/>
                <wp:positionH relativeFrom="column">
                  <wp:posOffset>0</wp:posOffset>
                </wp:positionH>
                <wp:positionV relativeFrom="paragraph">
                  <wp:posOffset>67310</wp:posOffset>
                </wp:positionV>
                <wp:extent cx="1943100" cy="255905"/>
                <wp:effectExtent l="9525" t="10160" r="9525" b="10160"/>
                <wp:wrapNone/>
                <wp:docPr id="1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631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5.3pt;width:153pt;height:20.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WDLQIAAFoEAAAOAAAAZHJzL2Uyb0RvYy54bWysVNuO2yAQfa/Uf0C8N3aycbux4qy22aaq&#10;tL1Iu/0AjLGNCgwFEnv79R1wkqa3l6p+QMAMZ2bOmfH6ZtSKHITzEkxF57OcEmE4NNJ0Ff38uHtx&#10;TYkPzDRMgREVfRKe3myeP1sPthQL6EE1whEEMb4cbEX7EGyZZZ73QjM/AysMGltwmgU8ui5rHBsQ&#10;XatskecvswFcYx1w4T3e3k1Gukn4bSt4+Ni2XgSiKoq5hbS6tNZxzTZrVnaO2V7yYxrsH7LQTBoM&#10;eoa6Y4GRvZO/QWnJHXhow4yDzqBtJRepBqxmnv9SzUPPrEi1IDnenmny/w+Wfzh8ckQ2qN2qoMQw&#10;jSI9ijGQ1zCS+TwSNFhfot+DRc8w4j06p2K9vQf+xRMD256ZTtw6B0MvWIMJppfZxdMJx0eQengP&#10;DcZh+wAJaGydjuwhHwTRUainszgxFx5DrpZX8xxNHG2LoljlRUwuY+XptXU+vBWgSdxU1KH4CZ0d&#10;7n2YXE8uMZgHJZudVCodXFdvlSMHho2yS98R/Sc3ZchQ0VWxKCYC/gqRp+9PEFoG7HgldUWvz06s&#10;jLS9MU3qx8CkmvZYnTJYZOQxUjeRGMZ6TJpdneSpoXlCYh1MDY4DiZse3DdKBmzuivqve+YEJeqd&#10;QXFW8+UyTkM6LItXCzy4S0t9aWGGI1RFAyXTdhumCdpbJ7seI03tYOAWBW1l4jpmPGV1TB8bOKl1&#10;HLY4IZfn5PXjl7D5Dg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BUbzWDLQIAAFoEAAAOAAAAAAAAAAAAAAAAAC4CAABkcnMv&#10;ZTJvRG9jLnhtbFBLAQItABQABgAIAAAAIQDY/iba3AAAAAYBAAAPAAAAAAAAAAAAAAAAAIcEAABk&#10;cnMvZG93bnJldi54bWxQSwUGAAAAAAQABADzAAAAkAUAAAAA&#10;">
                <v:textbox>
                  <w:txbxContent>
                    <w:p w:rsidR="00243BA9" w:rsidRPr="00A63135" w:rsidRDefault="00243BA9" w:rsidP="00A6313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57888" behindDoc="0" locked="0" layoutInCell="1" allowOverlap="1" wp14:anchorId="7BAF93E2" wp14:editId="19C92C81">
                <wp:simplePos x="0" y="0"/>
                <wp:positionH relativeFrom="column">
                  <wp:posOffset>2057400</wp:posOffset>
                </wp:positionH>
                <wp:positionV relativeFrom="paragraph">
                  <wp:posOffset>67310</wp:posOffset>
                </wp:positionV>
                <wp:extent cx="1714500" cy="255905"/>
                <wp:effectExtent l="9525" t="10160" r="9525" b="10160"/>
                <wp:wrapNone/>
                <wp:docPr id="1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62pt;margin-top:5.3pt;width:135pt;height:20.1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fXLQIAAFoEAAAOAAAAZHJzL2Uyb0RvYy54bWysVNtu2zAMfR+wfxD0vtjO7LUx4hRdugwD&#10;ugvQ7gNkWbaFyaImKbG7ry8lp2l2exnmB4EUqUPykPT6ahoUOQjrJOiKZouUEqE5NFJ3Ff16v3t1&#10;SYnzTDdMgRYVfRCOXm1evliPphRL6EE1whIE0a4cTUV7702ZJI73YmBuAUZoNLZgB+ZRtV3SWDYi&#10;+qCSZZq+SUawjbHAhXN4ezMb6Sbit63g/nPbOuGJqijm5uNp41mHM9msWdlZZnrJj2mwf8hiYFJj&#10;0BPUDfOM7K38DWqQ3IKD1i84DAm0reQi1oDVZOkv1dz1zIhYC5LjzIkm9/9g+afDF0tkg71b5ZRo&#10;NmCT7sXkyVuYSPY6EDQaV6LfnUFPP+E9OsdinbkF/s0RDdue6U5cWwtjL1iDCWbhZXL2dMZxAaQe&#10;P0KDcdjeQwSaWjsE9pAPgujYqIdTc0IuPIS8yPIiRRNH27IoVmkRQ7Dy6bWxzr8XMJAgVNRi8yM6&#10;O9w6H7Jh5ZNLCOZAyWYnlYqK7eqtsuTAcFB28Tui/+SmNBkruiqWxUzAXyHS+P0JYpAeJ17JoaKX&#10;JydWBtre6SbOo2dSzTKmrPSRx0DdTKKf6in2LA8BAsc1NA9IrIV5wHEhUejB/qBkxOGuqPu+Z1ZQ&#10;oj5obM4qy/OwDVHJi4slKvbcUp9bmOYIVVFPySxu/bxBe2Nl12OkeRw0XGNDWxm5fs7qmD4OcGzB&#10;cdnChpzr0ev5l7B5BA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IYuR9ctAgAAWgQAAA4AAAAAAAAAAAAAAAAALgIAAGRy&#10;cy9lMm9Eb2MueG1sUEsBAi0AFAAGAAgAAAAhAMtDkfTeAAAACQEAAA8AAAAAAAAAAAAAAAAAhwQA&#10;AGRycy9kb3ducmV2LnhtbFBLBQYAAAAABAAEAPMAAACSBQAAAAA=&#10;">
                <v:textbox>
                  <w:txbxContent>
                    <w:p w:rsidR="00243BA9" w:rsidRPr="00A63135" w:rsidRDefault="00243BA9"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58912" behindDoc="0" locked="0" layoutInCell="1" allowOverlap="1" wp14:anchorId="55BD1DD0" wp14:editId="532DA34E">
                <wp:simplePos x="0" y="0"/>
                <wp:positionH relativeFrom="column">
                  <wp:posOffset>3886200</wp:posOffset>
                </wp:positionH>
                <wp:positionV relativeFrom="paragraph">
                  <wp:posOffset>67310</wp:posOffset>
                </wp:positionV>
                <wp:extent cx="1371600" cy="257175"/>
                <wp:effectExtent l="9525" t="10160" r="9525" b="8890"/>
                <wp:wrapNone/>
                <wp:docPr id="1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06pt;margin-top:5.3pt;width:108pt;height:20.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4cLQIAAFo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2LvVBSWG&#10;aWzSgxgCeQsDyeeRoN76Av3uLXqGAe/RORXr7R3wb54Y2HbMtOLGOeg7wWpMMI8vs7OnI46PIFX/&#10;EWqMw/YBEtDQOB3ZQz4IomOjHk/NibnwGPJimV9O0cTRNlss8+UihWDF82vrfHgvQJMolNRh8xM6&#10;O9z5ELNhxbNLDOZByXonlUqKa6utcuTAcFB26Tui/+SmDOlLulrMFiMBf4WYpu9PEFoGnHgldUmv&#10;Tk6siLS9M3Wax8CkGmVMWZkjj5G6kcQwVEPqWWIgclxB/YjEOhgHHBcShQ7cD0p6HO6S+u975gQl&#10;6oPB5qzy+TxuQ1Lmi+UMFXduqc4tzHCEKmmgZBS3YdygvXWy7TDSOA4GbrChjUxcv2R1TB8HOLXg&#10;uGxxQ8715PXyS9g8AQ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Cg9j4cLQIAAFoEAAAOAAAAAAAAAAAAAAAAAC4CAABk&#10;cnMvZTJvRG9jLnhtbFBLAQItABQABgAIAAAAIQBc106F3wAAAAkBAAAPAAAAAAAAAAAAAAAAAIcE&#10;AABkcnMvZG93bnJldi54bWxQSwUGAAAAAAQABADzAAAAkwUAAAAA&#10;">
                <v:textbox>
                  <w:txbxContent>
                    <w:p w:rsidR="00243BA9" w:rsidRPr="00A63135" w:rsidRDefault="00243BA9"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59936" behindDoc="0" locked="0" layoutInCell="1" allowOverlap="1" wp14:anchorId="18DED303" wp14:editId="3751CE3E">
                <wp:simplePos x="0" y="0"/>
                <wp:positionH relativeFrom="column">
                  <wp:posOffset>5372100</wp:posOffset>
                </wp:positionH>
                <wp:positionV relativeFrom="paragraph">
                  <wp:posOffset>67310</wp:posOffset>
                </wp:positionV>
                <wp:extent cx="800100" cy="257175"/>
                <wp:effectExtent l="9525" t="10160" r="9525" b="8890"/>
                <wp:wrapNone/>
                <wp:docPr id="1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F6AC7">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423pt;margin-top:5.3pt;width:63pt;height:20.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rxLQIAAFkEAAAOAAAAZHJzL2Uyb0RvYy54bWysVNtu2zAMfR+wfxD0vviCpGmMOEWXLsOA&#10;rhvQ7gNkWbaFyaImKbGzrx8lp2nQbS/D/CCIInV0eEh6fTP2ihyEdRJ0SbNZSonQHGqp25J+e9q9&#10;u6bEeaZrpkCLkh6Fozebt2/WgylEDh2oWliCINoVgylp570pksTxTvTMzcAIjc4GbM88mrZNassG&#10;RO9VkqfpVTKArY0FLpzD07vJSTcRv2kE91+axglPVEmRm4+rjWsV1mSzZkVrmekkP9Fg/8CiZ1Lj&#10;o2eoO+YZ2Vv5G1QvuQUHjZ9x6BNoGslFzAGzydJX2Tx2zIiYC4rjzFkm9/9g+cPhqyWyxtqtcko0&#10;67FIT2L05D2MJFsEgQbjCox7NBjpRzzH4JisM/fAvzuiYdsx3Ypba2HoBKuRYBZuJhdXJxwXQKrh&#10;M9T4Dtt7iEBjY/ugHupBEB0LdTwXJ3DheHidokDo4ejKF8tsGbklrHi+bKzzHwX0JGxKarH2EZwd&#10;7p0PZFjxHBLecqBkvZNKRcO21VZZcmDYJ7v4Rf6vwpQmQ0lXi3wx5f9XiDR+f4LopceGV7KPGWFY&#10;CGJFUO2DruPeM6mmPVJW+iRjUG7S0I/VGEt2Fe4GiSuoj6irham/cR5x04H9ScmAvV1S92PPrKBE&#10;fdJYm1U2n4dhiMZ8sczRsJee6tLDNEeoknpKpu3WTwO0N1a2Hb40dYOGW6xnI6PWL6xO9LF/YwlO&#10;sxYG5NKOUS9/hM0vA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B/bSvEtAgAAWQQAAA4AAAAAAAAAAAAAAAAALgIAAGRy&#10;cy9lMm9Eb2MueG1sUEsBAi0AFAAGAAgAAAAhAKuvm2reAAAACQEAAA8AAAAAAAAAAAAAAAAAhwQA&#10;AGRycy9kb3ducmV2LnhtbFBLBQYAAAAABAAEAPMAAACSBQAAAAA=&#10;">
                <v:textbox>
                  <w:txbxContent>
                    <w:p w:rsidR="00243BA9" w:rsidRPr="00A63135" w:rsidRDefault="00243BA9" w:rsidP="004F6AC7">
                      <w:pPr>
                        <w:rPr>
                          <w:rFonts w:ascii="Arial" w:hAnsi="Arial" w:cs="Arial"/>
                        </w:rPr>
                      </w:pPr>
                      <w:r>
                        <w:rPr>
                          <w:rFonts w:ascii="Arial" w:hAnsi="Arial" w:cs="Arial"/>
                        </w:rPr>
                        <w:t xml:space="preserve"> </w:t>
                      </w:r>
                    </w:p>
                  </w:txbxContent>
                </v:textbox>
              </v:shape>
            </w:pict>
          </mc:Fallback>
        </mc:AlternateContent>
      </w:r>
      <w:r w:rsidR="0031333B" w:rsidRPr="007E27BE">
        <w:rPr>
          <w:rFonts w:ascii="Arial" w:hAnsi="Arial" w:cs="Arial"/>
          <w:sz w:val="16"/>
          <w:szCs w:val="16"/>
        </w:rPr>
        <w:tab/>
      </w:r>
      <w:r w:rsidR="00156BCA" w:rsidRPr="007E27BE">
        <w:rPr>
          <w:rFonts w:ascii="Arial" w:hAnsi="Arial" w:cs="Arial"/>
          <w:sz w:val="16"/>
          <w:szCs w:val="16"/>
        </w:rPr>
        <w:tab/>
      </w:r>
      <w:r w:rsidR="00156BCA" w:rsidRPr="007E27BE">
        <w:rPr>
          <w:rFonts w:ascii="Arial" w:hAnsi="Arial" w:cs="Arial"/>
          <w:sz w:val="16"/>
          <w:szCs w:val="16"/>
        </w:rPr>
        <w:tab/>
      </w:r>
    </w:p>
    <w:p w:rsidR="00DB05CE" w:rsidRPr="007E27BE" w:rsidRDefault="004F6AC7" w:rsidP="00DB05CE">
      <w:pPr>
        <w:tabs>
          <w:tab w:val="left" w:pos="4500"/>
        </w:tabs>
        <w:rPr>
          <w:rFonts w:ascii="Arial" w:hAnsi="Arial" w:cs="Arial"/>
          <w:sz w:val="16"/>
          <w:szCs w:val="16"/>
        </w:rPr>
      </w:pPr>
      <w:r w:rsidRPr="007E27BE">
        <w:rPr>
          <w:rFonts w:ascii="Arial" w:hAnsi="Arial" w:cs="Arial"/>
          <w:sz w:val="16"/>
          <w:szCs w:val="16"/>
        </w:rPr>
        <w:t xml:space="preserve"> </w:t>
      </w:r>
    </w:p>
    <w:p w:rsidR="004513C7" w:rsidRPr="004513C7" w:rsidRDefault="004513C7" w:rsidP="00DB05CE">
      <w:pPr>
        <w:tabs>
          <w:tab w:val="left" w:pos="4500"/>
        </w:tabs>
        <w:spacing w:line="480" w:lineRule="auto"/>
        <w:rPr>
          <w:rFonts w:ascii="Arial" w:hAnsi="Arial" w:cs="Arial"/>
          <w:sz w:val="8"/>
          <w:szCs w:val="8"/>
        </w:rPr>
      </w:pPr>
    </w:p>
    <w:p w:rsidR="00A6213C" w:rsidRPr="007E27BE" w:rsidRDefault="006E7262"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60960" behindDoc="0" locked="0" layoutInCell="1" allowOverlap="1" wp14:anchorId="5861E42F" wp14:editId="3E7BB9BD">
                <wp:simplePos x="0" y="0"/>
                <wp:positionH relativeFrom="column">
                  <wp:posOffset>5257800</wp:posOffset>
                </wp:positionH>
                <wp:positionV relativeFrom="paragraph">
                  <wp:posOffset>179705</wp:posOffset>
                </wp:positionV>
                <wp:extent cx="914400" cy="257175"/>
                <wp:effectExtent l="9525" t="8255" r="9525" b="10795"/>
                <wp:wrapNone/>
                <wp:docPr id="19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243BA9" w:rsidRPr="00A63135" w:rsidRDefault="00243BA9" w:rsidP="00A6213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414pt;margin-top:14.15pt;width:1in;height:20.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aAKwIAAFkEAAAOAAAAZHJzL2Uyb0RvYy54bWysVNuO2yAQfa/Uf0C8N7ajpNlYcVbbbFNV&#10;2l6k3X4AxthGBYYCib39+g44m01vL1X9gIAZzpw5M+PN9agVOQrnJZiKFrOcEmE4NNJ0Ff3ysH91&#10;RYkPzDRMgREVfRSeXm9fvtgMthRz6EE1whEEMb4cbEX7EGyZZZ73QjM/AysMGltwmgU8ui5rHBsQ&#10;XatsnuevswFcYx1w4T3e3k5Guk34bSt4+NS2XgSiKorcQlpdWuu4ZtsNKzvHbC/5iQb7BxaaSYNB&#10;z1C3LDBycPI3KC25Aw9tmHHQGbSt5CLlgNkU+S/Z3PfMipQLiuPtWSb//2D5x+NnR2SDtVsXlBim&#10;sUgPYgzkDYykWEeBButL9Lu36BlGvEfnlKy3d8C/emJg1zPTiRvnYOgFa5BgEV9mF08nHB9B6uED&#10;NBiHHQIkoLF1OqqHehBEx0I9nosTuXC8XBeLRY4Wjqb5clWslikCK58eW+fDOwGaxE1FHdY+gbPj&#10;nQ+RDCufXGIsD0o2e6lUOriu3ilHjgz7ZJ++E/pPbsqQAZks58sp/79C5On7E4SWARteSV3Rq7MT&#10;K6Nqb02T2jEwqaY9UlbmJGNUbtIwjPWYSraKAaLENTSPqKuDqb9xHnHTg/tOyYC9XVH/7cCcoES9&#10;N1ibJCUOQzoslqs5yuouLfWlhRmOUBUNlEzbXZgG6GCd7HqMNHWDgRusZyuT1s+sTvSxf1MJTrMW&#10;B+TynLye/wjbH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APVcaAKwIAAFkEAAAOAAAAAAAAAAAAAAAAAC4CAABkcnMv&#10;ZTJvRG9jLnhtbFBLAQItABQABgAIAAAAIQDcj6Cz3gAAAAkBAAAPAAAAAAAAAAAAAAAAAIUEAABk&#10;cnMvZG93bnJldi54bWxQSwUGAAAAAAQABADzAAAAkAUAAAAA&#10;">
                <v:textbox>
                  <w:txbxContent>
                    <w:p w:rsidR="00243BA9" w:rsidRPr="00A63135" w:rsidRDefault="00243BA9" w:rsidP="00A6213C">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1984" behindDoc="0" locked="0" layoutInCell="1" allowOverlap="1" wp14:anchorId="2B915942" wp14:editId="021A0B67">
                <wp:simplePos x="0" y="0"/>
                <wp:positionH relativeFrom="column">
                  <wp:posOffset>0</wp:posOffset>
                </wp:positionH>
                <wp:positionV relativeFrom="paragraph">
                  <wp:posOffset>179705</wp:posOffset>
                </wp:positionV>
                <wp:extent cx="5143500" cy="257175"/>
                <wp:effectExtent l="9525" t="8255" r="9525" b="10795"/>
                <wp:wrapNone/>
                <wp:docPr id="19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243BA9" w:rsidRPr="00A63135" w:rsidRDefault="00243BA9"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14.15pt;width:405pt;height:20.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mfLgIAAFoEAAAOAAAAZHJzL2Uyb0RvYy54bWysVNuO2yAQfa/Uf0C8N47duJtYcVbbbFNV&#10;2l6k3X4AxthGxQwFEjv9+g44SdPbS1U/IIYZDmfOzHh9O/aKHIR1EnRJ09mcEqE51FK3Jf38tHux&#10;pMR5pmumQIuSHoWjt5vnz9aDKUQGHahaWIIg2hWDKWnnvSmSxPFO9MzNwAiNzgZszzyatk1qywZE&#10;71WSzeevkgFsbSxw4Rye3k9Ouon4TSO4/9g0TniiSorcfFxtXKuwJps1K1rLTCf5iQb7BxY9kxof&#10;vUDdM8/I3srfoHrJLTho/IxDn0DTSC5iDphNOv8lm8eOGRFzQXGcucjk/h8s/3D4ZImssXYr1Eez&#10;Hov0JEZPXsNIsjQINBhXYNyjwUg/4jkGx2SdeQD+xREN247pVtxZC0MnWI0E483k6uqE4wJINbyH&#10;Gt9hew8RaGxsH9RDPQiiI5HjpTiBC8fDPF28zOfo4ujL8pv0Jg/kElacbxvr/FsBPQmbklosfkRn&#10;hwfnp9BzSHjMgZL1TioVDdtWW2XJgWGj7OJ3Qv8pTGkylHSVZ/kkwF8h5vH7E0QvPXa8kn1Jl5cg&#10;VgTZ3ug69qNnUk17zE5pTDLoGKSbRPRjNcaaLc/lqaA+orAWpgbHgcRNB/YbJQM2d0nd1z2zghL1&#10;TmNxVuliEaYhGov8JkPDXnuqaw/THKFK6imZtls/TdDeWNl2+NLUDhrusKCNjFoHxhOrE31s4Fit&#10;07CFCbm2Y9SPX8LmOwAAAP//AwBQSwMEFAAGAAgAAAAhALnnA83dAAAABgEAAA8AAABkcnMvZG93&#10;bnJldi54bWxMj8FOwzAQRO9I/IO1SFxQ67RFwYQ4FUICwa2UCq5usk0i7HWw3TT8PcsJjjszmnlb&#10;ridnxYgh9p40LOYZCKTaNz21GnZvjzMFIiZDjbGeUMM3RlhX52elKRp/olcct6kVXEKxMBq6lIZC&#10;ylh36Eyc+wGJvYMPziQ+QyubYE5c7qxcZlkunemJFzoz4EOH9ef26DSo6+fxI76sNu91frC36epm&#10;fPoKWl9eTPd3IBJO6S8Mv/iMDhUz7f2RmiisBn4kaViqFQh21SJjYa8hVwpkVcr/+NUPAAAA//8D&#10;AFBLAQItABQABgAIAAAAIQC2gziS/gAAAOEBAAATAAAAAAAAAAAAAAAAAAAAAABbQ29udGVudF9U&#10;eXBlc10ueG1sUEsBAi0AFAAGAAgAAAAhADj9If/WAAAAlAEAAAsAAAAAAAAAAAAAAAAALwEAAF9y&#10;ZWxzLy5yZWxzUEsBAi0AFAAGAAgAAAAhAJG6CZ8uAgAAWgQAAA4AAAAAAAAAAAAAAAAALgIAAGRy&#10;cy9lMm9Eb2MueG1sUEsBAi0AFAAGAAgAAAAhALnnA83dAAAABgEAAA8AAAAAAAAAAAAAAAAAiAQA&#10;AGRycy9kb3ducmV2LnhtbFBLBQYAAAAABAAEAPMAAACSBQAAAAA=&#10;">
                <v:textbox>
                  <w:txbxContent>
                    <w:p w:rsidR="00243BA9" w:rsidRPr="00A63135" w:rsidRDefault="00243BA9" w:rsidP="001F27C7">
                      <w:pPr>
                        <w:rPr>
                          <w:rFonts w:ascii="Arial" w:hAnsi="Arial" w:cs="Arial"/>
                        </w:rPr>
                      </w:pPr>
                    </w:p>
                  </w:txbxContent>
                </v:textbox>
              </v:shape>
            </w:pict>
          </mc:Fallback>
        </mc:AlternateContent>
      </w:r>
      <w:r w:rsidR="002A6D90" w:rsidRPr="007E27BE">
        <w:rPr>
          <w:rFonts w:ascii="Arial" w:hAnsi="Arial" w:cs="Arial"/>
          <w:sz w:val="16"/>
          <w:szCs w:val="16"/>
        </w:rPr>
        <w:t xml:space="preserve">MAILING ADDRESS                                </w:t>
      </w:r>
      <w:r w:rsidR="002A6D90" w:rsidRPr="007E27BE">
        <w:rPr>
          <w:rFonts w:ascii="Arial" w:hAnsi="Arial" w:cs="Arial"/>
          <w:sz w:val="16"/>
          <w:szCs w:val="16"/>
        </w:rPr>
        <w:tab/>
        <w:t xml:space="preserve">  </w:t>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t xml:space="preserve">              </w:t>
      </w:r>
      <w:r w:rsidR="001F27C7" w:rsidRPr="007E27BE">
        <w:rPr>
          <w:rFonts w:ascii="Arial" w:hAnsi="Arial" w:cs="Arial"/>
          <w:sz w:val="16"/>
          <w:szCs w:val="16"/>
        </w:rPr>
        <w:t xml:space="preserve">      </w:t>
      </w:r>
      <w:r w:rsidR="00941857">
        <w:rPr>
          <w:rFonts w:ascii="Arial" w:hAnsi="Arial" w:cs="Arial"/>
          <w:sz w:val="16"/>
          <w:szCs w:val="16"/>
        </w:rPr>
        <w:t xml:space="preserve">    </w:t>
      </w:r>
      <w:r w:rsidR="002A6D90" w:rsidRPr="007E27BE">
        <w:rPr>
          <w:rFonts w:ascii="Arial" w:hAnsi="Arial" w:cs="Arial"/>
          <w:sz w:val="16"/>
          <w:szCs w:val="16"/>
        </w:rPr>
        <w:t>Apt/Suite #</w:t>
      </w:r>
    </w:p>
    <w:p w:rsidR="002A6D90" w:rsidRPr="004513C7" w:rsidRDefault="002A6D90"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C435FB" w:rsidRPr="00C435FB" w:rsidRDefault="00C435FB" w:rsidP="00DB05CE">
      <w:pPr>
        <w:tabs>
          <w:tab w:val="left" w:pos="4500"/>
        </w:tabs>
        <w:spacing w:line="480" w:lineRule="auto"/>
        <w:rPr>
          <w:rFonts w:ascii="Arial" w:hAnsi="Arial" w:cs="Arial"/>
          <w:sz w:val="8"/>
          <w:szCs w:val="8"/>
        </w:rPr>
      </w:pPr>
    </w:p>
    <w:p w:rsidR="001F27C7" w:rsidRPr="004513C7" w:rsidRDefault="006E7262" w:rsidP="00DB05CE">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566080" behindDoc="0" locked="0" layoutInCell="1" allowOverlap="1" wp14:anchorId="3C341A67" wp14:editId="35E5ACCD">
                <wp:simplePos x="0" y="0"/>
                <wp:positionH relativeFrom="column">
                  <wp:posOffset>5143500</wp:posOffset>
                </wp:positionH>
                <wp:positionV relativeFrom="paragraph">
                  <wp:posOffset>212725</wp:posOffset>
                </wp:positionV>
                <wp:extent cx="1028700" cy="255905"/>
                <wp:effectExtent l="9525" t="12700" r="9525" b="7620"/>
                <wp:wrapNone/>
                <wp:docPr id="18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405pt;margin-top:16.75pt;width:81pt;height:20.1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TELQIAAFo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XfLFSWa&#10;9dikJzF68hZGkl0FggbjCvR7NOjpR7xH51isM/fAvzqiYdsx3Ypba2HoBKsxwXl4mVw8nXBcAKmG&#10;j1BjHLb3EIHGxvaBPeSDIDo26nhuTsiFh5BptrxO0cTRluX5Ks1jCFY8vzbW+fcCehKEklpsfkRn&#10;h3vnQzaseHYJwRwoWe+kUlGxbbVVlhwYDsoufif0n9yUJkNJV3mWTwT8FSKN358geulx4pXsS7o8&#10;O7Ei0PZO13EePZNqkjFlpU88BuomEv1YjbFnqxAgcFxBfURiLUwDjguJQgf2OyUDDndJ3bc9s4IS&#10;9UFjc1bzxSJsQ1QW+XWGir20VJcWpjlCldRTMolbP23Q3ljZdhhpGgcNt9jQRkauX7I6pY8DHFtw&#10;WrawIZd69Hr5JWx+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LgsTELQIAAFoEAAAOAAAAAAAAAAAAAAAAAC4CAABk&#10;cnMvZTJvRG9jLnhtbFBLAQItABQABgAIAAAAIQAo8jtA3wAAAAkBAAAPAAAAAAAAAAAAAAAAAIcE&#10;AABkcnMvZG93bnJldi54bWxQSwUGAAAAAAQABADzAAAAkwUAAAAA&#10;">
                <v:textbox>
                  <w:txbxContent>
                    <w:p w:rsidR="00243BA9" w:rsidRPr="00A63135" w:rsidRDefault="00243BA9"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3008" behindDoc="0" locked="0" layoutInCell="1" allowOverlap="1" wp14:anchorId="4722F49C" wp14:editId="230EF118">
                <wp:simplePos x="0" y="0"/>
                <wp:positionH relativeFrom="column">
                  <wp:posOffset>0</wp:posOffset>
                </wp:positionH>
                <wp:positionV relativeFrom="paragraph">
                  <wp:posOffset>212725</wp:posOffset>
                </wp:positionV>
                <wp:extent cx="1485900" cy="255905"/>
                <wp:effectExtent l="9525" t="12700" r="9525" b="7620"/>
                <wp:wrapNone/>
                <wp:docPr id="1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0;margin-top:16.75pt;width:117pt;height:20.1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WuKwIAAFs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SDvVthqwzT&#10;2KR7MQbyBkZSvIwEDdaX6Hdn0TOMeI/OqVhvb4F/9cTArmemE9fOwdAL1mCC8/gyu3g64fgIUg8f&#10;oME47BAgAY2t05E95IMgOjbq4dycmAuPIRer5TpHE0dbsUR5mUKw8vG1dT68E6BJFCrqsPkJnR1v&#10;fYjZsPLRJQbzoGSzl0olxXX1TjlyZDgo+/Sd0H9yU4YMFV0vi+VEwF8h8vT9CULLgBOvpK7o6uzE&#10;ykjbW9OkeQxMqknGlJU58Ripm0gMYz1OPUsDHEmuoXlAZh1ME44biUIP7jslA053Rf23A3OCEvXe&#10;YHfW88UirkNSFsvXBSru0lJfWpjhCFXRQMkk7sK0QgfrZNdjpGkeDFxjR1uZyH7K6pQ/TnDqwWnb&#10;4opc6snr6Z+w/QEAAP//AwBQSwMEFAAGAAgAAAAhAHL5SyLdAAAABgEAAA8AAABkcnMvZG93bnJl&#10;di54bWxMj8FOwzAQRO9I/IO1SFwQdahLG0KcCiGB6A0Kgqsbb5MIex1iNw1/z3KC486MZt6W68k7&#10;MeIQu0AarmYZCKQ62I4aDW+vD5c5iJgMWeMCoYZvjLCuTk9KU9hwpBcct6kRXEKxMBralPpCyli3&#10;6E2chR6JvX0YvEl8Do20gzlyuXdynmVL6U1HvNCaHu9brD+3B68hXzyNH3Gjnt/r5d7dpIvV+Pg1&#10;aH1+Nt3dgkg4pb8w/OIzOlTMtAsHslE4DfxI0qDUNQh252rBwk7DSuUgq1L+x69+AAAA//8DAFBL&#10;AQItABQABgAIAAAAIQC2gziS/gAAAOEBAAATAAAAAAAAAAAAAAAAAAAAAABbQ29udGVudF9UeXBl&#10;c10ueG1sUEsBAi0AFAAGAAgAAAAhADj9If/WAAAAlAEAAAsAAAAAAAAAAAAAAAAALwEAAF9yZWxz&#10;Ly5yZWxzUEsBAi0AFAAGAAgAAAAhAGwkta4rAgAAWwQAAA4AAAAAAAAAAAAAAAAALgIAAGRycy9l&#10;Mm9Eb2MueG1sUEsBAi0AFAAGAAgAAAAhAHL5SyLdAAAABgEAAA8AAAAAAAAAAAAAAAAAhQQAAGRy&#10;cy9kb3ducmV2LnhtbFBLBQYAAAAABAAEAPMAAACPBQAAAAA=&#10;">
                <v:textbox>
                  <w:txbxContent>
                    <w:p w:rsidR="00243BA9" w:rsidRPr="00A63135" w:rsidRDefault="00243BA9"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4032" behindDoc="0" locked="0" layoutInCell="1" allowOverlap="1" wp14:anchorId="0F43F931" wp14:editId="3DBB8D9D">
                <wp:simplePos x="0" y="0"/>
                <wp:positionH relativeFrom="column">
                  <wp:posOffset>1600200</wp:posOffset>
                </wp:positionH>
                <wp:positionV relativeFrom="paragraph">
                  <wp:posOffset>212725</wp:posOffset>
                </wp:positionV>
                <wp:extent cx="1714500" cy="255905"/>
                <wp:effectExtent l="9525" t="12700" r="9525" b="7620"/>
                <wp:wrapNone/>
                <wp:docPr id="18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126pt;margin-top:16.75pt;width:135pt;height:20.1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vULAIAAFs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Y+9WS0o0&#10;67FJj2L05A2MJFsEggbjCvR7MOjpR7xH51isM/fAvzqiYdcx3Ypba2HoBKsxwXl4mVw9nXBcAKmG&#10;D1BjHHbwEIHGxvaBPeSDIDo26nRpTsiFh5DL+SJP0cTRluX5Os1jCFY8vTbW+XcCehKEklpsfkRn&#10;x3vnQzaseHIJwRwoWe+lUlGxbbVTlhwZDso+fmf0n9yUJkNJ13mWTwT8FSKN358geulx4pXsS7q6&#10;OLEi0PZW13EePZNqkjFlpc88BuomEv1YjVPPIsuB5ArqEzJrYZpw3EgUOrDfKRlwukvqvh2YFZSo&#10;9xq7s54vFmEdorLIlxkq9tpSXVuY5ghVUk/JJO78tEIHY2XbYaRpHjTcYkcbGcl+zuqcP05w7MF5&#10;28KKXOvR6/mfsP0BAAD//wMAUEsDBBQABgAIAAAAIQBIpHUq3wAAAAkBAAAPAAAAZHJzL2Rvd25y&#10;ZXYueG1sTI/BTsMwEETvSPyDtUhcEHVISBtCNhVCAsENCoKrG2+TiHgdbDcNf497guPsjGbfVOvZ&#10;DGIi53vLCFeLBARxY3XPLcL728NlAcIHxVoNlgnhhzys69OTSpXaHviVpk1oRSxhXyqELoSxlNI3&#10;HRnlF3Ykjt7OOqNClK6V2qlDLDeDTJNkKY3qOX7o1Ej3HTVfm71BKK6fpk//nL18NMvdcBMuVtPj&#10;t0M8P5vvbkEEmsNfGI74ER3qyLS1e9ZeDAhpnsYtASHLchAxkKfHwxZhlRUg60r+X1D/AgAA//8D&#10;AFBLAQItABQABgAIAAAAIQC2gziS/gAAAOEBAAATAAAAAAAAAAAAAAAAAAAAAABbQ29udGVudF9U&#10;eXBlc10ueG1sUEsBAi0AFAAGAAgAAAAhADj9If/WAAAAlAEAAAsAAAAAAAAAAAAAAAAALwEAAF9y&#10;ZWxzLy5yZWxzUEsBAi0AFAAGAAgAAAAhAPwhy9QsAgAAWwQAAA4AAAAAAAAAAAAAAAAALgIAAGRy&#10;cy9lMm9Eb2MueG1sUEsBAi0AFAAGAAgAAAAhAEikdSrfAAAACQEAAA8AAAAAAAAAAAAAAAAAhgQA&#10;AGRycy9kb3ducmV2LnhtbFBLBQYAAAAABAAEAPMAAACSBQAAAAA=&#10;">
                <v:textbox>
                  <w:txbxContent>
                    <w:p w:rsidR="00243BA9" w:rsidRPr="00A63135" w:rsidRDefault="00243BA9"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5056" behindDoc="0" locked="0" layoutInCell="1" allowOverlap="1" wp14:anchorId="5F349E71" wp14:editId="00AF502A">
                <wp:simplePos x="0" y="0"/>
                <wp:positionH relativeFrom="column">
                  <wp:posOffset>3429000</wp:posOffset>
                </wp:positionH>
                <wp:positionV relativeFrom="paragraph">
                  <wp:posOffset>212725</wp:posOffset>
                </wp:positionV>
                <wp:extent cx="1600200" cy="255905"/>
                <wp:effectExtent l="9525" t="12700" r="9525" b="7620"/>
                <wp:wrapNone/>
                <wp:docPr id="1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270pt;margin-top:16.75pt;width:126pt;height:20.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7TKwIAAFsEAAAOAAAAZHJzL2Uyb0RvYy54bWysVMGO0zAQvSPxD5bvNGnUlm3UdLV0KUJa&#10;FqRdPsBxnMbC9hjbbVK+nrHTlmpBHBA5WB57/GbmvZmsbgetyEE4L8FUdDrJKRGGQyPNrqJfn7dv&#10;bijxgZmGKTCiokfh6e369atVb0tRQAeqEY4giPFlbyvahWDLLPO8E5r5CVhh8LIFp1lA0+2yxrEe&#10;0bXKijxfZD24xjrgwns8vR8v6Trht63g4XPbehGIqijmFtLq0lrHNVuvWLlzzHaSn9Jg/5CFZtJg&#10;0AvUPQuM7J38DUpL7sBDGyYcdAZtK7lINWA10/xFNU8dsyLVguR4e6HJ/z9Y/nj44ohsULubBSWG&#10;aRTpWQyBvIOBFPNIUG99iX5PFj3DgOfonIr19gH4N08MbDpmduLOOeg7wRpMcBpfZldPRxwfQer+&#10;EzQYh+0DJKChdTqyh3wQREehjhdxYi48hlzkOSpOCce7Yj5f5im5jJXn19b58EGAJnFTUYfiJ3R2&#10;ePAhZsPKs0sM5kHJZiuVSobb1RvlyIFho2zTlwp44aYM6Su6nCMxf4fI0/cnCC0DdrySuqI3FydW&#10;Rtremyb1Y2BSjXtMWZkTj5G6kcQw1MOoWXHWp4bmiMw6GDscJxI3HbgflPTY3RX13/fMCUrUR4Pq&#10;LKezWRyHZMzmbws03PVNfX3DDEeoigZKxu0mjCO0t07uOow09oOBO1S0lYnsKP2Y1Sl/7OCkwWna&#10;4ohc28nr1z9h/RMAAP//AwBQSwMEFAAGAAgAAAAhAKY36n/gAAAACQEAAA8AAABkcnMvZG93bnJl&#10;di54bWxMj81OwzAQhO9IvIO1SFxQ69D0Jw1xKoQEojdoEVzdeJtExOtgu2l4e5YT3HZ3RrPfFJvR&#10;dmJAH1pHCm6nCQikypmWagVv+8dJBiJETUZ3jlDBNwbYlJcXhc6NO9MrDrtYCw6hkGsFTYx9LmWo&#10;GrQ6TF2PxNrReasjr76Wxuszh9tOzpJkKa1uiT80useHBqvP3ckqyObPw0fYpi/v1fLYrePNanj6&#10;8kpdX433dyAijvHPDL/4jA4lMx3ciUwQnYLFPOEuUUGaLkCwYbWe8eHAQ5qBLAv5v0H5AwAA//8D&#10;AFBLAQItABQABgAIAAAAIQC2gziS/gAAAOEBAAATAAAAAAAAAAAAAAAAAAAAAABbQ29udGVudF9U&#10;eXBlc10ueG1sUEsBAi0AFAAGAAgAAAAhADj9If/WAAAAlAEAAAsAAAAAAAAAAAAAAAAALwEAAF9y&#10;ZWxzLy5yZWxzUEsBAi0AFAAGAAgAAAAhAC963tMrAgAAWwQAAA4AAAAAAAAAAAAAAAAALgIAAGRy&#10;cy9lMm9Eb2MueG1sUEsBAi0AFAAGAAgAAAAhAKY36n/gAAAACQEAAA8AAAAAAAAAAAAAAAAAhQQA&#10;AGRycy9kb3ducmV2LnhtbFBLBQYAAAAABAAEAPMAAACSBQAAAAA=&#10;">
                <v:textbox>
                  <w:txbxContent>
                    <w:p w:rsidR="00243BA9" w:rsidRPr="00A63135" w:rsidRDefault="00243BA9" w:rsidP="002A6D90">
                      <w:pPr>
                        <w:rPr>
                          <w:rFonts w:ascii="Arial" w:hAnsi="Arial" w:cs="Arial"/>
                        </w:rPr>
                      </w:pPr>
                    </w:p>
                  </w:txbxContent>
                </v:textbox>
              </v:shape>
            </w:pict>
          </mc:Fallback>
        </mc:AlternateContent>
      </w:r>
      <w:r w:rsidR="002A6D90" w:rsidRPr="007E27BE">
        <w:rPr>
          <w:rFonts w:ascii="Arial" w:hAnsi="Arial" w:cs="Arial"/>
          <w:sz w:val="16"/>
          <w:szCs w:val="16"/>
        </w:rPr>
        <w:t xml:space="preserve">CITY       </w:t>
      </w:r>
      <w:r w:rsidR="002A6D90" w:rsidRPr="00C435FB">
        <w:rPr>
          <w:rFonts w:ascii="Arial" w:hAnsi="Arial" w:cs="Arial"/>
          <w:sz w:val="8"/>
          <w:szCs w:val="8"/>
        </w:rPr>
        <w:t xml:space="preserve"> </w:t>
      </w:r>
      <w:r w:rsidR="002A6D90" w:rsidRPr="007E27BE">
        <w:rPr>
          <w:rFonts w:ascii="Arial" w:hAnsi="Arial" w:cs="Arial"/>
          <w:sz w:val="16"/>
          <w:szCs w:val="16"/>
        </w:rPr>
        <w:t xml:space="preserve">                              </w:t>
      </w:r>
      <w:r w:rsidR="00D14207" w:rsidRPr="007E27BE">
        <w:rPr>
          <w:rFonts w:ascii="Arial" w:hAnsi="Arial" w:cs="Arial"/>
          <w:sz w:val="16"/>
          <w:szCs w:val="16"/>
        </w:rPr>
        <w:t xml:space="preserve">          </w:t>
      </w:r>
      <w:r w:rsidR="002A6D90" w:rsidRPr="007E27BE">
        <w:rPr>
          <w:rFonts w:ascii="Arial" w:hAnsi="Arial" w:cs="Arial"/>
          <w:sz w:val="16"/>
          <w:szCs w:val="16"/>
        </w:rPr>
        <w:t xml:space="preserve">STATE                                        </w:t>
      </w:r>
      <w:r w:rsidR="00D14207" w:rsidRPr="007E27BE">
        <w:rPr>
          <w:rFonts w:ascii="Arial" w:hAnsi="Arial" w:cs="Arial"/>
          <w:sz w:val="16"/>
          <w:szCs w:val="16"/>
        </w:rPr>
        <w:t xml:space="preserve">              </w:t>
      </w:r>
      <w:r w:rsidR="002A6D90" w:rsidRPr="007E27BE">
        <w:rPr>
          <w:rFonts w:ascii="Arial" w:hAnsi="Arial" w:cs="Arial"/>
          <w:sz w:val="16"/>
          <w:szCs w:val="16"/>
        </w:rPr>
        <w:t xml:space="preserve">COUNTY </w:t>
      </w:r>
      <w:r w:rsidR="002A6D90" w:rsidRPr="007E27BE">
        <w:rPr>
          <w:rFonts w:ascii="Arial" w:hAnsi="Arial" w:cs="Arial"/>
          <w:sz w:val="16"/>
          <w:szCs w:val="16"/>
        </w:rPr>
        <w:tab/>
      </w:r>
      <w:r w:rsidR="002A6D90" w:rsidRPr="007E27BE">
        <w:rPr>
          <w:rFonts w:ascii="Arial" w:hAnsi="Arial" w:cs="Arial"/>
          <w:sz w:val="16"/>
          <w:szCs w:val="16"/>
        </w:rPr>
        <w:tab/>
      </w:r>
      <w:r w:rsidR="002A6D90" w:rsidRPr="007E27BE">
        <w:rPr>
          <w:rFonts w:ascii="Arial" w:hAnsi="Arial" w:cs="Arial"/>
          <w:sz w:val="16"/>
          <w:szCs w:val="16"/>
        </w:rPr>
        <w:tab/>
        <w:t xml:space="preserve">    ZIP CODE</w:t>
      </w:r>
    </w:p>
    <w:p w:rsidR="001F27C7" w:rsidRPr="004513C7" w:rsidRDefault="001F27C7"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D14207" w:rsidRPr="007E27BE" w:rsidRDefault="00D14207" w:rsidP="00DB05CE">
      <w:pPr>
        <w:tabs>
          <w:tab w:val="left" w:pos="4500"/>
        </w:tabs>
        <w:spacing w:line="480" w:lineRule="auto"/>
        <w:rPr>
          <w:rFonts w:ascii="Arial" w:hAnsi="Arial" w:cs="Arial"/>
          <w:sz w:val="8"/>
          <w:szCs w:val="8"/>
        </w:rPr>
      </w:pPr>
    </w:p>
    <w:p w:rsidR="001F27C7" w:rsidRPr="007E27BE" w:rsidRDefault="006E7262"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69152" behindDoc="0" locked="0" layoutInCell="1" allowOverlap="1" wp14:anchorId="60A2F914" wp14:editId="673A5958">
                <wp:simplePos x="0" y="0"/>
                <wp:positionH relativeFrom="column">
                  <wp:posOffset>4114800</wp:posOffset>
                </wp:positionH>
                <wp:positionV relativeFrom="paragraph">
                  <wp:posOffset>194945</wp:posOffset>
                </wp:positionV>
                <wp:extent cx="2057400" cy="255905"/>
                <wp:effectExtent l="9525" t="13970" r="9525" b="6350"/>
                <wp:wrapNone/>
                <wp:docPr id="18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margin-left:324pt;margin-top:15.35pt;width:162pt;height:20.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X/LgIAAFs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Y++WOSWa&#10;9dikRzF68gZGcrUIBA3GFej3YNDTj3iPzrFYZ+6Bf3VEw7ZjuhW31sLQCVZjgvPwMrl4OuG4AFIN&#10;H6DGOGzvIQKNje0De8gHQXRs1PHcnJALx8ssza8XKZo42rI8X6V5DMGKp9fGOv9OQE+CUFKLzY/o&#10;7HDvfMiGFU8uIZgDJeudVCoqtq22ypIDw0HZxe+E/pOb0mQo6SrP8omAv0Kk8fsTRC89TrySfUmX&#10;ZydWBNre6jrOo2dSTTKmrPSJx0DdRKIfq3Hq2VWIEEiuoD4isxamCceNRKED+52SAae7pO7bnllB&#10;iXqvsTur+WIR1iEqi/w6Q8VeWqpLC9McoUrqKZnErZ9WaG+sbDuMNM2DhlvsaCMj2c9ZnfLHCY49&#10;OG1bWJFLPXo9/xM2PwA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IKrVf8uAgAAWwQAAA4AAAAAAAAAAAAAAAAALgIA&#10;AGRycy9lMm9Eb2MueG1sUEsBAi0AFAAGAAgAAAAhAKbBkD7gAAAACQEAAA8AAAAAAAAAAAAAAAAA&#10;iAQAAGRycy9kb3ducmV2LnhtbFBLBQYAAAAABAAEAPMAAACVBQAAAAA=&#10;">
                <v:textbox>
                  <w:txbxContent>
                    <w:p w:rsidR="00243BA9" w:rsidRPr="00A63135" w:rsidRDefault="00243BA9"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7104" behindDoc="0" locked="0" layoutInCell="1" allowOverlap="1" wp14:anchorId="44826B8C" wp14:editId="5A64A6E2">
                <wp:simplePos x="0" y="0"/>
                <wp:positionH relativeFrom="column">
                  <wp:posOffset>0</wp:posOffset>
                </wp:positionH>
                <wp:positionV relativeFrom="paragraph">
                  <wp:posOffset>194945</wp:posOffset>
                </wp:positionV>
                <wp:extent cx="1943100" cy="255905"/>
                <wp:effectExtent l="9525" t="13970" r="9525" b="6350"/>
                <wp:wrapNone/>
                <wp:docPr id="1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F27C7">
                            <w:pPr>
                              <w:rPr>
                                <w:rFonts w:ascii="Arial" w:hAnsi="Arial" w:cs="Arial"/>
                              </w:rPr>
                            </w:pPr>
                            <w:ins w:id="33" w:author="Jess Beck" w:date="2015-07-01T10:05:00Z">
                              <w:r>
                                <w:rPr>
                                  <w:rFonts w:ascii="Arial" w:hAnsi="Arial" w:cs="Arial"/>
                                </w:rPr>
                                <w:t>(         )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margin-left:0;margin-top:15.35pt;width:153pt;height:20.1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L+LgIAAFsEAAAOAAAAZHJzL2Uyb0RvYy54bWysVNtu2zAMfR+wfxD0vthxnS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Y++WOSWa&#10;9dikBzF68hZGcpUFggbjCvS7N+jpR7xH51isM3fAvzmiYdsx3Yoba2HoBKsxwXl4mVw8nXBcAKmG&#10;j1BjHLb3EIHGxvaBPeSDIDo26nhuTsiFh5Cr/GqeoomjLVssVukihmDF02tjnX8voCdBKKnF5kd0&#10;drhzPmTDiieXEMyBkvVOKhUV21ZbZcmB4aDs4ndC/8lNaTKUdLXIFhMBf4VI4/cniF56nHgl+5Iu&#10;z06sCLS903WcR8+kmmRMWekTj4G6iUQ/VuPUszxECCRXUB+RWQvThONGotCB/UHJgNNdUvd9z6yg&#10;RH3Q2J3VPM/DOkQlX7zJULGXlurSwjRHqJJ6SiZx66cV2hsr2w4jTfOg4QY72shI9nNWp/xxgmMP&#10;TtsWVuRSj17P/4TNIw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ZRKC/i4CAABbBAAADgAAAAAAAAAAAAAAAAAuAgAAZHJz&#10;L2Uyb0RvYy54bWxQSwECLQAUAAYACAAAACEALnDW0NwAAAAGAQAADwAAAAAAAAAAAAAAAACIBAAA&#10;ZHJzL2Rvd25yZXYueG1sUEsFBgAAAAAEAAQA8wAAAJEFAAAAAA==&#10;">
                <v:textbox>
                  <w:txbxContent>
                    <w:p w:rsidR="00243BA9" w:rsidRPr="00A63135" w:rsidRDefault="00243BA9" w:rsidP="001F27C7">
                      <w:pPr>
                        <w:rPr>
                          <w:rFonts w:ascii="Arial" w:hAnsi="Arial" w:cs="Arial"/>
                        </w:rPr>
                      </w:pPr>
                      <w:ins w:id="61" w:author="Jess Beck" w:date="2015-07-01T10:05:00Z">
                        <w:r>
                          <w:rPr>
                            <w:rFonts w:ascii="Arial" w:hAnsi="Arial" w:cs="Arial"/>
                          </w:rPr>
                          <w:t>(         )            -</w:t>
                        </w:r>
                      </w:ins>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68128" behindDoc="0" locked="0" layoutInCell="1" allowOverlap="1" wp14:anchorId="626321D0" wp14:editId="1015101E">
                <wp:simplePos x="0" y="0"/>
                <wp:positionH relativeFrom="column">
                  <wp:posOffset>2057400</wp:posOffset>
                </wp:positionH>
                <wp:positionV relativeFrom="paragraph">
                  <wp:posOffset>194945</wp:posOffset>
                </wp:positionV>
                <wp:extent cx="1943100" cy="255905"/>
                <wp:effectExtent l="9525" t="13970" r="9525" b="6350"/>
                <wp:wrapNone/>
                <wp:docPr id="18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43791">
                            <w:pPr>
                              <w:rPr>
                                <w:ins w:id="34" w:author="Jess Beck" w:date="2015-07-01T10:05:00Z"/>
                                <w:rFonts w:ascii="Arial" w:hAnsi="Arial" w:cs="Arial"/>
                              </w:rPr>
                            </w:pPr>
                            <w:ins w:id="35" w:author="Jess Beck" w:date="2015-07-01T10:05:00Z">
                              <w:r>
                                <w:rPr>
                                  <w:rFonts w:ascii="Arial" w:hAnsi="Arial" w:cs="Arial"/>
                                </w:rPr>
                                <w:t>(         )            -</w:t>
                              </w:r>
                            </w:ins>
                          </w:p>
                          <w:p w:rsidR="00243BA9" w:rsidRPr="00A63135" w:rsidRDefault="00243BA9"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162pt;margin-top:15.35pt;width:153pt;height:20.1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WpLAIAAFs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yxd6s5JYZp&#10;bNK9GAJ5CwOZzyNBvfUF+t1Z9AwD3qNzKtbbW+DfPDGw65hpxbVz0HeC1ZjgNL7MLp6OOD6CVP1H&#10;qDEOOwRIQEPjdGQP+SCIjo16ODcn5sJjyPViPs3RxNE2Wy7X+TKFYMXTa+t8eC9AkyiU1GHzEzo7&#10;3voQs2HFk0sM5kHJei+VSoprq51y5MhwUPbpO6H/5KYM6Uu6Xs6WIwF/hcjT9ycILQNOvJK6pKuz&#10;Eysibe9MneYxMKlGGVNW5sRjpG4kMQzVMPYsURBJrqB+QGYdjBOOG4lCB+4HJT1Od0n99wNzghL1&#10;wWB31tPFIq5DUhbLNzNU3KWlurQwwxGqpIGSUdyFcYUO1sm2w0jjPBi4xo42MpH9nNUpf5zg1IPT&#10;tsUVudST1/M/YfsIAAD//wMAUEsDBBQABgAIAAAAIQC7a8TU4AAAAAkBAAAPAAAAZHJzL2Rvd25y&#10;ZXYueG1sTI/BTsMwEETvSPyDtUhcELXbVEkJcSqEBIJbKVW5urGbRNjrYLtp+HuWE9x2d0azb6r1&#10;5CwbTYi9RwnzmQBmsPG6x1bC7v3pdgUsJoVaWY9GwreJsK4vLypVan/GNzNuU8soBGOpJHQpDSXn&#10;semMU3HmB4OkHX1wKtEaWq6DOlO4s3whRM6d6pE+dGowj51pPrcnJ2G1fBk/4mu22Tf50d6lm2J8&#10;/gpSXl9ND/fAkpnSnxl+8QkdamI6+BPqyKyEbLGkLokGUQAjQ54JOhwkFHMBvK74/wb1DwAAAP//&#10;AwBQSwECLQAUAAYACAAAACEAtoM4kv4AAADhAQAAEwAAAAAAAAAAAAAAAAAAAAAAW0NvbnRlbnRf&#10;VHlwZXNdLnhtbFBLAQItABQABgAIAAAAIQA4/SH/1gAAAJQBAAALAAAAAAAAAAAAAAAAAC8BAABf&#10;cmVscy8ucmVsc1BLAQItABQABgAIAAAAIQCLW9WpLAIAAFsEAAAOAAAAAAAAAAAAAAAAAC4CAABk&#10;cnMvZTJvRG9jLnhtbFBLAQItABQABgAIAAAAIQC7a8TU4AAAAAkBAAAPAAAAAAAAAAAAAAAAAIYE&#10;AABkcnMvZG93bnJldi54bWxQSwUGAAAAAAQABADzAAAAkwUAAAAA&#10;">
                <v:textbox>
                  <w:txbxContent>
                    <w:p w:rsidR="00243BA9" w:rsidRPr="00A63135" w:rsidRDefault="00243BA9" w:rsidP="00A43791">
                      <w:pPr>
                        <w:rPr>
                          <w:ins w:id="64" w:author="Jess Beck" w:date="2015-07-01T10:05:00Z"/>
                          <w:rFonts w:ascii="Arial" w:hAnsi="Arial" w:cs="Arial"/>
                        </w:rPr>
                      </w:pPr>
                      <w:ins w:id="65" w:author="Jess Beck" w:date="2015-07-01T10:05:00Z">
                        <w:r>
                          <w:rPr>
                            <w:rFonts w:ascii="Arial" w:hAnsi="Arial" w:cs="Arial"/>
                          </w:rPr>
                          <w:t>(         )            -</w:t>
                        </w:r>
                      </w:ins>
                    </w:p>
                    <w:p w:rsidR="00243BA9" w:rsidRPr="00A63135" w:rsidRDefault="00243BA9" w:rsidP="001F27C7">
                      <w:pPr>
                        <w:rPr>
                          <w:rFonts w:ascii="Arial" w:hAnsi="Arial" w:cs="Arial"/>
                        </w:rPr>
                      </w:pPr>
                    </w:p>
                  </w:txbxContent>
                </v:textbox>
              </v:shape>
            </w:pict>
          </mc:Fallback>
        </mc:AlternateContent>
      </w:r>
      <w:r w:rsidR="001F27C7" w:rsidRPr="007E27BE">
        <w:rPr>
          <w:rFonts w:ascii="Arial" w:hAnsi="Arial" w:cs="Arial"/>
          <w:sz w:val="16"/>
          <w:szCs w:val="16"/>
        </w:rPr>
        <w:t xml:space="preserve">HOME TELEPHONE NUMBER        </w:t>
      </w:r>
      <w:r w:rsidR="00D14207" w:rsidRPr="007E27BE">
        <w:rPr>
          <w:rFonts w:ascii="Arial" w:hAnsi="Arial" w:cs="Arial"/>
          <w:sz w:val="16"/>
          <w:szCs w:val="16"/>
        </w:rPr>
        <w:t xml:space="preserve">              </w:t>
      </w:r>
      <w:r w:rsidR="00700E6B">
        <w:rPr>
          <w:rFonts w:ascii="Arial" w:hAnsi="Arial" w:cs="Arial"/>
          <w:sz w:val="16"/>
          <w:szCs w:val="16"/>
        </w:rPr>
        <w:t xml:space="preserve"> </w:t>
      </w:r>
      <w:r w:rsidR="001F27C7" w:rsidRPr="007E27BE">
        <w:rPr>
          <w:rFonts w:ascii="Arial" w:hAnsi="Arial" w:cs="Arial"/>
          <w:sz w:val="16"/>
          <w:szCs w:val="16"/>
        </w:rPr>
        <w:t xml:space="preserve">CELL PHONE NUMBER                  </w:t>
      </w:r>
      <w:r w:rsidR="00700E6B">
        <w:rPr>
          <w:rFonts w:ascii="Arial" w:hAnsi="Arial" w:cs="Arial"/>
          <w:sz w:val="16"/>
          <w:szCs w:val="16"/>
        </w:rPr>
        <w:t xml:space="preserve">               </w:t>
      </w:r>
      <w:r w:rsidR="001F27C7" w:rsidRPr="007E27BE">
        <w:rPr>
          <w:rFonts w:ascii="Arial" w:hAnsi="Arial" w:cs="Arial"/>
          <w:sz w:val="16"/>
          <w:szCs w:val="16"/>
        </w:rPr>
        <w:t>EMAIL ADDRESS</w:t>
      </w:r>
    </w:p>
    <w:p w:rsidR="001F27C7" w:rsidRPr="007E27BE" w:rsidRDefault="001F27C7" w:rsidP="00DB05CE">
      <w:pPr>
        <w:tabs>
          <w:tab w:val="left" w:pos="4500"/>
        </w:tabs>
        <w:spacing w:line="480" w:lineRule="auto"/>
        <w:rPr>
          <w:rFonts w:ascii="Arial" w:hAnsi="Arial" w:cs="Arial"/>
          <w:sz w:val="16"/>
          <w:szCs w:val="16"/>
        </w:rPr>
      </w:pPr>
    </w:p>
    <w:p w:rsidR="00C71C25" w:rsidRPr="007E27BE" w:rsidRDefault="00C71C25" w:rsidP="00C71C25">
      <w:pPr>
        <w:tabs>
          <w:tab w:val="left" w:pos="4500"/>
        </w:tabs>
        <w:rPr>
          <w:rFonts w:ascii="Arial" w:hAnsi="Arial" w:cs="Arial"/>
          <w:sz w:val="16"/>
          <w:szCs w:val="16"/>
        </w:rPr>
      </w:pPr>
    </w:p>
    <w:p w:rsidR="001F27C7" w:rsidRDefault="001F27C7" w:rsidP="00C71C25">
      <w:pPr>
        <w:tabs>
          <w:tab w:val="left" w:pos="4500"/>
        </w:tabs>
        <w:rPr>
          <w:rFonts w:ascii="Arial" w:hAnsi="Arial" w:cs="Arial"/>
          <w:sz w:val="16"/>
          <w:szCs w:val="16"/>
        </w:rPr>
      </w:pPr>
      <w:r w:rsidRPr="007E27BE">
        <w:rPr>
          <w:rFonts w:ascii="Arial" w:hAnsi="Arial" w:cs="Arial"/>
          <w:sz w:val="16"/>
          <w:szCs w:val="16"/>
        </w:rPr>
        <w:t>DATE OF BIRTH</w:t>
      </w:r>
      <w:r w:rsidR="008B4554" w:rsidRPr="007E27BE">
        <w:rPr>
          <w:rFonts w:ascii="Arial" w:hAnsi="Arial" w:cs="Arial"/>
          <w:sz w:val="16"/>
          <w:szCs w:val="16"/>
        </w:rPr>
        <w:t xml:space="preserve"> (MM/DD/YYYY)</w:t>
      </w:r>
      <w:r w:rsidR="005D639B" w:rsidRPr="007E27BE">
        <w:rPr>
          <w:rFonts w:ascii="Arial" w:hAnsi="Arial" w:cs="Arial"/>
          <w:sz w:val="16"/>
          <w:szCs w:val="16"/>
        </w:rPr>
        <w:t xml:space="preserve">                   </w:t>
      </w:r>
      <w:r w:rsidR="00D502AD">
        <w:rPr>
          <w:rFonts w:ascii="Arial" w:hAnsi="Arial" w:cs="Arial"/>
          <w:sz w:val="16"/>
          <w:szCs w:val="16"/>
        </w:rPr>
        <w:t xml:space="preserve">                </w:t>
      </w:r>
      <w:r w:rsidRPr="007E27BE">
        <w:rPr>
          <w:rFonts w:ascii="Arial" w:hAnsi="Arial" w:cs="Arial"/>
          <w:sz w:val="16"/>
          <w:szCs w:val="16"/>
        </w:rPr>
        <w:t>SOCIAL SEC</w:t>
      </w:r>
      <w:r w:rsidR="006A76F5">
        <w:rPr>
          <w:rFonts w:ascii="Arial" w:hAnsi="Arial" w:cs="Arial"/>
          <w:sz w:val="16"/>
          <w:szCs w:val="16"/>
        </w:rPr>
        <w:t>URITY NUMBER</w:t>
      </w:r>
      <w:r w:rsidR="0001770B" w:rsidRPr="007E27BE">
        <w:rPr>
          <w:rFonts w:ascii="Arial" w:hAnsi="Arial" w:cs="Arial"/>
          <w:sz w:val="16"/>
          <w:szCs w:val="16"/>
        </w:rPr>
        <w:t xml:space="preserve"> or PERMANENT </w:t>
      </w:r>
      <w:r w:rsidR="005D639B" w:rsidRPr="007E27BE">
        <w:rPr>
          <w:rFonts w:ascii="Arial" w:hAnsi="Arial" w:cs="Arial"/>
          <w:sz w:val="16"/>
          <w:szCs w:val="16"/>
        </w:rPr>
        <w:t xml:space="preserve">RESIDENT </w:t>
      </w:r>
      <w:r w:rsidR="0001770B" w:rsidRPr="007E27BE">
        <w:rPr>
          <w:rFonts w:ascii="Arial" w:hAnsi="Arial" w:cs="Arial"/>
          <w:sz w:val="16"/>
          <w:szCs w:val="16"/>
        </w:rPr>
        <w:t xml:space="preserve">ALIEN </w:t>
      </w:r>
      <w:r w:rsidR="005D639B" w:rsidRPr="007E27BE">
        <w:rPr>
          <w:rFonts w:ascii="Arial" w:hAnsi="Arial" w:cs="Arial"/>
          <w:sz w:val="16"/>
          <w:szCs w:val="16"/>
        </w:rPr>
        <w:t>ID</w:t>
      </w:r>
    </w:p>
    <w:p w:rsidR="0076204F" w:rsidRPr="0076204F" w:rsidRDefault="0076204F" w:rsidP="00C71C25">
      <w:pPr>
        <w:tabs>
          <w:tab w:val="left" w:pos="4500"/>
        </w:tabs>
        <w:rPr>
          <w:rFonts w:ascii="Arial" w:hAnsi="Arial" w:cs="Arial"/>
          <w:sz w:val="8"/>
          <w:szCs w:val="8"/>
        </w:rPr>
      </w:pPr>
    </w:p>
    <w:p w:rsidR="00C71C25" w:rsidRPr="007E27BE" w:rsidRDefault="006E7262" w:rsidP="00C71C2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1200" behindDoc="0" locked="0" layoutInCell="1" allowOverlap="1" wp14:anchorId="1318036D" wp14:editId="1B482CBD">
                <wp:simplePos x="0" y="0"/>
                <wp:positionH relativeFrom="column">
                  <wp:posOffset>2514600</wp:posOffset>
                </wp:positionH>
                <wp:positionV relativeFrom="paragraph">
                  <wp:posOffset>4445</wp:posOffset>
                </wp:positionV>
                <wp:extent cx="3657600" cy="255905"/>
                <wp:effectExtent l="9525" t="13970" r="9525" b="6350"/>
                <wp:wrapNone/>
                <wp:docPr id="1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1C698B" w:rsidRDefault="00243BA9" w:rsidP="001C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margin-left:198pt;margin-top:.35pt;width:4in;height:20.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kZLwIAAFsEAAAOAAAAZHJzL2Uyb0RvYy54bWysVNtu2zAMfR+wfxD0vthx4zQx4hRdugwD&#10;ugvQ7gNkWY6FyaImKbGzry8lp2l2exnmB4EUqUPykPTqZugUOQjrJOiSTicpJUJzqKXelfTr4/bN&#10;ghLnma6ZAi1KehSO3qxfv1r1phAZtKBqYQmCaFf0pqSt96ZIEsdb0TE3ASM0GhuwHfOo2l1SW9Yj&#10;eqeSLE3nSQ+2Nha4cA5v70YjXUf8phHcf24aJzxRJcXcfDxtPKtwJusVK3aWmVbyUxrsH7LomNQY&#10;9Ax1xzwjeyt/g+okt+Cg8RMOXQJNI7mINWA10/SXah5aZkSsBclx5kyT+3+w/NPhiyWyxt4tMko0&#10;67BJj2Lw5C0M5GoRCOqNK9DvwaCnH/AenWOxztwD/+aIhk3L9E7cWgt9K1iNCU7Dy+Ti6YjjAkjV&#10;f4Qa47C9hwg0NLYL7CEfBNGxUcdzc0IuHC+v5vn1PEUTR1uW58s0jyFY8fzaWOffC+hIEEpqsfkR&#10;nR3unQ/ZsOLZJQRzoGS9lUpFxe6qjbLkwHBQtvE7of/kpjTpS7rMs3wk4K8Qafz+BNFJjxOvZFfS&#10;xdmJFYG2d7qO8+iZVKOMKSt94jFQN5Loh2oYezYPEQLJFdRHZNbCOOG4kSi0YH9Q0uN0l9R93zMr&#10;KFEfNHZnOZ3NwjpEZZZfZ6jYS0t1aWGaI1RJPSWjuPHjCu2NlbsWI43zoOEWO9rISPZLVqf8cYJj&#10;D07bFlbkUo9eL/+E9RMA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zcWpGS8CAABbBAAADgAAAAAAAAAAAAAAAAAuAgAA&#10;ZHJzL2Uyb0RvYy54bWxQSwECLQAUAAYACAAAACEACpE8594AAAAHAQAADwAAAAAAAAAAAAAAAACJ&#10;BAAAZHJzL2Rvd25yZXYueG1sUEsFBgAAAAAEAAQA8wAAAJQFAAAAAA==&#10;">
                <v:textbox>
                  <w:txbxContent>
                    <w:p w:rsidR="00243BA9" w:rsidRPr="001C698B" w:rsidRDefault="00243BA9" w:rsidP="001C698B"/>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0176" behindDoc="0" locked="0" layoutInCell="1" allowOverlap="1" wp14:anchorId="3AE914B8" wp14:editId="1ACCAA51">
                <wp:simplePos x="0" y="0"/>
                <wp:positionH relativeFrom="column">
                  <wp:posOffset>0</wp:posOffset>
                </wp:positionH>
                <wp:positionV relativeFrom="paragraph">
                  <wp:posOffset>4445</wp:posOffset>
                </wp:positionV>
                <wp:extent cx="2400300" cy="255905"/>
                <wp:effectExtent l="9525" t="13970" r="9525" b="6350"/>
                <wp:wrapNone/>
                <wp:docPr id="1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8B4554" w:rsidRDefault="00243BA9" w:rsidP="008B455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3" type="#_x0000_t202" style="position:absolute;margin-left:0;margin-top:.35pt;width:189pt;height:20.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UoLwIAAFsEAAAOAAAAZHJzL2Uyb0RvYy54bWysVNtu2zAMfR+wfxD0vthx4z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aN2yzkl&#10;mvUo0qMYPXkHI7nKA0GDcQXGPRiM9COeY3As1pl74N8d0bDtmG7FrbUwdILVmOA83Ewurk44LoBU&#10;wyeo8R229xCBxsb2gT3kgyA6CvV0FifkwvEwW6TpVYoujr4sz1dpTC5hxem2sc5/ENCTsCmpRfEj&#10;OjvcOx+yYcUpJDzmQMl6J5WKhm2rrbLkwLBRdvGLBbwIU5oMJV3lWT4R8FeINH5/guilx45Xsi/p&#10;8hzEikDbe13HfvRMqmmPKSt95DFQN5Hox2qcNLs+6VNB/YTMWpg6HCcSNx3Yn5QM2N0ldT/2zApK&#10;1EeN6qzmi0UYh2gs8usMDXvpqS49THOEKqmnZNpu/TRCe2Nl2+FLUz9ouEVFGxnJDtJPWR3zxw6O&#10;GhynLYzIpR2jfv0TNs8AAAD//wMAUEsDBBQABgAIAAAAIQCgwqhp2wAAAAQBAAAPAAAAZHJzL2Rv&#10;d25yZXYueG1sTI/BTsMwEETvSPyDtUhcEHVKqyaEbCqEBIIbFNRe3dhNIux1sN00/D3LCY6jGc28&#10;qdaTs2I0IfaeEOazDIShxuueWoSP98frAkRMirSyngzCt4mwrs/PKlVqf6I3M25SK7iEYqkQupSG&#10;UsrYdMapOPODIfYOPjiVWIZW6qBOXO6svMmylXSqJ17o1GAeOtN8bo4OoVg+j7v4snjdNquDvU1X&#10;+fj0FRAvL6b7OxDJTOkvDL/4jA41M+39kXQUFoGPJIQcBHuLvGC5R1jOM5B1Jf/D1z8AAAD//wMA&#10;UEsBAi0AFAAGAAgAAAAhALaDOJL+AAAA4QEAABMAAAAAAAAAAAAAAAAAAAAAAFtDb250ZW50X1R5&#10;cGVzXS54bWxQSwECLQAUAAYACAAAACEAOP0h/9YAAACUAQAACwAAAAAAAAAAAAAAAAAvAQAAX3Jl&#10;bHMvLnJlbHNQSwECLQAUAAYACAAAACEAII91KC8CAABbBAAADgAAAAAAAAAAAAAAAAAuAgAAZHJz&#10;L2Uyb0RvYy54bWxQSwECLQAUAAYACAAAACEAoMKoadsAAAAEAQAADwAAAAAAAAAAAAAAAACJBAAA&#10;ZHJzL2Rvd25yZXYueG1sUEsFBgAAAAAEAAQA8wAAAJEFAAAAAA==&#10;">
                <v:textbox>
                  <w:txbxContent>
                    <w:p w:rsidR="00243BA9" w:rsidRPr="008B4554" w:rsidRDefault="00243BA9" w:rsidP="008B4554">
                      <w:r>
                        <w:t xml:space="preserve">                /                  /</w:t>
                      </w:r>
                    </w:p>
                  </w:txbxContent>
                </v:textbox>
              </v:shape>
            </w:pict>
          </mc:Fallback>
        </mc:AlternateContent>
      </w:r>
    </w:p>
    <w:p w:rsidR="008B4554" w:rsidRPr="007E27BE" w:rsidRDefault="00BB0BAD" w:rsidP="005F2B1E">
      <w:pPr>
        <w:numPr>
          <w:ilvl w:val="0"/>
          <w:numId w:val="3"/>
        </w:numPr>
        <w:pBdr>
          <w:top w:val="single" w:sz="4" w:space="1" w:color="auto"/>
          <w:left w:val="single" w:sz="4" w:space="8" w:color="auto"/>
          <w:bottom w:val="single" w:sz="4" w:space="0" w:color="auto"/>
          <w:right w:val="single" w:sz="4" w:space="0" w:color="auto"/>
        </w:pBdr>
        <w:tabs>
          <w:tab w:val="left" w:pos="4500"/>
        </w:tabs>
        <w:ind w:right="356" w:hanging="540"/>
        <w:jc w:val="center"/>
        <w:rPr>
          <w:rFonts w:ascii="Arial" w:hAnsi="Arial" w:cs="Arial"/>
          <w:b/>
        </w:rPr>
      </w:pPr>
      <w:r w:rsidRPr="007E27BE">
        <w:rPr>
          <w:rFonts w:ascii="Arial" w:hAnsi="Arial" w:cs="Arial"/>
          <w:b/>
        </w:rPr>
        <w:br w:type="page"/>
      </w:r>
      <w:r w:rsidR="008B4554" w:rsidRPr="007E27BE">
        <w:rPr>
          <w:rFonts w:ascii="Arial" w:hAnsi="Arial" w:cs="Arial"/>
          <w:b/>
        </w:rPr>
        <w:lastRenderedPageBreak/>
        <w:t>BUSINESS INFORMATION</w:t>
      </w:r>
      <w:r w:rsidR="007039C9">
        <w:rPr>
          <w:rFonts w:ascii="Arial" w:hAnsi="Arial" w:cs="Arial"/>
          <w:b/>
        </w:rPr>
        <w:t xml:space="preserve"> </w:t>
      </w:r>
    </w:p>
    <w:p w:rsidR="00E15588" w:rsidRDefault="00E15588" w:rsidP="007E6F42">
      <w:pPr>
        <w:tabs>
          <w:tab w:val="left" w:pos="4500"/>
        </w:tabs>
        <w:rPr>
          <w:rFonts w:ascii="Arial" w:hAnsi="Arial" w:cs="Arial"/>
        </w:rPr>
      </w:pPr>
    </w:p>
    <w:p w:rsidR="007E6F42" w:rsidRDefault="00644D41" w:rsidP="007705DE">
      <w:pPr>
        <w:tabs>
          <w:tab w:val="left" w:pos="4500"/>
        </w:tabs>
        <w:rPr>
          <w:rFonts w:ascii="Arial" w:hAnsi="Arial" w:cs="Arial"/>
        </w:rPr>
      </w:pPr>
      <w:r>
        <w:rPr>
          <w:rFonts w:ascii="Arial" w:hAnsi="Arial" w:cs="Arial"/>
        </w:rPr>
        <w:t xml:space="preserve">(A) </w:t>
      </w:r>
      <w:r w:rsidR="007E6F42">
        <w:rPr>
          <w:rFonts w:ascii="Arial" w:hAnsi="Arial" w:cs="Arial"/>
        </w:rPr>
        <w:t>P</w:t>
      </w:r>
      <w:r w:rsidR="007E6F42" w:rsidRPr="007E27BE">
        <w:rPr>
          <w:rFonts w:ascii="Arial" w:hAnsi="Arial" w:cs="Arial"/>
        </w:rPr>
        <w:t xml:space="preserve">rovide </w:t>
      </w:r>
      <w:r w:rsidR="008912A8">
        <w:rPr>
          <w:rFonts w:ascii="Arial" w:hAnsi="Arial" w:cs="Arial"/>
        </w:rPr>
        <w:t>business</w:t>
      </w:r>
      <w:r w:rsidR="007E6F42" w:rsidRPr="007E27BE">
        <w:rPr>
          <w:rFonts w:ascii="Arial" w:hAnsi="Arial" w:cs="Arial"/>
        </w:rPr>
        <w:t xml:space="preserve"> </w:t>
      </w:r>
      <w:r w:rsidR="008912A8">
        <w:rPr>
          <w:rFonts w:ascii="Arial" w:hAnsi="Arial" w:cs="Arial"/>
        </w:rPr>
        <w:t xml:space="preserve">information, if applicable.  </w:t>
      </w:r>
      <w:r w:rsidR="007E6F42">
        <w:rPr>
          <w:rFonts w:ascii="Arial" w:hAnsi="Arial" w:cs="Arial"/>
        </w:rPr>
        <w:t xml:space="preserve">  </w:t>
      </w:r>
    </w:p>
    <w:p w:rsidR="007705DE" w:rsidRPr="007705DE" w:rsidRDefault="007705DE" w:rsidP="007705DE">
      <w:pPr>
        <w:tabs>
          <w:tab w:val="left" w:pos="4500"/>
        </w:tabs>
        <w:rPr>
          <w:rFonts w:ascii="Arial" w:hAnsi="Arial" w:cs="Arial"/>
          <w:sz w:val="8"/>
          <w:szCs w:val="8"/>
        </w:rPr>
      </w:pPr>
    </w:p>
    <w:p w:rsidR="00EB44BF" w:rsidRDefault="008B4554" w:rsidP="008B4554">
      <w:pPr>
        <w:tabs>
          <w:tab w:val="left" w:pos="4500"/>
        </w:tabs>
        <w:rPr>
          <w:rFonts w:ascii="Arial" w:hAnsi="Arial" w:cs="Arial"/>
          <w:sz w:val="16"/>
          <w:szCs w:val="16"/>
        </w:rPr>
      </w:pPr>
      <w:r w:rsidRPr="007E27BE">
        <w:rPr>
          <w:rFonts w:ascii="Arial" w:hAnsi="Arial" w:cs="Arial"/>
          <w:sz w:val="16"/>
          <w:szCs w:val="16"/>
        </w:rPr>
        <w:t xml:space="preserve">BUSINESS NAME                                   </w:t>
      </w:r>
      <w:r w:rsidR="007E6F42">
        <w:rPr>
          <w:rFonts w:ascii="Arial" w:hAnsi="Arial" w:cs="Arial"/>
          <w:sz w:val="16"/>
          <w:szCs w:val="16"/>
        </w:rPr>
        <w:t xml:space="preserve">            </w:t>
      </w:r>
      <w:r w:rsidR="008C2336">
        <w:rPr>
          <w:rFonts w:ascii="Arial" w:hAnsi="Arial" w:cs="Arial"/>
          <w:sz w:val="16"/>
          <w:szCs w:val="16"/>
        </w:rPr>
        <w:t xml:space="preserve">        </w:t>
      </w:r>
      <w:ins w:id="36" w:author="Jess Beck" w:date="2015-07-01T10:07:00Z">
        <w:r w:rsidR="00613596">
          <w:rPr>
            <w:rFonts w:ascii="Arial" w:hAnsi="Arial" w:cs="Arial"/>
            <w:sz w:val="16"/>
            <w:szCs w:val="16"/>
          </w:rPr>
          <w:t xml:space="preserve"> </w:t>
        </w:r>
      </w:ins>
      <w:r w:rsidR="007E6F42" w:rsidRPr="007E27BE">
        <w:rPr>
          <w:rFonts w:ascii="Arial" w:hAnsi="Arial" w:cs="Arial"/>
          <w:sz w:val="16"/>
          <w:szCs w:val="16"/>
        </w:rPr>
        <w:t xml:space="preserve">MAILING ADDRESS          </w:t>
      </w:r>
    </w:p>
    <w:p w:rsidR="008B4554" w:rsidRPr="00671641" w:rsidRDefault="007E6F42" w:rsidP="008B4554">
      <w:pPr>
        <w:tabs>
          <w:tab w:val="left" w:pos="4500"/>
        </w:tabs>
        <w:rPr>
          <w:rFonts w:ascii="Arial" w:hAnsi="Arial" w:cs="Arial"/>
          <w:sz w:val="8"/>
          <w:szCs w:val="8"/>
        </w:rPr>
      </w:pPr>
      <w:r w:rsidRPr="007E27BE">
        <w:rPr>
          <w:rFonts w:ascii="Arial" w:hAnsi="Arial" w:cs="Arial"/>
          <w:sz w:val="16"/>
          <w:szCs w:val="16"/>
        </w:rPr>
        <w:t xml:space="preserve">                      </w:t>
      </w:r>
    </w:p>
    <w:p w:rsidR="008B4554" w:rsidRPr="00671641" w:rsidRDefault="006E7262" w:rsidP="008B4554">
      <w:pPr>
        <w:tabs>
          <w:tab w:val="left" w:pos="4500"/>
        </w:tabs>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09088" behindDoc="0" locked="0" layoutInCell="1" allowOverlap="1" wp14:anchorId="3CB49B86" wp14:editId="77BF368C">
                <wp:simplePos x="0" y="0"/>
                <wp:positionH relativeFrom="column">
                  <wp:posOffset>0</wp:posOffset>
                </wp:positionH>
                <wp:positionV relativeFrom="paragraph">
                  <wp:posOffset>12700</wp:posOffset>
                </wp:positionV>
                <wp:extent cx="2286000" cy="255905"/>
                <wp:effectExtent l="9525" t="12700" r="9525" b="7620"/>
                <wp:wrapNone/>
                <wp:docPr id="18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44" type="#_x0000_t202" style="position:absolute;margin-left:0;margin-top:1pt;width:180pt;height:20.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KPMgIAAFwEAAAOAAAAZHJzL2Uyb0RvYy54bWysVNtu2zAMfR+wfxD0vtrxki4x4hRduwwD&#10;ugvQ7gMYWY6FyaImKbGzrx8lJ1nWYS/D8iCIJnV4eEhmeTN0mu2l8wpNxSdXOWfSCKyV2Vb869P6&#10;1ZwzH8DUoNHIih+k5zerly+WvS1lgS3qWjpGIMaXva14G4Its8yLVnbgr9BKQ84GXQeBTLfNagc9&#10;oXc6K/L8OuvR1dahkN7T1/vRyVcJv2mkCJ+bxsvAdMWJW0inS+cmntlqCeXWgW2VONKAf2DRgTKU&#10;9Ax1DwHYzqk/oDolHHpswpXALsOmUUKmGqiaSf6smscWrEy1kDjenmXy/w9WfNp/cUzV1Ls56WOg&#10;oyY9ySGwtziw1/NZVKi3vqTAR0uhYSAHRadqvX1A8c0zg3ctmK28dQ77VkJNDCfxZXbxdMTxEWTT&#10;f8SaEsEuYAIaGtdF+UgQRujE5HDuTiQj6GNRzK/znFyCfMVstsgTuQzK02vrfHgvsWPxUnFH3U/o&#10;sH/wIbKB8hQSk3nUql4rrZPhtps77dgeaFLW6ZcKeBamDesrvpgVs1GAv0IQ00h2zPpbpk4FGnmt&#10;uorPz0FQRtnemZoeQBlA6fFOlLU56hilG0UMw2Y4Nu3Unw3WB1LW4TjitJJ0adH94Kyn8a64/74D&#10;JznTHwx1ZzGZTuM+JGM6e1OQ4S49m0sPGEFQFQ+cjde7MO7Qzjq1bSnTOA8Gb6mjjUpix9aPrI78&#10;aYRTD47rFnfk0k5Rv/4UVj8BAAD//wMAUEsDBBQABgAIAAAAIQBNmzyU3AAAAAUBAAAPAAAAZHJz&#10;L2Rvd25yZXYueG1sTI9BT8MwDIXvSPyHyEhcEEtppzJK0wkhgeA2BoJr1nhtReKUJOvKv8ec4ORn&#10;Peu9z/V6dlZMGOLgScHVIgOB1HozUKfg7fXhcgUiJk1GW0+o4BsjrJvTk1pXxh/pBadt6gSHUKy0&#10;gj6lsZIytj06HRd+RGJv74PTidfQSRP0kcOdlXmWldLpgbih1yPe99h+bg9OwWr5NH3E52Lz3pZ7&#10;e5MurqfHr6DU+dl8dwsi4Zz+juEXn9GhYaadP5CJwirgR5KCnAebRZmx2ClY5gXIppb/6ZsfAAAA&#10;//8DAFBLAQItABQABgAIAAAAIQC2gziS/gAAAOEBAAATAAAAAAAAAAAAAAAAAAAAAABbQ29udGVu&#10;dF9UeXBlc10ueG1sUEsBAi0AFAAGAAgAAAAhADj9If/WAAAAlAEAAAsAAAAAAAAAAAAAAAAALwEA&#10;AF9yZWxzLy5yZWxzUEsBAi0AFAAGAAgAAAAhACZCco8yAgAAXAQAAA4AAAAAAAAAAAAAAAAALgIA&#10;AGRycy9lMm9Eb2MueG1sUEsBAi0AFAAGAAgAAAAhAE2bPJTcAAAABQEAAA8AAAAAAAAAAAAAAAAA&#10;jAQAAGRycy9kb3ducmV2LnhtbFBLBQYAAAAABAAEAPMAAACVBQAAAAA=&#10;">
                <v:textbox>
                  <w:txbxContent>
                    <w:p w:rsidR="00243BA9" w:rsidRPr="00A63135" w:rsidRDefault="00243BA9" w:rsidP="007E6F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0112" behindDoc="0" locked="0" layoutInCell="1" allowOverlap="1" wp14:anchorId="7D9C9503" wp14:editId="7B0D938A">
                <wp:simplePos x="0" y="0"/>
                <wp:positionH relativeFrom="column">
                  <wp:posOffset>2400300</wp:posOffset>
                </wp:positionH>
                <wp:positionV relativeFrom="paragraph">
                  <wp:posOffset>12700</wp:posOffset>
                </wp:positionV>
                <wp:extent cx="3771900" cy="255905"/>
                <wp:effectExtent l="9525" t="12700" r="9525" b="7620"/>
                <wp:wrapNone/>
                <wp:docPr id="17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5" type="#_x0000_t202" style="position:absolute;margin-left:189pt;margin-top:1pt;width:297pt;height:2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xULwIAAFwEAAAOAAAAZHJzL2Uyb0RvYy54bWysVNtu2zAMfR+wfxD0vthJkyY24hRdugwD&#10;ugvQ7gNkWbaFyaImKbGzry8lp2l2exnmB4EUqUPykPT6ZugUOQjrJOiCTicpJUJzqKRuCvr1cfdm&#10;RYnzTFdMgRYFPQpHbzavX617k4sZtKAqYQmCaJf3pqCt9yZPEsdb0TE3ASM0GmuwHfOo2iapLOsR&#10;vVPJLE2vkx5sZSxw4Rze3o1Guon4dS24/1zXTniiCoq5+XjaeJbhTDZrljeWmVbyUxrsH7LomNQY&#10;9Ax1xzwjeyt/g+okt+Cg9hMOXQJ1LbmINWA10/SXah5aZkSsBclx5kyT+3+w/NPhiyWywt4tM0o0&#10;67BJj2Lw5C0M5Gp1HRjqjcvR8cGgqx/QgN6xWmfugX9zRMO2ZboRt9ZC3wpWYYbT8DK5eDriuABS&#10;9h+hwkBs7yECDbXtAn1ICEF07NTx3J2QDMfLq+VymqVo4mibLRZZuoghWP782ljn3wvoSBAKarH7&#10;EZ0d7p0P2bD82SUEc6BktZNKRcU25VZZcmA4Kbv4ndB/clOa9AXNFrPFSMBfIdL4/Qmikx5HXsmu&#10;oKuzE8sDbe90FQfSM6lGGVNW+sRjoG4k0Q/lMDYtCxECySVUR2TWwjjiuJIotGB/UNLjeBfUfd8z&#10;KyhRHzR2J5vO52EfojJfLGeo2EtLeWlhmiNUQT0lo7j14w7tjZVNi5HGedBwix2tZST7JatT/jjC&#10;sQendQs7cqlHr5efwuYJAAD//wMAUEsDBBQABgAIAAAAIQC3pvmV3gAAAAgBAAAPAAAAZHJzL2Rv&#10;d25yZXYueG1sTI9BT8MwDIXvSPyHyEhcEEtpp7UrdSeEBIIbDATXrPHaisYpSdaVf092gpNtvafn&#10;71Wb2QxiIud7ywg3iwQEcWN1zy3C+9vDdQHCB8VaDZYJ4Yc8bOrzs0qV2h75laZtaEUMYV8qhC6E&#10;sZTSNx0Z5Rd2JI7a3jqjQjxdK7VTxxhuBpkmyUoa1XP80KmR7jtqvrYHg1Asn6ZP/5y9fDSr/bAO&#10;V/n0+O0QLy/mu1sQgebwZ4YTfkSHOjLt7IG1FwNClhexS0BI44j6Oj8tO4RlmoGsK/m/QP0LAAD/&#10;/wMAUEsBAi0AFAAGAAgAAAAhALaDOJL+AAAA4QEAABMAAAAAAAAAAAAAAAAAAAAAAFtDb250ZW50&#10;X1R5cGVzXS54bWxQSwECLQAUAAYACAAAACEAOP0h/9YAAACUAQAACwAAAAAAAAAAAAAAAAAvAQAA&#10;X3JlbHMvLnJlbHNQSwECLQAUAAYACAAAACEAD7fMVC8CAABcBAAADgAAAAAAAAAAAAAAAAAuAgAA&#10;ZHJzL2Uyb0RvYy54bWxQSwECLQAUAAYACAAAACEAt6b5ld4AAAAIAQAADwAAAAAAAAAAAAAAAACJ&#10;BAAAZHJzL2Rvd25yZXYueG1sUEsFBgAAAAAEAAQA8wAAAJQFAAAAAA==&#10;">
                <v:textbox>
                  <w:txbxContent>
                    <w:p w:rsidR="00243BA9" w:rsidRPr="00A63135" w:rsidRDefault="00243BA9" w:rsidP="007E6F42">
                      <w:pPr>
                        <w:rPr>
                          <w:rFonts w:ascii="Arial" w:hAnsi="Arial" w:cs="Arial"/>
                        </w:rPr>
                      </w:pPr>
                    </w:p>
                  </w:txbxContent>
                </v:textbox>
              </v:shape>
            </w:pict>
          </mc:Fallback>
        </mc:AlternateContent>
      </w:r>
      <w:r w:rsidR="008B4554" w:rsidRPr="00671641">
        <w:rPr>
          <w:rFonts w:ascii="Arial" w:hAnsi="Arial" w:cs="Arial"/>
          <w:sz w:val="8"/>
          <w:szCs w:val="8"/>
        </w:rPr>
        <w:tab/>
      </w:r>
      <w:r w:rsidR="008B4554" w:rsidRPr="00671641">
        <w:rPr>
          <w:rFonts w:ascii="Arial" w:hAnsi="Arial" w:cs="Arial"/>
          <w:sz w:val="8"/>
          <w:szCs w:val="8"/>
        </w:rPr>
        <w:tab/>
      </w:r>
      <w:r w:rsidR="008B4554" w:rsidRPr="00671641">
        <w:rPr>
          <w:rFonts w:ascii="Arial" w:hAnsi="Arial" w:cs="Arial"/>
          <w:sz w:val="8"/>
          <w:szCs w:val="8"/>
        </w:rPr>
        <w:tab/>
      </w:r>
    </w:p>
    <w:p w:rsidR="008B4554" w:rsidRPr="00671641" w:rsidRDefault="008B4554" w:rsidP="008B4554">
      <w:pPr>
        <w:tabs>
          <w:tab w:val="left" w:pos="4500"/>
        </w:tabs>
        <w:rPr>
          <w:rFonts w:ascii="Arial" w:hAnsi="Arial" w:cs="Arial"/>
          <w:sz w:val="8"/>
          <w:szCs w:val="8"/>
        </w:rPr>
      </w:pPr>
      <w:r w:rsidRPr="00671641">
        <w:rPr>
          <w:rFonts w:ascii="Arial" w:hAnsi="Arial" w:cs="Arial"/>
          <w:sz w:val="8"/>
          <w:szCs w:val="8"/>
        </w:rPr>
        <w:t xml:space="preserve"> </w:t>
      </w:r>
    </w:p>
    <w:p w:rsidR="008B4554" w:rsidRPr="007E27BE" w:rsidRDefault="008B4554" w:rsidP="008B4554">
      <w:pPr>
        <w:tabs>
          <w:tab w:val="left" w:pos="4500"/>
        </w:tabs>
        <w:spacing w:line="480" w:lineRule="auto"/>
        <w:rPr>
          <w:rFonts w:ascii="Arial" w:hAnsi="Arial" w:cs="Arial"/>
          <w:sz w:val="16"/>
          <w:szCs w:val="16"/>
        </w:rPr>
      </w:pPr>
    </w:p>
    <w:p w:rsidR="008B4554" w:rsidRDefault="006E7262"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5296" behindDoc="0" locked="0" layoutInCell="1" allowOverlap="1" wp14:anchorId="52E21449" wp14:editId="463117CD">
                <wp:simplePos x="0" y="0"/>
                <wp:positionH relativeFrom="column">
                  <wp:posOffset>5143500</wp:posOffset>
                </wp:positionH>
                <wp:positionV relativeFrom="paragraph">
                  <wp:posOffset>212725</wp:posOffset>
                </wp:positionV>
                <wp:extent cx="1028700" cy="255905"/>
                <wp:effectExtent l="9525" t="12700" r="9525" b="7620"/>
                <wp:wrapNone/>
                <wp:docPr id="17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6" type="#_x0000_t202" style="position:absolute;margin-left:405pt;margin-top:16.75pt;width:81pt;height:20.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FYLQIAAFsEAAAOAAAAZHJzL2Uyb0RvYy54bWysVNuO0zAQfUfiHyy/06RRQ9uo6WrpUoS0&#10;LEi7fIDjOImF4zG226R8PWOnW8rtBZEHy/aMz8ycM5PNzdgrchTWSdAlnc9SSoTmUEvdlvTz0/7V&#10;ihLnma6ZAi1KehKO3mxfvtgMphAZdKBqYQmCaFcMpqSd96ZIEsc70TM3AyM0GhuwPfN4tG1SWzYg&#10;eq+SLE1fJwPY2ljgwjm8vZuMdBvxm0Zw/7FpnPBElRRz83G1ca3Cmmw3rGgtM53k5zTYP2TRM6kx&#10;6AXqjnlGDlb+BtVLbsFB42cc+gSaRnIRa8Bq5ukv1Tx2zIhYC5LjzIUm9/9g+cPxkyWyRu2WKJVm&#10;PYr0JEZP3sBI8kjQYFyBfo8GPf2I9+gci3XmHvgXRzTsOqZbcWstDJ1gNSY4D9QmV0+DJK5wAaQa&#10;PkCNcdjBQwQaG9sH9pAPgugo1OkiTsiFh5BptlqmaOJoy/J8neYxBCueXxvr/DsBPQmbkloUP6Kz&#10;473zIRtWPLuEYA6UrPdSqXiwbbVTlhwZNso+fmf0n9yUJkNJ13mWTwT8FSKN358geumx45XsS7q6&#10;OLEi0PZW17EfPZNq2mPKSp95DNRNJPqxGqNm2UWfCuoTMmth6nCcSNx0YL9RMmB3l9R9PTArKFHv&#10;Naqzni8WYRziYZEvEYjYa0t1bWGaI1RJPSXTduenEToYK9sOI039oOEWFW1kJDuoPWV1zh87OGpw&#10;nrYwItfn6PXjn7D9Dg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RZqFYLQIAAFsEAAAOAAAAAAAAAAAAAAAAAC4CAABk&#10;cnMvZTJvRG9jLnhtbFBLAQItABQABgAIAAAAIQAo8jtA3wAAAAkBAAAPAAAAAAAAAAAAAAAAAIcE&#10;AABkcnMvZG93bnJldi54bWxQSwUGAAAAAAQABADzAAAAkwUAAAAA&#10;">
                <v:textbox>
                  <w:txbxContent>
                    <w:p w:rsidR="00243BA9" w:rsidRPr="00A63135" w:rsidRDefault="00243BA9"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2224" behindDoc="0" locked="0" layoutInCell="1" allowOverlap="1" wp14:anchorId="646AE0CC" wp14:editId="733EDD54">
                <wp:simplePos x="0" y="0"/>
                <wp:positionH relativeFrom="column">
                  <wp:posOffset>0</wp:posOffset>
                </wp:positionH>
                <wp:positionV relativeFrom="paragraph">
                  <wp:posOffset>212725</wp:posOffset>
                </wp:positionV>
                <wp:extent cx="1485900" cy="255905"/>
                <wp:effectExtent l="9525" t="12700" r="9525" b="7620"/>
                <wp:wrapNone/>
                <wp:docPr id="1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0;margin-top:16.75pt;width:117pt;height:20.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lTLAIAAFs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Y++WS0o0&#10;67FJj2L05A2MZLEMBA3GFej3YNDTj3iPzrFYZ+6Bf3VEw65juhW31sLQCVZjgvPwMrl6OuG4AFIN&#10;H6DGOOzgIQKNje0De8gHQXRs1OnSnJALDyEXq3ydoomjLctRzmMIVjy9Ntb5dwJ6EoSSWmx+RGfH&#10;e+dDNqx4cgnBHChZ76VSUbFttVOWHBkOyj5+Z/Sf3JQmQ0nXeZZPBPwVIo3fnyB66XHilexLuro4&#10;sSLQ9lbXcR49k2qSMWWlzzwG6iYS/ViNsWdZZDmQXEF9QmYtTBOOG4lCB/Y7JQNOd0ndtwOzghL1&#10;XmN31vPFIqxDVBb5MkPFXluqawvTHKFK6imZxJ2fVuhgrGw7jDTNg4Zb7GgjI9nPWZ3zxwmOPThv&#10;W1iRaz16Pf8Ttj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DJKPlTLAIAAFsEAAAOAAAAAAAAAAAAAAAAAC4CAABkcnMv&#10;ZTJvRG9jLnhtbFBLAQItABQABgAIAAAAIQBy+Usi3QAAAAYBAAAPAAAAAAAAAAAAAAAAAIYEAABk&#10;cnMvZG93bnJldi54bWxQSwUGAAAAAAQABADzAAAAkAUAAAAA&#10;">
                <v:textbox>
                  <w:txbxContent>
                    <w:p w:rsidR="00243BA9" w:rsidRPr="00A63135" w:rsidRDefault="00243BA9"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3248" behindDoc="0" locked="0" layoutInCell="1" allowOverlap="1" wp14:anchorId="4DBDDCF2" wp14:editId="07D20C74">
                <wp:simplePos x="0" y="0"/>
                <wp:positionH relativeFrom="column">
                  <wp:posOffset>1600200</wp:posOffset>
                </wp:positionH>
                <wp:positionV relativeFrom="paragraph">
                  <wp:posOffset>212725</wp:posOffset>
                </wp:positionV>
                <wp:extent cx="1714500" cy="255905"/>
                <wp:effectExtent l="9525" t="12700" r="9525" b="7620"/>
                <wp:wrapNone/>
                <wp:docPr id="17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margin-left:126pt;margin-top:16.75pt;width:135pt;height:20.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FvLgIAAFs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Y++WV5Ro&#10;1mOTnsToyVsYyeI6EDQYV6Dfo0FPP+I9OsdinbkH/tURDduO6VbcWgtDJ1iNCc7Dy+Ti6YTjAkg1&#10;fIQa47C9hwg0NrYP7CEfBNGxUcdzc0IuPIRczhd5iiaOtizPV2keQ7Di+bWxzr8X0JMglNRi8yM6&#10;O9w7H7JhxbNLCOZAyXonlYqKbautsuTAcFB28Tuh/+SmNBlKusqzfCLgrxBp/P4E0UuPE69kX9Lr&#10;sxMrAm3vdB3n0TOpJhlTVvrEY6BuItGP1Rh7lmUhQiC5gvqIzFqYJhw3EoUO7HdKBpzukrpve2YF&#10;JeqDxu6s5otFWIeoLPJlhoq9tFSXFqY5QpXUUzKJWz+t0N5Y2XYYaZoHDbfY0UZGsl+yOuWPExx7&#10;cNq2sCKXevR6+Sdsfg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ohgxby4CAABbBAAADgAAAAAAAAAAAAAAAAAuAgAA&#10;ZHJzL2Uyb0RvYy54bWxQSwECLQAUAAYACAAAACEASKR1Kt8AAAAJAQAADwAAAAAAAAAAAAAAAACI&#10;BAAAZHJzL2Rvd25yZXYueG1sUEsFBgAAAAAEAAQA8wAAAJQFAAAAAA==&#10;">
                <v:textbox>
                  <w:txbxContent>
                    <w:p w:rsidR="00243BA9" w:rsidRPr="00A63135" w:rsidRDefault="00243BA9"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4272" behindDoc="0" locked="0" layoutInCell="1" allowOverlap="1" wp14:anchorId="20347E22" wp14:editId="18D7967A">
                <wp:simplePos x="0" y="0"/>
                <wp:positionH relativeFrom="column">
                  <wp:posOffset>3429000</wp:posOffset>
                </wp:positionH>
                <wp:positionV relativeFrom="paragraph">
                  <wp:posOffset>212725</wp:posOffset>
                </wp:positionV>
                <wp:extent cx="1600200" cy="255905"/>
                <wp:effectExtent l="9525" t="12700" r="9525" b="7620"/>
                <wp:wrapNone/>
                <wp:docPr id="17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270pt;margin-top:16.75pt;width:126pt;height:20.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qLgIAAFsEAAAOAAAAZHJzL2Uyb0RvYy54bWysVNtu2zAMfR+wfxD0vtjx4rYx4hRdugwD&#10;ugvQ7gNkWY6FSaImKbG7rx8lp2l2exnmB0GUqEPyHNKr61ErchDOSzA1nc9ySoTh0Eqzq+mXh+2r&#10;K0p8YKZlCoyo6aPw9Hr98sVqsJUooAfVCkcQxPhqsDXtQ7BVlnneC838DKwweNmB0yyg6XZZ69iA&#10;6FplRZ5fZAO41jrgwns8vZ0u6Trhd53g4VPXeRGIqinmFtLq0trENVuvWLVzzPaSH9Ng/5CFZtJg&#10;0BPULQuM7J38DUpL7sBDF2YcdAZdJ7lINWA18/yXau57ZkWqBcnx9kST/3+w/OPhsyOyRe0uS0oM&#10;0yjSgxgDeQMjWSwjQYP1FfrdW/QMI56jcyrW2zvgXz0xsOmZ2Ykb52DoBWsxwXl8mZ09nXB8BGmG&#10;D9BiHLYPkIDGzunIHvJBEB2FejyJE3PhMeRFnqPilHC8K8pymZcpBKueXlvnwzsBmsRNTR2Kn9DZ&#10;4c6HmA2rnlxiMA9KtlupVDLcrtkoRw4MG2WbviP6T27KkKGmy7IoJwL+CpGn708QWgbseCV1Ta9O&#10;TqyKtL01berHwKSa9piyMkceI3UTiWFsxqRZ8TpGiCQ30D4isw6mDseJxE0P7jslA3Z3Tf23PXOC&#10;EvXeoDrL+WIRxyEZi/KyQMOd3zTnN8xwhKppoGTabsI0Qnvr5K7HSFM/GLhBRTuZyH7O6pg/dnDS&#10;4DhtcUTO7eT1/E9Y/w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H4qi6ouAgAAWwQAAA4AAAAAAAAAAAAAAAAALgIA&#10;AGRycy9lMm9Eb2MueG1sUEsBAi0AFAAGAAgAAAAhAKY36n/gAAAACQEAAA8AAAAAAAAAAAAAAAAA&#10;iAQAAGRycy9kb3ducmV2LnhtbFBLBQYAAAAABAAEAPMAAACVBQAAAAA=&#10;">
                <v:textbox>
                  <w:txbxContent>
                    <w:p w:rsidR="00243BA9" w:rsidRPr="00A63135" w:rsidRDefault="00243BA9" w:rsidP="008B4554">
                      <w:pPr>
                        <w:rPr>
                          <w:rFonts w:ascii="Arial" w:hAnsi="Arial" w:cs="Arial"/>
                        </w:rPr>
                      </w:pPr>
                    </w:p>
                  </w:txbxContent>
                </v:textbox>
              </v:shape>
            </w:pict>
          </mc:Fallback>
        </mc:AlternateContent>
      </w:r>
      <w:r w:rsidR="008B4554" w:rsidRPr="007E27BE">
        <w:rPr>
          <w:rFonts w:ascii="Arial" w:hAnsi="Arial" w:cs="Arial"/>
          <w:sz w:val="16"/>
          <w:szCs w:val="16"/>
        </w:rPr>
        <w:t xml:space="preserve">CITY                                      </w:t>
      </w:r>
      <w:r w:rsidR="00941857">
        <w:rPr>
          <w:rFonts w:ascii="Arial" w:hAnsi="Arial" w:cs="Arial"/>
          <w:sz w:val="16"/>
          <w:szCs w:val="16"/>
        </w:rPr>
        <w:t xml:space="preserve">          </w:t>
      </w:r>
      <w:r w:rsidR="008B4554" w:rsidRPr="007E27BE">
        <w:rPr>
          <w:rFonts w:ascii="Arial" w:hAnsi="Arial" w:cs="Arial"/>
          <w:sz w:val="16"/>
          <w:szCs w:val="16"/>
        </w:rPr>
        <w:t xml:space="preserve">STATE                                        </w:t>
      </w:r>
      <w:r w:rsidR="00941857">
        <w:rPr>
          <w:rFonts w:ascii="Arial" w:hAnsi="Arial" w:cs="Arial"/>
          <w:sz w:val="16"/>
          <w:szCs w:val="16"/>
        </w:rPr>
        <w:t xml:space="preserve">            </w:t>
      </w:r>
      <w:ins w:id="37" w:author="Jess Beck" w:date="2015-07-01T10:07:00Z">
        <w:r w:rsidR="00613596">
          <w:rPr>
            <w:rFonts w:ascii="Arial" w:hAnsi="Arial" w:cs="Arial"/>
            <w:sz w:val="16"/>
            <w:szCs w:val="16"/>
          </w:rPr>
          <w:t xml:space="preserve"> </w:t>
        </w:r>
      </w:ins>
      <w:r w:rsidR="00941857">
        <w:rPr>
          <w:rFonts w:ascii="Arial" w:hAnsi="Arial" w:cs="Arial"/>
          <w:sz w:val="16"/>
          <w:szCs w:val="16"/>
        </w:rPr>
        <w:t xml:space="preserve"> </w:t>
      </w:r>
      <w:r w:rsidR="008B4554" w:rsidRPr="007E27BE">
        <w:rPr>
          <w:rFonts w:ascii="Arial" w:hAnsi="Arial" w:cs="Arial"/>
          <w:sz w:val="16"/>
          <w:szCs w:val="16"/>
        </w:rPr>
        <w:t xml:space="preserve">COUNTY </w:t>
      </w:r>
      <w:r w:rsidR="008B4554" w:rsidRPr="007E27BE">
        <w:rPr>
          <w:rFonts w:ascii="Arial" w:hAnsi="Arial" w:cs="Arial"/>
          <w:sz w:val="16"/>
          <w:szCs w:val="16"/>
        </w:rPr>
        <w:tab/>
      </w:r>
      <w:r w:rsidR="008B4554" w:rsidRPr="007E27BE">
        <w:rPr>
          <w:rFonts w:ascii="Arial" w:hAnsi="Arial" w:cs="Arial"/>
          <w:sz w:val="16"/>
          <w:szCs w:val="16"/>
        </w:rPr>
        <w:tab/>
      </w:r>
      <w:r w:rsidR="008B4554" w:rsidRPr="007E27BE">
        <w:rPr>
          <w:rFonts w:ascii="Arial" w:hAnsi="Arial" w:cs="Arial"/>
          <w:sz w:val="16"/>
          <w:szCs w:val="16"/>
        </w:rPr>
        <w:tab/>
        <w:t xml:space="preserve">    ZIP CODE</w:t>
      </w:r>
    </w:p>
    <w:p w:rsidR="004B39D8" w:rsidRPr="004B39D8" w:rsidRDefault="004B39D8" w:rsidP="008B4554">
      <w:pPr>
        <w:tabs>
          <w:tab w:val="left" w:pos="4500"/>
        </w:tabs>
        <w:spacing w:line="480" w:lineRule="auto"/>
        <w:rPr>
          <w:rFonts w:ascii="Arial" w:hAnsi="Arial" w:cs="Arial"/>
          <w:sz w:val="12"/>
          <w:szCs w:val="12"/>
        </w:rPr>
      </w:pPr>
    </w:p>
    <w:p w:rsidR="007E6F42" w:rsidRPr="007E6F42" w:rsidRDefault="007E6F42" w:rsidP="008B4554">
      <w:pPr>
        <w:tabs>
          <w:tab w:val="left" w:pos="4500"/>
        </w:tabs>
        <w:spacing w:line="480" w:lineRule="auto"/>
        <w:rPr>
          <w:rFonts w:ascii="Arial" w:hAnsi="Arial" w:cs="Arial"/>
          <w:sz w:val="8"/>
          <w:szCs w:val="8"/>
        </w:rPr>
      </w:pPr>
    </w:p>
    <w:p w:rsidR="008B4554" w:rsidRPr="007E27BE" w:rsidRDefault="006E7262"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5712" behindDoc="0" locked="0" layoutInCell="1" allowOverlap="1" wp14:anchorId="21B47BAC" wp14:editId="23F9358D">
                <wp:simplePos x="0" y="0"/>
                <wp:positionH relativeFrom="column">
                  <wp:posOffset>4686300</wp:posOffset>
                </wp:positionH>
                <wp:positionV relativeFrom="paragraph">
                  <wp:posOffset>193675</wp:posOffset>
                </wp:positionV>
                <wp:extent cx="1485900" cy="255905"/>
                <wp:effectExtent l="9525" t="12700" r="9525" b="7620"/>
                <wp:wrapNone/>
                <wp:docPr id="17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27F9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50" type="#_x0000_t202" style="position:absolute;margin-left:369pt;margin-top:15.25pt;width:117pt;height:2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WSLQIAAFwEAAAOAAAAZHJzL2Uyb0RvYy54bWysVNtu2zAMfR+wfxD0vtgx7CUx4hRdugwD&#10;ugvQ7gMUWbaFyaImKbGzrx8lp2l2exmmB4E0qUPykPT6ZuwVOQrrJOiKzmcpJUJzqKVuK/rlcfdq&#10;SYnzTNdMgRYVPQlHbzYvX6wHU4oMOlC1sARBtCsHU9HOe1MmieOd6JmbgREajQ3YnnlUbZvUlg2I&#10;3qskS9PXyQC2Nha4cA6/3k1Guon4TSO4/9Q0TniiKoq5+XjbeO/DnWzWrGwtM53k5zTYP2TRM6kx&#10;6AXqjnlGDlb+BtVLbsFB42cc+gSaRnIRa8Bq5ukv1Tx0zIhYC5LjzIUm9/9g+cfjZ0tkjb1b5JRo&#10;1mOTHsXoyRsYSb7IAkODcSU6Phh09SMa0DtW68w98K+OaNh2TLfi1loYOsFqzHAeXiZXTyccF0D2&#10;wweoMRA7eIhAY2P7QB8SQhAdO3W6dCckw0PIfFmsUjRxtGUFykUMwcqn18Y6/05AT4JQUYvdj+js&#10;eO98yIaVTy4hmAMl651UKiq23W+VJUeGk7KL54z+k5vSZKjoqsiKiYC/QqTx/Amilx5HXsm+osuL&#10;EysDbW91HQfSM6kmGVNW+sxjoG4i0Y/7MTYty0OEQPIe6hMya2EacVxJFDqw3ykZcLwr6r4dmBWU&#10;qPcau7Oa53nYh6jkxSJDxV5b9tcWpjlCVdRTMolbP+3QwVjZdhhpmgcNt9jRRkayn7M6548jHHtw&#10;XrewI9d69Hr+KWx+AAAA//8DAFBLAwQUAAYACAAAACEA04eybt8AAAAJAQAADwAAAGRycy9kb3du&#10;cmV2LnhtbEyPzU7DMBCE70i8g7VIXFBr00CThjgVQgLRG7QIrm68TSL8E2w3DW/PcoLjzoxmv6nW&#10;kzVsxBB77yRczwUwdI3XvWslvO0eZwWwmJTTyniHEr4xwro+P6tUqf3JveK4TS2jEhdLJaFLaSg5&#10;j02HVsW5H9CRd/DBqkRnaLkO6kTl1vCFEEtuVe/oQ6cGfOiw+dwerYTi5nn8iJvs5b1ZHswqXeXj&#10;01eQ8vJiur8DlnBKf2H4xSd0qIlp749OR2Yk5FlBW5KETNwCo8AqX5CwJ0cUwOuK/19Q/wAAAP//&#10;AwBQSwECLQAUAAYACAAAACEAtoM4kv4AAADhAQAAEwAAAAAAAAAAAAAAAAAAAAAAW0NvbnRlbnRf&#10;VHlwZXNdLnhtbFBLAQItABQABgAIAAAAIQA4/SH/1gAAAJQBAAALAAAAAAAAAAAAAAAAAC8BAABf&#10;cmVscy8ucmVsc1BLAQItABQABgAIAAAAIQAzIDWSLQIAAFwEAAAOAAAAAAAAAAAAAAAAAC4CAABk&#10;cnMvZTJvRG9jLnhtbFBLAQItABQABgAIAAAAIQDTh7Ju3wAAAAkBAAAPAAAAAAAAAAAAAAAAAIcE&#10;AABkcnMvZG93bnJldi54bWxQSwUGAAAAAAQABADzAAAAkwUAAAAA&#10;">
                <v:textbox>
                  <w:txbxContent>
                    <w:p w:rsidR="00243BA9" w:rsidRPr="00A63135" w:rsidRDefault="00243BA9" w:rsidP="00227F9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7344" behindDoc="0" locked="0" layoutInCell="1" allowOverlap="1" wp14:anchorId="2A882150" wp14:editId="4372D1A7">
                <wp:simplePos x="0" y="0"/>
                <wp:positionH relativeFrom="column">
                  <wp:posOffset>2171700</wp:posOffset>
                </wp:positionH>
                <wp:positionV relativeFrom="paragraph">
                  <wp:posOffset>194945</wp:posOffset>
                </wp:positionV>
                <wp:extent cx="2400300" cy="255905"/>
                <wp:effectExtent l="9525" t="13970" r="9525" b="6350"/>
                <wp:wrapNone/>
                <wp:docPr id="1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B455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1" type="#_x0000_t202" style="position:absolute;margin-left:171pt;margin-top:15.35pt;width:189pt;height:20.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h3LwIAAFsEAAAOAAAAZHJzL2Uyb0RvYy54bWysVNtu2zAMfR+wfxD0vthx47Ux4hRdugwD&#10;ugvQ7gNkWbaFyaImKbG7ry8lu1l2exnmB0EUqUPqHNKb67FX5Cisk6BLulyklAjNoZa6LemXh/2r&#10;K0qcZ7pmCrQo6aNw9Hr78sVmMIXIoANVC0sQRLtiMCXtvDdFkjjeiZ65BRih0dmA7ZlH07ZJbdmA&#10;6L1KsjR9nQxga2OBC+fw9HZy0m3EbxrB/aemccITVVKszcfVxrUKa7LdsKK1zHSSz2Wwf6iiZ1Jj&#10;0hPULfOMHKz8DaqX3IKDxi849Ak0jeQivgFfs0x/ec19x4yIb0FynDnR5P4fLP94/GyJrFG7ywtK&#10;NOtRpAcxevIGRpJngaDBuALj7g1G+hHPMTg+1pk74F8d0bDrmG7FjbUwdILVWOAy3EzOrk44LoBU&#10;wweoMQ87eIhAY2P7wB7yQRAdhXo8iRNq4XiYrdL0IkUXR1+W5+s0jylY8XzbWOffCehJ2JTUovgR&#10;nR3vnA/VsOI5JCRzoGS9l0pFw7bVTllyZNgo+/jN6D+FKU2Gkq7zLJ8I+CtEGr8/QfTSY8cr2Zf0&#10;6hTEikDbW13HfvRMqmmPJSs98xiom0j0YzVGzbCMWZ8K6kdk1sLU4TiRuOnAfqdkwO4uqft2YFZQ&#10;ot5rVGe9XK3COERjlV9maNhzT3XuYZojVEk9JdN256cROhgr2w4zTf2g4QYVbWQkO0g/VTXXjx0c&#10;NZinLYzIuR2jfvwTtk8AAAD//wMAUEsDBBQABgAIAAAAIQCW8/Ev3gAAAAkBAAAPAAAAZHJzL2Rv&#10;d25yZXYueG1sTI/NTsMwEITvSLyDtUhcELX7o6aEOBVCAsGtlKpc3XibRNjrELtpeHuWE9xmtaOZ&#10;b4r16J0YsI9tIA3TiQKBVAXbUq1h9/50uwIRkyFrXCDU8I0R1uXlRWFyG870hsM21YJDKOZGQ5NS&#10;l0sZqwa9iZPQIfHvGHpvEp99LW1vzhzunZwptZTetMQNjenwscHqc3vyGlaLl+Ejvs43+2p5dHfp&#10;Jhuev3qtr6/Gh3sQCcf0Z4ZffEaHkpkO4UQ2CqdhvpjxlsRCZSDYkHEfiAOLqQJZFvL/gvIHAAD/&#10;/wMAUEsBAi0AFAAGAAgAAAAhALaDOJL+AAAA4QEAABMAAAAAAAAAAAAAAAAAAAAAAFtDb250ZW50&#10;X1R5cGVzXS54bWxQSwECLQAUAAYACAAAACEAOP0h/9YAAACUAQAACwAAAAAAAAAAAAAAAAAvAQAA&#10;X3JlbHMvLnJlbHNQSwECLQAUAAYACAAAACEA6rvYdy8CAABbBAAADgAAAAAAAAAAAAAAAAAuAgAA&#10;ZHJzL2Uyb0RvYy54bWxQSwECLQAUAAYACAAAACEAlvPxL94AAAAJAQAADwAAAAAAAAAAAAAAAACJ&#10;BAAAZHJzL2Rvd25yZXYueG1sUEsFBgAAAAAEAAQA8wAAAJQFAAAAAA==&#10;">
                <v:textbox>
                  <w:txbxContent>
                    <w:p w:rsidR="00243BA9" w:rsidRPr="00A63135" w:rsidRDefault="00243BA9" w:rsidP="008B4554">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6320" behindDoc="0" locked="0" layoutInCell="1" allowOverlap="1" wp14:anchorId="26E1DA79" wp14:editId="41870F86">
                <wp:simplePos x="0" y="0"/>
                <wp:positionH relativeFrom="column">
                  <wp:posOffset>0</wp:posOffset>
                </wp:positionH>
                <wp:positionV relativeFrom="paragraph">
                  <wp:posOffset>194945</wp:posOffset>
                </wp:positionV>
                <wp:extent cx="2057400" cy="255905"/>
                <wp:effectExtent l="9525" t="13970" r="9525" b="6350"/>
                <wp:wrapNone/>
                <wp:docPr id="17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13596">
                            <w:pPr>
                              <w:rPr>
                                <w:ins w:id="38" w:author="Jess Beck" w:date="2015-07-01T10:07:00Z"/>
                                <w:rFonts w:ascii="Arial" w:hAnsi="Arial" w:cs="Arial"/>
                              </w:rPr>
                            </w:pPr>
                            <w:ins w:id="39" w:author="Jess Beck" w:date="2015-07-01T10:07:00Z">
                              <w:r>
                                <w:rPr>
                                  <w:rFonts w:ascii="Arial" w:hAnsi="Arial" w:cs="Arial"/>
                                </w:rPr>
                                <w:t>(         )            -</w:t>
                              </w:r>
                            </w:ins>
                          </w:p>
                          <w:p w:rsidR="00243BA9" w:rsidRPr="00A63135" w:rsidRDefault="00243BA9"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0;margin-top:15.35pt;width:162pt;height:20.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vxLgIAAFsEAAAOAAAAZHJzL2Uyb0RvYy54bWysVNuO2yAQfa/Uf0C8N3aseLOx4qy22aaq&#10;tL1Iu/0AjLGNihkKJHb69R1wkqa3l6p+QAwzHGbOmfH6buwVOQjrJOiSzmcpJUJzqKVuS/r5effq&#10;lhLnma6ZAi1KehSO3m1evlgPphAZdKBqYQmCaFcMpqSd96ZIEsc70TM3AyM0OhuwPfNo2japLRsQ&#10;vVdJlqY3yQC2Nha4cA5PHyYn3UT8phHcf2waJzxRJcXcfFxtXKuwJps1K1rLTCf5KQ32D1n0TGp8&#10;9AL1wDwjeyt/g+olt+Cg8TMOfQJNI7mINWA18/SXap46ZkSsBclx5kKT+3+w/MPhkyWyRu2WGSWa&#10;9SjSsxg9eQ0jyeeBoMG4AuOeDEb6Ec8xOBbrzCPwL45o2HZMt+LeWhg6wWpMMN5Mrq5OOC6AVMN7&#10;qPEdtvcQgcbG9oE95IMgOgp1vIgTcuF4mKX5cpGii6Mvy/NVmofkElacbxvr/FsBPQmbkloUP6Kz&#10;w6PzU+g5JDzmQMl6J5WKhm2rrbLkwLBRdvE7of8UpjQZSrrKs3wi4K8Qafz+BNFLjx2vZF/S20sQ&#10;KwJtb3Qd+9EzqaY9Vqc0Fhl4DNRNJPqxGqNm2c1ZnwrqIzJrYepwnEjcdGC/UTJgd5fUfd0zKyhR&#10;7zSqs5ovFmEcorHIlxka9tpTXXuY5ghVUk/JtN36aYT2xsq2w5emftBwj4o2MpIdUp6yOuWPHRzl&#10;Ok1bGJFrO0b9+CdsvgMAAP//AwBQSwMEFAAGAAgAAAAhAFw4shXdAAAABgEAAA8AAABkcnMvZG93&#10;bnJldi54bWxMj8FOwzAQRO9I/IO1SFwQddpUTQlxKoQEglspCK5uvE0i7HWw3TT8PcsJjjszmnlb&#10;bSZnxYgh9p4UzGcZCKTGm55aBW+vD9drEDFpMtp6QgXfGGFTn59VujT+RC847lIruIRiqRV0KQ2l&#10;lLHp0Ok48wMSewcfnE58hlaaoE9c7qxcZNlKOt0TL3R6wPsOm8/d0SlYL5/Gj/icb9+b1cHepKti&#10;fPwKSl1eTHe3IBJO6S8Mv/iMDjUz7f2RTBRWAT+SFORZAYLdfLFkYa+gmGcg60r+x69/AAAA//8D&#10;AFBLAQItABQABgAIAAAAIQC2gziS/gAAAOEBAAATAAAAAAAAAAAAAAAAAAAAAABbQ29udGVudF9U&#10;eXBlc10ueG1sUEsBAi0AFAAGAAgAAAAhADj9If/WAAAAlAEAAAsAAAAAAAAAAAAAAAAALwEAAF9y&#10;ZWxzLy5yZWxzUEsBAi0AFAAGAAgAAAAhAIU7i/EuAgAAWwQAAA4AAAAAAAAAAAAAAAAALgIAAGRy&#10;cy9lMm9Eb2MueG1sUEsBAi0AFAAGAAgAAAAhAFw4shXdAAAABgEAAA8AAAAAAAAAAAAAAAAAiAQA&#10;AGRycy9kb3ducmV2LnhtbFBLBQYAAAAABAAEAPMAAACSBQAAAAA=&#10;">
                <v:textbox>
                  <w:txbxContent>
                    <w:p w:rsidR="00243BA9" w:rsidRPr="00A63135" w:rsidRDefault="00243BA9" w:rsidP="00613596">
                      <w:pPr>
                        <w:rPr>
                          <w:ins w:id="70" w:author="Jess Beck" w:date="2015-07-01T10:07:00Z"/>
                          <w:rFonts w:ascii="Arial" w:hAnsi="Arial" w:cs="Arial"/>
                        </w:rPr>
                      </w:pPr>
                      <w:ins w:id="71" w:author="Jess Beck" w:date="2015-07-01T10:07:00Z">
                        <w:r>
                          <w:rPr>
                            <w:rFonts w:ascii="Arial" w:hAnsi="Arial" w:cs="Arial"/>
                          </w:rPr>
                          <w:t>(         )            -</w:t>
                        </w:r>
                      </w:ins>
                    </w:p>
                    <w:p w:rsidR="00243BA9" w:rsidRPr="00A63135" w:rsidRDefault="00243BA9" w:rsidP="008B4554">
                      <w:pPr>
                        <w:rPr>
                          <w:rFonts w:ascii="Arial" w:hAnsi="Arial" w:cs="Arial"/>
                        </w:rPr>
                      </w:pPr>
                    </w:p>
                  </w:txbxContent>
                </v:textbox>
              </v:shape>
            </w:pict>
          </mc:Fallback>
        </mc:AlternateContent>
      </w:r>
      <w:r w:rsidR="008B4554" w:rsidRPr="007E27BE">
        <w:rPr>
          <w:rFonts w:ascii="Arial" w:hAnsi="Arial" w:cs="Arial"/>
          <w:sz w:val="16"/>
          <w:szCs w:val="16"/>
        </w:rPr>
        <w:t xml:space="preserve">BUSINESS TELEPHONE NUMBER    </w:t>
      </w:r>
      <w:r w:rsidR="00941857">
        <w:rPr>
          <w:rFonts w:ascii="Arial" w:hAnsi="Arial" w:cs="Arial"/>
          <w:sz w:val="16"/>
          <w:szCs w:val="16"/>
        </w:rPr>
        <w:t xml:space="preserve">               </w:t>
      </w:r>
      <w:r w:rsidR="008B4554" w:rsidRPr="007E27BE">
        <w:rPr>
          <w:rFonts w:ascii="Arial" w:hAnsi="Arial" w:cs="Arial"/>
          <w:sz w:val="16"/>
          <w:szCs w:val="16"/>
        </w:rPr>
        <w:t>DATE</w:t>
      </w:r>
      <w:r w:rsidR="00227F94">
        <w:rPr>
          <w:rFonts w:ascii="Arial" w:hAnsi="Arial" w:cs="Arial"/>
          <w:sz w:val="16"/>
          <w:szCs w:val="16"/>
        </w:rPr>
        <w:t xml:space="preserve"> WHEN </w:t>
      </w:r>
      <w:r w:rsidR="008B4554" w:rsidRPr="007E27BE">
        <w:rPr>
          <w:rFonts w:ascii="Arial" w:hAnsi="Arial" w:cs="Arial"/>
          <w:sz w:val="16"/>
          <w:szCs w:val="16"/>
        </w:rPr>
        <w:t xml:space="preserve">FORMED (MM/DD/YYYY) </w:t>
      </w:r>
      <w:r w:rsidR="00EA3284">
        <w:rPr>
          <w:rFonts w:ascii="Arial" w:hAnsi="Arial" w:cs="Arial"/>
          <w:sz w:val="16"/>
          <w:szCs w:val="16"/>
        </w:rPr>
        <w:tab/>
        <w:t xml:space="preserve">   </w:t>
      </w:r>
      <w:r w:rsidR="00200365">
        <w:rPr>
          <w:rFonts w:ascii="Arial" w:hAnsi="Arial" w:cs="Arial"/>
          <w:sz w:val="16"/>
          <w:szCs w:val="16"/>
        </w:rPr>
        <w:t xml:space="preserve">                 </w:t>
      </w:r>
      <w:r w:rsidR="00227F94">
        <w:rPr>
          <w:rFonts w:ascii="Arial" w:hAnsi="Arial" w:cs="Arial"/>
          <w:sz w:val="16"/>
          <w:szCs w:val="16"/>
        </w:rPr>
        <w:t>STATE WHERE FORMED</w:t>
      </w:r>
    </w:p>
    <w:p w:rsidR="008B4554" w:rsidRPr="007E27BE" w:rsidRDefault="008B4554" w:rsidP="008B4554">
      <w:pPr>
        <w:tabs>
          <w:tab w:val="left" w:pos="4500"/>
        </w:tabs>
        <w:rPr>
          <w:rFonts w:ascii="Arial" w:hAnsi="Arial" w:cs="Arial"/>
          <w:sz w:val="16"/>
          <w:szCs w:val="16"/>
        </w:rPr>
      </w:pPr>
    </w:p>
    <w:p w:rsidR="000F7A2D" w:rsidRPr="007E27BE" w:rsidRDefault="000F7A2D" w:rsidP="00DB05CE">
      <w:pPr>
        <w:tabs>
          <w:tab w:val="left" w:pos="4500"/>
        </w:tabs>
        <w:spacing w:line="480" w:lineRule="auto"/>
        <w:rPr>
          <w:rFonts w:ascii="Arial" w:hAnsi="Arial" w:cs="Arial"/>
          <w:sz w:val="8"/>
          <w:szCs w:val="8"/>
        </w:rPr>
      </w:pPr>
    </w:p>
    <w:p w:rsidR="005F10E6" w:rsidRPr="004B39D8" w:rsidRDefault="005F10E6" w:rsidP="001E201C">
      <w:pPr>
        <w:tabs>
          <w:tab w:val="left" w:pos="4500"/>
        </w:tabs>
        <w:rPr>
          <w:rFonts w:ascii="Arial" w:hAnsi="Arial" w:cs="Arial"/>
          <w:sz w:val="16"/>
          <w:szCs w:val="16"/>
        </w:rPr>
      </w:pPr>
    </w:p>
    <w:p w:rsidR="001E201C" w:rsidRDefault="00644D41" w:rsidP="001E201C">
      <w:pPr>
        <w:tabs>
          <w:tab w:val="left" w:pos="4500"/>
        </w:tabs>
        <w:rPr>
          <w:rFonts w:ascii="Arial" w:hAnsi="Arial" w:cs="Arial"/>
        </w:rPr>
      </w:pPr>
      <w:r>
        <w:rPr>
          <w:rFonts w:ascii="Arial" w:hAnsi="Arial" w:cs="Arial"/>
        </w:rPr>
        <w:t xml:space="preserve">(B) </w:t>
      </w:r>
      <w:r w:rsidR="001E201C" w:rsidRPr="001E201C">
        <w:rPr>
          <w:rFonts w:ascii="Arial" w:hAnsi="Arial" w:cs="Arial"/>
        </w:rPr>
        <w:t>Provide information on the names, addresses, and titles of all officers, partners, and</w:t>
      </w:r>
      <w:r w:rsidR="00200365">
        <w:rPr>
          <w:rFonts w:ascii="Arial" w:hAnsi="Arial" w:cs="Arial"/>
        </w:rPr>
        <w:t>/or</w:t>
      </w:r>
      <w:r w:rsidR="001E201C" w:rsidRPr="001E201C">
        <w:rPr>
          <w:rFonts w:ascii="Arial" w:hAnsi="Arial" w:cs="Arial"/>
        </w:rPr>
        <w:t xml:space="preserve"> directors, if applicable</w:t>
      </w:r>
      <w:r w:rsidR="003F0CA1">
        <w:rPr>
          <w:rFonts w:ascii="Arial" w:hAnsi="Arial" w:cs="Arial"/>
        </w:rPr>
        <w:t>.  Attach additional sheets with this information, as necessary.</w:t>
      </w:r>
    </w:p>
    <w:p w:rsidR="007705DE" w:rsidRPr="007705DE" w:rsidRDefault="007705DE" w:rsidP="001E201C">
      <w:pPr>
        <w:tabs>
          <w:tab w:val="left" w:pos="4500"/>
        </w:tabs>
        <w:rPr>
          <w:rFonts w:ascii="Arial" w:hAnsi="Arial" w:cs="Arial"/>
          <w:sz w:val="8"/>
          <w:szCs w:val="8"/>
        </w:rPr>
      </w:pPr>
    </w:p>
    <w:p w:rsidR="00E06D89" w:rsidRDefault="00227F94" w:rsidP="001E201C">
      <w:pPr>
        <w:tabs>
          <w:tab w:val="left" w:pos="4500"/>
        </w:tabs>
        <w:rPr>
          <w:rFonts w:ascii="Arial" w:hAnsi="Arial" w:cs="Arial"/>
          <w:b/>
          <w:sz w:val="16"/>
          <w:szCs w:val="16"/>
          <w:bdr w:val="single" w:sz="4" w:space="0" w:color="auto"/>
        </w:rPr>
      </w:pPr>
      <w:r>
        <w:rPr>
          <w:rFonts w:ascii="Arial" w:hAnsi="Arial" w:cs="Arial"/>
          <w:b/>
          <w:sz w:val="16"/>
          <w:szCs w:val="16"/>
          <w:bdr w:val="single" w:sz="4" w:space="0" w:color="auto"/>
        </w:rPr>
        <w:t>OFFICER</w:t>
      </w:r>
      <w:r w:rsidR="00AB4F8A">
        <w:rPr>
          <w:rFonts w:ascii="Arial" w:hAnsi="Arial" w:cs="Arial"/>
          <w:b/>
          <w:sz w:val="16"/>
          <w:szCs w:val="16"/>
          <w:bdr w:val="single" w:sz="4" w:space="0" w:color="auto"/>
        </w:rPr>
        <w:t>/</w:t>
      </w:r>
      <w:r w:rsidR="00943444" w:rsidRPr="007E27BE">
        <w:rPr>
          <w:rFonts w:ascii="Arial" w:hAnsi="Arial" w:cs="Arial"/>
          <w:b/>
          <w:sz w:val="16"/>
          <w:szCs w:val="16"/>
          <w:bdr w:val="single" w:sz="4" w:space="0" w:color="auto"/>
        </w:rPr>
        <w:t>PARTNER</w:t>
      </w:r>
      <w:r w:rsidR="00AB4F8A">
        <w:rPr>
          <w:rFonts w:ascii="Arial" w:hAnsi="Arial" w:cs="Arial"/>
          <w:b/>
          <w:sz w:val="16"/>
          <w:szCs w:val="16"/>
          <w:bdr w:val="single" w:sz="4" w:space="0" w:color="auto"/>
        </w:rPr>
        <w:t>/DIRECTOR</w:t>
      </w:r>
      <w:r w:rsidR="00943444" w:rsidRPr="007E27BE">
        <w:rPr>
          <w:rFonts w:ascii="Arial" w:hAnsi="Arial" w:cs="Arial"/>
          <w:b/>
          <w:sz w:val="16"/>
          <w:szCs w:val="16"/>
          <w:bdr w:val="single" w:sz="4" w:space="0" w:color="auto"/>
        </w:rPr>
        <w:t xml:space="preserve"> #1</w:t>
      </w:r>
      <w:r w:rsidR="00941857">
        <w:rPr>
          <w:rFonts w:ascii="Arial" w:hAnsi="Arial" w:cs="Arial"/>
          <w:b/>
          <w:sz w:val="16"/>
          <w:szCs w:val="16"/>
          <w:bdr w:val="single" w:sz="4" w:space="0" w:color="auto"/>
        </w:rPr>
        <w:t xml:space="preserve"> </w:t>
      </w:r>
    </w:p>
    <w:p w:rsidR="00943444" w:rsidRPr="007E27BE" w:rsidRDefault="00943444" w:rsidP="001E201C">
      <w:pPr>
        <w:tabs>
          <w:tab w:val="left" w:pos="4500"/>
        </w:tabs>
        <w:rPr>
          <w:rFonts w:ascii="Arial" w:hAnsi="Arial" w:cs="Arial"/>
          <w:b/>
          <w:sz w:val="16"/>
          <w:szCs w:val="16"/>
        </w:rPr>
      </w:pPr>
      <w:r w:rsidRPr="007E27BE">
        <w:rPr>
          <w:rFonts w:ascii="Arial" w:hAnsi="Arial" w:cs="Arial"/>
          <w:b/>
          <w:sz w:val="16"/>
          <w:szCs w:val="16"/>
        </w:rPr>
        <w:tab/>
      </w:r>
      <w:r w:rsidRPr="007E27BE">
        <w:rPr>
          <w:rFonts w:ascii="Arial" w:hAnsi="Arial" w:cs="Arial"/>
          <w:b/>
          <w:sz w:val="16"/>
          <w:szCs w:val="16"/>
        </w:rPr>
        <w:tab/>
      </w:r>
    </w:p>
    <w:p w:rsidR="00943444" w:rsidRPr="007E27BE" w:rsidRDefault="00943444" w:rsidP="00943444">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sidR="00941857">
        <w:rPr>
          <w:rFonts w:ascii="Arial" w:hAnsi="Arial" w:cs="Arial"/>
          <w:sz w:val="16"/>
          <w:szCs w:val="16"/>
        </w:rPr>
        <w:t xml:space="preserve">             </w:t>
      </w:r>
      <w:ins w:id="40" w:author="Jess Beck" w:date="2015-07-01T10:08:00Z">
        <w:r w:rsidR="00855247">
          <w:rPr>
            <w:rFonts w:ascii="Arial" w:hAnsi="Arial" w:cs="Arial"/>
            <w:sz w:val="16"/>
            <w:szCs w:val="16"/>
          </w:rPr>
          <w:t xml:space="preserve"> </w:t>
        </w:r>
      </w:ins>
      <w:r w:rsidRPr="007E27BE">
        <w:rPr>
          <w:rFonts w:ascii="Arial" w:hAnsi="Arial" w:cs="Arial"/>
          <w:sz w:val="16"/>
          <w:szCs w:val="16"/>
        </w:rPr>
        <w:t>FIRST NAME</w:t>
      </w:r>
      <w:r w:rsidRPr="007E27BE">
        <w:rPr>
          <w:rFonts w:ascii="Arial" w:hAnsi="Arial" w:cs="Arial"/>
          <w:sz w:val="16"/>
          <w:szCs w:val="16"/>
        </w:rPr>
        <w:tab/>
        <w:t xml:space="preserve">                          </w:t>
      </w:r>
      <w:r w:rsidR="00941857">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sidR="00941857">
        <w:rPr>
          <w:rFonts w:ascii="Arial" w:hAnsi="Arial" w:cs="Arial"/>
          <w:sz w:val="16"/>
          <w:szCs w:val="16"/>
        </w:rPr>
        <w:t xml:space="preserve">                 </w:t>
      </w:r>
      <w:r w:rsidRPr="007E27BE">
        <w:rPr>
          <w:rFonts w:ascii="Arial" w:hAnsi="Arial" w:cs="Arial"/>
          <w:sz w:val="16"/>
          <w:szCs w:val="16"/>
        </w:rPr>
        <w:t>Suffix (Sr., II, etc.)</w:t>
      </w:r>
      <w:proofErr w:type="gramEnd"/>
    </w:p>
    <w:p w:rsidR="00943444" w:rsidRPr="007E27BE" w:rsidRDefault="006E7262"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3728" behindDoc="0" locked="0" layoutInCell="1" allowOverlap="1" wp14:anchorId="38101760" wp14:editId="5C5D9FE2">
                <wp:simplePos x="0" y="0"/>
                <wp:positionH relativeFrom="column">
                  <wp:posOffset>0</wp:posOffset>
                </wp:positionH>
                <wp:positionV relativeFrom="paragraph">
                  <wp:posOffset>78105</wp:posOffset>
                </wp:positionV>
                <wp:extent cx="1828800" cy="255905"/>
                <wp:effectExtent l="9525" t="11430" r="9525" b="8890"/>
                <wp:wrapNone/>
                <wp:docPr id="17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3" type="#_x0000_t202" style="position:absolute;margin-left:0;margin-top:6.15pt;width:2in;height:20.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oLgIAAFsEAAAOAAAAZHJzL2Uyb0RvYy54bWysVNtu2zAMfR+wfxD0vtgx4iUx4hRdugwD&#10;ugvQ7gNkWbaFyaImKbGzrx8lp2l2exmmB4E0qUPykPTmZuwVOQrrJOiSzmcpJUJzqKVuS/rlcf9q&#10;RYnzTNdMgRYlPQlHb7YvX2wGU4gMOlC1sARBtCsGU9LOe1MkieOd6JmbgREajQ3YnnlUbZvUlg2I&#10;3qskS9PXyQC2Nha4cA6/3k1Guo34TSO4/9Q0TniiSoq5+XjbeFfhTrYbVrSWmU7ycxrsH7LomdQY&#10;9AJ1xzwjByt/g+olt+Cg8TMOfQJNI7mINWA18/SXah46ZkSsBclx5kKT+3+w/OPxsyWyxt4t55Ro&#10;1mOTHsXoyRsYyWoeCBqMK9DvwaCnH/E7OsdinbkH/tURDbuO6VbcWgtDJ1iNCcaXydXTCccFkGr4&#10;ADXGYQcPEWhsbB/YQz4IomOjTpfmhFx4CLnKVqsUTRxtWZ6v0zwkl7Di6bWxzr8T0JMglNRi8yM6&#10;O947P7k+uYRgDpSs91KpqNi22ilLjgwHZR/PGf0nN6XJUNJ1nuUTAX+FSOP5E0QvPU68kn1JsRw8&#10;wYkVgba3uo6yZ1JNMlanNBYZeAzUTST6sRpjz7JleByMFdQnZNbCNOG4kSh0YL9TMuB0l9R9OzAr&#10;KFHvNXZnPV8swjpEZZEvM1TstaW6tjDNEaqknpJJ3PlphQ7GyrbDSNM8aLjFjjYykv2c1Tl/nODY&#10;rvO2hRW51qPX8z9h+wMAAP//AwBQSwMEFAAGAAgAAAAhAOt6ab7cAAAABgEAAA8AAABkcnMvZG93&#10;bnJldi54bWxMj8FOwzAQRO9I/IO1SFwQdUghhBCnQkggeoOC4OrG2yTCXgfbTcPfs5zgODOrmbf1&#10;anZWTBji4EnBxSIDgdR6M1Cn4O314bwEEZMmo60nVPCNEVbN8VGtK+MP9ILTJnWCSyhWWkGf0lhJ&#10;GdsenY4LPyJxtvPB6cQydNIEfeByZ2WeZYV0eiBe6PWI9z22n5u9U1BePk0fcb18fm+Lnb1JZ9fT&#10;41dQ6vRkvrsFkXBOf8fwi8/o0DDT1u/JRGEV8COJ3XwJgtO8LNnYKrjKC5BNLf/jNz8AAAD//wMA&#10;UEsBAi0AFAAGAAgAAAAhALaDOJL+AAAA4QEAABMAAAAAAAAAAAAAAAAAAAAAAFtDb250ZW50X1R5&#10;cGVzXS54bWxQSwECLQAUAAYACAAAACEAOP0h/9YAAACUAQAACwAAAAAAAAAAAAAAAAAvAQAAX3Jl&#10;bHMvLnJlbHNQSwECLQAUAAYACAAAACEAOVGf6C4CAABbBAAADgAAAAAAAAAAAAAAAAAuAgAAZHJz&#10;L2Uyb0RvYy54bWxQSwECLQAUAAYACAAAACEA63ppvtwAAAAGAQAADwAAAAAAAAAAAAAAAACIBAAA&#10;ZHJzL2Rvd25yZXYueG1sUEsFBgAAAAAEAAQA8wAAAJEFA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1440" behindDoc="0" locked="0" layoutInCell="1" allowOverlap="1" wp14:anchorId="0ECB8210" wp14:editId="304954F0">
                <wp:simplePos x="0" y="0"/>
                <wp:positionH relativeFrom="column">
                  <wp:posOffset>5257800</wp:posOffset>
                </wp:positionH>
                <wp:positionV relativeFrom="paragraph">
                  <wp:posOffset>67310</wp:posOffset>
                </wp:positionV>
                <wp:extent cx="914400" cy="255905"/>
                <wp:effectExtent l="9525" t="10160" r="9525" b="10160"/>
                <wp:wrapNone/>
                <wp:docPr id="1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4" type="#_x0000_t202" style="position:absolute;margin-left:414pt;margin-top:5.3pt;width:1in;height:2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0vLAIAAFoEAAAOAAAAZHJzL2Uyb0RvYy54bWysVNtu2zAMfR+wfxD0vtgx4jYx4hRdugwD&#10;um5Auw+QZdkWJouapMTOvn6UnKbZ7WWYHwRJpA4PD0mvb8ZekYOwToIu6XyWUiI0h1rqtqRfnnZv&#10;lpQ4z3TNFGhR0qNw9Gbz+tV6MIXIoANVC0sQRLtiMCXtvDdFkjjeiZ65GRih0diA7ZnHo22T2rIB&#10;0XuVZGl6lQxga2OBC+fw9m4y0k3EbxrB/aemccITVVLk5uNq41qFNdmsWdFaZjrJTzTYP7DomdQY&#10;9Ax1xzwjeyt/g+olt+Cg8TMOfQJNI7mIOWA28/SXbB47ZkTMBcVx5iyT+3+w/OHw2RJZY+2uUR/N&#10;eizSkxg9eQsjuVoFgQbjCvR7NOjpR7xH55isM/fAvzqiYdsx3Ypba2HoBKuR4Dy8TC6eTjgugFTD&#10;R6gxDtt7iEBjY/ugHupBEB2JHM/FCVw4Xq7mi0WKFo6mLM9XaR4jsOL5sbHOvxfQk7ApqcXaR3B2&#10;uHc+kGHFs0uI5UDJeieVigfbVltlyYFhn+zid0L/yU1pMiCTPMun/P8KkcbvTxC99NjwSvYlXZ6d&#10;WBFUe6fr2I6eSTXtkbLSJxmDcpOGfqzGWLJsGSIEjSuojyishanBcSBx04H9TsmAzV1S923PrKBE&#10;fdBYnKglTkM8LPLrDHW1l5bq0sI0R6iSekqm7dZPE7Q3VrYdRpraQcMtFrSRUewXVif+2MCxBqdh&#10;CxNyeY5eL7+EzQ8AAAD//wMAUEsDBBQABgAIAAAAIQDOeum+3gAAAAkBAAAPAAAAZHJzL2Rvd25y&#10;ZXYueG1sTI/BTsMwEETvSPyDtUhcELUJkCYhToWQQHCDtoKrG7tJhL0OtpuGv2c5wXFnRm9n6tXs&#10;LJtMiINHCVcLAcxg6/WAnYTt5vGyABaTQq2sRyPh20RYNacntaq0P+KbmdapYwTBWCkJfUpjxXls&#10;e+NUXPjRIHl7H5xKdIaO66COBHeWZ0Lk3KkB6UOvRvPQm/ZzfXASipvn6SO+XL++t/neluliOT19&#10;BSnPz+b7O2DJzOkvDL/1qTo01GnnD6gjs8TICtqSyBA5MAqUy4yEnYRbUQJvav5/QfMDAAD//wMA&#10;UEsBAi0AFAAGAAgAAAAhALaDOJL+AAAA4QEAABMAAAAAAAAAAAAAAAAAAAAAAFtDb250ZW50X1R5&#10;cGVzXS54bWxQSwECLQAUAAYACAAAACEAOP0h/9YAAACUAQAACwAAAAAAAAAAAAAAAAAvAQAAX3Jl&#10;bHMvLnJlbHNQSwECLQAUAAYACAAAACEACSMdLywCAABaBAAADgAAAAAAAAAAAAAAAAAuAgAAZHJz&#10;L2Uyb0RvYy54bWxQSwECLQAUAAYACAAAACEAznrpvt4AAAAJAQAADwAAAAAAAAAAAAAAAACGBAAA&#10;ZHJzL2Rvd25yZXYueG1sUEsFBgAAAAAEAAQA8wAAAJEFAAAAAA==&#10;">
                <v:textbox>
                  <w:txbxContent>
                    <w:p w:rsidR="00243BA9" w:rsidRPr="00A63135" w:rsidRDefault="00243BA9" w:rsidP="00943444">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0416" behindDoc="0" locked="0" layoutInCell="1" allowOverlap="1" wp14:anchorId="084C4CB7" wp14:editId="7227AD91">
                <wp:simplePos x="0" y="0"/>
                <wp:positionH relativeFrom="column">
                  <wp:posOffset>3771900</wp:posOffset>
                </wp:positionH>
                <wp:positionV relativeFrom="paragraph">
                  <wp:posOffset>67310</wp:posOffset>
                </wp:positionV>
                <wp:extent cx="1371600" cy="255905"/>
                <wp:effectExtent l="9525" t="10160" r="9525" b="10160"/>
                <wp:wrapNone/>
                <wp:docPr id="1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5" type="#_x0000_t202" style="position:absolute;margin-left:297pt;margin-top:5.3pt;width:108pt;height:20.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hyLwIAAFs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fLNSWa&#10;9dikBzF68gZGslwFggbjCvS7N+jpR7xH51isM3fAvzqiYdcx3Yoba2HoBKsxwXl4mVw8nXBcAKmG&#10;D1BjHHbwEIHGxvaBPeSDIDo26vHcnJALDyFfX82XKZo42rI8X6d5DMGKp9fGOv9OQE+CUFKLzY/o&#10;7HjnfMiGFU8uIZgDJeu9VCoqtq12ypIjw0HZx++E/pOb0mQo6TrP8omAv0Kk8fsTRC89TrySfUlX&#10;ZydWBNre6jrOo2dSTTKmrPSJx0DdRKIfqzH2LFuHCIHkCupHZNbCNOG4kSh0YL9TMuB0l9R9OzAr&#10;KFHvNXZnPV8swjpEZZFfZajYS0t1aWGaI1RJPSWTuPPTCh2MlW2HkaZ50HCDHW1kJPs5q1P+OMGx&#10;B6dtCytyqUev53/C9gcAAAD//wMAUEsDBBQABgAIAAAAIQCEQpzN3gAAAAkBAAAPAAAAZHJzL2Rv&#10;d25yZXYueG1sTI/BTsMwEETvSPyDtUhcELULJSQhToWQQHCDguDqxtskIl4H203D37Oc4LjzRrMz&#10;1Xp2g5gwxN6ThuVCgUBqvO2p1fD2en+eg4jJkDWDJ9TwjRHW9fFRZUrrD/SC0ya1gkMolkZDl9JY&#10;ShmbDp2JCz8iMdv54EziM7TSBnPgcDfIC6Uy6UxP/KEzI9512Hxu9k5DvnqcPuLT5fN7k+2GIp1d&#10;Tw9fQevTk/n2BkTCOf2Z4bc+V4eaO239nmwUg4arYsVbEgOVgWBDvlQsbJmoAmRdyf8L6h8AAAD/&#10;/wMAUEsBAi0AFAAGAAgAAAAhALaDOJL+AAAA4QEAABMAAAAAAAAAAAAAAAAAAAAAAFtDb250ZW50&#10;X1R5cGVzXS54bWxQSwECLQAUAAYACAAAACEAOP0h/9YAAACUAQAACwAAAAAAAAAAAAAAAAAvAQAA&#10;X3JlbHMvLnJlbHNQSwECLQAUAAYACAAAACEA/Ln4ci8CAABbBAAADgAAAAAAAAAAAAAAAAAuAgAA&#10;ZHJzL2Uyb0RvYy54bWxQSwECLQAUAAYACAAAACEAhEKczd4AAAAJAQAADwAAAAAAAAAAAAAAAACJ&#10;BAAAZHJzL2Rvd25yZXYueG1sUEsFBgAAAAAEAAQA8wAAAJQFA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9392" behindDoc="0" locked="0" layoutInCell="1" allowOverlap="1" wp14:anchorId="773A9081" wp14:editId="1CC69662">
                <wp:simplePos x="0" y="0"/>
                <wp:positionH relativeFrom="column">
                  <wp:posOffset>1943100</wp:posOffset>
                </wp:positionH>
                <wp:positionV relativeFrom="paragraph">
                  <wp:posOffset>67310</wp:posOffset>
                </wp:positionV>
                <wp:extent cx="1714500" cy="255905"/>
                <wp:effectExtent l="9525" t="10160" r="9525" b="10160"/>
                <wp:wrapNone/>
                <wp:docPr id="1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6" type="#_x0000_t202" style="position:absolute;margin-left:153pt;margin-top:5.3pt;width:135pt;height:2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BYLgIAAFsEAAAOAAAAZHJzL2Uyb0RvYy54bWysVNuO2yAQfa/Uf0C8N3bSOLux4qy22aaq&#10;tL1Iu/0AjHGMCgwFEjv9+g44m01vL1X9gBhmODOcM+PVzaAVOQjnJZiKTic5JcJwaKTZVfTL4/bV&#10;NSU+MNMwBUZU9Cg8vVm/fLHqbSlm0IFqhCMIYnzZ24p2IdgyyzzvhGZ+AlYYdLbgNAtoul3WONYj&#10;ulbZLM8XWQ+usQ648B5P70YnXSf8thU8fGpbLwJRFcXaQlpdWuu4ZusVK3eO2U7yUxnsH6rQTBpM&#10;eoa6Y4GRvZO/QWnJHXhow4SDzqBtJRfpDfiaaf7Lax46ZkV6C5Lj7Zkm//9g+cfDZ0dkg9otUCrD&#10;NIr0KIZA3sBAFleRoN76EuMeLEaGAc8xOD3W23vgXz0xsOmY2Ylb56DvBGuwwGm8mV1cHXF8BKn7&#10;D9BgHrYPkICG1unIHvJBEB2FOp7FibXwmPJqOi9ydHH0zYpimRcpBSufblvnwzsBmsRNRR2Kn9DZ&#10;4d6HWA0rn0JiMg9KNlupVDLcrt4oRw4MG2WbvhP6T2HKkL6iy2JWjAT8FSJP358gtAzY8Urqil6f&#10;g1gZaXtrmtSPgUk17rFkZU48RupGEsNQD0mz16mBI8k1NEdk1sHY4TiRuOnAfaekx+6uqP+2Z05Q&#10;ot4bVGc5nc/jOCRjXlzN0HCXnvrSwwxHqIoGSsbtJowjtLdO7jrMNPaDgVtUtJWJ7OeqTvVjBycN&#10;TtMWR+TSTlHP/4T1Dw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BLJBBYLgIAAFsEAAAOAAAAAAAAAAAAAAAAAC4CAABk&#10;cnMvZTJvRG9jLnhtbFBLAQItABQABgAIAAAAIQA1zYmr3gAAAAkBAAAPAAAAAAAAAAAAAAAAAIgE&#10;AABkcnMvZG93bnJldi54bWxQSwUGAAAAAAQABADzAAAAkwUAAAAA&#10;">
                <v:textbox>
                  <w:txbxContent>
                    <w:p w:rsidR="00243BA9" w:rsidRPr="00A63135" w:rsidRDefault="00243BA9" w:rsidP="00943444">
                      <w:pPr>
                        <w:rPr>
                          <w:rFonts w:ascii="Arial" w:hAnsi="Arial" w:cs="Arial"/>
                        </w:rPr>
                      </w:pPr>
                    </w:p>
                  </w:txbxContent>
                </v:textbox>
              </v:shape>
            </w:pict>
          </mc:Fallback>
        </mc:AlternateContent>
      </w:r>
      <w:r w:rsidR="00943444" w:rsidRPr="007E27BE">
        <w:rPr>
          <w:rFonts w:ascii="Arial" w:hAnsi="Arial" w:cs="Arial"/>
          <w:sz w:val="16"/>
          <w:szCs w:val="16"/>
        </w:rPr>
        <w:tab/>
      </w:r>
      <w:r w:rsidR="00943444" w:rsidRPr="007E27BE">
        <w:rPr>
          <w:rFonts w:ascii="Arial" w:hAnsi="Arial" w:cs="Arial"/>
          <w:sz w:val="16"/>
          <w:szCs w:val="16"/>
        </w:rPr>
        <w:tab/>
      </w:r>
      <w:r w:rsidR="00943444" w:rsidRPr="007E27BE">
        <w:rPr>
          <w:rFonts w:ascii="Arial" w:hAnsi="Arial" w:cs="Arial"/>
          <w:sz w:val="16"/>
          <w:szCs w:val="16"/>
        </w:rPr>
        <w:tab/>
      </w:r>
    </w:p>
    <w:p w:rsidR="00943444" w:rsidRPr="007E27BE" w:rsidRDefault="00943444" w:rsidP="00943444">
      <w:pPr>
        <w:tabs>
          <w:tab w:val="left" w:pos="4500"/>
        </w:tabs>
        <w:rPr>
          <w:rFonts w:ascii="Arial" w:hAnsi="Arial" w:cs="Arial"/>
          <w:sz w:val="16"/>
          <w:szCs w:val="16"/>
        </w:rPr>
      </w:pPr>
      <w:r w:rsidRPr="007E27BE">
        <w:rPr>
          <w:rFonts w:ascii="Arial" w:hAnsi="Arial" w:cs="Arial"/>
          <w:sz w:val="16"/>
          <w:szCs w:val="16"/>
        </w:rPr>
        <w:t xml:space="preserve"> </w:t>
      </w:r>
    </w:p>
    <w:p w:rsidR="00943444" w:rsidRPr="007E6F42" w:rsidRDefault="00943444" w:rsidP="00943444">
      <w:pPr>
        <w:tabs>
          <w:tab w:val="left" w:pos="4500"/>
        </w:tabs>
        <w:spacing w:line="480" w:lineRule="auto"/>
        <w:rPr>
          <w:rFonts w:ascii="Arial" w:hAnsi="Arial" w:cs="Arial"/>
          <w:sz w:val="8"/>
          <w:szCs w:val="8"/>
        </w:rPr>
      </w:pPr>
    </w:p>
    <w:p w:rsidR="000702EE" w:rsidRPr="000702EE" w:rsidRDefault="000702EE" w:rsidP="00943444">
      <w:pPr>
        <w:tabs>
          <w:tab w:val="left" w:pos="4500"/>
        </w:tabs>
        <w:spacing w:line="480" w:lineRule="auto"/>
        <w:rPr>
          <w:rFonts w:ascii="Arial" w:hAnsi="Arial" w:cs="Arial"/>
          <w:sz w:val="4"/>
          <w:szCs w:val="4"/>
        </w:rPr>
      </w:pPr>
    </w:p>
    <w:p w:rsidR="00943444" w:rsidRPr="007E27BE" w:rsidRDefault="006E7262"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8368" behindDoc="0" locked="0" layoutInCell="1" allowOverlap="1" wp14:anchorId="0983E846" wp14:editId="24728186">
                <wp:simplePos x="0" y="0"/>
                <wp:positionH relativeFrom="column">
                  <wp:posOffset>0</wp:posOffset>
                </wp:positionH>
                <wp:positionV relativeFrom="paragraph">
                  <wp:posOffset>179705</wp:posOffset>
                </wp:positionV>
                <wp:extent cx="1828800" cy="255905"/>
                <wp:effectExtent l="9525" t="8255" r="9525" b="12065"/>
                <wp:wrapNone/>
                <wp:docPr id="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margin-left:0;margin-top:14.15pt;width:2in;height:20.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TDLwIAAFsEAAAOAAAAZHJzL2Uyb0RvYy54bWysVNtu2zAMfR+wfxD0vtjx4jQ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Y++WV5Ro&#10;1mOTHsToyRsYyXIZCBqMK9Dv3qCnH/E7OsdinbkD/tURDbuO6VbcWAtDJ1iNCc7Dy+Ti6YTjAkg1&#10;fIAa47CDhwg0NrYP7CEfBNGxUY/n5oRceAi5ylarFE0cbVmer9M8hmDF02tjnX8noCdBKKnF5kd0&#10;drxzPmTDiieXEMyBkvVeKhUV21Y7ZcmR4aDs4zmh/+SmNBlKus6zfCLgrxBpPH+C6KXHiVeyLymW&#10;gyc4sSLQ9lbXUfZMqknGlJU+8Riom0j0YzXGnr2OLAeSK6gfkVkL04TjRqLQgf1OyYDTXVL37cCs&#10;oES919id9XyxCOsQlUV+laFiLy3VpYVpjlAl9ZRM4s5PK3QwVrYdRprmQcMNdrSRkeznrE754wTH&#10;Hpy2LazIpR69nv8J2x8A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A0sNMMvAgAAWwQAAA4AAAAAAAAAAAAAAAAALgIAAGRy&#10;cy9lMm9Eb2MueG1sUEsBAi0AFAAGAAgAAAAhAFDdvdncAAAABgEAAA8AAAAAAAAAAAAAAAAAiQQA&#10;AGRycy9kb3ducmV2LnhtbFBLBQYAAAAABAAEAPMAAACSBQ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3488" behindDoc="0" locked="0" layoutInCell="1" allowOverlap="1" wp14:anchorId="57DFBF14" wp14:editId="3DB25475">
                <wp:simplePos x="0" y="0"/>
                <wp:positionH relativeFrom="column">
                  <wp:posOffset>1943100</wp:posOffset>
                </wp:positionH>
                <wp:positionV relativeFrom="paragraph">
                  <wp:posOffset>179705</wp:posOffset>
                </wp:positionV>
                <wp:extent cx="3200400" cy="255905"/>
                <wp:effectExtent l="9525" t="8255" r="9525" b="12065"/>
                <wp:wrapNone/>
                <wp:docPr id="1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margin-left:153pt;margin-top:14.15pt;width:252pt;height:20.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PCLwIAAFsEAAAOAAAAZHJzL2Uyb0RvYy54bWysVNtu2zAMfR+wfxD0vthx47Qx4hRdugwD&#10;ugvQ7gNkWbaFyaImKbG7rx8lJ1l2exnmB0EUqSPyHNLr27FX5CCsk6BLOp+llAjNoZa6Lennp92r&#10;G0qcZ7pmCrQo6bNw9Hbz8sV6MIXIoANVC0sQRLtiMCXtvDdFkjjeiZ65GRih0dmA7ZlH07ZJbdmA&#10;6L1KsjRdJgPY2ljgwjk8vZ+cdBPxm0Zw/7FpnPBElRRz83G1ca3CmmzWrGgtM53kxzTYP2TRM6nx&#10;0TPUPfOM7K38DaqX3IKDxs849Ak0jeQi1oDVzNNfqnnsmBGxFiTHmTNN7v/B8g+HT5bIGrVbLinR&#10;rEeRnsToyWsYyfU8EDQYV2Dco8FIP+I5BsdinXkA/sURDduO6VbcWQtDJ1iNCcabycXVCccFkGp4&#10;DzW+w/YeItDY2D6wh3wQREehns/ihFw4Hl6h3IsUXRx9WZ6v0jwkl7DidNtY598K6EnYlNSi+BGd&#10;HR6cn0JPIeExB0rWO6lUNGxbbZUlB4aNsovfEf2nMKXJUNJVnuUTAX+FSOP3J4heeux4JfuS3pyD&#10;WBFoe6Pr2I+eSTXtsTqlscjAY6BuItGP1Rg1u8pO+lRQPyOzFqYOx4nETQf2GyUDdndJ3dc9s4IS&#10;9U6jOqv5YhHGIRqL/DpDw156qksP0xyhSuopmbZbP43Q3ljZdvjS1A8a7lDRRkayQ8pTVsf8sYOj&#10;XMdpCyNyaceoH/+EzXcAAAD//wMAUEsDBBQABgAIAAAAIQBPgfVT3wAAAAkBAAAPAAAAZHJzL2Rv&#10;d25yZXYueG1sTI/BTsMwEETvSPyDtUhcELXboGBCnAohgeBWCoKrG2+TCHsdbDcNf485wXF2RrNv&#10;6vXsLJswxMGTguVCAENqvRmoU/D2+nApgcWkyWjrCRV8Y4R1c3pS68r4I73gtE0dyyUUK62gT2ms&#10;OI9tj07HhR+Rsrf3wemUZei4CfqYy53lKyFK7vRA+UOvR7zvsf3cHpwCefU0fcTnYvPelnt7ky6u&#10;p8evoNT52Xx3CyzhnP7C8Iuf0aHJTDt/IBOZVVCIMm9JClayAJYDcinyYaeglCXwpub/FzQ/AAAA&#10;//8DAFBLAQItABQABgAIAAAAIQC2gziS/gAAAOEBAAATAAAAAAAAAAAAAAAAAAAAAABbQ29udGVu&#10;dF9UeXBlc10ueG1sUEsBAi0AFAAGAAgAAAAhADj9If/WAAAAlAEAAAsAAAAAAAAAAAAAAAAALwEA&#10;AF9yZWxzLy5yZWxzUEsBAi0AFAAGAAgAAAAhAOQig8IvAgAAWwQAAA4AAAAAAAAAAAAAAAAALgIA&#10;AGRycy9lMm9Eb2MueG1sUEsBAi0AFAAGAAgAAAAhAE+B9VPfAAAACQEAAA8AAAAAAAAAAAAAAAAA&#10;iQQAAGRycy9kb3ducmV2LnhtbFBLBQYAAAAABAAEAPMAAACVBQ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2464" behindDoc="0" locked="0" layoutInCell="1" allowOverlap="1" wp14:anchorId="7D5EDF72" wp14:editId="3BAF1B8A">
                <wp:simplePos x="0" y="0"/>
                <wp:positionH relativeFrom="column">
                  <wp:posOffset>5257800</wp:posOffset>
                </wp:positionH>
                <wp:positionV relativeFrom="paragraph">
                  <wp:posOffset>179705</wp:posOffset>
                </wp:positionV>
                <wp:extent cx="914400" cy="255905"/>
                <wp:effectExtent l="9525" t="8255" r="9525" b="12065"/>
                <wp:wrapNone/>
                <wp:docPr id="1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9" type="#_x0000_t202" style="position:absolute;margin-left:414pt;margin-top:14.15pt;width:1in;height:20.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8sLQIAAFoEAAAOAAAAZHJzL2Uyb0RvYy54bWysVNtu2zAMfR+wfxD0vthJ416MOEWXLsOA&#10;7gK0+wBZlm1hkqhJSuzu60vJaZrdXob5QZBE6pA8h/TqetSK7IXzEkxF57OcEmE4NNJ0Ff36sH1z&#10;SYkPzDRMgREVfRSeXq9fv1oNthQL6EE1whEEMb4cbEX7EGyZZZ73QjM/AysMGltwmgU8ui5rHBsQ&#10;Xatskefn2QCusQ648B5vbycjXSf8thU8fG5bLwJRFcXcQlpdWuu4ZusVKzvHbC/5IQ32D1loJg0G&#10;PULdssDIzsnfoLTkDjy0YcZBZ9C2kotUA1Yzz3+p5r5nVqRakBxvjzT5/wfLP+2/OCIb1O68oMQw&#10;jSI9iDGQtzCSi0TQYH2JfvcWPcOI9+icivX2Dvg3TwxsemY6ceMcDL1gDSY4j9RmJ0+jJL70EaQe&#10;PkKDcdguQAIaW6cje8gHQXQU6vEoTsyF4+XVfLnM0cLRtCiKq7xIEVj5/Ng6H94L0CRuKupQ+wTO&#10;9nc+xGRY+ewSY3lQstlKpdLBdfVGObJn2Cfb9B3Qf3JThgyYSbEopvr/CpGn708QWgZseCV1RS+P&#10;TqyMrL0zTWrHwKSa9piyMgcaI3MTh2GsxyTZ2VmMEGmtoXlEYh1MDY4DiZse3A9KBmzuivrvO+YE&#10;JeqDQXESlzgN6bAsLhbIqzu11KcWZjhCVTRQMm03YZqgnXWy6zHS1A4GblDQViayX7I65I8NnDQ4&#10;DFuckNNz8nr5JayfAAAA//8DAFBLAwQUAAYACAAAACEASpndJ94AAAAJAQAADwAAAGRycy9kb3du&#10;cmV2LnhtbEyPwU7DMAyG70i8Q2QkLoildKjrStMJIYHgBgPBNWu8tiJxSpJ15e0xJzja/vX5++vN&#10;7KyYMMTBk4KrRQYCqfVmoE7B2+v9ZQkiJk1GW0+o4BsjbJrTk1pXxh/pBadt6gRDKFZaQZ/SWEkZ&#10;2x6djgs/IvFt74PTicfQSRP0keHOyjzLCun0QPyh1yPe9dh+bg9OQXn9OH3Ep+Xze1vs7TpdrKaH&#10;r6DU+dl8ewMi4Zz+wvCrz+rQsNPOH8hEYZmRl9wlKcjLJQgOrFc5L3YKirIA2dTyf4PmBwAA//8D&#10;AFBLAQItABQABgAIAAAAIQC2gziS/gAAAOEBAAATAAAAAAAAAAAAAAAAAAAAAABbQ29udGVudF9U&#10;eXBlc10ueG1sUEsBAi0AFAAGAAgAAAAhADj9If/WAAAAlAEAAAsAAAAAAAAAAAAAAAAALwEAAF9y&#10;ZWxzLy5yZWxzUEsBAi0AFAAGAAgAAAAhAE7YzywtAgAAWgQAAA4AAAAAAAAAAAAAAAAALgIAAGRy&#10;cy9lMm9Eb2MueG1sUEsBAi0AFAAGAAgAAAAhAEqZ3SfeAAAACQEAAA8AAAAAAAAAAAAAAAAAhwQA&#10;AGRycy9kb3ducmV2LnhtbFBLBQYAAAAABAAEAPMAAACSBQAAAAA=&#10;">
                <v:textbox>
                  <w:txbxContent>
                    <w:p w:rsidR="00243BA9" w:rsidRPr="00A63135" w:rsidRDefault="00243BA9" w:rsidP="00943444">
                      <w:pPr>
                        <w:rPr>
                          <w:rFonts w:ascii="Arial" w:hAnsi="Arial" w:cs="Arial"/>
                        </w:rPr>
                      </w:pPr>
                    </w:p>
                  </w:txbxContent>
                </v:textbox>
              </v:shape>
            </w:pict>
          </mc:Fallback>
        </mc:AlternateContent>
      </w:r>
      <w:r w:rsidR="00943444" w:rsidRPr="007E27BE">
        <w:rPr>
          <w:rFonts w:ascii="Arial" w:hAnsi="Arial" w:cs="Arial"/>
          <w:sz w:val="16"/>
          <w:szCs w:val="16"/>
        </w:rPr>
        <w:t xml:space="preserve">POSITION IN COMPANY             </w:t>
      </w:r>
      <w:r w:rsidR="00941857">
        <w:rPr>
          <w:rFonts w:ascii="Arial" w:hAnsi="Arial" w:cs="Arial"/>
          <w:sz w:val="16"/>
          <w:szCs w:val="16"/>
        </w:rPr>
        <w:t xml:space="preserve">              </w:t>
      </w:r>
      <w:ins w:id="41" w:author="Jess Beck" w:date="2015-07-01T10:08:00Z">
        <w:r w:rsidR="00855247">
          <w:rPr>
            <w:rFonts w:ascii="Arial" w:hAnsi="Arial" w:cs="Arial"/>
            <w:sz w:val="16"/>
            <w:szCs w:val="16"/>
          </w:rPr>
          <w:t xml:space="preserve"> </w:t>
        </w:r>
      </w:ins>
      <w:r w:rsidR="00943444" w:rsidRPr="007E27BE">
        <w:rPr>
          <w:rFonts w:ascii="Arial" w:hAnsi="Arial" w:cs="Arial"/>
          <w:sz w:val="16"/>
          <w:szCs w:val="16"/>
        </w:rPr>
        <w:t xml:space="preserve">MAILING ADDRESS                                </w:t>
      </w:r>
      <w:r w:rsidR="00943444" w:rsidRPr="007E27BE">
        <w:rPr>
          <w:rFonts w:ascii="Arial" w:hAnsi="Arial" w:cs="Arial"/>
          <w:sz w:val="16"/>
          <w:szCs w:val="16"/>
        </w:rPr>
        <w:tab/>
        <w:t xml:space="preserve">  </w:t>
      </w:r>
      <w:r w:rsidR="00943444" w:rsidRPr="007E27BE">
        <w:rPr>
          <w:rFonts w:ascii="Arial" w:hAnsi="Arial" w:cs="Arial"/>
          <w:sz w:val="16"/>
          <w:szCs w:val="16"/>
        </w:rPr>
        <w:tab/>
        <w:t xml:space="preserve">       </w:t>
      </w:r>
      <w:r w:rsidR="00941857">
        <w:rPr>
          <w:rFonts w:ascii="Arial" w:hAnsi="Arial" w:cs="Arial"/>
          <w:sz w:val="16"/>
          <w:szCs w:val="16"/>
        </w:rPr>
        <w:t xml:space="preserve">                 </w:t>
      </w:r>
      <w:r w:rsidR="00943444" w:rsidRPr="007E27BE">
        <w:rPr>
          <w:rFonts w:ascii="Arial" w:hAnsi="Arial" w:cs="Arial"/>
          <w:sz w:val="16"/>
          <w:szCs w:val="16"/>
        </w:rPr>
        <w:t>Apt/Suite #</w:t>
      </w:r>
    </w:p>
    <w:p w:rsidR="00943444" w:rsidRPr="007E27BE" w:rsidRDefault="00943444" w:rsidP="00943444">
      <w:pPr>
        <w:tabs>
          <w:tab w:val="left" w:pos="4500"/>
        </w:tabs>
        <w:spacing w:line="480" w:lineRule="auto"/>
        <w:rPr>
          <w:rFonts w:ascii="Arial" w:hAnsi="Arial" w:cs="Arial"/>
          <w:sz w:val="16"/>
          <w:szCs w:val="16"/>
        </w:rPr>
      </w:pPr>
    </w:p>
    <w:p w:rsidR="00943444" w:rsidRPr="007E27BE" w:rsidRDefault="006E7262"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7584" behindDoc="0" locked="0" layoutInCell="1" allowOverlap="1" wp14:anchorId="47C0522D" wp14:editId="381D6868">
                <wp:simplePos x="0" y="0"/>
                <wp:positionH relativeFrom="column">
                  <wp:posOffset>5143500</wp:posOffset>
                </wp:positionH>
                <wp:positionV relativeFrom="paragraph">
                  <wp:posOffset>212725</wp:posOffset>
                </wp:positionV>
                <wp:extent cx="1028700" cy="255905"/>
                <wp:effectExtent l="9525" t="12700" r="9525" b="7620"/>
                <wp:wrapNone/>
                <wp:docPr id="16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0" type="#_x0000_t202" style="position:absolute;margin-left:405pt;margin-top:16.75pt;width:81pt;height:20.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BALwIAAFs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K9TuZkaJ&#10;Zh2K9CQGT97BQBbzQFBvXI5+jwY9/YD36ByLdeYB+HdHNGxbphtxZy30rWAVJjgNL5OrpyOOCyBl&#10;/wkqjMP2HiLQUNsusId8EERHoY4XcUIuPIRMs+UiRRNHWzafr9KYXMLy82tjnf8goCNhU1CL4kd0&#10;dnhwPmTD8rNLCOZAyWonlYoH25RbZcmBYaPs4hcLeOGmNOkLuppn85GAv0Kk8fsTRCc9drySXUGX&#10;FyeWB9re6yr2o2dSjXtMWekTj4G6kUQ/lEPU7O3srE8J1RGZtTB2OE4kblqwPynpsbsL6n7smRWU&#10;qI8a1VlNZ7MwDvEwmy8yPNhrS3ltYZojVEE9JeN268cR2hsrmxYjjf2g4Q4VrWUkO0g/ZnXKHzs4&#10;anCatjAi1+fo9eufsHkG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JKjAEAvAgAAWwQAAA4AAAAAAAAAAAAAAAAALgIA&#10;AGRycy9lMm9Eb2MueG1sUEsBAi0AFAAGAAgAAAAhACjyO0DfAAAACQEAAA8AAAAAAAAAAAAAAAAA&#10;iQQAAGRycy9kb3ducmV2LnhtbFBLBQYAAAAABAAEAPMAAACVBQ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4512" behindDoc="0" locked="0" layoutInCell="1" allowOverlap="1" wp14:anchorId="5B3B3260" wp14:editId="0908697D">
                <wp:simplePos x="0" y="0"/>
                <wp:positionH relativeFrom="column">
                  <wp:posOffset>0</wp:posOffset>
                </wp:positionH>
                <wp:positionV relativeFrom="paragraph">
                  <wp:posOffset>212725</wp:posOffset>
                </wp:positionV>
                <wp:extent cx="1485900" cy="255905"/>
                <wp:effectExtent l="9525" t="12700" r="9525" b="7620"/>
                <wp:wrapNone/>
                <wp:docPr id="16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1" type="#_x0000_t202" style="position:absolute;margin-left:0;margin-top:16.75pt;width:117pt;height:20.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sALQIAAFs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Y+8uLyjR&#10;rMcmPYjRk7cwkqssEDQYV6DfvUFPP+I9OsdinbkD/s0RDduO6VbcWAtDJ1iNCc7Dy+Ts6YTjAkg1&#10;fIQa47C9hwg0NrYP7CEfBNGxUY+n5oRceAi5WOarFE0cbVmOch5DsOL5tbHOvxfQkyCU1GLzIzo7&#10;3DkfsmHFs0sI5kDJeieVioptq62y5MBwUHbxO6L/5KY0GUq6yrN8IuCvEGn8/gTRS48Tr2Rf0uXJ&#10;iRWBtne6jvPomVSTjCkrfeQxUDeR6MdqjD27iBQEkiuoH5FZC9OE40ai0IH9QcmA011S933PrKBE&#10;fdDYndV8sQjrEJVFfpWhYs8t1bmFaY5QJfWUTOLWTyu0N1a2HUaa5kHDDXa0kZHsl6yO+eMExx4c&#10;ty2syLkevV7+CZsnAAAA//8DAFBLAwQUAAYACAAAACEAcvlLIt0AAAAGAQAADwAAAGRycy9kb3du&#10;cmV2LnhtbEyPwU7DMBBE70j8g7VIXBB1qEsbQpwKIYHoDQqCqxtvkwh7HWI3DX/PcoLjzoxm3pbr&#10;yTsx4hC7QBquZhkIpDrYjhoNb68PlzmImAxZ4wKhhm+MsK5OT0pT2HCkFxy3qRFcQrEwGtqU+kLK&#10;WLfoTZyFHom9fRi8SXwOjbSDOXK5d3KeZUvpTUe80Joe71usP7cHryFfPI0fcaOe3+vl3t2ki9X4&#10;+DVofX423d2CSDilvzD84jM6VMy0CweyUTgN/EjSoNQ1CHbnasHCTsNK5SCrUv7Hr34AAAD//wMA&#10;UEsBAi0AFAAGAAgAAAAhALaDOJL+AAAA4QEAABMAAAAAAAAAAAAAAAAAAAAAAFtDb250ZW50X1R5&#10;cGVzXS54bWxQSwECLQAUAAYACAAAACEAOP0h/9YAAACUAQAACwAAAAAAAAAAAAAAAAAvAQAAX3Jl&#10;bHMvLnJlbHNQSwECLQAUAAYACAAAACEApERLAC0CAABbBAAADgAAAAAAAAAAAAAAAAAuAgAAZHJz&#10;L2Uyb0RvYy54bWxQSwECLQAUAAYACAAAACEAcvlLIt0AAAAGAQAADwAAAAAAAAAAAAAAAACHBAAA&#10;ZHJzL2Rvd25yZXYueG1sUEsFBgAAAAAEAAQA8wAAAJEFA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5536" behindDoc="0" locked="0" layoutInCell="1" allowOverlap="1" wp14:anchorId="22C3A75F" wp14:editId="46F89B83">
                <wp:simplePos x="0" y="0"/>
                <wp:positionH relativeFrom="column">
                  <wp:posOffset>1600200</wp:posOffset>
                </wp:positionH>
                <wp:positionV relativeFrom="paragraph">
                  <wp:posOffset>212725</wp:posOffset>
                </wp:positionV>
                <wp:extent cx="1714500" cy="255905"/>
                <wp:effectExtent l="9525" t="12700" r="9525" b="7620"/>
                <wp:wrapNone/>
                <wp:docPr id="16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2" type="#_x0000_t202" style="position:absolute;margin-left:126pt;margin-top:16.75pt;width:135pt;height:20.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sNLwIAAFsEAAAOAAAAZHJzL2Uyb0RvYy54bWysVNtu2zAMfR+wfxD0vthx46Qx4hRdugwD&#10;ugvQ7gNkWY6FyaImKbGzry8lp2l2exnmB4EUqUPykPTqZugUOQjrJOiSTicpJUJzqKXelfTr4/bN&#10;NSXOM10zBVqU9CgcvVm/frXqTSEyaEHVwhIE0a7oTUlb702RJI63omNuAkZoNDZgO+ZRtbuktqxH&#10;9E4lWZrOkx5sbSxw4Rze3o1Guo74TSO4/9w0TniiSoq5+XjaeFbhTNYrVuwsM63kpzTYP2TRMakx&#10;6BnqjnlG9lb+BtVJbsFB4yccugSaRnIRa8Bqpukv1Ty0zIhYC5LjzJkm9/9g+afDF0tkjb2bZ5Ro&#10;1mGTHsXgyVsYyOIqENQbV6Dfg0FPP+A9OsdinbkH/s0RDZuW6Z24tRb6VrAaE5yGl8nF0xHHBZCq&#10;/wg1xmF7DxFoaGwX2EM+CKJjo47n5oRceAi5mM7yFE0cbVmeL9M8hmDF82tjnX8voCNBKKnF5kd0&#10;drh3PmTDimeXEMyBkvVWKhUVu6s2ypIDw0HZxu+E/pOb0qQv6TLP8pGAv0Kk8fsTRCc9TrySXUmv&#10;z06sCLS903WcR8+kGmVMWekTj4G6kUQ/VEPs2dU8RAgkV1AfkVkL44TjRqLQgv1BSY/TXVL3fc+s&#10;oER90Nid5XQ2C+sQlVm+yFCxl5bq0sI0R6iSekpGcePHFdobK3ctRhrnQcMtdrSRkeyXrE754wTH&#10;Hpy2LazIpR69Xv4J6ycAAAD//wMAUEsDBBQABgAIAAAAIQBIpHUq3wAAAAkBAAAPAAAAZHJzL2Rv&#10;d25yZXYueG1sTI/BTsMwEETvSPyDtUhcEHVISBtCNhVCAsENCoKrG2+TiHgdbDcNf497guPsjGbf&#10;VOvZDGIi53vLCFeLBARxY3XPLcL728NlAcIHxVoNlgnhhzys69OTSpXaHviVpk1oRSxhXyqELoSx&#10;lNI3HRnlF3Ykjt7OOqNClK6V2qlDLDeDTJNkKY3qOX7o1Ej3HTVfm71BKK6fpk//nL18NMvdcBMu&#10;VtPjt0M8P5vvbkEEmsNfGI74ER3qyLS1e9ZeDAhpnsYtASHLchAxkKfHwxZhlRUg60r+X1D/AgAA&#10;//8DAFBLAQItABQABgAIAAAAIQC2gziS/gAAAOEBAAATAAAAAAAAAAAAAAAAAAAAAABbQ29udGVu&#10;dF9UeXBlc10ueG1sUEsBAi0AFAAGAAgAAAAhADj9If/WAAAAlAEAAAsAAAAAAAAAAAAAAAAALwEA&#10;AF9yZWxzLy5yZWxzUEsBAi0AFAAGAAgAAAAhAMFsuw0vAgAAWwQAAA4AAAAAAAAAAAAAAAAALgIA&#10;AGRycy9lMm9Eb2MueG1sUEsBAi0AFAAGAAgAAAAhAEikdSrfAAAACQEAAA8AAAAAAAAAAAAAAAAA&#10;iQQAAGRycy9kb3ducmV2LnhtbFBLBQYAAAAABAAEAPMAAACVBQ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6560" behindDoc="0" locked="0" layoutInCell="1" allowOverlap="1" wp14:anchorId="4A72CCAD" wp14:editId="3122EBC1">
                <wp:simplePos x="0" y="0"/>
                <wp:positionH relativeFrom="column">
                  <wp:posOffset>3429000</wp:posOffset>
                </wp:positionH>
                <wp:positionV relativeFrom="paragraph">
                  <wp:posOffset>212725</wp:posOffset>
                </wp:positionV>
                <wp:extent cx="1600200" cy="255905"/>
                <wp:effectExtent l="9525" t="12700" r="9525" b="7620"/>
                <wp:wrapNone/>
                <wp:docPr id="1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3" type="#_x0000_t202" style="position:absolute;margin-left:270pt;margin-top:16.75pt;width:126pt;height:20.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mQLgIAAFsEAAAOAAAAZHJzL2Uyb0RvYy54bWysVNuO2yAQfa/Uf0C8N3bSJLux4qy22aaq&#10;tL1Iu/0AjLGNCgwFEjv9+g44m01vL1X9gBgYzsycM+P1zaAVOQjnJZiSTic5JcJwqKVpS/rlcffq&#10;mhIfmKmZAiNKehSe3mxevlj3thAz6EDVwhEEMb7obUm7EGyRZZ53QjM/ASsMXjbgNAtoujarHesR&#10;XatslufLrAdXWwdceI+nd+Ml3ST8phE8fGoaLwJRJcXcQlpdWqu4Zps1K1rHbCf5KQ32D1loJg0G&#10;PUPdscDI3snfoLTkDjw0YcJBZ9A0kotUA1YzzX+p5qFjVqRakBxvzzT5/wfLPx4+OyJr1G45pcQw&#10;jSI9iiGQNzCQq3kkqLe+QL8Hi55hwHN0TsV6ew/8qycGth0zrbh1DvpOsBoTnMaX2cXTEcdHkKr/&#10;ADXGYfsACWhonI7sIR8E0VGo41mcmAuPIZd5jopTwvFutlis8kUKwYqn19b58E6AJnFTUofiJ3R2&#10;uPchZsOKJ5cYzIOS9U4qlQzXVlvlyIFho+zSd0L/yU0Z0pd0tZgtRgL+CpGn708QWgbseCV1Sa/P&#10;TqyItL01derHwKQa95iyMiceI3UjiWGohqTZ66sYIZJcQX1EZh2MHY4TiZsO3HdKeuzukvpve+YE&#10;Jeq9QXVW0/k8jkMy5ourGRru8qa6vGGGI1RJAyXjdhvGEdpbJ9sOI439YOAWFW1kIvs5q1P+2MFJ&#10;g9O0xRG5tJPX8z9h8wM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AA8CZAuAgAAWwQAAA4AAAAAAAAAAAAAAAAALgIA&#10;AGRycy9lMm9Eb2MueG1sUEsBAi0AFAAGAAgAAAAhAKY36n/gAAAACQEAAA8AAAAAAAAAAAAAAAAA&#10;iAQAAGRycy9kb3ducmV2LnhtbFBLBQYAAAAABAAEAPMAAACVBQAAAAA=&#10;">
                <v:textbox>
                  <w:txbxContent>
                    <w:p w:rsidR="00243BA9" w:rsidRPr="00A63135" w:rsidRDefault="00243BA9" w:rsidP="00943444">
                      <w:pPr>
                        <w:rPr>
                          <w:rFonts w:ascii="Arial" w:hAnsi="Arial" w:cs="Arial"/>
                        </w:rPr>
                      </w:pPr>
                    </w:p>
                  </w:txbxContent>
                </v:textbox>
              </v:shape>
            </w:pict>
          </mc:Fallback>
        </mc:AlternateContent>
      </w:r>
      <w:r w:rsidR="00943444" w:rsidRPr="007E27BE">
        <w:rPr>
          <w:rFonts w:ascii="Arial" w:hAnsi="Arial" w:cs="Arial"/>
          <w:sz w:val="16"/>
          <w:szCs w:val="16"/>
        </w:rPr>
        <w:t xml:space="preserve">CITY                                      </w:t>
      </w:r>
      <w:r w:rsidR="00941857">
        <w:rPr>
          <w:rFonts w:ascii="Arial" w:hAnsi="Arial" w:cs="Arial"/>
          <w:sz w:val="16"/>
          <w:szCs w:val="16"/>
        </w:rPr>
        <w:t xml:space="preserve">          </w:t>
      </w:r>
      <w:r w:rsidR="00943444" w:rsidRPr="007E27BE">
        <w:rPr>
          <w:rFonts w:ascii="Arial" w:hAnsi="Arial" w:cs="Arial"/>
          <w:sz w:val="16"/>
          <w:szCs w:val="16"/>
        </w:rPr>
        <w:t xml:space="preserve">STATE                                        </w:t>
      </w:r>
      <w:r w:rsidR="00941857">
        <w:rPr>
          <w:rFonts w:ascii="Arial" w:hAnsi="Arial" w:cs="Arial"/>
          <w:sz w:val="16"/>
          <w:szCs w:val="16"/>
        </w:rPr>
        <w:t xml:space="preserve">             </w:t>
      </w:r>
      <w:r w:rsidR="00943444" w:rsidRPr="007E27BE">
        <w:rPr>
          <w:rFonts w:ascii="Arial" w:hAnsi="Arial" w:cs="Arial"/>
          <w:sz w:val="16"/>
          <w:szCs w:val="16"/>
        </w:rPr>
        <w:t xml:space="preserve">COUNTY </w:t>
      </w:r>
      <w:r w:rsidR="00943444" w:rsidRPr="007E27BE">
        <w:rPr>
          <w:rFonts w:ascii="Arial" w:hAnsi="Arial" w:cs="Arial"/>
          <w:sz w:val="16"/>
          <w:szCs w:val="16"/>
        </w:rPr>
        <w:tab/>
      </w:r>
      <w:r w:rsidR="00943444" w:rsidRPr="007E27BE">
        <w:rPr>
          <w:rFonts w:ascii="Arial" w:hAnsi="Arial" w:cs="Arial"/>
          <w:sz w:val="16"/>
          <w:szCs w:val="16"/>
        </w:rPr>
        <w:tab/>
      </w:r>
      <w:r w:rsidR="00943444" w:rsidRPr="007E27BE">
        <w:rPr>
          <w:rFonts w:ascii="Arial" w:hAnsi="Arial" w:cs="Arial"/>
          <w:sz w:val="16"/>
          <w:szCs w:val="16"/>
        </w:rPr>
        <w:tab/>
        <w:t xml:space="preserve">    ZIP CODE</w:t>
      </w:r>
    </w:p>
    <w:p w:rsidR="00943444" w:rsidRPr="007E27BE" w:rsidRDefault="00943444" w:rsidP="00943444">
      <w:pPr>
        <w:tabs>
          <w:tab w:val="left" w:pos="4500"/>
        </w:tabs>
        <w:spacing w:line="480" w:lineRule="auto"/>
        <w:rPr>
          <w:rFonts w:ascii="Arial" w:hAnsi="Arial" w:cs="Arial"/>
          <w:sz w:val="16"/>
          <w:szCs w:val="16"/>
        </w:rPr>
      </w:pPr>
    </w:p>
    <w:p w:rsidR="00943444" w:rsidRPr="007E27BE" w:rsidRDefault="00943444" w:rsidP="00943444">
      <w:pPr>
        <w:tabs>
          <w:tab w:val="left" w:pos="4500"/>
        </w:tabs>
        <w:spacing w:line="480" w:lineRule="auto"/>
        <w:rPr>
          <w:rFonts w:ascii="Arial" w:hAnsi="Arial" w:cs="Arial"/>
          <w:sz w:val="8"/>
          <w:szCs w:val="8"/>
        </w:rPr>
      </w:pPr>
    </w:p>
    <w:p w:rsidR="00943444" w:rsidRPr="007E27BE" w:rsidRDefault="006E7262"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0656" behindDoc="0" locked="0" layoutInCell="1" allowOverlap="1" wp14:anchorId="23BB1BF7" wp14:editId="5C2C85D5">
                <wp:simplePos x="0" y="0"/>
                <wp:positionH relativeFrom="column">
                  <wp:posOffset>4114800</wp:posOffset>
                </wp:positionH>
                <wp:positionV relativeFrom="paragraph">
                  <wp:posOffset>194945</wp:posOffset>
                </wp:positionV>
                <wp:extent cx="2057400" cy="255905"/>
                <wp:effectExtent l="9525" t="13970" r="9525" b="6350"/>
                <wp:wrapNone/>
                <wp:docPr id="16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4" type="#_x0000_t202" style="position:absolute;margin-left:324pt;margin-top:15.35pt;width:162pt;height:20.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J8LgIAAFsEAAAOAAAAZHJzL2Uyb0RvYy54bWysVNtu2zAMfR+wfxD0vtjx4jYx4hRdugwD&#10;ugvQ7gNkWbaFyaImKbGzry8lp1l2exnmB0EUqUPqHNLrm7FX5CCsk6BLOp+llAjNoZa6LemXx92r&#10;JSXOM10zBVqU9Cgcvdm8fLEeTCEy6EDVwhIE0a4YTEk7702RJI53omduBkZodDZge+bRtG1SWzYg&#10;eq+SLE2vkgFsbSxw4Rye3k1Ouon4TSO4/9Q0TniiSoq1+bjauFZhTTZrVrSWmU7yUxnsH6romdSY&#10;9Ax1xzwjeyt/g+olt+Cg8TMOfQJNI7mIb8DXzNNfXvPQMSPiW5AcZ840uf8Hyz8ePlsia9TuCvnR&#10;rEeRHsXoyRsYyfUyEDQYV2Dcg8FIP+I5BsfHOnMP/KsjGrYd0624tRaGTrAaC5yHm8nF1QnHBZBq&#10;+AA15mF7DxFobGwf2EM+CKJjIcezOKEWjodZml8vUnRx9GV5vkrzmIIVz7eNdf6dgJ6ETUktih/R&#10;2eHe+VANK55DQjIHStY7qVQ0bFttlSUHho2yi98J/acwpclQ0lWe5RMBf4VI4/cniF567Hgl+5Iu&#10;z0GsCLS91XXsR8+kmvZYstInHgN1E4l+rMao2euzPhXUR2TWwtThOJG46cB+p2TA7i6p+7ZnVlCi&#10;3mtUZzVfLMI4RGORX2do2EtPdelhmiNUST0l03brpxHaGyvbDjNN/aDhFhVtZCQ7SD9VdaofOzhq&#10;cJq2MCKXdoz68U/YPAE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JAZ0nwuAgAAWwQAAA4AAAAAAAAAAAAAAAAALgIA&#10;AGRycy9lMm9Eb2MueG1sUEsBAi0AFAAGAAgAAAAhAKbBkD7gAAAACQEAAA8AAAAAAAAAAAAAAAAA&#10;iAQAAGRycy9kb3ducmV2LnhtbFBLBQYAAAAABAAEAPMAAACVBQAAAAA=&#10;">
                <v:textbox>
                  <w:txbxContent>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8608" behindDoc="0" locked="0" layoutInCell="1" allowOverlap="1" wp14:anchorId="33171193" wp14:editId="1709FC09">
                <wp:simplePos x="0" y="0"/>
                <wp:positionH relativeFrom="column">
                  <wp:posOffset>0</wp:posOffset>
                </wp:positionH>
                <wp:positionV relativeFrom="paragraph">
                  <wp:posOffset>194945</wp:posOffset>
                </wp:positionV>
                <wp:extent cx="1943100" cy="255905"/>
                <wp:effectExtent l="9525" t="13970" r="9525" b="6350"/>
                <wp:wrapNone/>
                <wp:docPr id="15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55247">
                            <w:pPr>
                              <w:rPr>
                                <w:ins w:id="42" w:author="Jess Beck" w:date="2015-07-01T10:08:00Z"/>
                                <w:rFonts w:ascii="Arial" w:hAnsi="Arial" w:cs="Arial"/>
                              </w:rPr>
                            </w:pPr>
                            <w:ins w:id="43" w:author="Jess Beck" w:date="2015-07-01T10:08:00Z">
                              <w:r>
                                <w:rPr>
                                  <w:rFonts w:ascii="Arial" w:hAnsi="Arial" w:cs="Arial"/>
                                </w:rPr>
                                <w:t>(         )            -</w:t>
                              </w:r>
                            </w:ins>
                          </w:p>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5" type="#_x0000_t202" style="position:absolute;margin-left:0;margin-top:15.35pt;width:153pt;height:20.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TcLgIAAFsEAAAOAAAAZHJzL2Uyb0RvYy54bWysVNtu2zAMfR+wfxD0vthJ47Y24hRdugwD&#10;ugvQ7gNkWbaFyaImKbGzry8lp2l2exnmB4EUqUPykPTqZuwV2QvrJOiSzmcpJUJzqKVuS/r1cfvm&#10;mhLnma6ZAi1KehCO3qxfv1oNphAL6EDVwhIE0a4YTEk7702RJI53omduBkZoNDZge+ZRtW1SWzYg&#10;eq+SRZpeJgPY2ljgwjm8vZuMdB3xm0Zw/7lpnPBElRRz8/G08azCmaxXrGgtM53kxzTYP2TRM6kx&#10;6AnqjnlGdlb+BtVLbsFB42cc+gSaRnIRa8Bq5ukv1Tx0zIhYC5LjzIkm9/9g+af9F0tkjb3Lcko0&#10;67FJj2L05C2M5OoyEDQYV6Dfg0FPP+I9OsdinbkH/s0RDZuO6VbcWgtDJ1iNCc7Dy+Ts6YTjAkg1&#10;fIQa47Cdhwg0NrYP7CEfBNGxUYdTc0IuPITMlxfzFE0cbYssy9MshmDF82tjnX8voCdBKKnF5kd0&#10;tr93PmTDimeXEMyBkvVWKhUV21YbZcme4aBs43dE/8lNaTKUNM8W2UTAXyHS+P0JopceJ17JvqTX&#10;JydWBNre6TrOo2dSTTKmrPSRx0DdRKIfqzH27CIPEQLJFdQHZNbCNOG4kSh0YH9QMuB0l9R93zEr&#10;KFEfNHYnny+XYR2issyuFqjYc0t1bmGaI1RJPSWTuPHTCu2MlW2HkaZ50HCLHW1kJPslq2P+OMGx&#10;B8dtCytyrkevl3/C+gk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8iXU3C4CAABbBAAADgAAAAAAAAAAAAAAAAAuAgAAZHJz&#10;L2Uyb0RvYy54bWxQSwECLQAUAAYACAAAACEALnDW0NwAAAAGAQAADwAAAAAAAAAAAAAAAACIBAAA&#10;ZHJzL2Rvd25yZXYueG1sUEsFBgAAAAAEAAQA8wAAAJEFAAAAAA==&#10;">
                <v:textbox>
                  <w:txbxContent>
                    <w:p w:rsidR="00243BA9" w:rsidRPr="00A63135" w:rsidRDefault="00243BA9" w:rsidP="00855247">
                      <w:pPr>
                        <w:rPr>
                          <w:ins w:id="76" w:author="Jess Beck" w:date="2015-07-01T10:08:00Z"/>
                          <w:rFonts w:ascii="Arial" w:hAnsi="Arial" w:cs="Arial"/>
                        </w:rPr>
                      </w:pPr>
                      <w:ins w:id="77" w:author="Jess Beck" w:date="2015-07-01T10:08:00Z">
                        <w:r>
                          <w:rPr>
                            <w:rFonts w:ascii="Arial" w:hAnsi="Arial" w:cs="Arial"/>
                          </w:rPr>
                          <w:t>(         )            -</w:t>
                        </w:r>
                      </w:ins>
                    </w:p>
                    <w:p w:rsidR="00243BA9" w:rsidRPr="00A63135" w:rsidRDefault="00243BA9"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9632" behindDoc="0" locked="0" layoutInCell="1" allowOverlap="1" wp14:anchorId="7516B19E" wp14:editId="02A8FE20">
                <wp:simplePos x="0" y="0"/>
                <wp:positionH relativeFrom="column">
                  <wp:posOffset>2057400</wp:posOffset>
                </wp:positionH>
                <wp:positionV relativeFrom="paragraph">
                  <wp:posOffset>194945</wp:posOffset>
                </wp:positionV>
                <wp:extent cx="1943100" cy="255905"/>
                <wp:effectExtent l="9525" t="13970" r="9525" b="6350"/>
                <wp:wrapNone/>
                <wp:docPr id="15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55247">
                            <w:pPr>
                              <w:rPr>
                                <w:ins w:id="44" w:author="Jess Beck" w:date="2015-07-01T10:08:00Z"/>
                                <w:rFonts w:ascii="Arial" w:hAnsi="Arial" w:cs="Arial"/>
                              </w:rPr>
                            </w:pPr>
                            <w:ins w:id="45" w:author="Jess Beck" w:date="2015-07-01T10:08:00Z">
                              <w:r>
                                <w:rPr>
                                  <w:rFonts w:ascii="Arial" w:hAnsi="Arial" w:cs="Arial"/>
                                </w:rPr>
                                <w:t>(         )            -</w:t>
                              </w:r>
                            </w:ins>
                          </w:p>
                          <w:p w:rsidR="00243BA9" w:rsidRPr="00A63135" w:rsidRDefault="00243BA9"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6" type="#_x0000_t202" style="position:absolute;margin-left:162pt;margin-top:15.35pt;width:153pt;height:20.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VLQIAAFsEAAAOAAAAZHJzL2Uyb0RvYy54bWysVNuO2yAQfa/Uf0C8N3bSuNlYcVbbbFNV&#10;2l6k3X4AxjhGBYYCiZ1+/Q44m01vL1X9gBhmODNzzuDV9aAVOQjnJZiKTic5JcJwaKTZVfTrw/bV&#10;FSU+MNMwBUZU9Cg8vV6/fLHqbSlm0IFqhCMIYnzZ24p2IdgyyzzvhGZ+AlYYdLbgNAtoul3WONYj&#10;ulbZLM/fZD24xjrgwns8vR2ddJ3w21bw8LltvQhEVRRrC2l1aa3jmq1XrNw5ZjvJT2Wwf6hCM2kw&#10;6RnqlgVG9k7+BqUld+ChDRMOOoO2lVykHrCbaf5LN/cdsyL1guR4e6bJ/z9Y/unwxRHZoHYFSmWY&#10;RpEexBDIWxjIYhEJ6q0vMe7eYmQY8ByDU7Pe3gH/5omBTcfMTtw4B30nWIMFTuPN7OLqiOMjSN1/&#10;hAbzsH2ABDS0Tkf2kA+C6CjU8SxOrIXHlMv562mOLo6+WVEs8yKlYOXTbet8eC9Ak7ipqEPxEzo7&#10;3PkQq2HlU0hM5kHJZiuVSobb1RvlyIHhoGzTd0L/KUwZ0ld0WcyKkYC/QuTp+xOElgEnXkld0atz&#10;ECsjbe9Mk+YxMKnGPZaszInHSN1IYhjqIWk2TwMcSa6hOSKzDsYJxxeJmw7cD0p6nO6K+u975gQl&#10;6oNBdZbTOd4lIRnzYjFDw1166ksPMxyhKhooGbebMD6hvXVy12GmcR4M3KCirUxkP1d1qh8nOGlw&#10;em3xiVzaKer5n7B+BAAA//8DAFBLAwQUAAYACAAAACEAu2vE1OAAAAAJAQAADwAAAGRycy9kb3du&#10;cmV2LnhtbEyPwU7DMBBE70j8g7VIXBC121RJCXEqhASCWylVubqxm0TY62C7afh7lhPcdndGs2+q&#10;9eQsG02IvUcJ85kAZrDxusdWwu796XYFLCaFWlmPRsK3ibCuLy8qVWp/xjczblPLKARjqSR0KQ0l&#10;57HpjFNx5geDpB19cCrRGlqugzpTuLN8IUTOneqRPnRqMI+daT63JydhtXwZP+Jrttk3+dHepZti&#10;fP4KUl5fTQ/3wJKZ0p8ZfvEJHWpiOvgT6sishGyxpC6JBlEAI0OeCTocJBRzAbyu+P8G9Q8AAAD/&#10;/wMAUEsBAi0AFAAGAAgAAAAhALaDOJL+AAAA4QEAABMAAAAAAAAAAAAAAAAAAAAAAFtDb250ZW50&#10;X1R5cGVzXS54bWxQSwECLQAUAAYACAAAACEAOP0h/9YAAACUAQAACwAAAAAAAAAAAAAAAAAvAQAA&#10;X3JlbHMvLnJlbHNQSwECLQAUAAYACAAAACEA+rv1VS0CAABbBAAADgAAAAAAAAAAAAAAAAAuAgAA&#10;ZHJzL2Uyb0RvYy54bWxQSwECLQAUAAYACAAAACEAu2vE1OAAAAAJAQAADwAAAAAAAAAAAAAAAACH&#10;BAAAZHJzL2Rvd25yZXYueG1sUEsFBgAAAAAEAAQA8wAAAJQFAAAAAA==&#10;">
                <v:textbox>
                  <w:txbxContent>
                    <w:p w:rsidR="00243BA9" w:rsidRPr="00A63135" w:rsidRDefault="00243BA9" w:rsidP="00855247">
                      <w:pPr>
                        <w:rPr>
                          <w:ins w:id="80" w:author="Jess Beck" w:date="2015-07-01T10:08:00Z"/>
                          <w:rFonts w:ascii="Arial" w:hAnsi="Arial" w:cs="Arial"/>
                        </w:rPr>
                      </w:pPr>
                      <w:ins w:id="81" w:author="Jess Beck" w:date="2015-07-01T10:08:00Z">
                        <w:r>
                          <w:rPr>
                            <w:rFonts w:ascii="Arial" w:hAnsi="Arial" w:cs="Arial"/>
                          </w:rPr>
                          <w:t>(         )            -</w:t>
                        </w:r>
                      </w:ins>
                    </w:p>
                    <w:p w:rsidR="00243BA9" w:rsidRPr="00A63135" w:rsidRDefault="00243BA9" w:rsidP="00943444">
                      <w:pPr>
                        <w:rPr>
                          <w:rFonts w:ascii="Arial" w:hAnsi="Arial" w:cs="Arial"/>
                        </w:rPr>
                      </w:pPr>
                    </w:p>
                  </w:txbxContent>
                </v:textbox>
              </v:shape>
            </w:pict>
          </mc:Fallback>
        </mc:AlternateContent>
      </w:r>
      <w:r w:rsidR="002F4726">
        <w:rPr>
          <w:rFonts w:ascii="Arial" w:hAnsi="Arial" w:cs="Arial"/>
          <w:sz w:val="16"/>
          <w:szCs w:val="16"/>
        </w:rPr>
        <w:t>HOME</w:t>
      </w:r>
      <w:r w:rsidR="00943444" w:rsidRPr="007E27BE">
        <w:rPr>
          <w:rFonts w:ascii="Arial" w:hAnsi="Arial" w:cs="Arial"/>
          <w:sz w:val="16"/>
          <w:szCs w:val="16"/>
        </w:rPr>
        <w:t xml:space="preserve"> TELEPHONE NUMBER        </w:t>
      </w:r>
      <w:r w:rsidR="00D121A1">
        <w:rPr>
          <w:rFonts w:ascii="Arial" w:hAnsi="Arial" w:cs="Arial"/>
          <w:sz w:val="16"/>
          <w:szCs w:val="16"/>
        </w:rPr>
        <w:t xml:space="preserve">        </w:t>
      </w:r>
      <w:r w:rsidR="002F4726">
        <w:rPr>
          <w:rFonts w:ascii="Arial" w:hAnsi="Arial" w:cs="Arial"/>
          <w:sz w:val="16"/>
          <w:szCs w:val="16"/>
        </w:rPr>
        <w:t xml:space="preserve">       </w:t>
      </w:r>
      <w:r w:rsidR="00943444" w:rsidRPr="007E27BE">
        <w:rPr>
          <w:rFonts w:ascii="Arial" w:hAnsi="Arial" w:cs="Arial"/>
          <w:sz w:val="16"/>
          <w:szCs w:val="16"/>
        </w:rPr>
        <w:t xml:space="preserve">CELL PHONE NUMBER                 </w:t>
      </w:r>
      <w:r w:rsidR="008824E6" w:rsidRPr="007E27BE">
        <w:rPr>
          <w:rFonts w:ascii="Arial" w:hAnsi="Arial" w:cs="Arial"/>
          <w:sz w:val="16"/>
          <w:szCs w:val="16"/>
        </w:rPr>
        <w:t xml:space="preserve"> </w:t>
      </w:r>
      <w:r w:rsidR="00943444" w:rsidRPr="007E27BE">
        <w:rPr>
          <w:rFonts w:ascii="Arial" w:hAnsi="Arial" w:cs="Arial"/>
          <w:sz w:val="16"/>
          <w:szCs w:val="16"/>
        </w:rPr>
        <w:t xml:space="preserve"> </w:t>
      </w:r>
      <w:r w:rsidR="00941857">
        <w:rPr>
          <w:rFonts w:ascii="Arial" w:hAnsi="Arial" w:cs="Arial"/>
          <w:sz w:val="16"/>
          <w:szCs w:val="16"/>
        </w:rPr>
        <w:t xml:space="preserve">              </w:t>
      </w:r>
      <w:r w:rsidR="00943444" w:rsidRPr="007E27BE">
        <w:rPr>
          <w:rFonts w:ascii="Arial" w:hAnsi="Arial" w:cs="Arial"/>
          <w:sz w:val="16"/>
          <w:szCs w:val="16"/>
        </w:rPr>
        <w:t>EMAIL ADDRESS</w:t>
      </w:r>
    </w:p>
    <w:p w:rsidR="00943444" w:rsidRPr="007E27BE" w:rsidRDefault="00943444" w:rsidP="00943444">
      <w:pPr>
        <w:tabs>
          <w:tab w:val="left" w:pos="4500"/>
        </w:tabs>
        <w:spacing w:line="480" w:lineRule="auto"/>
        <w:rPr>
          <w:rFonts w:ascii="Arial" w:hAnsi="Arial" w:cs="Arial"/>
          <w:sz w:val="16"/>
          <w:szCs w:val="16"/>
        </w:rPr>
      </w:pPr>
    </w:p>
    <w:p w:rsidR="00943444" w:rsidRPr="007E6F42" w:rsidRDefault="00943444" w:rsidP="00943444">
      <w:pPr>
        <w:tabs>
          <w:tab w:val="left" w:pos="4500"/>
        </w:tabs>
        <w:rPr>
          <w:rFonts w:ascii="Arial" w:hAnsi="Arial" w:cs="Arial"/>
          <w:sz w:val="8"/>
          <w:szCs w:val="8"/>
        </w:rPr>
      </w:pPr>
    </w:p>
    <w:p w:rsidR="00943444" w:rsidRDefault="00943444" w:rsidP="00943444">
      <w:pPr>
        <w:tabs>
          <w:tab w:val="left" w:pos="4500"/>
        </w:tabs>
        <w:rPr>
          <w:rFonts w:ascii="Arial" w:hAnsi="Arial" w:cs="Arial"/>
          <w:sz w:val="16"/>
          <w:szCs w:val="16"/>
        </w:rPr>
      </w:pPr>
      <w:r w:rsidRPr="007E27BE">
        <w:rPr>
          <w:rFonts w:ascii="Arial" w:hAnsi="Arial" w:cs="Arial"/>
          <w:sz w:val="16"/>
          <w:szCs w:val="16"/>
        </w:rPr>
        <w:t xml:space="preserve">DATE OF BIRTH (MM/DD/YYYY)                   </w:t>
      </w:r>
      <w:r w:rsidR="00941857">
        <w:rPr>
          <w:rFonts w:ascii="Arial" w:hAnsi="Arial" w:cs="Arial"/>
          <w:sz w:val="16"/>
          <w:szCs w:val="16"/>
        </w:rPr>
        <w:t xml:space="preserve">               </w:t>
      </w:r>
      <w:r w:rsidR="004B39D8">
        <w:rPr>
          <w:rFonts w:ascii="Arial" w:hAnsi="Arial" w:cs="Arial"/>
          <w:sz w:val="16"/>
          <w:szCs w:val="16"/>
        </w:rPr>
        <w:t xml:space="preserve"> </w:t>
      </w:r>
      <w:r w:rsidRPr="007E27BE">
        <w:rPr>
          <w:rFonts w:ascii="Arial" w:hAnsi="Arial" w:cs="Arial"/>
          <w:sz w:val="16"/>
          <w:szCs w:val="16"/>
        </w:rPr>
        <w:t>SOCIAL SEC</w:t>
      </w:r>
      <w:r w:rsidR="00DB44E4">
        <w:rPr>
          <w:rFonts w:ascii="Arial" w:hAnsi="Arial" w:cs="Arial"/>
          <w:sz w:val="16"/>
          <w:szCs w:val="16"/>
        </w:rPr>
        <w:t>URITY NUMBER</w:t>
      </w:r>
      <w:r w:rsidRPr="007E27BE">
        <w:rPr>
          <w:rFonts w:ascii="Arial" w:hAnsi="Arial" w:cs="Arial"/>
          <w:sz w:val="16"/>
          <w:szCs w:val="16"/>
        </w:rPr>
        <w:t xml:space="preserve"> or PERMANENT RESIDENT ALIEN ID</w:t>
      </w:r>
    </w:p>
    <w:p w:rsidR="00605B9E" w:rsidRPr="00605B9E" w:rsidRDefault="00605B9E" w:rsidP="00943444">
      <w:pPr>
        <w:tabs>
          <w:tab w:val="left" w:pos="4500"/>
        </w:tabs>
        <w:rPr>
          <w:rFonts w:ascii="Arial" w:hAnsi="Arial" w:cs="Arial"/>
          <w:sz w:val="8"/>
          <w:szCs w:val="8"/>
        </w:rPr>
      </w:pPr>
    </w:p>
    <w:p w:rsidR="00943444" w:rsidRPr="007E27BE" w:rsidRDefault="006E7262"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2704" behindDoc="0" locked="0" layoutInCell="1" allowOverlap="1" wp14:anchorId="2829D1B1" wp14:editId="675E3264">
                <wp:simplePos x="0" y="0"/>
                <wp:positionH relativeFrom="column">
                  <wp:posOffset>2514600</wp:posOffset>
                </wp:positionH>
                <wp:positionV relativeFrom="paragraph">
                  <wp:posOffset>4445</wp:posOffset>
                </wp:positionV>
                <wp:extent cx="3657600" cy="255905"/>
                <wp:effectExtent l="9525" t="13970" r="9525" b="6350"/>
                <wp:wrapNone/>
                <wp:docPr id="15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1C698B" w:rsidRDefault="00243BA9" w:rsidP="00943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7" type="#_x0000_t202" style="position:absolute;margin-left:198pt;margin-top:.35pt;width:4in;height:20.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RgLwIAAFsEAAAOAAAAZHJzL2Uyb0RvYy54bWysVNuO2yAQfa/Uf0C8N3bSOBcrzmqbbapK&#10;24u02w/AGNuomKFAYqdf3wFns+ntpaofEMMMZ4ZzZry5GTpFjsI6Cbqg00lKidAcKqmbgn553L9a&#10;UeI80xVToEVBT8LRm+3LF5ve5GIGLahKWIIg2uW9KWjrvcmTxPFWdMxNwAiNzhpsxzyatkkqy3pE&#10;71QyS9NF0oOtjAUunMPTu9FJtxG/rgX3n+raCU9UQbE2H1cb1zKsyXbD8sYy00p+LoP9QxUdkxqT&#10;XqDumGfkYOVvUJ3kFhzUfsKhS6CuJRfxDfiaafrLax5aZkR8C5LjzIUm9/9g+cfjZ0tkhdplS0o0&#10;61CkRzF48gYGsooE9cblGPdgMNIPeI7B8bHO3AP/6oiGXct0I26thb4VrMICp4Ha5OpqkMTlLoCU&#10;/QeoMA87eIhAQ227wB7yQRAdhTpdxAm1cDx8vciWixRdHH2zLFunWUzB8qfbxjr/TkBHwqagFsWP&#10;6Ox473yohuVPISGZAyWrvVQqGrYpd8qSI8NG2cfvjP5TmNKkL+g6m2UjAX+FSOP3J4hOeux4JbuC&#10;ri5BLA+0vdVV7EfPpBr3WLLSZx4DdSOJfiiHqNk8shx4LaE6IbMWxg7HicRNC/Y7JT12d0HdtwOz&#10;ghL1XqM66+l8HsYhGvNsOUPDXnvKaw/THKEK6ikZtzs/jtDBWNm0mGnsBw23qGgtI9nPVZ3rxw6O&#10;GpynLYzItR2jnv8J2x8A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Zda0YC8CAABbBAAADgAAAAAAAAAAAAAAAAAuAgAA&#10;ZHJzL2Uyb0RvYy54bWxQSwECLQAUAAYACAAAACEACpE8594AAAAHAQAADwAAAAAAAAAAAAAAAACJ&#10;BAAAZHJzL2Rvd25yZXYueG1sUEsFBgAAAAAEAAQA8wAAAJQFAAAAAA==&#10;">
                <v:textbox>
                  <w:txbxContent>
                    <w:p w:rsidR="00243BA9" w:rsidRPr="001C698B" w:rsidRDefault="00243BA9" w:rsidP="00943444"/>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1680" behindDoc="0" locked="0" layoutInCell="1" allowOverlap="1" wp14:anchorId="23C014ED" wp14:editId="1AEF7F79">
                <wp:simplePos x="0" y="0"/>
                <wp:positionH relativeFrom="column">
                  <wp:posOffset>0</wp:posOffset>
                </wp:positionH>
                <wp:positionV relativeFrom="paragraph">
                  <wp:posOffset>4445</wp:posOffset>
                </wp:positionV>
                <wp:extent cx="2400300" cy="255905"/>
                <wp:effectExtent l="9525" t="13970" r="9525" b="6350"/>
                <wp:wrapNone/>
                <wp:docPr id="15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8B4554" w:rsidRDefault="00243BA9" w:rsidP="0094344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68" type="#_x0000_t202" style="position:absolute;margin-left:0;margin-top:.35pt;width:189pt;height:20.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xQLgIAAFs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Jb7F15QYlh&#10;Gpv0IMZA3sBILpeRoMH6Cv3uLXqGEe/RORXr7R3wr54Y2PTM7MSNczD0grWY4Dy+zM6eTjg+gjTD&#10;B2gxDtsHSEBj53RkD/kgiI6Nejw1J+bC8bJY5PnrHE0cbUVZLvMyhWDV02vrfHgnQJMo1NRh8xM6&#10;O9z5ELNh1ZNLDOZByXYrlUqK2zUb5ciB4aBs03dE/8lNGTLUdFkW5UTAXyHy9P0JQsuAE6+krunV&#10;yYlVkba3pk3zGJhUk4wpK3PkMVI3kRjGZkw9WxQxQiS5gfYRmXUwTThuJAo9uO+UDDjdNfXf9swJ&#10;StR7g91ZzheLuA5JWZSXBSru3NKcW5jhCFXTQMkkbsK0Qnvr5K7HSNM8GLjBjnYykf2c1TF/nODU&#10;g+O2xRU515PX8z9h/QMAAP//AwBQSwMEFAAGAAgAAAAhAKDCqGnbAAAABAEAAA8AAABkcnMvZG93&#10;bnJldi54bWxMj8FOwzAQRO9I/IO1SFwQdUqrJoRsKoQEghsU1F7d2E0i7HWw3TT8PcsJjqMZzbyp&#10;1pOzYjQh9p4Q5rMMhKHG655ahI/3x+sCREyKtLKeDMK3ibCuz88qVWp/ojczblIruIRiqRC6lIZS&#10;yth0xqk484Mh9g4+OJVYhlbqoE5c7qy8ybKVdKonXujUYB4603xujg6hWD6Pu/iyeN02q4O9TVf5&#10;+PQVEC8vpvs7EMlM6S8Mv/iMDjUz7f2RdBQWgY8khBwEe4u8YLlHWM4zkHUl/8PXPwAAAP//AwBQ&#10;SwECLQAUAAYACAAAACEAtoM4kv4AAADhAQAAEwAAAAAAAAAAAAAAAAAAAAAAW0NvbnRlbnRfVHlw&#10;ZXNdLnhtbFBLAQItABQABgAIAAAAIQA4/SH/1gAAAJQBAAALAAAAAAAAAAAAAAAAAC8BAABfcmVs&#10;cy8ucmVsc1BLAQItABQABgAIAAAAIQClM0xQLgIAAFsEAAAOAAAAAAAAAAAAAAAAAC4CAABkcnMv&#10;ZTJvRG9jLnhtbFBLAQItABQABgAIAAAAIQCgwqhp2wAAAAQBAAAPAAAAAAAAAAAAAAAAAIgEAABk&#10;cnMvZG93bnJldi54bWxQSwUGAAAAAAQABADzAAAAkAUAAAAA&#10;">
                <v:textbox>
                  <w:txbxContent>
                    <w:p w:rsidR="00243BA9" w:rsidRPr="008B4554" w:rsidRDefault="00243BA9" w:rsidP="00943444">
                      <w:r>
                        <w:t xml:space="preserve">                /                  /</w:t>
                      </w:r>
                    </w:p>
                  </w:txbxContent>
                </v:textbox>
              </v:shape>
            </w:pict>
          </mc:Fallback>
        </mc:AlternateContent>
      </w:r>
    </w:p>
    <w:p w:rsidR="00943444" w:rsidRPr="007E27BE" w:rsidRDefault="00943444" w:rsidP="00943444">
      <w:pPr>
        <w:tabs>
          <w:tab w:val="left" w:pos="4500"/>
        </w:tabs>
        <w:rPr>
          <w:rFonts w:ascii="Arial" w:hAnsi="Arial" w:cs="Arial"/>
          <w:sz w:val="16"/>
          <w:szCs w:val="16"/>
        </w:rPr>
      </w:pPr>
    </w:p>
    <w:p w:rsidR="00943444" w:rsidRPr="00671641" w:rsidRDefault="00943444" w:rsidP="00943444">
      <w:pPr>
        <w:tabs>
          <w:tab w:val="left" w:pos="4500"/>
        </w:tabs>
        <w:rPr>
          <w:rFonts w:ascii="Arial" w:hAnsi="Arial" w:cs="Arial"/>
          <w:sz w:val="8"/>
          <w:szCs w:val="8"/>
        </w:rPr>
      </w:pPr>
    </w:p>
    <w:p w:rsidR="00D14207" w:rsidRPr="007E27BE" w:rsidRDefault="00D14207" w:rsidP="008824E6">
      <w:pPr>
        <w:tabs>
          <w:tab w:val="left" w:pos="4500"/>
        </w:tabs>
        <w:spacing w:line="480" w:lineRule="auto"/>
        <w:rPr>
          <w:rFonts w:ascii="Arial" w:hAnsi="Arial" w:cs="Arial"/>
          <w:b/>
          <w:sz w:val="8"/>
          <w:szCs w:val="8"/>
          <w:bdr w:val="single" w:sz="4" w:space="0" w:color="auto"/>
        </w:rPr>
      </w:pPr>
    </w:p>
    <w:p w:rsidR="008824E6" w:rsidRPr="007E27BE" w:rsidRDefault="00AB4F8A" w:rsidP="008824E6">
      <w:pPr>
        <w:tabs>
          <w:tab w:val="left" w:pos="4500"/>
        </w:tabs>
        <w:spacing w:line="480" w:lineRule="auto"/>
        <w:rPr>
          <w:rFonts w:ascii="Arial" w:hAnsi="Arial" w:cs="Arial"/>
          <w:b/>
          <w:sz w:val="16"/>
          <w:szCs w:val="16"/>
        </w:rPr>
      </w:pPr>
      <w:r>
        <w:rPr>
          <w:rFonts w:ascii="Arial" w:hAnsi="Arial" w:cs="Arial"/>
          <w:b/>
          <w:sz w:val="16"/>
          <w:szCs w:val="16"/>
          <w:bdr w:val="single" w:sz="4" w:space="0" w:color="auto"/>
        </w:rPr>
        <w:t>OFFICER/</w:t>
      </w:r>
      <w:r w:rsidRPr="007E27BE">
        <w:rPr>
          <w:rFonts w:ascii="Arial" w:hAnsi="Arial" w:cs="Arial"/>
          <w:b/>
          <w:sz w:val="16"/>
          <w:szCs w:val="16"/>
          <w:bdr w:val="single" w:sz="4" w:space="0" w:color="auto"/>
        </w:rPr>
        <w:t>PARTNER</w:t>
      </w:r>
      <w:r>
        <w:rPr>
          <w:rFonts w:ascii="Arial" w:hAnsi="Arial" w:cs="Arial"/>
          <w:b/>
          <w:sz w:val="16"/>
          <w:szCs w:val="16"/>
          <w:bdr w:val="single" w:sz="4" w:space="0" w:color="auto"/>
        </w:rPr>
        <w:t>/DIRECTOR</w:t>
      </w:r>
      <w:r w:rsidRPr="007E27BE">
        <w:rPr>
          <w:rFonts w:ascii="Arial" w:hAnsi="Arial" w:cs="Arial"/>
          <w:b/>
          <w:sz w:val="16"/>
          <w:szCs w:val="16"/>
          <w:bdr w:val="single" w:sz="4" w:space="0" w:color="auto"/>
        </w:rPr>
        <w:t xml:space="preserve"> </w:t>
      </w:r>
      <w:r w:rsidR="008824E6" w:rsidRPr="007E27BE">
        <w:rPr>
          <w:rFonts w:ascii="Arial" w:hAnsi="Arial" w:cs="Arial"/>
          <w:b/>
          <w:sz w:val="16"/>
          <w:szCs w:val="16"/>
          <w:bdr w:val="single" w:sz="4" w:space="0" w:color="auto"/>
        </w:rPr>
        <w:t>#2</w:t>
      </w:r>
      <w:r w:rsidR="008824E6" w:rsidRPr="00671641">
        <w:rPr>
          <w:rFonts w:ascii="Arial" w:hAnsi="Arial" w:cs="Arial"/>
          <w:sz w:val="8"/>
          <w:szCs w:val="8"/>
        </w:rPr>
        <w:tab/>
      </w:r>
      <w:r w:rsidR="008824E6" w:rsidRPr="007E27BE">
        <w:rPr>
          <w:rFonts w:ascii="Arial" w:hAnsi="Arial" w:cs="Arial"/>
          <w:b/>
          <w:sz w:val="16"/>
          <w:szCs w:val="16"/>
        </w:rPr>
        <w:tab/>
      </w:r>
    </w:p>
    <w:p w:rsidR="008824E6" w:rsidRPr="004B39D8" w:rsidRDefault="008824E6" w:rsidP="004B39D8">
      <w:pPr>
        <w:tabs>
          <w:tab w:val="left" w:pos="4500"/>
        </w:tabs>
        <w:rPr>
          <w:rFonts w:ascii="Arial" w:hAnsi="Arial" w:cs="Arial"/>
          <w:sz w:val="16"/>
          <w:szCs w:val="16"/>
        </w:rPr>
      </w:pPr>
      <w:proofErr w:type="gramStart"/>
      <w:r w:rsidRPr="004B39D8">
        <w:rPr>
          <w:rFonts w:ascii="Arial" w:hAnsi="Arial" w:cs="Arial"/>
          <w:sz w:val="16"/>
          <w:szCs w:val="16"/>
        </w:rPr>
        <w:t xml:space="preserve">LAST NAME                                   </w:t>
      </w:r>
      <w:r w:rsidR="00941857" w:rsidRPr="004B39D8">
        <w:rPr>
          <w:rFonts w:ascii="Arial" w:hAnsi="Arial" w:cs="Arial"/>
          <w:sz w:val="16"/>
          <w:szCs w:val="16"/>
        </w:rPr>
        <w:t xml:space="preserve">             </w:t>
      </w:r>
      <w:r w:rsidRPr="004B39D8">
        <w:rPr>
          <w:rFonts w:ascii="Arial" w:hAnsi="Arial" w:cs="Arial"/>
          <w:sz w:val="16"/>
          <w:szCs w:val="16"/>
        </w:rPr>
        <w:t>FIRST NAME</w:t>
      </w:r>
      <w:r w:rsidRPr="004B39D8">
        <w:rPr>
          <w:rFonts w:ascii="Arial" w:hAnsi="Arial" w:cs="Arial"/>
          <w:sz w:val="16"/>
          <w:szCs w:val="16"/>
        </w:rPr>
        <w:tab/>
        <w:t xml:space="preserve">                          </w:t>
      </w:r>
      <w:r w:rsidR="00941857" w:rsidRPr="004B39D8">
        <w:rPr>
          <w:rFonts w:ascii="Arial" w:hAnsi="Arial" w:cs="Arial"/>
          <w:sz w:val="16"/>
          <w:szCs w:val="16"/>
        </w:rPr>
        <w:t xml:space="preserve">      </w:t>
      </w:r>
      <w:r w:rsidRPr="004B39D8">
        <w:rPr>
          <w:rFonts w:ascii="Arial" w:hAnsi="Arial" w:cs="Arial"/>
          <w:sz w:val="16"/>
          <w:szCs w:val="16"/>
        </w:rPr>
        <w:t>MIDDLE NAME</w:t>
      </w:r>
      <w:r w:rsidRPr="004B39D8">
        <w:rPr>
          <w:rFonts w:ascii="Arial" w:hAnsi="Arial" w:cs="Arial"/>
          <w:sz w:val="16"/>
          <w:szCs w:val="16"/>
        </w:rPr>
        <w:tab/>
        <w:t xml:space="preserve">       </w:t>
      </w:r>
      <w:r w:rsidR="00941857" w:rsidRPr="004B39D8">
        <w:rPr>
          <w:rFonts w:ascii="Arial" w:hAnsi="Arial" w:cs="Arial"/>
          <w:sz w:val="16"/>
          <w:szCs w:val="16"/>
        </w:rPr>
        <w:t xml:space="preserve">                 </w:t>
      </w:r>
      <w:r w:rsidRPr="004B39D8">
        <w:rPr>
          <w:rFonts w:ascii="Arial" w:hAnsi="Arial" w:cs="Arial"/>
          <w:sz w:val="16"/>
          <w:szCs w:val="16"/>
        </w:rPr>
        <w:t>Suffix (Sr., II, etc.)</w:t>
      </w:r>
      <w:proofErr w:type="gramEnd"/>
    </w:p>
    <w:p w:rsidR="008824E6" w:rsidRPr="004B39D8" w:rsidRDefault="006E7262"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8064" behindDoc="0" locked="0" layoutInCell="1" allowOverlap="1" wp14:anchorId="70FA0159" wp14:editId="42129C9B">
                <wp:simplePos x="0" y="0"/>
                <wp:positionH relativeFrom="column">
                  <wp:posOffset>0</wp:posOffset>
                </wp:positionH>
                <wp:positionV relativeFrom="paragraph">
                  <wp:posOffset>78105</wp:posOffset>
                </wp:positionV>
                <wp:extent cx="1828800" cy="255905"/>
                <wp:effectExtent l="9525" t="11430" r="9525" b="8890"/>
                <wp:wrapNone/>
                <wp:docPr id="15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9" type="#_x0000_t202" style="position:absolute;margin-left:0;margin-top:6.15pt;width:2in;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xt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lOSWa&#10;9dikBzF68hZGsroKBA3GFeh3b9DTj/gdnWOxztwB/+aIhm3HdCturIWhE6zGBOfhZXLxdMJxAaQa&#10;PkKNcdjeQwQaG9sH9pAPgujYqOO5OSEXHkIus+UyRRNHW5bnqzSPIVjx9NpY598L6EkQSmqx+RGd&#10;He6cD9mw4sklBHOgZL2TSkXFttVWWXJgOCi7eE7oP7kpTYaSrvIsnwj4K0Qaz58geulx4pXsS4rl&#10;4AlOrAi0vdN1lD2TapIxZaVPPAbqJhL9WI2xZ4vX4XEguYL6iMxamCYcNxKFDuwPSgac7pK673tm&#10;BSXqg8burOaLRViHqCzyqwwVe2mpLi1Mc4QqqadkErd+WqG9sbLtMNI0DxpusKONjGQ/Z3XKHyc4&#10;9uC0bWFFLvXo9fxP2DwC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I1u7G0vAgAAWwQAAA4AAAAAAAAAAAAAAAAALgIAAGRy&#10;cy9lMm9Eb2MueG1sUEsBAi0AFAAGAAgAAAAhAOt6ab7cAAAABgEAAA8AAAAAAAAAAAAAAAAAiQQA&#10;AGRycy9kb3ducmV2LnhtbFBLBQYAAAAABAAEAPMAAACSBQ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7824" behindDoc="0" locked="0" layoutInCell="1" allowOverlap="1" wp14:anchorId="5F0EC817" wp14:editId="551EF5C4">
                <wp:simplePos x="0" y="0"/>
                <wp:positionH relativeFrom="column">
                  <wp:posOffset>5257800</wp:posOffset>
                </wp:positionH>
                <wp:positionV relativeFrom="paragraph">
                  <wp:posOffset>67310</wp:posOffset>
                </wp:positionV>
                <wp:extent cx="914400" cy="255905"/>
                <wp:effectExtent l="9525" t="10160" r="9525" b="10160"/>
                <wp:wrapNone/>
                <wp:docPr id="15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0" type="#_x0000_t202" style="position:absolute;margin-left:414pt;margin-top:5.3pt;width:1in;height:2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ZOKwIAAFoEAAAOAAAAZHJzL2Uyb0RvYy54bWysVNuO2yAQfa/Uf0C8N3aiuM1acVbbbFNV&#10;2l6k3X4AxthGBYYCiZ1+fQecpNG2fanqBwTMcDhzzuD17agVOQjnJZiKzmc5JcJwaKTpKvr1afdq&#10;RYkPzDRMgREVPQpPbzcvX6wHW4oF9KAa4QiCGF8OtqJ9CLbMMs97oZmfgRUGgy04zQIuXZc1jg2I&#10;rlW2yPPX2QCusQ648B5376cg3ST8thU8fG5bLwJRFUVuIY0ujXUcs82alZ1jtpf8RIP9AwvNpMFL&#10;L1D3LDCyd/I3KC25Aw9tmHHQGbSt5CLVgNXM82fVPPbMilQLiuPtRSb//2D5p8MXR2SD3hVLSgzT&#10;aNKTGAN5CyNZFVGgwfoS8x4tZoYR9zE5FevtA/BvnhjY9sx04s45GHrBGiQ4jyezq6MTjo8g9fAR&#10;GryH7QMkoLF1OqqHehBER6OOF3MiF46bN/PlMscIx9CiKG7yxC1j5fmwdT68F6BJnFTUofcJnB0e&#10;fIhkWHlOiXd5ULLZSaXSwnX1VjlyYNgnu/Ql/s/SlCEDMikWxVT/XyHy9P0JQsuADa+krujqksTK&#10;qNo706R2DEyqaY6UlTnJGJWbNAxjPSbLlsuzPTU0RxTWwdTg+CBx0oP7QcmAzV1R/33PnKBEfTBo&#10;TtISX0NaLIs3C9TVXUfq6wgzHKEqGiiZptswvaC9dbLr8aapHQzcoaGtTGJH5ydWJ/7YwMmD02OL&#10;L+R6nbJ+/RI2PwEAAP//AwBQSwMEFAAGAAgAAAAhAM566b7eAAAACQEAAA8AAABkcnMvZG93bnJl&#10;di54bWxMj8FOwzAQRO9I/IO1SFwQtQmQJiFOhZBAcIO2gqsbu0mEvQ62m4a/ZznBcWdGb2fq1ews&#10;m0yIg0cJVwsBzGDr9YCdhO3m8bIAFpNCraxHI+HbRFg1pye1qrQ/4puZ1qljBMFYKQl9SmPFeWx7&#10;41Rc+NEgeXsfnEp0ho7roI4Ed5ZnQuTcqQHpQ69G89Cb9nN9cBKKm+fpI75cv763+d6W6WI5PX0F&#10;Kc/P5vs7YMnM6S8Mv/WpOjTUaecPqCOzxMgK2pLIEDkwCpTLjISdhFtRAm9q/n9B8wMAAP//AwBQ&#10;SwECLQAUAAYACAAAACEAtoM4kv4AAADhAQAAEwAAAAAAAAAAAAAAAAAAAAAAW0NvbnRlbnRfVHlw&#10;ZXNdLnhtbFBLAQItABQABgAIAAAAIQA4/SH/1gAAAJQBAAALAAAAAAAAAAAAAAAAAC8BAABfcmVs&#10;cy8ucmVsc1BLAQItABQABgAIAAAAIQDdNlZOKwIAAFoEAAAOAAAAAAAAAAAAAAAAAC4CAABkcnMv&#10;ZTJvRG9jLnhtbFBLAQItABQABgAIAAAAIQDOeum+3gAAAAkBAAAPAAAAAAAAAAAAAAAAAIUEAABk&#10;cnMvZG93bnJldi54bWxQSwUGAAAAAAQABADzAAAAkAUAAAAA&#10;">
                <v:textbox>
                  <w:txbxContent>
                    <w:p w:rsidR="00243BA9" w:rsidRPr="00A63135" w:rsidRDefault="00243BA9" w:rsidP="008824E6">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6800" behindDoc="0" locked="0" layoutInCell="1" allowOverlap="1" wp14:anchorId="1FC7511F" wp14:editId="3C7FE1D6">
                <wp:simplePos x="0" y="0"/>
                <wp:positionH relativeFrom="column">
                  <wp:posOffset>3771900</wp:posOffset>
                </wp:positionH>
                <wp:positionV relativeFrom="paragraph">
                  <wp:posOffset>67310</wp:posOffset>
                </wp:positionV>
                <wp:extent cx="1371600" cy="255905"/>
                <wp:effectExtent l="9525" t="10160" r="9525" b="10160"/>
                <wp:wrapNone/>
                <wp:docPr id="1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margin-left:297pt;margin-top:5.3pt;width:108pt;height:20.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8LgIAAFsEAAAOAAAAZHJzL2Uyb0RvYy54bWysVNtu2zAMfR+wfxD0vthJ4zYx4hRdugwD&#10;ugvQ7gNkWY6FSaImKbG7ry8lp2l2exnmB4EUqUPykPTqetCKHITzEkxFp5OcEmE4NNLsKvr1Yftm&#10;QYkPzDRMgREVfRSeXq9fv1r1thQz6EA1whEEMb7sbUW7EGyZZZ53QjM/ASsMGltwmgVU3S5rHOsR&#10;XatslueXWQ+usQ648B5vb0cjXSf8thU8fG5bLwJRFcXcQjpdOut4ZusVK3eO2U7yYxrsH7LQTBoM&#10;eoK6ZYGRvZO/QWnJHXhow4SDzqBtJRepBqxmmv9SzX3HrEi1IDnenmjy/w+Wfzp8cUQ22LvighLD&#10;NDbpQQyBvIWBLOaRoN76Ev3uLXqGAe/RORXr7R3wb54Y2HTM7MSNc9B3gjWY4DS+zM6ejjg+gtT9&#10;R2gwDtsHSEBD63RkD/kgiI6Nejw1J+bCY8iLq+lljiaOtllRLPMihWDl82vrfHgvQJMoVNRh8xM6&#10;O9z5ELNh5bNLDOZByWYrlUqK29Ub5ciB4aBs03dE/8lNGdJXdFnMipGAv0Lk6fsThJYBJ15JXdHF&#10;yYmVkbZ3pknzGJhUo4wpK3PkMVI3khiGekg9mycKIsk1NI/IrINxwnEjUejA/aCkx+muqP++Z05Q&#10;oj4Y7M5yOp/HdUjKvLiaoeLOLfW5hRmOUBUNlIziJowrtLdO7jqMNM6DgRvsaCsT2S9ZHfPHCU49&#10;OG5bXJFzPXm9/BPWTwAAAP//AwBQSwMEFAAGAAgAAAAhAIRCnM3eAAAACQEAAA8AAABkcnMvZG93&#10;bnJldi54bWxMj8FOwzAQRO9I/IO1SFwQtQslJCFOhZBAcIOC4OrG2yQiXgfbTcPfs5zguPNGszPV&#10;enaDmDDE3pOG5UKBQGq87anV8PZ6f56DiMmQNYMn1PCNEdb18VFlSusP9ILTJrWCQyiWRkOX0lhK&#10;GZsOnYkLPyIx2/ngTOIztNIGc+BwN8gLpTLpTE/8oTMj3nXYfG72TkO+epw+4tPl83uT7YYinV1P&#10;D19B69OT+fYGRMI5/Znhtz5Xh5o7bf2ebBSDhqtixVsSA5WBYEO+VCxsmagCZF3J/wvqHwAAAP//&#10;AwBQSwECLQAUAAYACAAAACEAtoM4kv4AAADhAQAAEwAAAAAAAAAAAAAAAAAAAAAAW0NvbnRlbnRf&#10;VHlwZXNdLnhtbFBLAQItABQABgAIAAAAIQA4/SH/1gAAAJQBAAALAAAAAAAAAAAAAAAAAC8BAABf&#10;cmVscy8ucmVsc1BLAQItABQABgAIAAAAIQBTb0+8LgIAAFsEAAAOAAAAAAAAAAAAAAAAAC4CAABk&#10;cnMvZTJvRG9jLnhtbFBLAQItABQABgAIAAAAIQCEQpzN3gAAAAkBAAAPAAAAAAAAAAAAAAAAAIgE&#10;AABkcnMvZG93bnJldi54bWxQSwUGAAAAAAQABADzAAAAkwU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5776" behindDoc="0" locked="0" layoutInCell="1" allowOverlap="1" wp14:anchorId="1107A4D7" wp14:editId="6D4B7444">
                <wp:simplePos x="0" y="0"/>
                <wp:positionH relativeFrom="column">
                  <wp:posOffset>1943100</wp:posOffset>
                </wp:positionH>
                <wp:positionV relativeFrom="paragraph">
                  <wp:posOffset>67310</wp:posOffset>
                </wp:positionV>
                <wp:extent cx="1714500" cy="255905"/>
                <wp:effectExtent l="9525" t="10160" r="9525" b="10160"/>
                <wp:wrapNone/>
                <wp:docPr id="1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margin-left:153pt;margin-top:5.3pt;width:135pt;height:20.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ghLgIAAFs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Xd5Rolm&#10;PTbpUYyevIGRLF8HggbjCvR7MOjpR7xH51isM/fAvzqiYdsx3Ypba2HoBKsxwXl4mVw8nXBcAKmG&#10;D1BjHLb3EIHGxvaBPeSDIDo26nhuTsiFh5DX80WeoomjLcvzVZrHEKx4em2s8+8E9CQIJbXY/IjO&#10;DvfOh2xY8eQSgjlQst5JpaJi22qrLDkwHJRd/E7oP7kpTYaSrvIsnwj4K0Qavz9B9NLjxCvZl3R5&#10;dmJFoO2truM8eibVJGPKSp94DNRNJPqxGmPPFlchQiC5gvqIzFqYJhw3EoUO7HdKBpzukrpve2YF&#10;Jeq9xu6s5otFWIeoLPLrDBV7aakuLUxzhCqpp2QSt35aob2xsu0w0jQPGm6xo42MZD9ndcofJzj2&#10;4LRtYUUu9ej1/E/Y/A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BUKVghLgIAAFsEAAAOAAAAAAAAAAAAAAAAAC4CAABk&#10;cnMvZTJvRG9jLnhtbFBLAQItABQABgAIAAAAIQA1zYmr3gAAAAkBAAAPAAAAAAAAAAAAAAAAAIgE&#10;AABkcnMvZG93bnJldi54bWxQSwUGAAAAAAQABADzAAAAkwUAAAAA&#10;">
                <v:textbox>
                  <w:txbxContent>
                    <w:p w:rsidR="00243BA9" w:rsidRPr="00A63135" w:rsidRDefault="00243BA9" w:rsidP="008824E6">
                      <w:pPr>
                        <w:rPr>
                          <w:rFonts w:ascii="Arial" w:hAnsi="Arial" w:cs="Arial"/>
                        </w:rPr>
                      </w:pPr>
                    </w:p>
                  </w:txbxContent>
                </v:textbox>
              </v:shape>
            </w:pict>
          </mc:Fallback>
        </mc:AlternateContent>
      </w:r>
      <w:r w:rsidR="008824E6" w:rsidRPr="004B39D8">
        <w:rPr>
          <w:rFonts w:ascii="Arial" w:hAnsi="Arial" w:cs="Arial"/>
          <w:sz w:val="16"/>
          <w:szCs w:val="16"/>
        </w:rPr>
        <w:tab/>
      </w:r>
      <w:r w:rsidR="008824E6" w:rsidRPr="004B39D8">
        <w:rPr>
          <w:rFonts w:ascii="Arial" w:hAnsi="Arial" w:cs="Arial"/>
          <w:sz w:val="16"/>
          <w:szCs w:val="16"/>
        </w:rPr>
        <w:tab/>
      </w:r>
      <w:r w:rsidR="008824E6" w:rsidRPr="004B39D8">
        <w:rPr>
          <w:rFonts w:ascii="Arial" w:hAnsi="Arial" w:cs="Arial"/>
          <w:sz w:val="16"/>
          <w:szCs w:val="16"/>
        </w:rPr>
        <w:tab/>
      </w:r>
    </w:p>
    <w:p w:rsidR="008824E6" w:rsidRPr="004B39D8" w:rsidRDefault="008824E6" w:rsidP="004B39D8">
      <w:pPr>
        <w:tabs>
          <w:tab w:val="left" w:pos="4500"/>
        </w:tabs>
        <w:rPr>
          <w:rFonts w:ascii="Arial" w:hAnsi="Arial" w:cs="Arial"/>
          <w:sz w:val="16"/>
          <w:szCs w:val="16"/>
        </w:rPr>
      </w:pPr>
      <w:r w:rsidRPr="004B39D8">
        <w:rPr>
          <w:rFonts w:ascii="Arial" w:hAnsi="Arial" w:cs="Arial"/>
          <w:sz w:val="16"/>
          <w:szCs w:val="16"/>
        </w:rPr>
        <w:t xml:space="preserve"> </w:t>
      </w:r>
    </w:p>
    <w:p w:rsidR="008824E6" w:rsidRPr="004B39D8" w:rsidRDefault="008824E6" w:rsidP="004B39D8">
      <w:pPr>
        <w:tabs>
          <w:tab w:val="left" w:pos="4500"/>
        </w:tabs>
        <w:rPr>
          <w:rFonts w:ascii="Arial" w:hAnsi="Arial" w:cs="Arial"/>
          <w:sz w:val="16"/>
          <w:szCs w:val="16"/>
        </w:rPr>
      </w:pPr>
    </w:p>
    <w:p w:rsidR="000702EE" w:rsidRPr="004B39D8" w:rsidRDefault="000702EE" w:rsidP="004B39D8">
      <w:pPr>
        <w:tabs>
          <w:tab w:val="left" w:pos="4500"/>
        </w:tabs>
        <w:rPr>
          <w:rFonts w:ascii="Arial" w:hAnsi="Arial" w:cs="Arial"/>
          <w:sz w:val="12"/>
          <w:szCs w:val="12"/>
        </w:rPr>
      </w:pPr>
    </w:p>
    <w:p w:rsidR="008824E6" w:rsidRDefault="006E7262"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4752" behindDoc="0" locked="0" layoutInCell="1" allowOverlap="1" wp14:anchorId="02B83C55" wp14:editId="70EF4472">
                <wp:simplePos x="0" y="0"/>
                <wp:positionH relativeFrom="column">
                  <wp:posOffset>0</wp:posOffset>
                </wp:positionH>
                <wp:positionV relativeFrom="paragraph">
                  <wp:posOffset>179705</wp:posOffset>
                </wp:positionV>
                <wp:extent cx="1828800" cy="255905"/>
                <wp:effectExtent l="9525" t="8255" r="9525" b="12065"/>
                <wp:wrapNone/>
                <wp:docPr id="15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0;margin-top:14.15pt;width:2in;height:20.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1VXLwIAAFsEAAAOAAAAZHJzL2Uyb0RvYy54bWysVNtu2zAMfR+wfxD0vtgx4jUx4hRdugwD&#10;ugvQ7gMUWbaFSaImKbG7rx8lp2l2exmmB4E0qUPykPT6etSKHIXzEkxN57OcEmE4NNJ0Nf3ysHu1&#10;pMQHZhqmwIiaPgpPrzcvX6wHW4kCelCNcARBjK8GW9M+BFtlmee90MzPwAqDxhacZgFV12WNYwOi&#10;a5UVef46G8A11gEX3uPX28lINwm/bQUPn9rWi0BUTTG3kG6X7n28s82aVZ1jtpf8lAb7hyw0kwaD&#10;nqFuWWDk4ORvUFpyBx7aMOOgM2hbyUWqAauZ579Uc98zK1ItSI63Z5r8/4PlH4+fHZEN9q6cU2KY&#10;xiY9iDGQNzCSZREJGqyv0O/eomcY8Ts6p2K9vQP+1RMD256ZTtw4B0MvWIMJzuPL7OLphOMjyH74&#10;AA3GYYcACWhsnY7sIR8E0bFRj+fmxFx4DLkslsscTRxtRVmu8jKFYNXTa+t8eCdAkyjU1GHzEzo7&#10;3vkQs2HVk0sM5kHJZieVSorr9lvlyJHhoOzSOaH/5KYMGWq6KotyIuCvEHk6f4LQMuDEK6lriuXg&#10;iU6sirS9NU2SA5NqkjFlZU48RuomEsO4H1PPFlfxcSR5D80jMutgmnDcSBR6cN8pGXC6a+q/HZgT&#10;lKj3Bruzmi8WcR2SsiivClTcpWV/aWGGI1RNAyWTuA3TCh2sk12PkaZ5MHCDHW1lIvs5q1P+OMGp&#10;B6dtiytyqSev53/C5gcA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PUHVVcvAgAAWwQAAA4AAAAAAAAAAAAAAAAALgIAAGRy&#10;cy9lMm9Eb2MueG1sUEsBAi0AFAAGAAgAAAAhAFDdvdncAAAABgEAAA8AAAAAAAAAAAAAAAAAiQQA&#10;AGRycy9kb3ducmV2LnhtbFBLBQYAAAAABAAEAPMAAACSBQ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9872" behindDoc="0" locked="0" layoutInCell="1" allowOverlap="1" wp14:anchorId="2621B2C4" wp14:editId="75D3E297">
                <wp:simplePos x="0" y="0"/>
                <wp:positionH relativeFrom="column">
                  <wp:posOffset>1943100</wp:posOffset>
                </wp:positionH>
                <wp:positionV relativeFrom="paragraph">
                  <wp:posOffset>179705</wp:posOffset>
                </wp:positionV>
                <wp:extent cx="3200400" cy="255905"/>
                <wp:effectExtent l="9525" t="8255" r="9525" b="12065"/>
                <wp:wrapNone/>
                <wp:docPr id="15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4" type="#_x0000_t202" style="position:absolute;margin-left:153pt;margin-top:14.15pt;width:252pt;height:20.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rElLgIAAFsEAAAOAAAAZHJzL2Uyb0RvYy54bWysVNuO2yAQfa/Uf0C8N3bSuJtYcVbbbFNV&#10;2l6k3X4AxjhGBYYCiZ1+/Q44m01vL1X9gBhmOHM4M+PV9aAVOQjnJZiKTic5JcJwaKTZVfTrw/bV&#10;ghIfmGmYAiMqehSeXq9fvlj1thQz6EA1whEEMb7sbUW7EGyZZZ53QjM/ASsMOltwmgU03S5rHOsR&#10;Xatsludvsh5cYx1w4T2e3o5Ouk74bSt4+Ny2XgSiKorcQlpdWuu4ZusVK3eO2U7yEw32Dyw0kwaT&#10;nqFuWWBk7+RvUFpyBx7aMOGgM2hbyUV6A75mmv/ymvuOWZHeguJ4e5bJ/z9Y/unwxRHZYO0K1Mcw&#10;jUV6EEMgb2Egi6soUG99iXH3FiPDgOcYnB7r7R3wb54Y2HTM7MSNc9B3gjVIcBpvZhdXRxwfQer+&#10;IzSYh+0DJKChdTqqh3oQREcix3NxIheOh6+x3PMcXRx9s6JY5kVKwcqn29b58F6AJnFTUYfFT+js&#10;cOdDZMPKp5CYzIOSzVYqlQy3qzfKkQPDRtmm74T+U5gypK/ospgVowB/hcjT9ycILQN2vJK6ootz&#10;ECujbO9Mk/oxMKnGPVJW5qRjlG4UMQz1kGo2X8QMUeQamiMq62DscJxI3HTgflDSY3dX1H/fMyco&#10;UR8MVmc5nc/jOCRjXlzN0HCXnvrSwwxHqIoGSsbtJowjtLdO7jrMNPaDgRusaCuT2M+sTvyxg1MN&#10;TtMWR+TSTlHP/4T1IwAAAP//AwBQSwMEFAAGAAgAAAAhAE+B9VPfAAAACQEAAA8AAABkcnMvZG93&#10;bnJldi54bWxMj8FOwzAQRO9I/IO1SFwQtdugYEKcCiGB4FYKgqsbb5MIex1sNw1/jznBcXZGs2/q&#10;9ewsmzDEwZOC5UIAQ2q9GahT8Pb6cCmBxaTJaOsJFXxjhHVzelLryvgjveC0TR3LJRQrraBPaaw4&#10;j22PTseFH5Gyt/fB6ZRl6LgJ+pjLneUrIUru9ED5Q69HvO+x/dwenAJ59TR9xOdi896We3uTLq6n&#10;x6+g1PnZfHcLLOGc/sLwi5/RoclMO38gE5lVUIgyb0kKVrIAlgNyKfJhp6CUJfCm5v8XND8AAAD/&#10;/wMAUEsBAi0AFAAGAAgAAAAhALaDOJL+AAAA4QEAABMAAAAAAAAAAAAAAAAAAAAAAFtDb250ZW50&#10;X1R5cGVzXS54bWxQSwECLQAUAAYACAAAACEAOP0h/9YAAACUAQAACwAAAAAAAAAAAAAAAAAvAQAA&#10;X3JlbHMvLnJlbHNQSwECLQAUAAYACAAAACEAOuKxJS4CAABbBAAADgAAAAAAAAAAAAAAAAAuAgAA&#10;ZHJzL2Uyb0RvYy54bWxQSwECLQAUAAYACAAAACEAT4H1U98AAAAJAQAADwAAAAAAAAAAAAAAAACI&#10;BAAAZHJzL2Rvd25yZXYueG1sUEsFBgAAAAAEAAQA8wAAAJQFA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8848" behindDoc="0" locked="0" layoutInCell="1" allowOverlap="1" wp14:anchorId="5CA8AF71" wp14:editId="4E5F742B">
                <wp:simplePos x="0" y="0"/>
                <wp:positionH relativeFrom="column">
                  <wp:posOffset>5257800</wp:posOffset>
                </wp:positionH>
                <wp:positionV relativeFrom="paragraph">
                  <wp:posOffset>179705</wp:posOffset>
                </wp:positionV>
                <wp:extent cx="914400" cy="255905"/>
                <wp:effectExtent l="9525" t="8255" r="9525" b="12065"/>
                <wp:wrapNone/>
                <wp:docPr id="14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5" type="#_x0000_t202" style="position:absolute;margin-left:414pt;margin-top:14.15pt;width:1in;height:20.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0rLAIAAFoEAAAOAAAAZHJzL2Uyb0RvYy54bWysVNuO0zAQfUfiHyy/06RVu2yjpqulSxHS&#10;siDt8gGO4yQWtsfYbpPy9YydbCm3F0QeLNszPjNzzkw2N4NW5Cicl2BKOp/llAjDoZamLennp/2r&#10;a0p8YKZmCowo6Ul4erN9+WLT20IsoANVC0cQxPiityXtQrBFlnneCc38DKwwaGzAaRbw6NqsdqxH&#10;dK2yRZ5fZT242jrgwnu8vRuNdJvwm0bw8LFpvAhElRRzC2l1aa3imm03rGgds53kUxrsH7LQTBoM&#10;eoa6Y4GRg5O/QWnJHXhowoyDzqBpJBepBqxmnv9SzWPHrEi1IDnenmny/w+WPxw/OSJr1G65psQw&#10;jSI9iSGQNzCQ66tIUG99gX6PFj3DgPfonIr19h74F08M7DpmWnHrHPSdYDUmOI8vs4unI46PIFX/&#10;AWqMww4BEtDQOB3ZQz4IoqNQp7M4MReOl+v5cpmjhaNpsVqt81WKwIrnx9b58E6AJnFTUofaJ3B2&#10;vPchJsOKZ5cYy4OS9V4qlQ6urXbKkSPDPtmnb0L/yU0Z0mMmq8VqrP+vEHn6/gShZcCGV1KX9Prs&#10;xIrI2ltTp3YMTKpxjykrM9EYmRs5DEM1JMlQsUmeCuoTEutgbHAcSNx04L5R0mNzl9R/PTAnKFHv&#10;DYqTuMRpSIfl6vUCeXWXlurSwgxHqJIGSsbtLowTdLBOth1GGtvBwC0K2shEdlR+zGrKHxs4aTAN&#10;W5yQy3Py+vFL2H4HAAD//wMAUEsDBBQABgAIAAAAIQBKmd0n3gAAAAkBAAAPAAAAZHJzL2Rvd25y&#10;ZXYueG1sTI/BTsMwDIbvSLxDZCQuiKV0qOtK0wkhgeAGA8E1a7y2InFKknXl7TEnONr+9fn7683s&#10;rJgwxMGTgqtFBgKp9WagTsHb6/1lCSImTUZbT6jgGyNsmtOTWlfGH+kFp23qBEMoVlpBn9JYSRnb&#10;Hp2OCz8i8W3vg9OJx9BJE/SR4c7KPMsK6fRA/KHXI9712H5uD05Bef04fcSn5fN7W+ztOl2spoev&#10;oNT52Xx7AyLhnP7C8KvP6tCw084fyERhmZGX3CUpyMslCA6sVzkvdgqKsgDZ1PJ/g+YHAAD//wMA&#10;UEsBAi0AFAAGAAgAAAAhALaDOJL+AAAA4QEAABMAAAAAAAAAAAAAAAAAAAAAAFtDb250ZW50X1R5&#10;cGVzXS54bWxQSwECLQAUAAYACAAAACEAOP0h/9YAAACUAQAACwAAAAAAAAAAAAAAAAAvAQAAX3Jl&#10;bHMvLnJlbHNQSwECLQAUAAYACAAAACEAXcsdKywCAABaBAAADgAAAAAAAAAAAAAAAAAuAgAAZHJz&#10;L2Uyb0RvYy54bWxQSwECLQAUAAYACAAAACEASpndJ94AAAAJAQAADwAAAAAAAAAAAAAAAACGBAAA&#10;ZHJzL2Rvd25yZXYueG1sUEsFBgAAAAAEAAQA8wAAAJEFAAAAAA==&#10;">
                <v:textbox>
                  <w:txbxContent>
                    <w:p w:rsidR="00243BA9" w:rsidRPr="00A63135" w:rsidRDefault="00243BA9" w:rsidP="008824E6">
                      <w:pPr>
                        <w:rPr>
                          <w:rFonts w:ascii="Arial" w:hAnsi="Arial" w:cs="Arial"/>
                        </w:rPr>
                      </w:pPr>
                    </w:p>
                  </w:txbxContent>
                </v:textbox>
              </v:shape>
            </w:pict>
          </mc:Fallback>
        </mc:AlternateContent>
      </w:r>
      <w:r w:rsidR="008824E6" w:rsidRPr="004B39D8">
        <w:rPr>
          <w:rFonts w:ascii="Arial" w:hAnsi="Arial" w:cs="Arial"/>
          <w:sz w:val="16"/>
          <w:szCs w:val="16"/>
        </w:rPr>
        <w:t xml:space="preserve">POSITION IN COMPANY             </w:t>
      </w:r>
      <w:r w:rsidR="00941857" w:rsidRPr="004B39D8">
        <w:rPr>
          <w:rFonts w:ascii="Arial" w:hAnsi="Arial" w:cs="Arial"/>
          <w:sz w:val="16"/>
          <w:szCs w:val="16"/>
        </w:rPr>
        <w:t xml:space="preserve">               </w:t>
      </w:r>
      <w:r w:rsidR="008824E6" w:rsidRPr="004B39D8">
        <w:rPr>
          <w:rFonts w:ascii="Arial" w:hAnsi="Arial" w:cs="Arial"/>
          <w:sz w:val="16"/>
          <w:szCs w:val="16"/>
        </w:rPr>
        <w:t xml:space="preserve">MAILING ADDRESS                                </w:t>
      </w:r>
      <w:r w:rsidR="008824E6" w:rsidRPr="004B39D8">
        <w:rPr>
          <w:rFonts w:ascii="Arial" w:hAnsi="Arial" w:cs="Arial"/>
          <w:sz w:val="16"/>
          <w:szCs w:val="16"/>
        </w:rPr>
        <w:tab/>
        <w:t xml:space="preserve">  </w:t>
      </w:r>
      <w:r w:rsidR="008824E6" w:rsidRPr="004B39D8">
        <w:rPr>
          <w:rFonts w:ascii="Arial" w:hAnsi="Arial" w:cs="Arial"/>
          <w:sz w:val="16"/>
          <w:szCs w:val="16"/>
        </w:rPr>
        <w:tab/>
        <w:t xml:space="preserve">       </w:t>
      </w:r>
      <w:r w:rsidR="00941857" w:rsidRPr="004B39D8">
        <w:rPr>
          <w:rFonts w:ascii="Arial" w:hAnsi="Arial" w:cs="Arial"/>
          <w:sz w:val="16"/>
          <w:szCs w:val="16"/>
        </w:rPr>
        <w:t xml:space="preserve">                 </w:t>
      </w:r>
      <w:r w:rsidR="008824E6" w:rsidRPr="004B39D8">
        <w:rPr>
          <w:rFonts w:ascii="Arial" w:hAnsi="Arial" w:cs="Arial"/>
          <w:sz w:val="16"/>
          <w:szCs w:val="16"/>
        </w:rPr>
        <w:t>Apt/Suite #</w:t>
      </w:r>
    </w:p>
    <w:p w:rsidR="004B39D8" w:rsidRPr="004B39D8" w:rsidRDefault="004B39D8" w:rsidP="004B39D8">
      <w:pPr>
        <w:tabs>
          <w:tab w:val="left" w:pos="4500"/>
        </w:tabs>
        <w:rPr>
          <w:rFonts w:ascii="Arial" w:hAnsi="Arial" w:cs="Arial"/>
          <w:sz w:val="16"/>
          <w:szCs w:val="16"/>
        </w:rPr>
      </w:pPr>
    </w:p>
    <w:p w:rsidR="008824E6" w:rsidRPr="004B39D8" w:rsidRDefault="008824E6" w:rsidP="004B39D8">
      <w:pPr>
        <w:tabs>
          <w:tab w:val="left" w:pos="4500"/>
        </w:tabs>
        <w:rPr>
          <w:rFonts w:ascii="Arial" w:hAnsi="Arial" w:cs="Arial"/>
          <w:sz w:val="16"/>
          <w:szCs w:val="16"/>
        </w:rPr>
      </w:pPr>
    </w:p>
    <w:p w:rsidR="008824E6" w:rsidRPr="004B39D8" w:rsidRDefault="008824E6" w:rsidP="004B39D8">
      <w:pPr>
        <w:tabs>
          <w:tab w:val="left" w:pos="4500"/>
        </w:tabs>
        <w:rPr>
          <w:rFonts w:ascii="Arial" w:hAnsi="Arial" w:cs="Arial"/>
          <w:sz w:val="16"/>
          <w:szCs w:val="16"/>
        </w:rPr>
      </w:pPr>
    </w:p>
    <w:p w:rsidR="004B39D8" w:rsidRPr="004B39D8" w:rsidRDefault="004B39D8" w:rsidP="004B39D8">
      <w:pPr>
        <w:tabs>
          <w:tab w:val="left" w:pos="4500"/>
        </w:tabs>
        <w:rPr>
          <w:rFonts w:ascii="Arial" w:hAnsi="Arial" w:cs="Arial"/>
          <w:sz w:val="12"/>
          <w:szCs w:val="12"/>
        </w:rPr>
      </w:pPr>
    </w:p>
    <w:p w:rsidR="008824E6" w:rsidRPr="004B39D8" w:rsidRDefault="006E7262" w:rsidP="004B39D8">
      <w:pPr>
        <w:tabs>
          <w:tab w:val="left" w:pos="4500"/>
        </w:tabs>
        <w:rPr>
          <w:rFonts w:ascii="Arial" w:hAnsi="Arial" w:cs="Arial"/>
          <w:sz w:val="12"/>
          <w:szCs w:val="12"/>
        </w:rPr>
      </w:pPr>
      <w:r>
        <w:rPr>
          <w:rFonts w:ascii="Arial" w:hAnsi="Arial" w:cs="Arial"/>
          <w:noProof/>
          <w:sz w:val="16"/>
          <w:szCs w:val="16"/>
        </w:rPr>
        <mc:AlternateContent>
          <mc:Choice Requires="wps">
            <w:drawing>
              <wp:anchor distT="0" distB="0" distL="114300" distR="114300" simplePos="0" relativeHeight="251603968" behindDoc="0" locked="0" layoutInCell="1" allowOverlap="1" wp14:anchorId="3EF86199" wp14:editId="59C50B77">
                <wp:simplePos x="0" y="0"/>
                <wp:positionH relativeFrom="column">
                  <wp:posOffset>5143500</wp:posOffset>
                </wp:positionH>
                <wp:positionV relativeFrom="paragraph">
                  <wp:posOffset>212725</wp:posOffset>
                </wp:positionV>
                <wp:extent cx="1028700" cy="255905"/>
                <wp:effectExtent l="9525" t="12700" r="9525" b="7620"/>
                <wp:wrapNone/>
                <wp:docPr id="14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6" type="#_x0000_t202" style="position:absolute;margin-left:405pt;margin-top:16.75pt;width:81pt;height:20.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oLAIAAFsEAAAOAAAAZHJzL2Uyb0RvYy54bWysVNuO2yAQfa/Uf0C8N3asuLux4qy22aaq&#10;tL1Iu/0AgrGNCgwFEjv9+g44m01vL1X9gIAZzsycM+PVzagVOQjnJZiazmc5JcJwaKTpavrlcfvq&#10;mhIfmGmYAiNqehSe3qxfvlgNthIF9KAa4QiCGF8NtqZ9CLbKMs97oZmfgRUGjS04zQIeXZc1jg2I&#10;rlVW5PnrbADXWAdceI+3d5ORrhN+2woePrWtF4GommJuIa0urbu4ZusVqzrHbC/5KQ32D1loJg0G&#10;PUPdscDI3snfoLTkDjy0YcZBZ9C2kotUA1Yzz3+p5qFnVqRakBxvzzT5/wfLPx4+OyIb1G6BUhmm&#10;UaRHMQbyBkaynEeCBusr9Huw6BlGvEfnVKy398C/emJg0zPTiVvnYOgFazDB9DK7eDrh+AiyGz5A&#10;g3HYPkACGlunI3vIB0F0FOp4FifmwmPIvLi+ytHE0VaU5TIvY3IZq55eW+fDOwGaxE1NHYqf0Nnh&#10;3ofJ9cklBvOgZLOVSqWD63Yb5ciBYaNs03dC/8lNGTLUdFkW5UTAXyHy9P0JQsuAHa+krun12YlV&#10;kba3pkn9GJhU0x6rUwaLjDxG6iYSw7gbk2ZlauBo3EFzRGYdTB2OE4mbHtx3Sgbs7pr6b3vmBCXq&#10;vUF1lvPFIo5DOizKqwIP7tKyu7QwwxGqpoGSabsJ0wjtrZNdj5GmfjBwi4q2MpH9nNUpf+zgJNdp&#10;2uKIXJ6T1/M/Yf0D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KP8wegsAgAAWwQAAA4AAAAAAAAAAAAAAAAALgIAAGRy&#10;cy9lMm9Eb2MueG1sUEsBAi0AFAAGAAgAAAAhACjyO0DfAAAACQEAAA8AAAAAAAAAAAAAAAAAhgQA&#10;AGRycy9kb3ducmV2LnhtbFBLBQYAAAAABAAEAPMAAACSBQ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0896" behindDoc="0" locked="0" layoutInCell="1" allowOverlap="1" wp14:anchorId="7755A8BF" wp14:editId="2C37A365">
                <wp:simplePos x="0" y="0"/>
                <wp:positionH relativeFrom="column">
                  <wp:posOffset>0</wp:posOffset>
                </wp:positionH>
                <wp:positionV relativeFrom="paragraph">
                  <wp:posOffset>212725</wp:posOffset>
                </wp:positionV>
                <wp:extent cx="1485900" cy="255905"/>
                <wp:effectExtent l="9525" t="12700" r="9525" b="7620"/>
                <wp:wrapNone/>
                <wp:docPr id="14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77" type="#_x0000_t202" style="position:absolute;margin-left:0;margin-top:16.75pt;width:117pt;height:20.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HSLAIAAFsEAAAOAAAAZHJzL2Uyb0RvYy54bWysVNtu2zAMfR+wfxD0vtgJ4jUx4hRdugwD&#10;ugvQ7gNkWbaFSaImKbG7rx8lp2l2exnmB4EUqUPykPTmetSKHIXzEkxF57OcEmE4NNJ0Ff3ysH+1&#10;osQHZhqmwIiKPgpPr7cvX2wGW4oF9KAa4QiCGF8OtqJ9CLbMMs97oZmfgRUGjS04zQKqrssaxwZE&#10;1ypb5PnrbADXWAdceI+3t5ORbhN+2woePrWtF4GoimJuIZ0unXU8s+2GlZ1jtpf8lAb7hyw0kwaD&#10;nqFuWWDk4ORvUFpyBx7aMOOgM2hbyUWqAauZ579Uc98zK1ItSI63Z5r8/4PlH4+fHZEN9m55RYlh&#10;Gpv0IMZA3sBIVqtI0GB9iX73Fj3DiPfonIr19g74V08M7HpmOnHjHAy9YA0mOI8vs4unE46PIPXw&#10;ARqMww4BEtDYOh3ZQz4IomOjHs/NibnwGHK5KtY5mjjaFgXKRQrByqfX1vnwToAmUaiow+YndHa8&#10;8yFmw8onlxjMg5LNXiqVFNfVO+XIkeGg7NN3Qv/JTRkyVHRdLIqJgL9C5On7E4SWASdeSV3R1dmJ&#10;lZG2t6ZJ8xiYVJOMKStz4jFSN5EYxnpMPSsSy5HkGppHZNbBNOG4kSj04L5TMuB0V9R/OzAnKFHv&#10;DXZnPV8u4zokZVlcLVBxl5b60sIMR6iKBkomcRemFTpYJ7seI03zYOAGO9rKRPZzVqf8cYJTD07b&#10;FlfkUk9ez/+E7Q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1qqHSLAIAAFsEAAAOAAAAAAAAAAAAAAAAAC4CAABkcnMv&#10;ZTJvRG9jLnhtbFBLAQItABQABgAIAAAAIQBy+Usi3QAAAAYBAAAPAAAAAAAAAAAAAAAAAIYEAABk&#10;cnMvZG93bnJldi54bWxQSwUGAAAAAAQABADzAAAAkAU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1920" behindDoc="0" locked="0" layoutInCell="1" allowOverlap="1" wp14:anchorId="6D8424D8" wp14:editId="0186536E">
                <wp:simplePos x="0" y="0"/>
                <wp:positionH relativeFrom="column">
                  <wp:posOffset>1600200</wp:posOffset>
                </wp:positionH>
                <wp:positionV relativeFrom="paragraph">
                  <wp:posOffset>212725</wp:posOffset>
                </wp:positionV>
                <wp:extent cx="1714500" cy="255905"/>
                <wp:effectExtent l="9525" t="12700" r="9525" b="7620"/>
                <wp:wrapNone/>
                <wp:docPr id="1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8" type="#_x0000_t202" style="position:absolute;margin-left:126pt;margin-top:16.75pt;width:135pt;height:20.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HfLgIAAFs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XeLK0o0&#10;67FJT2L05C2MZLkKBA3GFej3aNDTj3iPzrFYZ+6Bf3VEw7ZjuhW31sLQCVZjgvPwMrl4OuG4AFIN&#10;H6HGOGzvIQKNje0De8gHQXRs1PHcnJALDyGv54s8RRNHW5bnqzSPIVjx/NpY598L6EkQSmqx+RGd&#10;He6dD9mw4tklBHOgZL2TSkXFttVWWXJgOCi7+J3Qf3JTmgwlXeVZPhHwV4g0fn+C6KXHiVeyL+ny&#10;7MSKQNs7Xcd59EyqScaUlT7xGKibSPRjNcae5VmIEEiuoD4isxamCceNRKED+52SAae7pO7bnllB&#10;ifqgsTur+WIR1iEqi/w6Q8VeWqpLC9McoUrqKZnErZ9WaG+sbDuMNM2DhlvsaCMj2S9ZnfLHCY49&#10;OG1bWJFLPXq9/BM2P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UIJR3y4CAABbBAAADgAAAAAAAAAAAAAAAAAuAgAA&#10;ZHJzL2Uyb0RvYy54bWxQSwECLQAUAAYACAAAACEASKR1Kt8AAAAJAQAADwAAAAAAAAAAAAAAAACI&#10;BAAAZHJzL2Rvd25yZXYueG1sUEsFBgAAAAAEAAQA8wAAAJQFA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2944" behindDoc="0" locked="0" layoutInCell="1" allowOverlap="1" wp14:anchorId="193B583D" wp14:editId="14B4D542">
                <wp:simplePos x="0" y="0"/>
                <wp:positionH relativeFrom="column">
                  <wp:posOffset>3429000</wp:posOffset>
                </wp:positionH>
                <wp:positionV relativeFrom="paragraph">
                  <wp:posOffset>212725</wp:posOffset>
                </wp:positionV>
                <wp:extent cx="1600200" cy="255905"/>
                <wp:effectExtent l="9525" t="12700" r="9525" b="7620"/>
                <wp:wrapNone/>
                <wp:docPr id="1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270pt;margin-top:16.75pt;width:126pt;height:20.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OLwIAAFsEAAAOAAAAZHJzL2Uyb0RvYy54bWysVNtu2zAMfR+wfxD0vtjJ4q4x4hRdugwD&#10;ugvQ7gNkWbaFSaImKbG7ry8lp2l2exnmB0E06UPyHNLrq1ErchDOSzAVnc9ySoTh0EjTVfTr/e7V&#10;JSU+MNMwBUZU9EF4erV5+WI92FIsoAfVCEcQxPhysBXtQ7BllnneC838DKww6GzBaRbQdF3WODYg&#10;ulbZIs8vsgFcYx1w4T2+vZmcdJPw21bw8LltvQhEVRRrC+l06azjmW3WrOwcs73kxzLYP1ShmTSY&#10;9AR1wwIjeyd/g9KSO/DQhhkHnUHbSi5SD9jNPP+lm7ueWZF6QXK8PdHk/x8s/3T44ohsULtlQYlh&#10;GkW6F2Mgb2Ekq0TQYH2JcXcWI8OI7zE4NevtLfBvnhjY9sx04to5GHrBGixwHqnNzj6NkvjSR5B6&#10;+AgN5mH7AAlobJ2O7CEfBNFRqIeTOLEWHlNe5DkqTglH36IoVnmRUrDy6WvrfHgvQJN4qahD8RM6&#10;O9z6EKth5VNITOZByWYnlUqG6+qtcuTAcFB26Tmi/xSmDBkquioWxUTAXyHy9PwJQsuAE6+krujl&#10;KYiVkbZ3pknzGJhU0x1LVubIY6RuIjGM9Zg0K17HDJHXGpoHZNbBNOG4kXjpwf2gZMDprqj/vmdO&#10;UKI+GFRnNV8u4zokY1m8WaDhzj31uYcZjlAVDZRM122YVmhvnex6zDTNg4FrVLSVieznqo714wQn&#10;DY7bFlfk3E5Rz/+EzSM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CLp/mOLwIAAFsEAAAOAAAAAAAAAAAAAAAAAC4C&#10;AABkcnMvZTJvRG9jLnhtbFBLAQItABQABgAIAAAAIQCmN+p/4AAAAAkBAAAPAAAAAAAAAAAAAAAA&#10;AIkEAABkcnMvZG93bnJldi54bWxQSwUGAAAAAAQABADzAAAAlgUAAAAA&#10;">
                <v:textbox>
                  <w:txbxContent>
                    <w:p w:rsidR="00243BA9" w:rsidRPr="00A63135" w:rsidRDefault="00243BA9" w:rsidP="008824E6">
                      <w:pPr>
                        <w:rPr>
                          <w:rFonts w:ascii="Arial" w:hAnsi="Arial" w:cs="Arial"/>
                        </w:rPr>
                      </w:pPr>
                    </w:p>
                  </w:txbxContent>
                </v:textbox>
              </v:shape>
            </w:pict>
          </mc:Fallback>
        </mc:AlternateContent>
      </w:r>
      <w:r w:rsidR="008824E6" w:rsidRPr="004B39D8">
        <w:rPr>
          <w:rFonts w:ascii="Arial" w:hAnsi="Arial" w:cs="Arial"/>
          <w:sz w:val="16"/>
          <w:szCs w:val="16"/>
        </w:rPr>
        <w:t xml:space="preserve">CITY                                      </w:t>
      </w:r>
      <w:r w:rsidR="00941857" w:rsidRPr="004B39D8">
        <w:rPr>
          <w:rFonts w:ascii="Arial" w:hAnsi="Arial" w:cs="Arial"/>
          <w:sz w:val="16"/>
          <w:szCs w:val="16"/>
        </w:rPr>
        <w:t xml:space="preserve">          </w:t>
      </w:r>
      <w:r w:rsidR="008824E6" w:rsidRPr="004B39D8">
        <w:rPr>
          <w:rFonts w:ascii="Arial" w:hAnsi="Arial" w:cs="Arial"/>
          <w:sz w:val="16"/>
          <w:szCs w:val="16"/>
        </w:rPr>
        <w:t xml:space="preserve">STATE                                        </w:t>
      </w:r>
      <w:r w:rsidR="00941857" w:rsidRPr="004B39D8">
        <w:rPr>
          <w:rFonts w:ascii="Arial" w:hAnsi="Arial" w:cs="Arial"/>
          <w:sz w:val="16"/>
          <w:szCs w:val="16"/>
        </w:rPr>
        <w:t xml:space="preserve">             COUNTY </w:t>
      </w:r>
      <w:r w:rsidR="00941857" w:rsidRPr="004B39D8">
        <w:rPr>
          <w:rFonts w:ascii="Arial" w:hAnsi="Arial" w:cs="Arial"/>
          <w:sz w:val="16"/>
          <w:szCs w:val="16"/>
        </w:rPr>
        <w:tab/>
      </w:r>
      <w:r w:rsidR="00941857" w:rsidRPr="004B39D8">
        <w:rPr>
          <w:rFonts w:ascii="Arial" w:hAnsi="Arial" w:cs="Arial"/>
          <w:sz w:val="16"/>
          <w:szCs w:val="16"/>
        </w:rPr>
        <w:tab/>
      </w:r>
      <w:r w:rsidR="00941857" w:rsidRPr="004B39D8">
        <w:rPr>
          <w:rFonts w:ascii="Arial" w:hAnsi="Arial" w:cs="Arial"/>
          <w:sz w:val="16"/>
          <w:szCs w:val="16"/>
        </w:rPr>
        <w:tab/>
        <w:t xml:space="preserve">   </w:t>
      </w:r>
      <w:r w:rsidR="008824E6" w:rsidRPr="004B39D8">
        <w:rPr>
          <w:rFonts w:ascii="Arial" w:hAnsi="Arial" w:cs="Arial"/>
          <w:sz w:val="16"/>
          <w:szCs w:val="16"/>
        </w:rPr>
        <w:t>ZIP CODE</w:t>
      </w:r>
    </w:p>
    <w:p w:rsidR="008824E6" w:rsidRPr="004B39D8" w:rsidRDefault="008824E6" w:rsidP="004B39D8">
      <w:pPr>
        <w:tabs>
          <w:tab w:val="left" w:pos="4500"/>
        </w:tabs>
        <w:rPr>
          <w:rFonts w:ascii="Arial" w:hAnsi="Arial" w:cs="Arial"/>
          <w:sz w:val="12"/>
          <w:szCs w:val="12"/>
        </w:rPr>
      </w:pPr>
    </w:p>
    <w:p w:rsidR="008824E6" w:rsidRPr="004B39D8" w:rsidRDefault="008824E6" w:rsidP="004B39D8">
      <w:pPr>
        <w:tabs>
          <w:tab w:val="left" w:pos="4500"/>
        </w:tabs>
        <w:rPr>
          <w:rFonts w:ascii="Arial" w:hAnsi="Arial" w:cs="Arial"/>
          <w:sz w:val="16"/>
          <w:szCs w:val="16"/>
        </w:rPr>
      </w:pPr>
    </w:p>
    <w:p w:rsidR="007E6F42" w:rsidRPr="004B39D8" w:rsidRDefault="007E6F42" w:rsidP="004B39D8">
      <w:pPr>
        <w:tabs>
          <w:tab w:val="left" w:pos="4500"/>
        </w:tabs>
        <w:rPr>
          <w:rFonts w:ascii="Arial" w:hAnsi="Arial" w:cs="Arial"/>
          <w:sz w:val="16"/>
          <w:szCs w:val="16"/>
        </w:rPr>
      </w:pPr>
    </w:p>
    <w:p w:rsidR="004B39D8" w:rsidRPr="004B39D8" w:rsidRDefault="004B39D8" w:rsidP="004B39D8">
      <w:pPr>
        <w:tabs>
          <w:tab w:val="left" w:pos="4500"/>
        </w:tabs>
        <w:rPr>
          <w:rFonts w:ascii="Arial" w:hAnsi="Arial" w:cs="Arial"/>
          <w:sz w:val="12"/>
          <w:szCs w:val="12"/>
        </w:rPr>
      </w:pPr>
    </w:p>
    <w:p w:rsidR="004B39D8" w:rsidRPr="004B39D8" w:rsidRDefault="004B39D8" w:rsidP="004B39D8">
      <w:pPr>
        <w:tabs>
          <w:tab w:val="left" w:pos="4500"/>
        </w:tabs>
        <w:rPr>
          <w:rFonts w:ascii="Arial" w:hAnsi="Arial" w:cs="Arial"/>
          <w:sz w:val="8"/>
          <w:szCs w:val="8"/>
        </w:rPr>
      </w:pPr>
    </w:p>
    <w:p w:rsidR="008824E6" w:rsidRDefault="006E7262" w:rsidP="004B39D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7040" behindDoc="0" locked="0" layoutInCell="1" allowOverlap="1" wp14:anchorId="786613B0" wp14:editId="7F0E2CCD">
                <wp:simplePos x="0" y="0"/>
                <wp:positionH relativeFrom="column">
                  <wp:posOffset>4114800</wp:posOffset>
                </wp:positionH>
                <wp:positionV relativeFrom="paragraph">
                  <wp:posOffset>194945</wp:posOffset>
                </wp:positionV>
                <wp:extent cx="2057400" cy="255905"/>
                <wp:effectExtent l="9525" t="13970" r="9525" b="6350"/>
                <wp:wrapNone/>
                <wp:docPr id="14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0" type="#_x0000_t202" style="position:absolute;margin-left:324pt;margin-top:15.35pt;width:162pt;height:20.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wBLQIAAFsEAAAOAAAAZHJzL2Uyb0RvYy54bWysVNuO0zAQfUfiHyy/06RRw26jpqulSxHS&#10;siDt8gGu4yQWtsfYbpPy9Yydbim3F0QeLI9nfGZ8zkxWN6NW5CCcl2BqOp/llAjDoZGmq+nnp+2r&#10;a0p8YKZhCoyo6VF4erN++WI12EoU0INqhCMIYnw12Jr2IdgqyzzvhWZ+BlYYdLbgNAtoui5rHBsQ&#10;XausyPPX2QCusQ648B5P7yYnXSf8thU8fGxbLwJRNcXaQlpdWndxzdYrVnWO2V7yUxnsH6rQTBpM&#10;eoa6Y4GRvZO/QWnJHXhow4yDzqBtJRfpDfiaef7Lax57ZkV6C5Lj7Zkm//9g+cPhkyOyQe0WC0oM&#10;0yjSkxgDeQMjWS4iQYP1FcY9WowMI55jcHqst/fAv3hiYNMz04lb52DoBWuwwHm8mV1cnXB8BNkN&#10;H6DBPGwfIAGNrdORPeSDIDoKdTyLE2vheFjk5dUiRxdHX1GWy7xMKVj1fNs6H94J0CRuaupQ/ITO&#10;Dvc+xGpY9RwSk3lQstlKpZLhut1GOXJg2Cjb9J3QfwpThgw1XZZFORHwV4g8fX+C0DJgxyupa3p9&#10;DmJVpO2taVI/BibVtMeSlTnxGKmbSAzjbkyalWd9dtAckVkHU4fjROKmB/eNkgG7u6b+6545QYl6&#10;b1CdJaodxyEZi/KqQMNdenaXHmY4QtU0UDJtN2Eaob11susx09QPBm5R0VYmsqP0U1Wn+rGDkwan&#10;aYsjcmmnqB//hPV3AA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DJR8AS0CAABbBAAADgAAAAAAAAAAAAAAAAAuAgAA&#10;ZHJzL2Uyb0RvYy54bWxQSwECLQAUAAYACAAAACEApsGQPuAAAAAJAQAADwAAAAAAAAAAAAAAAACH&#10;BAAAZHJzL2Rvd25yZXYueG1sUEsFBgAAAAAEAAQA8wAAAJQFAAAAAA==&#10;">
                <v:textbox>
                  <w:txbxContent>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4992" behindDoc="0" locked="0" layoutInCell="1" allowOverlap="1" wp14:anchorId="5DD99F3E" wp14:editId="00BF0796">
                <wp:simplePos x="0" y="0"/>
                <wp:positionH relativeFrom="column">
                  <wp:posOffset>0</wp:posOffset>
                </wp:positionH>
                <wp:positionV relativeFrom="paragraph">
                  <wp:posOffset>194945</wp:posOffset>
                </wp:positionV>
                <wp:extent cx="1943100" cy="255905"/>
                <wp:effectExtent l="9525" t="13970" r="9525" b="6350"/>
                <wp:wrapNone/>
                <wp:docPr id="14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55247">
                            <w:pPr>
                              <w:rPr>
                                <w:ins w:id="46" w:author="Jess Beck" w:date="2015-07-01T10:08:00Z"/>
                                <w:rFonts w:ascii="Arial" w:hAnsi="Arial" w:cs="Arial"/>
                              </w:rPr>
                            </w:pPr>
                            <w:ins w:id="47" w:author="Jess Beck" w:date="2015-07-01T10:08:00Z">
                              <w:r>
                                <w:rPr>
                                  <w:rFonts w:ascii="Arial" w:hAnsi="Arial" w:cs="Arial"/>
                                </w:rPr>
                                <w:t>(         )            -</w:t>
                              </w:r>
                            </w:ins>
                          </w:p>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1" type="#_x0000_t202" style="position:absolute;margin-left:0;margin-top:15.35pt;width:153pt;height:20.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ucLQIAAFs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2LvFBSWG&#10;aWzSvRgDeQsjWRaRoMH6Cv3uLHqGEe/RORXr7S3wb54Y2PTM7MS1czD0grWY4Dy+zM6eTjg+gjTD&#10;R2gxDtsHSEBj53RkD/kgiI6Nejg1J+bCY8jl4mKeo4mjrSjLZV6mEKx6em2dD+8FaBKFmjpsfkJn&#10;h1sfYjasenKJwTwo2W6lUklxu2ajHDkwHJRt+o7oP7kpQ4aaLsuinAj4K0Sevj9BaBlw4pXUNb08&#10;ObEq0vbOtGkeA5NqkjFlZY48RuomEsPYjKlnZaIgktxA+4DMOpgmHDcShR7cD0oGnO6a+u975gQl&#10;6oPB7izni0Vch6QsyjcFKu7c0pxbmOEIVdNAySRuwrRCe+vkrsdI0zwYuMaOdjKR/ZzVMX+c4NSD&#10;47bFFTnXk9fzP2H9CA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C7kCucLQIAAFsEAAAOAAAAAAAAAAAAAAAAAC4CAABkcnMv&#10;ZTJvRG9jLnhtbFBLAQItABQABgAIAAAAIQAucNbQ3AAAAAYBAAAPAAAAAAAAAAAAAAAAAIcEAABk&#10;cnMvZG93bnJldi54bWxQSwUGAAAAAAQABADzAAAAkAUAAAAA&#10;">
                <v:textbox>
                  <w:txbxContent>
                    <w:p w:rsidR="00243BA9" w:rsidRPr="00A63135" w:rsidRDefault="00243BA9" w:rsidP="00855247">
                      <w:pPr>
                        <w:rPr>
                          <w:ins w:id="84" w:author="Jess Beck" w:date="2015-07-01T10:08:00Z"/>
                          <w:rFonts w:ascii="Arial" w:hAnsi="Arial" w:cs="Arial"/>
                        </w:rPr>
                      </w:pPr>
                      <w:ins w:id="85" w:author="Jess Beck" w:date="2015-07-01T10:08:00Z">
                        <w:r>
                          <w:rPr>
                            <w:rFonts w:ascii="Arial" w:hAnsi="Arial" w:cs="Arial"/>
                          </w:rPr>
                          <w:t>(         )            -</w:t>
                        </w:r>
                      </w:ins>
                    </w:p>
                    <w:p w:rsidR="00243BA9" w:rsidRPr="00A63135" w:rsidRDefault="00243BA9"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6016" behindDoc="0" locked="0" layoutInCell="1" allowOverlap="1" wp14:anchorId="3B92B4D9" wp14:editId="0630BAE2">
                <wp:simplePos x="0" y="0"/>
                <wp:positionH relativeFrom="column">
                  <wp:posOffset>2057400</wp:posOffset>
                </wp:positionH>
                <wp:positionV relativeFrom="paragraph">
                  <wp:posOffset>194945</wp:posOffset>
                </wp:positionV>
                <wp:extent cx="1943100" cy="255905"/>
                <wp:effectExtent l="9525" t="13970" r="9525" b="6350"/>
                <wp:wrapNone/>
                <wp:docPr id="14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855247">
                            <w:pPr>
                              <w:rPr>
                                <w:ins w:id="48" w:author="Jess Beck" w:date="2015-07-01T10:08:00Z"/>
                                <w:rFonts w:ascii="Arial" w:hAnsi="Arial" w:cs="Arial"/>
                              </w:rPr>
                            </w:pPr>
                            <w:ins w:id="49" w:author="Jess Beck" w:date="2015-07-01T10:08:00Z">
                              <w:r>
                                <w:rPr>
                                  <w:rFonts w:ascii="Arial" w:hAnsi="Arial" w:cs="Arial"/>
                                </w:rPr>
                                <w:t>(         )            -</w:t>
                              </w:r>
                            </w:ins>
                          </w:p>
                          <w:p w:rsidR="00243BA9" w:rsidRPr="00A63135" w:rsidRDefault="00243BA9"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2" type="#_x0000_t202" style="position:absolute;margin-left:162pt;margin-top:15.35pt;width:153pt;height:20.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tSLgIAAFsEAAAOAAAAZHJzL2Uyb0RvYy54bWysVNtu2zAMfR+wfxD0vthx464x4hRdugwD&#10;ugvQ7gNkWY6FSaImKbG7rx8lp2l2exnmB4EUqUPykPTqetSKHITzEkxN57OcEmE4tNLsavrlYfvq&#10;ihIfmGmZAiNq+ig8vV6/fLEabCUK6EG1whEEMb4abE37EGyVZZ73QjM/AysMGjtwmgVU3S5rHRsQ&#10;XausyPPLbADXWgdceI+3t5ORrhN+1wkePnWdF4GommJuIZ0unU08s/WKVTvHbC/5MQ32D1loJg0G&#10;PUHdssDI3snfoLTkDjx0YcZBZ9B1kotUA1Yzz3+p5r5nVqRakBxvTzT5/wfLPx4+OyJb7N2ioMQw&#10;jU16EGMgb2Aky4tI0GB9hX73Fj3DiPfonIr19g74V08MbHpmduLGORh6wVpMcB5fZmdPJxwfQZrh&#10;A7QYh+0DJKCxczqyh3wQRMdGPZ6aE3PhMeRycTHP0cTRVpTlMi9TCFY9vbbOh3cCNIlCTR02P6Gz&#10;w50PMRtWPbnEYB6UbLdSqaS4XbNRjhwYDso2fUf0n9yUIUNNl2VRTgT8FSJP358gtAw48Urqml6d&#10;nFgVaXtr2jSPgUk1yZiyMkceI3UTiWFsxtSz8jJGiCQ30D4isw6mCceNRKEH952SAae7pv7bnjlB&#10;iXpvsDvL+WIR1yEpi/J1gYo7tzTnFmY4QtU0UDKJmzCt0N46uesx0jQPBm6wo51MZD9ndcwfJzj1&#10;4LhtcUXO9eT1/E9Y/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AdSy1IuAgAAWwQAAA4AAAAAAAAAAAAAAAAALgIA&#10;AGRycy9lMm9Eb2MueG1sUEsBAi0AFAAGAAgAAAAhALtrxNTgAAAACQEAAA8AAAAAAAAAAAAAAAAA&#10;iAQAAGRycy9kb3ducmV2LnhtbFBLBQYAAAAABAAEAPMAAACVBQAAAAA=&#10;">
                <v:textbox>
                  <w:txbxContent>
                    <w:p w:rsidR="00243BA9" w:rsidRPr="00A63135" w:rsidRDefault="00243BA9" w:rsidP="00855247">
                      <w:pPr>
                        <w:rPr>
                          <w:ins w:id="88" w:author="Jess Beck" w:date="2015-07-01T10:08:00Z"/>
                          <w:rFonts w:ascii="Arial" w:hAnsi="Arial" w:cs="Arial"/>
                        </w:rPr>
                      </w:pPr>
                      <w:ins w:id="89" w:author="Jess Beck" w:date="2015-07-01T10:08:00Z">
                        <w:r>
                          <w:rPr>
                            <w:rFonts w:ascii="Arial" w:hAnsi="Arial" w:cs="Arial"/>
                          </w:rPr>
                          <w:t>(         )            -</w:t>
                        </w:r>
                      </w:ins>
                    </w:p>
                    <w:p w:rsidR="00243BA9" w:rsidRPr="00A63135" w:rsidRDefault="00243BA9" w:rsidP="008824E6">
                      <w:pPr>
                        <w:rPr>
                          <w:rFonts w:ascii="Arial" w:hAnsi="Arial" w:cs="Arial"/>
                        </w:rPr>
                      </w:pPr>
                    </w:p>
                  </w:txbxContent>
                </v:textbox>
              </v:shape>
            </w:pict>
          </mc:Fallback>
        </mc:AlternateContent>
      </w:r>
      <w:r w:rsidR="008824E6" w:rsidRPr="004B39D8">
        <w:rPr>
          <w:rFonts w:ascii="Arial" w:hAnsi="Arial" w:cs="Arial"/>
          <w:sz w:val="16"/>
          <w:szCs w:val="16"/>
        </w:rPr>
        <w:t xml:space="preserve">HOME TELEPHONE NUMBER        </w:t>
      </w:r>
      <w:r w:rsidR="00941857" w:rsidRPr="004B39D8">
        <w:rPr>
          <w:rFonts w:ascii="Arial" w:hAnsi="Arial" w:cs="Arial"/>
          <w:sz w:val="16"/>
          <w:szCs w:val="16"/>
        </w:rPr>
        <w:t xml:space="preserve">      </w:t>
      </w:r>
      <w:r w:rsidR="004B39D8">
        <w:rPr>
          <w:rFonts w:ascii="Arial" w:hAnsi="Arial" w:cs="Arial"/>
          <w:sz w:val="16"/>
          <w:szCs w:val="16"/>
        </w:rPr>
        <w:t xml:space="preserve">         </w:t>
      </w:r>
      <w:r w:rsidR="008824E6" w:rsidRPr="004B39D8">
        <w:rPr>
          <w:rFonts w:ascii="Arial" w:hAnsi="Arial" w:cs="Arial"/>
          <w:sz w:val="16"/>
          <w:szCs w:val="16"/>
        </w:rPr>
        <w:t xml:space="preserve">CELL PHONE NUMBER                   </w:t>
      </w:r>
      <w:r w:rsidR="00941857" w:rsidRPr="004B39D8">
        <w:rPr>
          <w:rFonts w:ascii="Arial" w:hAnsi="Arial" w:cs="Arial"/>
          <w:sz w:val="16"/>
          <w:szCs w:val="16"/>
        </w:rPr>
        <w:t xml:space="preserve">      </w:t>
      </w:r>
      <w:r w:rsidR="004B39D8">
        <w:rPr>
          <w:rFonts w:ascii="Arial" w:hAnsi="Arial" w:cs="Arial"/>
          <w:sz w:val="16"/>
          <w:szCs w:val="16"/>
        </w:rPr>
        <w:t xml:space="preserve">        </w:t>
      </w:r>
      <w:r w:rsidR="008824E6" w:rsidRPr="004B39D8">
        <w:rPr>
          <w:rFonts w:ascii="Arial" w:hAnsi="Arial" w:cs="Arial"/>
          <w:sz w:val="16"/>
          <w:szCs w:val="16"/>
        </w:rPr>
        <w:t>EMAIL ADDRESS</w:t>
      </w:r>
    </w:p>
    <w:p w:rsidR="004B39D8" w:rsidRPr="004B39D8" w:rsidRDefault="004B39D8" w:rsidP="004B39D8">
      <w:pPr>
        <w:tabs>
          <w:tab w:val="left" w:pos="4500"/>
        </w:tabs>
        <w:rPr>
          <w:rFonts w:ascii="Arial" w:hAnsi="Arial" w:cs="Arial"/>
          <w:sz w:val="16"/>
          <w:szCs w:val="16"/>
        </w:rPr>
      </w:pPr>
    </w:p>
    <w:p w:rsidR="00671641" w:rsidRPr="004B39D8" w:rsidRDefault="00671641" w:rsidP="004B39D8">
      <w:pPr>
        <w:tabs>
          <w:tab w:val="left" w:pos="4500"/>
        </w:tabs>
        <w:rPr>
          <w:rFonts w:ascii="Arial" w:hAnsi="Arial" w:cs="Arial"/>
          <w:sz w:val="16"/>
          <w:szCs w:val="16"/>
        </w:rPr>
      </w:pPr>
    </w:p>
    <w:p w:rsidR="00DB44E4" w:rsidRPr="004B39D8" w:rsidRDefault="00DB44E4" w:rsidP="004B39D8">
      <w:pPr>
        <w:tabs>
          <w:tab w:val="left" w:pos="4500"/>
        </w:tabs>
        <w:rPr>
          <w:rFonts w:ascii="Arial" w:hAnsi="Arial" w:cs="Arial"/>
          <w:sz w:val="16"/>
          <w:szCs w:val="16"/>
        </w:rPr>
      </w:pPr>
    </w:p>
    <w:p w:rsidR="004B39D8" w:rsidRDefault="004B39D8" w:rsidP="004B39D8">
      <w:pPr>
        <w:tabs>
          <w:tab w:val="left" w:pos="4500"/>
        </w:tabs>
        <w:rPr>
          <w:rFonts w:ascii="Arial" w:hAnsi="Arial" w:cs="Arial"/>
          <w:sz w:val="16"/>
          <w:szCs w:val="16"/>
        </w:rPr>
      </w:pPr>
    </w:p>
    <w:p w:rsidR="00644D41" w:rsidRPr="00103CC5" w:rsidRDefault="008824E6" w:rsidP="004B39D8">
      <w:pPr>
        <w:tabs>
          <w:tab w:val="left" w:pos="4500"/>
        </w:tabs>
        <w:rPr>
          <w:rFonts w:ascii="Arial" w:hAnsi="Arial" w:cs="Arial"/>
          <w:sz w:val="18"/>
          <w:szCs w:val="18"/>
        </w:rPr>
      </w:pPr>
      <w:r w:rsidRPr="004B39D8">
        <w:rPr>
          <w:rFonts w:ascii="Arial" w:hAnsi="Arial" w:cs="Arial"/>
          <w:sz w:val="16"/>
          <w:szCs w:val="16"/>
        </w:rPr>
        <w:t>DATE OF BIRTH (MM/DD</w:t>
      </w:r>
      <w:r w:rsidRPr="00103CC5">
        <w:rPr>
          <w:rFonts w:ascii="Arial" w:hAnsi="Arial" w:cs="Arial"/>
          <w:sz w:val="16"/>
          <w:szCs w:val="16"/>
        </w:rPr>
        <w:t xml:space="preserve">/YYYY)                   </w:t>
      </w:r>
      <w:r w:rsidR="00DD07C9" w:rsidRPr="00103CC5">
        <w:rPr>
          <w:rFonts w:ascii="Arial" w:hAnsi="Arial" w:cs="Arial"/>
          <w:sz w:val="16"/>
          <w:szCs w:val="16"/>
        </w:rPr>
        <w:t xml:space="preserve">      </w:t>
      </w:r>
      <w:r w:rsidR="004B39D8" w:rsidRPr="00103CC5">
        <w:rPr>
          <w:rFonts w:ascii="Arial" w:hAnsi="Arial" w:cs="Arial"/>
          <w:sz w:val="16"/>
          <w:szCs w:val="16"/>
        </w:rPr>
        <w:t xml:space="preserve">          </w:t>
      </w:r>
      <w:r w:rsidR="00DB44E4" w:rsidRPr="00103CC5">
        <w:rPr>
          <w:rFonts w:ascii="Arial" w:hAnsi="Arial" w:cs="Arial"/>
          <w:sz w:val="16"/>
          <w:szCs w:val="16"/>
        </w:rPr>
        <w:t xml:space="preserve">SOCIAL SECURITY NUMBER </w:t>
      </w:r>
      <w:r w:rsidRPr="00103CC5">
        <w:rPr>
          <w:rFonts w:ascii="Arial" w:hAnsi="Arial" w:cs="Arial"/>
          <w:sz w:val="16"/>
          <w:szCs w:val="16"/>
        </w:rPr>
        <w:t>or PERMANENT RESIDENT ALIEN ID</w:t>
      </w:r>
      <w:r w:rsidR="006E7262">
        <w:rPr>
          <w:rFonts w:ascii="Arial" w:hAnsi="Arial" w:cs="Arial"/>
          <w:b/>
          <w:noProof/>
          <w:sz w:val="18"/>
          <w:szCs w:val="18"/>
        </w:rPr>
        <mc:AlternateContent>
          <mc:Choice Requires="wps">
            <w:drawing>
              <wp:anchor distT="0" distB="0" distL="114300" distR="114300" simplePos="0" relativeHeight="251637760" behindDoc="0" locked="0" layoutInCell="1" allowOverlap="1" wp14:anchorId="167E2B13" wp14:editId="01472982">
                <wp:simplePos x="0" y="0"/>
                <wp:positionH relativeFrom="column">
                  <wp:posOffset>2514600</wp:posOffset>
                </wp:positionH>
                <wp:positionV relativeFrom="paragraph">
                  <wp:posOffset>148590</wp:posOffset>
                </wp:positionV>
                <wp:extent cx="3657600" cy="255905"/>
                <wp:effectExtent l="9525" t="5715" r="9525" b="5080"/>
                <wp:wrapNone/>
                <wp:docPr id="141"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1C698B" w:rsidRDefault="00243BA9" w:rsidP="00E06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83" type="#_x0000_t202" style="position:absolute;margin-left:198pt;margin-top:11.7pt;width:4in;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YMAIAAFwEAAAOAAAAZHJzL2Uyb0RvYy54bWysVNtu2zAMfR+wfxD0vtjJ7KQx4hRdugwD&#10;ugvQ7gNkWbaFyaImKbG7rx8lp2l2exnmB4EUqUPykPTmeuwVOQrrJOiSzmcpJUJzqKVuS/rlYf/q&#10;ihLnma6ZAi1K+igcvd6+fLEZTCEW0IGqhSUIol0xmJJ23psiSRzvRM/cDIzQaGzA9syjatuktmxA&#10;9F4lizRdJgPY2ljgwjm8vZ2MdBvxm0Zw/6lpnPBElRRz8/G08azCmWw3rGgtM53kpzTYP2TRM6kx&#10;6BnqlnlGDlb+BtVLbsFB42cc+gSaRnIRa8Bq5ukv1dx3zIhYC5LjzJkm9/9g+cfjZ0tkjb3L5pRo&#10;1mOTHsToyRsYSbbKAkODcQU63ht09SMa0DtW68wd8K+OaNh1TLfixloYOsFqzHAeXiYXTyccF0Cq&#10;4QPUGIgdPESgsbF9oA8JIYiOnXo8dyckw/Hy9TJfLVM0cbQt8nyd5jEEK55eG+v8OwE9CUJJLXY/&#10;orPjnfMhG1Y8uYRgDpSs91KpqNi22ilLjgwnZR+/E/pPbkqToaTrfJFPBPwVIo3fnyB66XHklexL&#10;enV2YkWg7a2u40B6JtUkY8pKn3gM1E0k+rEaY9PyVYgQSK6gfkRmLUwjjiuJQgf2OyUDjndJ3bcD&#10;s4IS9V5jd9bzLAv7EJUsXy1QsZeW6tLCNEeoknpKJnHnpx06GCvbDiNN86DhBjvayEj2c1an/HGE&#10;Yw9O6xZ25FKPXs8/he0PAAAA//8DAFBLAwQUAAYACAAAACEAOqkf9eAAAAAJAQAADwAAAGRycy9k&#10;b3ducmV2LnhtbEyPzU7DMBCE70i8g7VIXBB1SKqkCdlUCAkEt1KqcnVjN4nwT7DdNLw9ywmOszOa&#10;/aZez0azSfkwOItwt0iAKds6OdgOYff+dLsCFqKwUmhnFcK3CrBuLi9qUUl3tm9q2saOUYkNlUDo&#10;YxwrzkPbKyPCwo3Kknd03ohI0ndcenGmcqN5miQ5N2Kw9KEXo3rsVfu5PRmE1fJl+giv2Wbf5kdd&#10;xptiev7yiNdX88M9sKjm+BeGX3xCh4aYDu5kZWAaIStz2hIR0mwJjAJlkdLhgJBnBfCm5v8XND8A&#10;AAD//wMAUEsBAi0AFAAGAAgAAAAhALaDOJL+AAAA4QEAABMAAAAAAAAAAAAAAAAAAAAAAFtDb250&#10;ZW50X1R5cGVzXS54bWxQSwECLQAUAAYACAAAACEAOP0h/9YAAACUAQAACwAAAAAAAAAAAAAAAAAv&#10;AQAAX3JlbHMvLnJlbHNQSwECLQAUAAYACAAAACEAvxhR2DACAABcBAAADgAAAAAAAAAAAAAAAAAu&#10;AgAAZHJzL2Uyb0RvYy54bWxQSwECLQAUAAYACAAAACEAOqkf9eAAAAAJAQAADwAAAAAAAAAAAAAA&#10;AACKBAAAZHJzL2Rvd25yZXYueG1sUEsFBgAAAAAEAAQA8wAAAJcFAAAAAA==&#10;">
                <v:textbox>
                  <w:txbxContent>
                    <w:p w:rsidR="00243BA9" w:rsidRPr="001C698B" w:rsidRDefault="00243BA9" w:rsidP="00E06D89"/>
                  </w:txbxContent>
                </v:textbox>
              </v:shape>
            </w:pict>
          </mc:Fallback>
        </mc:AlternateContent>
      </w:r>
      <w:r w:rsidR="006E7262">
        <w:rPr>
          <w:rFonts w:ascii="Arial" w:hAnsi="Arial" w:cs="Arial"/>
          <w:noProof/>
          <w:sz w:val="18"/>
          <w:szCs w:val="18"/>
        </w:rPr>
        <mc:AlternateContent>
          <mc:Choice Requires="wps">
            <w:drawing>
              <wp:anchor distT="0" distB="0" distL="114300" distR="114300" simplePos="0" relativeHeight="251636736" behindDoc="0" locked="0" layoutInCell="1" allowOverlap="1" wp14:anchorId="22101D25" wp14:editId="5F3AE1C4">
                <wp:simplePos x="0" y="0"/>
                <wp:positionH relativeFrom="column">
                  <wp:posOffset>0</wp:posOffset>
                </wp:positionH>
                <wp:positionV relativeFrom="paragraph">
                  <wp:posOffset>148590</wp:posOffset>
                </wp:positionV>
                <wp:extent cx="2400300" cy="255905"/>
                <wp:effectExtent l="9525" t="5715" r="9525" b="5080"/>
                <wp:wrapNone/>
                <wp:docPr id="140"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8B4554" w:rsidRDefault="00243BA9" w:rsidP="00E06D89">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84" type="#_x0000_t202" style="position:absolute;margin-left:0;margin-top:11.7pt;width:189pt;height:20.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0yLwIAAFwEAAAOAAAAZHJzL2Uyb0RvYy54bWysVNtu2zAMfR+wfxD0vthx4zUx4hRdugwD&#10;ugvQ7gNkWbaFyaImKbGzrx8lp2l2exnmB0EUqcPDQ8rrm7FX5CCsk6BLOp+llAjNoZa6LemXx92r&#10;JSXOM10zBVqU9Cgcvdm8fLEeTCEy6EDVwhIE0a4YTEk7702RJI53omduBkZodDZge+bRtG1SWzYg&#10;eq+SLE1fJwPY2ljgwjk8vZucdBPxm0Zw/6lpnPBElRS5+bjauFZhTTZrVrSWmU7yEw32Dyx6JjUm&#10;PUPdMc/I3srfoHrJLTho/IxDn0DTSC5iDVjNPP2lmoeOGRFrQXGcOcvk/h8s/3j4bImssXcL1Eez&#10;Hpv0KEZP3sBIFtdXQaHBuAIDHwyG+hEdGB2rdeYe+FdHNGw7pltxay0MnWA1MpyHm8nF1QnHBZBq&#10;+AA1JmJ7DxFobGwf5ENBCKIjk+O5O4EMx8NskaZXKbo4+rI8X6V5TMGKp9vGOv9OQE/CpqQWux/R&#10;2eHe+cCGFU8hIZkDJeudVCoatq22ypIDw0nZxe+E/lOY0mQo6SrP8kmAv0Kk8fsTRC89jrySfUmX&#10;5yBWBNne6joOpGdSTXukrPRJxyDdJKIfqzE2LV+GDEHkCuojKmthGnF8krjpwH6nZMDxLqn7tmdW&#10;UKLea+zOar4I/fbRWOTXGRr20lNdepjmCFVST8m03frpDe2NlW2HmaZ50HCLHW1kFPuZ1Yk/jnDs&#10;wem5hTdyaceo55/C5gcAAAD//wMAUEsDBBQABgAIAAAAIQAQWICG3QAAAAYBAAAPAAAAZHJzL2Rv&#10;d25yZXYueG1sTI/BTsMwEETvSPyDtUhcEHVoqiSEbCqEBIIbFNRe3XibRMTrYLtp+HvMCY47M5p5&#10;W61nM4iJnO8tI9wsEhDEjdU9twgf74/XBQgfFGs1WCaEb/Kwrs/PKlVqe+I3mjahFbGEfakQuhDG&#10;UkrfdGSUX9iROHoH64wK8XSt1E6dYrkZ5DJJMmlUz3GhUyM9dNR8bo4GoVg9Tzv/kr5um+ww3Iar&#10;fHr6coiXF/P9HYhAc/gLwy9+RIc6Mu3tkbUXA0J8JCAs0xWI6KZ5EYU9QpbmIOtK/sevfwAAAP//&#10;AwBQSwECLQAUAAYACAAAACEAtoM4kv4AAADhAQAAEwAAAAAAAAAAAAAAAAAAAAAAW0NvbnRlbnRf&#10;VHlwZXNdLnhtbFBLAQItABQABgAIAAAAIQA4/SH/1gAAAJQBAAALAAAAAAAAAAAAAAAAAC8BAABf&#10;cmVscy8ucmVsc1BLAQItABQABgAIAAAAIQChMX0yLwIAAFwEAAAOAAAAAAAAAAAAAAAAAC4CAABk&#10;cnMvZTJvRG9jLnhtbFBLAQItABQABgAIAAAAIQAQWICG3QAAAAYBAAAPAAAAAAAAAAAAAAAAAIkE&#10;AABkcnMvZG93bnJldi54bWxQSwUGAAAAAAQABADzAAAAkwUAAAAA&#10;">
                <v:textbox>
                  <w:txbxContent>
                    <w:p w:rsidR="00243BA9" w:rsidRPr="008B4554" w:rsidRDefault="00243BA9" w:rsidP="00E06D89">
                      <w:r>
                        <w:t xml:space="preserve">                /                  /</w:t>
                      </w:r>
                    </w:p>
                  </w:txbxContent>
                </v:textbox>
              </v:shape>
            </w:pict>
          </mc:Fallback>
        </mc:AlternateContent>
      </w:r>
    </w:p>
    <w:p w:rsidR="00177705" w:rsidRPr="004B39D8" w:rsidRDefault="00644D41" w:rsidP="004B39D8">
      <w:pPr>
        <w:tabs>
          <w:tab w:val="left" w:pos="4500"/>
        </w:tabs>
        <w:rPr>
          <w:rFonts w:ascii="Arial" w:hAnsi="Arial" w:cs="Arial"/>
        </w:rPr>
      </w:pPr>
      <w:r w:rsidRPr="00103CC5">
        <w:rPr>
          <w:rFonts w:ascii="Arial" w:hAnsi="Arial" w:cs="Arial"/>
        </w:rPr>
        <w:lastRenderedPageBreak/>
        <w:t xml:space="preserve">(C) </w:t>
      </w:r>
      <w:r w:rsidR="00177705" w:rsidRPr="00103CC5">
        <w:rPr>
          <w:rFonts w:ascii="Arial" w:hAnsi="Arial" w:cs="Arial"/>
        </w:rPr>
        <w:t xml:space="preserve">Has </w:t>
      </w:r>
      <w:r w:rsidR="007039C9">
        <w:rPr>
          <w:rFonts w:ascii="Arial" w:hAnsi="Arial" w:cs="Arial"/>
        </w:rPr>
        <w:t xml:space="preserve">any person affiliated with this application (including any </w:t>
      </w:r>
      <w:r w:rsidR="003C4D05" w:rsidRPr="00103CC5">
        <w:rPr>
          <w:rFonts w:ascii="Arial" w:hAnsi="Arial" w:cs="Arial"/>
        </w:rPr>
        <w:t>shareholder,</w:t>
      </w:r>
      <w:r w:rsidR="00177705" w:rsidRPr="00103CC5">
        <w:rPr>
          <w:rFonts w:ascii="Arial" w:hAnsi="Arial" w:cs="Arial"/>
        </w:rPr>
        <w:t xml:space="preserve"> director</w:t>
      </w:r>
      <w:r w:rsidR="00671F53" w:rsidRPr="00103CC5">
        <w:rPr>
          <w:rFonts w:ascii="Arial" w:hAnsi="Arial" w:cs="Arial"/>
        </w:rPr>
        <w:t>, partner, or officer</w:t>
      </w:r>
      <w:r w:rsidR="007039C9">
        <w:rPr>
          <w:rFonts w:ascii="Arial" w:hAnsi="Arial" w:cs="Arial"/>
        </w:rPr>
        <w:t>)</w:t>
      </w:r>
      <w:r w:rsidR="00671F53" w:rsidRPr="00103CC5">
        <w:rPr>
          <w:rFonts w:ascii="Arial" w:hAnsi="Arial" w:cs="Arial"/>
        </w:rPr>
        <w:t xml:space="preserve"> </w:t>
      </w:r>
      <w:r w:rsidR="00177705" w:rsidRPr="00103CC5">
        <w:rPr>
          <w:rFonts w:ascii="Arial" w:hAnsi="Arial" w:cs="Arial"/>
        </w:rPr>
        <w:t xml:space="preserve">applied for a </w:t>
      </w:r>
      <w:del w:id="50" w:author="Jess Beck" w:date="2015-07-01T10:08:00Z">
        <w:r w:rsidR="007039C9" w:rsidDel="00855247">
          <w:rPr>
            <w:rFonts w:ascii="Arial" w:hAnsi="Arial" w:cs="Arial"/>
          </w:rPr>
          <w:delText xml:space="preserve">NOAA Fisheries </w:delText>
        </w:r>
      </w:del>
      <w:r w:rsidR="00177705" w:rsidRPr="00103CC5">
        <w:rPr>
          <w:rFonts w:ascii="Arial" w:hAnsi="Arial" w:cs="Arial"/>
        </w:rPr>
        <w:t xml:space="preserve">Gulf </w:t>
      </w:r>
      <w:r w:rsidR="0024035D" w:rsidRPr="00103CC5">
        <w:rPr>
          <w:rFonts w:ascii="Arial" w:hAnsi="Arial" w:cs="Arial"/>
        </w:rPr>
        <w:t xml:space="preserve">Aquaculture </w:t>
      </w:r>
      <w:del w:id="51" w:author="Jess Beck" w:date="2015-07-01T10:08:00Z">
        <w:r w:rsidR="0024035D" w:rsidRPr="00103CC5" w:rsidDel="00855247">
          <w:rPr>
            <w:rFonts w:ascii="Arial" w:hAnsi="Arial" w:cs="Arial"/>
          </w:rPr>
          <w:delText>p</w:delText>
        </w:r>
        <w:r w:rsidR="00177705" w:rsidRPr="00103CC5" w:rsidDel="00855247">
          <w:rPr>
            <w:rFonts w:ascii="Arial" w:hAnsi="Arial" w:cs="Arial"/>
          </w:rPr>
          <w:delText>ermit</w:delText>
        </w:r>
        <w:r w:rsidR="00671F53" w:rsidRPr="00103CC5" w:rsidDel="00855247">
          <w:rPr>
            <w:rFonts w:ascii="Arial" w:hAnsi="Arial" w:cs="Arial"/>
          </w:rPr>
          <w:delText xml:space="preserve"> </w:delText>
        </w:r>
      </w:del>
      <w:ins w:id="52" w:author="Jess Beck" w:date="2015-07-01T10:08:00Z">
        <w:r w:rsidR="00855247">
          <w:rPr>
            <w:rFonts w:ascii="Arial" w:hAnsi="Arial" w:cs="Arial"/>
          </w:rPr>
          <w:t>P</w:t>
        </w:r>
        <w:r w:rsidR="00855247" w:rsidRPr="00103CC5">
          <w:rPr>
            <w:rFonts w:ascii="Arial" w:hAnsi="Arial" w:cs="Arial"/>
          </w:rPr>
          <w:t xml:space="preserve">ermit </w:t>
        </w:r>
      </w:ins>
      <w:r w:rsidR="00671F53" w:rsidRPr="00103CC5">
        <w:rPr>
          <w:rFonts w:ascii="Arial" w:hAnsi="Arial" w:cs="Arial"/>
        </w:rPr>
        <w:t>in the past</w:t>
      </w:r>
      <w:r w:rsidR="00671F53" w:rsidRPr="00B728AB">
        <w:rPr>
          <w:rFonts w:ascii="Arial" w:hAnsi="Arial" w:cs="Arial"/>
        </w:rPr>
        <w:t xml:space="preserve">? </w:t>
      </w:r>
      <w:r w:rsidR="00177705" w:rsidRPr="00B728AB">
        <w:rPr>
          <w:rFonts w:ascii="Arial" w:hAnsi="Arial" w:cs="Arial"/>
        </w:rPr>
        <w:t xml:space="preserve">  </w:t>
      </w:r>
    </w:p>
    <w:p w:rsidR="006A5ABC" w:rsidRPr="00B728AB" w:rsidRDefault="006E7262" w:rsidP="00177705">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38784" behindDoc="0" locked="0" layoutInCell="1" allowOverlap="1" wp14:anchorId="30906462" wp14:editId="2E67D25A">
                <wp:simplePos x="0" y="0"/>
                <wp:positionH relativeFrom="column">
                  <wp:posOffset>2400300</wp:posOffset>
                </wp:positionH>
                <wp:positionV relativeFrom="paragraph">
                  <wp:posOffset>79375</wp:posOffset>
                </wp:positionV>
                <wp:extent cx="304800" cy="255905"/>
                <wp:effectExtent l="9525" t="12700" r="9525" b="7620"/>
                <wp:wrapNone/>
                <wp:docPr id="139"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85" type="#_x0000_t202" style="position:absolute;margin-left:189pt;margin-top:6.25pt;width:24pt;height:20.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7cMAIAAFsEAAAOAAAAZHJzL2Uyb0RvYy54bWysVNtu2zAMfR+wfxD0vthJ47Ux4hRdugwD&#10;ugvQ7gNkWbaFSaImKbG7rx8lp2nQbS/D9CCIJnV0eEh6fT1qRQ7CeQmmovNZTokwHBppuop+e9i9&#10;uaLEB2YapsCIij4KT683r1+tB1uKBfSgGuEIghhfDraifQi2zDLPe6GZn4EVBp0tOM0Cmq7LGscG&#10;RNcqW+T522wA11gHXHiPX28nJ90k/LYVPHxpWy8CURVFbiHtLu113LPNmpWdY7aX/EiD/QMLzaTB&#10;R09QtywwsnfyNygtuQMPbZhx0Bm0reQi5YDZzPMX2dz3zIqUC4rj7Ukm//9g+efDV0dkg7W7WFFi&#10;mMYiPYgxkHcwkuVlERUarC8x8N5iaBjRgdEpW2/vgH/3xMC2Z6YTN87B0AvWIMN5vJmdXZ1wfASp&#10;h0/Q4ENsHyABja3TUT4UhCA6VurxVJ1IhuPHi3x5laOHo2tRFKs8cctY+XTZOh8+CNAkHirqsPgJ&#10;nB3ufIhkWPkUEt/yoGSzk0olw3X1VjlyYNgou7QS/xdhypChoqtiUUz5/xUiT+tPEFoG7HgldUUx&#10;HVwxiJVRtfemSefApJrOSFmZo4xRuUnDMNZjqlmxipejxjU0jyisg6nDcSLx0IP7ScmA3V1R/2PP&#10;nKBEfTRYnNV8uYzjkIxlcblAw5176nMPMxyhKhoomY7bMI3Q3jrZ9fjS1A4GbrCgrUxiP7M68scO&#10;TjU4TlsckXM7RT3/Eza/AAAA//8DAFBLAwQUAAYACAAAACEAqFigx98AAAAJAQAADwAAAGRycy9k&#10;b3ducmV2LnhtbEyPwU7DMBBE70j8g7VIXBB1SNs0hDgVQgLBDdoKrm68TSLidbDdNPw9ywmOOzOa&#10;fVOuJ9uLEX3oHCm4mSUgkGpnOmoU7LaP1zmIEDUZ3TtCBd8YYF2dn5W6MO5EbzhuYiO4hEKhFbQx&#10;DoWUoW7R6jBzAxJ7B+etjnz6RhqvT1xue5kmSSat7og/tHrAhxbrz83RKsgXz+NHeJm/vtfZob+N&#10;V6vx6csrdXkx3d+BiDjFvzD84jM6VMy0d0cyQfQK5quct0Q20iUIDizSjIW9gmWag6xK+X9B9QMA&#10;AP//AwBQSwECLQAUAAYACAAAACEAtoM4kv4AAADhAQAAEwAAAAAAAAAAAAAAAAAAAAAAW0NvbnRl&#10;bnRfVHlwZXNdLnhtbFBLAQItABQABgAIAAAAIQA4/SH/1gAAAJQBAAALAAAAAAAAAAAAAAAAAC8B&#10;AABfcmVscy8ucmVsc1BLAQItABQABgAIAAAAIQAqYN7cMAIAAFsEAAAOAAAAAAAAAAAAAAAAAC4C&#10;AABkcnMvZTJvRG9jLnhtbFBLAQItABQABgAIAAAAIQCoWKDH3wAAAAkBAAAPAAAAAAAAAAAAAAAA&#10;AIoEAABkcnMvZG93bnJldi54bWxQSwUGAAAAAAQABADzAAAAlgUAAAAA&#10;">
                <v:textbox>
                  <w:txbxContent>
                    <w:p w:rsidR="00243BA9" w:rsidRPr="00A63135" w:rsidRDefault="00243BA9"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0832" behindDoc="0" locked="0" layoutInCell="1" allowOverlap="1" wp14:anchorId="5FFD9CDC" wp14:editId="1F779FC8">
                <wp:simplePos x="0" y="0"/>
                <wp:positionH relativeFrom="column">
                  <wp:posOffset>4152900</wp:posOffset>
                </wp:positionH>
                <wp:positionV relativeFrom="paragraph">
                  <wp:posOffset>79375</wp:posOffset>
                </wp:positionV>
                <wp:extent cx="304800" cy="255905"/>
                <wp:effectExtent l="9525" t="12700" r="9525" b="7620"/>
                <wp:wrapNone/>
                <wp:docPr id="138"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86" type="#_x0000_t202" style="position:absolute;margin-left:327pt;margin-top:6.25pt;width:24pt;height:20.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ptLwIAAFsEAAAOAAAAZHJzL2Uyb0RvYy54bWysVNtu2zAMfR+wfxD0vthJk7Yx4hRdugwD&#10;ugvQ7gNkWbaFSaImKbGzry8lp2l2exmmB4E0qUPykPTqZtCK7IXzEkxJp5OcEmE41NK0Jf36uH1z&#10;TYkPzNRMgRElPQhPb9avX616W4gZdKBq4QiCGF/0tqRdCLbIMs87oZmfgBUGjQ04zQKqrs1qx3pE&#10;1yqb5fll1oOrrQMuvMevd6ORrhN+0wgePjeNF4GokmJuId0u3VW8s/WKFa1jtpP8mAb7hyw0kwaD&#10;nqDuWGBk5+RvUFpyBx6aMOGgM2gayUWqAauZ5r9U89AxK1ItSI63J5r8/4Pln/ZfHJE19u4CW2WY&#10;xiY9iiGQtzCQ+dVVZKi3vkDHB4uuYUADeqdqvb0H/s0TA5uOmVbcOgd9J1iNGU7jy+zs6YjjI0jV&#10;f4QaA7FdgAQ0NE5H+pAQgujYqcOpOzEZjh8v8vl1jhaOptliscwXKQIrnh9b58N7AZpEoaQOm5/A&#10;2f7eh5gMK55dYiwPStZbqVRSXFttlCN7hoOyTeeI/pObMqQv6XIxW4z1/xUiT+dPEFoGnHgldUmx&#10;HDzRiRWRtXemTnJgUo0ypqzMkcbI3MhhGKoh9ewyPY4cV1AfkFgH44TjRqLQgftBSY/TXVL/fcec&#10;oER9MNic5XQ+j+uQlPniaoaKO7dU5xZmOEKVNFAyipswrtDOOtl2GGkcBwO32NBGJrJfsjrmjxOc&#10;enDctrgi53ryevknrJ8AAAD//wMAUEsDBBQABgAIAAAAIQBO1otU3wAAAAkBAAAPAAAAZHJzL2Rv&#10;d25yZXYueG1sTI/BTsMwEETvSPyDtUhcEHUITRpCnAohgegNCoKrG2+TiHgdbDcNf89yguPOjGbf&#10;VOvZDmJCH3pHCq4WCQikxpmeWgVvrw+XBYgQNRk9OEIF3xhgXZ+eVLo07kgvOG1jK7iEQqkVdDGO&#10;pZSh6dDqsHAjEnt7562OfPpWGq+PXG4HmSZJLq3uiT90esT7DpvP7cEqKJZP00fYXD+/N/l+uIkX&#10;q+nxyyt1fjbf3YKIOMe/MPziMzrUzLRzBzJBDArybMlbIhtpBoIDqyRlYacgSwuQdSX/L6h/AAAA&#10;//8DAFBLAQItABQABgAIAAAAIQC2gziS/gAAAOEBAAATAAAAAAAAAAAAAAAAAAAAAABbQ29udGVu&#10;dF9UeXBlc10ueG1sUEsBAi0AFAAGAAgAAAAhADj9If/WAAAAlAEAAAsAAAAAAAAAAAAAAAAALwEA&#10;AF9yZWxzLy5yZWxzUEsBAi0AFAAGAAgAAAAhAPY/qm0vAgAAWwQAAA4AAAAAAAAAAAAAAAAALgIA&#10;AGRycy9lMm9Eb2MueG1sUEsBAi0AFAAGAAgAAAAhAE7Wi1TfAAAACQEAAA8AAAAAAAAAAAAAAAAA&#10;iQQAAGRycy9kb3ducmV2LnhtbFBLBQYAAAAABAAEAPMAAACVBQAAAAA=&#10;">
                <v:textbox>
                  <w:txbxContent>
                    <w:p w:rsidR="00243BA9" w:rsidRPr="00A63135" w:rsidRDefault="00243BA9"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39808" behindDoc="0" locked="0" layoutInCell="1" allowOverlap="1" wp14:anchorId="4B3978CC" wp14:editId="76DC0C56">
                <wp:simplePos x="0" y="0"/>
                <wp:positionH relativeFrom="column">
                  <wp:posOffset>3314700</wp:posOffset>
                </wp:positionH>
                <wp:positionV relativeFrom="paragraph">
                  <wp:posOffset>79375</wp:posOffset>
                </wp:positionV>
                <wp:extent cx="304800" cy="255905"/>
                <wp:effectExtent l="9525" t="12700" r="9525" b="7620"/>
                <wp:wrapNone/>
                <wp:docPr id="137"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87" type="#_x0000_t202" style="position:absolute;margin-left:261pt;margin-top:6.25pt;width:24pt;height:20.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2HLwIAAFsEAAAOAAAAZHJzL2Uyb0RvYy54bWysVNtu2zAMfR+wfxD0vthJ46Qx4hRdugwD&#10;ugvQ7gNkWbaFyaImKbGzry8lp2l2exmmB4E0qUPykPT6ZugUOQjrJOiCTicpJUJzqKRuCvr1cffm&#10;mhLnma6YAi0KehSO3mxev1r3JhczaEFVwhIE0S7vTUFb702eJI63omNuAkZoNNZgO+ZRtU1SWdYj&#10;eqeSWZoukh5sZSxw4Rx+vRuNdBPx61pw/7munfBEFRRz8/G28S7DnWzWLG8sM63kpzTYP2TRMakx&#10;6BnqjnlG9lb+BtVJbsFB7SccugTqWnIRa8Bqpukv1Ty0zIhYC5LjzJkm9/9g+afDF0tkhb27WlKi&#10;WYdNehSDJ29hIPPlIjDUG5ej44NBVz+gAb1jtc7cA//miIZty3Qjbq2FvhWswgyn4WVy8XTEcQGk&#10;7D9ChYHY3kMEGmrbBfqQEILo2KnjuTshGY4fr9L5dYoWjqZZlq3SLEZg+fNjY51/L6AjQSioxeZH&#10;cHa4dz4kw/JnlxDLgZLVTioVFduUW2XJgeGg7OI5of/kpjTpC7rKZtlY/18h0nj+BNFJjxOvZFdQ&#10;LAdPcGJ5YO2drqLsmVSjjCkrfaIxMDdy6IdyiD1bRJIDxyVURyTWwjjhuJEotGB/UNLjdBfUfd8z&#10;KyhRHzQ2ZzWdz8M6RGWeLWeo2EtLeWlhmiNUQT0lo7j14wrtjZVNi5HGcdBwiw2tZST7JatT/jjB&#10;sQenbQsrcqlHr5d/wuYJAAD//wMAUEsDBBQABgAIAAAAIQDkx1e93gAAAAkBAAAPAAAAZHJzL2Rv&#10;d25yZXYueG1sTI/BTsMwEETvSPyDtUhcUOsQSBtCnAohgegNWgRXN94mEfE62G4a/p7tCY47bzQ7&#10;U64m24sRfegcKbieJyCQamc6ahS8b59mOYgQNRndO0IFPxhgVZ2flbow7khvOG5iIziEQqEVtDEO&#10;hZShbtHqMHcDErO981ZHPn0jjddHDre9TJNkIa3uiD+0esDHFuuvzcEqyG9fxs+wvnn9qBf7/i5e&#10;Lcfnb6/U5cX0cA8i4hT/zHCqz9Wh4k47dyATRK8gS1PeEhmkGQg2ZMuEhd2J5CCrUv5fUP0CAAD/&#10;/wMAUEsBAi0AFAAGAAgAAAAhALaDOJL+AAAA4QEAABMAAAAAAAAAAAAAAAAAAAAAAFtDb250ZW50&#10;X1R5cGVzXS54bWxQSwECLQAUAAYACAAAACEAOP0h/9YAAACUAQAACwAAAAAAAAAAAAAAAAAvAQAA&#10;X3JlbHMvLnJlbHNQSwECLQAUAAYACAAAACEAUqA9hy8CAABbBAAADgAAAAAAAAAAAAAAAAAuAgAA&#10;ZHJzL2Uyb0RvYy54bWxQSwECLQAUAAYACAAAACEA5MdXvd4AAAAJAQAADwAAAAAAAAAAAAAAAACJ&#10;BAAAZHJzL2Rvd25yZXYueG1sUEsFBgAAAAAEAAQA8wAAAJQFAAAAAA==&#10;">
                <v:textbox>
                  <w:txbxContent>
                    <w:p w:rsidR="00243BA9" w:rsidRPr="00A63135" w:rsidRDefault="00243BA9" w:rsidP="00177705">
                      <w:pPr>
                        <w:rPr>
                          <w:rFonts w:ascii="Arial" w:hAnsi="Arial" w:cs="Arial"/>
                        </w:rPr>
                      </w:pPr>
                    </w:p>
                  </w:txbxContent>
                </v:textbox>
              </v:shape>
            </w:pict>
          </mc:Fallback>
        </mc:AlternateContent>
      </w:r>
      <w:r w:rsidR="00177705" w:rsidRPr="00B728AB">
        <w:rPr>
          <w:rFonts w:ascii="Arial" w:hAnsi="Arial" w:cs="Arial"/>
        </w:rPr>
        <w:t xml:space="preserve">                                                </w:t>
      </w:r>
      <w:r w:rsidR="00671F53" w:rsidRPr="00B728AB">
        <w:rPr>
          <w:rFonts w:ascii="Arial" w:hAnsi="Arial" w:cs="Arial"/>
        </w:rPr>
        <w:tab/>
      </w:r>
    </w:p>
    <w:p w:rsidR="00177705" w:rsidRPr="00B728AB" w:rsidRDefault="006A5ABC" w:rsidP="00177705">
      <w:pPr>
        <w:tabs>
          <w:tab w:val="left" w:pos="4500"/>
        </w:tabs>
        <w:rPr>
          <w:rFonts w:ascii="Arial" w:hAnsi="Arial" w:cs="Arial"/>
        </w:rPr>
      </w:pPr>
      <w:r w:rsidRPr="00B728AB">
        <w:rPr>
          <w:rFonts w:ascii="Arial" w:hAnsi="Arial" w:cs="Arial"/>
        </w:rPr>
        <w:tab/>
      </w:r>
      <w:r w:rsidR="00177705" w:rsidRPr="00B728AB">
        <w:rPr>
          <w:rFonts w:ascii="Arial" w:hAnsi="Arial" w:cs="Arial"/>
        </w:rPr>
        <w:t>Yes</w:t>
      </w:r>
      <w:r w:rsidR="00177705" w:rsidRPr="00B728AB">
        <w:rPr>
          <w:rFonts w:ascii="Arial" w:hAnsi="Arial" w:cs="Arial"/>
        </w:rPr>
        <w:tab/>
        <w:t xml:space="preserve"> </w:t>
      </w:r>
      <w:r w:rsidR="00B20BD5" w:rsidRPr="00B728AB">
        <w:rPr>
          <w:rFonts w:ascii="Arial" w:hAnsi="Arial" w:cs="Arial"/>
        </w:rPr>
        <w:t xml:space="preserve"> </w:t>
      </w:r>
      <w:r w:rsidR="00671F53" w:rsidRPr="00B728AB">
        <w:rPr>
          <w:rFonts w:ascii="Arial" w:hAnsi="Arial" w:cs="Arial"/>
        </w:rPr>
        <w:tab/>
        <w:t xml:space="preserve">  </w:t>
      </w:r>
      <w:r w:rsidR="00177705" w:rsidRPr="00B728AB">
        <w:rPr>
          <w:rFonts w:ascii="Arial" w:hAnsi="Arial" w:cs="Arial"/>
        </w:rPr>
        <w:t>No</w:t>
      </w:r>
      <w:r w:rsidR="00177705" w:rsidRPr="00B728AB">
        <w:rPr>
          <w:rFonts w:ascii="Arial" w:hAnsi="Arial" w:cs="Arial"/>
        </w:rPr>
        <w:tab/>
      </w:r>
      <w:r w:rsidR="00177705" w:rsidRPr="00B728AB">
        <w:rPr>
          <w:rFonts w:ascii="Arial" w:hAnsi="Arial" w:cs="Arial"/>
        </w:rPr>
        <w:tab/>
        <w:t xml:space="preserve"> N/A</w:t>
      </w:r>
    </w:p>
    <w:p w:rsidR="005A0CBC" w:rsidRPr="005A0CBC" w:rsidRDefault="005A0CBC" w:rsidP="005A0CBC">
      <w:pPr>
        <w:tabs>
          <w:tab w:val="left" w:pos="8377"/>
        </w:tabs>
        <w:rPr>
          <w:rFonts w:ascii="Arial" w:hAnsi="Arial" w:cs="Arial"/>
          <w:sz w:val="8"/>
          <w:szCs w:val="8"/>
        </w:rPr>
      </w:pPr>
    </w:p>
    <w:p w:rsidR="00BE5808" w:rsidRPr="005D6767" w:rsidRDefault="00177705" w:rsidP="005A0CBC">
      <w:pPr>
        <w:tabs>
          <w:tab w:val="left" w:pos="8377"/>
        </w:tabs>
        <w:rPr>
          <w:rFonts w:ascii="Arial" w:hAnsi="Arial" w:cs="Arial"/>
        </w:rPr>
      </w:pPr>
      <w:r w:rsidRPr="00B728AB">
        <w:rPr>
          <w:rFonts w:ascii="Arial" w:hAnsi="Arial" w:cs="Arial"/>
        </w:rPr>
        <w:t xml:space="preserve">If </w:t>
      </w:r>
      <w:proofErr w:type="gramStart"/>
      <w:r w:rsidRPr="00B728AB">
        <w:rPr>
          <w:rFonts w:ascii="Arial" w:hAnsi="Arial" w:cs="Arial"/>
        </w:rPr>
        <w:t>Yes</w:t>
      </w:r>
      <w:proofErr w:type="gramEnd"/>
      <w:r w:rsidRPr="00B728AB">
        <w:rPr>
          <w:rFonts w:ascii="Arial" w:hAnsi="Arial" w:cs="Arial"/>
        </w:rPr>
        <w:t xml:space="preserve">, </w:t>
      </w:r>
      <w:r w:rsidR="005D6767" w:rsidRPr="00B728AB">
        <w:rPr>
          <w:rFonts w:ascii="Arial" w:hAnsi="Arial" w:cs="Arial"/>
        </w:rPr>
        <w:t xml:space="preserve">provide name and </w:t>
      </w:r>
      <w:r w:rsidR="007039C9">
        <w:rPr>
          <w:rFonts w:ascii="Arial" w:hAnsi="Arial" w:cs="Arial"/>
        </w:rPr>
        <w:t>contact information for</w:t>
      </w:r>
      <w:r w:rsidR="003F0CA1">
        <w:rPr>
          <w:rFonts w:ascii="Arial" w:hAnsi="Arial" w:cs="Arial"/>
        </w:rPr>
        <w:t xml:space="preserve"> all</w:t>
      </w:r>
      <w:r w:rsidR="005D6767" w:rsidRPr="00B728AB">
        <w:rPr>
          <w:rFonts w:ascii="Arial" w:hAnsi="Arial" w:cs="Arial"/>
        </w:rPr>
        <w:t xml:space="preserve"> person(s) who have applied for a permit in the past as well as the date the application was submitted to NOAA Fisheries.</w:t>
      </w:r>
      <w:r w:rsidR="005D6767" w:rsidRPr="005D6767">
        <w:rPr>
          <w:rFonts w:ascii="Arial" w:hAnsi="Arial" w:cs="Arial"/>
        </w:rPr>
        <w:t xml:space="preserve">  </w:t>
      </w:r>
    </w:p>
    <w:p w:rsidR="00BE5808" w:rsidRPr="008A3389" w:rsidRDefault="00BE5808" w:rsidP="00BE5808">
      <w:pPr>
        <w:tabs>
          <w:tab w:val="left" w:pos="4500"/>
        </w:tabs>
        <w:rPr>
          <w:rFonts w:ascii="Arial" w:hAnsi="Arial" w:cs="Arial"/>
          <w:sz w:val="8"/>
          <w:szCs w:val="8"/>
        </w:rPr>
      </w:pPr>
    </w:p>
    <w:p w:rsidR="005A0CBC" w:rsidRPr="005A0CBC" w:rsidRDefault="005A0CBC" w:rsidP="00BE5808">
      <w:pPr>
        <w:tabs>
          <w:tab w:val="left" w:pos="4500"/>
        </w:tabs>
        <w:rPr>
          <w:rFonts w:ascii="Arial" w:hAnsi="Arial" w:cs="Arial"/>
          <w:sz w:val="8"/>
          <w:szCs w:val="8"/>
        </w:rPr>
      </w:pPr>
    </w:p>
    <w:p w:rsidR="00412FD4" w:rsidRPr="007E27BE" w:rsidRDefault="00412FD4" w:rsidP="00412FD4">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005A0CBC">
        <w:rPr>
          <w:rFonts w:ascii="Arial" w:hAnsi="Arial" w:cs="Arial"/>
          <w:sz w:val="16"/>
          <w:szCs w:val="16"/>
        </w:rPr>
        <w:t xml:space="preserv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412FD4" w:rsidRPr="007E27BE" w:rsidRDefault="006E7262" w:rsidP="00412FD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3776" behindDoc="0" locked="0" layoutInCell="1" allowOverlap="1" wp14:anchorId="3AEA68DB" wp14:editId="4DC562EA">
                <wp:simplePos x="0" y="0"/>
                <wp:positionH relativeFrom="column">
                  <wp:posOffset>0</wp:posOffset>
                </wp:positionH>
                <wp:positionV relativeFrom="paragraph">
                  <wp:posOffset>67310</wp:posOffset>
                </wp:positionV>
                <wp:extent cx="1943100" cy="255905"/>
                <wp:effectExtent l="9525" t="10160" r="9525" b="10160"/>
                <wp:wrapNone/>
                <wp:docPr id="13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088" type="#_x0000_t202" style="position:absolute;margin-left:0;margin-top:5.3pt;width:153pt;height:20.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kLwIAAFwEAAAOAAAAZHJzL2Uyb0RvYy54bWysVNtu2zAMfR+wfxD0vthx46wx4hRdugwD&#10;ugvQ7gNkWbaFyaImKbGzrx8lp2l2exnmB0E06UPyHNLrm7FX5CCsk6BLOp+llAjNoZa6LemXx92r&#10;a0qcZ7pmCrQo6VE4erN5+WI9mEJk0IGqhSUIol0xmJJ23psiSRzvRM/cDIzQ6GzA9syjaduktmxA&#10;9F4lWZoukwFsbSxw4Ry+vZucdBPxm0Zw/6lpnPBElRRr8/G08azCmWzWrGgtM53kpzLYP1TRM6kx&#10;6RnqjnlG9lb+BtVLbsFB42cc+gSaRnIRe8Bu5ukv3Tx0zIjYC5LjzJkm9/9g+cfDZ0tkjdpdLSnR&#10;rEeRHsXoyRsYSb6KDA3GFRj4YDDUj+jA6NitM/fAvzqiYdsx3Ypba2HoBKuxwnngNrn4NGjiChdA&#10;quED1JiI7T1EoLGxfaAPCSGIjkodz+qEYnhIuVpczVN0cfRlOdaWxxSsePraWOffCehJuJTUovoR&#10;nR3unQ/VsOIpJCRzoGS9k0pFw7bVVllyYDgpu/ic0H8KU5oMJV3lWT4R8FeIND5/guilx5FXsi/p&#10;9TmIFYG2t7qOA+mZVNMdS1b6xGOgbiLRj9UYRVtmIUPgtYL6iMxamEYcVxIvHdjvlAw43iV13/bM&#10;CkrUe43qrOaLRdiHaCzy1xka9tJTXXqY5ghVUk/JdN36aYf2xsq2w0zTPGi4RUUbGcl+rupUP45w&#10;1OC0bmFHLu0Y9fxT2Pw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FMj4qQvAgAAXAQAAA4AAAAAAAAAAAAAAAAALgIAAGRy&#10;cy9lMm9Eb2MueG1sUEsBAi0AFAAGAAgAAAAhANj+JtrcAAAABgEAAA8AAAAAAAAAAAAAAAAAiQQA&#10;AGRycy9kb3ducmV2LnhtbFBLBQYAAAAABAAEAPMAAACSBQAAAAA=&#10;">
                <v:textbox>
                  <w:txbxContent>
                    <w:p w:rsidR="00243BA9" w:rsidRPr="00A63135" w:rsidRDefault="00243BA9"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4800" behindDoc="0" locked="0" layoutInCell="1" allowOverlap="1" wp14:anchorId="2870952F" wp14:editId="0217EE51">
                <wp:simplePos x="0" y="0"/>
                <wp:positionH relativeFrom="column">
                  <wp:posOffset>2057400</wp:posOffset>
                </wp:positionH>
                <wp:positionV relativeFrom="paragraph">
                  <wp:posOffset>67310</wp:posOffset>
                </wp:positionV>
                <wp:extent cx="1714500" cy="255905"/>
                <wp:effectExtent l="9525" t="10160" r="9525" b="10160"/>
                <wp:wrapNone/>
                <wp:docPr id="135"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089" type="#_x0000_t202" style="position:absolute;margin-left:162pt;margin-top:5.3pt;width:135pt;height:20.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C3LwIAAFwEAAAOAAAAZHJzL2Uyb0RvYy54bWysVNtu2zAMfR+wfxD0vthJ47Yx4hRdugwD&#10;ugvQ7gNkWY6FSaImKbGzrx8lJ1l2exnmB0EMqUPyHDLLu0ErshfOSzAVnU5ySoTh0Eizrejn582r&#10;W0p8YKZhCoyo6EF4erd6+WLZ21LMoAPVCEcQxPiytxXtQrBllnneCc38BKww6GzBaRbQdNuscaxH&#10;dK2yWZ5fZz24xjrgwnv89WF00lXCb1vBw8e29SIQVVGsLaTTpbOOZ7ZasnLrmO0kP5bB/qEKzaTB&#10;pGeoBxYY2Tn5G5SW3IGHNkw46AzaVnKResBupvkv3Tx1zIrUC5Lj7Zkm//9g+Yf9J0dkg9pdFZQY&#10;plGkZzEE8hoGUiymkaHe+hIDnyyGhgEdGJ269fYR+BdPDKw7Zrbi3jnoO8EarDC9zC6ejjg+gtT9&#10;e2gwEdsFSEBD63SkDwkhiI5KHc7qxGJ4THkznRc5ujj6ZkWxyItYXMbK02vrfHgrQJN4qahD9RM6&#10;2z/6MIaeQmIyD0o2G6lUMty2XitH9gwnZZO+I/pPYcqQvqKLYlaMBPwVIk/fnyC0DDjySuqK3p6D&#10;WBlpe2OaNJCBSTXesTtlsMnIY6RuJDEM9ZBEu7466VNDc0BmHYwjjiuJlw7cN0p6HO+K+q875gQl&#10;6p1BdRbT+TzuQzLmxc0MDXfpqS89zHCEqmigZLyuw7hDO+vktsNM4zwYuEdFW5nIjiWPVR3rxxFO&#10;ch3XLe7IpZ2ifvwprL4D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Vpwty8CAABcBAAADgAAAAAAAAAAAAAAAAAuAgAA&#10;ZHJzL2Uyb0RvYy54bWxQSwECLQAUAAYACAAAACEAy0OR9N4AAAAJAQAADwAAAAAAAAAAAAAAAACJ&#10;BAAAZHJzL2Rvd25yZXYueG1sUEsFBgAAAAAEAAQA8wAAAJQFAAAAAA==&#10;">
                <v:textbox>
                  <w:txbxContent>
                    <w:p w:rsidR="00243BA9" w:rsidRPr="00A63135" w:rsidRDefault="00243BA9"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5824" behindDoc="0" locked="0" layoutInCell="1" allowOverlap="1" wp14:anchorId="6B1E3C6A" wp14:editId="0200A80C">
                <wp:simplePos x="0" y="0"/>
                <wp:positionH relativeFrom="column">
                  <wp:posOffset>3886200</wp:posOffset>
                </wp:positionH>
                <wp:positionV relativeFrom="paragraph">
                  <wp:posOffset>67310</wp:posOffset>
                </wp:positionV>
                <wp:extent cx="1371600" cy="257175"/>
                <wp:effectExtent l="9525" t="10160" r="9525" b="8890"/>
                <wp:wrapNone/>
                <wp:docPr id="134"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90" type="#_x0000_t202" style="position:absolute;margin-left:306pt;margin-top:5.3pt;width:108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fkMAIAAFwEAAAOAAAAZHJzL2Uyb0RvYy54bWysVNtu2zAMfR+wfxD0vthJ46Qx4hRdugwD&#10;ugvQ7gMUWY6FSaImKbGzry8lp2l2exnmB0EMqcPDQzLLm14rchDOSzAVHY9ySoThUEuzq+jXx82b&#10;a0p8YKZmCoyo6FF4erN6/WrZ2VJMoAVVC0cQxPiysxVtQ7BllnneCs38CKww6GzAaRbQdLusdqxD&#10;dK2ySZ7Psg5cbR1w4T3+ejc46SrhN43g4XPTeBGIqihyC+l06dzGM1stWblzzLaSn2iwf2ChmTSY&#10;9Ax1xwIjeyd/g9KSO/DQhBEHnUHTSC5SDVjNOP+lmoeWWZFqQXG8Pcvk/x8s/3T44oissXdXU0oM&#10;09ikR9EH8hZ6UiwmUaHO+hIDHyyGhh4dGJ2q9fYe+DdPDKxbZnbi1jnoWsFqZDiOL7OLpwOOjyDb&#10;7iPUmIjtAySgvnE6yoeCEETHTh3P3YlkeEx5NR/PcnRx9E2K+XhepBSsfH5tnQ/vBWgSLxV12P2E&#10;zg73PkQ2rHwOick8KFlvpFLJcLvtWjlyYDgpm/Sd0H8KU4Z0FV0Uk2IQ4K8Qefr+BKFlwJFXUlf0&#10;+hzEyijbO1OngQxMquGOlJU56RilG0QM/bZPTZtNY4Yo8hbqIyrrYBhxXEm8tOB+UNLheFfUf98z&#10;JyhRHwx2ZzGeTuM+JGNazCdouEvP9tLDDEeoigZKhus6DDu0t07uWsw0zIOBW+xoI5PYL6xO/HGE&#10;Uw9O6xZ35NJOUS9/Cqsn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B6S8fkMAIAAFwEAAAOAAAAAAAAAAAAAAAAAC4C&#10;AABkcnMvZTJvRG9jLnhtbFBLAQItABQABgAIAAAAIQBc106F3wAAAAkBAAAPAAAAAAAAAAAAAAAA&#10;AIoEAABkcnMvZG93bnJldi54bWxQSwUGAAAAAAQABADzAAAAlgUAAAAA&#10;">
                <v:textbox>
                  <w:txbxContent>
                    <w:p w:rsidR="00243BA9" w:rsidRPr="00A63135" w:rsidRDefault="00243BA9" w:rsidP="00412FD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6848" behindDoc="0" locked="0" layoutInCell="1" allowOverlap="1" wp14:anchorId="6E3B9060" wp14:editId="7E1E9FAB">
                <wp:simplePos x="0" y="0"/>
                <wp:positionH relativeFrom="column">
                  <wp:posOffset>5372100</wp:posOffset>
                </wp:positionH>
                <wp:positionV relativeFrom="paragraph">
                  <wp:posOffset>67310</wp:posOffset>
                </wp:positionV>
                <wp:extent cx="800100" cy="257175"/>
                <wp:effectExtent l="9525" t="10160" r="9525" b="8890"/>
                <wp:wrapNone/>
                <wp:docPr id="133"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91" type="#_x0000_t202" style="position:absolute;margin-left:423pt;margin-top:5.3pt;width:63pt;height:2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GxLgIAAFsEAAAOAAAAZHJzL2Uyb0RvYy54bWysVNtu2zAMfR+wfxD0vti5uGmMOEWXLsOA&#10;7gK0+wBZlm1hsqhJSuzs60vJaZrdXob5QSBF6pA8JL2+GTpFDsI6Cbqg00lKidAcKqmbgn593L25&#10;psR5piumQIuCHoWjN5vXr9a9ycUMWlCVsARBtMt7U9DWe5MnieOt6JibgBEajTXYjnlUbZNUlvWI&#10;3qlklqZXSQ+2Mha4cA5v70Yj3UT8uhbcf65rJzxRBcXcfDxtPMtwJps1yxvLTCv5KQ32D1l0TGoM&#10;eoa6Y56RvZW/QXWSW3BQ+wmHLoG6llzEGrCaafpLNQ8tMyLWguQ4c6bJ/T9Y/unwxRJZYe/mc0o0&#10;67BJj2Lw5C0MJFvNA0O9cTk6Phh09QMa0DtW68w98G+OaNi2TDfi1lroW8EqzHAaXiYXT0ccF0DK&#10;/iNUGIjtPUSgobZdoA8JIYiOnTqeuxOS4Xh5nSJDaOFommXL6TKLEVj+/NhY598L6EgQCmqx+RGc&#10;He6dD8mw/NklxHKgZLWTSkXFNuVWWXJgOCi7+J3Qf3JTmvQFXWWzbKz/rxBp/P4E0UmPE69kFytC&#10;t+DE8sDaO11F2TOpRhlTVvpEY2Bu5NAP5RB7dhUpCByXUB2RWAvjhONGotCC/UFJj9NdUPd9z6yg&#10;RH3Q2JzVdLEI6xCVRbacoWIvLeWlhWmOUAX1lIzi1o8rtDdWNi1GGsdBwy02tJaR7JesTvnjBMce&#10;nLYtrMilHr1e/gmbJ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DndEGxLgIAAFsEAAAOAAAAAAAAAAAAAAAAAC4CAABk&#10;cnMvZTJvRG9jLnhtbFBLAQItABQABgAIAAAAIQCrr5tq3gAAAAkBAAAPAAAAAAAAAAAAAAAAAIgE&#10;AABkcnMvZG93bnJldi54bWxQSwUGAAAAAAQABADzAAAAkwUAAAAA&#10;">
                <v:textbox>
                  <w:txbxContent>
                    <w:p w:rsidR="00243BA9" w:rsidRPr="00A63135" w:rsidRDefault="00243BA9" w:rsidP="00412FD4">
                      <w:pPr>
                        <w:rPr>
                          <w:rFonts w:ascii="Arial" w:hAnsi="Arial" w:cs="Arial"/>
                        </w:rPr>
                      </w:pPr>
                      <w:r>
                        <w:rPr>
                          <w:rFonts w:ascii="Arial" w:hAnsi="Arial" w:cs="Arial"/>
                        </w:rPr>
                        <w:t xml:space="preserve"> </w:t>
                      </w:r>
                    </w:p>
                  </w:txbxContent>
                </v:textbox>
              </v:shape>
            </w:pict>
          </mc:Fallback>
        </mc:AlternateContent>
      </w:r>
      <w:r w:rsidR="00412FD4" w:rsidRPr="007E27BE">
        <w:rPr>
          <w:rFonts w:ascii="Arial" w:hAnsi="Arial" w:cs="Arial"/>
          <w:sz w:val="16"/>
          <w:szCs w:val="16"/>
        </w:rPr>
        <w:tab/>
      </w:r>
      <w:r w:rsidR="00412FD4" w:rsidRPr="007E27BE">
        <w:rPr>
          <w:rFonts w:ascii="Arial" w:hAnsi="Arial" w:cs="Arial"/>
          <w:sz w:val="16"/>
          <w:szCs w:val="16"/>
        </w:rPr>
        <w:tab/>
      </w:r>
      <w:r w:rsidR="00412FD4" w:rsidRPr="007E27BE">
        <w:rPr>
          <w:rFonts w:ascii="Arial" w:hAnsi="Arial" w:cs="Arial"/>
          <w:sz w:val="16"/>
          <w:szCs w:val="16"/>
        </w:rPr>
        <w:tab/>
      </w:r>
    </w:p>
    <w:p w:rsidR="00412FD4" w:rsidRPr="007E27BE" w:rsidRDefault="00412FD4" w:rsidP="00412FD4">
      <w:pPr>
        <w:tabs>
          <w:tab w:val="left" w:pos="4500"/>
        </w:tabs>
        <w:rPr>
          <w:rFonts w:ascii="Arial" w:hAnsi="Arial" w:cs="Arial"/>
          <w:sz w:val="16"/>
          <w:szCs w:val="16"/>
        </w:rPr>
      </w:pPr>
      <w:r w:rsidRPr="007E27BE">
        <w:rPr>
          <w:rFonts w:ascii="Arial" w:hAnsi="Arial" w:cs="Arial"/>
          <w:sz w:val="16"/>
          <w:szCs w:val="16"/>
        </w:rPr>
        <w:t xml:space="preserve"> </w:t>
      </w:r>
    </w:p>
    <w:p w:rsidR="00412FD4" w:rsidRPr="004513C7" w:rsidRDefault="00412FD4" w:rsidP="00412FD4">
      <w:pPr>
        <w:tabs>
          <w:tab w:val="left" w:pos="4500"/>
        </w:tabs>
        <w:spacing w:line="480" w:lineRule="auto"/>
        <w:rPr>
          <w:rFonts w:ascii="Arial" w:hAnsi="Arial" w:cs="Arial"/>
          <w:sz w:val="8"/>
          <w:szCs w:val="8"/>
        </w:rPr>
      </w:pPr>
    </w:p>
    <w:p w:rsidR="00B32C75" w:rsidRPr="00B32C75" w:rsidRDefault="00B32C75" w:rsidP="00412FD4">
      <w:pPr>
        <w:tabs>
          <w:tab w:val="left" w:pos="4500"/>
        </w:tabs>
        <w:spacing w:line="480" w:lineRule="auto"/>
        <w:rPr>
          <w:rFonts w:ascii="Arial" w:hAnsi="Arial" w:cs="Arial"/>
          <w:sz w:val="8"/>
          <w:szCs w:val="8"/>
        </w:rPr>
      </w:pPr>
    </w:p>
    <w:p w:rsidR="00412FD4" w:rsidRPr="002F58A7" w:rsidRDefault="006E7262" w:rsidP="00412FD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7872" behindDoc="0" locked="0" layoutInCell="1" allowOverlap="1" wp14:anchorId="77E07082" wp14:editId="78492222">
                <wp:simplePos x="0" y="0"/>
                <wp:positionH relativeFrom="column">
                  <wp:posOffset>0</wp:posOffset>
                </wp:positionH>
                <wp:positionV relativeFrom="paragraph">
                  <wp:posOffset>179705</wp:posOffset>
                </wp:positionV>
                <wp:extent cx="3771900" cy="257175"/>
                <wp:effectExtent l="9525" t="8255" r="9525" b="10795"/>
                <wp:wrapNone/>
                <wp:docPr id="132"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92" type="#_x0000_t202" style="position:absolute;margin-left:0;margin-top:14.15pt;width:297pt;height: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dlMAIAAF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rd5JQY&#10;plGkZ9EH8hZ6MlvOIkOd9QUGPlkMDT06MDpV6+0j8G+eGNi0zOzEvXPQtYLVmOEk3syurg44PoJU&#10;3Ueo8SG2D5CA+sbpSB8SQhAdlTpe1InJcDy8WSwmyzG6OPry2WKySMllrDjfts6H9wI0iZuSOlQ/&#10;obPDow8xG1acQ+JjHpSst1KpZLhdtVGOHBh2yjZ9qYAXYcqQrqTLWT4bCPgrxDh9f4LQMmDLK6lL&#10;ensJYkWk7Z2pU0MGJtWwx5SVOfEYqRtIDH3VJ9Hm87M+FdRHZNbB0OI4krhpwf2gpMP2Lqn/vmdO&#10;UKI+GFRnOZlO4zwkYzpb5Gi4a0917WGGI1RJAyXDdhOGGdpbJ3ctvjT0g4F7VLSRiewo/ZDVKX9s&#10;4aTBadzijFzbKerXT2H9EwAA//8DAFBLAwQUAAYACAAAACEARqedkN0AAAAGAQAADwAAAGRycy9k&#10;b3ducmV2LnhtbEyPzU7DMBCE70i8g7VIXBB1aEtwQzYVQgLRGxQEVzfeJhH+CbGbhrdnOcFxZ0Yz&#10;35bryVkx0hC74BGuZhkI8nUwnW8Q3l4fLhWImLQ32gZPCN8UYV2dnpS6MOHoX2jcpkZwiY+FRmhT&#10;6gspY92S03EWevLs7cPgdOJzaKQZ9JHLnZXzLMul053nhVb3dN9S/bk9OAS1fBo/4mbx/F7ne7tK&#10;Fzfj49eAeH423d2CSDSlvzD84jM6VMy0CwdvorAI/EhCmKsFCHavV0sWdgi5UiCrUv7Hr34AAAD/&#10;/wMAUEsBAi0AFAAGAAgAAAAhALaDOJL+AAAA4QEAABMAAAAAAAAAAAAAAAAAAAAAAFtDb250ZW50&#10;X1R5cGVzXS54bWxQSwECLQAUAAYACAAAACEAOP0h/9YAAACUAQAACwAAAAAAAAAAAAAAAAAvAQAA&#10;X3JlbHMvLnJlbHNQSwECLQAUAAYACAAAACEAGVdHZTACAABcBAAADgAAAAAAAAAAAAAAAAAuAgAA&#10;ZHJzL2Uyb0RvYy54bWxQSwECLQAUAAYACAAAACEARqedkN0AAAAGAQAADwAAAAAAAAAAAAAAAACK&#10;BAAAZHJzL2Rvd25yZXYueG1sUEsFBgAAAAAEAAQA8wAAAJQFAAAAAA==&#10;">
                <v:textbox>
                  <w:txbxContent>
                    <w:p w:rsidR="00243BA9" w:rsidRPr="00A63135" w:rsidRDefault="00243BA9" w:rsidP="00412FD4">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28896" behindDoc="0" locked="0" layoutInCell="1" allowOverlap="1" wp14:anchorId="28AF7CBF" wp14:editId="6F5171BE">
                <wp:simplePos x="0" y="0"/>
                <wp:positionH relativeFrom="column">
                  <wp:posOffset>3886200</wp:posOffset>
                </wp:positionH>
                <wp:positionV relativeFrom="paragraph">
                  <wp:posOffset>185420</wp:posOffset>
                </wp:positionV>
                <wp:extent cx="2286000" cy="257175"/>
                <wp:effectExtent l="9525" t="13970" r="9525" b="5080"/>
                <wp:wrapNone/>
                <wp:docPr id="131"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43BA9" w:rsidRPr="00A63135" w:rsidRDefault="00243BA9" w:rsidP="00412FD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93" type="#_x0000_t202" style="position:absolute;margin-left:306pt;margin-top:14.6pt;width:180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o1aMwIAAFwEAAAOAAAAZHJzL2Uyb0RvYy54bWysVMtu2zAQvBfoPxC8N7JVPwXLQeo0RYH0&#10;AST9gDVFWUQpLkvSltyvz5JyXKdFL0V9IEjtcnY4s+vVdd9qdpDOKzQlH1+NOJNGYKXMruTfHu/e&#10;LDjzAUwFGo0s+VF6fr1+/WrV2ULm2KCupGMEYnzR2ZI3Idgiy7xoZAv+Cq00FKzRtRDo6HZZ5aAj&#10;9FZn+Wg0yzp0lXUopPf09XYI8nXCr2spwpe69jIwXXLiFtLq0rqNa7ZeQbFzYBslTjTgH1i0oAwV&#10;PUPdQgC2d+oPqFYJhx7rcCWwzbCulZDpDfSa8ei31zw0YGV6C4nj7Vkm//9gxefDV8dURd69HXNm&#10;oCWTHmUf2Dvs2XQ5jwp11heU+GApNfQUoOz0Wm/vUXz3zOCmAbOTN85h10ioiOE43swurg44PoJs&#10;u09YUSHYB0xAfe3aKB8JwgidnDqe3YlkBH3M88VsNKKQoFg+nY/n01QCiufb1vnwQWLL4qbkjtxP&#10;6HC49yGygeI5JRbzqFV1p7ROB7fbbrRjB6BOuUu/E/qLNG1YV/LlNJ8OAvwVgphGskPVFxCtCtTy&#10;WrUlX5yToIiyvTcVXYAigNLDnihrc9IxSjeIGPptn0ybnf3ZYnUkZR0OLU4jSZsG3U/OOmrvkvsf&#10;e3CSM/3RkDvL8WQS5yEdJtN5Tgd3GdleRsAIgip54GzYbsIwQ3vr1K6hSkM/GLwhR2uVxI7WD6xO&#10;/KmFkwencYszcnlOWb/+FNZPAA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LnyjVozAgAAXAQAAA4AAAAAAAAAAAAAAAAA&#10;LgIAAGRycy9lMm9Eb2MueG1sUEsBAi0AFAAGAAgAAAAhAKAgdNHeAAAACQEAAA8AAAAAAAAAAAAA&#10;AAAAjQQAAGRycy9kb3ducmV2LnhtbFBLBQYAAAAABAAEAPMAAACYBQAAAAA=&#10;">
                <v:textbox>
                  <w:txbxContent>
                    <w:p w:rsidR="00243BA9" w:rsidRPr="00A63135" w:rsidRDefault="00243BA9" w:rsidP="00412FD4">
                      <w:pPr>
                        <w:rPr>
                          <w:rFonts w:ascii="Arial" w:hAnsi="Arial" w:cs="Arial"/>
                        </w:rPr>
                      </w:pPr>
                      <w:r>
                        <w:rPr>
                          <w:rFonts w:ascii="Arial" w:hAnsi="Arial" w:cs="Arial"/>
                        </w:rPr>
                        <w:t xml:space="preserve">              /                 /</w:t>
                      </w:r>
                    </w:p>
                  </w:txbxContent>
                </v:textbox>
              </v:shape>
            </w:pict>
          </mc:Fallback>
        </mc:AlternateContent>
      </w:r>
      <w:r w:rsidR="005A0CBC" w:rsidRPr="007E27BE">
        <w:rPr>
          <w:rFonts w:ascii="Arial" w:hAnsi="Arial" w:cs="Arial"/>
          <w:sz w:val="16"/>
          <w:szCs w:val="16"/>
        </w:rPr>
        <w:t>BUSINESS NAME</w:t>
      </w:r>
      <w:r w:rsidR="00412FD4">
        <w:rPr>
          <w:rFonts w:ascii="Arial" w:hAnsi="Arial" w:cs="Arial"/>
          <w:noProof/>
          <w:sz w:val="16"/>
          <w:szCs w:val="16"/>
        </w:rPr>
        <w:t xml:space="preserve"> </w:t>
      </w:r>
      <w:r w:rsidR="007039C9">
        <w:rPr>
          <w:rFonts w:ascii="Arial" w:hAnsi="Arial" w:cs="Arial"/>
          <w:sz w:val="16"/>
          <w:szCs w:val="16"/>
        </w:rPr>
        <w:t>(if applicable)</w:t>
      </w:r>
      <w:r w:rsidR="00412FD4">
        <w:rPr>
          <w:rFonts w:ascii="Arial" w:hAnsi="Arial" w:cs="Arial"/>
          <w:sz w:val="16"/>
          <w:szCs w:val="16"/>
        </w:rPr>
        <w:t xml:space="preserve">                                                     </w:t>
      </w:r>
      <w:r w:rsidR="003F0CA1">
        <w:rPr>
          <w:rFonts w:ascii="Arial" w:hAnsi="Arial" w:cs="Arial"/>
          <w:sz w:val="16"/>
          <w:szCs w:val="16"/>
        </w:rPr>
        <w:t xml:space="preserve">                                </w:t>
      </w:r>
      <w:r w:rsidR="00412FD4">
        <w:rPr>
          <w:rFonts w:ascii="Arial" w:hAnsi="Arial" w:cs="Arial"/>
          <w:sz w:val="16"/>
          <w:szCs w:val="16"/>
        </w:rPr>
        <w:t>DATE APPLICATION SUBMITTED (MM/DD/YYYY)</w:t>
      </w:r>
    </w:p>
    <w:p w:rsidR="00BE5808" w:rsidRDefault="00BE5808" w:rsidP="00BE5808">
      <w:pPr>
        <w:tabs>
          <w:tab w:val="left" w:pos="4500"/>
        </w:tabs>
        <w:rPr>
          <w:rFonts w:ascii="Arial" w:hAnsi="Arial" w:cs="Arial"/>
        </w:rPr>
      </w:pPr>
    </w:p>
    <w:p w:rsidR="00602ABC" w:rsidRDefault="00602ABC" w:rsidP="005F3CF1">
      <w:pPr>
        <w:tabs>
          <w:tab w:val="left" w:pos="4500"/>
        </w:tabs>
        <w:rPr>
          <w:rFonts w:ascii="Arial" w:hAnsi="Arial" w:cs="Arial"/>
          <w:sz w:val="16"/>
          <w:szCs w:val="16"/>
        </w:rPr>
      </w:pPr>
    </w:p>
    <w:p w:rsidR="005F3CF1" w:rsidRPr="007E27BE" w:rsidRDefault="005F3CF1" w:rsidP="005F3CF1">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5F3CF1" w:rsidRPr="007E27BE" w:rsidRDefault="006E7262"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6064" behindDoc="0" locked="0" layoutInCell="1" allowOverlap="1" wp14:anchorId="49AE05DB" wp14:editId="34237967">
                <wp:simplePos x="0" y="0"/>
                <wp:positionH relativeFrom="column">
                  <wp:posOffset>0</wp:posOffset>
                </wp:positionH>
                <wp:positionV relativeFrom="paragraph">
                  <wp:posOffset>67310</wp:posOffset>
                </wp:positionV>
                <wp:extent cx="1943100" cy="255905"/>
                <wp:effectExtent l="9525" t="10160" r="9525" b="10160"/>
                <wp:wrapNone/>
                <wp:docPr id="130"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094" type="#_x0000_t202" style="position:absolute;margin-left:0;margin-top:5.3pt;width:153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pLwIAAFwEAAAOAAAAZHJzL2Uyb0RvYy54bWysVNtu2zAMfR+wfxD0vthx4ywx4hRdugwD&#10;ugvQ7gNkWbaFyaImKbG7rx8lp2l2exnmB0EMqcPDQzKb67FX5Cisk6BLOp+llAjNoZa6LemXh/2r&#10;FSXOM10zBVqU9FE4er19+WIzmEJk0IGqhSUIol0xmJJ23psiSRzvRM/cDIzQ6GzA9syjaduktmxA&#10;9F4lWZoukwFsbSxw4Rz+ejs56TbiN43g/lPTOOGJKily8/G08azCmWw3rGgtM53kJxrsH1j0TGpM&#10;eoa6ZZ6Rg5W/QfWSW3DQ+BmHPoGmkVzEGrCaefpLNfcdMyLWguI4c5bJ/T9Y/vH42RJZY++uUB/N&#10;emzSgxg9eQMjWWZZUGgwrsDAe4OhfkQHRsdqnbkD/tURDbuO6VbcWAtDJ1iNDOfhZXLxdMJxAaQa&#10;PkCNidjBQwQaG9sH+VAQgujI5PHcnUCGh5TrxdU8RRdHX5bn6zSPKVjx9NpY598J6Em4lNRi9yM6&#10;O945H9iw4ikkJHOgZL2XSkXDttVOWXJkOCn7+J3QfwpTmgwlXedZPgnwV4g0fn+C6KXHkVeyL+nq&#10;HMSKINtbXceB9Eyq6Y6UlT7pGKSbRPRjNcamLVchQxC5gvoRlbUwjTiuJF46sN8pGXC8S+q+HZgV&#10;lKj3Gruzni8WYR+ischfZ2jYS0916WGaI1RJPSXTdeenHToYK9sOM03zoOEGO9rIKPYzqxN/HOHY&#10;g9O6hR25tGPU85/C9gc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NX+bqkvAgAAXAQAAA4AAAAAAAAAAAAAAAAALgIAAGRy&#10;cy9lMm9Eb2MueG1sUEsBAi0AFAAGAAgAAAAhANj+JtrcAAAABgEAAA8AAAAAAAAAAAAAAAAAiQQA&#10;AGRycy9kb3ducmV2LnhtbFBLBQYAAAAABAAEAPMAAACSBQ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7088" behindDoc="0" locked="0" layoutInCell="1" allowOverlap="1" wp14:anchorId="4FF52BE6" wp14:editId="0BA1FB56">
                <wp:simplePos x="0" y="0"/>
                <wp:positionH relativeFrom="column">
                  <wp:posOffset>2057400</wp:posOffset>
                </wp:positionH>
                <wp:positionV relativeFrom="paragraph">
                  <wp:posOffset>67310</wp:posOffset>
                </wp:positionV>
                <wp:extent cx="1714500" cy="255905"/>
                <wp:effectExtent l="9525" t="10160" r="9525" b="10160"/>
                <wp:wrapNone/>
                <wp:docPr id="129"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95" type="#_x0000_t202" style="position:absolute;margin-left:162pt;margin-top:5.3pt;width:135pt;height:2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4QLwIAAFwEAAAOAAAAZHJzL2Uyb0RvYy54bWysVNtu2zAMfR+wfxD0vtjx4rQx4hRdugwD&#10;ugvQ7gNkWbaFyaImKbGzrx8lp2l2exnmB0EMqcPDQzLrm7FX5CCsk6BLOp+llAjNoZa6LemXx92r&#10;a0qcZ7pmCrQo6VE4erN5+WI9mEJk0IGqhSUIol0xmJJ23psiSRzvRM/cDIzQ6GzA9syjaduktmxA&#10;9F4lWZoukwFsbSxw4Rz+ejc56SbiN43g/lPTOOGJKily8/G08azCmWzWrGgtM53kJxrsH1j0TGpM&#10;eoa6Y56RvZW/QfWSW3DQ+BmHPoGmkVzEGrCaefpLNQ8dMyLWguI4c5bJ/T9Y/vHw2RJZY++yFSWa&#10;9dikRzF68gZGssxeB4UG4woMfDAY6kd0YHSs1pl74F8d0bDtmG7FrbUwdILVyHAeXiYXTyccF0Cq&#10;4QPUmIjtPUSgsbF9kA8FIYiOnTqeuxPI8JDyar7IU3Rx9GV5vkrzmIIVT6+Ndf6dgJ6ES0ktdj+i&#10;s8O984ENK55CQjIHStY7qVQ0bFttlSUHhpOyi98J/acwpclQ0lWe5ZMAf4VI4/cniF56HHkl+5Je&#10;n4NYEWR7q+s4kJ5JNd2RstInHYN0k4h+rMbYtOUqZAgiV1AfUVkL04jjSuKlA/udkgHHu6Tu255Z&#10;QYl6r7E7q/liEfYhGov8KkPDXnqqSw/THKFK6imZrls/7dDeWNl2mGmaBw232NFGRrGfWZ344wjH&#10;HpzWLezIpR2jnv8UNj8A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ncoeEC8CAABcBAAADgAAAAAAAAAAAAAAAAAuAgAA&#10;ZHJzL2Uyb0RvYy54bWxQSwECLQAUAAYACAAAACEAy0OR9N4AAAAJAQAADwAAAAAAAAAAAAAAAACJ&#10;BAAAZHJzL2Rvd25yZXYueG1sUEsFBgAAAAAEAAQA8wAAAJQFA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8112" behindDoc="0" locked="0" layoutInCell="1" allowOverlap="1" wp14:anchorId="6033D17B" wp14:editId="3EF84136">
                <wp:simplePos x="0" y="0"/>
                <wp:positionH relativeFrom="column">
                  <wp:posOffset>3886200</wp:posOffset>
                </wp:positionH>
                <wp:positionV relativeFrom="paragraph">
                  <wp:posOffset>67310</wp:posOffset>
                </wp:positionV>
                <wp:extent cx="1371600" cy="257175"/>
                <wp:effectExtent l="9525" t="10160" r="9525" b="8890"/>
                <wp:wrapNone/>
                <wp:docPr id="128"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096" type="#_x0000_t202" style="position:absolute;margin-left:306pt;margin-top:5.3pt;width:108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FBLgIAAFwEAAAOAAAAZHJzL2Uyb0RvYy54bWysVNtu2zAMfR+wfxD0vviyXFojTtGlyzCg&#10;uwDtPkCWZVuYLGqSEjv7+lFymma3l2F+EMSQOiTPIbO+GXtFDsI6Cbqk2SylRGgOtdRtSb887l5d&#10;UeI80zVToEVJj8LRm83LF+vBFCKHDlQtLEEQ7YrBlLTz3hRJ4ngneuZmYIRGZwO2Zx5N2ya1ZQOi&#10;9yrJ03SZDGBrY4EL5/DXu8lJNxG/aQT3n5rGCU9USbE2H08bzyqcyWbNitYy00l+KoP9QxU9kxqT&#10;nqHumGdkb+VvUL3kFhw0fsahT6BpJBexB+wmS3/p5qFjRsRekBxnzjS5/wfLPx4+WyJr1C5HqTTr&#10;UaRHMXryBkayzOeBocG4AgMfDIb6ER0YHbt15h74V0c0bDumW3FrLQydYDVWmIWXycXTCccFkGr4&#10;ADUmYnsPEWhsbB/oQ0IIoqNSx7M6oRgeUr5eZcsUXRx9+WKVrRYxBSueXhvr/DsBPQmXklpUP6Kz&#10;w73zoRpWPIWEZA6UrHdSqWjYttoqSw4MJ2UXvxP6T2FKk6Gk14t8MRHwV4g0fn+C6KXHkVeyL+nV&#10;OYgVgba3uo4D6ZlU0x1LVvrEY6BuItGP1RhFW8UJDiRXUB+RWQvTiONK4qUD+52SAce7pO7bnllB&#10;iXqvUZ3rbD4P+xCN+WKVo2EvPdWlh2mOUCX1lEzXrZ92aG+sbDvMNM2DhltUtJGR7OeqTvXjCEcN&#10;TusWduTSjlHPfwqbH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kvJxQS4CAABcBAAADgAAAAAAAAAAAAAAAAAuAgAA&#10;ZHJzL2Uyb0RvYy54bWxQSwECLQAUAAYACAAAACEAXNdOhd8AAAAJAQAADwAAAAAAAAAAAAAAAACI&#10;BAAAZHJzL2Rvd25yZXYueG1sUEsFBgAAAAAEAAQA8wAAAJQFA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9136" behindDoc="0" locked="0" layoutInCell="1" allowOverlap="1" wp14:anchorId="54EA932D" wp14:editId="461D0807">
                <wp:simplePos x="0" y="0"/>
                <wp:positionH relativeFrom="column">
                  <wp:posOffset>5372100</wp:posOffset>
                </wp:positionH>
                <wp:positionV relativeFrom="paragraph">
                  <wp:posOffset>67310</wp:posOffset>
                </wp:positionV>
                <wp:extent cx="800100" cy="257175"/>
                <wp:effectExtent l="9525" t="10160" r="9525" b="8890"/>
                <wp:wrapNone/>
                <wp:docPr id="127"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097" type="#_x0000_t202" style="position:absolute;margin-left:423pt;margin-top:5.3pt;width:63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OWzKwIAAFsEAAAOAAAAZHJzL2Uyb0RvYy54bWysVFFv0zAQfkfiP1h+p0mjdt2ipdPoKEIa&#10;A2njBziOk1jYPmO7Tcqv5+x0XTUQD4g8WD7f+fN3393l+mbUiuyF8xJMReeznBJhODTSdBX99rR9&#10;d0mJD8w0TIERFT0IT2/Wb99cD7YUBfSgGuEIghhfDraifQi2zDLPe6GZn4EVBp0tOM0Cmq7LGscG&#10;RNcqK/L8IhvANdYBF97j6d3kpOuE37aChy9t60UgqqLILaTVpbWOa7a+ZmXnmO0lP9Jg/8BCM2nw&#10;0RPUHQuM7Jz8DUpL7sBDG2YcdAZtK7lIOWA28/xVNo89syLlguJ4e5LJ/z9Y/rD/6ohssHbFihLD&#10;NBbpSYyBvIeRXBTLqNBgfYmBjxZDw4gOjE7ZensP/LsnBjY9M524dQ6GXrAGGc7jzezs6oTjI0g9&#10;fIYGH2K7AAlobJ2O8qEgBNGxUodTdSIZjoeXOSqEHo6uYrmarxK3jJXPl63z4aMATeKmog6Ln8DZ&#10;/t6HSIaVzyHxLQ9KNlupVDJcV2+UI3uGjbJNX+L/KkwZMlT0aom6/B0iT9+fILQM2PFK6pQRhsUg&#10;VkbVPpgm7QOTatojZWWOMkblJg3DWI+pZqskctS4huaAwjqYOhwnEjc9uJ+UDNjdFfU/dswJStQn&#10;g8W5mi8WcRySsViuCjTcuac+9zDDEaqigZJpuwnTCO2sk12PL03tYOAWC9rKJPYLqyN/7OBUg+O0&#10;xRE5t1PUyz9h/Qs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C5DOWzKwIAAFsEAAAOAAAAAAAAAAAAAAAAAC4CAABkcnMv&#10;ZTJvRG9jLnhtbFBLAQItABQABgAIAAAAIQCrr5tq3gAAAAkBAAAPAAAAAAAAAAAAAAAAAIUEAABk&#10;cnMvZG93bnJldi54bWxQSwUGAAAAAAQABADzAAAAkAUAAAAA&#10;">
                <v:textbox>
                  <w:txbxContent>
                    <w:p w:rsidR="00243BA9" w:rsidRPr="00A63135" w:rsidRDefault="00243BA9"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B32C75" w:rsidRPr="00B32C75" w:rsidRDefault="00B32C75" w:rsidP="005F3CF1">
      <w:pPr>
        <w:tabs>
          <w:tab w:val="left" w:pos="4500"/>
        </w:tabs>
        <w:spacing w:line="480" w:lineRule="auto"/>
        <w:rPr>
          <w:rFonts w:ascii="Arial" w:hAnsi="Arial" w:cs="Arial"/>
          <w:sz w:val="8"/>
          <w:szCs w:val="8"/>
        </w:rPr>
      </w:pPr>
    </w:p>
    <w:p w:rsidR="005F3CF1" w:rsidRPr="002F58A7" w:rsidRDefault="006E7262" w:rsidP="005F3CF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0160" behindDoc="0" locked="0" layoutInCell="1" allowOverlap="1" wp14:anchorId="62C9D6D9" wp14:editId="744428A8">
                <wp:simplePos x="0" y="0"/>
                <wp:positionH relativeFrom="column">
                  <wp:posOffset>0</wp:posOffset>
                </wp:positionH>
                <wp:positionV relativeFrom="paragraph">
                  <wp:posOffset>179705</wp:posOffset>
                </wp:positionV>
                <wp:extent cx="3771900" cy="257175"/>
                <wp:effectExtent l="9525" t="8255" r="9525" b="10795"/>
                <wp:wrapNone/>
                <wp:docPr id="1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98" type="#_x0000_t202" style="position:absolute;margin-left:0;margin-top:14.15pt;width:297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dyLwIAAFwEAAAOAAAAZHJzL2Uyb0RvYy54bWysVNtu2zAMfR+wfxD0vviyXBojTtGlyzCg&#10;uwDtPkCWZVuYLGqSErv7+lFymma3l2F+EEiROiQPSW+ux16Ro7BOgi5pNkspEZpDLXVb0i8P+1dX&#10;lDjPdM0UaFHSR+Ho9fbli81gCpFDB6oWliCIdsVgStp5b4okcbwTPXMzMEKjsQHbM4+qbZPasgHR&#10;e5XkabpMBrC1scCFc3h7OxnpNuI3jeD+U9M44YkqKebm42njWYUz2W5Y0VpmOslPabB/yKJnUmPQ&#10;M9Qt84wcrPwNqpfcgoPGzzj0CTSN5CLWgNVk6S/V3HfMiFgLkuPMmSb3/2D5x+NnS2SNvcuXlGjW&#10;Y5MexOjJGxjJEu+QocG4Ah3vDbr6EQ3oHat15g74V0c07DqmW3FjLQydYDVmmIWXycXTCccFkGr4&#10;ADUGYgcPEWhsbB/oQ0IIomOnHs/dCclwvHy9WmXrFE0cbflila0WMQQrnl4b6/w7AT0JQkktdj+i&#10;s+Od8yEbVjy5hGAOlKz3Uqmo2LbaKUuODCdlH78T+k9uSpOhpOtFvpgI+CtEGr8/QfTS48gr2Zf0&#10;6uzEikDbW13HgfRMqknGlJU+8Riom0j0YzXGpq3yECGQXEH9iMxamEYcVxKFDux3SgYc75K6bwdm&#10;BSXqvcburLP5POxDVOaLVY6KvbRUlxamOUKV1FMyiTs/7dDBWNl2GGmaBw032NFGRrKfszrljyMc&#10;e3Bat7Ajl3r0ev4pbH8AAAD//wMAUEsDBBQABgAIAAAAIQBGp52Q3QAAAAYBAAAPAAAAZHJzL2Rv&#10;d25yZXYueG1sTI/NTsMwEITvSLyDtUhcEHVoS3BDNhVCAtEbFARXN94mEf4JsZuGt2c5wXFnRjPf&#10;luvJWTHSELvgEa5mGQjydTCdbxDeXh8uFYiYtDfaBk8I3xRhXZ2elLow4ehfaNymRnCJj4VGaFPq&#10;Cylj3ZLTcRZ68uztw+B04nNopBn0kcudlfMsy6XTneeFVvd031L9uT04BLV8Gj/iZvH8Xud7u0oX&#10;N+Pj14B4fjbd3YJINKW/MPziMzpUzLQLB2+isAj8SEKYqwUIdq9XSxZ2CLlSIKtS/sevfgAAAP//&#10;AwBQSwECLQAUAAYACAAAACEAtoM4kv4AAADhAQAAEwAAAAAAAAAAAAAAAAAAAAAAW0NvbnRlbnRf&#10;VHlwZXNdLnhtbFBLAQItABQABgAIAAAAIQA4/SH/1gAAAJQBAAALAAAAAAAAAAAAAAAAAC8BAABf&#10;cmVscy8ucmVsc1BLAQItABQABgAIAAAAIQCUVUdyLwIAAFwEAAAOAAAAAAAAAAAAAAAAAC4CAABk&#10;cnMvZTJvRG9jLnhtbFBLAQItABQABgAIAAAAIQBGp52Q3QAAAAYBAAAPAAAAAAAAAAAAAAAAAIkE&#10;AABkcnMvZG93bnJldi54bWxQSwUGAAAAAAQABADzAAAAkwU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41184" behindDoc="0" locked="0" layoutInCell="1" allowOverlap="1" wp14:anchorId="75D8AF76" wp14:editId="14D03A94">
                <wp:simplePos x="0" y="0"/>
                <wp:positionH relativeFrom="column">
                  <wp:posOffset>3886200</wp:posOffset>
                </wp:positionH>
                <wp:positionV relativeFrom="paragraph">
                  <wp:posOffset>185420</wp:posOffset>
                </wp:positionV>
                <wp:extent cx="2286000" cy="257175"/>
                <wp:effectExtent l="9525" t="13970" r="9525" b="5080"/>
                <wp:wrapNone/>
                <wp:docPr id="125"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099" type="#_x0000_t202" style="position:absolute;margin-left:306pt;margin-top:14.6pt;width:180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GMMgIAAFwEAAAOAAAAZHJzL2Uyb0RvYy54bWysVNtu2zAMfR+wfxD0vjjxcqsRp+jSZRjQ&#10;XYB2H8DIcixMFjVJid19/Sg5TdMN2MOwPAiiSR0eHpJZXfetZkfpvEJT8slozJk0Aitl9iX/9rB9&#10;s+TMBzAVaDSy5I/S8+v161erzhYyxwZ1JR0jEOOLzpa8CcEWWeZFI1vwI7TSkLNG10Ig0+2zykFH&#10;6K3O8vF4nnXoKutQSO/p6+3g5OuEX9dShC917WVguuTELaTTpXMXz2y9gmLvwDZKnGjAP7BoQRlK&#10;eoa6hQDs4NQfUK0SDj3WYSSwzbCulZCpBqpmMv6tmvsGrEy1kDjenmXy/w9WfD5+dUxV1Lt8xpmB&#10;lpr0IPvA3mHP5vkiKtRZX1DgvaXQ0JODolO13t6h+O6ZwU0DZi9vnMOukVARw0l8mV08HXB8BNl1&#10;n7CiRHAImID62rVRPhKEETp16vHcnUhG0Mc8X87HY3IJ8uWzxWQxSymgeHptnQ8fJLYsXkruqPsJ&#10;HY53PkQ2UDyFxGQetaq2SutkuP1uox07Ak3KNv1O6C/CtGFdya9mJNbfIYhpJDtkfQHRqkAjr1Vb&#10;8uU5CIoo23tT0QMoAig93ImyNicdo3SDiKHf9alpi7cxQxR5h9UjKetwGHFaSbo06H5y1tF4l9z/&#10;OICTnOmPhrpzNZlO4z4kYzpb5GS4S8/u0gNGEFTJA2fDdROGHTpYp/YNZRrmweANdbRWSexnVif+&#10;NMKpB6d1iztyaaeo5z+F9S8A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GkIxjDICAABcBAAADgAAAAAAAAAAAAAAAAAu&#10;AgAAZHJzL2Uyb0RvYy54bWxQSwECLQAUAAYACAAAACEAoCB00d4AAAAJAQAADwAAAAAAAAAAAAAA&#10;AACMBAAAZHJzL2Rvd25yZXYueG1sUEsFBgAAAAAEAAQA8wAAAJcFAAAAAA==&#10;">
                <v:textbox>
                  <w:txbxContent>
                    <w:p w:rsidR="00243BA9" w:rsidRPr="00A63135" w:rsidRDefault="00243BA9" w:rsidP="005F3CF1">
                      <w:pPr>
                        <w:rPr>
                          <w:rFonts w:ascii="Arial" w:hAnsi="Arial" w:cs="Arial"/>
                        </w:rPr>
                      </w:pPr>
                      <w:r>
                        <w:rPr>
                          <w:rFonts w:ascii="Arial" w:hAnsi="Arial" w:cs="Arial"/>
                        </w:rPr>
                        <w:t xml:space="preserve">              /                 /</w:t>
                      </w:r>
                    </w:p>
                  </w:txbxContent>
                </v:textbox>
              </v:shape>
            </w:pict>
          </mc:Fallback>
        </mc:AlternateContent>
      </w:r>
      <w:r w:rsidR="005F3CF1" w:rsidRPr="007E27BE">
        <w:rPr>
          <w:rFonts w:ascii="Arial" w:hAnsi="Arial" w:cs="Arial"/>
          <w:sz w:val="16"/>
          <w:szCs w:val="16"/>
        </w:rPr>
        <w:t>BUSINESS NAME</w:t>
      </w:r>
      <w:r w:rsidR="005F3CF1">
        <w:rPr>
          <w:rFonts w:ascii="Arial" w:hAnsi="Arial" w:cs="Arial"/>
          <w:noProof/>
          <w:sz w:val="16"/>
          <w:szCs w:val="16"/>
        </w:rPr>
        <w:t xml:space="preserve"> </w:t>
      </w:r>
      <w:r w:rsidR="007039C9">
        <w:rPr>
          <w:rFonts w:ascii="Arial" w:hAnsi="Arial" w:cs="Arial"/>
          <w:sz w:val="16"/>
          <w:szCs w:val="16"/>
        </w:rPr>
        <w:t xml:space="preserve">(if applicable)                                                     </w:t>
      </w:r>
      <w:r w:rsidR="005F3CF1" w:rsidRPr="007E27BE">
        <w:rPr>
          <w:rFonts w:ascii="Arial" w:hAnsi="Arial" w:cs="Arial"/>
          <w:sz w:val="16"/>
          <w:szCs w:val="16"/>
        </w:rPr>
        <w:t xml:space="preserve">   </w:t>
      </w:r>
      <w:r w:rsidR="005F3CF1">
        <w:rPr>
          <w:rFonts w:ascii="Arial" w:hAnsi="Arial" w:cs="Arial"/>
          <w:sz w:val="16"/>
          <w:szCs w:val="16"/>
        </w:rPr>
        <w:t xml:space="preserve">                              </w:t>
      </w:r>
      <w:r w:rsidR="003F0CA1">
        <w:rPr>
          <w:rFonts w:ascii="Arial" w:hAnsi="Arial" w:cs="Arial"/>
          <w:sz w:val="16"/>
          <w:szCs w:val="16"/>
        </w:rPr>
        <w:t>DATE APPLICATION SUBMITTED (MM/DD/YYYY)</w:t>
      </w:r>
    </w:p>
    <w:p w:rsidR="002477C6" w:rsidRDefault="002477C6" w:rsidP="002477C6">
      <w:pPr>
        <w:tabs>
          <w:tab w:val="left" w:pos="4500"/>
        </w:tabs>
        <w:rPr>
          <w:rFonts w:ascii="Arial" w:hAnsi="Arial" w:cs="Arial"/>
        </w:rPr>
      </w:pPr>
    </w:p>
    <w:p w:rsidR="00602ABC" w:rsidRDefault="00602ABC" w:rsidP="005F3CF1">
      <w:pPr>
        <w:tabs>
          <w:tab w:val="left" w:pos="4500"/>
        </w:tabs>
        <w:rPr>
          <w:rFonts w:ascii="Arial" w:hAnsi="Arial" w:cs="Arial"/>
          <w:sz w:val="16"/>
          <w:szCs w:val="16"/>
        </w:rPr>
      </w:pPr>
    </w:p>
    <w:p w:rsidR="005F3CF1" w:rsidRPr="007E27BE" w:rsidRDefault="005F3CF1" w:rsidP="005F3CF1">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5F3CF1" w:rsidRPr="007E27BE" w:rsidRDefault="006E7262"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2208" behindDoc="0" locked="0" layoutInCell="1" allowOverlap="1" wp14:anchorId="0C3DFA19" wp14:editId="40B049E1">
                <wp:simplePos x="0" y="0"/>
                <wp:positionH relativeFrom="column">
                  <wp:posOffset>0</wp:posOffset>
                </wp:positionH>
                <wp:positionV relativeFrom="paragraph">
                  <wp:posOffset>67310</wp:posOffset>
                </wp:positionV>
                <wp:extent cx="1943100" cy="255905"/>
                <wp:effectExtent l="9525" t="10160" r="9525" b="10160"/>
                <wp:wrapNone/>
                <wp:docPr id="124"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100" type="#_x0000_t202" style="position:absolute;margin-left:0;margin-top:5.3pt;width:153pt;height:2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zrLwIAAFwEAAAOAAAAZHJzL2Uyb0RvYy54bWysVNtu2zAMfR+wfxD0vtjxnDYx4hRdugwD&#10;ugvQ7gNkWbaFyaImKbGzrx8lp2l2exnmB0EMqcPDQzLrm7FX5CCsk6BLOp+llAjNoZa6LemXx92r&#10;JSXOM10zBVqU9Cgcvdm8fLEeTCEy6EDVwhIE0a4YTEk7702RJI53omduBkZodDZge+bRtG1SWzYg&#10;eq+SLE2vkgFsbSxw4Rz+ejc56SbiN43g/lPTOOGJKily8/G08azCmWzWrGgtM53kJxrsH1j0TGpM&#10;eoa6Y56RvZW/QfWSW3DQ+BmHPoGmkVzEGrCaefpLNQ8dMyLWguI4c5bJ/T9Y/vHw2RJZY++ynBLN&#10;emzSoxg9eQMjucqWQaHBuAIDHwyG+hEdGB2rdeYe+FdHNGw7pltxay0MnWA1MpyHl8nF0wnHBZBq&#10;+AA1JmJ7DxFobGwf5ENBCKJjp47n7gQyPKRc5a/nKbo4+rLFYpUuYgpWPL021vl3AnoSLiW12P2I&#10;zg73zgc2rHgKCckcKFnvpFLRsG21VZYcGE7KLn4n9J/ClCZDSVeLbDEJ8FeINH5/guilx5FXsi/p&#10;8hzEiiDbW13HgfRMqumOlJU+6Rikm0T0YzXGpl3nIUMQuYL6iMpamEYcVxIvHdjvlAw43iV13/bM&#10;CkrUe43dWc3zPOxDNPLFdYaGvfRUlx6mOUKV1FMyXbd+2qG9sbLtMNM0DxpusaONjGI/szrxxxGO&#10;PTitW9iRSztGPf8pbH4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LxeDOsvAgAAXAQAAA4AAAAAAAAAAAAAAAAALgIAAGRy&#10;cy9lMm9Eb2MueG1sUEsBAi0AFAAGAAgAAAAhANj+JtrcAAAABgEAAA8AAAAAAAAAAAAAAAAAiQQA&#10;AGRycy9kb3ducmV2LnhtbFBLBQYAAAAABAAEAPMAAACSBQ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3232" behindDoc="0" locked="0" layoutInCell="1" allowOverlap="1" wp14:anchorId="460F0A70" wp14:editId="4A105263">
                <wp:simplePos x="0" y="0"/>
                <wp:positionH relativeFrom="column">
                  <wp:posOffset>2057400</wp:posOffset>
                </wp:positionH>
                <wp:positionV relativeFrom="paragraph">
                  <wp:posOffset>67310</wp:posOffset>
                </wp:positionV>
                <wp:extent cx="1714500" cy="255905"/>
                <wp:effectExtent l="9525" t="10160" r="9525" b="10160"/>
                <wp:wrapNone/>
                <wp:docPr id="123"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101" type="#_x0000_t202" style="position:absolute;margin-left:162pt;margin-top:5.3pt;width:135pt;height:20.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tLgIAAFwEAAAOAAAAZHJzL2Uyb0RvYy54bWysVNtu2zAMfR+wfxD0vtjx4qYx4hRdugwD&#10;ugvQ7gNkWbaFyaImKbGzrx8lp2l2exnmB0EMqUPyHDLrm7FX5CCsk6BLOp+llAjNoZa6LemXx92r&#10;a0qcZ7pmCrQo6VE4erN5+WI9mEJk0IGqhSUIol0xmJJ23psiSRzvRM/cDIzQ6GzA9syjaduktmxA&#10;9F4lWZpeJQPY2ljgwjn89W5y0k3EbxrB/aemccITVVKszcfTxrMKZ7JZs6K1zHSSn8pg/1BFz6TG&#10;pGeoO+YZ2Vv5G1QvuQUHjZ9x6BNoGslF7AG7mae/dPPQMSNiL0iOM2ea3P+D5R8Pny2RNWqXvaZE&#10;sx5FehSjJ29gJFfZKjA0GFdg4IPBUD+iA6Njt87cA//qiIZtx3Qrbq2FoROsxgrn4WVy8XTCcQGk&#10;Gj5AjYnY3kMEGhvbB/qQEILoqNTxrE4ohoeUy/kiT9HF0Zfl+SrNYwpWPL021vl3AnoSLiW1qH5E&#10;Z4d750M1rHgKCckcKFnvpFLRsG21VZYcGE7KLn4n9J/ClCZDSVd5lk8E/BUijd+fIHrpceSV7Et6&#10;fQ5iRaDtra7jQHom1XTHkpU+8Riom0j0YzVG0ZaRgkByBfURmbUwjTiuJF46sN8pGXC8S+q+7ZkV&#10;lKj3GtVZzReLsA/RWOTLDA176akuPUxzhCqpp2S6bv20Q3tjZdthpmkeNNyioo2MZD9XdaofRzhq&#10;cFq3sCOXdox6/lPY/A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5Eh/tLgIAAFwEAAAOAAAAAAAAAAAAAAAAAC4CAABk&#10;cnMvZTJvRG9jLnhtbFBLAQItABQABgAIAAAAIQDLQ5H03gAAAAkBAAAPAAAAAAAAAAAAAAAAAIgE&#10;AABkcnMvZG93bnJldi54bWxQSwUGAAAAAAQABADzAAAAkwU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4256" behindDoc="0" locked="0" layoutInCell="1" allowOverlap="1" wp14:anchorId="6F3588C9" wp14:editId="73CD8BA4">
                <wp:simplePos x="0" y="0"/>
                <wp:positionH relativeFrom="column">
                  <wp:posOffset>3886200</wp:posOffset>
                </wp:positionH>
                <wp:positionV relativeFrom="paragraph">
                  <wp:posOffset>67310</wp:posOffset>
                </wp:positionV>
                <wp:extent cx="1371600" cy="257175"/>
                <wp:effectExtent l="9525" t="10160" r="9525" b="8890"/>
                <wp:wrapNone/>
                <wp:docPr id="122"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102" type="#_x0000_t202" style="position:absolute;margin-left:306pt;margin-top:5.3pt;width:108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uMAIAAFwEAAAOAAAAZHJzL2Uyb0RvYy54bWysVNtu2zAMfR+wfxD0vvjSXFojTtGlyzCg&#10;uwDtPkCWZVuYLGqSErv7+lJymma3l2F+EESTPiTPIb2+HntFDsI6Cbqk2SylRGgOtdRtSb8+7N5c&#10;UuI80zVToEVJH4Wj15vXr9aDKUQOHahaWIIg2hWDKWnnvSmSxPFO9MzNwAiNzgZszzyatk1qywZE&#10;71WSp+kyGcDWxgIXzuHb28lJNxG/aQT3n5vGCU9USbE2H08bzyqcyWbNitYy00l+LIP9QxU9kxqT&#10;nqBumWdkb+VvUL3kFhw0fsahT6BpJBexB+wmS3/p5r5jRsRekBxnTjS5/wfLPx2+WCJr1C7PKdGs&#10;R5EexOjJWxjJ8iIyNBhXYOC9wVA/ogOjY7fO3AH/5oiGbcd0K26shaETrMYKs8BtcvZp0MQVLoBU&#10;w0eoMRHbe4hAY2P7QB8SQhAdlXo8qROK4SHlxSpbpuji6MsXq2y1iClY8fy1sc6/F9CTcCmpRfUj&#10;OjvcOR+qYcVzSEjmQMl6J5WKhm2rrbLkwHBSdvE5ov8UpjQZSnq1yBcTAX+FSOPzJ4heehx5JfuS&#10;Xp6CWBFoe6frOJCeSTXdsWSljzwG6iYS/ViNUbTVMmQIvFZQPyKzFqYRx5XESwf2ByUDjndJ3fc9&#10;s4IS9UGjOlfZfB72IRrzxSpHw557qnMP0xyhSuopma5bP+3Q3ljZdphpmgcNN6hoIyPZL1Ud68cR&#10;jhoc1y3syLkdo15+Cpsn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AP/qWuMAIAAFwEAAAOAAAAAAAAAAAAAAAAAC4C&#10;AABkcnMvZTJvRG9jLnhtbFBLAQItABQABgAIAAAAIQBc106F3wAAAAkBAAAPAAAAAAAAAAAAAAAA&#10;AIoEAABkcnMvZG93bnJldi54bWxQSwUGAAAAAAQABADzAAAAlgU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5280" behindDoc="0" locked="0" layoutInCell="1" allowOverlap="1" wp14:anchorId="2F72FFE6" wp14:editId="69CFF4FE">
                <wp:simplePos x="0" y="0"/>
                <wp:positionH relativeFrom="column">
                  <wp:posOffset>5372100</wp:posOffset>
                </wp:positionH>
                <wp:positionV relativeFrom="paragraph">
                  <wp:posOffset>67310</wp:posOffset>
                </wp:positionV>
                <wp:extent cx="800100" cy="257175"/>
                <wp:effectExtent l="9525" t="10160" r="9525" b="8890"/>
                <wp:wrapNone/>
                <wp:docPr id="12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103" type="#_x0000_t202" style="position:absolute;margin-left:423pt;margin-top:5.3pt;width:63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WZLgIAAFsEAAAOAAAAZHJzL2Uyb0RvYy54bWysVNtu2zAMfR+wfxD0vtjxkqY14hRdugwD&#10;ugvQ7gNkWbaFSaImKbG7rx8lp2l2exnmB4EUySPykPT6etSKHITzEkxF57OcEmE4NNJ0Ff3ysHt1&#10;SYkPzDRMgREVfRSeXm9evlgPthQF9KAa4QiCGF8OtqJ9CLbMMs97oZmfgRUGjS04zQKqrssaxwZE&#10;1yor8vwiG8A11gEX3uPt7WSkm4TftoKHT23rRSCqophbSKdLZx3PbLNmZeeY7SU/psH+IQvNpMFH&#10;T1C3LDCyd/I3KC25Aw9tmHHQGbSt5CLVgNXM81+que+ZFakWJMfbE03+/8Hyj4fPjsgGe1fMKTFM&#10;Y5MexBjIGxjJxet5ZGiwvkTHe4uuYUQDeqdqvb0D/tUTA9uemU7cOAdDL1iDGabI7Cx0wvERpB4+&#10;QIMPsX2ABDS2Tkf6kBCC6Nipx1N3YjIcLy9zZAgtHE3FcjVfLWNuGSufgq3z4Z0ATaJQUYfNT+Ds&#10;cOfD5PrkEt/yoGSzk0olxXX1VjlyYDgou/Qd0X9yU4YMFb1aFsup/r9C5On7E4SWASdeSZ0qQrfo&#10;xMrI2lvTJDkwqSYZq1MGi4w0RuYmDsNYj6lnq1UMjsYamkck1sE04biRKPTgvlMy4HRX1H/bMyco&#10;Ue8NNudqvljEdUjKYrkqUHHnlvrcwgxHqIoGSiZxG6YV2lsnux5fmsbBwA02tJWJ7OesjvnjBKd2&#10;Hbctrsi5nrye/wmbH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AaKhWZLgIAAFsEAAAOAAAAAAAAAAAAAAAAAC4CAABk&#10;cnMvZTJvRG9jLnhtbFBLAQItABQABgAIAAAAIQCrr5tq3gAAAAkBAAAPAAAAAAAAAAAAAAAAAIgE&#10;AABkcnMvZG93bnJldi54bWxQSwUGAAAAAAQABADzAAAAkwUAAAAA&#10;">
                <v:textbox>
                  <w:txbxContent>
                    <w:p w:rsidR="00243BA9" w:rsidRPr="00A63135" w:rsidRDefault="00243BA9"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B32C75" w:rsidRPr="00B32C75" w:rsidRDefault="00B32C75" w:rsidP="005F3CF1">
      <w:pPr>
        <w:tabs>
          <w:tab w:val="left" w:pos="4500"/>
        </w:tabs>
        <w:spacing w:line="480" w:lineRule="auto"/>
        <w:rPr>
          <w:rFonts w:ascii="Arial" w:hAnsi="Arial" w:cs="Arial"/>
          <w:sz w:val="8"/>
          <w:szCs w:val="8"/>
        </w:rPr>
      </w:pPr>
    </w:p>
    <w:p w:rsidR="005F3CF1" w:rsidRPr="002F58A7" w:rsidRDefault="006E7262" w:rsidP="005F3CF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6304" behindDoc="0" locked="0" layoutInCell="1" allowOverlap="1" wp14:anchorId="69F69754" wp14:editId="3418504D">
                <wp:simplePos x="0" y="0"/>
                <wp:positionH relativeFrom="column">
                  <wp:posOffset>0</wp:posOffset>
                </wp:positionH>
                <wp:positionV relativeFrom="paragraph">
                  <wp:posOffset>179705</wp:posOffset>
                </wp:positionV>
                <wp:extent cx="3771900" cy="257175"/>
                <wp:effectExtent l="9525" t="8255" r="9525" b="10795"/>
                <wp:wrapNone/>
                <wp:docPr id="120"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104" type="#_x0000_t202" style="position:absolute;margin-left:0;margin-top:14.15pt;width:297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msMAIAAFwEAAAOAAAAZHJzL2Uyb0RvYy54bWysVNtu2zAMfR+wfxD0vthJkzox4hRdugwD&#10;ugvQ7gMUWY6FSaImKbGzry8lp2l2exnmB0ESqcPDQ9LLm14rchDOSzAVHY9ySoThUEuzq+jXx82b&#10;OSU+MFMzBUZU9Cg8vVm9frXsbCkm0IKqhSMIYnzZ2Yq2IdgyyzxvhWZ+BFYYNDbgNAt4dLusdqxD&#10;dK2ySZ5fZx242jrgwnu8vRuMdJXwm0bw8LlpvAhEVRS5hbS6tG7jmq2WrNw5ZlvJTzTYP7DQTBoM&#10;eoa6Y4GRvZO/QWnJHXhowoiDzqBpJBcpB8xmnP+SzUPLrEi5oDjenmXy/w+Wfzp8cUTWWLsJ6mOY&#10;xiI9ij6Qt9CT66tJVKizvkTHB4uuoUcDeqdsvb0H/s0TA+uWmZ24dQ66VrAaGY7jy+zi6YDjI8i2&#10;+wg1BmL7AAmob5yO8qEgBNGRyfFcnUiG4+VVUYwXOZo42iazYlzMUghWPr+2zof3AjSJm4o6rH5C&#10;Z4d7HyIbVj67xGAelKw3Uql0cLvtWjlyYNgpm/Sd0H9yU4Z0FV3MJrNBgL9C5On7E4SWAVteSV3R&#10;+dmJlVG2d6ZODRmYVMMeKStz0jFKN4gY+m2filbMY4Qo8hbqIyrrYGhxHEnctOB+UNJhe1fUf98z&#10;JyhRHwxWZzGeTuM8pMN0VsTiu0vL9tLCDEeoigZKhu06DDO0t07uWow09IOBW6xoI5PYL6xO/LGF&#10;Uw1O4xZn5PKcvF5+CqsnAAAA//8DAFBLAwQUAAYACAAAACEARqedkN0AAAAGAQAADwAAAGRycy9k&#10;b3ducmV2LnhtbEyPzU7DMBCE70i8g7VIXBB1aEtwQzYVQgLRGxQEVzfeJhH+CbGbhrdnOcFxZ0Yz&#10;35bryVkx0hC74BGuZhkI8nUwnW8Q3l4fLhWImLQ32gZPCN8UYV2dnpS6MOHoX2jcpkZwiY+FRmhT&#10;6gspY92S03EWevLs7cPgdOJzaKQZ9JHLnZXzLMul053nhVb3dN9S/bk9OAS1fBo/4mbx/F7ne7tK&#10;Fzfj49eAeH423d2CSDSlvzD84jM6VMy0CwdvorAI/EhCmKsFCHavV0sWdgi5UiCrUv7Hr34AAAD/&#10;/wMAUEsBAi0AFAAGAAgAAAAhALaDOJL+AAAA4QEAABMAAAAAAAAAAAAAAAAAAAAAAFtDb250ZW50&#10;X1R5cGVzXS54bWxQSwECLQAUAAYACAAAACEAOP0h/9YAAACUAQAACwAAAAAAAAAAAAAAAAAvAQAA&#10;X3JlbHMvLnJlbHNQSwECLQAUAAYACAAAACEA8l1JrDACAABcBAAADgAAAAAAAAAAAAAAAAAuAgAA&#10;ZHJzL2Uyb0RvYy54bWxQSwECLQAUAAYACAAAACEARqedkN0AAAAGAQAADwAAAAAAAAAAAAAAAACK&#10;BAAAZHJzL2Rvd25yZXYueG1sUEsFBgAAAAAEAAQA8wAAAJQFA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47328" behindDoc="0" locked="0" layoutInCell="1" allowOverlap="1" wp14:anchorId="23CD6B32" wp14:editId="1A96331C">
                <wp:simplePos x="0" y="0"/>
                <wp:positionH relativeFrom="column">
                  <wp:posOffset>3886200</wp:posOffset>
                </wp:positionH>
                <wp:positionV relativeFrom="paragraph">
                  <wp:posOffset>185420</wp:posOffset>
                </wp:positionV>
                <wp:extent cx="2286000" cy="257175"/>
                <wp:effectExtent l="9525" t="13970" r="9525" b="5080"/>
                <wp:wrapNone/>
                <wp:docPr id="119"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105" type="#_x0000_t202" style="position:absolute;margin-left:306pt;margin-top:14.6pt;width:180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01MwIAAFwEAAAOAAAAZHJzL2Uyb0RvYy54bWysVNtu2zAMfR+wfxD0vjpxczXiFF27DAO6&#10;C9DuAxhZjoXJoiYpsbuvLyWnabphL8PyIIgmdXh4SGZ11beaHaTzCk3JxxcjzqQRWCmzK/n3h827&#10;BWc+gKlAo5Elf5SeX63fvll1tpA5Nqgr6RiBGF90tuRNCLbIMi8a2YK/QCsNOWt0LQQy3S6rHHSE&#10;3uosH41mWYeusg6F9J6+3g5Ovk74dS1F+FrXXgamS07cQjpdOrfxzNYrKHYObKPEkQb8A4sWlKGk&#10;J6hbCMD2Tv0B1Srh0GMdLgS2Gda1EjLVQNWMR79Vc9+AlakWEsfbk0z+/8GKL4dvjqmKejdecmag&#10;pSY9yD6w99iz2eVlVKizvqDAe0uhoScHRadqvb1D8cMzgzcNmJ28dg67RkJFDMfxZXb2dMDxEWTb&#10;fcaKEsE+YALqa9dG+UgQRujUqcdTdyIZQR/zfDEbjcglyJdP5+P5NKWA4vm1dT58lNiyeCm5o+4n&#10;dDjc+RDZQPEcEpN51KraKK2T4XbbG+3YAWhSNul3RH8Vpg3rSr6c5tNBgL9CENNIdsj6CqJVgUZe&#10;q7bki1MQFFG2D6aiB1AEUHq4E2VtjjpG6QYRQ7/tU9Pmy5ghirzF6pGUdTiMOK0kXRp0vzjraLxL&#10;7n/uwUnO9CdD3VmOJ5O4D8mYTOc5Ge7csz33gBEEVfLA2XC9CcMO7a1Tu4YyDfNg8Jo6Wqsk9gur&#10;I38a4dSD47rFHTm3U9TLn8L6CQ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BB57TUzAgAAXAQAAA4AAAAAAAAAAAAAAAAA&#10;LgIAAGRycy9lMm9Eb2MueG1sUEsBAi0AFAAGAAgAAAAhAKAgdNHeAAAACQEAAA8AAAAAAAAAAAAA&#10;AAAAjQQAAGRycy9kb3ducmV2LnhtbFBLBQYAAAAABAAEAPMAAACYBQAAAAA=&#10;">
                <v:textbox>
                  <w:txbxContent>
                    <w:p w:rsidR="00243BA9" w:rsidRPr="00A63135" w:rsidRDefault="00243BA9" w:rsidP="005F3CF1">
                      <w:pPr>
                        <w:rPr>
                          <w:rFonts w:ascii="Arial" w:hAnsi="Arial" w:cs="Arial"/>
                        </w:rPr>
                      </w:pPr>
                      <w:r>
                        <w:rPr>
                          <w:rFonts w:ascii="Arial" w:hAnsi="Arial" w:cs="Arial"/>
                        </w:rPr>
                        <w:t xml:space="preserve">              /                 /</w:t>
                      </w:r>
                    </w:p>
                  </w:txbxContent>
                </v:textbox>
              </v:shape>
            </w:pict>
          </mc:Fallback>
        </mc:AlternateContent>
      </w:r>
      <w:r w:rsidR="005F3CF1" w:rsidRPr="007E27BE">
        <w:rPr>
          <w:rFonts w:ascii="Arial" w:hAnsi="Arial" w:cs="Arial"/>
          <w:sz w:val="16"/>
          <w:szCs w:val="16"/>
        </w:rPr>
        <w:t>BUSINESS NAME</w:t>
      </w:r>
      <w:r w:rsidR="005F3CF1">
        <w:rPr>
          <w:rFonts w:ascii="Arial" w:hAnsi="Arial" w:cs="Arial"/>
          <w:noProof/>
          <w:sz w:val="16"/>
          <w:szCs w:val="16"/>
        </w:rPr>
        <w:t xml:space="preserve"> </w:t>
      </w:r>
      <w:r w:rsidR="007039C9">
        <w:rPr>
          <w:rFonts w:ascii="Arial" w:hAnsi="Arial" w:cs="Arial"/>
          <w:sz w:val="16"/>
          <w:szCs w:val="16"/>
        </w:rPr>
        <w:t xml:space="preserve">(if applicable)                                                     </w:t>
      </w:r>
      <w:r w:rsidR="005F3CF1" w:rsidRPr="007E27BE">
        <w:rPr>
          <w:rFonts w:ascii="Arial" w:hAnsi="Arial" w:cs="Arial"/>
          <w:sz w:val="16"/>
          <w:szCs w:val="16"/>
        </w:rPr>
        <w:t xml:space="preserve">   </w:t>
      </w:r>
      <w:r w:rsidR="005F3CF1">
        <w:rPr>
          <w:rFonts w:ascii="Arial" w:hAnsi="Arial" w:cs="Arial"/>
          <w:sz w:val="16"/>
          <w:szCs w:val="16"/>
        </w:rPr>
        <w:t xml:space="preserve">                             DATE APPLICATION SUBMITTED (MM/DD/YYYY)</w:t>
      </w:r>
    </w:p>
    <w:p w:rsidR="005F3CF1" w:rsidRPr="002F58A7" w:rsidRDefault="005F3CF1" w:rsidP="005F3CF1">
      <w:pPr>
        <w:tabs>
          <w:tab w:val="left" w:pos="4500"/>
        </w:tabs>
        <w:spacing w:line="480" w:lineRule="auto"/>
        <w:rPr>
          <w:rFonts w:ascii="Arial" w:hAnsi="Arial" w:cs="Arial"/>
          <w:sz w:val="16"/>
          <w:szCs w:val="16"/>
        </w:rPr>
      </w:pPr>
    </w:p>
    <w:p w:rsidR="00B32C75" w:rsidRPr="00B32C75" w:rsidRDefault="00B32C75" w:rsidP="005F10E6">
      <w:pPr>
        <w:tabs>
          <w:tab w:val="left" w:pos="4500"/>
        </w:tabs>
        <w:rPr>
          <w:rFonts w:ascii="Arial" w:hAnsi="Arial" w:cs="Arial"/>
          <w:sz w:val="8"/>
          <w:szCs w:val="8"/>
        </w:rPr>
      </w:pPr>
    </w:p>
    <w:p w:rsidR="008A3389" w:rsidRPr="008A3389" w:rsidRDefault="008A3389" w:rsidP="005F10E6">
      <w:pPr>
        <w:tabs>
          <w:tab w:val="left" w:pos="4500"/>
        </w:tabs>
        <w:rPr>
          <w:rFonts w:ascii="Arial" w:hAnsi="Arial" w:cs="Arial"/>
          <w:sz w:val="8"/>
          <w:szCs w:val="8"/>
        </w:rPr>
      </w:pPr>
    </w:p>
    <w:p w:rsidR="005F10E6" w:rsidRDefault="00644D41" w:rsidP="005F10E6">
      <w:pPr>
        <w:tabs>
          <w:tab w:val="left" w:pos="4500"/>
        </w:tabs>
        <w:rPr>
          <w:rFonts w:ascii="Arial" w:hAnsi="Arial" w:cs="Arial"/>
          <w:sz w:val="16"/>
          <w:szCs w:val="16"/>
        </w:rPr>
      </w:pPr>
      <w:r w:rsidRPr="00B728AB">
        <w:rPr>
          <w:rFonts w:ascii="Arial" w:hAnsi="Arial" w:cs="Arial"/>
        </w:rPr>
        <w:t xml:space="preserve">(D) </w:t>
      </w:r>
      <w:r w:rsidR="00BE5808" w:rsidRPr="00B728AB">
        <w:rPr>
          <w:rFonts w:ascii="Arial" w:hAnsi="Arial" w:cs="Arial"/>
        </w:rPr>
        <w:t xml:space="preserve">Provide information </w:t>
      </w:r>
      <w:r w:rsidR="003C4D05" w:rsidRPr="00B728AB">
        <w:rPr>
          <w:rFonts w:ascii="Arial" w:hAnsi="Arial" w:cs="Arial"/>
        </w:rPr>
        <w:t xml:space="preserve">for </w:t>
      </w:r>
      <w:r w:rsidR="00BE5808" w:rsidRPr="00B728AB">
        <w:rPr>
          <w:rFonts w:ascii="Arial" w:hAnsi="Arial" w:cs="Arial"/>
        </w:rPr>
        <w:t xml:space="preserve">all </w:t>
      </w:r>
      <w:r w:rsidR="003C4D05" w:rsidRPr="00B728AB">
        <w:rPr>
          <w:rFonts w:ascii="Arial" w:hAnsi="Arial" w:cs="Arial"/>
        </w:rPr>
        <w:t>shareholders</w:t>
      </w:r>
      <w:r w:rsidR="007F11F3" w:rsidRPr="00B728AB">
        <w:rPr>
          <w:rFonts w:ascii="Arial" w:hAnsi="Arial" w:cs="Arial"/>
        </w:rPr>
        <w:t xml:space="preserve"> who own or control </w:t>
      </w:r>
      <w:r w:rsidR="007F11F3" w:rsidRPr="002F1CB5">
        <w:rPr>
          <w:rFonts w:ascii="Arial" w:hAnsi="Arial" w:cs="Arial"/>
          <w:b/>
        </w:rPr>
        <w:t xml:space="preserve">at least </w:t>
      </w:r>
      <w:r w:rsidR="003651F5" w:rsidRPr="002F1CB5">
        <w:rPr>
          <w:rFonts w:ascii="Arial" w:hAnsi="Arial" w:cs="Arial"/>
          <w:b/>
        </w:rPr>
        <w:t>1</w:t>
      </w:r>
      <w:r w:rsidR="00CA07E3" w:rsidRPr="002F1CB5">
        <w:rPr>
          <w:rFonts w:ascii="Arial" w:hAnsi="Arial" w:cs="Arial"/>
          <w:b/>
        </w:rPr>
        <w:t>0</w:t>
      </w:r>
      <w:r w:rsidR="00BE5808" w:rsidRPr="002F1CB5">
        <w:rPr>
          <w:rFonts w:ascii="Arial" w:hAnsi="Arial" w:cs="Arial"/>
          <w:b/>
        </w:rPr>
        <w:t>%</w:t>
      </w:r>
      <w:r w:rsidR="00BE5808" w:rsidRPr="00B728AB">
        <w:rPr>
          <w:rFonts w:ascii="Arial" w:hAnsi="Arial" w:cs="Arial"/>
        </w:rPr>
        <w:t xml:space="preserve"> of the outstanding stock and the percentage of outstanding stock currently owned or controlled by each</w:t>
      </w:r>
      <w:r w:rsidR="005F10E6" w:rsidRPr="00B728AB">
        <w:rPr>
          <w:rFonts w:ascii="Arial" w:hAnsi="Arial" w:cs="Arial"/>
        </w:rPr>
        <w:t xml:space="preserve"> such </w:t>
      </w:r>
      <w:r w:rsidR="00BC16EC" w:rsidRPr="00B728AB">
        <w:rPr>
          <w:rFonts w:ascii="Arial" w:hAnsi="Arial" w:cs="Arial"/>
        </w:rPr>
        <w:t>shareholder</w:t>
      </w:r>
      <w:r w:rsidR="005F10E6" w:rsidRPr="00B728AB">
        <w:rPr>
          <w:rFonts w:ascii="Arial" w:hAnsi="Arial" w:cs="Arial"/>
        </w:rPr>
        <w:t>.</w:t>
      </w:r>
      <w:r w:rsidR="003F0CA1">
        <w:rPr>
          <w:rFonts w:ascii="Arial" w:hAnsi="Arial" w:cs="Arial"/>
        </w:rPr>
        <w:t xml:space="preserve"> Attach additional sheets with this information, as necessary.</w:t>
      </w:r>
    </w:p>
    <w:p w:rsidR="005F10E6" w:rsidRDefault="005F10E6" w:rsidP="005F10E6">
      <w:pPr>
        <w:tabs>
          <w:tab w:val="left" w:pos="4500"/>
        </w:tabs>
        <w:rPr>
          <w:rFonts w:ascii="Arial" w:hAnsi="Arial" w:cs="Arial"/>
          <w:sz w:val="16"/>
          <w:szCs w:val="16"/>
        </w:rPr>
      </w:pPr>
    </w:p>
    <w:p w:rsidR="005F10E6" w:rsidRPr="007E27BE" w:rsidRDefault="005F10E6" w:rsidP="008A3389">
      <w:pPr>
        <w:spacing w:line="360" w:lineRule="auto"/>
        <w:rPr>
          <w:rFonts w:ascii="Arial" w:hAnsi="Arial" w:cs="Arial"/>
          <w:sz w:val="20"/>
          <w:szCs w:val="20"/>
        </w:rPr>
      </w:pPr>
      <w:r w:rsidRPr="007E27BE">
        <w:rPr>
          <w:rFonts w:ascii="Arial" w:hAnsi="Arial" w:cs="Arial"/>
          <w:sz w:val="20"/>
          <w:szCs w:val="20"/>
        </w:rPr>
        <w:t xml:space="preserve">     </w:t>
      </w:r>
      <w:r>
        <w:rPr>
          <w:rFonts w:ascii="Arial" w:hAnsi="Arial" w:cs="Arial"/>
          <w:sz w:val="20"/>
          <w:szCs w:val="20"/>
        </w:rPr>
        <w:t xml:space="preserve">   </w:t>
      </w:r>
      <w:r w:rsidR="00B659EB">
        <w:rPr>
          <w:rFonts w:ascii="Arial" w:hAnsi="Arial" w:cs="Arial"/>
          <w:sz w:val="20"/>
          <w:szCs w:val="20"/>
        </w:rPr>
        <w:t xml:space="preserve">    </w:t>
      </w:r>
      <w:r>
        <w:rPr>
          <w:rFonts w:ascii="Arial" w:hAnsi="Arial" w:cs="Arial"/>
          <w:sz w:val="20"/>
          <w:szCs w:val="20"/>
        </w:rPr>
        <w:t>Name (First, Last, Middle)</w:t>
      </w:r>
      <w:r>
        <w:rPr>
          <w:rFonts w:ascii="Arial" w:hAnsi="Arial" w:cs="Arial"/>
          <w:sz w:val="20"/>
          <w:szCs w:val="20"/>
        </w:rPr>
        <w:tab/>
        <w:t xml:space="preserve">          Street Address</w:t>
      </w:r>
      <w:r>
        <w:rPr>
          <w:rFonts w:ascii="Arial" w:hAnsi="Arial" w:cs="Arial"/>
          <w:sz w:val="20"/>
          <w:szCs w:val="20"/>
        </w:rPr>
        <w:tab/>
        <w:t xml:space="preserve">       City, State, Zip</w:t>
      </w:r>
      <w:r>
        <w:rPr>
          <w:rFonts w:ascii="Arial" w:hAnsi="Arial" w:cs="Arial"/>
          <w:sz w:val="20"/>
          <w:szCs w:val="20"/>
        </w:rPr>
        <w:tab/>
        <w:t xml:space="preserve">     Percentage of Stock </w:t>
      </w:r>
      <w:r w:rsidRPr="007E27BE">
        <w:rPr>
          <w:rFonts w:ascii="Arial" w:hAnsi="Arial" w:cs="Arial"/>
          <w:sz w:val="20"/>
          <w:szCs w:val="20"/>
        </w:rPr>
        <w:t xml:space="preserve">     </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r>
      <w:r w:rsidR="00602ABC">
        <w:rPr>
          <w:rFonts w:ascii="Arial" w:hAnsi="Arial" w:cs="Arial"/>
          <w:sz w:val="20"/>
          <w:szCs w:val="20"/>
        </w:rPr>
        <w:softHyphen/>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5F10E6" w:rsidRPr="00602ABC" w:rsidRDefault="005F10E6" w:rsidP="008A3389">
      <w:pPr>
        <w:numPr>
          <w:ilvl w:val="0"/>
          <w:numId w:val="8"/>
        </w:numPr>
        <w:spacing w:line="360" w:lineRule="auto"/>
        <w:rPr>
          <w:rFonts w:ascii="Arial" w:hAnsi="Arial" w:cs="Arial"/>
          <w:sz w:val="20"/>
          <w:szCs w:val="20"/>
        </w:rPr>
      </w:pPr>
      <w:r w:rsidRPr="00602ABC">
        <w:rPr>
          <w:rFonts w:ascii="Arial" w:hAnsi="Arial" w:cs="Arial"/>
          <w:sz w:val="20"/>
          <w:szCs w:val="20"/>
        </w:rPr>
        <w:t>___________________________________________________________________</w:t>
      </w:r>
      <w:r w:rsidR="00CA07E3" w:rsidRPr="00602ABC">
        <w:rPr>
          <w:rFonts w:ascii="Arial" w:hAnsi="Arial" w:cs="Arial"/>
          <w:sz w:val="20"/>
          <w:szCs w:val="20"/>
        </w:rPr>
        <w:t>_____</w:t>
      </w:r>
      <w:r w:rsidR="00602ABC">
        <w:rPr>
          <w:rFonts w:ascii="Arial" w:hAnsi="Arial" w:cs="Arial"/>
          <w:sz w:val="20"/>
          <w:szCs w:val="20"/>
        </w:rPr>
        <w:t>_______________</w:t>
      </w:r>
    </w:p>
    <w:p w:rsidR="003F0CA1" w:rsidRDefault="003F0CA1" w:rsidP="00671F53">
      <w:pPr>
        <w:tabs>
          <w:tab w:val="left" w:pos="4500"/>
        </w:tabs>
        <w:rPr>
          <w:rFonts w:ascii="Arial" w:hAnsi="Arial" w:cs="Arial"/>
        </w:rPr>
      </w:pPr>
    </w:p>
    <w:p w:rsidR="00671F53" w:rsidRPr="00B728AB" w:rsidRDefault="003F0CA1" w:rsidP="00671F53">
      <w:pPr>
        <w:tabs>
          <w:tab w:val="left" w:pos="4500"/>
        </w:tabs>
        <w:rPr>
          <w:rFonts w:ascii="Arial" w:hAnsi="Arial" w:cs="Arial"/>
        </w:rPr>
      </w:pPr>
      <w:r>
        <w:rPr>
          <w:rFonts w:ascii="Arial" w:hAnsi="Arial" w:cs="Arial"/>
        </w:rPr>
        <w:br w:type="page"/>
      </w:r>
      <w:r w:rsidR="00C506D8" w:rsidRPr="00B728AB">
        <w:rPr>
          <w:rFonts w:ascii="Arial" w:hAnsi="Arial" w:cs="Arial"/>
        </w:rPr>
        <w:lastRenderedPageBreak/>
        <w:t xml:space="preserve">(E) </w:t>
      </w:r>
      <w:r w:rsidR="00671F53" w:rsidRPr="00B728AB">
        <w:rPr>
          <w:rFonts w:ascii="Arial" w:hAnsi="Arial" w:cs="Arial"/>
        </w:rPr>
        <w:t>Do</w:t>
      </w:r>
      <w:r w:rsidR="006A5ABC" w:rsidRPr="00B728AB">
        <w:rPr>
          <w:rFonts w:ascii="Arial" w:hAnsi="Arial" w:cs="Arial"/>
        </w:rPr>
        <w:t>es the applicant or</w:t>
      </w:r>
      <w:r w:rsidR="00B659EB" w:rsidRPr="00B728AB">
        <w:rPr>
          <w:rFonts w:ascii="Arial" w:hAnsi="Arial" w:cs="Arial"/>
        </w:rPr>
        <w:t xml:space="preserve"> </w:t>
      </w:r>
      <w:r>
        <w:rPr>
          <w:rFonts w:ascii="Arial" w:hAnsi="Arial" w:cs="Arial"/>
        </w:rPr>
        <w:t>business</w:t>
      </w:r>
      <w:r w:rsidR="00B659EB" w:rsidRPr="00B728AB">
        <w:rPr>
          <w:rFonts w:ascii="Arial" w:hAnsi="Arial" w:cs="Arial"/>
        </w:rPr>
        <w:t>, or</w:t>
      </w:r>
      <w:r w:rsidR="006A5ABC" w:rsidRPr="00B728AB">
        <w:rPr>
          <w:rFonts w:ascii="Arial" w:hAnsi="Arial" w:cs="Arial"/>
        </w:rPr>
        <w:t xml:space="preserve"> any </w:t>
      </w:r>
      <w:r w:rsidR="00526221" w:rsidRPr="00B728AB">
        <w:rPr>
          <w:rFonts w:ascii="Arial" w:hAnsi="Arial" w:cs="Arial"/>
        </w:rPr>
        <w:t>shareholder</w:t>
      </w:r>
      <w:r w:rsidR="006A5ABC" w:rsidRPr="00B728AB">
        <w:rPr>
          <w:rFonts w:ascii="Arial" w:hAnsi="Arial" w:cs="Arial"/>
        </w:rPr>
        <w:t xml:space="preserve">, </w:t>
      </w:r>
      <w:r w:rsidR="00671F53" w:rsidRPr="00B728AB">
        <w:rPr>
          <w:rFonts w:ascii="Arial" w:hAnsi="Arial" w:cs="Arial"/>
        </w:rPr>
        <w:t xml:space="preserve">director, partner, or officer </w:t>
      </w:r>
      <w:r w:rsidR="006A5ABC" w:rsidRPr="00B728AB">
        <w:rPr>
          <w:rFonts w:ascii="Arial" w:hAnsi="Arial" w:cs="Arial"/>
        </w:rPr>
        <w:t xml:space="preserve">own an interest, either directly or beneficially, in any other Gulf </w:t>
      </w:r>
      <w:r>
        <w:rPr>
          <w:rFonts w:ascii="Arial" w:hAnsi="Arial" w:cs="Arial"/>
        </w:rPr>
        <w:t>o</w:t>
      </w:r>
      <w:r w:rsidRPr="00B728AB">
        <w:rPr>
          <w:rFonts w:ascii="Arial" w:hAnsi="Arial" w:cs="Arial"/>
        </w:rPr>
        <w:t xml:space="preserve">ffshore </w:t>
      </w:r>
      <w:r>
        <w:rPr>
          <w:rFonts w:ascii="Arial" w:hAnsi="Arial" w:cs="Arial"/>
        </w:rPr>
        <w:t>a</w:t>
      </w:r>
      <w:r w:rsidR="006A5ABC" w:rsidRPr="00B728AB">
        <w:rPr>
          <w:rFonts w:ascii="Arial" w:hAnsi="Arial" w:cs="Arial"/>
        </w:rPr>
        <w:t xml:space="preserve">quaculture venture? </w:t>
      </w:r>
      <w:r w:rsidR="00671F53" w:rsidRPr="00B728AB">
        <w:rPr>
          <w:rFonts w:ascii="Arial" w:hAnsi="Arial" w:cs="Arial"/>
        </w:rPr>
        <w:t xml:space="preserve">  </w:t>
      </w:r>
    </w:p>
    <w:p w:rsidR="006A5ABC" w:rsidRPr="00B728AB" w:rsidRDefault="006E7262"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43904" behindDoc="0" locked="0" layoutInCell="1" allowOverlap="1" wp14:anchorId="3D721123" wp14:editId="5C0852AA">
                <wp:simplePos x="0" y="0"/>
                <wp:positionH relativeFrom="column">
                  <wp:posOffset>3352800</wp:posOffset>
                </wp:positionH>
                <wp:positionV relativeFrom="paragraph">
                  <wp:posOffset>79375</wp:posOffset>
                </wp:positionV>
                <wp:extent cx="304800" cy="255905"/>
                <wp:effectExtent l="9525" t="12700" r="9525" b="7620"/>
                <wp:wrapNone/>
                <wp:docPr id="11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06" type="#_x0000_t202" style="position:absolute;margin-left:264pt;margin-top:6.25pt;width:24pt;height:2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kFLgIAAFsEAAAOAAAAZHJzL2Uyb0RvYy54bWysVNuO2yAQfa/Uf0C8N3bSuE2sOKtttqkq&#10;bS/Sbj8AY2yjAkOBxN5+fQeczaa3l6o8IMYzHGbOmfHmatSKHIXzEkxF57OcEmE4NNJ0Ff1yv3+x&#10;osQHZhqmwIiKPghPr7bPn20GW4oF9KAa4QiCGF8OtqJ9CLbMMs97oZmfgRUGnS04zQKarssaxwZE&#10;1ypb5PmrbADXWAdceI9fbyYn3Sb8thU8fGpbLwJRFcXcQtpd2uu4Z9sNKzvHbC/5KQ32D1loJg0+&#10;eoa6YYGRg5O/QWnJHXhow4yDzqBtJRepBqxmnv9SzV3PrEi1IDnenmny/w+Wfzx+dkQ2qN0cpTJM&#10;o0j3YgzkDYxkuZpHhgbrSwy8sxgaRnRgdKrW21vgXz0xsOuZ6cS1czD0gjWYYbqZXVydcHwEqYcP&#10;0OBD7BAgAY2t05E+JIQgOir1cFYnJsPx48t8ucrRw9G1KIp1XsTcMlY+XrbOh3cCNImHijoUP4Gz&#10;460PU+hjSHzLg5LNXiqVDNfVO+XIkWGj7NM6of8UpgwZKrouFsVU/18h8rT+BKFlwI5XUlcUy8EV&#10;g1gZWXtrmnQOTKrpjNUpg0VGGiNzE4dhrMek2Spdjs4amgck1sHU4TiReOjBfadkwO6uqP92YE5Q&#10;ot4bFGc9Xy7jOCRjWbxeoOEuPfWlhxmOUBUNlEzHXZhG6GCd7Hp8aWoHA9coaCsT2U9ZnfLHDk5y&#10;naYtjsilnaKe/gnbHwAAAP//AwBQSwMEFAAGAAgAAAAhANTOUDjdAAAACQEAAA8AAABkcnMvZG93&#10;bnJldi54bWxMj8FOwzAQRO9I/IO1SFwQdQgkDSFOhZBA9AYFwdWNt0lEvA62m4a/Z+ECx503mp2p&#10;VrMdxIQ+9I4UXCwSEEiNMz21Cl5f7s8LECFqMnpwhAq+MMCqPj6qdGncgZ5x2sRWcAiFUivoYhxL&#10;KUPTodVh4UYkZjvnrY58+lYarw8cbgeZJkkure6JP3R6xLsOm4/N3ioorh6n97C+fHpr8t1wHc+W&#10;08OnV+r0ZL69ARFxjn9m+KnP1aHmTlu3JxPEoCBLC94SGaQZCDZky5yF7S8BWVfy/4L6GwAA//8D&#10;AFBLAQItABQABgAIAAAAIQC2gziS/gAAAOEBAAATAAAAAAAAAAAAAAAAAAAAAABbQ29udGVudF9U&#10;eXBlc10ueG1sUEsBAi0AFAAGAAgAAAAhADj9If/WAAAAlAEAAAsAAAAAAAAAAAAAAAAALwEAAF9y&#10;ZWxzLy5yZWxzUEsBAi0AFAAGAAgAAAAhAEgLOQUuAgAAWwQAAA4AAAAAAAAAAAAAAAAALgIAAGRy&#10;cy9lMm9Eb2MueG1sUEsBAi0AFAAGAAgAAAAhANTOUDjdAAAACQEAAA8AAAAAAAAAAAAAAAAAiAQA&#10;AGRycy9kb3ducmV2LnhtbFBLBQYAAAAABAAEAPMAAACSBQAAAAA=&#10;">
                <v:textbox>
                  <w:txbxContent>
                    <w:p w:rsidR="00243BA9" w:rsidRPr="00A63135" w:rsidRDefault="00243BA9"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2880" behindDoc="0" locked="0" layoutInCell="1" allowOverlap="1" wp14:anchorId="465833A0" wp14:editId="40C1623B">
                <wp:simplePos x="0" y="0"/>
                <wp:positionH relativeFrom="column">
                  <wp:posOffset>2514600</wp:posOffset>
                </wp:positionH>
                <wp:positionV relativeFrom="paragraph">
                  <wp:posOffset>79375</wp:posOffset>
                </wp:positionV>
                <wp:extent cx="304800" cy="255905"/>
                <wp:effectExtent l="9525" t="12700" r="9525" b="7620"/>
                <wp:wrapNone/>
                <wp:docPr id="11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07" type="#_x0000_t202" style="position:absolute;margin-left:198pt;margin-top:6.25pt;width:24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7vLwIAAFsEAAAOAAAAZHJzL2Uyb0RvYy54bWysVNtu2zAMfR+wfxD0vtjJkjUx4hRdugwD&#10;ugvQ7gNkWbaFSaImKbGzry8lp2l2exmmB4E0qUPykPT6etCKHITzEkxJp5OcEmE41NK0Jf36sHu1&#10;pMQHZmqmwIiSHoWn15uXL9a9LcQMOlC1cARBjC96W9IuBFtkmeed0MxPwAqDxgacZgFV12a1Yz2i&#10;a5XN8vxN1oOrrQMuvMevt6ORbhJ+0wgePjeNF4GokmJuId0u3VW8s82aFa1jtpP8lAb7hyw0kwaD&#10;nqFuWWBk7+RvUFpyBx6aMOGgM2gayUWqAauZ5r9Uc98xK1ItSI63Z5r8/4Plnw5fHJE19m56RYlh&#10;Gpv0IIZA3sJA5svEUG99gY73Fl3DgAb0TtV6ewf8mycGth0zrbhxDvpOsBoznEZus4unsSe+8BGk&#10;6j9CjYHYPkACGhqnI31ICEF07NTx3J2YDMePr3NMBy0cTbPFYpUvUgRWPD22zof3AjSJQkkdNj+B&#10;s8OdDzEZVjy5xFgelKx3UqmkuLbaKkcODAdll84J/Sc3ZUhf0tVithjr/ytEns6fILQMOPFK6pJi&#10;OXiiEysia+9MneTApBplTFmZE42RuZHDMFRD6tkykRxpraA+IrEOxgnHjUShA/eDkh6nu6T++545&#10;QYn6YLA5q+l8HtchKfPF1QwVd2mpLi3McIQqaaBkFLdhXKG9dbLtMNI4DgZusKGNTGQ/Z3XKHyc4&#10;9eC0bXFFLvXk9fxP2DwCAAD//wMAUEsDBBQABgAIAAAAIQC3UbCl3wAAAAkBAAAPAAAAZHJzL2Rv&#10;d25yZXYueG1sTI/BTsMwEETvSPyDtUhcEHVI05CGOBVCAsENCoKrG2+TiHgdbDcNf89yguPOjGbf&#10;VJvZDmJCH3pHCq4WCQikxpmeWgVvr/eXBYgQNRk9OEIF3xhgU5+eVLo07kgvOG1jK7iEQqkVdDGO&#10;pZSh6dDqsHAjEnt7562OfPpWGq+PXG4HmSZJLq3uiT90esS7DpvP7cEqKLLH6SM8LZ/fm3w/rOPF&#10;9fTw5ZU6P5tvb0BEnONfGH7xGR1qZtq5A5kgBgXLdc5bIhvpCgQHsixjYadglRYg60r+X1D/AAAA&#10;//8DAFBLAQItABQABgAIAAAAIQC2gziS/gAAAOEBAAATAAAAAAAAAAAAAAAAAAAAAABbQ29udGVu&#10;dF9UeXBlc10ueG1sUEsBAi0AFAAGAAgAAAAhADj9If/WAAAAlAEAAAsAAAAAAAAAAAAAAAAALwEA&#10;AF9yZWxzLy5yZWxzUEsBAi0AFAAGAAgAAAAhAOyUru8vAgAAWwQAAA4AAAAAAAAAAAAAAAAALgIA&#10;AGRycy9lMm9Eb2MueG1sUEsBAi0AFAAGAAgAAAAhALdRsKXfAAAACQEAAA8AAAAAAAAAAAAAAAAA&#10;iQQAAGRycy9kb3ducmV2LnhtbFBLBQYAAAAABAAEAPMAAACVBQAAAAA=&#10;">
                <v:textbox>
                  <w:txbxContent>
                    <w:p w:rsidR="00243BA9" w:rsidRPr="00A63135" w:rsidRDefault="00243BA9"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1856" behindDoc="0" locked="0" layoutInCell="1" allowOverlap="1" wp14:anchorId="55E25ADB" wp14:editId="67C47333">
                <wp:simplePos x="0" y="0"/>
                <wp:positionH relativeFrom="column">
                  <wp:posOffset>1600200</wp:posOffset>
                </wp:positionH>
                <wp:positionV relativeFrom="paragraph">
                  <wp:posOffset>79375</wp:posOffset>
                </wp:positionV>
                <wp:extent cx="304800" cy="255905"/>
                <wp:effectExtent l="9525" t="12700" r="9525" b="7620"/>
                <wp:wrapNone/>
                <wp:docPr id="116"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08" type="#_x0000_t202" style="position:absolute;margin-left:126pt;margin-top:6.25pt;width:24pt;height:20.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ttMAIAAFsEAAAOAAAAZHJzL2Uyb0RvYy54bWysVNtu2zAMfR+wfxD0vtjx4jYx4hRdugwD&#10;ugvQ7gNkWbaFyaImKbGzrx8lp2l2exmmB4E0qUPykPT6ZuwVOQjrJOiSzmcpJUJzqKVuS/rlcfdq&#10;SYnzTNdMgRYlPQpHbzYvX6wHU4gMOlC1sARBtCsGU9LOe1MkieOd6JmbgREajQ3YnnlUbZvUlg2I&#10;3qskS9OrZABbGwtcOIdf7yYj3UT8phHcf2oaJzxRJcXcfLxtvKtwJ5s1K1rLTCf5KQ32D1n0TGoM&#10;eoa6Y56RvZW/QfWSW3DQ+BmHPoGmkVzEGrCaefpLNQ8dMyLWguQ4c6bJ/T9Y/vHw2RJZY+/mV5Ro&#10;1mOTHsXoyRsYyeJ6FRgajCvQ8cGgqx/RgN6xWmfugX91RMO2Y7oVt9bC0AlWY4bz8DK5eDrhuABS&#10;DR+gxkBs7yECjY3tA31ICEF07NTx3J2QDMePr9PFMkULR1OW56s0jxFY8fTYWOffCehJEEpqsfkR&#10;nB3unQ/JsOLJJcRyoGS9k0pFxbbVVllyYDgou3hO6D+5KU2Gkq7yLJ/q/ytEGs+fIHrpceKV7EuK&#10;5eAJTqwIrL3VdZQ9k2qSMWWlTzQG5iYO/ViNsWfLLDwOHFdQH5FYC9OE40ai0IH9TsmA011S923P&#10;rKBEvdfYnNV8sQjrEJVFfp2hYi8t1aWFaY5QJfWUTOLWTyu0N1a2HUaaxkHDLTa0kZHs56xO+eME&#10;xx6cti2syKUevZ7/CZsfAAAA//8DAFBLAwQUAAYACAAAACEAq3Zgp94AAAAJAQAADwAAAGRycy9k&#10;b3ducmV2LnhtbEyPzU7DMBCE70i8g7VIXBC1cUkJIU6FkEBwg4Lg6sbbJMI/wXbT8PYsJzjuzGj2&#10;m3o9O8smjGkIXsHFQgBD3wYz+E7B2+v9eQksZe2NtsGjgm9MsG6Oj2pdmXDwLzhtcseoxKdKK+hz&#10;HivOU9uj02kRRvTk7UJ0OtMZO26iPlC5s1wKseJOD54+9HrEux7bz83eKSgvH6eP9LR8fm9XO3ud&#10;z66mh6+o1OnJfHsDLOOc/8Lwi0/o0BDTNuy9ScwqkIWkLZkMWQCjwFIIErYKClkCb2r+f0HzAwAA&#10;//8DAFBLAQItABQABgAIAAAAIQC2gziS/gAAAOEBAAATAAAAAAAAAAAAAAAAAAAAAABbQ29udGVu&#10;dF9UeXBlc10ueG1sUEsBAi0AFAAGAAgAAAAhADj9If/WAAAAlAEAAAsAAAAAAAAAAAAAAAAALwEA&#10;AF9yZWxzLy5yZWxzUEsBAi0AFAAGAAgAAAAhACffq20wAgAAWwQAAA4AAAAAAAAAAAAAAAAALgIA&#10;AGRycy9lMm9Eb2MueG1sUEsBAi0AFAAGAAgAAAAhAKt2YKfeAAAACQEAAA8AAAAAAAAAAAAAAAAA&#10;igQAAGRycy9kb3ducmV2LnhtbFBLBQYAAAAABAAEAPMAAACVBQAAAAA=&#10;">
                <v:textbox>
                  <w:txbxContent>
                    <w:p w:rsidR="00243BA9" w:rsidRPr="00A63135" w:rsidRDefault="00243BA9" w:rsidP="00671F53">
                      <w:pPr>
                        <w:rPr>
                          <w:rFonts w:ascii="Arial" w:hAnsi="Arial" w:cs="Arial"/>
                        </w:rPr>
                      </w:pPr>
                    </w:p>
                  </w:txbxContent>
                </v:textbox>
              </v:shape>
            </w:pict>
          </mc:Fallback>
        </mc:AlternateContent>
      </w:r>
    </w:p>
    <w:p w:rsidR="006A5ABC" w:rsidRDefault="00671F53" w:rsidP="00671F53">
      <w:pPr>
        <w:tabs>
          <w:tab w:val="left" w:pos="4500"/>
        </w:tabs>
        <w:rPr>
          <w:rFonts w:ascii="Arial" w:hAnsi="Arial" w:cs="Arial"/>
        </w:rPr>
      </w:pPr>
      <w:r w:rsidRPr="00B728AB">
        <w:rPr>
          <w:rFonts w:ascii="Arial" w:hAnsi="Arial" w:cs="Arial"/>
        </w:rPr>
        <w:t xml:space="preserve">                                                Yes</w:t>
      </w:r>
      <w:r w:rsidRPr="00B728AB">
        <w:rPr>
          <w:rFonts w:ascii="Arial" w:hAnsi="Arial" w:cs="Arial"/>
        </w:rPr>
        <w:tab/>
        <w:t xml:space="preserve">  No</w:t>
      </w:r>
      <w:r w:rsidRPr="00B728AB">
        <w:rPr>
          <w:rFonts w:ascii="Arial" w:hAnsi="Arial" w:cs="Arial"/>
        </w:rPr>
        <w:tab/>
      </w:r>
      <w:r w:rsidRPr="00B728AB">
        <w:rPr>
          <w:rFonts w:ascii="Arial" w:hAnsi="Arial" w:cs="Arial"/>
        </w:rPr>
        <w:tab/>
        <w:t xml:space="preserve">   N/A</w:t>
      </w:r>
    </w:p>
    <w:p w:rsidR="00AF01D7" w:rsidRPr="00AF01D7" w:rsidRDefault="00AF01D7" w:rsidP="00671F53">
      <w:pPr>
        <w:tabs>
          <w:tab w:val="left" w:pos="4500"/>
        </w:tabs>
        <w:rPr>
          <w:rFonts w:ascii="Arial" w:hAnsi="Arial" w:cs="Arial"/>
          <w:sz w:val="8"/>
          <w:szCs w:val="8"/>
        </w:rPr>
      </w:pPr>
    </w:p>
    <w:p w:rsidR="00671F53" w:rsidRDefault="00671F53" w:rsidP="00671F53">
      <w:pPr>
        <w:tabs>
          <w:tab w:val="left" w:pos="4500"/>
        </w:tabs>
        <w:rPr>
          <w:rFonts w:ascii="Arial" w:hAnsi="Arial" w:cs="Arial"/>
        </w:rPr>
      </w:pPr>
      <w:r w:rsidRPr="00B728AB">
        <w:rPr>
          <w:rFonts w:ascii="Arial" w:hAnsi="Arial" w:cs="Arial"/>
        </w:rPr>
        <w:t xml:space="preserve">If </w:t>
      </w:r>
      <w:proofErr w:type="gramStart"/>
      <w:r w:rsidRPr="00B728AB">
        <w:rPr>
          <w:rFonts w:ascii="Arial" w:hAnsi="Arial" w:cs="Arial"/>
        </w:rPr>
        <w:t>Yes</w:t>
      </w:r>
      <w:proofErr w:type="gramEnd"/>
      <w:r w:rsidRPr="00B728AB">
        <w:rPr>
          <w:rFonts w:ascii="Arial" w:hAnsi="Arial" w:cs="Arial"/>
        </w:rPr>
        <w:t xml:space="preserve">, </w:t>
      </w:r>
      <w:r w:rsidR="002A2FCF" w:rsidRPr="00B728AB">
        <w:rPr>
          <w:rFonts w:ascii="Arial" w:hAnsi="Arial" w:cs="Arial"/>
        </w:rPr>
        <w:t xml:space="preserve">provide the </w:t>
      </w:r>
      <w:r w:rsidR="0017334A">
        <w:rPr>
          <w:rFonts w:ascii="Arial" w:hAnsi="Arial" w:cs="Arial"/>
        </w:rPr>
        <w:t xml:space="preserve">following </w:t>
      </w:r>
      <w:r w:rsidR="002A2FCF">
        <w:rPr>
          <w:rFonts w:ascii="Arial" w:hAnsi="Arial" w:cs="Arial"/>
        </w:rPr>
        <w:t xml:space="preserve">information for each </w:t>
      </w:r>
      <w:r w:rsidR="002A2FCF" w:rsidRPr="00B728AB">
        <w:rPr>
          <w:rFonts w:ascii="Arial" w:hAnsi="Arial" w:cs="Arial"/>
        </w:rPr>
        <w:t>person(s)</w:t>
      </w:r>
      <w:r w:rsidR="002A2FCF">
        <w:rPr>
          <w:rFonts w:ascii="Arial" w:hAnsi="Arial" w:cs="Arial"/>
        </w:rPr>
        <w:t xml:space="preserve">.    </w:t>
      </w:r>
      <w:r w:rsidR="002A2FCF" w:rsidRPr="00B728AB">
        <w:rPr>
          <w:rFonts w:ascii="Arial" w:hAnsi="Arial" w:cs="Arial"/>
        </w:rPr>
        <w:t xml:space="preserve"> </w:t>
      </w:r>
    </w:p>
    <w:p w:rsidR="00D03E9D" w:rsidRPr="00D03E9D" w:rsidRDefault="00D03E9D" w:rsidP="00D03E9D">
      <w:pPr>
        <w:tabs>
          <w:tab w:val="left" w:pos="4500"/>
        </w:tabs>
        <w:rPr>
          <w:rFonts w:ascii="Arial" w:hAnsi="Arial" w:cs="Arial"/>
          <w:sz w:val="16"/>
          <w:szCs w:val="16"/>
        </w:rPr>
      </w:pPr>
    </w:p>
    <w:p w:rsidR="00D03E9D" w:rsidRPr="007E27BE" w:rsidRDefault="00D03E9D" w:rsidP="00D03E9D">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D03E9D" w:rsidRPr="007E27BE" w:rsidRDefault="006E7262" w:rsidP="00D03E9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5344" behindDoc="0" locked="0" layoutInCell="1" allowOverlap="1" wp14:anchorId="76845E17" wp14:editId="4F1A8E24">
                <wp:simplePos x="0" y="0"/>
                <wp:positionH relativeFrom="column">
                  <wp:posOffset>0</wp:posOffset>
                </wp:positionH>
                <wp:positionV relativeFrom="paragraph">
                  <wp:posOffset>67310</wp:posOffset>
                </wp:positionV>
                <wp:extent cx="1943100" cy="255905"/>
                <wp:effectExtent l="9525" t="10160" r="9525" b="10160"/>
                <wp:wrapNone/>
                <wp:docPr id="115"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109" type="#_x0000_t202" style="position:absolute;margin-left:0;margin-top:5.3pt;width:153pt;height:2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MELgIAAFwEAAAOAAAAZHJzL2Uyb0RvYy54bWysVNtu2zAMfR+wfxD0vthO4y0x4hRdugwD&#10;ugvQ7gNkWbaFyaImKbGzry8lp2l2exnmB0EMqUPyHDLr67FX5CCsk6BLms1SSoTmUEvdlvTrw+7V&#10;khLnma6ZAi1KehSOXm9evlgPphBz6EDVwhIE0a4YTEk7702RJI53omduBkZodDZge+bRtG1SWzYg&#10;eq+SeZq+TgawtbHAhXP46+3kpJuI3zSC+89N44QnqqRYm4+njWcVzmSzZkVrmekkP5XB/qGKnkmN&#10;Sc9Qt8wzsrfyN6hecgsOGj/j0CfQNJKL2AN2k6W/dHPfMSNiL0iOM2ea3P+D5Z8OXyyRNWqX5ZRo&#10;1qNID2L05C2MJH8zDwwNxhUYeG8w1I/owOjYrTN3wL85omHbMd2KG2th6ASrscIsvEwunk44LoBU&#10;w0eoMRHbe4hAY2P7QB8SQhAdlTqe1QnF8JBytbjKUnRx9M3zfJXmMQUrnl4b6/x7AT0Jl5JaVD+i&#10;s8Od86EaVjyFhGQOlKx3Uqlo2LbaKksODCdlF78T+k9hSpOhpKt8nk8E/BUijd+fIHrpceSV7Eu6&#10;PAexItD2TtdxID2TarpjyUqfeAzUTST6sRqjaMurkCGQXEF9RGYtTCOOK4mXDuwPSgYc75K673tm&#10;BSXqg0Z1VtliEfYhGgvUGQ176akuPUxzhCqpp2S6bv20Q3tjZdthpmkeNNygoo2MZD9XdaofRzhq&#10;cFq3sCOXdox6/lPYPAI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HxuTBC4CAABcBAAADgAAAAAAAAAAAAAAAAAuAgAAZHJz&#10;L2Uyb0RvYy54bWxQSwECLQAUAAYACAAAACEA2P4m2twAAAAGAQAADwAAAAAAAAAAAAAAAACIBAAA&#10;ZHJzL2Rvd25yZXYueG1sUEsFBgAAAAAEAAQA8wAAAJEFAAAAAA==&#10;">
                <v:textbox>
                  <w:txbxContent>
                    <w:p w:rsidR="00243BA9" w:rsidRPr="00A63135" w:rsidRDefault="00243BA9"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6368" behindDoc="0" locked="0" layoutInCell="1" allowOverlap="1" wp14:anchorId="48CBE999" wp14:editId="51CD6959">
                <wp:simplePos x="0" y="0"/>
                <wp:positionH relativeFrom="column">
                  <wp:posOffset>2057400</wp:posOffset>
                </wp:positionH>
                <wp:positionV relativeFrom="paragraph">
                  <wp:posOffset>67310</wp:posOffset>
                </wp:positionV>
                <wp:extent cx="1714500" cy="255905"/>
                <wp:effectExtent l="9525" t="10160" r="9525" b="10160"/>
                <wp:wrapNone/>
                <wp:docPr id="114"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110" type="#_x0000_t202" style="position:absolute;margin-left:162pt;margin-top:5.3pt;width:135pt;height:2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X3LwIAAFwEAAAOAAAAZHJzL2Uyb0RvYy54bWysVNtu2zAMfR+wfxD0vtjJ7DUx4hRdugwD&#10;ugvQ7gNkWbaFyaImKbGzry8lp2l2exnmB0EMqcPDQzLr67FX5CCsk6BLOp+llAjNoZa6LenXh92r&#10;JSXOM10zBVqU9Cgcvd68fLEeTCEW0IGqhSUIol0xmJJ23psiSRzvRM/cDIzQ6GzA9syjaduktmxA&#10;9F4lizR9kwxga2OBC+fw19vJSTcRv2kE95+bxglPVEmRm4+njWcVzmSzZkVrmekkP9Fg/8CiZ1Jj&#10;0jPULfOM7K38DaqX3IKDxs849Ak0jeQi1oDVzNNfqrnvmBGxFhTHmbNM7v/B8k+HL5bIGns3zyjR&#10;rMcmPYjRk7cwkvzqdVBoMK7AwHuDoX5EB0bHap25A/7NEQ3bjulW3FgLQydYjQzn4WVy8XTCcQGk&#10;Gj5CjYnY3kMEGhvbB/lQEILo2KnjuTuBDA8pr+ZZnqKLo2+R56s0jylY8fTaWOffC+hJuJTUYvcj&#10;OjvcOR/YsOIpJCRzoGS9k0pFw7bVVllyYDgpu/id0H8KU5oMJV3li3wS4K8Qafz+BNFLjyOvZF/S&#10;5TmIFUG2d7qOA+mZVNMdKSt90jFIN4nox2qMTVtmIUMQuYL6iMpamEYcVxIvHdgflAw43iV13/fM&#10;CkrUB43dWc2zLOxDNLL8aoGGvfRUlx6mOUKV1FMyXbd+2qG9sbLtMNM0DxpusKONjGI/szrxxxGO&#10;PTitW9iRSztGPf8pbB4B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R9bV9y8CAABcBAAADgAAAAAAAAAAAAAAAAAuAgAA&#10;ZHJzL2Uyb0RvYy54bWxQSwECLQAUAAYACAAAACEAy0OR9N4AAAAJAQAADwAAAAAAAAAAAAAAAACJ&#10;BAAAZHJzL2Rvd25yZXYueG1sUEsFBgAAAAAEAAQA8wAAAJQFAAAAAA==&#10;">
                <v:textbox>
                  <w:txbxContent>
                    <w:p w:rsidR="00243BA9" w:rsidRPr="00A63135" w:rsidRDefault="00243BA9"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7392" behindDoc="0" locked="0" layoutInCell="1" allowOverlap="1" wp14:anchorId="504F6235" wp14:editId="10777428">
                <wp:simplePos x="0" y="0"/>
                <wp:positionH relativeFrom="column">
                  <wp:posOffset>3886200</wp:posOffset>
                </wp:positionH>
                <wp:positionV relativeFrom="paragraph">
                  <wp:posOffset>67310</wp:posOffset>
                </wp:positionV>
                <wp:extent cx="1371600" cy="257175"/>
                <wp:effectExtent l="9525" t="10160" r="9525" b="8890"/>
                <wp:wrapNone/>
                <wp:docPr id="113"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111" type="#_x0000_t202" style="position:absolute;margin-left:306pt;margin-top:5.3pt;width:108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ILwIAAFwEAAAOAAAAZHJzL2Uyb0RvYy54bWysVNtu2zAMfR+wfxD0vthO4yY14hRdugwD&#10;ugvQ7gNkWbaFyaImKbG7ry8lp2l2exnmB0EMqUPyHDLr67FX5CCsk6BLms1SSoTmUEvdlvTrw+7N&#10;ihLnma6ZAi1K+igcvd68frUeTCHm0IGqhSUIol0xmJJ23psiSRzvRM/cDIzQ6GzA9syjaduktmxA&#10;9F4l8zS9TAawtbHAhXP46+3kpJuI3zSC+89N44QnqqRYm4+njWcVzmSzZkVrmekkP5bB/qGKnkmN&#10;SU9Qt8wzsrfyN6hecgsOGj/j0CfQNJKL2AN2k6W/dHPfMSNiL0iOMyea3P+D5Z8OXyyRNWqXXVCi&#10;WY8iPYjRk7cwkny5CAwNxhUYeG8w1I/owOjYrTN3wL85omHbMd2KG2th6ASrscIsvEzOnk44LoBU&#10;w0eoMRHbe4hAY2P7QB8SQhAdlXo8qROK4SHlxTK7TNHF0TfPl9kyjylY8fzaWOffC+hJuJTUovoR&#10;nR3unA/VsOI5JCRzoGS9k0pFw7bVVllyYDgpu/gd0X8KU5oMJb3K5/lEwF8h0vj9CaKXHkdeyb6k&#10;q1MQKwJt73QdB9IzqaY7lqz0kcdA3USiH6sxiraKFASSK6gfkVkL04jjSuKlA/uDkgHHu6Tu+55Z&#10;QYn6oFGdq2yxCPsQjUW+nKNhzz3VuYdpjlAl9ZRM162fdmhvrGw7zDTNg4YbVLSRkeyXqo714whH&#10;DY7rFnbk3I5RL38Kmyc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LT4F4gvAgAAXAQAAA4AAAAAAAAAAAAAAAAALgIA&#10;AGRycy9lMm9Eb2MueG1sUEsBAi0AFAAGAAgAAAAhAFzXToXfAAAACQEAAA8AAAAAAAAAAAAAAAAA&#10;iQQAAGRycy9kb3ducmV2LnhtbFBLBQYAAAAABAAEAPMAAACVBQAAAAA=&#10;">
                <v:textbox>
                  <w:txbxContent>
                    <w:p w:rsidR="00243BA9" w:rsidRPr="00A63135" w:rsidRDefault="00243BA9"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8416" behindDoc="0" locked="0" layoutInCell="1" allowOverlap="1" wp14:anchorId="51AFE165" wp14:editId="6366C8BD">
                <wp:simplePos x="0" y="0"/>
                <wp:positionH relativeFrom="column">
                  <wp:posOffset>5372100</wp:posOffset>
                </wp:positionH>
                <wp:positionV relativeFrom="paragraph">
                  <wp:posOffset>67310</wp:posOffset>
                </wp:positionV>
                <wp:extent cx="800100" cy="257175"/>
                <wp:effectExtent l="9525" t="10160" r="9525" b="8890"/>
                <wp:wrapNone/>
                <wp:docPr id="112"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112" type="#_x0000_t202" style="position:absolute;margin-left:423pt;margin-top:5.3pt;width:63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IXLgIAAFsEAAAOAAAAZHJzL2Uyb0RvYy54bWysVNtu2zAMfR+wfxD0vviCpEmNOEWXLsOA&#10;rhvQ7gNkWbaFyaImKbGzrx8lp2nQbS/D/CCIInV0eEh6fTP2ihyEdRJ0SbNZSonQHGqp25J+e9q9&#10;W1HiPNM1U6BFSY/C0ZvN2zfrwRQihw5ULSxBEO2KwZS0894USeJ4J3rmZmCERmcDtmceTdsmtWUD&#10;ovcqydP0KhnA1sYCF87h6d3kpJuI3zSC+y9N44QnqqTIzcfVxrUKa7JZs6K1zHSSn2iwf2DRM6nx&#10;0TPUHfOM7K38DaqX3IKDxs849Ak0jeQi5oDZZOmrbB47ZkTMBcVx5iyT+3+w/OHw1RJZY+2ynBLN&#10;eizSkxg9eQ8jWSwXQaHBuAIDHw2G+hEdGB2zdeYe+HdHNGw7pltxay0MnWA1MszCzeTi6oTjAkg1&#10;fIYaH2J7DxFobGwf5ENBCKJjpY7n6gQyHA9XKSqEHo6ufLHMJm4JK54vG+v8RwE9CZuSWix+BGeH&#10;e+cDGVY8h4S3HChZ76RS0bBttVWWHBg2yi5+kf+rMKXJUNLrRb6Y8v8rRBq/P0H00mPHK9nHjDAs&#10;BLEiqPZB13HvmVTTHikrfZIxKDdp6MdqjDVbXYXLQeMK6iMKa2HqcJxI3HRgf1IyYHeX1P3YMyso&#10;UZ80Fuc6m8/DOERjvljmaNhLT3XpYZojVEk9JdN266cR2hsr2w5fmtpBwy0WtJFR7BdWJ/7YwbEG&#10;p2kLI3Jpx6iXf8LmF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DlgjIXLgIAAFsEAAAOAAAAAAAAAAAAAAAAAC4CAABk&#10;cnMvZTJvRG9jLnhtbFBLAQItABQABgAIAAAAIQCrr5tq3gAAAAkBAAAPAAAAAAAAAAAAAAAAAIgE&#10;AABkcnMvZG93bnJldi54bWxQSwUGAAAAAAQABADzAAAAkwUAAAAA&#10;">
                <v:textbox>
                  <w:txbxContent>
                    <w:p w:rsidR="00243BA9" w:rsidRPr="00A63135" w:rsidRDefault="00243BA9" w:rsidP="00D03E9D">
                      <w:pPr>
                        <w:rPr>
                          <w:rFonts w:ascii="Arial" w:hAnsi="Arial" w:cs="Arial"/>
                        </w:rPr>
                      </w:pPr>
                      <w:r>
                        <w:rPr>
                          <w:rFonts w:ascii="Arial" w:hAnsi="Arial" w:cs="Arial"/>
                        </w:rPr>
                        <w:t xml:space="preserve"> </w:t>
                      </w:r>
                    </w:p>
                  </w:txbxContent>
                </v:textbox>
              </v:shape>
            </w:pict>
          </mc:Fallback>
        </mc:AlternateContent>
      </w:r>
      <w:r w:rsidR="00D03E9D" w:rsidRPr="007E27BE">
        <w:rPr>
          <w:rFonts w:ascii="Arial" w:hAnsi="Arial" w:cs="Arial"/>
          <w:sz w:val="16"/>
          <w:szCs w:val="16"/>
        </w:rPr>
        <w:tab/>
      </w:r>
      <w:r w:rsidR="00D03E9D" w:rsidRPr="007E27BE">
        <w:rPr>
          <w:rFonts w:ascii="Arial" w:hAnsi="Arial" w:cs="Arial"/>
          <w:sz w:val="16"/>
          <w:szCs w:val="16"/>
        </w:rPr>
        <w:tab/>
      </w:r>
      <w:r w:rsidR="00D03E9D" w:rsidRPr="007E27BE">
        <w:rPr>
          <w:rFonts w:ascii="Arial" w:hAnsi="Arial" w:cs="Arial"/>
          <w:sz w:val="16"/>
          <w:szCs w:val="16"/>
        </w:rPr>
        <w:tab/>
      </w:r>
    </w:p>
    <w:p w:rsidR="00D03E9D" w:rsidRPr="007E27BE" w:rsidRDefault="00D03E9D" w:rsidP="00D03E9D">
      <w:pPr>
        <w:tabs>
          <w:tab w:val="left" w:pos="4500"/>
        </w:tabs>
        <w:rPr>
          <w:rFonts w:ascii="Arial" w:hAnsi="Arial" w:cs="Arial"/>
          <w:sz w:val="16"/>
          <w:szCs w:val="16"/>
        </w:rPr>
      </w:pPr>
      <w:r w:rsidRPr="007E27BE">
        <w:rPr>
          <w:rFonts w:ascii="Arial" w:hAnsi="Arial" w:cs="Arial"/>
          <w:sz w:val="16"/>
          <w:szCs w:val="16"/>
        </w:rPr>
        <w:t xml:space="preserve"> </w:t>
      </w:r>
    </w:p>
    <w:p w:rsidR="00D03E9D" w:rsidRPr="004513C7" w:rsidRDefault="00D03E9D" w:rsidP="00D03E9D">
      <w:pPr>
        <w:tabs>
          <w:tab w:val="left" w:pos="4500"/>
        </w:tabs>
        <w:spacing w:line="480" w:lineRule="auto"/>
        <w:rPr>
          <w:rFonts w:ascii="Arial" w:hAnsi="Arial" w:cs="Arial"/>
          <w:sz w:val="8"/>
          <w:szCs w:val="8"/>
        </w:rPr>
      </w:pPr>
    </w:p>
    <w:p w:rsidR="00D03E9D" w:rsidRPr="00D03E9D" w:rsidRDefault="00D03E9D" w:rsidP="00D03E9D">
      <w:pPr>
        <w:tabs>
          <w:tab w:val="left" w:pos="4500"/>
        </w:tabs>
        <w:spacing w:line="480" w:lineRule="auto"/>
        <w:rPr>
          <w:rFonts w:ascii="Arial" w:hAnsi="Arial" w:cs="Arial"/>
          <w:sz w:val="8"/>
          <w:szCs w:val="8"/>
        </w:rPr>
      </w:pPr>
    </w:p>
    <w:p w:rsidR="00D03E9D" w:rsidRPr="002F58A7" w:rsidRDefault="006E7262" w:rsidP="00D03E9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9440" behindDoc="0" locked="0" layoutInCell="1" allowOverlap="1" wp14:anchorId="792FEDD2" wp14:editId="3EC39876">
                <wp:simplePos x="0" y="0"/>
                <wp:positionH relativeFrom="column">
                  <wp:posOffset>2927350</wp:posOffset>
                </wp:positionH>
                <wp:positionV relativeFrom="paragraph">
                  <wp:posOffset>179705</wp:posOffset>
                </wp:positionV>
                <wp:extent cx="3244850" cy="257175"/>
                <wp:effectExtent l="12700" t="8255" r="9525" b="10795"/>
                <wp:wrapNone/>
                <wp:docPr id="111"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25717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6" o:spid="_x0000_s1113" type="#_x0000_t202" style="position:absolute;margin-left:230.5pt;margin-top:14.15pt;width:255.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EwMAIAAFwEAAAOAAAAZHJzL2Uyb0RvYy54bWysVNtu2zAMfR+wfxD0vjj24iY1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6lKSWa&#10;9dikRzF68gZGki+vAkODcQU6Phh09SMa0DtW68w98K+OaNh2TLfi1loYOsFqzDANL5OLpxOOCyDV&#10;8AFqDMT2HiLQ2Ng+0IeEEETHTh3P3QnJcLx8nS0WqxxNHG1ZvkyXeQzBiqfXxjr/TkBPglBSi92P&#10;6Oxw73zIhhVPLiGYAyXrnVQqKrattsqSA8NJ2cXvhP6Tm9JkKOl1nuUTAX+FmMfvTxC99DjySvYl&#10;XZ2dWBFoe6vrOJCeSTXJmLLSJx4DdROJfqzG2LTVMkQIJFdQH5FZC9OI40qi0IH9TsmA411S923P&#10;rKBEvdfYnet0sQj7EJVFvsxQsZeW6tLCNEeoknpKJnHrpx3aGyvbDiNN86DhFjvayEj2c1an/HGE&#10;Yw9O6xZ25FKPXs8/hc0PAAAA//8DAFBLAwQUAAYACAAAACEAReI4q+AAAAAJAQAADwAAAGRycy9k&#10;b3ducmV2LnhtbEyPzU7DMBCE70i8g7VIXBB1mlapG+JUCAkENyiovbrxNonwT7DdNLw9ywmOszOa&#10;/abaTNawEUPsvZMwn2XA0DVe966V8PH+eCuAxaScVsY7lPCNETb15UWlSu3P7g3HbWoZlbhYKgld&#10;SkPJeWw6tCrO/ICOvKMPViWSoeU6qDOVW8PzLCu4Vb2jD50a8KHD5nN7shLE8nncx5fF664pjmad&#10;blbj01eQ8vpqur8DlnBKf2H4xSd0qInp4E9OR2YkLIs5bUkScrEARoH1KqfDQUIhBPC64v8X1D8A&#10;AAD//wMAUEsBAi0AFAAGAAgAAAAhALaDOJL+AAAA4QEAABMAAAAAAAAAAAAAAAAAAAAAAFtDb250&#10;ZW50X1R5cGVzXS54bWxQSwECLQAUAAYACAAAACEAOP0h/9YAAACUAQAACwAAAAAAAAAAAAAAAAAv&#10;AQAAX3JlbHMvLnJlbHNQSwECLQAUAAYACAAAACEAigZhMDACAABcBAAADgAAAAAAAAAAAAAAAAAu&#10;AgAAZHJzL2Uyb0RvYy54bWxQSwECLQAUAAYACAAAACEAReI4q+AAAAAJAQAADwAAAAAAAAAAAAAA&#10;AACKBAAAZHJzL2Rvd25yZXYueG1sUEsFBgAAAAAEAAQA8wAAAJcFAAAAAA==&#10;">
                <v:textbox>
                  <w:txbxContent>
                    <w:p w:rsidR="00243BA9" w:rsidRPr="00A63135" w:rsidRDefault="00243BA9" w:rsidP="00D03E9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0464" behindDoc="0" locked="0" layoutInCell="1" allowOverlap="1" wp14:anchorId="70BCB46A" wp14:editId="126246A3">
                <wp:simplePos x="0" y="0"/>
                <wp:positionH relativeFrom="column">
                  <wp:posOffset>0</wp:posOffset>
                </wp:positionH>
                <wp:positionV relativeFrom="paragraph">
                  <wp:posOffset>179705</wp:posOffset>
                </wp:positionV>
                <wp:extent cx="2819400" cy="257175"/>
                <wp:effectExtent l="9525" t="8255" r="9525" b="10795"/>
                <wp:wrapNone/>
                <wp:docPr id="110"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rsidR="00243BA9" w:rsidRPr="00A63135" w:rsidRDefault="00243BA9" w:rsidP="00D03E9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o:spid="_x0000_s1114" type="#_x0000_t202" style="position:absolute;margin-left:0;margin-top:14.15pt;width:222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TvLgIAAFwEAAAOAAAAZHJzL2Uyb0RvYy54bWysVNuO2yAQfa/Uf0C8N74oaRIrzmqbbapK&#10;24u02w/AGNuomKFAYqdf3wFns+ntpaofEMMMZw5nZry5GXtFjsI6Cbqk2SylRGgOtdRtSb887l+t&#10;KHGe6Zop0KKkJ+Hozfbli81gCpFDB6oWliCIdsVgStp5b4okcbwTPXMzMEKjswHbM4+mbZPasgHR&#10;e5Xkafo6GcDWxgIXzuHp3eSk24jfNIL7T03jhCeqpMjNx9XGtQprst2worXMdJKfabB/YNEzqTHp&#10;BeqOeUYOVv4G1UtuwUHjZxz6BJpGchHfgK/J0l9e89AxI+JbUBxnLjK5/wfLPx4/WyJrrF2G+mjW&#10;Y5EexejJGxjJYrkMCg3GFRj4YDDUj+jA6PhaZ+6Bf3VEw65juhW31sLQCVYjwyzcTK6uTjgugFTD&#10;B6gxETt4iEBjY/sgHwpCEB2ZnC7VCWQ4HuarbD1P0cXRly+W2XIRU7Di6baxzr8T0JOwKanF6kd0&#10;drx3PrBhxVNISOZAyXovlYqGbaudsuTIsFP28Tuj/xSmNBlKul7ki0mAv0Kk8fsTRC89trySfUlX&#10;lyBWBNne6jo2pGdSTXukrPRZxyDdJKIfqzEWbbUKGYLIFdQnVNbC1OI4krjpwH6nZMD2Lqn7dmBW&#10;UKLea6zOOpvPwzxEY75Y5mjYa0917WGaI1RJPSXTduenGToYK9sOM039oOEWK9rIKPYzqzN/bOFY&#10;g/O4hRm5tmPU809h+wMAAP//AwBQSwMEFAAGAAgAAAAhABk6SDbcAAAABgEAAA8AAABkcnMvZG93&#10;bnJldi54bWxMj8FOwzAQRO9I/IO1SFwQdWijYEI2FUICwa0UBFc3dpOIeB1sNw1/z3KC486MZt5W&#10;69kNYrIh9p4QrhYZCEuNNz21CG+vD5cKREyajB48WYRvG2Fdn55UujT+SC922qZWcAnFUiN0KY2l&#10;lLHprNNx4UdL7O19cDrxGVppgj5yuRvkMssK6XRPvNDp0d53tvncHhyCyp+mj/i82rw3xX64SRfX&#10;0+NXQDw/m+9uQSQ7p78w/OIzOtTMtPMHMlEMCPxIQliqFQh28zxnYYdQKAWyruR//PoHAAD//wMA&#10;UEsBAi0AFAAGAAgAAAAhALaDOJL+AAAA4QEAABMAAAAAAAAAAAAAAAAAAAAAAFtDb250ZW50X1R5&#10;cGVzXS54bWxQSwECLQAUAAYACAAAACEAOP0h/9YAAACUAQAACwAAAAAAAAAAAAAAAAAvAQAAX3Jl&#10;bHMvLnJlbHNQSwECLQAUAAYACAAAACEADelU7y4CAABcBAAADgAAAAAAAAAAAAAAAAAuAgAAZHJz&#10;L2Uyb0RvYy54bWxQSwECLQAUAAYACAAAACEAGTpINtwAAAAGAQAADwAAAAAAAAAAAAAAAACIBAAA&#10;ZHJzL2Rvd25yZXYueG1sUEsFBgAAAAAEAAQA8wAAAJEFAAAAAA==&#10;">
                <v:textbox>
                  <w:txbxContent>
                    <w:p w:rsidR="00243BA9" w:rsidRPr="00A63135" w:rsidRDefault="00243BA9" w:rsidP="00D03E9D">
                      <w:pPr>
                        <w:rPr>
                          <w:rFonts w:ascii="Arial" w:hAnsi="Arial" w:cs="Arial"/>
                        </w:rPr>
                      </w:pPr>
                    </w:p>
                  </w:txbxContent>
                </v:textbox>
              </v:shape>
            </w:pict>
          </mc:Fallback>
        </mc:AlternateContent>
      </w:r>
      <w:r w:rsidR="00D03E9D">
        <w:rPr>
          <w:rFonts w:ascii="Arial" w:hAnsi="Arial" w:cs="Arial"/>
          <w:noProof/>
          <w:sz w:val="16"/>
          <w:szCs w:val="16"/>
        </w:rPr>
        <w:t>AQUACULTURE PERMIT NUMBER</w:t>
      </w:r>
      <w:r w:rsidR="00C97513">
        <w:rPr>
          <w:rFonts w:ascii="Arial" w:hAnsi="Arial" w:cs="Arial"/>
          <w:sz w:val="16"/>
          <w:szCs w:val="16"/>
        </w:rPr>
        <w:t xml:space="preserve"> FOR OTHER VENTURE</w:t>
      </w:r>
      <w:r w:rsidR="00D03E9D" w:rsidRPr="007E27BE">
        <w:rPr>
          <w:rFonts w:ascii="Arial" w:hAnsi="Arial" w:cs="Arial"/>
          <w:sz w:val="16"/>
          <w:szCs w:val="16"/>
        </w:rPr>
        <w:t xml:space="preserve"> </w:t>
      </w:r>
      <w:r w:rsidR="00D03E9D">
        <w:rPr>
          <w:rFonts w:ascii="Arial" w:hAnsi="Arial" w:cs="Arial"/>
          <w:sz w:val="16"/>
          <w:szCs w:val="16"/>
        </w:rPr>
        <w:t xml:space="preserve">    RELATIONSHIP TO </w:t>
      </w:r>
      <w:r w:rsidR="00C97513">
        <w:rPr>
          <w:rFonts w:ascii="Arial" w:hAnsi="Arial" w:cs="Arial"/>
          <w:sz w:val="16"/>
          <w:szCs w:val="16"/>
        </w:rPr>
        <w:t xml:space="preserve">OTHER </w:t>
      </w:r>
      <w:r w:rsidR="00D03E9D">
        <w:rPr>
          <w:rFonts w:ascii="Arial" w:hAnsi="Arial" w:cs="Arial"/>
          <w:sz w:val="16"/>
          <w:szCs w:val="16"/>
        </w:rPr>
        <w:t>VENTURE</w:t>
      </w:r>
    </w:p>
    <w:p w:rsidR="00D03E9D" w:rsidRPr="002F58A7" w:rsidRDefault="00D03E9D" w:rsidP="00D03E9D">
      <w:pPr>
        <w:tabs>
          <w:tab w:val="left" w:pos="4500"/>
        </w:tabs>
        <w:spacing w:line="480" w:lineRule="auto"/>
        <w:rPr>
          <w:rFonts w:ascii="Arial" w:hAnsi="Arial" w:cs="Arial"/>
          <w:sz w:val="16"/>
          <w:szCs w:val="16"/>
        </w:rPr>
      </w:pPr>
    </w:p>
    <w:p w:rsidR="00671F53" w:rsidRPr="002F58A7" w:rsidRDefault="00671F53" w:rsidP="00671F53">
      <w:pPr>
        <w:tabs>
          <w:tab w:val="left" w:pos="4500"/>
        </w:tabs>
        <w:rPr>
          <w:rFonts w:ascii="Arial" w:hAnsi="Arial" w:cs="Arial"/>
        </w:rPr>
      </w:pPr>
    </w:p>
    <w:p w:rsidR="002A2FCF" w:rsidRDefault="002A2FCF" w:rsidP="006D2542">
      <w:pPr>
        <w:tabs>
          <w:tab w:val="left" w:pos="4500"/>
        </w:tabs>
        <w:rPr>
          <w:rFonts w:ascii="Arial" w:hAnsi="Arial" w:cs="Arial"/>
          <w:sz w:val="16"/>
          <w:szCs w:val="16"/>
        </w:rPr>
      </w:pPr>
    </w:p>
    <w:p w:rsidR="006D2542" w:rsidRPr="007E27BE" w:rsidRDefault="006D2542" w:rsidP="006D2542">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6D2542" w:rsidRPr="007E27BE" w:rsidRDefault="006E7262" w:rsidP="006D254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1488" behindDoc="0" locked="0" layoutInCell="1" allowOverlap="1" wp14:anchorId="387D821C" wp14:editId="41F52BC9">
                <wp:simplePos x="0" y="0"/>
                <wp:positionH relativeFrom="column">
                  <wp:posOffset>0</wp:posOffset>
                </wp:positionH>
                <wp:positionV relativeFrom="paragraph">
                  <wp:posOffset>67310</wp:posOffset>
                </wp:positionV>
                <wp:extent cx="1943100" cy="255905"/>
                <wp:effectExtent l="9525" t="10160" r="9525" b="10160"/>
                <wp:wrapNone/>
                <wp:docPr id="10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115" type="#_x0000_t202" style="position:absolute;margin-left:0;margin-top:5.3pt;width:153pt;height:2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W8LwIAAFwEAAAOAAAAZHJzL2Uyb0RvYy54bWysVNtu2zAMfR+wfxD0vtjJ4jU24hRdugwD&#10;ugvQ7gNkWbaFyaImKbGzry8lp2l2exnmB0EMqcPDQzLr67FX5CCsk6BLOp+llAjNoZa6LenXh92r&#10;FSXOM10zBVqU9Cgcvd68fLEeTCEW0IGqhSUIol0xmJJ23psiSRzvRM/cDIzQ6GzA9syjaduktmxA&#10;9F4lizR9kwxga2OBC+fw19vJSTcRv2kE95+bxglPVEmRm4+njWcVzmSzZkVrmekkP9Fg/8CiZ1Jj&#10;0jPULfOM7K38DaqX3IKDxs849Ak0jeQi1oDVzNNfqrnvmBGxFhTHmbNM7v/B8k+HL5bIGnuX5pRo&#10;1mOTHsToyVsYSXa1CgoNxhUYeG8w1I/owOhYrTN3wL85omHbMd2KG2th6ASrkeE8vEwunk44LoBU&#10;w0eoMRHbe4hAY2P7IB8KQhAdO3U8dyeQ4SFlvnw9T9HF0bfIsjzNYgpWPL021vn3AnoSLiW12P2I&#10;zg53zgc2rHgKCckcKFnvpFLRsG21VZYcGE7KLn4n9J/ClCZDSfNskU0C/BUijd+fIHrpceSV7Eu6&#10;OgexIsj2TtdxID2TarojZaVPOgbpJhH9WI2xaas8ZAgiV1AfUVkL04jjSuKlA/uDkgHHu6Tu+55Z&#10;QYn6oLE7+Xy5DPsQjWV2tUDDXnqqSw/THKFK6imZrls/7dDeWNl2mGmaBw032NFGRrGfWZ344wjH&#10;HpzWLezIpR2jnv8UNo8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IUrZbwvAgAAXAQAAA4AAAAAAAAAAAAAAAAALgIAAGRy&#10;cy9lMm9Eb2MueG1sUEsBAi0AFAAGAAgAAAAhANj+JtrcAAAABgEAAA8AAAAAAAAAAAAAAAAAiQQA&#10;AGRycy9kb3ducmV2LnhtbFBLBQYAAAAABAAEAPMAAACSBQ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2512" behindDoc="0" locked="0" layoutInCell="1" allowOverlap="1" wp14:anchorId="759DA006" wp14:editId="3B10F67F">
                <wp:simplePos x="0" y="0"/>
                <wp:positionH relativeFrom="column">
                  <wp:posOffset>2057400</wp:posOffset>
                </wp:positionH>
                <wp:positionV relativeFrom="paragraph">
                  <wp:posOffset>67310</wp:posOffset>
                </wp:positionV>
                <wp:extent cx="1714500" cy="255905"/>
                <wp:effectExtent l="9525" t="10160" r="9525" b="10160"/>
                <wp:wrapNone/>
                <wp:docPr id="108"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116" type="#_x0000_t202" style="position:absolute;margin-left:162pt;margin-top:5.3pt;width:135pt;height:2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uULQIAAFwEAAAOAAAAZHJzL2Uyb0RvYy54bWysVNtu2zAMfR+wfxD0vtgJ4qUx4hRdugwD&#10;ugvQ7gNkWbaFSaImKbG7rx8lp2l2exnmB0EMqUPyHDKb61ErchTOSzAVnc9ySoTh0EjTVfTLw/7V&#10;FSU+MNMwBUZU9FF4er19+WIz2FIsoAfVCEcQxPhysBXtQ7BllnneC838DKww6GzBaRbQdF3WODYg&#10;ulbZIs9fZwO4xjrgwnv89XZy0m3Cb1vBw6e29SIQVVGsLaTTpbOOZ7bdsLJzzPaSn8pg/1CFZtJg&#10;0jPULQuMHJz8DUpL7sBDG2YcdAZtK7lIPWA38/yXbu57ZkXqBcnx9kyT/3+w/OPxsyOyQe1ylMow&#10;jSI9iDGQNzCSYrWODA3Wlxh4bzE0jOjA6NStt3fAv3piYNcz04kb52DoBWuwwnl8mV08nXB8BKmH&#10;D9BgInYIkIDG1ulIHxJCEB2VejyrE4vhMeVqvixydHH0LYpinRcpBSufXlvnwzsBmsRLRR2qn9DZ&#10;8c6HWA0rn0JiMg9KNnupVDJcV++UI0eGk7JP3wn9pzBlyFDRdbEoJgL+CpGn708QWgYceSV1Ra/O&#10;QayMtL01TRrIwKSa7liyMiceI3UTiWGsxyTaOk1wJLmG5hGZdTCNOK4kXnpw3ykZcLwr6r8dmBOU&#10;qPcG1VnPl8u4D8lYFqsFGu7SU196mOEIVdFAyXTdhWmHDtbJrsdM0zwYuEFFW5nIfq7qVD+OcNLg&#10;tG5xRy7tFPX8p7D9AQ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Hxx25QtAgAAXAQAAA4AAAAAAAAAAAAAAAAALgIAAGRy&#10;cy9lMm9Eb2MueG1sUEsBAi0AFAAGAAgAAAAhAMtDkfTeAAAACQEAAA8AAAAAAAAAAAAAAAAAhwQA&#10;AGRycy9kb3ducmV2LnhtbFBLBQYAAAAABAAEAPMAAACSBQ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3536" behindDoc="0" locked="0" layoutInCell="1" allowOverlap="1" wp14:anchorId="14CD4AC5" wp14:editId="22BA18DF">
                <wp:simplePos x="0" y="0"/>
                <wp:positionH relativeFrom="column">
                  <wp:posOffset>3886200</wp:posOffset>
                </wp:positionH>
                <wp:positionV relativeFrom="paragraph">
                  <wp:posOffset>67310</wp:posOffset>
                </wp:positionV>
                <wp:extent cx="1371600" cy="257175"/>
                <wp:effectExtent l="9525" t="10160" r="9525" b="8890"/>
                <wp:wrapNone/>
                <wp:docPr id="107"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117" type="#_x0000_t202" style="position:absolute;margin-left:306pt;margin-top:5.3pt;width:108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jrLwIAAFwEAAAOAAAAZHJzL2Uyb0RvYy54bWysVNtu2zAMfR+wfxD0vtjO4iYx4hRdugwD&#10;ugvQ7gNkWbaFyaImKbG7rx8lp2l2exnmB0E06UPyHNKb67FX5Cisk6BLms1SSoTmUEvdlvTLw/7V&#10;ihLnma6ZAi1K+igcvd6+fLEZTCHm0IGqhSUIol0xmJJ23psiSRzvRM/cDIzQ6GzA9syjaduktmxA&#10;9F4l8zS9SgawtbHAhXP49nZy0m3EbxrB/aemccITVVKszcfTxrMKZ7LdsKK1zHSSn8pg/1BFz6TG&#10;pGeoW+YZOVj5G1QvuQUHjZ9x6BNoGslF7AG7ydJfurnvmBGxFyTHmTNN7v/B8o/Hz5bIGrVLl5Ro&#10;1qNID2L05A2MJF9FhgbjCgy8NxjqR3RgdOzWmTvgXx3RsOuYbsWNtTB0gtVYYRa4TS4+DZq4wgWQ&#10;avgANSZiBw8RaGxsH+hDQgiio1KPZ3VCMTykfL3MrlJ0cfTN82W2zGMKVjx9bazz7wT0JFxKalH9&#10;iM6Od86HaljxFBKSOVCy3kulomHbaqcsOTKclH18Tug/hSlNhpKu83k+EfBXiDQ+f4LopceRV7Iv&#10;6eocxIpA21tdx4H0TKrpjiUrfeIxUDeR6MdqjKKtI8uB1wrqR2TWwjTiuJJ46cB+p2TA8S6p+3Zg&#10;VlCi3mtUZ50tFmEforHIl3M07KWnuvQwzRGqpJ6S6brz0w4djJVth5mmedBwg4o2MpL9XNWpfhzh&#10;qMFp3cKOXNox6vmnsP0B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NxUiOsvAgAAXAQAAA4AAAAAAAAAAAAAAAAALgIA&#10;AGRycy9lMm9Eb2MueG1sUEsBAi0AFAAGAAgAAAAhAFzXToXfAAAACQEAAA8AAAAAAAAAAAAAAAAA&#10;iQQAAGRycy9kb3ducmV2LnhtbFBLBQYAAAAABAAEAPMAAACVBQ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4560" behindDoc="0" locked="0" layoutInCell="1" allowOverlap="1" wp14:anchorId="5858EA6B" wp14:editId="6625E8AE">
                <wp:simplePos x="0" y="0"/>
                <wp:positionH relativeFrom="column">
                  <wp:posOffset>5372100</wp:posOffset>
                </wp:positionH>
                <wp:positionV relativeFrom="paragraph">
                  <wp:posOffset>67310</wp:posOffset>
                </wp:positionV>
                <wp:extent cx="800100" cy="257175"/>
                <wp:effectExtent l="9525" t="10160" r="9525" b="8890"/>
                <wp:wrapNone/>
                <wp:docPr id="106"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118" type="#_x0000_t202" style="position:absolute;margin-left:423pt;margin-top:5.3pt;width:63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uGLgIAAFsEAAAOAAAAZHJzL2Uyb0RvYy54bWysVM1u2zAMvg/YOwi6L3aMuGmMOEWXLsOA&#10;rhvQ7gFkWbaFyaImKbGzpx8lp2n2dxnmg0CK5CfyI+n1zdgrchDWSdAlnc9SSoTmUEvdlvTL0+7N&#10;NSXOM10zBVqU9Cgcvdm8frUeTCEy6EDVwhIE0a4YTEk7702RJI53omduBkZoNDZge+ZRtW1SWzYg&#10;eq+SLE2vkgFsbSxw4Rze3k1Guon4TSO4/9Q0TniiSoq5+XjaeFbhTDZrVrSWmU7yUxrsH7LomdT4&#10;6BnqjnlG9lb+BtVLbsFB42cc+gSaRnIRa8Bq5ukv1Tx2zIhYC5LjzJkm9/9g+cPhsyWyxt6lV5Ro&#10;1mOTnsToyVsYSX49DwwNxhXo+GjQ1Y9oQO9YrTP3wL86omHbMd2KW2th6ASrMcMYmVyETjgugFTD&#10;R6jxIbb3EIHGxvaBPiSEIDp26njuTkiG4+V1igyhhaMpy5fzZR5yS1jxHGys8+8F9CQIJbXY/AjO&#10;DvfOT67PLuEtB0rWO6lUVGxbbZUlB4aDsovfCf0nN6XJUNJVnuVT/X+FSOP3J4heepx4JftYEboF&#10;J1YE1t7pOsqeSTXJWJ3SWGSgMTA3cejHaow9W2UhOBgrqI9IrIVpwnEjUejAfqdkwOkuqfu2Z1ZQ&#10;oj5obM5qvliEdYjKIl9mqNhLS3VpYZojVEk9JZO49dMK7Y2VbYcvTeOg4RYb2shI9ktWp/xxgmO7&#10;TtsWVuRSj14v/4TND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A7DGuGLgIAAFsEAAAOAAAAAAAAAAAAAAAAAC4CAABk&#10;cnMvZTJvRG9jLnhtbFBLAQItABQABgAIAAAAIQCrr5tq3gAAAAkBAAAPAAAAAAAAAAAAAAAAAIgE&#10;AABkcnMvZG93bnJldi54bWxQSwUGAAAAAAQABADzAAAAkwUAAAAA&#10;">
                <v:textbox>
                  <w:txbxContent>
                    <w:p w:rsidR="00243BA9" w:rsidRPr="00A63135" w:rsidRDefault="00243BA9" w:rsidP="006D2542">
                      <w:pPr>
                        <w:rPr>
                          <w:rFonts w:ascii="Arial" w:hAnsi="Arial" w:cs="Arial"/>
                        </w:rPr>
                      </w:pPr>
                      <w:r>
                        <w:rPr>
                          <w:rFonts w:ascii="Arial" w:hAnsi="Arial" w:cs="Arial"/>
                        </w:rPr>
                        <w:t xml:space="preserve"> </w:t>
                      </w:r>
                    </w:p>
                  </w:txbxContent>
                </v:textbox>
              </v:shape>
            </w:pict>
          </mc:Fallback>
        </mc:AlternateContent>
      </w:r>
      <w:r w:rsidR="006D2542" w:rsidRPr="007E27BE">
        <w:rPr>
          <w:rFonts w:ascii="Arial" w:hAnsi="Arial" w:cs="Arial"/>
          <w:sz w:val="16"/>
          <w:szCs w:val="16"/>
        </w:rPr>
        <w:tab/>
      </w:r>
      <w:r w:rsidR="006D2542" w:rsidRPr="007E27BE">
        <w:rPr>
          <w:rFonts w:ascii="Arial" w:hAnsi="Arial" w:cs="Arial"/>
          <w:sz w:val="16"/>
          <w:szCs w:val="16"/>
        </w:rPr>
        <w:tab/>
      </w:r>
      <w:r w:rsidR="006D2542" w:rsidRPr="007E27BE">
        <w:rPr>
          <w:rFonts w:ascii="Arial" w:hAnsi="Arial" w:cs="Arial"/>
          <w:sz w:val="16"/>
          <w:szCs w:val="16"/>
        </w:rPr>
        <w:tab/>
      </w: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 </w:t>
      </w:r>
    </w:p>
    <w:p w:rsidR="006D2542" w:rsidRPr="004513C7" w:rsidRDefault="006D2542" w:rsidP="006D2542">
      <w:pPr>
        <w:tabs>
          <w:tab w:val="left" w:pos="4500"/>
        </w:tabs>
        <w:spacing w:line="480" w:lineRule="auto"/>
        <w:rPr>
          <w:rFonts w:ascii="Arial" w:hAnsi="Arial" w:cs="Arial"/>
          <w:sz w:val="8"/>
          <w:szCs w:val="8"/>
        </w:rPr>
      </w:pPr>
    </w:p>
    <w:p w:rsidR="006D2542" w:rsidRPr="00D03E9D" w:rsidRDefault="006D2542" w:rsidP="006D2542">
      <w:pPr>
        <w:tabs>
          <w:tab w:val="left" w:pos="4500"/>
        </w:tabs>
        <w:spacing w:line="480" w:lineRule="auto"/>
        <w:rPr>
          <w:rFonts w:ascii="Arial" w:hAnsi="Arial" w:cs="Arial"/>
          <w:sz w:val="8"/>
          <w:szCs w:val="8"/>
        </w:rPr>
      </w:pPr>
    </w:p>
    <w:p w:rsidR="000C18DC" w:rsidRPr="002F58A7" w:rsidRDefault="006E7262" w:rsidP="000C18DC">
      <w:pPr>
        <w:tabs>
          <w:tab w:val="left" w:pos="4500"/>
        </w:tabs>
        <w:spacing w:line="480" w:lineRule="auto"/>
        <w:rPr>
          <w:rFonts w:ascii="Arial" w:hAnsi="Arial" w:cs="Arial"/>
          <w:sz w:val="16"/>
          <w:szCs w:val="16"/>
        </w:rPr>
      </w:pPr>
      <w:r w:rsidRPr="00B34EC9">
        <w:rPr>
          <w:rFonts w:ascii="Arial" w:hAnsi="Arial" w:cs="Arial"/>
          <w:noProof/>
          <w:sz w:val="16"/>
          <w:szCs w:val="16"/>
        </w:rPr>
        <mc:AlternateContent>
          <mc:Choice Requires="wps">
            <w:drawing>
              <wp:anchor distT="0" distB="0" distL="114300" distR="114300" simplePos="0" relativeHeight="251755520" behindDoc="0" locked="0" layoutInCell="1" allowOverlap="1" wp14:anchorId="575C44EF" wp14:editId="09CD69FB">
                <wp:simplePos x="0" y="0"/>
                <wp:positionH relativeFrom="column">
                  <wp:posOffset>2927350</wp:posOffset>
                </wp:positionH>
                <wp:positionV relativeFrom="paragraph">
                  <wp:posOffset>179705</wp:posOffset>
                </wp:positionV>
                <wp:extent cx="3244850" cy="257175"/>
                <wp:effectExtent l="12700" t="8255" r="9525" b="10795"/>
                <wp:wrapNone/>
                <wp:docPr id="105"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257175"/>
                        </a:xfrm>
                        <a:prstGeom prst="rect">
                          <a:avLst/>
                        </a:prstGeom>
                        <a:solidFill>
                          <a:srgbClr val="FFFFFF"/>
                        </a:solidFill>
                        <a:ln w="9525">
                          <a:solidFill>
                            <a:srgbClr val="000000"/>
                          </a:solidFill>
                          <a:miter lim="800000"/>
                          <a:headEnd/>
                          <a:tailEnd/>
                        </a:ln>
                      </wps:spPr>
                      <wps:txbx>
                        <w:txbxContent>
                          <w:p w:rsidR="00243BA9" w:rsidRPr="00A63135" w:rsidRDefault="00243BA9" w:rsidP="000C18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119" type="#_x0000_t202" style="position:absolute;margin-left:230.5pt;margin-top:14.15pt;width:255.5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Z6MAIAAFwEAAAOAAAAZHJzL2Uyb0RvYy54bWysVNuO2yAQfa/Uf0C8N0688Sax4qy22aaq&#10;tL1Iu/0AjLGNihkKJHb69R1wkqa3l6p+QAwzHGbOmfH6bugUOQjrJOiCziZTSoTmUEndFPTz8+7V&#10;khLnma6YAi0KehSO3m1evlj3JhcptKAqYQmCaJf3pqCt9yZPEsdb0TE3ASM0OmuwHfNo2iapLOsR&#10;vVNJOp3eJj3Yyljgwjk8fRiddBPx61pw/7GunfBEFRRz83G1cS3DmmzWLG8sM63kpzTYP2TRManx&#10;0QvUA/OM7K38DaqT3IKD2k84dAnUteQi1oDVzKa/VPPUMiNiLUiOMxea3P+D5R8OnyyRFWo3zSjR&#10;rEORnsXgyWsYyO18Fhjqjcsx8MlgqB/QgdGxWmcegX9xRMO2ZboR99ZC3wpWYYbxZnJ1dcRxAaTs&#10;30OFD7G9hwg01LYL9CEhBNFRqeNFnZAMx8ObdD5fZuji6EuzxWyRheQSlp9vG+v8WwEdCZuCWlQ/&#10;orPDo/Nj6DkkPOZAyWonlYqGbcqtsuTAsFN28Tuh/xSmNOkLusrSbCTgrxDT+P0JopMeW17JrqDL&#10;SxDLA21vdBUb0jOpxj1WpzQWGXgM1I0k+qEcomirm7M+JVRHZNbC2OI4krhpwX6jpMf2Lqj7umdW&#10;UKLeaVRnNZvPwzxEY54tUjTstae89jDNEaqgnpJxu/XjDO2NlU2LL439oOEeFa1lJDukPGZ1yh9b&#10;OMp1GrcwI9d2jPrxU9h8BwAA//8DAFBLAwQUAAYACAAAACEAReI4q+AAAAAJAQAADwAAAGRycy9k&#10;b3ducmV2LnhtbEyPzU7DMBCE70i8g7VIXBB1mlapG+JUCAkENyiovbrxNonwT7DdNLw9ywmOszOa&#10;/abaTNawEUPsvZMwn2XA0DVe966V8PH+eCuAxaScVsY7lPCNETb15UWlSu3P7g3HbWoZlbhYKgld&#10;SkPJeWw6tCrO/ICOvKMPViWSoeU6qDOVW8PzLCu4Vb2jD50a8KHD5nN7shLE8nncx5fF664pjmad&#10;blbj01eQ8vpqur8DlnBKf2H4xSd0qInp4E9OR2YkLIs5bUkScrEARoH1KqfDQUIhBPC64v8X1D8A&#10;AAD//wMAUEsBAi0AFAAGAAgAAAAhALaDOJL+AAAA4QEAABMAAAAAAAAAAAAAAAAAAAAAAFtDb250&#10;ZW50X1R5cGVzXS54bWxQSwECLQAUAAYACAAAACEAOP0h/9YAAACUAQAACwAAAAAAAAAAAAAAAAAv&#10;AQAAX3JlbHMvLnJlbHNQSwECLQAUAAYACAAAACEAisuWejACAABcBAAADgAAAAAAAAAAAAAAAAAu&#10;AgAAZHJzL2Uyb0RvYy54bWxQSwECLQAUAAYACAAAACEAReI4q+AAAAAJAQAADwAAAAAAAAAAAAAA&#10;AACKBAAAZHJzL2Rvd25yZXYueG1sUEsFBgAAAAAEAAQA8wAAAJcFAAAAAA==&#10;">
                <v:textbox>
                  <w:txbxContent>
                    <w:p w:rsidR="00243BA9" w:rsidRPr="00A63135" w:rsidRDefault="00243BA9" w:rsidP="000C18DC">
                      <w:pPr>
                        <w:rPr>
                          <w:rFonts w:ascii="Arial" w:hAnsi="Arial" w:cs="Arial"/>
                        </w:rPr>
                      </w:pPr>
                    </w:p>
                  </w:txbxContent>
                </v:textbox>
              </v:shape>
            </w:pict>
          </mc:Fallback>
        </mc:AlternateContent>
      </w:r>
      <w:r w:rsidRPr="00B34EC9">
        <w:rPr>
          <w:rFonts w:ascii="Arial" w:hAnsi="Arial" w:cs="Arial"/>
          <w:noProof/>
          <w:sz w:val="16"/>
          <w:szCs w:val="16"/>
        </w:rPr>
        <mc:AlternateContent>
          <mc:Choice Requires="wps">
            <w:drawing>
              <wp:anchor distT="0" distB="0" distL="114300" distR="114300" simplePos="0" relativeHeight="251756544" behindDoc="0" locked="0" layoutInCell="1" allowOverlap="1" wp14:anchorId="45340635" wp14:editId="77DEE742">
                <wp:simplePos x="0" y="0"/>
                <wp:positionH relativeFrom="column">
                  <wp:posOffset>0</wp:posOffset>
                </wp:positionH>
                <wp:positionV relativeFrom="paragraph">
                  <wp:posOffset>179705</wp:posOffset>
                </wp:positionV>
                <wp:extent cx="2819400" cy="257175"/>
                <wp:effectExtent l="9525" t="8255" r="9525" b="10795"/>
                <wp:wrapNone/>
                <wp:docPr id="104"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rsidR="00243BA9" w:rsidRPr="00A63135" w:rsidRDefault="00243BA9" w:rsidP="000C18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2" o:spid="_x0000_s1120" type="#_x0000_t202" style="position:absolute;margin-left:0;margin-top:14.15pt;width:222pt;height:2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uLwIAAFwEAAAOAAAAZHJzL2Uyb0RvYy54bWysVNtu2zAMfR+wfxD0vvgCp2mMOEWXLsOA&#10;rhvQ7gNkWY6FyaImKbGzrx8lp2l2exnmB4EUqUPykPTqZuwVOQjrJOiKZrOUEqE5NFLvKvrlafvm&#10;mhLnmW6YAi0qehSO3qxfv1oNphQ5dKAaYQmCaFcOpqKd96ZMEsc70TM3AyM0GluwPfOo2l3SWDYg&#10;eq+SPE2vkgFsYyxw4Rze3k1Guo74bSu4/9S2TniiKoq5+XjaeNbhTNYrVu4sM53kpzTYP2TRM6kx&#10;6BnqjnlG9lb+BtVLbsFB62cc+gTaVnIRa8BqsvSXah47ZkSsBclx5kyT+3+w/OHw2RLZYO/SghLN&#10;emzSkxg9eQsjuSrywNBgXImOjwZd/YgG9I7VOnMP/KsjGjYd0ztxay0MnWANZpiFl8nF0wnHBZB6&#10;+AgNBmJ7DxFobG0f6ENCCKJjp47n7oRkOF7m19mySNHE0ZbPF9liHkOw8vm1sc6/F9CTIFTUYvcj&#10;OjvcOx+yYeWzSwjmQMlmK5WKit3VG2XJgeGkbON3Qv/JTWkyVHQ5z+cTAX+FSOP3J4heehx5JfuK&#10;Xp+dWBloe6ebOJCeSTXJmLLSJx4DdROJfqzH2LRlESIEkmtojsishWnEcSVR6MB+p2TA8a6o+7Zn&#10;VlCiPmjszjIrirAPUSnmixwVe2mpLy1Mc4SqqKdkEjd+2qG9sXLXYaRpHjTcYkdbGcl+yeqUP45w&#10;7MFp3cKOXOrR6+WnsP4BAAD//wMAUEsDBBQABgAIAAAAIQAZOkg23AAAAAYBAAAPAAAAZHJzL2Rv&#10;d25yZXYueG1sTI/BTsMwEETvSPyDtUhcEHVoo2BCNhVCAsGtFARXN3aTiHgdbDcNf89yguPOjGbe&#10;VuvZDWKyIfaeEK4WGQhLjTc9tQhvrw+XCkRMmowePFmEbxthXZ+eVLo0/kgvdtqmVnAJxVIjdCmN&#10;pZSx6azTceFHS+ztfXA68RlaaYI+crkb5DLLCul0T7zQ6dHed7b53B4cgsqfpo/4vNq8N8V+uEkX&#10;19PjV0A8P5vvbkEkO6e/MPziMzrUzLTzBzJRDAj8SEJYqhUIdvM8Z2GHUCgFsq7kf/z6BwAA//8D&#10;AFBLAQItABQABgAIAAAAIQC2gziS/gAAAOEBAAATAAAAAAAAAAAAAAAAAAAAAABbQ29udGVudF9U&#10;eXBlc10ueG1sUEsBAi0AFAAGAAgAAAAhADj9If/WAAAAlAEAAAsAAAAAAAAAAAAAAAAALwEAAF9y&#10;ZWxzLy5yZWxzUEsBAi0AFAAGAAgAAAAhAD2U5S4vAgAAXAQAAA4AAAAAAAAAAAAAAAAALgIAAGRy&#10;cy9lMm9Eb2MueG1sUEsBAi0AFAAGAAgAAAAhABk6SDbcAAAABgEAAA8AAAAAAAAAAAAAAAAAiQQA&#10;AGRycy9kb3ducmV2LnhtbFBLBQYAAAAABAAEAPMAAACSBQAAAAA=&#10;">
                <v:textbox>
                  <w:txbxContent>
                    <w:p w:rsidR="00243BA9" w:rsidRPr="00A63135" w:rsidRDefault="00243BA9" w:rsidP="000C18DC">
                      <w:pPr>
                        <w:rPr>
                          <w:rFonts w:ascii="Arial" w:hAnsi="Arial" w:cs="Arial"/>
                        </w:rPr>
                      </w:pPr>
                    </w:p>
                  </w:txbxContent>
                </v:textbox>
              </v:shape>
            </w:pict>
          </mc:Fallback>
        </mc:AlternateContent>
      </w:r>
      <w:r w:rsidR="000C18DC">
        <w:rPr>
          <w:rFonts w:ascii="Arial" w:hAnsi="Arial" w:cs="Arial"/>
          <w:noProof/>
          <w:sz w:val="16"/>
          <w:szCs w:val="16"/>
        </w:rPr>
        <w:t>AQUACULTURE PERMIT NUMBER</w:t>
      </w:r>
      <w:r w:rsidR="000C18DC">
        <w:rPr>
          <w:rFonts w:ascii="Arial" w:hAnsi="Arial" w:cs="Arial"/>
          <w:sz w:val="16"/>
          <w:szCs w:val="16"/>
        </w:rPr>
        <w:t xml:space="preserve"> FOR OTHER VENTURE</w:t>
      </w:r>
      <w:r w:rsidR="000C18DC" w:rsidRPr="007E27BE">
        <w:rPr>
          <w:rFonts w:ascii="Arial" w:hAnsi="Arial" w:cs="Arial"/>
          <w:sz w:val="16"/>
          <w:szCs w:val="16"/>
        </w:rPr>
        <w:t xml:space="preserve"> </w:t>
      </w:r>
      <w:r w:rsidR="000C18DC">
        <w:rPr>
          <w:rFonts w:ascii="Arial" w:hAnsi="Arial" w:cs="Arial"/>
          <w:sz w:val="16"/>
          <w:szCs w:val="16"/>
        </w:rPr>
        <w:t xml:space="preserve">    RELATIONSHIP TO OTHER VENTURE</w:t>
      </w:r>
    </w:p>
    <w:p w:rsidR="000C18DC" w:rsidRDefault="000C18DC" w:rsidP="006D2542">
      <w:pPr>
        <w:tabs>
          <w:tab w:val="left" w:pos="4500"/>
        </w:tabs>
        <w:rPr>
          <w:rFonts w:ascii="Arial" w:hAnsi="Arial" w:cs="Arial"/>
          <w:noProof/>
          <w:sz w:val="16"/>
          <w:szCs w:val="16"/>
        </w:rPr>
      </w:pPr>
    </w:p>
    <w:p w:rsidR="002F58A7" w:rsidRDefault="002F58A7" w:rsidP="006D2542">
      <w:pPr>
        <w:tabs>
          <w:tab w:val="left" w:pos="4500"/>
        </w:tabs>
        <w:rPr>
          <w:rFonts w:ascii="Arial" w:hAnsi="Arial" w:cs="Arial"/>
          <w:sz w:val="8"/>
          <w:szCs w:val="8"/>
        </w:rPr>
      </w:pPr>
    </w:p>
    <w:p w:rsidR="002F58A7" w:rsidRPr="002F58A7" w:rsidRDefault="002F58A7" w:rsidP="006D2542">
      <w:pPr>
        <w:tabs>
          <w:tab w:val="left" w:pos="4500"/>
        </w:tabs>
        <w:rPr>
          <w:rFonts w:ascii="Arial" w:hAnsi="Arial" w:cs="Arial"/>
        </w:rPr>
      </w:pPr>
    </w:p>
    <w:p w:rsidR="002A2FCF" w:rsidRDefault="002A2FCF" w:rsidP="006D2542">
      <w:pPr>
        <w:tabs>
          <w:tab w:val="left" w:pos="4500"/>
        </w:tabs>
        <w:rPr>
          <w:rFonts w:ascii="Arial" w:hAnsi="Arial" w:cs="Arial"/>
          <w:sz w:val="16"/>
          <w:szCs w:val="16"/>
        </w:rPr>
      </w:pPr>
    </w:p>
    <w:p w:rsidR="006D2542" w:rsidRPr="007E27BE" w:rsidRDefault="006D2542" w:rsidP="006D2542">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007965F3">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00AA484C">
        <w:rPr>
          <w:rFonts w:ascii="Arial" w:hAnsi="Arial" w:cs="Arial"/>
          <w:sz w:val="16"/>
          <w:szCs w:val="16"/>
        </w:rPr>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6D2542" w:rsidRPr="007E27BE" w:rsidRDefault="006E7262" w:rsidP="006D254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7632" behindDoc="0" locked="0" layoutInCell="1" allowOverlap="1" wp14:anchorId="7741F794" wp14:editId="38C3E61F">
                <wp:simplePos x="0" y="0"/>
                <wp:positionH relativeFrom="column">
                  <wp:posOffset>0</wp:posOffset>
                </wp:positionH>
                <wp:positionV relativeFrom="paragraph">
                  <wp:posOffset>67310</wp:posOffset>
                </wp:positionV>
                <wp:extent cx="1943100" cy="255905"/>
                <wp:effectExtent l="9525" t="10160" r="9525" b="10160"/>
                <wp:wrapNone/>
                <wp:docPr id="10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121" type="#_x0000_t202" style="position:absolute;margin-left:0;margin-top:5.3pt;width:153pt;height:20.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kLgIAAFwEAAAOAAAAZHJzL2Uyb0RvYy54bWysVNtu2zAMfR+wfxD0vtjJ4i0x4hRdugwD&#10;ugvQ7gNkWbaFSaImKbG7rx8lp2l2exnmB0EMqUPyHDKbq1ErchTOSzAVnc9ySoTh0EjTVfTL/f7F&#10;ihIfmGmYAiMq+iA8vdo+f7YZbCkW0INqhCMIYnw52Ir2IdgyyzzvhWZ+BlYYdLbgNAtoui5rHBsQ&#10;XatskeevsgFcYx1w4T3+ejM56Tbht63g4VPbehGIqijWFtLp0lnHM9tuWNk5ZnvJT2Wwf6hCM2kw&#10;6RnqhgVGDk7+BqUld+ChDTMOOoO2lVykHrCbef5LN3c9syL1guR4e6bJ/z9Y/vH42RHZoHb5nBLD&#10;NIp0L8ZA3sBIitUyMjRYX2LgncXQMKIDo1O33t4C/+qJgV3PTCeunYOhF6zBCufxZXbxdMLxEaQe&#10;PkCDidghQAIaW6cjfUgIQXRU6uGsTiyGx5Tr5ct5ji6OvkVRrPMipWDl42vrfHgnQJN4qahD9RM6&#10;O976EKth5WNITOZByWYvlUqG6+qdcuTIcFL26Tuh/xSmDBkqui4WxUTAXyHy9P0JQsuAI6+krujq&#10;HMTKSNtb06SBDEyq6Y4lK3PiMVI3kRjGekyirRMFkeQamgdk1sE04riSeOnBfadkwPGuqP92YE5Q&#10;ot4bVGc9Xy7jPiRjWbxeoOEuPfWlhxmOUBUNlEzXXZh26GCd7HrMNM2DgWtUtJWJ7KeqTvXjCCcN&#10;TusWd+TSTlFPfwrbHwA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QvC/5C4CAABcBAAADgAAAAAAAAAAAAAAAAAuAgAAZHJz&#10;L2Uyb0RvYy54bWxQSwECLQAUAAYACAAAACEA2P4m2twAAAAGAQAADwAAAAAAAAAAAAAAAACIBAAA&#10;ZHJzL2Rvd25yZXYueG1sUEsFBgAAAAAEAAQA8wAAAJEFA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8656" behindDoc="0" locked="0" layoutInCell="1" allowOverlap="1" wp14:anchorId="4E6008C1" wp14:editId="553CB79E">
                <wp:simplePos x="0" y="0"/>
                <wp:positionH relativeFrom="column">
                  <wp:posOffset>2057400</wp:posOffset>
                </wp:positionH>
                <wp:positionV relativeFrom="paragraph">
                  <wp:posOffset>67310</wp:posOffset>
                </wp:positionV>
                <wp:extent cx="1714500" cy="255905"/>
                <wp:effectExtent l="9525" t="10160" r="9525" b="10160"/>
                <wp:wrapNone/>
                <wp:docPr id="100"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122" type="#_x0000_t202" style="position:absolute;margin-left:162pt;margin-top:5.3pt;width:135pt;height:2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4SLgIAAFwEAAAOAAAAZHJzL2Uyb0RvYy54bWysVNuO2jAQfa/Uf7D8XhIQ2YWIsNqypaq0&#10;vUi7/QDHcYhV2+PahoR+fccOULRtX6rmwfIw4zNnzsywuhu0IgfhvART0ekkp0QYDo00u4p+fd6+&#10;WVDiAzMNU2BERY/C07v161er3pZiBh2oRjiCIMaXva1oF4Its8zzTmjmJ2CFQWcLTrOApttljWM9&#10;omuVzfL8JuvBNdYBF97jrw+jk64TftsKHj63rReBqIoit5BOl846ntl6xcqdY7aT/ESD/QMLzaTB&#10;pBeoBxYY2Tv5G5SW3IGHNkw46AzaVnKRasBqpvmLap46ZkWqBcXx9iKT/3+w/NPhiyOywd7lqI9h&#10;Gpv0LIZA3sJAikURFeqtLzHwyWJoGNCB0alabx+Bf/PEwKZjZifunYO+E6xBhtP4Mrt6OuL4CFL3&#10;H6HBRGwfIAENrdNRPhSEIDoyOV66E8nwmPJ2Oi8iSY6+WVEs80QuY+X5tXU+vBegSbxU1GH3Ezo7&#10;PPoQ2bDyHBKTeVCy2UqlkuF29UY5cmA4Kdv0pQJehClD+ooui1kxCvBXiDx9f4LQMuDIK6krurgE&#10;sTLK9s40aSADk2q8I2VlTjpG6UYRw1APqWnLm3N/amiOqKyDccRxJfHSgftBSY/jXVH/fc+coER9&#10;MNid5XQ+j/uQjHlxO0PDXXvqaw8zHKEqGigZr5sw7tDeOrnrMNM4DwbusaOtTGLH1o+sTvxxhFMP&#10;TusWd+TaTlG//hTWPwE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AYC84SLgIAAFwEAAAOAAAAAAAAAAAAAAAAAC4CAABk&#10;cnMvZTJvRG9jLnhtbFBLAQItABQABgAIAAAAIQDLQ5H03gAAAAkBAAAPAAAAAAAAAAAAAAAAAIgE&#10;AABkcnMvZG93bnJldi54bWxQSwUGAAAAAAQABADzAAAAkwU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9680" behindDoc="0" locked="0" layoutInCell="1" allowOverlap="1" wp14:anchorId="155D0AA2" wp14:editId="2D6DA159">
                <wp:simplePos x="0" y="0"/>
                <wp:positionH relativeFrom="column">
                  <wp:posOffset>3886200</wp:posOffset>
                </wp:positionH>
                <wp:positionV relativeFrom="paragraph">
                  <wp:posOffset>67310</wp:posOffset>
                </wp:positionV>
                <wp:extent cx="1371600" cy="257175"/>
                <wp:effectExtent l="9525" t="10160" r="9525" b="8890"/>
                <wp:wrapNone/>
                <wp:docPr id="9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123" type="#_x0000_t202" style="position:absolute;margin-left:306pt;margin-top:5.3pt;width:108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2xLQIAAFsEAAAOAAAAZHJzL2Uyb0RvYy54bWysVNtu2zAMfR+wfxD0vtjOcjXiFF26DAO6&#10;C9DuA2RZtoXJoiYpsbOvHyWnaXZ7GeYHQQypw8NDMpuboVPkKKyToAuaTVJKhOZQSd0U9Mvj/tWK&#10;EueZrpgCLQp6Eo7ebF++2PQmF1NoQVXCEgTRLu9NQVvvTZ4kjreiY24CRmh01mA75tG0TVJZ1iN6&#10;p5Jpmi6SHmxlLHDhHP56NzrpNuLXteD+U1074YkqKHLz8bTxLMOZbDcsbywzreRnGuwfWHRMakx6&#10;gbpjnpGDlb9BdZJbcFD7CYcugbqWXMQasJos/aWah5YZEWtBcZy5yOT+Hyz/ePxsiawKul5TolmH&#10;PXoUgydvYCDz1SII1BuXY9yDwUg/oAMbHYt15h74V0c07FqmG3FrLfStYBUSzMLL5OrpiOMCSNl/&#10;gAoTsYOHCDTUtgvqoR4E0bFRp0tzAhkeUr5eZosUXRx90/kyW85jCpY/vTbW+XcCOhIuBbXY/IjO&#10;jvfOBzYsfwoJyRwoWe2lUtGwTblTlhwZDso+fmf0n8KUJj1KNZ/ORwH+CpHG708QnfQ48Up2BV1d&#10;glgeZHurqziPnkk13pGy0mcdg3SjiH4oh7Fny5AhiFxCdUJlLYwTjhuJlxbsd0p6nO6Cum8HZgUl&#10;6r3G7qyz2SysQzRm8+UUDXvtKa89THOEKqinZLzu/LhCB2Nl02KmcR403GJHaxnFfmZ15o8THHtw&#10;3rawItd2jHr+T9j+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DzDq2xLQIAAFsEAAAOAAAAAAAAAAAAAAAAAC4CAABk&#10;cnMvZTJvRG9jLnhtbFBLAQItABQABgAIAAAAIQBc106F3wAAAAkBAAAPAAAAAAAAAAAAAAAAAIcE&#10;AABkcnMvZG93bnJldi54bWxQSwUGAAAAAAQABADzAAAAkwUAAAAA&#10;">
                <v:textbox>
                  <w:txbxContent>
                    <w:p w:rsidR="00243BA9" w:rsidRPr="00A63135" w:rsidRDefault="00243BA9" w:rsidP="006D25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0704" behindDoc="0" locked="0" layoutInCell="1" allowOverlap="1" wp14:anchorId="61D3AB85" wp14:editId="10680581">
                <wp:simplePos x="0" y="0"/>
                <wp:positionH relativeFrom="column">
                  <wp:posOffset>5372100</wp:posOffset>
                </wp:positionH>
                <wp:positionV relativeFrom="paragraph">
                  <wp:posOffset>67310</wp:posOffset>
                </wp:positionV>
                <wp:extent cx="800100" cy="257175"/>
                <wp:effectExtent l="9525" t="10160" r="9525" b="8890"/>
                <wp:wrapNone/>
                <wp:docPr id="9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6D254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124" type="#_x0000_t202" style="position:absolute;margin-left:423pt;margin-top:5.3pt;width:63pt;height:2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JvKwIAAFoEAAAOAAAAZHJzL2Uyb0RvYy54bWysVNtu2zAMfR+wfxD0vtgJ4iU14hRdugwD&#10;ugvQ7gMUWbaFSaImKbGzrx8lJ2l2exnmB4EUqUPykPTqdtCKHITzEkxFp5OcEmE41NK0Ff3ytH21&#10;pMQHZmqmwIiKHoWnt+uXL1a9LcUMOlC1cARBjC97W9EuBFtmmeed0MxPwAqDxgacZgFV12a1Yz2i&#10;a5XN8vx11oOrrQMuvMfb+9FI1wm/aQQPn5rGi0BURTG3kE6Xzl08s/WKla1jtpP8lAb7hyw0kwaD&#10;XqDuWWBk7+RvUFpyBx6aMOGgM2gayUWqAauZ5r9U89gxK1ItSI63F5r8/4PlHw+fHZF1RW+wU4Zp&#10;7NGTGAJ5AwMplotIUG99iX6PFj3DgAZsdCrW2wfgXz0xsOmYacWdc9B3gtWY4DS+zK6ejjg+guz6&#10;D1BjILYPkICGxunIHvJBEB0bdbw0JybD8XKZI0Fo4WiaFYvpokgRWHl+bJ0P7wRoEoWKOux9AmeH&#10;Bx9iMqw8u8RYHpSst1KppLh2t1GOHBjOyTZ9J/Sf3JQhPTJVzIqx/r9C5On7E4SWAQdeSZ0qQrfo&#10;xMrI2ltTJzkwqUYZU1bmRGNkbuQwDLvh3DJ8EDneQX1EYh2MA44LiUIH7jslPQ53Rf23PXOCEvXe&#10;YHNupvN53IakzIvFDBV3bdldW5jhCFXRQMkobsK4QXvrZNthpHEcDNxhQxuZyH7O6pQ/DnDqwWnZ&#10;4oZc68nr+Zew/gE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DE1XJvKwIAAFoEAAAOAAAAAAAAAAAAAAAAAC4CAABkcnMv&#10;ZTJvRG9jLnhtbFBLAQItABQABgAIAAAAIQCrr5tq3gAAAAkBAAAPAAAAAAAAAAAAAAAAAIUEAABk&#10;cnMvZG93bnJldi54bWxQSwUGAAAAAAQABADzAAAAkAUAAAAA&#10;">
                <v:textbox>
                  <w:txbxContent>
                    <w:p w:rsidR="00243BA9" w:rsidRPr="00A63135" w:rsidRDefault="00243BA9" w:rsidP="006D2542">
                      <w:pPr>
                        <w:rPr>
                          <w:rFonts w:ascii="Arial" w:hAnsi="Arial" w:cs="Arial"/>
                        </w:rPr>
                      </w:pPr>
                      <w:r>
                        <w:rPr>
                          <w:rFonts w:ascii="Arial" w:hAnsi="Arial" w:cs="Arial"/>
                        </w:rPr>
                        <w:t xml:space="preserve"> </w:t>
                      </w:r>
                    </w:p>
                  </w:txbxContent>
                </v:textbox>
              </v:shape>
            </w:pict>
          </mc:Fallback>
        </mc:AlternateContent>
      </w:r>
      <w:r w:rsidR="006D2542" w:rsidRPr="007E27BE">
        <w:rPr>
          <w:rFonts w:ascii="Arial" w:hAnsi="Arial" w:cs="Arial"/>
          <w:sz w:val="16"/>
          <w:szCs w:val="16"/>
        </w:rPr>
        <w:tab/>
      </w:r>
      <w:r w:rsidR="006D2542" w:rsidRPr="007E27BE">
        <w:rPr>
          <w:rFonts w:ascii="Arial" w:hAnsi="Arial" w:cs="Arial"/>
          <w:sz w:val="16"/>
          <w:szCs w:val="16"/>
        </w:rPr>
        <w:tab/>
      </w:r>
      <w:r w:rsidR="006D2542" w:rsidRPr="007E27BE">
        <w:rPr>
          <w:rFonts w:ascii="Arial" w:hAnsi="Arial" w:cs="Arial"/>
          <w:sz w:val="16"/>
          <w:szCs w:val="16"/>
        </w:rPr>
        <w:tab/>
      </w:r>
    </w:p>
    <w:p w:rsidR="006D2542" w:rsidRPr="007E27BE" w:rsidRDefault="006D2542" w:rsidP="006D2542">
      <w:pPr>
        <w:tabs>
          <w:tab w:val="left" w:pos="4500"/>
        </w:tabs>
        <w:rPr>
          <w:rFonts w:ascii="Arial" w:hAnsi="Arial" w:cs="Arial"/>
          <w:sz w:val="16"/>
          <w:szCs w:val="16"/>
        </w:rPr>
      </w:pPr>
      <w:r w:rsidRPr="007E27BE">
        <w:rPr>
          <w:rFonts w:ascii="Arial" w:hAnsi="Arial" w:cs="Arial"/>
          <w:sz w:val="16"/>
          <w:szCs w:val="16"/>
        </w:rPr>
        <w:t xml:space="preserve"> </w:t>
      </w:r>
    </w:p>
    <w:p w:rsidR="006D2542" w:rsidRPr="004513C7" w:rsidRDefault="006D2542" w:rsidP="006D2542">
      <w:pPr>
        <w:tabs>
          <w:tab w:val="left" w:pos="4500"/>
        </w:tabs>
        <w:spacing w:line="480" w:lineRule="auto"/>
        <w:rPr>
          <w:rFonts w:ascii="Arial" w:hAnsi="Arial" w:cs="Arial"/>
          <w:sz w:val="8"/>
          <w:szCs w:val="8"/>
        </w:rPr>
      </w:pPr>
    </w:p>
    <w:p w:rsidR="006D2542" w:rsidRPr="00D03E9D" w:rsidRDefault="006D2542" w:rsidP="006D2542">
      <w:pPr>
        <w:tabs>
          <w:tab w:val="left" w:pos="4500"/>
        </w:tabs>
        <w:spacing w:line="480" w:lineRule="auto"/>
        <w:rPr>
          <w:rFonts w:ascii="Arial" w:hAnsi="Arial" w:cs="Arial"/>
          <w:sz w:val="8"/>
          <w:szCs w:val="8"/>
        </w:rPr>
      </w:pPr>
    </w:p>
    <w:p w:rsidR="000C18DC" w:rsidRPr="002F58A7" w:rsidRDefault="006E7262" w:rsidP="000C18DC">
      <w:pPr>
        <w:tabs>
          <w:tab w:val="left" w:pos="4500"/>
        </w:tabs>
        <w:spacing w:line="480" w:lineRule="auto"/>
        <w:rPr>
          <w:rFonts w:ascii="Arial" w:hAnsi="Arial" w:cs="Arial"/>
          <w:sz w:val="16"/>
          <w:szCs w:val="16"/>
        </w:rPr>
      </w:pPr>
      <w:r w:rsidRPr="00B34EC9">
        <w:rPr>
          <w:rFonts w:ascii="Arial" w:hAnsi="Arial" w:cs="Arial"/>
          <w:noProof/>
          <w:sz w:val="16"/>
          <w:szCs w:val="16"/>
        </w:rPr>
        <mc:AlternateContent>
          <mc:Choice Requires="wps">
            <w:drawing>
              <wp:anchor distT="0" distB="0" distL="114300" distR="114300" simplePos="0" relativeHeight="251757568" behindDoc="0" locked="0" layoutInCell="1" allowOverlap="1" wp14:anchorId="01A7E6D5" wp14:editId="214F1900">
                <wp:simplePos x="0" y="0"/>
                <wp:positionH relativeFrom="column">
                  <wp:posOffset>2927350</wp:posOffset>
                </wp:positionH>
                <wp:positionV relativeFrom="paragraph">
                  <wp:posOffset>179705</wp:posOffset>
                </wp:positionV>
                <wp:extent cx="3244850" cy="257175"/>
                <wp:effectExtent l="12700" t="8255" r="9525" b="10795"/>
                <wp:wrapNone/>
                <wp:docPr id="97"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257175"/>
                        </a:xfrm>
                        <a:prstGeom prst="rect">
                          <a:avLst/>
                        </a:prstGeom>
                        <a:solidFill>
                          <a:srgbClr val="FFFFFF"/>
                        </a:solidFill>
                        <a:ln w="9525">
                          <a:solidFill>
                            <a:srgbClr val="000000"/>
                          </a:solidFill>
                          <a:miter lim="800000"/>
                          <a:headEnd/>
                          <a:tailEnd/>
                        </a:ln>
                      </wps:spPr>
                      <wps:txbx>
                        <w:txbxContent>
                          <w:p w:rsidR="00243BA9" w:rsidRPr="00A63135" w:rsidRDefault="00243BA9" w:rsidP="000C18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3" o:spid="_x0000_s1125" type="#_x0000_t202" style="position:absolute;margin-left:230.5pt;margin-top:14.15pt;width:255.5pt;height:2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LwIAAFsEAAAOAAAAZHJzL2Uyb0RvYy54bWysVNtu2zAMfR+wfxD0vjhxnS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CrBSWa&#10;ddijRzF48hYGcp1dBYJ643L0ezDo6Qc0YKNjsc7cA//miIZty3Qjbq2FvhWswgRn4WVy8XTEcQGk&#10;7D9ChYHY3kMEGmrbBfaQD4Lo2KjjuTkhGY6XV2mWLedo4mhL54vZYh5DsPz5tbHOvxfQkSAU1GLz&#10;Izo73DsfsmH5s0sI5kDJaieVioptyq2y5MBwUHbxO6H/5KY06ZGqeTofCfgrxDR+f4LopMeJV7Ir&#10;6PLsxPJA2ztdxXn0TKpRxpSVPvEYqBtJ9EM5jD1bhQiB5BKqIzJrYZxw3EgUWrA/KOlxugvqvu+Z&#10;FZSoDxq7s5plWViHqGTzRYqKvbSUlxamOUIV1FMyils/rtDeWNm0GGmcBw232NFaRrJfsjrljxMc&#10;e3DatrAil3r0evknbJ4AAAD//wMAUEsDBBQABgAIAAAAIQBF4jir4AAAAAkBAAAPAAAAZHJzL2Rv&#10;d25yZXYueG1sTI/NTsMwEITvSLyDtUhcEHWaVqkb4lQICQQ3KKi9uvE2ifBPsN00vD3LCY6zM5r9&#10;ptpM1rARQ+y9kzCfZcDQNV73rpXw8f54K4DFpJxWxjuU8I0RNvXlRaVK7c/uDcdtahmVuFgqCV1K&#10;Q8l5bDq0Ks78gI68ow9WJZKh5TqoM5Vbw/MsK7hVvaMPnRrwocPmc3uyEsTyedzHl8XrrimOZp1u&#10;VuPTV5Dy+mq6vwOWcEp/YfjFJ3SoiengT05HZiQsizltSRJysQBGgfUqp8NBQiEE8Lri/xfUPwAA&#10;AP//AwBQSwECLQAUAAYACAAAACEAtoM4kv4AAADhAQAAEwAAAAAAAAAAAAAAAAAAAAAAW0NvbnRl&#10;bnRfVHlwZXNdLnhtbFBLAQItABQABgAIAAAAIQA4/SH/1gAAAJQBAAALAAAAAAAAAAAAAAAAAC8B&#10;AABfcmVscy8ucmVsc1BLAQItABQABgAIAAAAIQB3K0nILwIAAFsEAAAOAAAAAAAAAAAAAAAAAC4C&#10;AABkcnMvZTJvRG9jLnhtbFBLAQItABQABgAIAAAAIQBF4jir4AAAAAkBAAAPAAAAAAAAAAAAAAAA&#10;AIkEAABkcnMvZG93bnJldi54bWxQSwUGAAAAAAQABADzAAAAlgUAAAAA&#10;">
                <v:textbox>
                  <w:txbxContent>
                    <w:p w:rsidR="00243BA9" w:rsidRPr="00A63135" w:rsidRDefault="00243BA9" w:rsidP="000C18DC">
                      <w:pPr>
                        <w:rPr>
                          <w:rFonts w:ascii="Arial" w:hAnsi="Arial" w:cs="Arial"/>
                        </w:rPr>
                      </w:pPr>
                    </w:p>
                  </w:txbxContent>
                </v:textbox>
              </v:shape>
            </w:pict>
          </mc:Fallback>
        </mc:AlternateContent>
      </w:r>
      <w:r w:rsidRPr="00B34EC9">
        <w:rPr>
          <w:rFonts w:ascii="Arial" w:hAnsi="Arial" w:cs="Arial"/>
          <w:noProof/>
          <w:sz w:val="16"/>
          <w:szCs w:val="16"/>
        </w:rPr>
        <mc:AlternateContent>
          <mc:Choice Requires="wps">
            <w:drawing>
              <wp:anchor distT="0" distB="0" distL="114300" distR="114300" simplePos="0" relativeHeight="251758592" behindDoc="0" locked="0" layoutInCell="1" allowOverlap="1" wp14:anchorId="009F07DD" wp14:editId="6FFD599C">
                <wp:simplePos x="0" y="0"/>
                <wp:positionH relativeFrom="column">
                  <wp:posOffset>0</wp:posOffset>
                </wp:positionH>
                <wp:positionV relativeFrom="paragraph">
                  <wp:posOffset>179705</wp:posOffset>
                </wp:positionV>
                <wp:extent cx="2819400" cy="257175"/>
                <wp:effectExtent l="9525" t="8255" r="9525" b="10795"/>
                <wp:wrapNone/>
                <wp:docPr id="96"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rsidR="00243BA9" w:rsidRPr="00A63135" w:rsidRDefault="00243BA9" w:rsidP="000C18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4" o:spid="_x0000_s1126" type="#_x0000_t202" style="position:absolute;margin-left:0;margin-top:14.15pt;width:222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CZMAIAAFwEAAAOAAAAZHJzL2Uyb0RvYy54bWysVNuO2yAQfa/Uf0C8N7ajXDZWnNU221SV&#10;thdptx+AMY5RgaFAYqdf3wFn0/T2UtUPCJjhzMw5M17fDlqRo3BegqloMckpEYZDI82+op+fdq9u&#10;KPGBmYYpMKKiJ+Hp7ebli3VvSzGFDlQjHEEQ48veVrQLwZZZ5nknNPMTsMKgsQWnWcCj22eNYz2i&#10;a5VN83yR9eAa64AL7/H2fjTSTcJvW8HDx7b1IhBVUcwtpNWltY5rtlmzcu+Y7SQ/p8H+IQvNpMGg&#10;F6h7Fhg5OPkblJbcgYc2TDjoDNpWcpFqwGqK/JdqHjtmRaoFyfH2QpP/f7D8w/GTI7Kp6GpBiWEa&#10;NXoSQyCvYSCL2SwS1Ftfot+jRc8woAGFTsV6+wD8iycGth0ze3HnHPSdYA0mWMSX2dXTEcdHkLp/&#10;Dw0GYocACWhonY7sIR8E0VGo00WcmAzHy+lNsZrlaOJom86XxXKeQrDy+bV1PrwVoEncVNSh+Amd&#10;HR98iNmw8tklBvOgZLOTSqWD29db5ciRYaPs0ndG/8lNGdIjVfPpfCTgrxB5+v4EoWXAjldSV/Tm&#10;4sTKSNsb06R+DEyqcY8pK3PmMVI3khiGekiaFcjHWaAamhNS62BscRxJ3HTgvlHSY3tX1H89MCco&#10;Ue8MyrMqZrM4D+kwmy+neHDXlvrawgxHqIoGSsbtNowzdLBO7juMNDaEgTuUtJWJ7aj9mNW5AGzh&#10;JMJ53OKMXJ+T14+fwuY7AAAA//8DAFBLAwQUAAYACAAAACEAGTpINtwAAAAGAQAADwAAAGRycy9k&#10;b3ducmV2LnhtbEyPwU7DMBBE70j8g7VIXBB1aKNgQjYVQgLBrRQEVzd2k4h4HWw3DX/PcoLjzoxm&#10;3lbr2Q1isiH2nhCuFhkIS403PbUIb68PlwpETJqMHjxZhG8bYV2fnlS6NP5IL3baplZwCcVSI3Qp&#10;jaWUsems03HhR0vs7X1wOvEZWmmCPnK5G+QyywrpdE+80OnR3ne2+dweHILKn6aP+LzavDfFfrhJ&#10;F9fT41dAPD+b725BJDunvzD84jM61My08wcyUQwI/EhCWKoVCHbzPGdhh1AoBbKu5H/8+gcAAP//&#10;AwBQSwECLQAUAAYACAAAACEAtoM4kv4AAADhAQAAEwAAAAAAAAAAAAAAAAAAAAAAW0NvbnRlbnRf&#10;VHlwZXNdLnhtbFBLAQItABQABgAIAAAAIQA4/SH/1gAAAJQBAAALAAAAAAAAAAAAAAAAAC8BAABf&#10;cmVscy8ucmVsc1BLAQItABQABgAIAAAAIQAfQjCZMAIAAFwEAAAOAAAAAAAAAAAAAAAAAC4CAABk&#10;cnMvZTJvRG9jLnhtbFBLAQItABQABgAIAAAAIQAZOkg23AAAAAYBAAAPAAAAAAAAAAAAAAAAAIoE&#10;AABkcnMvZG93bnJldi54bWxQSwUGAAAAAAQABADzAAAAkwUAAAAA&#10;">
                <v:textbox>
                  <w:txbxContent>
                    <w:p w:rsidR="00243BA9" w:rsidRPr="00A63135" w:rsidRDefault="00243BA9" w:rsidP="000C18DC">
                      <w:pPr>
                        <w:rPr>
                          <w:rFonts w:ascii="Arial" w:hAnsi="Arial" w:cs="Arial"/>
                        </w:rPr>
                      </w:pPr>
                    </w:p>
                  </w:txbxContent>
                </v:textbox>
              </v:shape>
            </w:pict>
          </mc:Fallback>
        </mc:AlternateContent>
      </w:r>
      <w:r w:rsidR="000C18DC">
        <w:rPr>
          <w:rFonts w:ascii="Arial" w:hAnsi="Arial" w:cs="Arial"/>
          <w:noProof/>
          <w:sz w:val="16"/>
          <w:szCs w:val="16"/>
        </w:rPr>
        <w:t>AQUACULTURE PERMIT NUMBER</w:t>
      </w:r>
      <w:r w:rsidR="000C18DC">
        <w:rPr>
          <w:rFonts w:ascii="Arial" w:hAnsi="Arial" w:cs="Arial"/>
          <w:sz w:val="16"/>
          <w:szCs w:val="16"/>
        </w:rPr>
        <w:t xml:space="preserve"> FOR OTHER VENTURE</w:t>
      </w:r>
      <w:r w:rsidR="000C18DC" w:rsidRPr="007E27BE">
        <w:rPr>
          <w:rFonts w:ascii="Arial" w:hAnsi="Arial" w:cs="Arial"/>
          <w:sz w:val="16"/>
          <w:szCs w:val="16"/>
        </w:rPr>
        <w:t xml:space="preserve"> </w:t>
      </w:r>
      <w:r w:rsidR="000C18DC">
        <w:rPr>
          <w:rFonts w:ascii="Arial" w:hAnsi="Arial" w:cs="Arial"/>
          <w:sz w:val="16"/>
          <w:szCs w:val="16"/>
        </w:rPr>
        <w:t xml:space="preserve">    RELATIONSHIP TO OTHER VENTURE</w:t>
      </w:r>
    </w:p>
    <w:p w:rsidR="000C18DC" w:rsidRDefault="000C18DC" w:rsidP="00671F53">
      <w:pPr>
        <w:tabs>
          <w:tab w:val="left" w:pos="4500"/>
        </w:tabs>
        <w:rPr>
          <w:rFonts w:ascii="Arial" w:hAnsi="Arial" w:cs="Arial"/>
          <w:noProof/>
          <w:sz w:val="16"/>
          <w:szCs w:val="16"/>
        </w:rPr>
      </w:pPr>
    </w:p>
    <w:p w:rsidR="000C18DC" w:rsidRDefault="000C18DC" w:rsidP="00671F53">
      <w:pPr>
        <w:tabs>
          <w:tab w:val="left" w:pos="4500"/>
        </w:tabs>
        <w:rPr>
          <w:rFonts w:ascii="Arial" w:hAnsi="Arial" w:cs="Arial"/>
          <w:noProof/>
          <w:sz w:val="16"/>
          <w:szCs w:val="16"/>
        </w:rPr>
      </w:pPr>
    </w:p>
    <w:p w:rsidR="006D2542" w:rsidRDefault="006D2542" w:rsidP="00671F53">
      <w:pPr>
        <w:tabs>
          <w:tab w:val="left" w:pos="4500"/>
        </w:tabs>
        <w:rPr>
          <w:rFonts w:ascii="Arial" w:hAnsi="Arial" w:cs="Arial"/>
          <w:sz w:val="8"/>
          <w:szCs w:val="8"/>
        </w:rPr>
      </w:pPr>
    </w:p>
    <w:p w:rsidR="00AF01D7" w:rsidRPr="006D2542" w:rsidRDefault="00AF01D7" w:rsidP="00671F53">
      <w:pPr>
        <w:tabs>
          <w:tab w:val="left" w:pos="4500"/>
        </w:tabs>
        <w:rPr>
          <w:rFonts w:ascii="Arial" w:hAnsi="Arial" w:cs="Arial"/>
          <w:sz w:val="8"/>
          <w:szCs w:val="8"/>
        </w:rPr>
      </w:pPr>
    </w:p>
    <w:p w:rsidR="00644D41" w:rsidRPr="00B728AB" w:rsidRDefault="00C506D8" w:rsidP="00671F53">
      <w:pPr>
        <w:tabs>
          <w:tab w:val="left" w:pos="4500"/>
        </w:tabs>
        <w:rPr>
          <w:rFonts w:ascii="Arial" w:hAnsi="Arial" w:cs="Arial"/>
        </w:rPr>
      </w:pPr>
      <w:r w:rsidRPr="00B728AB">
        <w:rPr>
          <w:rFonts w:ascii="Arial" w:hAnsi="Arial" w:cs="Arial"/>
        </w:rPr>
        <w:t xml:space="preserve">(F) </w:t>
      </w:r>
      <w:r w:rsidR="006A5ABC" w:rsidRPr="00B728AB">
        <w:rPr>
          <w:rFonts w:ascii="Arial" w:hAnsi="Arial" w:cs="Arial"/>
        </w:rPr>
        <w:t xml:space="preserve">Has </w:t>
      </w:r>
      <w:r w:rsidR="00644D41" w:rsidRPr="00B728AB">
        <w:rPr>
          <w:rFonts w:ascii="Arial" w:hAnsi="Arial" w:cs="Arial"/>
        </w:rPr>
        <w:t xml:space="preserve">the applicant or any </w:t>
      </w:r>
      <w:r w:rsidR="00AA7B0E" w:rsidRPr="00B728AB">
        <w:rPr>
          <w:rFonts w:ascii="Arial" w:hAnsi="Arial" w:cs="Arial"/>
        </w:rPr>
        <w:t>shareholder</w:t>
      </w:r>
      <w:r w:rsidR="006A5ABC" w:rsidRPr="00B728AB">
        <w:rPr>
          <w:rFonts w:ascii="Arial" w:hAnsi="Arial" w:cs="Arial"/>
        </w:rPr>
        <w:t xml:space="preserve">, director, partner, or officer </w:t>
      </w:r>
      <w:r w:rsidR="00644D41" w:rsidRPr="00B728AB">
        <w:rPr>
          <w:rFonts w:ascii="Arial" w:hAnsi="Arial" w:cs="Arial"/>
        </w:rPr>
        <w:t xml:space="preserve">listed in </w:t>
      </w:r>
      <w:r w:rsidR="00644D41" w:rsidRPr="002F1CB5">
        <w:rPr>
          <w:rFonts w:ascii="Arial" w:hAnsi="Arial" w:cs="Arial"/>
          <w:b/>
        </w:rPr>
        <w:t xml:space="preserve">part </w:t>
      </w:r>
      <w:r w:rsidR="00C308F1" w:rsidRPr="002F1CB5">
        <w:rPr>
          <w:rFonts w:ascii="Arial" w:hAnsi="Arial" w:cs="Arial"/>
          <w:b/>
        </w:rPr>
        <w:t>D</w:t>
      </w:r>
      <w:r w:rsidR="00644D41" w:rsidRPr="00B728AB">
        <w:rPr>
          <w:rFonts w:ascii="Arial" w:hAnsi="Arial" w:cs="Arial"/>
        </w:rPr>
        <w:t xml:space="preserve"> above ever been arrested, indicted, convicted of, or adjudicated to be responsible for any violation of marine resources or environmental protection law, whether state or federal?  </w:t>
      </w:r>
    </w:p>
    <w:p w:rsidR="00644D41" w:rsidRPr="00B728AB" w:rsidRDefault="006E7262"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45952" behindDoc="0" locked="0" layoutInCell="1" allowOverlap="1" wp14:anchorId="4945EBF4" wp14:editId="1A79DD43">
                <wp:simplePos x="0" y="0"/>
                <wp:positionH relativeFrom="column">
                  <wp:posOffset>2514600</wp:posOffset>
                </wp:positionH>
                <wp:positionV relativeFrom="paragraph">
                  <wp:posOffset>59055</wp:posOffset>
                </wp:positionV>
                <wp:extent cx="304800" cy="255905"/>
                <wp:effectExtent l="9525" t="11430" r="9525" b="8890"/>
                <wp:wrapNone/>
                <wp:docPr id="9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27" type="#_x0000_t202" style="position:absolute;margin-left:198pt;margin-top:4.65pt;width:24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YELwIAAFsEAAAOAAAAZHJzL2Uyb0RvYy54bWysVNtu2zAMfR+wfxD0vthJ7S0x4hRdugwD&#10;ugvQ7gNkWbaFyaImKbGzry8lp2l2exmmB4E0qUPykPT6euwVOQjrJOiSzmcpJUJzqKVuS/r1Yfdq&#10;SYnzTNdMgRYlPQpHrzcvX6wHU4gFdKBqYQmCaFcMpqSd96ZIEsc70TM3AyM0GhuwPfOo2japLRsQ&#10;vVfJIk1fJwPY2ljgwjn8ejsZ6SbiN43g/nPTOOGJKinm5uNt412FO9msWdFaZjrJT2mwf8iiZ1Jj&#10;0DPULfOM7K38DaqX3IKDxs849Ak0jeQi1oDVzNNfqrnvmBGxFiTHmTNN7v/B8k+HL5bIuqSrK0o0&#10;67FHD2L05C2MJFtmgaDBuAL97g16+hEN2OhYrDN3wL85omHbMd2KG2th6ASrMcF5eJlcPJ1wXACp&#10;ho9QYyC29xCBxsb2gT3kgyA6Nup4bk5IhuPHqzRbpmjhaFrk+SrNYwRWPD021vn3AnoShJJa7H0E&#10;Z4c750MyrHhyCbEcKFnvpFJRsW21VZYcGM7JLp4T+k9uSpMBmcoX+VT/XyHSeP4E0UuPA69kX1Is&#10;B09wYkVg7Z2uo+yZVJOMKSt9ojEwN3Hox2qMLZunkeVAcgX1EZm1ME04biQKHdgflAw43SV13/fM&#10;CkrUB43dWc2zLKxDVLL8zQIVe2mpLi1Mc4QqqadkErd+WqG9sbLtMNI0DxpusKONjGw/Z3UqACc4&#10;NuG0bWFFLvXo9fxP2DwCAAD//wMAUEsDBBQABgAIAAAAIQAOtbc73gAAAAgBAAAPAAAAZHJzL2Rv&#10;d25yZXYueG1sTI/BTsMwEETvSPyDtUhcUOtAotCEOBVCAsGtlAqubrxNIuJ1sN00/D3LCW47mtHs&#10;m2o920FM6EPvSMH1MgGB1DjTU6tg9/a4WIEIUZPRgyNU8I0B1vX5WaVL4070itM2toJLKJRaQRfj&#10;WEoZmg6tDks3IrF3cN7qyNK30nh94nI7yJskyaXVPfGHTo/40GHzuT1aBavsefoIL+nmvckPQxGv&#10;bqenL6/U5cV8fwci4hz/wvCLz+hQM9PeHckEMShIi5y3RAVFCoL9LMtY7/kocpB1Jf8PqH8AAAD/&#10;/wMAUEsBAi0AFAAGAAgAAAAhALaDOJL+AAAA4QEAABMAAAAAAAAAAAAAAAAAAAAAAFtDb250ZW50&#10;X1R5cGVzXS54bWxQSwECLQAUAAYACAAAACEAOP0h/9YAAACUAQAACwAAAAAAAAAAAAAAAAAvAQAA&#10;X3JlbHMvLnJlbHNQSwECLQAUAAYACAAAACEA3xd2BC8CAABbBAAADgAAAAAAAAAAAAAAAAAuAgAA&#10;ZHJzL2Uyb0RvYy54bWxQSwECLQAUAAYACAAAACEADrW3O94AAAAIAQAADwAAAAAAAAAAAAAAAACJ&#10;BAAAZHJzL2Rvd25yZXYueG1sUEsFBgAAAAAEAAQA8wAAAJQFAAAAAA==&#10;">
                <v:textbox>
                  <w:txbxContent>
                    <w:p w:rsidR="00243BA9" w:rsidRPr="00A63135" w:rsidRDefault="00243BA9" w:rsidP="00644D4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44928" behindDoc="0" locked="0" layoutInCell="1" allowOverlap="1" wp14:anchorId="502A2336" wp14:editId="7B95C094">
                <wp:simplePos x="0" y="0"/>
                <wp:positionH relativeFrom="column">
                  <wp:posOffset>1600200</wp:posOffset>
                </wp:positionH>
                <wp:positionV relativeFrom="paragraph">
                  <wp:posOffset>59055</wp:posOffset>
                </wp:positionV>
                <wp:extent cx="304800" cy="255905"/>
                <wp:effectExtent l="9525" t="11430" r="9525" b="8890"/>
                <wp:wrapNone/>
                <wp:docPr id="9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128" type="#_x0000_t202" style="position:absolute;margin-left:126pt;margin-top:4.65pt;width:24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BsMAIAAFsEAAAOAAAAZHJzL2Uyb0RvYy54bWysVNtu2zAMfR+wfxD0vthx4y0x4hRdugwD&#10;ugvQ7gNkWbaFyaImKbGzry8lp2l2exmmB4E0qUPykPT6euwVOQjrJOiSzmcpJUJzqKVuS/r1Yfdq&#10;SYnzTNdMgRYlPQpHrzcvX6wHU4gMOlC1sARBtCsGU9LOe1MkieOd6JmbgREajQ3YnnlUbZvUlg2I&#10;3qskS9PXyQC2Nha4cA6/3k5Guon4TSO4/9w0TniiSoq5+XjbeFfhTjZrVrSWmU7yUxrsH7LomdQY&#10;9Ax1yzwjeyt/g+olt+Cg8TMOfQJNI7mINWA18/SXau47ZkSsBclx5kyT+3+w/NPhiyWyLukqo0Sz&#10;Hnv0IEZP3sJIFsurQNBgXIF+9wY9/YgGbHQs1pk74N8c0bDtmG7FjbUwdILVmOA8vEwunk44LoBU&#10;w0eoMRDbe4hAY2P7wB7yQRAdG3U8Nyckw/HjVbpYpmjhaMryfJXmMQIrnh4b6/x7AT0JQkkt9j6C&#10;s8Od8yEZVjy5hFgOlKx3Uqmo2LbaKksODOdkF88J/Sc3pcmATOVZPtX/V4g0nj9B9NLjwCvZlxTL&#10;wROcWBFYe6frKHsm1SRjykqfaAzMTRz6sRpjy+ZpFl4Hkiuoj8ishWnCcSNR6MD+oGTA6S6p+75n&#10;VlCiPmjszmq+WIR1iMoif5OhYi8t1aWFaY5QJfWUTOLWTyu0N1a2HUaa5kHDDXa0kZHt56xOBeAE&#10;xyacti2syKUevZ7/CZtHAAAA//8DAFBLAwQUAAYACAAAACEA3Apo994AAAAIAQAADwAAAGRycy9k&#10;b3ducmV2LnhtbEyPzU7DMBCE70i8g7VIXBC1SUpoQpwKIYHoDQqCqxtvkwj/BNtNw9uznOA4mtHM&#10;N/V6toZNGOLgnYSrhQCGrvV6cJ2Et9eHyxWwmJTTyniHEr4xwro5PalVpf3RveC0TR2jEhcrJaFP&#10;aaw4j22PVsWFH9GRt/fBqkQydFwHdaRya3gmRMGtGhwt9GrE+x7bz+3BSlgtn6aPuMmf39tib8p0&#10;cTM9fgUpz8/mu1tgCef0F4ZffEKHhph2/uB0ZEZCdp3RlyShzIGRnwtBeidhWRbAm5r/P9D8AAAA&#10;//8DAFBLAQItABQABgAIAAAAIQC2gziS/gAAAOEBAAATAAAAAAAAAAAAAAAAAAAAAABbQ29udGVu&#10;dF9UeXBlc10ueG1sUEsBAi0AFAAGAAgAAAAhADj9If/WAAAAlAEAAAsAAAAAAAAAAAAAAAAALwEA&#10;AF9yZWxzLy5yZWxzUEsBAi0AFAAGAAgAAAAhAKNBgGwwAgAAWwQAAA4AAAAAAAAAAAAAAAAALgIA&#10;AGRycy9lMm9Eb2MueG1sUEsBAi0AFAAGAAgAAAAhANwKaPfeAAAACAEAAA8AAAAAAAAAAAAAAAAA&#10;igQAAGRycy9kb3ducmV2LnhtbFBLBQYAAAAABAAEAPMAAACVBQAAAAA=&#10;">
                <v:textbox>
                  <w:txbxContent>
                    <w:p w:rsidR="00243BA9" w:rsidRPr="00A63135" w:rsidRDefault="00243BA9" w:rsidP="00644D41">
                      <w:pPr>
                        <w:rPr>
                          <w:rFonts w:ascii="Arial" w:hAnsi="Arial" w:cs="Arial"/>
                        </w:rPr>
                      </w:pPr>
                    </w:p>
                  </w:txbxContent>
                </v:textbox>
              </v:shape>
            </w:pict>
          </mc:Fallback>
        </mc:AlternateContent>
      </w:r>
    </w:p>
    <w:p w:rsidR="000C18DC" w:rsidRDefault="00644D41" w:rsidP="00644D41">
      <w:pPr>
        <w:tabs>
          <w:tab w:val="left" w:pos="4500"/>
        </w:tabs>
        <w:rPr>
          <w:rFonts w:ascii="Arial" w:hAnsi="Arial" w:cs="Arial"/>
        </w:rPr>
      </w:pPr>
      <w:r w:rsidRPr="00B728AB">
        <w:rPr>
          <w:rFonts w:ascii="Arial" w:hAnsi="Arial" w:cs="Arial"/>
        </w:rPr>
        <w:t xml:space="preserve">                                                Yes</w:t>
      </w:r>
      <w:r w:rsidRPr="00B728AB">
        <w:rPr>
          <w:rFonts w:ascii="Arial" w:hAnsi="Arial" w:cs="Arial"/>
        </w:rPr>
        <w:tab/>
        <w:t xml:space="preserve">  No</w:t>
      </w:r>
      <w:r w:rsidRPr="00B728AB">
        <w:rPr>
          <w:rFonts w:ascii="Arial" w:hAnsi="Arial" w:cs="Arial"/>
        </w:rPr>
        <w:tab/>
      </w:r>
    </w:p>
    <w:p w:rsidR="00644D41" w:rsidRPr="00B728AB" w:rsidRDefault="00644D41" w:rsidP="00644D41">
      <w:pPr>
        <w:tabs>
          <w:tab w:val="left" w:pos="4500"/>
        </w:tabs>
        <w:rPr>
          <w:rFonts w:ascii="Arial" w:hAnsi="Arial" w:cs="Arial"/>
        </w:rPr>
      </w:pPr>
      <w:r w:rsidRPr="00B728AB">
        <w:rPr>
          <w:rFonts w:ascii="Arial" w:hAnsi="Arial" w:cs="Arial"/>
        </w:rPr>
        <w:tab/>
        <w:t xml:space="preserve">   </w:t>
      </w:r>
    </w:p>
    <w:p w:rsidR="00B659EB" w:rsidRPr="00B728AB" w:rsidRDefault="00644D41" w:rsidP="00644D41">
      <w:pPr>
        <w:tabs>
          <w:tab w:val="left" w:pos="4500"/>
        </w:tabs>
        <w:rPr>
          <w:rFonts w:ascii="Arial" w:hAnsi="Arial" w:cs="Arial"/>
        </w:rPr>
      </w:pPr>
      <w:r w:rsidRPr="00B728AB">
        <w:rPr>
          <w:rFonts w:ascii="Arial" w:hAnsi="Arial" w:cs="Arial"/>
        </w:rPr>
        <w:t xml:space="preserve">If </w:t>
      </w:r>
      <w:proofErr w:type="gramStart"/>
      <w:r w:rsidRPr="00B728AB">
        <w:rPr>
          <w:rFonts w:ascii="Arial" w:hAnsi="Arial" w:cs="Arial"/>
        </w:rPr>
        <w:t>Yes</w:t>
      </w:r>
      <w:proofErr w:type="gramEnd"/>
      <w:r w:rsidRPr="00B728AB">
        <w:rPr>
          <w:rFonts w:ascii="Arial" w:hAnsi="Arial" w:cs="Arial"/>
        </w:rPr>
        <w:t xml:space="preserve">, </w:t>
      </w:r>
      <w:r w:rsidR="00CF674D" w:rsidRPr="00B728AB">
        <w:rPr>
          <w:rFonts w:ascii="Arial" w:hAnsi="Arial" w:cs="Arial"/>
        </w:rPr>
        <w:t xml:space="preserve">provide the </w:t>
      </w:r>
      <w:r w:rsidR="002A2FCF">
        <w:rPr>
          <w:rFonts w:ascii="Arial" w:hAnsi="Arial" w:cs="Arial"/>
        </w:rPr>
        <w:t xml:space="preserve">information for each </w:t>
      </w:r>
      <w:r w:rsidR="00CF674D" w:rsidRPr="00B728AB">
        <w:rPr>
          <w:rFonts w:ascii="Arial" w:hAnsi="Arial" w:cs="Arial"/>
        </w:rPr>
        <w:t>person(s</w:t>
      </w:r>
      <w:r w:rsidR="00B71CA6">
        <w:rPr>
          <w:rFonts w:ascii="Arial" w:hAnsi="Arial" w:cs="Arial"/>
        </w:rPr>
        <w:t>)</w:t>
      </w:r>
      <w:r w:rsidR="000C18DC">
        <w:rPr>
          <w:rFonts w:ascii="Arial" w:hAnsi="Arial" w:cs="Arial"/>
        </w:rPr>
        <w:t>.  Include additional sheets with this information, if needed.</w:t>
      </w:r>
      <w:r w:rsidR="002A2FCF">
        <w:rPr>
          <w:rFonts w:ascii="Arial" w:hAnsi="Arial" w:cs="Arial"/>
        </w:rPr>
        <w:t xml:space="preserve"> </w:t>
      </w:r>
      <w:r w:rsidR="003A23D8">
        <w:rPr>
          <w:rFonts w:ascii="Arial" w:hAnsi="Arial" w:cs="Arial"/>
        </w:rPr>
        <w:t xml:space="preserve">  </w:t>
      </w:r>
      <w:r w:rsidR="000574E9" w:rsidRPr="00B728AB">
        <w:rPr>
          <w:rFonts w:ascii="Arial" w:hAnsi="Arial" w:cs="Arial"/>
        </w:rPr>
        <w:t xml:space="preserve"> </w:t>
      </w:r>
    </w:p>
    <w:p w:rsidR="00644D41" w:rsidRDefault="00B659EB" w:rsidP="00644D41">
      <w:pPr>
        <w:tabs>
          <w:tab w:val="left" w:pos="4500"/>
        </w:tabs>
        <w:rPr>
          <w:rFonts w:ascii="Arial" w:hAnsi="Arial" w:cs="Arial"/>
          <w:noProof/>
          <w:sz w:val="8"/>
          <w:szCs w:val="8"/>
        </w:rPr>
      </w:pPr>
      <w:r w:rsidRPr="00AA1CE5">
        <w:rPr>
          <w:rFonts w:ascii="Arial" w:hAnsi="Arial" w:cs="Arial"/>
          <w:noProof/>
          <w:highlight w:val="yellow"/>
        </w:rPr>
        <w:t xml:space="preserve"> </w:t>
      </w:r>
    </w:p>
    <w:p w:rsidR="00FC5E01" w:rsidRPr="00FC5E01" w:rsidRDefault="00FC5E01" w:rsidP="00644D41">
      <w:pPr>
        <w:tabs>
          <w:tab w:val="left" w:pos="4500"/>
        </w:tabs>
        <w:rPr>
          <w:rFonts w:ascii="Arial" w:hAnsi="Arial" w:cs="Arial"/>
          <w:sz w:val="8"/>
          <w:szCs w:val="8"/>
        </w:rPr>
      </w:pPr>
    </w:p>
    <w:p w:rsidR="005F3CF1" w:rsidRPr="007E27BE" w:rsidRDefault="005F3CF1" w:rsidP="005F3CF1">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5F3CF1" w:rsidRPr="007E27BE" w:rsidRDefault="006E7262" w:rsidP="005F3CF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9920" behindDoc="0" locked="0" layoutInCell="1" allowOverlap="1" wp14:anchorId="0F4D421A" wp14:editId="21EDA475">
                <wp:simplePos x="0" y="0"/>
                <wp:positionH relativeFrom="column">
                  <wp:posOffset>0</wp:posOffset>
                </wp:positionH>
                <wp:positionV relativeFrom="paragraph">
                  <wp:posOffset>67310</wp:posOffset>
                </wp:positionV>
                <wp:extent cx="1943100" cy="255905"/>
                <wp:effectExtent l="9525" t="10160" r="9525" b="10160"/>
                <wp:wrapNone/>
                <wp:docPr id="91"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129" type="#_x0000_t202" style="position:absolute;margin-left:0;margin-top:5.3pt;width:153pt;height:20.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ADLwIAAFwEAAAOAAAAZHJzL2Uyb0RvYy54bWysVNtu2zAMfR+wfxD0vthO46wx4hRdugwD&#10;ugvQ7gNkWbaFyaImKbGzrx8lp2l2exnmB0EMqUPyHDLrm7FX5CCsk6BLms1SSoTmUEvdlvTL4+7V&#10;NSXOM10zBVqU9Cgcvdm8fLEeTCHm0IGqhSUIol0xmJJ23psiSRzvRM/cDIzQ6GzA9syjaduktmxA&#10;9F4l8zRdJgPY2ljgwjn89W5y0k3EbxrB/aemccITVVKszcfTxrMKZ7JZs6K1zHSSn8pg/1BFz6TG&#10;pGeoO+YZ2Vv5G1QvuQUHjZ9x6BNoGslF7AG7ydJfunnomBGxFyTHmTNN7v/B8o+Hz5bIuqSrjBLN&#10;etToUYyevIGRLLNlIGgwrsC4B4ORfkQHCh2bdeYe+FdHNGw7pltxay0MnWA1FpiFl8nF0wnHBZBq&#10;+AA1JmJ7DxFobGwf2EM+CKKjUMezOKEYHlKuFldZii6Ovnmer9I8pmDF02tjnX8noCfhUlKL4kd0&#10;drh3PlTDiqeQkMyBkvVOKhUN21ZbZcmB4aDs4ndC/ylMaTIgVfk8nwj4K0Qavz9B9NLjxCvZl/T6&#10;HMSKQNtbXcd59Eyq6Y4lK33iMVA3kejHaoyaZelVSBFYrqA+IrUWphHHlcRLB/Y7JQOOd0ndtz2z&#10;ghL1XqM8q2yxCPsQjUX+eo6GvfRUlx6mOUKV1FMyXbd+2qG9sbLtMNM0EBpuUdJGRrafqzo1gCMc&#10;RTitW9iRSztGPf8pbH4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K8voAMvAgAAXAQAAA4AAAAAAAAAAAAAAAAALgIAAGRy&#10;cy9lMm9Eb2MueG1sUEsBAi0AFAAGAAgAAAAhANj+JtrcAAAABgEAAA8AAAAAAAAAAAAAAAAAiQQA&#10;AGRycy9kb3ducmV2LnhtbFBLBQYAAAAABAAEAPMAAACSBQ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0944" behindDoc="0" locked="0" layoutInCell="1" allowOverlap="1" wp14:anchorId="34CAE6A5" wp14:editId="66FF2ABB">
                <wp:simplePos x="0" y="0"/>
                <wp:positionH relativeFrom="column">
                  <wp:posOffset>2057400</wp:posOffset>
                </wp:positionH>
                <wp:positionV relativeFrom="paragraph">
                  <wp:posOffset>67310</wp:posOffset>
                </wp:positionV>
                <wp:extent cx="1714500" cy="255905"/>
                <wp:effectExtent l="9525" t="10160" r="9525" b="10160"/>
                <wp:wrapNone/>
                <wp:docPr id="90"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130" type="#_x0000_t202" style="position:absolute;margin-left:162pt;margin-top:5.3pt;width:135pt;height:20.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CLgIAAFwEAAAOAAAAZHJzL2Uyb0RvYy54bWysVNtu2zAMfR+wfxD0vtgO4qYx4hRdugwD&#10;um5Auw+QZdkWJouapMTOvn6UnKbZ7WWYHwQxpA4PD8msb8ZekYOwToIuaTZLKRGaQy11W9IvT7s3&#10;15Q4z3TNFGhR0qNw9Gbz+tV6MIWYQweqFpYgiHbFYEraeW+KJHG8Ez1zMzBCo7MB2zOPpm2T2rIB&#10;0XuVzNP0KhnA1sYCF87hr3eTk24iftMI7j81jROeqJIiNx9PG88qnMlmzYrWMtNJfqLB/oFFz6TG&#10;pGeoO+YZ2Vv5G1QvuQUHjZ9x6BNoGslFrAGrydJfqnnsmBGxFhTHmbNM7v/B8ofDZ0tkXdIVyqNZ&#10;jz16EqMnb2EkV9kyCDQYV2Dco8FIP6IDGx2LdeYe+FdHNGw7pltxay0MnWA1EszCy+Ti6YTjAkg1&#10;fIQaE7G9hwg0NrYP6qEeBNGRyfHcnECGh5TLbJGn6OLom+f5Ks1jClY8vzbW+fcCehIuJbXY/IjO&#10;DvfOBzaseA4JyRwoWe+kUtGwbbVVlhwYDsoufif0n8KUJgNKlc/zSYC/QqTx+xNELz1OvJJ9Sa/P&#10;QawIsr3TdZxHz6Sa7khZ6ZOOQbpJRD9WY+xZli5CiqByBfURpbUwjTiuJF46sN8pGXC8S+q+7ZkV&#10;lKgPGtuzyhaLsA/RWOTLORr20lNdepjmCFVST8l03fpph/bGyrbDTNNAaLjFljYyqv3C6lQAjnBs&#10;wmndwo5c2jHq5U9h8wM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2+I7CLgIAAFwEAAAOAAAAAAAAAAAAAAAAAC4CAABk&#10;cnMvZTJvRG9jLnhtbFBLAQItABQABgAIAAAAIQDLQ5H03gAAAAkBAAAPAAAAAAAAAAAAAAAAAIgE&#10;AABkcnMvZG93bnJldi54bWxQSwUGAAAAAAQABADzAAAAkwU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1968" behindDoc="0" locked="0" layoutInCell="1" allowOverlap="1" wp14:anchorId="661747DF" wp14:editId="262D28CE">
                <wp:simplePos x="0" y="0"/>
                <wp:positionH relativeFrom="column">
                  <wp:posOffset>3886200</wp:posOffset>
                </wp:positionH>
                <wp:positionV relativeFrom="paragraph">
                  <wp:posOffset>67310</wp:posOffset>
                </wp:positionV>
                <wp:extent cx="1371600" cy="257175"/>
                <wp:effectExtent l="9525" t="10160" r="9525" b="8890"/>
                <wp:wrapNone/>
                <wp:docPr id="89"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131" type="#_x0000_t202" style="position:absolute;margin-left:306pt;margin-top:5.3pt;width:108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9QLgIAAFwEAAAOAAAAZHJzL2Uyb0RvYy54bWysVNtu2zAMfR+wfxD0vtjOcjXiFF26DAO6&#10;C9DuA2RZtoXJoiYpsbOvHyWnaXZ7GeYHQQypQ/IcMpuboVPkKKyToAuaTVJKhOZQSd0U9Mvj/tWK&#10;EueZrpgCLQp6Eo7ebF++2PQmF1NoQVXCEgTRLu9NQVvvTZ4kjreiY24CRmh01mA75tG0TVJZ1iN6&#10;p5Jpmi6SHmxlLHDhHP56NzrpNuLXteD+U1074YkqKNbm42njWYYz2W5Y3lhmWsnPZbB/qKJjUmPS&#10;C9Qd84wcrPwNqpPcgoPaTzh0CdS15CL2gN1k6S/dPLTMiNgLkuPMhSb3/2D5x+NnS2RV0NWaEs06&#10;1OhRDJ68gYEsslUgqDcux7gHg5F+QAcKHZt15h74V0c07FqmG3FrLfStYBUWmIWXydXTEccFkLL/&#10;ABUmYgcPEWiobRfYQz4IoqNQp4s4oRgeUr5eZosUXRx90/kyW85jCpY/vTbW+XcCOhIuBbUofkRn&#10;x3vnQzUsfwoJyRwoWe2lUtGwTblTlhwZDso+fmf0n8KUJn1B1/PpfCTgrxBp/P4E0UmPE69kh5Rf&#10;glgeaHurqziPnkk13rFkpc88BupGEv1QDlGzLI0cBJZLqE5IrYVxxHEl8dKC/U5Jj+NdUPftwKyg&#10;RL3XKM86m83CPkRjNl9O0bDXnvLawzRHqIJ6Ssbrzo87dDBWNi1mGgdCwy1KWsvI9nNV5wZwhKMI&#10;53ULO3Jtx6jnP4XtD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ya6PUC4CAABcBAAADgAAAAAAAAAAAAAAAAAuAgAA&#10;ZHJzL2Uyb0RvYy54bWxQSwECLQAUAAYACAAAACEAXNdOhd8AAAAJAQAADwAAAAAAAAAAAAAAAACI&#10;BAAAZHJzL2Rvd25yZXYueG1sUEsFBgAAAAAEAAQA8wAAAJQFA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2992" behindDoc="0" locked="0" layoutInCell="1" allowOverlap="1" wp14:anchorId="2D8324CE" wp14:editId="1B27AEA2">
                <wp:simplePos x="0" y="0"/>
                <wp:positionH relativeFrom="column">
                  <wp:posOffset>5372100</wp:posOffset>
                </wp:positionH>
                <wp:positionV relativeFrom="paragraph">
                  <wp:posOffset>67310</wp:posOffset>
                </wp:positionV>
                <wp:extent cx="800100" cy="257175"/>
                <wp:effectExtent l="9525" t="10160" r="9525" b="8890"/>
                <wp:wrapNone/>
                <wp:docPr id="88"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9" o:spid="_x0000_s1132" type="#_x0000_t202" style="position:absolute;margin-left:423pt;margin-top:5.3pt;width:63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pCLgIAAFs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sJOadZh&#10;j57E4MlbGMgiWweCeuNy9Hs06OkHNGCjY7HO3AP/6oiGXct0I26thb4VrMIEs/AyuXo64rgAUvYf&#10;ocJA7OAhAg217QJ7yAdBdGzU6dKckAzHy1WKBKGFo2k6X2bLeYzA8ufHxjr/XkBHglBQi72P4Ox4&#10;73xIhuXPLiGWAyWrvVQqKrYpd8qSI8M52cfvjP6Tm9KkL+h6Pp2P9f8VIo3fnyA66XHglexiRegW&#10;nFgeWHunqyh7JtUoY8pKn2kMzI0c+qEcYsuydBFeB5JLqE7IrIVxwnEjUWjBfqekx+kuqPt2YFZQ&#10;oj5o7M46m83COkRlNl9OUbHXlvLawjRHqIJ6SkZx58cVOhgrmxYjjfOg4RY7WsvI9ktW5wJwgmMT&#10;ztsWVuRaj14v/4TtDw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CqB1pCLgIAAFsEAAAOAAAAAAAAAAAAAAAAAC4CAABk&#10;cnMvZTJvRG9jLnhtbFBLAQItABQABgAIAAAAIQCrr5tq3gAAAAkBAAAPAAAAAAAAAAAAAAAAAIgE&#10;AABkcnMvZG93bnJldi54bWxQSwUGAAAAAAQABADzAAAAkwUAAAAA&#10;">
                <v:textbox>
                  <w:txbxContent>
                    <w:p w:rsidR="00243BA9" w:rsidRPr="00A63135" w:rsidRDefault="00243BA9" w:rsidP="005F3CF1">
                      <w:pPr>
                        <w:rPr>
                          <w:rFonts w:ascii="Arial" w:hAnsi="Arial" w:cs="Arial"/>
                        </w:rPr>
                      </w:pPr>
                      <w:r>
                        <w:rPr>
                          <w:rFonts w:ascii="Arial" w:hAnsi="Arial" w:cs="Arial"/>
                        </w:rPr>
                        <w:t xml:space="preserve"> </w:t>
                      </w:r>
                    </w:p>
                  </w:txbxContent>
                </v:textbox>
              </v:shape>
            </w:pict>
          </mc:Fallback>
        </mc:AlternateContent>
      </w:r>
      <w:r w:rsidR="005F3CF1" w:rsidRPr="007E27BE">
        <w:rPr>
          <w:rFonts w:ascii="Arial" w:hAnsi="Arial" w:cs="Arial"/>
          <w:sz w:val="16"/>
          <w:szCs w:val="16"/>
        </w:rPr>
        <w:tab/>
      </w:r>
      <w:r w:rsidR="005F3CF1" w:rsidRPr="007E27BE">
        <w:rPr>
          <w:rFonts w:ascii="Arial" w:hAnsi="Arial" w:cs="Arial"/>
          <w:sz w:val="16"/>
          <w:szCs w:val="16"/>
        </w:rPr>
        <w:tab/>
      </w:r>
      <w:r w:rsidR="005F3CF1" w:rsidRPr="007E27BE">
        <w:rPr>
          <w:rFonts w:ascii="Arial" w:hAnsi="Arial" w:cs="Arial"/>
          <w:sz w:val="16"/>
          <w:szCs w:val="16"/>
        </w:rPr>
        <w:tab/>
      </w:r>
    </w:p>
    <w:p w:rsidR="005F3CF1" w:rsidRPr="007E27BE" w:rsidRDefault="005F3CF1" w:rsidP="005F3CF1">
      <w:pPr>
        <w:tabs>
          <w:tab w:val="left" w:pos="4500"/>
        </w:tabs>
        <w:rPr>
          <w:rFonts w:ascii="Arial" w:hAnsi="Arial" w:cs="Arial"/>
          <w:sz w:val="16"/>
          <w:szCs w:val="16"/>
        </w:rPr>
      </w:pPr>
      <w:r w:rsidRPr="007E27BE">
        <w:rPr>
          <w:rFonts w:ascii="Arial" w:hAnsi="Arial" w:cs="Arial"/>
          <w:sz w:val="16"/>
          <w:szCs w:val="16"/>
        </w:rPr>
        <w:t xml:space="preserve"> </w:t>
      </w:r>
    </w:p>
    <w:p w:rsidR="005F3CF1" w:rsidRPr="004513C7" w:rsidRDefault="005F3CF1" w:rsidP="005F3CF1">
      <w:pPr>
        <w:tabs>
          <w:tab w:val="left" w:pos="4500"/>
        </w:tabs>
        <w:spacing w:line="480" w:lineRule="auto"/>
        <w:rPr>
          <w:rFonts w:ascii="Arial" w:hAnsi="Arial" w:cs="Arial"/>
          <w:sz w:val="8"/>
          <w:szCs w:val="8"/>
        </w:rPr>
      </w:pPr>
    </w:p>
    <w:p w:rsidR="005F3CF1" w:rsidRDefault="005F3CF1" w:rsidP="005F3CF1">
      <w:pPr>
        <w:tabs>
          <w:tab w:val="left" w:pos="4500"/>
        </w:tabs>
        <w:spacing w:line="480" w:lineRule="auto"/>
        <w:rPr>
          <w:rFonts w:ascii="Arial" w:hAnsi="Arial" w:cs="Arial"/>
          <w:sz w:val="8"/>
          <w:szCs w:val="8"/>
        </w:rPr>
      </w:pPr>
    </w:p>
    <w:p w:rsidR="005F3CF1" w:rsidRPr="002F58A7" w:rsidRDefault="006E7262" w:rsidP="005F3CF1">
      <w:pPr>
        <w:tabs>
          <w:tab w:val="left" w:pos="4500"/>
        </w:tabs>
        <w:spacing w:line="480" w:lineRule="auto"/>
        <w:rPr>
          <w:rFonts w:ascii="Arial" w:hAnsi="Arial" w:cs="Arial"/>
          <w:sz w:val="16"/>
          <w:szCs w:val="16"/>
        </w:rPr>
      </w:pPr>
      <w:r>
        <w:rPr>
          <w:rFonts w:ascii="Arial" w:hAnsi="Arial" w:cs="Arial"/>
          <w:noProof/>
        </w:rPr>
        <mc:AlternateContent>
          <mc:Choice Requires="wps">
            <w:drawing>
              <wp:anchor distT="0" distB="0" distL="114300" distR="114300" simplePos="0" relativeHeight="251735040" behindDoc="0" locked="0" layoutInCell="1" allowOverlap="1" wp14:anchorId="5C632E61" wp14:editId="63F71B8C">
                <wp:simplePos x="0" y="0"/>
                <wp:positionH relativeFrom="column">
                  <wp:posOffset>2057400</wp:posOffset>
                </wp:positionH>
                <wp:positionV relativeFrom="paragraph">
                  <wp:posOffset>185420</wp:posOffset>
                </wp:positionV>
                <wp:extent cx="4114800" cy="257175"/>
                <wp:effectExtent l="9525" t="13970" r="9525" b="5080"/>
                <wp:wrapNone/>
                <wp:docPr id="87"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133" type="#_x0000_t202" style="position:absolute;margin-left:162pt;margin-top:14.6pt;width:324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clLwIAAFwEAAAOAAAAZHJzL2Uyb0RvYy54bWysVNuO2yAQfa/Uf0C8N74o2WStOKtttqkq&#10;bS/Sbj8AY2yjYoYCiZ1+fQecpOntpaofEMMMh5lzZry+G3tFDsI6Cbqk2SylRGgOtdRtST8/716t&#10;KHGe6Zop0KKkR+Ho3ebli/VgCpFDB6oWliCIdsVgStp5b4okcbwTPXMzMEKjswHbM4+mbZPasgHR&#10;e5XkaXqTDGBrY4EL5/D0YXLSTcRvGsH9x6ZxwhNVUszNx9XGtQprslmzorXMdJKf0mD/kEXPpMZH&#10;L1APzDOyt/I3qF5yCw4aP+PQJ9A0kotYA1aTpb9U89QxI2ItSI4zF5rc/4PlHw6fLJF1SVdLSjTr&#10;UaNnMXryGkZyk2eBoMG4AuOeDEb6ER0odCzWmUfgXxzRsO2YbsW9tTB0gtWYYLyZXF2dcFwAqYb3&#10;UONDbO8hAo2N7QN7yAdBdBTqeBEnJMPxcJ5l81WKLo6+fLHMlouQXMKK821jnX8roCdhU1KL4kd0&#10;dnh0fgo9h4THHChZ76RS0bBttVWWHBg2yi5+J/SfwpQmQ0lvF/liIuCvEGn8/gTRS48dr2SPlF+C&#10;WBFoe6Pr2I+eSTXtsTqlscjAY6BuItGP1Rg1y9LlWaAK6iNSa2FqcRxJ3HRgv1EyYHuX1H3dMyso&#10;Ue80ynObzedhHqIxXyxzNOy1p7r2MM0RqqSekmm79dMM7Y2VbYcvTQ2h4R4lbWRkO+Q8ZXUqAFs4&#10;6nUatzAj13aM+vFT2HwHAAD//wMAUEsDBBQABgAIAAAAIQCPUVQ53wAAAAkBAAAPAAAAZHJzL2Rv&#10;d25yZXYueG1sTI/NTsMwEITvSLyDtUhcEHVwq6QJ2VQICQS3UhBc3dhNIvwTbDcNb89yguPsjGa/&#10;qTezNWzSIQ7eIdwsMmDatV4NrkN4e324XgOLSToljXca4VtH2DTnZ7WslD+5Fz3tUseoxMVKIvQp&#10;jRXnse21lXHhR+3IO/hgZSIZOq6CPFG5NVxkWc6tHBx96OWo73vdfu6OFmG9epo+4vNy+97mB1Om&#10;q2J6/AqIlxfz3S2wpOf0F4ZffEKHhpj2/uhUZAZhKVa0JSGIUgCjQFkIOuwR8rIA3tT8/4LmBwAA&#10;//8DAFBLAQItABQABgAIAAAAIQC2gziS/gAAAOEBAAATAAAAAAAAAAAAAAAAAAAAAABbQ29udGVu&#10;dF9UeXBlc10ueG1sUEsBAi0AFAAGAAgAAAAhADj9If/WAAAAlAEAAAsAAAAAAAAAAAAAAAAALwEA&#10;AF9yZWxzLy5yZWxzUEsBAi0AFAAGAAgAAAAhAG8T1yUvAgAAXAQAAA4AAAAAAAAAAAAAAAAALgIA&#10;AGRycy9lMm9Eb2MueG1sUEsBAi0AFAAGAAgAAAAhAI9RVDnfAAAACQEAAA8AAAAAAAAAAAAAAAAA&#10;iQQAAGRycy9kb3ducmV2LnhtbFBLBQYAAAAABAAEAPMAAACVBQAAAAA=&#10;">
                <v:textbox>
                  <w:txbxContent>
                    <w:p w:rsidR="00243BA9" w:rsidRPr="00A63135" w:rsidRDefault="00243BA9" w:rsidP="005F3CF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4016" behindDoc="0" locked="0" layoutInCell="1" allowOverlap="1" wp14:anchorId="19E8C1AC" wp14:editId="115AA7F9">
                <wp:simplePos x="0" y="0"/>
                <wp:positionH relativeFrom="column">
                  <wp:posOffset>0</wp:posOffset>
                </wp:positionH>
                <wp:positionV relativeFrom="paragraph">
                  <wp:posOffset>179705</wp:posOffset>
                </wp:positionV>
                <wp:extent cx="1943100" cy="257175"/>
                <wp:effectExtent l="9525" t="8255" r="9525" b="10795"/>
                <wp:wrapNone/>
                <wp:docPr id="86"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F3CF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134" type="#_x0000_t202" style="position:absolute;margin-left:0;margin-top:14.15pt;width:153pt;height:2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X/LwIAAFwEAAAOAAAAZHJzL2Uyb0RvYy54bWysVNuO2yAQfa/Uf0C8N7bTXK04q222qSpt&#10;L9JuPwBjbKNihgKJnX59B5zNpreXqjwg8AxnZs6Z8eZm6BQ5Cusk6IJmk5QSoTlUUjcF/fK4f7Wi&#10;xHmmK6ZAi4KehKM325cvNr3JxRRaUJWwBEG0y3tT0NZ7kyeJ463omJuAERqNNdiOebzaJqks6xG9&#10;U8k0TRdJD7YyFrhwDr/ejUa6jfh1Lbj/VNdOeKIKirn5uNu4l2FPthuWN5aZVvJzGuwfsuiY1Bj0&#10;AnXHPCMHK3+D6iS34KD2Ew5dAnUtuYg1YDVZ+ks1Dy0zItaC5Dhzocn9P1j+8fjZElkVdLWgRLMO&#10;NXoUgydvYCCLaSSoNy5HvweDnn5AAwodi3XmHvhXRzTsWqYbcWst9K1gFSaYBWqTq6dBEpe7AFL2&#10;H6DCQOzgIQINte0Ce8gHQXQU6nQRJyTDQ8j17HWWoomjbTpfZst5DMHyp9fGOv9OQEfCoaAWxY/o&#10;7HjvfMiG5U8uIZgDJau9VCpebFPulCVHho2yj+uM/pOb0qQv6Ho+nY8E/BUijetPEJ302PFKdkj5&#10;xYnlgba3uor96JlU4xlTVvrMY6BuJNEP5RA1y9JVCBGILaE6IbUWxhbHkcRDC/Y7JT22d0HdtwOz&#10;ghL1XqM862w2C/MQL7P5EpUm9tpSXluY5ghVUE/JeNz5cYYOxsqmxUhjQ2i4RUlrGdl+zupcALZw&#10;FOE8bmFGru/R6/mnsP0BAAD//wMAUEsDBBQABgAIAAAAIQDKC2/X3AAAAAYBAAAPAAAAZHJzL2Rv&#10;d25yZXYueG1sTI/BTsMwEETvSPyDtUhcEHVoUDAhmwohgeAGpSpXN94mEfY6xG4a/h5zguPOjGbe&#10;VqvZWTHRGHrPCFeLDARx403PLcLm/fFSgQhRs9HWMyF8U4BVfXpS6dL4I7/RtI6tSCUcSo3QxTiU&#10;UoamI6fDwg/Eydv70emYzrGVZtTHVO6sXGZZIZ3uOS10eqCHjprP9cEhqOvn6SO85K/bptjb23hx&#10;Mz19jYjnZ/P9HYhIc/wLwy9+Qoc6Me38gU0QFiE9EhGWKgeR3DwrkrBDKJQCWVfyP379AwAA//8D&#10;AFBLAQItABQABgAIAAAAIQC2gziS/gAAAOEBAAATAAAAAAAAAAAAAAAAAAAAAABbQ29udGVudF9U&#10;eXBlc10ueG1sUEsBAi0AFAAGAAgAAAAhADj9If/WAAAAlAEAAAsAAAAAAAAAAAAAAAAALwEAAF9y&#10;ZWxzLy5yZWxzUEsBAi0AFAAGAAgAAAAhABsCdf8vAgAAXAQAAA4AAAAAAAAAAAAAAAAALgIAAGRy&#10;cy9lMm9Eb2MueG1sUEsBAi0AFAAGAAgAAAAhAMoLb9fcAAAABgEAAA8AAAAAAAAAAAAAAAAAiQQA&#10;AGRycy9kb3ducmV2LnhtbFBLBQYAAAAABAAEAPMAAACSBQAAAAA=&#10;">
                <v:textbox>
                  <w:txbxContent>
                    <w:p w:rsidR="00243BA9" w:rsidRPr="00A63135" w:rsidRDefault="00243BA9" w:rsidP="005F3CF1">
                      <w:pPr>
                        <w:rPr>
                          <w:rFonts w:ascii="Arial" w:hAnsi="Arial" w:cs="Arial"/>
                        </w:rPr>
                      </w:pPr>
                      <w:r>
                        <w:rPr>
                          <w:rFonts w:ascii="Arial" w:hAnsi="Arial" w:cs="Arial"/>
                        </w:rPr>
                        <w:t xml:space="preserve">            /               /</w:t>
                      </w:r>
                    </w:p>
                  </w:txbxContent>
                </v:textbox>
              </v:shape>
            </w:pict>
          </mc:Fallback>
        </mc:AlternateContent>
      </w:r>
      <w:r w:rsidR="005F3CF1">
        <w:rPr>
          <w:rFonts w:ascii="Arial" w:hAnsi="Arial" w:cs="Arial"/>
          <w:sz w:val="16"/>
          <w:szCs w:val="16"/>
        </w:rPr>
        <w:t>DATE OF VIOLATION (MM/DD/YYYY)          TYPE OF VIOLATION</w:t>
      </w:r>
    </w:p>
    <w:p w:rsidR="005F3CF1" w:rsidRPr="002F58A7" w:rsidRDefault="005F3CF1" w:rsidP="005F3CF1">
      <w:pPr>
        <w:tabs>
          <w:tab w:val="left" w:pos="4500"/>
        </w:tabs>
        <w:spacing w:line="480" w:lineRule="auto"/>
        <w:rPr>
          <w:rFonts w:ascii="Arial" w:hAnsi="Arial" w:cs="Arial"/>
          <w:sz w:val="16"/>
          <w:szCs w:val="16"/>
        </w:rPr>
      </w:pPr>
    </w:p>
    <w:p w:rsidR="002A2FCF" w:rsidRDefault="002A2FCF" w:rsidP="00FC5E01">
      <w:pPr>
        <w:tabs>
          <w:tab w:val="left" w:pos="4500"/>
        </w:tabs>
        <w:rPr>
          <w:rFonts w:ascii="Arial" w:hAnsi="Arial" w:cs="Arial"/>
          <w:sz w:val="16"/>
          <w:szCs w:val="16"/>
        </w:rPr>
      </w:pPr>
    </w:p>
    <w:p w:rsidR="00FC5E01" w:rsidRPr="007E27BE" w:rsidRDefault="00FC5E01" w:rsidP="00FC5E01">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FC5E01" w:rsidRPr="007E27BE" w:rsidRDefault="006E7262" w:rsidP="00FC5E0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8352" behindDoc="0" locked="0" layoutInCell="1" allowOverlap="1" wp14:anchorId="3913651C" wp14:editId="381AADBA">
                <wp:simplePos x="0" y="0"/>
                <wp:positionH relativeFrom="column">
                  <wp:posOffset>0</wp:posOffset>
                </wp:positionH>
                <wp:positionV relativeFrom="paragraph">
                  <wp:posOffset>67310</wp:posOffset>
                </wp:positionV>
                <wp:extent cx="1943100" cy="255905"/>
                <wp:effectExtent l="9525" t="10160" r="9525" b="10160"/>
                <wp:wrapNone/>
                <wp:docPr id="85"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135" type="#_x0000_t202" style="position:absolute;margin-left:0;margin-top:5.3pt;width:153pt;height:2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5ZLwIAAFwEAAAOAAAAZHJzL2Uyb0RvYy54bWysVNtu2zAMfR+wfxD0vthJ464x4hRdugwD&#10;ugvQ7gNkWbaFSaImKbG7rx8lp2l2exnmB0EMqUPyHDLr61ErchDOSzAVnc9ySoTh0EjTVfTLw+7V&#10;FSU+MNMwBUZU9FF4er15+WI92FIsoAfVCEcQxPhysBXtQ7BllnneC838DKww6GzBaRbQdF3WODYg&#10;ulbZIs8vswFcYx1w4T3+ejs56Sbht63g4VPbehGIqijWFtLp0lnHM9usWdk5ZnvJj2Wwf6hCM2kw&#10;6QnqlgVG9k7+BqUld+ChDTMOOoO2lVykHrCbef5LN/c9syL1guR4e6LJ/z9Y/vHw2RHZVPSqoMQw&#10;jRo9iDGQNzCSy4tlJGiwvsS4e4uRYUQHCp2a9fYO+FdPDGx7Zjpx4xwMvWANFjiPL7OzpxOOjyD1&#10;8AEaTMT2ARLQ2Dod2UM+CKKjUI8ncWIxPKZcLS/mObo4+hZFscqLlIKVT6+t8+GdAE3ipaIOxU/o&#10;7HDnQ6yGlU8hMZkHJZudVCoZrqu3ypEDw0HZpe+I/lOYMmSo6KpYFBMBf4XI0/cnCC0DTrySGik/&#10;BbEy0vbWNGkeA5NqumPJyhx5jNRNJIaxHpNm83wVU0SWa2gekVoH04jjSuKlB/edkgHHu6L+2545&#10;QYl6b1Ce1Xy5jPuQjGXxeoGGO/fU5x5mOEJVNFAyXbdh2qG9dbLrMdM0EAZuUNJWJrafqzo2gCOc&#10;RDiuW9yRcztFPf8pbH4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JY+7lkvAgAAXAQAAA4AAAAAAAAAAAAAAAAALgIAAGRy&#10;cy9lMm9Eb2MueG1sUEsBAi0AFAAGAAgAAAAhANj+JtrcAAAABgEAAA8AAAAAAAAAAAAAAAAAiQQA&#10;AGRycy9kb3ducmV2LnhtbFBLBQYAAAAABAAEAPMAAACSBQAAAAA=&#10;">
                <v:textbox>
                  <w:txbxContent>
                    <w:p w:rsidR="00243BA9" w:rsidRPr="00A63135" w:rsidRDefault="00243BA9"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9376" behindDoc="0" locked="0" layoutInCell="1" allowOverlap="1" wp14:anchorId="72878824" wp14:editId="547EC988">
                <wp:simplePos x="0" y="0"/>
                <wp:positionH relativeFrom="column">
                  <wp:posOffset>2057400</wp:posOffset>
                </wp:positionH>
                <wp:positionV relativeFrom="paragraph">
                  <wp:posOffset>67310</wp:posOffset>
                </wp:positionV>
                <wp:extent cx="1714500" cy="255905"/>
                <wp:effectExtent l="9525" t="10160" r="9525" b="10160"/>
                <wp:wrapNone/>
                <wp:docPr id="84"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136" type="#_x0000_t202" style="position:absolute;margin-left:162pt;margin-top:5.3pt;width:135pt;height:20.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hDLwIAAFwEAAAOAAAAZHJzL2Uyb0RvYy54bWysVNtu2zAMfR+wfxD0vtjO4rYx4hRdugwD&#10;ugvQ7gNkWY6FSaImKbG7rx8lp2nQbS/D/CCIIXVInkNmdT1qRQ7CeQmmpsUsp0QYDq00u5p+e9i+&#10;uaLEB2ZapsCImj4KT6/Xr1+tBluJOfSgWuEIghhfDbamfQi2yjLPe6GZn4EVBp0dOM0Cmm6XtY4N&#10;iK5VNs/zi2wA11oHXHiPv95OTrpO+F0nePjSdV4EomqKtYV0unQ28czWK1btHLO95Mcy2D9UoZk0&#10;mPQEdcsCI3snf4PSkjvw0IUZB51B10kuUg/YTZG/6Oa+Z1akXpAcb080+f8Hyz8fvjoi25peLSgx&#10;TKNGD2IM5B2M5OJtGQkarK8w7t5iZBjRgUKnZr29A/7dEwObnpmduHEOhl6wFgss4svs7OmE4yNI&#10;M3yCFhOxfYAENHZOR/aQD4LoKNTjSZxYDI8pL4tFmaOLo29elss8FZex6um1dT58EKBJvNTUofgJ&#10;nR3ufIjVsOopJCbzoGS7lUolw+2ajXLkwHBQtulLDbwIU4YMNV2W83Ii4K8Qefr+BKFlwIlXUiPl&#10;pyBWRdremzbNY2BSTXcsWZkjj5G6icQwNmPSrCjSBEeWG2gfkVoH04jjSuKlB/eTkgHHu6b+x545&#10;QYn6aFCeZbFYxH1IxqK8nKPhzj3NuYcZjlA1DZRM102Ydmhvndz1mGkaCAM3KGknE9vPVR0bwBFO&#10;IhzXLe7IuZ2inv8U1r8A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Ln44Qy8CAABcBAAADgAAAAAAAAAAAAAAAAAuAgAA&#10;ZHJzL2Uyb0RvYy54bWxQSwECLQAUAAYACAAAACEAy0OR9N4AAAAJAQAADwAAAAAAAAAAAAAAAACJ&#10;BAAAZHJzL2Rvd25yZXYueG1sUEsFBgAAAAAEAAQA8wAAAJQFAAAAAA==&#10;">
                <v:textbox>
                  <w:txbxContent>
                    <w:p w:rsidR="00243BA9" w:rsidRPr="00A63135" w:rsidRDefault="00243BA9"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0400" behindDoc="0" locked="0" layoutInCell="1" allowOverlap="1" wp14:anchorId="1F065B5F" wp14:editId="51EC13BE">
                <wp:simplePos x="0" y="0"/>
                <wp:positionH relativeFrom="column">
                  <wp:posOffset>3886200</wp:posOffset>
                </wp:positionH>
                <wp:positionV relativeFrom="paragraph">
                  <wp:posOffset>67310</wp:posOffset>
                </wp:positionV>
                <wp:extent cx="1371600" cy="257175"/>
                <wp:effectExtent l="9525" t="10160" r="9525" b="8890"/>
                <wp:wrapNone/>
                <wp:docPr id="83"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243BA9" w:rsidRPr="00A63135" w:rsidRDefault="00243BA9" w:rsidP="00FC5E0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137" type="#_x0000_t202" style="position:absolute;margin-left:306pt;margin-top:5.3pt;width:108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cfLgIAAFwEAAAOAAAAZHJzL2Uyb0RvYy54bWysVNtu2zAMfR+wfxD0vtjOtTXiFF26DAO6&#10;C9DuA2RZtoXJoiYpsbOvLyWnaXZ7GeYHQQypQ/IcMuuboVPkIKyToAuaTVJKhOZQSd0U9Ovj7s0V&#10;Jc4zXTEFWhT0KBy92bx+te5NLqbQgqqEJQiiXd6bgrbemzxJHG9Fx9wEjNDorMF2zKNpm6SyrEf0&#10;TiXTNF0mPdjKWODCOfz1bnTSTcSva8H957p2whNVUKzNx9PGswxnslmzvLHMtJKfymD/UEXHpMak&#10;Z6g75hnZW/kbVCe5BQe1n3DoEqhryUXsAbvJ0l+6eWiZEbEXJMeZM03u/8HyT4cvlsiqoFczSjTr&#10;UKNHMXjyFgaynC0DQb1xOcY9GIz0AzpQ6NisM/fAvzmiYdsy3Yhba6FvBauwwCy8TC6ejjgugJT9&#10;R6gwEdt7iEBDbbvAHvJBEB2FOp7FCcXwkHK2ypYpujj6potVtlrEFCx/fm2s8+8FdCRcCmpR/IjO&#10;DvfOh2pY/hwSkjlQstpJpaJhm3KrLDkwHJRd/E7oP4UpTfqCXi+mi5GAv0Kk8fsTRCc9TrySHVJ+&#10;DmJ5oO2druI8eibVeMeSlT7xGKgbSfRDOUTNsizSHFguoToitRbGEceVxEsL9gclPY53Qd33PbOC&#10;EvVBozzX2Xwe9iEa88Vqioa99JSXHqY5QhXUUzJet37cob2xsmkx0zgQGm5R0lpGtl+qOjWAIxxF&#10;OK1b2JFLO0a9/Clsng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cr9XHy4CAABcBAAADgAAAAAAAAAAAAAAAAAuAgAA&#10;ZHJzL2Uyb0RvYy54bWxQSwECLQAUAAYACAAAACEAXNdOhd8AAAAJAQAADwAAAAAAAAAAAAAAAACI&#10;BAAAZHJzL2Rvd25yZXYueG1sUEsFBgAAAAAEAAQA8wAAAJQFAAAAAA==&#10;">
                <v:textbox>
                  <w:txbxContent>
                    <w:p w:rsidR="00243BA9" w:rsidRPr="00A63135" w:rsidRDefault="00243BA9" w:rsidP="00FC5E0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1424" behindDoc="0" locked="0" layoutInCell="1" allowOverlap="1" wp14:anchorId="68BE3DC2" wp14:editId="65541E3B">
                <wp:simplePos x="0" y="0"/>
                <wp:positionH relativeFrom="column">
                  <wp:posOffset>5372100</wp:posOffset>
                </wp:positionH>
                <wp:positionV relativeFrom="paragraph">
                  <wp:posOffset>67310</wp:posOffset>
                </wp:positionV>
                <wp:extent cx="800100" cy="257175"/>
                <wp:effectExtent l="9525" t="10160" r="9525" b="8890"/>
                <wp:wrapNone/>
                <wp:docPr id="82"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FC5E01">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138" type="#_x0000_t202" style="position:absolute;margin-left:423pt;margin-top:5.3pt;width:63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BNLwIAAFs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KucEs16&#10;7NGjGD15AyO5er0MBA3GFej3YNDTj2jARsdinbkH/tURDduO6VbcWgtDJ1iNCWbhZXLxdMJxAaQa&#10;PkCNgdjeQwQaG9sH9pAPgujYqOO5OSEZjperFAlCC0dTvlhmy0WMwIqnx8Y6/05AT4JQUou9j+Ds&#10;cO98SIYVTy4hlgMl651UKiq2rbbKkgPDOdnF74T+k5vSZCjp9SJfTPX/FSKN358geulx4JXsY0Xo&#10;FpxYEVh7q+soeybVJGPKSp9oDMxNHPqxGmPLsiwPrwPJFdRHZNbCNOG4kSh0YL9TMuB0l9R92zMr&#10;KFHvNXbnOpvPwzpEZb5Y5qjYS0t1aWGaI1RJPSWTuPXTCu2NlW2HkaZ50HCLHW1kZPs5q1MBOMGx&#10;CadtCytyqUev53/C5gcAAAD//wMAUEsDBBQABgAIAAAAIQCrr5tq3gAAAAkBAAAPAAAAZHJzL2Rv&#10;d25yZXYueG1sTI/BTsMwEETvSPyDtUhcEHVSIG1DnAohgeAGBcHVjbdJhL0OtpuGv2d7guPOjN7O&#10;VOvJWTFiiL0nBfksA4HUeNNTq+D97eFyCSImTUZbT6jgByOs69OTSpfGH+gVx01qBUMollpBl9JQ&#10;ShmbDp2OMz8gsbfzwenEZ2ilCfrAcGflPMsK6XRP/KHTA9532Hxt9k7B8vpp/IzPVy8fTbGzq3Sx&#10;GB+/g1LnZ9PdLYiEU/oLw7E+V4eaO239nkwU9sgoeEtiIytAcGC1mLOwVXCT5yDrSv5fUP8CAAD/&#10;/wMAUEsBAi0AFAAGAAgAAAAhALaDOJL+AAAA4QEAABMAAAAAAAAAAAAAAAAAAAAAAFtDb250ZW50&#10;X1R5cGVzXS54bWxQSwECLQAUAAYACAAAACEAOP0h/9YAAACUAQAACwAAAAAAAAAAAAAAAAAvAQAA&#10;X3JlbHMvLnJlbHNQSwECLQAUAAYACAAAACEAytEgTS8CAABbBAAADgAAAAAAAAAAAAAAAAAuAgAA&#10;ZHJzL2Uyb0RvYy54bWxQSwECLQAUAAYACAAAACEAq6+bat4AAAAJAQAADwAAAAAAAAAAAAAAAACJ&#10;BAAAZHJzL2Rvd25yZXYueG1sUEsFBgAAAAAEAAQA8wAAAJQFAAAAAA==&#10;">
                <v:textbox>
                  <w:txbxContent>
                    <w:p w:rsidR="00243BA9" w:rsidRPr="00A63135" w:rsidRDefault="00243BA9" w:rsidP="00FC5E01">
                      <w:pPr>
                        <w:rPr>
                          <w:rFonts w:ascii="Arial" w:hAnsi="Arial" w:cs="Arial"/>
                        </w:rPr>
                      </w:pPr>
                      <w:r>
                        <w:rPr>
                          <w:rFonts w:ascii="Arial" w:hAnsi="Arial" w:cs="Arial"/>
                        </w:rPr>
                        <w:t xml:space="preserve"> </w:t>
                      </w:r>
                    </w:p>
                  </w:txbxContent>
                </v:textbox>
              </v:shape>
            </w:pict>
          </mc:Fallback>
        </mc:AlternateContent>
      </w:r>
      <w:r w:rsidR="00FC5E01" w:rsidRPr="007E27BE">
        <w:rPr>
          <w:rFonts w:ascii="Arial" w:hAnsi="Arial" w:cs="Arial"/>
          <w:sz w:val="16"/>
          <w:szCs w:val="16"/>
        </w:rPr>
        <w:tab/>
      </w:r>
      <w:r w:rsidR="00FC5E01" w:rsidRPr="007E27BE">
        <w:rPr>
          <w:rFonts w:ascii="Arial" w:hAnsi="Arial" w:cs="Arial"/>
          <w:sz w:val="16"/>
          <w:szCs w:val="16"/>
        </w:rPr>
        <w:tab/>
      </w:r>
      <w:r w:rsidR="00FC5E01" w:rsidRPr="007E27BE">
        <w:rPr>
          <w:rFonts w:ascii="Arial" w:hAnsi="Arial" w:cs="Arial"/>
          <w:sz w:val="16"/>
          <w:szCs w:val="16"/>
        </w:rPr>
        <w:tab/>
      </w:r>
    </w:p>
    <w:p w:rsidR="00FC5E01" w:rsidRPr="007E27BE" w:rsidRDefault="00FC5E01" w:rsidP="00FC5E01">
      <w:pPr>
        <w:tabs>
          <w:tab w:val="left" w:pos="4500"/>
        </w:tabs>
        <w:rPr>
          <w:rFonts w:ascii="Arial" w:hAnsi="Arial" w:cs="Arial"/>
          <w:sz w:val="16"/>
          <w:szCs w:val="16"/>
        </w:rPr>
      </w:pPr>
      <w:r w:rsidRPr="007E27BE">
        <w:rPr>
          <w:rFonts w:ascii="Arial" w:hAnsi="Arial" w:cs="Arial"/>
          <w:sz w:val="16"/>
          <w:szCs w:val="16"/>
        </w:rPr>
        <w:t xml:space="preserve"> </w:t>
      </w:r>
    </w:p>
    <w:p w:rsidR="00FC5E01" w:rsidRPr="004513C7" w:rsidRDefault="00FC5E01" w:rsidP="00FC5E01">
      <w:pPr>
        <w:tabs>
          <w:tab w:val="left" w:pos="4500"/>
        </w:tabs>
        <w:spacing w:line="480" w:lineRule="auto"/>
        <w:rPr>
          <w:rFonts w:ascii="Arial" w:hAnsi="Arial" w:cs="Arial"/>
          <w:sz w:val="8"/>
          <w:szCs w:val="8"/>
        </w:rPr>
      </w:pPr>
    </w:p>
    <w:p w:rsidR="00644D41" w:rsidRDefault="006E7262" w:rsidP="00FC5E01">
      <w:pPr>
        <w:tabs>
          <w:tab w:val="left" w:pos="4500"/>
        </w:tabs>
        <w:spacing w:line="480" w:lineRule="auto"/>
        <w:rPr>
          <w:rFonts w:ascii="Arial" w:hAnsi="Arial" w:cs="Arial"/>
        </w:rPr>
      </w:pPr>
      <w:r>
        <w:rPr>
          <w:rFonts w:ascii="Arial" w:hAnsi="Arial" w:cs="Arial"/>
          <w:noProof/>
        </w:rPr>
        <mc:AlternateContent>
          <mc:Choice Requires="wps">
            <w:drawing>
              <wp:anchor distT="0" distB="0" distL="114300" distR="114300" simplePos="0" relativeHeight="251753472" behindDoc="0" locked="0" layoutInCell="1" allowOverlap="1" wp14:anchorId="303BE1CD" wp14:editId="04524BCB">
                <wp:simplePos x="0" y="0"/>
                <wp:positionH relativeFrom="column">
                  <wp:posOffset>2057400</wp:posOffset>
                </wp:positionH>
                <wp:positionV relativeFrom="paragraph">
                  <wp:posOffset>185420</wp:posOffset>
                </wp:positionV>
                <wp:extent cx="4114800" cy="257175"/>
                <wp:effectExtent l="9525" t="13970" r="9525" b="5080"/>
                <wp:wrapNone/>
                <wp:docPr id="81"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243BA9" w:rsidRPr="00A63135" w:rsidRDefault="00243BA9" w:rsidP="005C4FE3">
                            <w:pPr>
                              <w:pBdr>
                                <w:bottom w:val="single" w:sz="4" w:space="1" w:color="auto"/>
                              </w:pBd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39" type="#_x0000_t202" style="position:absolute;margin-left:162pt;margin-top:14.6pt;width:324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vk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rrMKNGs&#10;wx49isGTtzCQ66tVIKg3Lke/B4OefkADNjoW68w98G+OaNi2TDfi1lroW8EqTDALL5OLpyOOCyBl&#10;/xEqDMT2HiLQUNsusId8EETHRh3PzQnJcLycZdlsmaKJo206X2SLeQzB8ufXxjr/XkBHglBQi82P&#10;6Oxw73zIhuXPLiGYAyWrnVQqKrYpt8qSA8NB2cXvhP6Tm9KkL+hqPp2PBPwVIo3fnyA66XHileyQ&#10;8rMTywNt73QV59EzqUYZU1b6xGOgbiTRD+UQe5ZlVyFEYLmE6ojUWhhHHFcShRbsD0p6HO+Cuu97&#10;ZgUl6oPG9qyy2SzsQ1Rm88UUFXtpKS8tTHOEKqinZBS3ftyhvbGyaTHSOBAabrGltYxsv2R1KgBH&#10;ODbhtG5hRy716PXyU9g8AQAA//8DAFBLAwQUAAYACAAAACEAj1FUOd8AAAAJAQAADwAAAGRycy9k&#10;b3ducmV2LnhtbEyPzU7DMBCE70i8g7VIXBB1cKukCdlUCAkEt1IQXN3YTSL8E2w3DW/PcoLj7Ixm&#10;v6k3szVs0iEO3iHcLDJg2rVeDa5DeHt9uF4Di0k6JY13GuFbR9g052e1rJQ/uRc97VLHqMTFSiL0&#10;KY0V57HttZVx4UftyDv4YGUiGTqugjxRuTVcZFnOrRwcfejlqO973X7ujhZhvXqaPuLzcvve5gdT&#10;pqtievwKiJcX890tsKTn9BeGX3xCh4aY9v7oVGQGYSlWtCUhiFIAo0BZCDrsEfKyAN7U/P+C5gcA&#10;AP//AwBQSwECLQAUAAYACAAAACEAtoM4kv4AAADhAQAAEwAAAAAAAAAAAAAAAAAAAAAAW0NvbnRl&#10;bnRfVHlwZXNdLnhtbFBLAQItABQABgAIAAAAIQA4/SH/1gAAAJQBAAALAAAAAAAAAAAAAAAAAC8B&#10;AABfcmVscy8ucmVsc1BLAQItABQABgAIAAAAIQCgcQvkMAIAAFwEAAAOAAAAAAAAAAAAAAAAAC4C&#10;AABkcnMvZTJvRG9jLnhtbFBLAQItABQABgAIAAAAIQCPUVQ53wAAAAkBAAAPAAAAAAAAAAAAAAAA&#10;AIoEAABkcnMvZG93bnJldi54bWxQSwUGAAAAAAQABADzAAAAlgUAAAAA&#10;">
                <v:textbox>
                  <w:txbxContent>
                    <w:p w:rsidR="00243BA9" w:rsidRPr="00A63135" w:rsidRDefault="00243BA9" w:rsidP="005C4FE3">
                      <w:pPr>
                        <w:pBdr>
                          <w:bottom w:val="single" w:sz="4" w:space="1" w:color="auto"/>
                        </w:pBd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52448" behindDoc="0" locked="0" layoutInCell="1" allowOverlap="1" wp14:anchorId="643267D0" wp14:editId="7CC571D2">
                <wp:simplePos x="0" y="0"/>
                <wp:positionH relativeFrom="column">
                  <wp:posOffset>0</wp:posOffset>
                </wp:positionH>
                <wp:positionV relativeFrom="paragraph">
                  <wp:posOffset>179705</wp:posOffset>
                </wp:positionV>
                <wp:extent cx="1943100" cy="257175"/>
                <wp:effectExtent l="9525" t="8255" r="9525" b="10795"/>
                <wp:wrapNone/>
                <wp:docPr id="80"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243BA9" w:rsidRPr="00A63135" w:rsidRDefault="00243BA9" w:rsidP="00FC5E01">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40" type="#_x0000_t202" style="position:absolute;margin-left:0;margin-top:14.15pt;width:153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c0LwIAAFwEAAAOAAAAZHJzL2Uyb0RvYy54bWysVNtu2zAMfR+wfxD0vthOkyYx4hRdugwD&#10;ugvQ7gNkWbaFyaImKbGzry8lp2l2exmmB4E0qUPykPT6ZugUOQjrJOiCZpOUEqE5VFI3Bf36uHuz&#10;pMR5piumQIuCHoWjN5vXr9a9ycUUWlCVsARBtMt7U9DWe5MnieOt6JibgBEajTXYjnlUbZNUlvWI&#10;3qlkmqbXSQ+2Mha4cA6/3o1Guon4dS24/1zXTniiCoq5+XjbeJfhTjZrljeWmVbyUxrsH7LomNQY&#10;9Ax1xzwjeyt/g+okt+Cg9hMOXQJ1LbmINWA1WfpLNQ8tMyLWguQ4c6bJ/T9Y/unwxRJZFXSJ9GjW&#10;YY8exeDJWxjI9dUyENQbl6Pfg0FPP6ABGx2LdeYe+DdHNGxbphtxay30rWAVJpiFl8nF0xHHBZCy&#10;/wgVBmJ7DxFoqG0X2EM+CKJjJsdzc0IyPIRcza6yFE0cbdP5IlvMYwiWP7821vn3AjoShIJabH5E&#10;Z4d750M2LH92CcEcKFntpFJRsU25VZYcGA7KLp4T+k9uSpO+oKv5dD4S8FeINJ4/QXTS48Qr2QXK&#10;wwlOLA+0vdNVlD2TapQxZaVPPAbqRhL9UA6xZ1k2C68DyyVUR6TWwjjiuJIotGB/UNLjeBfUfd8z&#10;KyhRHzS2Z5XNZmEfojKbL6ao2EtLeWlhmiNUQT0lo7j14w7tjZVNi5HGgdBwiy2tZWT7JatTATjC&#10;sQmndQs7cqlHr5efwuYJAAD//wMAUEsDBBQABgAIAAAAIQDKC2/X3AAAAAYBAAAPAAAAZHJzL2Rv&#10;d25yZXYueG1sTI/BTsMwEETvSPyDtUhcEHVoUDAhmwohgeAGpSpXN94mEfY6xG4a/h5zguPOjGbe&#10;VqvZWTHRGHrPCFeLDARx403PLcLm/fFSgQhRs9HWMyF8U4BVfXpS6dL4I7/RtI6tSCUcSo3QxTiU&#10;UoamI6fDwg/Eydv70emYzrGVZtTHVO6sXGZZIZ3uOS10eqCHjprP9cEhqOvn6SO85K/bptjb23hx&#10;Mz19jYjnZ/P9HYhIc/wLwy9+Qoc6Me38gU0QFiE9EhGWKgeR3DwrkrBDKJQCWVfyP379AwAA//8D&#10;AFBLAQItABQABgAIAAAAIQC2gziS/gAAAOEBAAATAAAAAAAAAAAAAAAAAAAAAABbQ29udGVudF9U&#10;eXBlc10ueG1sUEsBAi0AFAAGAAgAAAAhADj9If/WAAAAlAEAAAsAAAAAAAAAAAAAAAAALwEAAF9y&#10;ZWxzLy5yZWxzUEsBAi0AFAAGAAgAAAAhANAMxzQvAgAAXAQAAA4AAAAAAAAAAAAAAAAALgIAAGRy&#10;cy9lMm9Eb2MueG1sUEsBAi0AFAAGAAgAAAAhAMoLb9fcAAAABgEAAA8AAAAAAAAAAAAAAAAAiQQA&#10;AGRycy9kb3ducmV2LnhtbFBLBQYAAAAABAAEAPMAAACSBQAAAAA=&#10;">
                <v:textbox>
                  <w:txbxContent>
                    <w:p w:rsidR="00243BA9" w:rsidRPr="00A63135" w:rsidRDefault="00243BA9" w:rsidP="00FC5E01">
                      <w:pPr>
                        <w:rPr>
                          <w:rFonts w:ascii="Arial" w:hAnsi="Arial" w:cs="Arial"/>
                        </w:rPr>
                      </w:pPr>
                      <w:r>
                        <w:rPr>
                          <w:rFonts w:ascii="Arial" w:hAnsi="Arial" w:cs="Arial"/>
                        </w:rPr>
                        <w:t xml:space="preserve">            /               /</w:t>
                      </w:r>
                    </w:p>
                  </w:txbxContent>
                </v:textbox>
              </v:shape>
            </w:pict>
          </mc:Fallback>
        </mc:AlternateContent>
      </w:r>
      <w:r w:rsidR="00FC5E01">
        <w:rPr>
          <w:rFonts w:ascii="Arial" w:hAnsi="Arial" w:cs="Arial"/>
          <w:sz w:val="16"/>
          <w:szCs w:val="16"/>
        </w:rPr>
        <w:t>DATE OF VIOLATION (MM/DD/YYYY)          TYPE OF VIOLATION</w:t>
      </w:r>
    </w:p>
    <w:p w:rsidR="005F10E6" w:rsidRPr="007E27BE" w:rsidRDefault="005F10E6" w:rsidP="005F10E6">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b/>
        </w:rPr>
        <w:lastRenderedPageBreak/>
        <w:t>SITE DESCRIPTION</w:t>
      </w:r>
    </w:p>
    <w:p w:rsidR="00121ED5" w:rsidRDefault="00121ED5" w:rsidP="00121ED5">
      <w:pPr>
        <w:tabs>
          <w:tab w:val="left" w:pos="1446"/>
        </w:tabs>
        <w:rPr>
          <w:rFonts w:ascii="Arial" w:hAnsi="Arial" w:cs="Arial"/>
        </w:rPr>
      </w:pPr>
    </w:p>
    <w:p w:rsidR="00121ED5" w:rsidRPr="00C308F1" w:rsidRDefault="00121ED5" w:rsidP="00121ED5">
      <w:pPr>
        <w:tabs>
          <w:tab w:val="left" w:pos="1446"/>
        </w:tabs>
        <w:rPr>
          <w:rFonts w:ascii="Arial" w:hAnsi="Arial" w:cs="Arial"/>
        </w:rPr>
      </w:pPr>
      <w:r w:rsidRPr="00C308F1">
        <w:rPr>
          <w:rFonts w:ascii="Arial" w:hAnsi="Arial" w:cs="Arial"/>
        </w:rPr>
        <w:t xml:space="preserve">Provide latitude and longitude coordinates for the proposed aquaculture site.  Latitude and Longitude must be reported as Degree </w:t>
      </w:r>
      <w:r w:rsidRPr="00F92EDA">
        <w:rPr>
          <w:rFonts w:ascii="Arial" w:hAnsi="Arial" w:cs="Arial"/>
          <w:highlight w:val="yellow"/>
        </w:rPr>
        <w:t xml:space="preserve">Minutes </w:t>
      </w:r>
      <w:ins w:id="53" w:author="Jess Beck" w:date="2015-11-02T14:02:00Z">
        <w:r w:rsidR="00F92EDA" w:rsidRPr="00F92EDA">
          <w:rPr>
            <w:rFonts w:ascii="Arial" w:hAnsi="Arial" w:cs="Arial"/>
            <w:highlight w:val="yellow"/>
          </w:rPr>
          <w:t>and decimal minutes</w:t>
        </w:r>
        <w:r w:rsidR="00F92EDA">
          <w:rPr>
            <w:rFonts w:ascii="Arial" w:hAnsi="Arial" w:cs="Arial"/>
          </w:rPr>
          <w:t xml:space="preserve"> </w:t>
        </w:r>
      </w:ins>
      <w:r w:rsidRPr="00C308F1">
        <w:rPr>
          <w:rFonts w:ascii="Arial" w:hAnsi="Arial" w:cs="Arial"/>
        </w:rPr>
        <w:t>to the third decimal place</w:t>
      </w:r>
      <w:ins w:id="54" w:author="Jess Beck" w:date="2015-11-02T14:03:00Z">
        <w:r w:rsidR="00F92EDA">
          <w:rPr>
            <w:rFonts w:ascii="Arial" w:hAnsi="Arial" w:cs="Arial"/>
          </w:rPr>
          <w:t xml:space="preserve"> </w:t>
        </w:r>
        <w:r w:rsidR="00F92EDA" w:rsidRPr="00F92EDA">
          <w:rPr>
            <w:rFonts w:ascii="Arial" w:hAnsi="Arial" w:cs="Arial"/>
            <w:highlight w:val="yellow"/>
          </w:rPr>
          <w:t>(e.g., DD MM.MMM)</w:t>
        </w:r>
      </w:ins>
      <w:r w:rsidR="0054501F" w:rsidRPr="00C308F1">
        <w:rPr>
          <w:rFonts w:ascii="Arial" w:hAnsi="Arial" w:cs="Arial"/>
        </w:rPr>
        <w:t xml:space="preserve">.  </w:t>
      </w:r>
      <w:r w:rsidR="00A83D43">
        <w:rPr>
          <w:rFonts w:ascii="Arial" w:hAnsi="Arial" w:cs="Arial"/>
        </w:rPr>
        <w:t>If the proposed site has greater than</w:t>
      </w:r>
      <w:ins w:id="55" w:author="Jess Beck" w:date="2015-07-01T10:10:00Z">
        <w:r w:rsidR="00855247">
          <w:rPr>
            <w:rFonts w:ascii="Arial" w:hAnsi="Arial" w:cs="Arial"/>
          </w:rPr>
          <w:t xml:space="preserve"> four</w:t>
        </w:r>
      </w:ins>
      <w:r w:rsidR="00A83D43">
        <w:rPr>
          <w:rFonts w:ascii="Arial" w:hAnsi="Arial" w:cs="Arial"/>
        </w:rPr>
        <w:t xml:space="preserve"> coordinates, provide additional coordinates </w:t>
      </w:r>
      <w:del w:id="56" w:author="Jess Beck" w:date="2015-11-02T14:03:00Z">
        <w:r w:rsidR="00A83D43" w:rsidRPr="00AA5D9D" w:rsidDel="00AA5D9D">
          <w:rPr>
            <w:rFonts w:ascii="Arial" w:hAnsi="Arial" w:cs="Arial"/>
            <w:highlight w:val="yellow"/>
          </w:rPr>
          <w:delText xml:space="preserve">in </w:delText>
        </w:r>
      </w:del>
      <w:ins w:id="57" w:author="Jess Beck" w:date="2015-11-02T14:03:00Z">
        <w:r w:rsidR="00AA5D9D" w:rsidRPr="00AA5D9D">
          <w:rPr>
            <w:rFonts w:ascii="Arial" w:hAnsi="Arial" w:cs="Arial"/>
            <w:highlight w:val="yellow"/>
          </w:rPr>
          <w:t>on</w:t>
        </w:r>
        <w:r w:rsidR="00AA5D9D">
          <w:rPr>
            <w:rFonts w:ascii="Arial" w:hAnsi="Arial" w:cs="Arial"/>
          </w:rPr>
          <w:t xml:space="preserve"> </w:t>
        </w:r>
      </w:ins>
      <w:r w:rsidR="00A83D43">
        <w:rPr>
          <w:rFonts w:ascii="Arial" w:hAnsi="Arial" w:cs="Arial"/>
        </w:rPr>
        <w:t>a separate sheet.</w:t>
      </w:r>
    </w:p>
    <w:p w:rsidR="00121ED5" w:rsidRPr="00C308F1" w:rsidRDefault="00121ED5" w:rsidP="008B35F0">
      <w:pPr>
        <w:tabs>
          <w:tab w:val="left" w:pos="4500"/>
        </w:tabs>
        <w:rPr>
          <w:rFonts w:ascii="Arial" w:hAnsi="Arial" w:cs="Arial"/>
          <w:sz w:val="16"/>
          <w:szCs w:val="16"/>
        </w:rPr>
      </w:pPr>
    </w:p>
    <w:p w:rsidR="00121ED5" w:rsidRDefault="00121ED5" w:rsidP="008B35F0">
      <w:pPr>
        <w:tabs>
          <w:tab w:val="left" w:pos="4500"/>
        </w:tabs>
        <w:rPr>
          <w:rFonts w:ascii="Arial" w:hAnsi="Arial" w:cs="Arial"/>
          <w:sz w:val="20"/>
          <w:szCs w:val="20"/>
        </w:rPr>
      </w:pPr>
      <w:r w:rsidRPr="00C308F1">
        <w:rPr>
          <w:rFonts w:ascii="Arial" w:hAnsi="Arial" w:cs="Arial"/>
          <w:sz w:val="20"/>
          <w:szCs w:val="20"/>
        </w:rPr>
        <w:t xml:space="preserve">North Point </w:t>
      </w:r>
      <w:proofErr w:type="spellStart"/>
      <w:r w:rsidRPr="00C308F1">
        <w:rPr>
          <w:rFonts w:ascii="Arial" w:hAnsi="Arial" w:cs="Arial"/>
          <w:sz w:val="20"/>
          <w:szCs w:val="20"/>
        </w:rPr>
        <w:t>La</w:t>
      </w:r>
      <w:r w:rsidR="00925720" w:rsidRPr="00C308F1">
        <w:rPr>
          <w:rFonts w:ascii="Arial" w:hAnsi="Arial" w:cs="Arial"/>
          <w:sz w:val="20"/>
          <w:szCs w:val="20"/>
        </w:rPr>
        <w:t>t</w:t>
      </w:r>
      <w:proofErr w:type="spellEnd"/>
      <w:r w:rsidR="00925720" w:rsidRPr="00C308F1">
        <w:rPr>
          <w:rFonts w:ascii="Arial" w:hAnsi="Arial" w:cs="Arial"/>
          <w:sz w:val="20"/>
          <w:szCs w:val="20"/>
        </w:rPr>
        <w:t>/Long</w:t>
      </w:r>
      <w:r w:rsidRPr="00C308F1">
        <w:rPr>
          <w:rFonts w:ascii="Arial" w:hAnsi="Arial" w:cs="Arial"/>
          <w:sz w:val="20"/>
          <w:szCs w:val="20"/>
        </w:rPr>
        <w:t xml:space="preserve">              South Point </w:t>
      </w:r>
      <w:proofErr w:type="spellStart"/>
      <w:r w:rsidRPr="00C308F1">
        <w:rPr>
          <w:rFonts w:ascii="Arial" w:hAnsi="Arial" w:cs="Arial"/>
          <w:sz w:val="20"/>
          <w:szCs w:val="20"/>
        </w:rPr>
        <w:t>La</w:t>
      </w:r>
      <w:r w:rsidR="00925720" w:rsidRPr="00C308F1">
        <w:rPr>
          <w:rFonts w:ascii="Arial" w:hAnsi="Arial" w:cs="Arial"/>
          <w:sz w:val="20"/>
          <w:szCs w:val="20"/>
        </w:rPr>
        <w:t>t</w:t>
      </w:r>
      <w:proofErr w:type="spellEnd"/>
      <w:r w:rsidR="00925720" w:rsidRPr="00C308F1">
        <w:rPr>
          <w:rFonts w:ascii="Arial" w:hAnsi="Arial" w:cs="Arial"/>
          <w:sz w:val="20"/>
          <w:szCs w:val="20"/>
        </w:rPr>
        <w:t>/Long</w:t>
      </w:r>
      <w:r w:rsidRPr="00C308F1">
        <w:rPr>
          <w:rFonts w:ascii="Arial" w:hAnsi="Arial" w:cs="Arial"/>
          <w:sz w:val="20"/>
          <w:szCs w:val="20"/>
        </w:rPr>
        <w:t xml:space="preserve">            West Point </w:t>
      </w:r>
      <w:proofErr w:type="spellStart"/>
      <w:r w:rsidRPr="00C308F1">
        <w:rPr>
          <w:rFonts w:ascii="Arial" w:hAnsi="Arial" w:cs="Arial"/>
          <w:sz w:val="20"/>
          <w:szCs w:val="20"/>
        </w:rPr>
        <w:t>La</w:t>
      </w:r>
      <w:r w:rsidR="00925720" w:rsidRPr="00C308F1">
        <w:rPr>
          <w:rFonts w:ascii="Arial" w:hAnsi="Arial" w:cs="Arial"/>
          <w:sz w:val="20"/>
          <w:szCs w:val="20"/>
        </w:rPr>
        <w:t>t</w:t>
      </w:r>
      <w:proofErr w:type="spellEnd"/>
      <w:r w:rsidR="00925720" w:rsidRPr="00C308F1">
        <w:rPr>
          <w:rFonts w:ascii="Arial" w:hAnsi="Arial" w:cs="Arial"/>
          <w:sz w:val="20"/>
          <w:szCs w:val="20"/>
        </w:rPr>
        <w:t>/Long</w:t>
      </w:r>
      <w:r w:rsidRPr="00C308F1">
        <w:rPr>
          <w:rFonts w:ascii="Arial" w:hAnsi="Arial" w:cs="Arial"/>
          <w:sz w:val="20"/>
          <w:szCs w:val="20"/>
        </w:rPr>
        <w:tab/>
        <w:t xml:space="preserve">       </w:t>
      </w:r>
      <w:smartTag w:uri="urn:schemas-microsoft-com:office:smarttags" w:element="place">
        <w:smartTag w:uri="urn:schemas-microsoft-com:office:smarttags" w:element="City">
          <w:r w:rsidRPr="00C308F1">
            <w:rPr>
              <w:rFonts w:ascii="Arial" w:hAnsi="Arial" w:cs="Arial"/>
              <w:sz w:val="20"/>
              <w:szCs w:val="20"/>
            </w:rPr>
            <w:t>East Point</w:t>
          </w:r>
        </w:smartTag>
      </w:smartTag>
      <w:r w:rsidRPr="00C308F1">
        <w:rPr>
          <w:rFonts w:ascii="Arial" w:hAnsi="Arial" w:cs="Arial"/>
          <w:sz w:val="20"/>
          <w:szCs w:val="20"/>
        </w:rPr>
        <w:t xml:space="preserve"> </w:t>
      </w:r>
      <w:proofErr w:type="spellStart"/>
      <w:r w:rsidRPr="00C308F1">
        <w:rPr>
          <w:rFonts w:ascii="Arial" w:hAnsi="Arial" w:cs="Arial"/>
          <w:sz w:val="20"/>
          <w:szCs w:val="20"/>
        </w:rPr>
        <w:t>La</w:t>
      </w:r>
      <w:r w:rsidR="00925720" w:rsidRPr="00C308F1">
        <w:rPr>
          <w:rFonts w:ascii="Arial" w:hAnsi="Arial" w:cs="Arial"/>
          <w:sz w:val="20"/>
          <w:szCs w:val="20"/>
        </w:rPr>
        <w:t>t</w:t>
      </w:r>
      <w:proofErr w:type="spellEnd"/>
      <w:r w:rsidR="00925720" w:rsidRPr="00C308F1">
        <w:rPr>
          <w:rFonts w:ascii="Arial" w:hAnsi="Arial" w:cs="Arial"/>
          <w:sz w:val="20"/>
          <w:szCs w:val="20"/>
        </w:rPr>
        <w:t>/Long</w:t>
      </w:r>
    </w:p>
    <w:p w:rsidR="00076E40" w:rsidRPr="00076E40" w:rsidRDefault="00076E40" w:rsidP="008B35F0">
      <w:pPr>
        <w:tabs>
          <w:tab w:val="left" w:pos="4500"/>
        </w:tabs>
        <w:rPr>
          <w:rFonts w:ascii="Arial" w:hAnsi="Arial" w:cs="Arial"/>
          <w:sz w:val="8"/>
          <w:szCs w:val="8"/>
        </w:rPr>
      </w:pPr>
    </w:p>
    <w:p w:rsidR="00121ED5" w:rsidRPr="008E6705" w:rsidRDefault="006E7262" w:rsidP="008B35F0">
      <w:pPr>
        <w:tabs>
          <w:tab w:val="left" w:pos="4500"/>
        </w:tabs>
        <w:rPr>
          <w:rFonts w:ascii="Arial" w:hAnsi="Arial" w:cs="Arial"/>
          <w:sz w:val="20"/>
          <w:szCs w:val="20"/>
          <w:highlight w:val="yellow"/>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1D27E4FA" wp14:editId="1E87FA07">
                <wp:simplePos x="0" y="0"/>
                <wp:positionH relativeFrom="column">
                  <wp:posOffset>3200400</wp:posOffset>
                </wp:positionH>
                <wp:positionV relativeFrom="paragraph">
                  <wp:posOffset>19050</wp:posOffset>
                </wp:positionV>
                <wp:extent cx="1485900" cy="255905"/>
                <wp:effectExtent l="9525" t="9525" r="9525" b="10795"/>
                <wp:wrapNone/>
                <wp:docPr id="7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41" type="#_x0000_t202" style="position:absolute;margin-left:252pt;margin-top:1.5pt;width:117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OLQIAAFwEAAAOAAAAZHJzL2Uyb0RvYy54bWysVNtu2zAMfR+wfxD0vtgO4rU24hRdugwD&#10;ugvQ7gNkWbaFyaImKbGzrx8lp2l2exmmB4E0qUPykPT6ZhoUOQjrJOiKZouUEqE5NFJ3Ff3yuHt1&#10;TYnzTDdMgRYVPQpHbzYvX6xHU4ol9KAaYQmCaFeOpqK996ZMEsd7MTC3ACM0GluwA/Oo2i5pLBsR&#10;fVDJMk1fJyPYxljgwjn8ejcb6Sbit63g/lPbOuGJqijm5uNt412HO9msWdlZZnrJT2mwf8hiYFJj&#10;0DPUHfOM7K38DWqQ3IKD1i84DAm0reQi1oDVZOkv1Tz0zIhYC5LjzJkm9/9g+cfDZ0tkU9GrghLN&#10;BuzRo5g8eQMTWRVFIGg0rkS/B4OefkIDNjoW68w98K+OaNj2THfi1loYe8EaTDALL5OLpzOOCyD1&#10;+AEaDMT2HiLQ1NohsId8EETHRh3PzQnJ8BBydZ0XKZo42pY5ynkMwcqn18Y6/07AQIJQUYvNj+js&#10;cO98yIaVTy4hmAMlm51UKiq2q7fKkgPDQdnFc0L/yU1pMla0yJf5TMBfIdJ4/gQxSI8Tr+RQ0euz&#10;EysDbW91E+fRM6lmGVNW+sRjoG4m0U/1FHuWZZGDwHINzRGptTCPOK4kCj3Y75SMON4Vdd/2zApK&#10;1HuN7Smy1SrsQ1RW+dUSFXtpqS8tTHOEqqinZBa3ft6hvbGy6zHSPBAabrGlrYxsP2d1KgBHODbh&#10;tG5hRy716PX8U9j8AAAA//8DAFBLAwQUAAYACAAAACEASACkvd4AAAAIAQAADwAAAGRycy9kb3du&#10;cmV2LnhtbEyPzU7DQAyE70i8w8pIXBDdwIY2hDgVQgLBDQqC6zbrJhH7E7LbNLw95gQn25rR+Jtq&#10;PTsrJhpjHzzCxSIDQb4Jpvctwtvr/XkBIibtjbbBE8I3RVjXx0eVLk04+BeaNqkVHOJjqRG6lIZS&#10;yth05HRchIE8a7swOp34HFtpRn3gcGflZZYtpdO95w+dHuiuo+Zzs3cIRf44fcQn9fzeLHf2Op2t&#10;poevEfH0ZL69AZFoTn9m+MVndKiZaRv23kRhEa6ynLskBMWD9ZUqeNki5EqBrCv5v0D9AwAA//8D&#10;AFBLAQItABQABgAIAAAAIQC2gziS/gAAAOEBAAATAAAAAAAAAAAAAAAAAAAAAABbQ29udGVudF9U&#10;eXBlc10ueG1sUEsBAi0AFAAGAAgAAAAhADj9If/WAAAAlAEAAAsAAAAAAAAAAAAAAAAALwEAAF9y&#10;ZWxzLy5yZWxzUEsBAi0AFAAGAAgAAAAhAL4eu84tAgAAXAQAAA4AAAAAAAAAAAAAAAAALgIAAGRy&#10;cy9lMm9Eb2MueG1sUEsBAi0AFAAGAAgAAAAhAEgApL3eAAAACAEAAA8AAAAAAAAAAAAAAAAAhwQA&#10;AGRycy9kb3ducmV2LnhtbFBLBQYAAAAABAAEAPMAAACSBQAAAAA=&#10;">
                <v:textbox>
                  <w:txbxContent>
                    <w:p w:rsidR="00243BA9" w:rsidRPr="00A63135" w:rsidRDefault="00243BA9" w:rsidP="00AE695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618FA2A7" wp14:editId="5E5FBEC7">
                <wp:simplePos x="0" y="0"/>
                <wp:positionH relativeFrom="column">
                  <wp:posOffset>1600200</wp:posOffset>
                </wp:positionH>
                <wp:positionV relativeFrom="paragraph">
                  <wp:posOffset>19050</wp:posOffset>
                </wp:positionV>
                <wp:extent cx="1485900" cy="255905"/>
                <wp:effectExtent l="9525" t="9525" r="9525" b="10795"/>
                <wp:wrapNone/>
                <wp:docPr id="7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42" type="#_x0000_t202" style="position:absolute;margin-left:126pt;margin-top:1.5pt;width:117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7LgIAAFwEAAAOAAAAZHJzL2Uyb0RvYy54bWysVNtu2zAMfR+wfxD0vtgO4jYx4hRdugwD&#10;um5Auw+QZdkWJouapMTOvn6UnKbZ7WWYHwQxpA7Jc8isb8ZekYOwToIuaTZLKRGaQy11W9IvT7s3&#10;S0qcZ7pmCrQo6VE4erN5/Wo9mELMoQNVC0sQRLtiMCXtvDdFkjjeiZ65GRih0dmA7ZlH07ZJbdmA&#10;6L1K5ml6lQxga2OBC+fw17vJSTcRv2kE95+axglPVEmxNh9PG88qnMlmzYrWMtNJfiqD/UMVPZMa&#10;k56h7phnZG/lb1C95BYcNH7GoU+gaSQXsQfsJkt/6eaxY0bEXpAcZ840uf8Hyx8Ony2RdUmvUSnN&#10;etToSYyevIWRLFbLQNBgXIFxjwYj/YgOFDo268w98K+OaNh2TLfi1loYOsFqLDALL5OLpxOOCyDV&#10;8BFqTMT2HiLQ2Ng+sId8EERHoY5ncUIxPKRcLPNVii6OvnmO9zymYMXza2Odfy+gJ+FSUoviR3R2&#10;uHc+VMOK55CQzIGS9U4qFQ3bVltlyYHhoOzid0L/KUxpMpR0lc/ziYC/QqTx+xNELz1OvJJ9SZfn&#10;IFYE2t7pOs6jZ1JNdyxZ6ROPgbqJRD9WY9Qsy65CisByBfURqbUwjTiuJF46sN8pGXC8S+q+7ZkV&#10;lKgPGuVZZYtF2IdoLPLrORr20lNdepjmCFVST8l03fpph/bGyrbDTNNAaLhFSRsZ2X6p6tQAjnAU&#10;4bRuYUcu7Rj18qew+QEAAP//AwBQSwMEFAAGAAgAAAAhAHO7YuLeAAAACAEAAA8AAABkcnMvZG93&#10;bnJldi54bWxMj0FPwzAMhe9I/IfISFwQS2lHKaXphJBAcINtgmvWeG1F4pQm68q/x5zg5Gc96/l7&#10;1Wp2Vkw4ht6TgqtFAgKp8aanVsF283hZgAhRk9HWEyr4xgCr+vSk0qXxR3rDaR1bwSEUSq2gi3Eo&#10;pQxNh06HhR+Q2Nv70enI69hKM+ojhzsr0yTJpdM98YdOD/jQYfO5PjgFxfJ5+ggv2et7k+/tbby4&#10;mZ6+RqXOz+b7OxAR5/h3DL/4jA41M+38gUwQVkF6nXKXqCDjwf6yyFnsWGQZyLqS/wvUPwAAAP//&#10;AwBQSwECLQAUAAYACAAAACEAtoM4kv4AAADhAQAAEwAAAAAAAAAAAAAAAAAAAAAAW0NvbnRlbnRf&#10;VHlwZXNdLnhtbFBLAQItABQABgAIAAAAIQA4/SH/1gAAAJQBAAALAAAAAAAAAAAAAAAAAC8BAABf&#10;cmVscy8ucmVsc1BLAQItABQABgAIAAAAIQBOmW+7LgIAAFwEAAAOAAAAAAAAAAAAAAAAAC4CAABk&#10;cnMvZTJvRG9jLnhtbFBLAQItABQABgAIAAAAIQBzu2Li3gAAAAgBAAAPAAAAAAAAAAAAAAAAAIgE&#10;AABkcnMvZG93bnJldi54bWxQSwUGAAAAAAQABADzAAAAkwUAAAAA&#10;">
                <v:textbox>
                  <w:txbxContent>
                    <w:p w:rsidR="00243BA9" w:rsidRPr="00A63135" w:rsidRDefault="00243BA9" w:rsidP="00AE6955">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5168" behindDoc="0" locked="0" layoutInCell="1" allowOverlap="1" wp14:anchorId="1A26B788" wp14:editId="5A5B8AB6">
                <wp:simplePos x="0" y="0"/>
                <wp:positionH relativeFrom="column">
                  <wp:posOffset>4800600</wp:posOffset>
                </wp:positionH>
                <wp:positionV relativeFrom="paragraph">
                  <wp:posOffset>19050</wp:posOffset>
                </wp:positionV>
                <wp:extent cx="1485900" cy="255905"/>
                <wp:effectExtent l="9525" t="9525" r="9525" b="10795"/>
                <wp:wrapNone/>
                <wp:docPr id="77"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43" type="#_x0000_t202" style="position:absolute;margin-left:378pt;margin-top:1.5pt;width:117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dMLgIAAFwEAAAOAAAAZHJzL2Uyb0RvYy54bWysVNtu2zAMfR+wfxD0vviCeEmMOEWXLsOA&#10;7gK0+wBFlm1hsqhJSuzs60fJaZrdXobpQSBN6pA8JL2+GXtFjsI6Cbqi2SylRGgOtdRtRb887l4t&#10;KXGe6Zop0KKiJ+Hozebli/VgSpFDB6oWliCIduVgKtp5b8okcbwTPXMzMEKjsQHbM4+qbZPasgHR&#10;e5Xkafo6GcDWxgIXzuHXu8lINxG/aQT3n5rGCU9URTE3H28b7324k82ala1lppP8nAb7hyx6JjUG&#10;vUDdMc/IwcrfoHrJLTho/IxDn0DTSC5iDVhNlv5SzUPHjIi1IDnOXGhy/w+Wfzx+tkTWFV0sKNGs&#10;xx49itGTNzCSIs0DQYNxJfo9GPT0Ixqw0bFYZ+6Bf3VEw7ZjuhW31sLQCVZjgll4mVw9nXBcANkP&#10;H6DGQOzgIQKNje0De8gHQXRs1OnSnJAMDyHny2KVoomjLS9QLmIIVj69Ntb5dwJ6EoSKWmx+RGfH&#10;e+dDNqx8cgnBHChZ76RSUbHtfqssOTIclF08Z/Sf3JQmQ0VXRV5MBPwVIo3nTxC99DjxSvYVXV6c&#10;WBloe6vrOI+eSTXJmLLSZx4DdROJftyPsWdZtgghAst7qE9IrYVpxHElUejAfqdkwPGuqPt2YFZQ&#10;ot5rbM8qm8/DPkRlXixyVOy1ZX9tYZojVEU9JZO49dMOHYyVbYeRpoHQcIstbWRk+zmrcwE4wrEJ&#10;53ULO3KtR6/nn8LmBwAAAP//AwBQSwMEFAAGAAgAAAAhACYPcoLfAAAACAEAAA8AAABkcnMvZG93&#10;bnJldi54bWxMj0FPwzAMhe9I/IfISFzQlkJHt5a6E0ICsRtsCK5Z47UVTVKSrCv/HnOCk229p+fv&#10;levJ9GIkHzpnEa7nCQiytdOdbRDedo+zFYgQldWqd5YQvinAujo/K1Wh3cm+0riNjeAQGwqF0MY4&#10;FFKGuiWjwtwNZFk7OG9U5NM3Unt14nDTy5skyaRRneUPrRrooaX6c3s0CKvF8/gRNunLe50d+jxe&#10;LcenL494eTHd34GINMU/M/ziMzpUzLR3R6uD6BGWtxl3iQgpD9bzPOFlj7BIU5BVKf8XqH4AAAD/&#10;/wMAUEsBAi0AFAAGAAgAAAAhALaDOJL+AAAA4QEAABMAAAAAAAAAAAAAAAAAAAAAAFtDb250ZW50&#10;X1R5cGVzXS54bWxQSwECLQAUAAYACAAAACEAOP0h/9YAAACUAQAACwAAAAAAAAAAAAAAAAAvAQAA&#10;X3JlbHMvLnJlbHNQSwECLQAUAAYACAAAACEAEUdXTC4CAABcBAAADgAAAAAAAAAAAAAAAAAuAgAA&#10;ZHJzL2Uyb0RvYy54bWxQSwECLQAUAAYACAAAACEAJg9ygt8AAAAIAQAADwAAAAAAAAAAAAAAAACI&#10;BAAAZHJzL2Rvd25yZXYueG1sUEsFBgAAAAAEAAQA8wAAAJQFAAAAAA==&#10;">
                <v:textbox>
                  <w:txbxContent>
                    <w:p w:rsidR="00243BA9" w:rsidRPr="00A63135" w:rsidRDefault="00243BA9" w:rsidP="00AE6955">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2096" behindDoc="0" locked="0" layoutInCell="1" allowOverlap="1" wp14:anchorId="04E54BB3" wp14:editId="6B95D4DC">
                <wp:simplePos x="0" y="0"/>
                <wp:positionH relativeFrom="column">
                  <wp:posOffset>0</wp:posOffset>
                </wp:positionH>
                <wp:positionV relativeFrom="paragraph">
                  <wp:posOffset>19050</wp:posOffset>
                </wp:positionV>
                <wp:extent cx="1485900" cy="255905"/>
                <wp:effectExtent l="9525" t="9525" r="9525" b="10795"/>
                <wp:wrapNone/>
                <wp:docPr id="7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AE695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44" type="#_x0000_t202" style="position:absolute;margin-left:0;margin-top:1.5pt;width:117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SiLgIAAFwEAAAOAAAAZHJzL2Uyb0RvYy54bWysVM1u2zAMvg/YOwi6L7aDuEmMOEWXLsOA&#10;rhvQ7gFkWbaFyaImKbG7px8lp2n2dxmmg0Ca1EfyI+nN9dgrchTWSdAlzWYpJUJzqKVuS/rlcf9m&#10;RYnzTNdMgRYlfRKOXm9fv9oMphBz6EDVwhIE0a4YTEk7702RJI53omduBkZoNDZge+ZRtW1SWzYg&#10;eq+SeZpeJQPY2ljgwjn8ejsZ6TbiN43g/lPTOOGJKinm5uNt412FO9luWNFaZjrJT2mwf8iiZ1Jj&#10;0DPULfOMHKz8DaqX3IKDxs849Ak0jeQi1oDVZOkv1Tx0zIhYC5LjzJkm9/9g+f3xsyWyLunyihLN&#10;euzRoxg9eQsjWayXgaDBuAL9Hgx6+hEN2OhYrDN3wL86omHXMd2KG2th6ASrMcEsvEwunk44LoBU&#10;w0eoMRA7eIhAY2P7wB7yQRAdG/V0bk5IhoeQi1W+TtHE0TbPUc5jCFY8vzbW+fcCehKEklpsfkRn&#10;xzvnQzaseHYJwRwoWe+lUlGxbbVTlhwZDso+nhP6T25Kk6Gk63yeTwT8FSKN508QvfQ48Ur2JV2d&#10;nVgRaHun6ziPnkk1yZiy0iceA3UTiX6sxtizLFuFEIHlCuonpNbCNOK4kih0YL9TMuB4l9R9OzAr&#10;KFEfNLZnnS0WYR+issiXc1TspaW6tDDNEaqknpJJ3Plphw7GyrbDSNNAaLjBljYysv2S1akAHOHY&#10;hNO6hR251KPXy09h+wMAAP//AwBQSwMEFAAGAAgAAAAhAJ0bdX/cAAAABQEAAA8AAABkcnMvZG93&#10;bnJldi54bWxMj0FPwzAMhe9I/IfISFzQlrJWY5S6E0ICwW2MCa5Zk7UViVOSrCv/HnOCk5/1rPc+&#10;V+vJWTGaEHtPCNfzDIShxuueWoTd2+NsBSImRVpZTwbh20RY1+dnlSq1P9GrGbepFRxCsVQIXUpD&#10;KWVsOuNUnPvBEHsHH5xKvIZW6qBOHO6sXGTZUjrVEzd0ajAPnWk+t0eHsCqex4/4km/em+XB3qar&#10;m/HpKyBeXkz3dyCSmdLfMfziMzrUzLT3R9JRWAR+JCHkPNhc5AWLPUKR5yDrSv6nr38AAAD//wMA&#10;UEsBAi0AFAAGAAgAAAAhALaDOJL+AAAA4QEAABMAAAAAAAAAAAAAAAAAAAAAAFtDb250ZW50X1R5&#10;cGVzXS54bWxQSwECLQAUAAYACAAAACEAOP0h/9YAAACUAQAACwAAAAAAAAAAAAAAAAAvAQAAX3Jl&#10;bHMvLnJlbHNQSwECLQAUAAYACAAAACEAN1MEoi4CAABcBAAADgAAAAAAAAAAAAAAAAAuAgAAZHJz&#10;L2Uyb0RvYy54bWxQSwECLQAUAAYACAAAACEAnRt1f9wAAAAFAQAADwAAAAAAAAAAAAAAAACIBAAA&#10;ZHJzL2Rvd25yZXYueG1sUEsFBgAAAAAEAAQA8wAAAJEFAAAAAA==&#10;">
                <v:textbox>
                  <w:txbxContent>
                    <w:p w:rsidR="00243BA9" w:rsidRPr="00A63135" w:rsidRDefault="00243BA9" w:rsidP="00AE6955">
                      <w:pPr>
                        <w:rPr>
                          <w:rFonts w:ascii="Arial" w:hAnsi="Arial" w:cs="Arial"/>
                        </w:rPr>
                      </w:pPr>
                    </w:p>
                  </w:txbxContent>
                </v:textbox>
              </v:shape>
            </w:pict>
          </mc:Fallback>
        </mc:AlternateContent>
      </w:r>
    </w:p>
    <w:p w:rsidR="00121ED5" w:rsidRPr="00C308F1" w:rsidRDefault="00121ED5" w:rsidP="008B35F0">
      <w:pPr>
        <w:tabs>
          <w:tab w:val="left" w:pos="4500"/>
        </w:tabs>
        <w:rPr>
          <w:rFonts w:ascii="Arial" w:hAnsi="Arial" w:cs="Arial"/>
          <w:sz w:val="20"/>
          <w:szCs w:val="20"/>
        </w:rPr>
      </w:pPr>
      <w:r w:rsidRPr="00C308F1">
        <w:rPr>
          <w:rFonts w:ascii="Arial" w:hAnsi="Arial" w:cs="Arial"/>
          <w:sz w:val="20"/>
          <w:szCs w:val="20"/>
        </w:rPr>
        <w:tab/>
        <w:t xml:space="preserve"> </w:t>
      </w:r>
    </w:p>
    <w:p w:rsidR="00733E2A" w:rsidRPr="008D43B2" w:rsidRDefault="00733E2A" w:rsidP="008B35F0">
      <w:pPr>
        <w:tabs>
          <w:tab w:val="left" w:pos="4500"/>
        </w:tabs>
        <w:rPr>
          <w:rFonts w:ascii="Arial" w:hAnsi="Arial" w:cs="Arial"/>
          <w:sz w:val="16"/>
          <w:szCs w:val="16"/>
        </w:rPr>
      </w:pPr>
    </w:p>
    <w:p w:rsidR="001571D4" w:rsidRDefault="001B5318" w:rsidP="008B35F0">
      <w:pPr>
        <w:tabs>
          <w:tab w:val="left" w:pos="4500"/>
        </w:tabs>
        <w:rPr>
          <w:rFonts w:ascii="Arial" w:hAnsi="Arial" w:cs="Arial"/>
        </w:rPr>
      </w:pPr>
      <w:r w:rsidRPr="00C308F1">
        <w:rPr>
          <w:rFonts w:ascii="Arial" w:hAnsi="Arial" w:cs="Arial"/>
        </w:rPr>
        <w:t>A</w:t>
      </w:r>
      <w:ins w:id="58" w:author="Jess Beck" w:date="2015-07-01T10:10:00Z">
        <w:r w:rsidR="00855247">
          <w:rPr>
            <w:rFonts w:ascii="Arial" w:hAnsi="Arial" w:cs="Arial"/>
          </w:rPr>
          <w:t>ttach a</w:t>
        </w:r>
      </w:ins>
      <w:r w:rsidR="00964E33" w:rsidRPr="00C308F1">
        <w:rPr>
          <w:rFonts w:ascii="Arial" w:hAnsi="Arial" w:cs="Arial"/>
        </w:rPr>
        <w:t xml:space="preserve"> </w:t>
      </w:r>
      <w:r w:rsidR="000A75F2" w:rsidRPr="00C308F1">
        <w:rPr>
          <w:rFonts w:ascii="Arial" w:hAnsi="Arial" w:cs="Arial"/>
        </w:rPr>
        <w:t xml:space="preserve">NOAA chart or USGS Topographic map </w:t>
      </w:r>
      <w:r w:rsidR="008B35F0" w:rsidRPr="00C308F1">
        <w:rPr>
          <w:rFonts w:ascii="Arial" w:hAnsi="Arial" w:cs="Arial"/>
        </w:rPr>
        <w:t>of the site to scale</w:t>
      </w:r>
      <w:r w:rsidR="00964E33" w:rsidRPr="00C308F1">
        <w:rPr>
          <w:rFonts w:ascii="Arial" w:hAnsi="Arial" w:cs="Arial"/>
        </w:rPr>
        <w:t xml:space="preserve"> </w:t>
      </w:r>
      <w:del w:id="59" w:author="Jess Beck" w:date="2015-07-01T10:11:00Z">
        <w:r w:rsidR="00964E33" w:rsidRPr="00905674" w:rsidDel="00855247">
          <w:rPr>
            <w:rFonts w:ascii="Arial" w:hAnsi="Arial" w:cs="Arial"/>
          </w:rPr>
          <w:delText>must</w:delText>
        </w:r>
        <w:r w:rsidR="00DB5382" w:rsidRPr="00905674" w:rsidDel="00855247">
          <w:rPr>
            <w:rFonts w:ascii="Arial" w:hAnsi="Arial" w:cs="Arial"/>
          </w:rPr>
          <w:delText xml:space="preserve"> b</w:delText>
        </w:r>
        <w:r w:rsidR="00DB5382" w:rsidRPr="00C308F1" w:rsidDel="00855247">
          <w:rPr>
            <w:rFonts w:ascii="Arial" w:hAnsi="Arial" w:cs="Arial"/>
          </w:rPr>
          <w:delText xml:space="preserve">e attached </w:delText>
        </w:r>
      </w:del>
      <w:r w:rsidR="00964E33" w:rsidRPr="00C308F1">
        <w:rPr>
          <w:rFonts w:ascii="Arial" w:hAnsi="Arial" w:cs="Arial"/>
        </w:rPr>
        <w:t xml:space="preserve">which indicates: </w:t>
      </w:r>
      <w:ins w:id="60" w:author="Jess Beck" w:date="2015-07-01T11:01:00Z">
        <w:r w:rsidR="001C3211">
          <w:rPr>
            <w:rFonts w:ascii="Arial" w:hAnsi="Arial" w:cs="Arial"/>
          </w:rPr>
          <w:t xml:space="preserve">             </w:t>
        </w:r>
      </w:ins>
      <w:r w:rsidR="00964E33" w:rsidRPr="00C308F1">
        <w:rPr>
          <w:rFonts w:ascii="Arial" w:hAnsi="Arial" w:cs="Arial"/>
        </w:rPr>
        <w:t xml:space="preserve">1) proposed </w:t>
      </w:r>
      <w:ins w:id="61" w:author="Jess Beck" w:date="2015-11-02T14:04:00Z">
        <w:r w:rsidR="00AA5D9D" w:rsidRPr="00AA5D9D">
          <w:rPr>
            <w:rFonts w:ascii="Arial" w:hAnsi="Arial" w:cs="Arial"/>
            <w:highlight w:val="yellow"/>
          </w:rPr>
          <w:t>facility</w:t>
        </w:r>
        <w:r w:rsidR="00AA5D9D">
          <w:rPr>
            <w:rFonts w:ascii="Arial" w:hAnsi="Arial" w:cs="Arial"/>
          </w:rPr>
          <w:t xml:space="preserve"> </w:t>
        </w:r>
      </w:ins>
      <w:del w:id="62" w:author="Jess Beck" w:date="2015-07-01T10:12:00Z">
        <w:r w:rsidR="00964E33" w:rsidRPr="00A72537" w:rsidDel="00855247">
          <w:rPr>
            <w:rFonts w:ascii="Arial" w:hAnsi="Arial" w:cs="Arial"/>
          </w:rPr>
          <w:delText xml:space="preserve">boundary </w:delText>
        </w:r>
      </w:del>
      <w:ins w:id="63" w:author="Jess Beck" w:date="2015-07-01T10:12:00Z">
        <w:r w:rsidR="00855247" w:rsidRPr="00A72537">
          <w:rPr>
            <w:rFonts w:ascii="Arial" w:hAnsi="Arial" w:cs="Arial"/>
          </w:rPr>
          <w:t>boundar</w:t>
        </w:r>
        <w:r w:rsidR="00855247">
          <w:rPr>
            <w:rFonts w:ascii="Arial" w:hAnsi="Arial" w:cs="Arial"/>
          </w:rPr>
          <w:t>ies</w:t>
        </w:r>
      </w:ins>
      <w:del w:id="64" w:author="Jess Beck" w:date="2015-11-02T14:04:00Z">
        <w:r w:rsidR="00964E33" w:rsidRPr="00A72537" w:rsidDel="00AA5D9D">
          <w:rPr>
            <w:rFonts w:ascii="Arial" w:hAnsi="Arial" w:cs="Arial"/>
          </w:rPr>
          <w:delText>for facility</w:delText>
        </w:r>
      </w:del>
      <w:r w:rsidR="00964E33" w:rsidRPr="00A72537">
        <w:rPr>
          <w:rFonts w:ascii="Arial" w:hAnsi="Arial" w:cs="Arial"/>
        </w:rPr>
        <w:t>; 2) depth contours;</w:t>
      </w:r>
      <w:r w:rsidR="0036457F" w:rsidRPr="00A72537">
        <w:rPr>
          <w:rFonts w:ascii="Arial" w:hAnsi="Arial" w:cs="Arial"/>
        </w:rPr>
        <w:t xml:space="preserve"> and</w:t>
      </w:r>
      <w:r w:rsidR="00964E33" w:rsidRPr="00A72537">
        <w:rPr>
          <w:rFonts w:ascii="Arial" w:hAnsi="Arial" w:cs="Arial"/>
        </w:rPr>
        <w:t xml:space="preserve"> 3) location of Federal projects, navigational channels, </w:t>
      </w:r>
      <w:r w:rsidR="00570BF0" w:rsidRPr="00A72537">
        <w:rPr>
          <w:rFonts w:ascii="Arial" w:hAnsi="Arial" w:cs="Arial"/>
        </w:rPr>
        <w:t xml:space="preserve">or other </w:t>
      </w:r>
      <w:r w:rsidR="00964E33" w:rsidRPr="00A72537">
        <w:rPr>
          <w:rFonts w:ascii="Arial" w:hAnsi="Arial" w:cs="Arial"/>
        </w:rPr>
        <w:t>structures</w:t>
      </w:r>
      <w:ins w:id="65" w:author="Jess Beck" w:date="2015-11-02T15:35:00Z">
        <w:r w:rsidR="00243BA9">
          <w:rPr>
            <w:rFonts w:ascii="Arial" w:hAnsi="Arial" w:cs="Arial"/>
          </w:rPr>
          <w:t xml:space="preserve"> </w:t>
        </w:r>
        <w:r w:rsidR="00243BA9" w:rsidRPr="00B80301">
          <w:rPr>
            <w:rFonts w:ascii="Arial" w:hAnsi="Arial" w:cs="Arial"/>
            <w:highlight w:val="yellow"/>
          </w:rPr>
          <w:t>or areas</w:t>
        </w:r>
      </w:ins>
      <w:r w:rsidR="00570BF0" w:rsidRPr="00A72537">
        <w:rPr>
          <w:rFonts w:ascii="Arial" w:hAnsi="Arial" w:cs="Arial"/>
        </w:rPr>
        <w:t xml:space="preserve"> (</w:t>
      </w:r>
      <w:del w:id="66" w:author="Jess Beck" w:date="2015-11-02T15:35:00Z">
        <w:r w:rsidR="00570BF0" w:rsidRPr="00B80301" w:rsidDel="00243BA9">
          <w:rPr>
            <w:rFonts w:ascii="Arial" w:hAnsi="Arial" w:cs="Arial"/>
            <w:highlight w:val="yellow"/>
          </w:rPr>
          <w:delText>e.g., gas/oil platforms</w:delText>
        </w:r>
      </w:del>
      <w:ins w:id="67" w:author="Jess Beck" w:date="2015-11-02T15:35:00Z">
        <w:r w:rsidR="00243BA9" w:rsidRPr="00B80301">
          <w:rPr>
            <w:rFonts w:ascii="Arial" w:hAnsi="Arial" w:cs="Arial"/>
            <w:highlight w:val="yellow"/>
          </w:rPr>
          <w:t>see #5 of the Pre-Application checklist at</w:t>
        </w:r>
      </w:ins>
      <w:ins w:id="68" w:author="Jess Beck" w:date="2015-11-02T15:36:00Z">
        <w:r w:rsidR="00243BA9" w:rsidRPr="00B80301">
          <w:rPr>
            <w:rFonts w:ascii="Arial" w:hAnsi="Arial" w:cs="Arial"/>
            <w:highlight w:val="yellow"/>
          </w:rPr>
          <w:t xml:space="preserve"> </w:t>
        </w:r>
        <w:r w:rsidR="00243BA9" w:rsidRPr="00B80301">
          <w:rPr>
            <w:rFonts w:ascii="Arial" w:hAnsi="Arial" w:cs="Arial"/>
            <w:highlight w:val="yellow"/>
          </w:rPr>
          <w:fldChar w:fldCharType="begin"/>
        </w:r>
        <w:r w:rsidR="00243BA9" w:rsidRPr="00B80301">
          <w:rPr>
            <w:rFonts w:ascii="Arial" w:hAnsi="Arial" w:cs="Arial"/>
            <w:highlight w:val="yellow"/>
          </w:rPr>
          <w:instrText xml:space="preserve"> HYPERLINK "http://sero.nmfs.noaa.gov/sustainable_fisheries/gulf_fisheries/aquaculture" </w:instrText>
        </w:r>
        <w:r w:rsidR="00243BA9" w:rsidRPr="00B80301">
          <w:rPr>
            <w:rFonts w:ascii="Arial" w:hAnsi="Arial" w:cs="Arial"/>
            <w:highlight w:val="yellow"/>
          </w:rPr>
          <w:fldChar w:fldCharType="separate"/>
        </w:r>
        <w:r w:rsidR="00243BA9" w:rsidRPr="00B80301">
          <w:rPr>
            <w:rStyle w:val="Hyperlink"/>
            <w:rFonts w:ascii="Arial" w:hAnsi="Arial" w:cs="Arial"/>
            <w:highlight w:val="yellow"/>
          </w:rPr>
          <w:t>http://sero.nmfs.noaa.gov/sustainable_fisheries/gulf_fisheries/aquaculture</w:t>
        </w:r>
        <w:r w:rsidR="00243BA9" w:rsidRPr="00B80301">
          <w:rPr>
            <w:rFonts w:ascii="Arial" w:hAnsi="Arial" w:cs="Arial"/>
            <w:highlight w:val="yellow"/>
          </w:rPr>
          <w:fldChar w:fldCharType="end"/>
        </w:r>
      </w:ins>
      <w:r w:rsidR="00570BF0" w:rsidRPr="00A72537">
        <w:rPr>
          <w:rFonts w:ascii="Arial" w:hAnsi="Arial" w:cs="Arial"/>
        </w:rPr>
        <w:t>)</w:t>
      </w:r>
      <w:r w:rsidR="0036457F" w:rsidRPr="00A72537">
        <w:rPr>
          <w:rFonts w:ascii="Arial" w:hAnsi="Arial" w:cs="Arial"/>
        </w:rPr>
        <w:t xml:space="preserve"> within </w:t>
      </w:r>
      <w:del w:id="69" w:author="Jess Beck" w:date="2015-07-01T11:01:00Z">
        <w:r w:rsidR="00BD0F19" w:rsidRPr="00A72537" w:rsidDel="001C3211">
          <w:rPr>
            <w:rFonts w:ascii="Arial" w:hAnsi="Arial" w:cs="Arial"/>
          </w:rPr>
          <w:delText xml:space="preserve">1 </w:delText>
        </w:r>
      </w:del>
      <w:ins w:id="70" w:author="Jess Beck" w:date="2015-07-01T11:01:00Z">
        <w:r w:rsidR="001C3211">
          <w:rPr>
            <w:rFonts w:ascii="Arial" w:hAnsi="Arial" w:cs="Arial"/>
          </w:rPr>
          <w:t>3</w:t>
        </w:r>
        <w:r w:rsidR="001C3211" w:rsidRPr="00A72537">
          <w:rPr>
            <w:rFonts w:ascii="Arial" w:hAnsi="Arial" w:cs="Arial"/>
          </w:rPr>
          <w:t xml:space="preserve"> </w:t>
        </w:r>
      </w:ins>
      <w:r w:rsidR="0077474D" w:rsidRPr="00A72537">
        <w:rPr>
          <w:rFonts w:ascii="Arial" w:hAnsi="Arial" w:cs="Arial"/>
        </w:rPr>
        <w:t>n</w:t>
      </w:r>
      <w:r w:rsidR="00653D76" w:rsidRPr="00A72537">
        <w:rPr>
          <w:rFonts w:ascii="Arial" w:hAnsi="Arial" w:cs="Arial"/>
        </w:rPr>
        <w:t>autical mile</w:t>
      </w:r>
      <w:ins w:id="71" w:author="Jess Beck" w:date="2015-07-01T11:01:00Z">
        <w:r w:rsidR="001C3211">
          <w:rPr>
            <w:rFonts w:ascii="Arial" w:hAnsi="Arial" w:cs="Arial"/>
          </w:rPr>
          <w:t>s</w:t>
        </w:r>
      </w:ins>
      <w:r w:rsidR="00653D76" w:rsidRPr="00A72537">
        <w:rPr>
          <w:rFonts w:ascii="Arial" w:hAnsi="Arial" w:cs="Arial"/>
        </w:rPr>
        <w:t xml:space="preserve"> </w:t>
      </w:r>
      <w:r w:rsidR="0036457F" w:rsidRPr="00A72537">
        <w:rPr>
          <w:rFonts w:ascii="Arial" w:hAnsi="Arial" w:cs="Arial"/>
        </w:rPr>
        <w:t>of proposed site</w:t>
      </w:r>
      <w:r w:rsidR="00D12EDF" w:rsidRPr="00A72537">
        <w:rPr>
          <w:rFonts w:ascii="Arial" w:hAnsi="Arial" w:cs="Arial"/>
        </w:rPr>
        <w:t>.  A</w:t>
      </w:r>
      <w:r w:rsidR="00754059" w:rsidRPr="00A72537">
        <w:rPr>
          <w:rFonts w:ascii="Arial" w:hAnsi="Arial" w:cs="Arial"/>
        </w:rPr>
        <w:t xml:space="preserve">dditional information </w:t>
      </w:r>
      <w:r w:rsidR="00D12EDF" w:rsidRPr="00A72537">
        <w:rPr>
          <w:rFonts w:ascii="Arial" w:hAnsi="Arial" w:cs="Arial"/>
        </w:rPr>
        <w:t xml:space="preserve">may be requested </w:t>
      </w:r>
      <w:r w:rsidR="003F29BA" w:rsidRPr="00A72537">
        <w:rPr>
          <w:rFonts w:ascii="Arial" w:hAnsi="Arial" w:cs="Arial"/>
        </w:rPr>
        <w:t>by</w:t>
      </w:r>
      <w:r w:rsidR="00754059" w:rsidRPr="00A72537">
        <w:rPr>
          <w:rFonts w:ascii="Arial" w:hAnsi="Arial" w:cs="Arial"/>
        </w:rPr>
        <w:t xml:space="preserve"> NOAA Fisheries</w:t>
      </w:r>
      <w:del w:id="72" w:author="Jess Beck" w:date="2015-11-02T14:04:00Z">
        <w:r w:rsidR="00A83D43" w:rsidDel="00AA5D9D">
          <w:rPr>
            <w:rFonts w:ascii="Arial" w:hAnsi="Arial" w:cs="Arial"/>
          </w:rPr>
          <w:delText xml:space="preserve">, </w:delText>
        </w:r>
      </w:del>
      <w:ins w:id="73" w:author="Jess Beck" w:date="2015-11-02T15:36:00Z">
        <w:r w:rsidR="00243BA9">
          <w:rPr>
            <w:rFonts w:ascii="Arial" w:hAnsi="Arial" w:cs="Arial"/>
          </w:rPr>
          <w:t>.</w:t>
        </w:r>
      </w:ins>
      <w:del w:id="74" w:author="Jess Beck" w:date="2015-11-02T14:04:00Z">
        <w:r w:rsidR="00A83D43" w:rsidDel="00AA5D9D">
          <w:rPr>
            <w:rFonts w:ascii="Arial" w:hAnsi="Arial" w:cs="Arial"/>
          </w:rPr>
          <w:delText>s</w:delText>
        </w:r>
      </w:del>
      <w:del w:id="75" w:author="Jess Beck" w:date="2015-11-02T15:36:00Z">
        <w:r w:rsidR="00A83D43" w:rsidDel="00243BA9">
          <w:rPr>
            <w:rFonts w:ascii="Arial" w:hAnsi="Arial" w:cs="Arial"/>
          </w:rPr>
          <w:delText>ee (</w:delText>
        </w:r>
        <w:r w:rsidR="00243BA9" w:rsidDel="00243BA9">
          <w:fldChar w:fldCharType="begin"/>
        </w:r>
        <w:r w:rsidR="00243BA9" w:rsidDel="00243BA9">
          <w:delInstrText xml:space="preserve"> HYPERLINK "http://sero.nmfs.noaa.gov/sustainable_fisheries/gulf_fisheries/aquaculture/" </w:delInstrText>
        </w:r>
        <w:r w:rsidR="00243BA9" w:rsidDel="00243BA9">
          <w:fldChar w:fldCharType="separate"/>
        </w:r>
        <w:r w:rsidR="00B34EC9" w:rsidRPr="009C02CD" w:rsidDel="00243BA9">
          <w:rPr>
            <w:rStyle w:val="Hyperlink"/>
            <w:rFonts w:ascii="Arial" w:hAnsi="Arial" w:cs="Arial"/>
          </w:rPr>
          <w:delText>http://sero.nmfs.noaa.gov/sustainable_fisheries/gulf_fisheries/aquaculture/</w:delText>
        </w:r>
        <w:r w:rsidR="00243BA9" w:rsidDel="00243BA9">
          <w:rPr>
            <w:rStyle w:val="Hyperlink"/>
            <w:rFonts w:ascii="Arial" w:hAnsi="Arial" w:cs="Arial"/>
          </w:rPr>
          <w:fldChar w:fldCharType="end"/>
        </w:r>
        <w:r w:rsidR="00A83D43" w:rsidDel="00243BA9">
          <w:rPr>
            <w:rFonts w:ascii="Arial" w:hAnsi="Arial" w:cs="Arial"/>
          </w:rPr>
          <w:delText>) for more info</w:delText>
        </w:r>
        <w:r w:rsidR="00D52C23" w:rsidRPr="00A72537" w:rsidDel="00243BA9">
          <w:rPr>
            <w:rFonts w:ascii="Arial" w:hAnsi="Arial" w:cs="Arial"/>
          </w:rPr>
          <w:delText>.</w:delText>
        </w:r>
      </w:del>
      <w:r w:rsidR="00D52C23" w:rsidRPr="00A72537">
        <w:rPr>
          <w:rFonts w:ascii="Arial" w:hAnsi="Arial" w:cs="Arial"/>
        </w:rPr>
        <w:t xml:space="preserve">  </w:t>
      </w:r>
      <w:r w:rsidR="00D12EDF">
        <w:rPr>
          <w:rFonts w:ascii="Arial" w:hAnsi="Arial" w:cs="Arial"/>
        </w:rPr>
        <w:t xml:space="preserve"> </w:t>
      </w:r>
      <w:r w:rsidR="00D82755">
        <w:rPr>
          <w:rFonts w:ascii="Arial" w:hAnsi="Arial" w:cs="Arial"/>
        </w:rPr>
        <w:t xml:space="preserve">  </w:t>
      </w:r>
    </w:p>
    <w:p w:rsidR="00CC13D3" w:rsidRDefault="00CC13D3" w:rsidP="008B35F0">
      <w:pPr>
        <w:tabs>
          <w:tab w:val="left" w:pos="4500"/>
        </w:tabs>
        <w:rPr>
          <w:rFonts w:ascii="Arial" w:hAnsi="Arial" w:cs="Arial"/>
        </w:rPr>
      </w:pPr>
    </w:p>
    <w:p w:rsidR="001571D4" w:rsidRDefault="001571D4" w:rsidP="008B35F0">
      <w:pPr>
        <w:tabs>
          <w:tab w:val="left" w:pos="4500"/>
        </w:tabs>
        <w:rPr>
          <w:rFonts w:ascii="Arial" w:hAnsi="Arial" w:cs="Arial"/>
        </w:rPr>
      </w:pPr>
    </w:p>
    <w:p w:rsidR="00F07FE4" w:rsidRPr="00D6189B" w:rsidRDefault="00E11302" w:rsidP="00F07FE4">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b/>
        </w:rPr>
        <w:t xml:space="preserve"> </w:t>
      </w:r>
      <w:r w:rsidR="00F07FE4">
        <w:rPr>
          <w:rFonts w:ascii="Arial" w:hAnsi="Arial" w:cs="Arial"/>
          <w:b/>
        </w:rPr>
        <w:t>LIST OF SPECIES TO BE CULTURED</w:t>
      </w:r>
    </w:p>
    <w:p w:rsidR="009B6472" w:rsidRPr="007E27BE" w:rsidRDefault="009B6472" w:rsidP="00F07FE4">
      <w:pPr>
        <w:tabs>
          <w:tab w:val="left" w:pos="4500"/>
        </w:tabs>
        <w:ind w:right="536"/>
        <w:rPr>
          <w:rFonts w:ascii="Arial" w:hAnsi="Arial" w:cs="Arial"/>
          <w:b/>
        </w:rPr>
      </w:pPr>
    </w:p>
    <w:p w:rsidR="004C3AE0" w:rsidRDefault="009B6472" w:rsidP="009B6472">
      <w:pPr>
        <w:rPr>
          <w:rFonts w:ascii="Arial" w:hAnsi="Arial" w:cs="Arial"/>
        </w:rPr>
      </w:pPr>
      <w:r w:rsidRPr="00420729">
        <w:rPr>
          <w:rFonts w:ascii="Arial" w:hAnsi="Arial" w:cs="Arial"/>
        </w:rPr>
        <w:t xml:space="preserve">Provide the following information for each </w:t>
      </w:r>
      <w:r w:rsidR="001C16C7">
        <w:rPr>
          <w:rFonts w:ascii="Arial" w:hAnsi="Arial" w:cs="Arial"/>
        </w:rPr>
        <w:t xml:space="preserve">species to be </w:t>
      </w:r>
      <w:r w:rsidRPr="00420729">
        <w:rPr>
          <w:rFonts w:ascii="Arial" w:hAnsi="Arial" w:cs="Arial"/>
        </w:rPr>
        <w:t>culture</w:t>
      </w:r>
      <w:r w:rsidR="001C16C7">
        <w:rPr>
          <w:rFonts w:ascii="Arial" w:hAnsi="Arial" w:cs="Arial"/>
        </w:rPr>
        <w:t>d.</w:t>
      </w:r>
      <w:r w:rsidR="004C3AE0">
        <w:rPr>
          <w:rFonts w:ascii="Arial" w:hAnsi="Arial" w:cs="Arial"/>
        </w:rPr>
        <w:t xml:space="preserve"> </w:t>
      </w:r>
      <w:r w:rsidR="00B20F3F">
        <w:rPr>
          <w:rFonts w:ascii="Arial" w:hAnsi="Arial" w:cs="Arial"/>
        </w:rPr>
        <w:t>Do not abbreviate genus or species name.</w:t>
      </w:r>
    </w:p>
    <w:p w:rsidR="009B6472" w:rsidRPr="00420729" w:rsidRDefault="009B6472" w:rsidP="009B6472">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00E71B88">
        <w:rPr>
          <w:rFonts w:ascii="Arial" w:hAnsi="Arial" w:cs="Arial"/>
        </w:rPr>
        <w:t xml:space="preserve">      </w:t>
      </w:r>
      <w:del w:id="76" w:author="Jess Beck" w:date="2015-07-01T10:12:00Z">
        <w:r w:rsidR="00E71B88" w:rsidDel="00855247">
          <w:rPr>
            <w:rFonts w:ascii="Arial" w:hAnsi="Arial" w:cs="Arial"/>
          </w:rPr>
          <w:tab/>
        </w:r>
      </w:del>
      <w:ins w:id="77" w:author="Jess Beck" w:date="2015-07-01T11:09:00Z">
        <w:r w:rsidR="001C3211">
          <w:rPr>
            <w:rFonts w:ascii="Arial" w:hAnsi="Arial" w:cs="Arial"/>
          </w:rPr>
          <w:t xml:space="preserve">       </w:t>
        </w:r>
      </w:ins>
      <w:r w:rsidRPr="00420729">
        <w:rPr>
          <w:rFonts w:ascii="Arial" w:hAnsi="Arial" w:cs="Arial"/>
        </w:rPr>
        <w:t>Start up Production</w:t>
      </w:r>
      <w:r w:rsidRPr="00420729">
        <w:rPr>
          <w:rFonts w:ascii="Arial" w:hAnsi="Arial" w:cs="Arial"/>
        </w:rPr>
        <w:tab/>
        <w:t xml:space="preserve">   </w:t>
      </w:r>
      <w:ins w:id="78" w:author="Jess Beck" w:date="2015-07-01T10:12:00Z">
        <w:r w:rsidR="00855247">
          <w:rPr>
            <w:rFonts w:ascii="Arial" w:hAnsi="Arial" w:cs="Arial"/>
          </w:rPr>
          <w:t xml:space="preserve">     </w:t>
        </w:r>
      </w:ins>
      <w:del w:id="79" w:author="Jess Beck" w:date="2015-07-01T10:11:00Z">
        <w:r w:rsidR="00E71B88" w:rsidDel="00855247">
          <w:rPr>
            <w:rFonts w:ascii="Arial" w:hAnsi="Arial" w:cs="Arial"/>
          </w:rPr>
          <w:tab/>
        </w:r>
        <w:r w:rsidR="00E71B88" w:rsidDel="00855247">
          <w:rPr>
            <w:rFonts w:ascii="Arial" w:hAnsi="Arial" w:cs="Arial"/>
          </w:rPr>
          <w:tab/>
        </w:r>
      </w:del>
      <w:r w:rsidRPr="00420729">
        <w:rPr>
          <w:rFonts w:ascii="Arial" w:hAnsi="Arial" w:cs="Arial"/>
        </w:rPr>
        <w:t>Annual Maximum Total</w:t>
      </w:r>
    </w:p>
    <w:p w:rsidR="009B6472" w:rsidRPr="00420729" w:rsidRDefault="001C3211" w:rsidP="00BA641A">
      <w:pPr>
        <w:spacing w:line="480" w:lineRule="auto"/>
        <w:ind w:left="360"/>
        <w:rPr>
          <w:rFonts w:ascii="Arial" w:hAnsi="Arial" w:cs="Arial"/>
        </w:rPr>
      </w:pPr>
      <w:ins w:id="80" w:author="Jess Beck" w:date="2015-07-01T11:03:00Z">
        <w:r>
          <w:rPr>
            <w:rFonts w:ascii="Arial" w:hAnsi="Arial" w:cs="Arial"/>
          </w:rPr>
          <w:t xml:space="preserve">  </w:t>
        </w:r>
      </w:ins>
      <w:r w:rsidR="009B6472" w:rsidRPr="00420729">
        <w:rPr>
          <w:rFonts w:ascii="Arial" w:hAnsi="Arial" w:cs="Arial"/>
        </w:rPr>
        <w:t xml:space="preserve">Genus and Species     </w:t>
      </w:r>
      <w:r w:rsidR="00420729">
        <w:rPr>
          <w:rFonts w:ascii="Arial" w:hAnsi="Arial" w:cs="Arial"/>
        </w:rPr>
        <w:t xml:space="preserve">       </w:t>
      </w:r>
      <w:r w:rsidR="00E71B88">
        <w:rPr>
          <w:rFonts w:ascii="Arial" w:hAnsi="Arial" w:cs="Arial"/>
        </w:rPr>
        <w:t xml:space="preserve">      </w:t>
      </w:r>
      <w:ins w:id="81" w:author="Jess Beck" w:date="2015-07-01T11:01:00Z">
        <w:r>
          <w:rPr>
            <w:rFonts w:ascii="Arial" w:hAnsi="Arial" w:cs="Arial"/>
          </w:rPr>
          <w:t xml:space="preserve">  </w:t>
        </w:r>
      </w:ins>
      <w:ins w:id="82" w:author="Jess Beck" w:date="2015-07-01T11:03:00Z">
        <w:r>
          <w:rPr>
            <w:rFonts w:ascii="Arial" w:hAnsi="Arial" w:cs="Arial"/>
          </w:rPr>
          <w:t xml:space="preserve"> </w:t>
        </w:r>
      </w:ins>
      <w:r w:rsidR="009B6472" w:rsidRPr="00420729">
        <w:rPr>
          <w:rFonts w:ascii="Arial" w:hAnsi="Arial" w:cs="Arial"/>
        </w:rPr>
        <w:t>Level (Pounds)</w:t>
      </w:r>
      <w:r w:rsidR="009B6472" w:rsidRPr="00420729">
        <w:rPr>
          <w:rFonts w:ascii="Arial" w:hAnsi="Arial" w:cs="Arial"/>
        </w:rPr>
        <w:tab/>
        <w:t xml:space="preserve">   </w:t>
      </w:r>
      <w:r w:rsidR="00E71B88">
        <w:rPr>
          <w:rFonts w:ascii="Arial" w:hAnsi="Arial" w:cs="Arial"/>
        </w:rPr>
        <w:tab/>
      </w:r>
      <w:ins w:id="83" w:author="Jess Beck" w:date="2015-07-01T11:02:00Z">
        <w:r>
          <w:rPr>
            <w:rFonts w:ascii="Arial" w:hAnsi="Arial" w:cs="Arial"/>
          </w:rPr>
          <w:t xml:space="preserve">         </w:t>
        </w:r>
      </w:ins>
      <w:del w:id="84" w:author="Jess Beck" w:date="2015-07-01T11:02:00Z">
        <w:r w:rsidR="00E71B88" w:rsidDel="001C3211">
          <w:rPr>
            <w:rFonts w:ascii="Arial" w:hAnsi="Arial" w:cs="Arial"/>
          </w:rPr>
          <w:tab/>
        </w:r>
      </w:del>
      <w:r w:rsidR="009B6472" w:rsidRPr="00420729">
        <w:rPr>
          <w:rFonts w:ascii="Arial" w:hAnsi="Arial" w:cs="Arial"/>
        </w:rPr>
        <w:t xml:space="preserve">for Harvest (Pounds) </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9B6472" w:rsidRPr="00420729" w:rsidRDefault="009B6472"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8643A1" w:rsidRPr="00420729" w:rsidRDefault="008643A1" w:rsidP="00411890">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5D4F5C" w:rsidRDefault="008643A1" w:rsidP="005D4F5C">
      <w:pPr>
        <w:numPr>
          <w:ilvl w:val="0"/>
          <w:numId w:val="16"/>
        </w:numPr>
        <w:spacing w:line="720" w:lineRule="exact"/>
        <w:rPr>
          <w:rFonts w:ascii="Arial" w:hAnsi="Arial" w:cs="Arial"/>
        </w:rPr>
      </w:pPr>
      <w:r w:rsidRPr="00420729">
        <w:rPr>
          <w:rFonts w:ascii="Arial" w:hAnsi="Arial" w:cs="Arial"/>
        </w:rPr>
        <w:t>________________________________________________________________________</w:t>
      </w:r>
    </w:p>
    <w:p w:rsidR="005D4F5C" w:rsidRPr="005D4F5C" w:rsidRDefault="005D4F5C" w:rsidP="005D4F5C">
      <w:pPr>
        <w:numPr>
          <w:ilvl w:val="0"/>
          <w:numId w:val="16"/>
        </w:numPr>
        <w:spacing w:line="720" w:lineRule="exact"/>
        <w:rPr>
          <w:rFonts w:ascii="Arial" w:hAnsi="Arial" w:cs="Arial"/>
        </w:rPr>
      </w:pPr>
      <w:r>
        <w:rPr>
          <w:rFonts w:ascii="Arial" w:hAnsi="Arial" w:cs="Arial"/>
        </w:rPr>
        <w:lastRenderedPageBreak/>
        <w:t>________________________________________________________________________</w:t>
      </w:r>
    </w:p>
    <w:p w:rsidR="009B6472" w:rsidRPr="00D6189B" w:rsidRDefault="00C4678D"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420729">
        <w:rPr>
          <w:rFonts w:ascii="Arial" w:hAnsi="Arial" w:cs="Arial"/>
          <w:b/>
        </w:rPr>
        <w:br w:type="page"/>
      </w:r>
      <w:r w:rsidR="009B6472" w:rsidRPr="00D6189B">
        <w:rPr>
          <w:rFonts w:ascii="Arial" w:hAnsi="Arial" w:cs="Arial"/>
          <w:b/>
        </w:rPr>
        <w:lastRenderedPageBreak/>
        <w:t>HATCHERY LOCATION</w:t>
      </w:r>
    </w:p>
    <w:p w:rsidR="009B6472" w:rsidRPr="007E27BE" w:rsidRDefault="009B6472" w:rsidP="009B6472">
      <w:pPr>
        <w:tabs>
          <w:tab w:val="left" w:pos="4500"/>
        </w:tabs>
        <w:rPr>
          <w:rFonts w:ascii="Arial" w:hAnsi="Arial" w:cs="Arial"/>
        </w:rPr>
      </w:pPr>
    </w:p>
    <w:p w:rsidR="009B6472" w:rsidRDefault="009B6472" w:rsidP="009B6472">
      <w:pPr>
        <w:rPr>
          <w:rFonts w:ascii="Arial" w:hAnsi="Arial" w:cs="Arial"/>
        </w:rPr>
      </w:pPr>
      <w:r w:rsidRPr="00C308F1">
        <w:rPr>
          <w:rFonts w:ascii="Arial" w:hAnsi="Arial" w:cs="Arial"/>
        </w:rPr>
        <w:t>Provide information for each hatchery which will be providing juvenile organisms for grow</w:t>
      </w:r>
      <w:r w:rsidRPr="00C308F1">
        <w:rPr>
          <w:rFonts w:ascii="Arial" w:hAnsi="Arial" w:cs="Arial"/>
        </w:rPr>
        <w:noBreakHyphen/>
        <w:t>out at the proposed facilities</w:t>
      </w:r>
      <w:r w:rsidR="00C308F1">
        <w:rPr>
          <w:rFonts w:ascii="Arial" w:hAnsi="Arial" w:cs="Arial"/>
        </w:rPr>
        <w:t xml:space="preserve">.  </w:t>
      </w:r>
      <w:r w:rsidR="00C95C79">
        <w:rPr>
          <w:rFonts w:ascii="Arial" w:hAnsi="Arial" w:cs="Arial"/>
        </w:rPr>
        <w:t>On a continuing basis, p</w:t>
      </w:r>
      <w:r w:rsidR="00C308F1">
        <w:rPr>
          <w:rFonts w:ascii="Arial" w:hAnsi="Arial" w:cs="Arial"/>
        </w:rPr>
        <w:t xml:space="preserve">rovide a </w:t>
      </w:r>
      <w:r w:rsidRPr="00C308F1">
        <w:rPr>
          <w:rFonts w:ascii="Arial" w:hAnsi="Arial" w:cs="Arial"/>
        </w:rPr>
        <w:t>copy of all relevant, valid state or Federal aquaculture permits issued to each hatchery.</w:t>
      </w:r>
      <w:r w:rsidR="003F330F">
        <w:rPr>
          <w:rFonts w:ascii="Arial" w:hAnsi="Arial" w:cs="Arial"/>
        </w:rPr>
        <w:t xml:space="preserve">  </w:t>
      </w:r>
      <w:r w:rsidR="00983B3C">
        <w:rPr>
          <w:rFonts w:ascii="Arial" w:hAnsi="Arial" w:cs="Arial"/>
        </w:rPr>
        <w:t xml:space="preserve">For hatcheries </w:t>
      </w:r>
      <w:r w:rsidR="003F330F">
        <w:rPr>
          <w:rFonts w:ascii="Arial" w:hAnsi="Arial" w:cs="Arial"/>
        </w:rPr>
        <w:t>located offshore</w:t>
      </w:r>
      <w:r w:rsidR="00983B3C">
        <w:rPr>
          <w:rFonts w:ascii="Arial" w:hAnsi="Arial" w:cs="Arial"/>
        </w:rPr>
        <w:t>, provide</w:t>
      </w:r>
      <w:r w:rsidR="003F330F">
        <w:rPr>
          <w:rFonts w:ascii="Arial" w:hAnsi="Arial" w:cs="Arial"/>
        </w:rPr>
        <w:t xml:space="preserve"> GPS coordinates (latitude and longitude).  </w:t>
      </w:r>
      <w:r w:rsidR="003838A4" w:rsidRPr="00341D54">
        <w:rPr>
          <w:rFonts w:ascii="Arial" w:hAnsi="Arial" w:cs="Arial"/>
          <w:b/>
        </w:rPr>
        <w:t>A permittee may only obtain juvenile organisms for grow-out at an aquaculture facility from a</w:t>
      </w:r>
      <w:r w:rsidR="009C3FE9">
        <w:rPr>
          <w:rFonts w:ascii="Arial" w:hAnsi="Arial" w:cs="Arial"/>
          <w:b/>
        </w:rPr>
        <w:t xml:space="preserve"> </w:t>
      </w:r>
      <w:ins w:id="85" w:author="Jess Beck" w:date="2015-07-01T11:14:00Z">
        <w:r w:rsidR="00E80BA2">
          <w:rPr>
            <w:rFonts w:ascii="Arial" w:hAnsi="Arial" w:cs="Arial"/>
            <w:b/>
          </w:rPr>
          <w:t xml:space="preserve">hatchery located in the U.S. </w:t>
        </w:r>
      </w:ins>
      <w:del w:id="86" w:author="Jess Beck" w:date="2015-07-01T11:14:00Z">
        <w:r w:rsidR="009C3FE9" w:rsidDel="00E80BA2">
          <w:rPr>
            <w:rFonts w:ascii="Arial" w:hAnsi="Arial" w:cs="Arial"/>
            <w:b/>
          </w:rPr>
          <w:delText>U.S.</w:delText>
        </w:r>
        <w:r w:rsidR="003838A4" w:rsidRPr="00341D54" w:rsidDel="00E80BA2">
          <w:rPr>
            <w:rFonts w:ascii="Arial" w:hAnsi="Arial" w:cs="Arial"/>
            <w:b/>
          </w:rPr>
          <w:delText xml:space="preserve"> hatchery</w:delText>
        </w:r>
        <w:r w:rsidR="009C3FE9" w:rsidDel="00E80BA2">
          <w:rPr>
            <w:rFonts w:ascii="Arial" w:hAnsi="Arial" w:cs="Arial"/>
            <w:b/>
          </w:rPr>
          <w:delText>.</w:delText>
        </w:r>
      </w:del>
      <w:r w:rsidR="003838A4">
        <w:rPr>
          <w:rFonts w:ascii="Arial" w:hAnsi="Arial" w:cs="Arial"/>
        </w:rPr>
        <w:t xml:space="preserve">  </w:t>
      </w:r>
      <w:r w:rsidR="00003EBB">
        <w:rPr>
          <w:rFonts w:ascii="Arial" w:hAnsi="Arial" w:cs="Arial"/>
        </w:rPr>
        <w:t xml:space="preserve"> </w:t>
      </w:r>
    </w:p>
    <w:p w:rsidR="00C70C21" w:rsidRPr="008A65CC" w:rsidRDefault="00C70C21" w:rsidP="009B6472">
      <w:pPr>
        <w:rPr>
          <w:rFonts w:ascii="Arial" w:hAnsi="Arial" w:cs="Arial"/>
          <w:sz w:val="8"/>
          <w:szCs w:val="8"/>
        </w:rPr>
      </w:pPr>
    </w:p>
    <w:p w:rsidR="009B6472" w:rsidRDefault="009B6472" w:rsidP="009B6472">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#1</w:t>
      </w:r>
    </w:p>
    <w:p w:rsidR="003C7E38" w:rsidRPr="003C7E38" w:rsidRDefault="003C7E38" w:rsidP="009B6472">
      <w:pPr>
        <w:tabs>
          <w:tab w:val="left" w:pos="4500"/>
        </w:tabs>
        <w:rPr>
          <w:rFonts w:ascii="Arial" w:hAnsi="Arial" w:cs="Arial"/>
          <w:sz w:val="12"/>
          <w:szCs w:val="12"/>
        </w:rPr>
      </w:pPr>
    </w:p>
    <w:p w:rsidR="009B6472" w:rsidRPr="007E27BE" w:rsidRDefault="009B6472" w:rsidP="009B6472">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w:t>
      </w:r>
      <w:r w:rsidR="00D518E6">
        <w:rPr>
          <w:rFonts w:ascii="Arial" w:hAnsi="Arial" w:cs="Arial"/>
          <w:sz w:val="16"/>
          <w:szCs w:val="16"/>
        </w:rPr>
        <w:t xml:space="preserve">MAILING ADDRESS </w:t>
      </w:r>
      <w:r w:rsidR="00341D54">
        <w:rPr>
          <w:rFonts w:ascii="Arial" w:hAnsi="Arial" w:cs="Arial"/>
          <w:sz w:val="16"/>
          <w:szCs w:val="16"/>
        </w:rPr>
        <w:t>(</w:t>
      </w:r>
      <w:r w:rsidR="00D518E6">
        <w:rPr>
          <w:rFonts w:ascii="Arial" w:hAnsi="Arial" w:cs="Arial"/>
          <w:sz w:val="16"/>
          <w:szCs w:val="16"/>
        </w:rPr>
        <w:t xml:space="preserve">OR GPS </w:t>
      </w:r>
      <w:r w:rsidR="00341D54">
        <w:rPr>
          <w:rFonts w:ascii="Arial" w:hAnsi="Arial" w:cs="Arial"/>
          <w:sz w:val="16"/>
          <w:szCs w:val="16"/>
        </w:rPr>
        <w:t xml:space="preserve">COORDINATES </w:t>
      </w:r>
      <w:r w:rsidR="00C70C21">
        <w:rPr>
          <w:rFonts w:ascii="Arial" w:hAnsi="Arial" w:cs="Arial"/>
          <w:sz w:val="16"/>
          <w:szCs w:val="16"/>
        </w:rPr>
        <w:t>IF LOCATED OFFSHORE)</w:t>
      </w:r>
    </w:p>
    <w:p w:rsidR="009B6472" w:rsidRPr="007E27BE" w:rsidRDefault="006E7262"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0352" behindDoc="0" locked="0" layoutInCell="1" allowOverlap="1" wp14:anchorId="33BF6D3F" wp14:editId="51CEDB09">
                <wp:simplePos x="0" y="0"/>
                <wp:positionH relativeFrom="column">
                  <wp:posOffset>2743200</wp:posOffset>
                </wp:positionH>
                <wp:positionV relativeFrom="paragraph">
                  <wp:posOffset>63500</wp:posOffset>
                </wp:positionV>
                <wp:extent cx="3429000" cy="255905"/>
                <wp:effectExtent l="9525" t="6350" r="9525" b="13970"/>
                <wp:wrapNone/>
                <wp:docPr id="75"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45" type="#_x0000_t202" style="position:absolute;margin-left:3in;margin-top:5pt;width:270pt;height:20.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sGNAIAAFwEAAAOAAAAZHJzL2Uyb0RvYy54bWysVNtu2zAMfR+wfxD0vthJ47Ux4hRdugwD&#10;ugvQ7gMYWY6FyaImKbG7rx8lp2m6YS/D8iCIJnV4eEhmeT10mh2k8wpNxaeTnDNpBNbK7Cr+7WHz&#10;5oozH8DUoNHIij9Kz69Xr18te1vKGbaoa+kYgRhf9rbibQi2zDIvWtmBn6CVhpwNug4CmW6X1Q56&#10;Qu90Nsvzt1mPrrYOhfSevt6OTr5K+E0jRfjSNF4GpitO3EI6XTq38cxWSyh3DmyrxJEG/AOLDpSh&#10;pCeoWwjA9k79AdUp4dBjEyYCuwybRgmZaqBqpvlv1dy3YGWqhcTx9iST/3+w4vPhq2OqrvhlwZmB&#10;jnr0IIfA3uHA5vlFFKi3vqS4e0uRYSAHNToV6+0diu+eGVy3YHbyxjnsWwk1EZzGl9nZ0xHHR5Bt&#10;/wlrSgT7gAloaFwX1SM9GKFTox5PzYlkBH28mM8WeU4uQb5ZUSzyIqWA8um1dT58kNixeKm4o+Yn&#10;dDjc+RDZQPkUEpN51KreKK2T4XbbtXbsADQom/Q7or8I04b1FV8Us2IU4K8QxDSSHbO+gOhUoInX&#10;qqv41SkIyijbe1PTAygDKD3eibI2Rx2jdKOIYdgOqWfT6SKmiCpvsX4kaR2OI04rSZcW3U/Oehrv&#10;ivsfe3CSM/3RUHsW0/k87kMy5sXljAx37tmee8AIgqp44Gy8rsO4Q3vr1K6lTONAGLyhljYqqf3M&#10;6lgAjXBqwnHd4o6c2ynq+U9h9Qs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tfLBjQCAABcBAAADgAAAAAAAAAAAAAA&#10;AAAuAgAAZHJzL2Uyb0RvYy54bWxQSwECLQAUAAYACAAAACEA1Hbxdt8AAAAJAQAADwAAAAAAAAAA&#10;AAAAAACOBAAAZHJzL2Rvd25yZXYueG1sUEsFBgAAAAAEAAQA8wAAAJoFA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3184" behindDoc="0" locked="0" layoutInCell="1" allowOverlap="1" wp14:anchorId="07B5B73F" wp14:editId="6143B098">
                <wp:simplePos x="0" y="0"/>
                <wp:positionH relativeFrom="column">
                  <wp:posOffset>0</wp:posOffset>
                </wp:positionH>
                <wp:positionV relativeFrom="paragraph">
                  <wp:posOffset>67310</wp:posOffset>
                </wp:positionV>
                <wp:extent cx="2628900" cy="255905"/>
                <wp:effectExtent l="9525" t="10160" r="9525" b="10160"/>
                <wp:wrapNone/>
                <wp:docPr id="7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46" type="#_x0000_t202" style="position:absolute;margin-left:0;margin-top:5.3pt;width:207pt;height:20.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xKMAIAAFwEAAAOAAAAZHJzL2Uyb0RvYy54bWysVNtu2zAMfR+wfxD0vtjx4jQx4hRdugwD&#10;ugvQ7gNkWbaFyaImKbG7rx8lp2l2exnmB0ESqUPyHNKb67FX5Cisk6BLOp+llAjNoZa6LemXh/2r&#10;FSXOM10zBVqU9FE4er19+WIzmEJk0IGqhSUIol0xmJJ23psiSRzvRM/cDIzQaGzA9szj0bZJbdmA&#10;6L1KsjRdJgPY2ljgwjm8vZ2MdBvxm0Zw/6lpnPBElRRz83G1ca3Cmmw3rGgtM53kpzTYP2TRM6kx&#10;6BnqlnlGDlb+BtVLbsFB42cc+gSaRnIRa8Bq5ukv1dx3zIhYC5LjzJkm9/9g+cfjZ0tkXdKrBSWa&#10;9ajRgxg9eQMjeb1eBoIG4wr0uzfo6Uc0oNCxWGfugH91RMOuY7oVN9bC0AlWY4Lz8DK5eDrhuABS&#10;DR+gxkDs4CECjY3tA3vIB0F0FOrxLE5IhuNltsxW6xRNHG1Znq/TPIZgxdNrY51/J6AnYVNSi+JH&#10;dHa8cz5kw4onlxDMgZL1XioVD7atdsqSI8NG2cfvhP6Tm9JkKOk6z/KJgL9CpPH7E0QvPXa8kn1J&#10;V2cnVgTa3uo69qNnUk17TFnpE4+BuolEP1Zj1GyexQ4OLFdQPyK1FqYWx5HETQf2OyUDtndJ3bcD&#10;s4IS9V6jPOv5YhHmIR4W+RUCEXtpqS4tTHOEKqmnZNru/DRDB2Nl22GkqSE03KCkjYxsP2d1KgBb&#10;OIpwGrcwI5fn6PX8U9j+AAAA//8DAFBLAwQUAAYACAAAACEA/nRoD9wAAAAGAQAADwAAAGRycy9k&#10;b3ducmV2LnhtbEyPwU7DMBBE70j8g7VIXBB1CiG0IU6FkEBwg7aCqxtvkwh7HWw3DX/PcoLjzKxm&#10;3laryVkxYoi9JwXzWQYCqfGmp1bBdvN4uQARkyajrSdU8I0RVvXpSaVL44/0huM6tYJLKJZaQZfS&#10;UEoZmw6djjM/IHG298HpxDK00gR95HJn5VWWFdLpnnih0wM+dNh8rg9OwSJ/Hj/iy/Xre1Ps7TJd&#10;3I5PX0Gp87Pp/g5Ewin9HcMvPqNDzUw7fyAThVXAjyR2swIEp/k8Z2On4CZbgqwr+R+//gEAAP//&#10;AwBQSwECLQAUAAYACAAAACEAtoM4kv4AAADhAQAAEwAAAAAAAAAAAAAAAAAAAAAAW0NvbnRlbnRf&#10;VHlwZXNdLnhtbFBLAQItABQABgAIAAAAIQA4/SH/1gAAAJQBAAALAAAAAAAAAAAAAAAAAC8BAABf&#10;cmVscy8ucmVsc1BLAQItABQABgAIAAAAIQD6O5xKMAIAAFwEAAAOAAAAAAAAAAAAAAAAAC4CAABk&#10;cnMvZTJvRG9jLnhtbFBLAQItABQABgAIAAAAIQD+dGgP3AAAAAYBAAAPAAAAAAAAAAAAAAAAAIoE&#10;AABkcnMvZG93bnJldi54bWxQSwUGAAAAAAQABADzAAAAkwUAAAAA&#10;">
                <v:textbox>
                  <w:txbxContent>
                    <w:p w:rsidR="00243BA9" w:rsidRPr="00A63135" w:rsidRDefault="00243BA9" w:rsidP="009B6472">
                      <w:pPr>
                        <w:rPr>
                          <w:rFonts w:ascii="Arial" w:hAnsi="Arial" w:cs="Arial"/>
                        </w:rPr>
                      </w:pPr>
                    </w:p>
                  </w:txbxContent>
                </v:textbox>
              </v:shape>
            </w:pict>
          </mc:Fallback>
        </mc:AlternateConten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r>
    </w:p>
    <w:p w:rsidR="009B6472" w:rsidRPr="007E27BE" w:rsidRDefault="009B6472" w:rsidP="009B6472">
      <w:pPr>
        <w:tabs>
          <w:tab w:val="left" w:pos="4500"/>
        </w:tabs>
        <w:rPr>
          <w:rFonts w:ascii="Arial" w:hAnsi="Arial" w:cs="Arial"/>
          <w:sz w:val="16"/>
          <w:szCs w:val="16"/>
        </w:rPr>
      </w:pPr>
      <w:r w:rsidRPr="007E27BE">
        <w:rPr>
          <w:rFonts w:ascii="Arial" w:hAnsi="Arial" w:cs="Arial"/>
          <w:sz w:val="16"/>
          <w:szCs w:val="16"/>
        </w:rPr>
        <w:t xml:space="preserve"> </w:t>
      </w:r>
    </w:p>
    <w:p w:rsidR="009B6472" w:rsidRPr="0039140B" w:rsidRDefault="009B6472" w:rsidP="009B6472">
      <w:pPr>
        <w:tabs>
          <w:tab w:val="left" w:pos="4500"/>
        </w:tabs>
        <w:spacing w:line="480" w:lineRule="auto"/>
        <w:rPr>
          <w:rFonts w:ascii="Arial" w:hAnsi="Arial" w:cs="Arial"/>
          <w:sz w:val="8"/>
          <w:szCs w:val="8"/>
        </w:rPr>
      </w:pPr>
      <w:r w:rsidRPr="0039140B">
        <w:rPr>
          <w:rFonts w:ascii="Arial" w:hAnsi="Arial" w:cs="Arial"/>
          <w:sz w:val="8"/>
          <w:szCs w:val="8"/>
        </w:rPr>
        <w:tab/>
        <w:t xml:space="preserve">  </w:t>
      </w:r>
      <w:r w:rsidRPr="0039140B">
        <w:rPr>
          <w:rFonts w:ascii="Arial" w:hAnsi="Arial" w:cs="Arial"/>
          <w:sz w:val="8"/>
          <w:szCs w:val="8"/>
        </w:rPr>
        <w:tab/>
      </w:r>
      <w:r w:rsidRPr="0039140B">
        <w:rPr>
          <w:rFonts w:ascii="Arial" w:hAnsi="Arial" w:cs="Arial"/>
          <w:sz w:val="8"/>
          <w:szCs w:val="8"/>
        </w:rPr>
        <w:tab/>
      </w:r>
      <w:r w:rsidRPr="0039140B">
        <w:rPr>
          <w:rFonts w:ascii="Arial" w:hAnsi="Arial" w:cs="Arial"/>
          <w:sz w:val="8"/>
          <w:szCs w:val="8"/>
        </w:rPr>
        <w:tab/>
      </w:r>
      <w:r w:rsidRPr="0039140B">
        <w:rPr>
          <w:rFonts w:ascii="Arial" w:hAnsi="Arial" w:cs="Arial"/>
          <w:sz w:val="8"/>
          <w:szCs w:val="8"/>
        </w:rPr>
        <w:tab/>
        <w:t xml:space="preserve">                    </w:t>
      </w:r>
    </w:p>
    <w:p w:rsidR="003C7E38" w:rsidRPr="003C7E38" w:rsidRDefault="003C7E38" w:rsidP="009B6472">
      <w:pPr>
        <w:tabs>
          <w:tab w:val="left" w:pos="4500"/>
        </w:tabs>
        <w:spacing w:line="480" w:lineRule="auto"/>
        <w:rPr>
          <w:rFonts w:ascii="Arial" w:hAnsi="Arial" w:cs="Arial"/>
          <w:sz w:val="8"/>
          <w:szCs w:val="8"/>
        </w:rPr>
      </w:pPr>
    </w:p>
    <w:p w:rsidR="009B6472" w:rsidRPr="0039140B" w:rsidRDefault="006E7262" w:rsidP="009B647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17280" behindDoc="0" locked="0" layoutInCell="1" allowOverlap="1" wp14:anchorId="7CDAA6B5" wp14:editId="6B3A78BE">
                <wp:simplePos x="0" y="0"/>
                <wp:positionH relativeFrom="column">
                  <wp:posOffset>5143500</wp:posOffset>
                </wp:positionH>
                <wp:positionV relativeFrom="paragraph">
                  <wp:posOffset>212725</wp:posOffset>
                </wp:positionV>
                <wp:extent cx="1028700" cy="255905"/>
                <wp:effectExtent l="9525" t="12700" r="9525" b="7620"/>
                <wp:wrapNone/>
                <wp:docPr id="7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47" type="#_x0000_t202" style="position:absolute;margin-left:405pt;margin-top:16.75pt;width:81pt;height:2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x8MAIAAFwEAAAOAAAAZHJzL2Uyb0RvYy54bWysVNtu2zAMfR+wfxD0vtjx4jUx4hRdugwD&#10;ugvQ7gNkWbaFyaImKbGzry8lp2l2exnmB0E06UPyHNLr67FX5CCsk6BLOp+llAjNoZa6LenXh92r&#10;JSXOM10zBVqU9Cgcvd68fLEeTCEy6EDVwhIE0a4YTEk7702RJI53omduBkZodDZge+bRtG1SWzYg&#10;eq+SLE3fJAPY2ljgwjl8ezs56SbiN43g/nPTOOGJKinW5uNp41mFM9msWdFaZjrJT2Wwf6iiZ1Jj&#10;0jPULfOM7K38DaqX3IKDxs849Ak0jeQi9oDdzNNfurnvmBGxFyTHmTNN7v/B8k+HL5bIuqRXrynR&#10;rEeNHsToyVsYySKNBA3GFRh3bzDSj+hAoWOzztwB/+aIhm3HdCturIWhE6zGAueB2uTi0yCJK1wA&#10;qYaPUGMitvcQgcbG9oE95IMgOgp1PIsTiuEhZZotr7AgwtGX5fkqzWMKVjx9bazz7wX0JFxKalH8&#10;iM4Od86HaljxFBKSOVCy3kmlomHbaqssOTAclF18Tug/hSlNhpKu8iyfCPgrRBqfP0H00uPEK9mX&#10;dHkOYkWg7Z2u4zx6JtV0x5KVPvEYqJtI9GM1Rs3mWaQ5EFtBfURqLUwjjiuJlw7sD0oGHO+Suu97&#10;ZgUl6oNGeVbzxSLsQzQW+VWGhr30VJcepjlCldRTMl23ftqhvbGy7TDTNBAablDSRka2n6s6NYAj&#10;HEU4rVvYkUs7Rj3/FDaPAAAA//8DAFBLAwQUAAYACAAAACEAKPI7QN8AAAAJAQAADwAAAGRycy9k&#10;b3ducmV2LnhtbEyPwU7DMAyG70i8Q2QkLoilW2HtStMJIYHgBtsE16zx2orGKUnWlbfHnOBo+9fn&#10;7y/Xk+3FiD50jhTMZwkIpNqZjhoFu+3jdQ4iRE1G945QwTcGWFfnZ6UujDvRG46b2AiGUCi0gjbG&#10;oZAy1C1aHWZuQOLbwXmrI4++kcbrE8NtLxdJspRWd8QfWj3gQ4v15+ZoFeQ3z+NHeElf3+vloV/F&#10;q2x8+vJKXV5M93cgIk7xLwy/+qwOFTvt3ZFMED0z5gl3iQrS9BYEB1bZghd7BVmag6xK+b9B9QMA&#10;AP//AwBQSwECLQAUAAYACAAAACEAtoM4kv4AAADhAQAAEwAAAAAAAAAAAAAAAAAAAAAAW0NvbnRl&#10;bnRfVHlwZXNdLnhtbFBLAQItABQABgAIAAAAIQA4/SH/1gAAAJQBAAALAAAAAAAAAAAAAAAAAC8B&#10;AABfcmVscy8ucmVsc1BLAQItABQABgAIAAAAIQDkJQx8MAIAAFwEAAAOAAAAAAAAAAAAAAAAAC4C&#10;AABkcnMvZTJvRG9jLnhtbFBLAQItABQABgAIAAAAIQAo8jtA3wAAAAkBAAAPAAAAAAAAAAAAAAAA&#10;AIo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4208" behindDoc="0" locked="0" layoutInCell="1" allowOverlap="1" wp14:anchorId="3D370F21" wp14:editId="044C3371">
                <wp:simplePos x="0" y="0"/>
                <wp:positionH relativeFrom="column">
                  <wp:posOffset>0</wp:posOffset>
                </wp:positionH>
                <wp:positionV relativeFrom="paragraph">
                  <wp:posOffset>212725</wp:posOffset>
                </wp:positionV>
                <wp:extent cx="1485900" cy="255905"/>
                <wp:effectExtent l="9525" t="12700" r="9525" b="7620"/>
                <wp:wrapNone/>
                <wp:docPr id="72"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148" type="#_x0000_t202" style="position:absolute;margin-left:0;margin-top:16.75pt;width:117pt;height:20.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waLgIAAFw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LulVRolm&#10;PfboQYyevIWRvF5dBYIG4wr0uzfo6Uc0YKNjsc7cAf/miIZtx3QrbqyFoROsxgTn4WVy8XTCcQGk&#10;Gj5CjYHY3kMEGhvbB/aQD4Lo2KjjuTkhGR5CLpb5KkUTR1uWo5zHEKx4em2s8+8F9CQIJbXY/IjO&#10;DnfOh2xY8eQSgjlQst5JpaJi22qrLDkwHJRdPCf0n9yUJkNJV3mWTwT8FSKN508QvfQ48Ur2JV2e&#10;nVgRaHun6ziPnkk1yZiy0iceA3UTiX6sxtizeZaFEIHlCuojUmthGnFcSRQ6sD8oGXC8S+q+75kV&#10;lKgPGtuzmi8WYR+issivMlTspaW6tDDNEaqknpJJ3Ppph/bGyrbDSNNAaLjBljYysv2c1akAHOHY&#10;hNO6hR251KPX809h8wg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DIknBouAgAAXAQAAA4AAAAAAAAAAAAAAAAALgIAAGRy&#10;cy9lMm9Eb2MueG1sUEsBAi0AFAAGAAgAAAAhAHL5SyLdAAAABgEAAA8AAAAAAAAAAAAAAAAAiAQA&#10;AGRycy9kb3ducmV2LnhtbFBLBQYAAAAABAAEAPMAAACSBQ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5232" behindDoc="0" locked="0" layoutInCell="1" allowOverlap="1" wp14:anchorId="7A5E3057" wp14:editId="0A7185F3">
                <wp:simplePos x="0" y="0"/>
                <wp:positionH relativeFrom="column">
                  <wp:posOffset>1600200</wp:posOffset>
                </wp:positionH>
                <wp:positionV relativeFrom="paragraph">
                  <wp:posOffset>212725</wp:posOffset>
                </wp:positionV>
                <wp:extent cx="1714500" cy="255905"/>
                <wp:effectExtent l="9525" t="12700" r="9525" b="7620"/>
                <wp:wrapNone/>
                <wp:docPr id="71"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149" type="#_x0000_t202" style="position:absolute;margin-left:126pt;margin-top:16.75pt;width:135pt;height:20.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a4MAIAAFwEAAAOAAAAZHJzL2Uyb0RvYy54bWysVNtu2zAMfR+wfxD0vvjSeE2MOEWXLsOA&#10;7gK0+wBZlmNhsqhJSuzs60fJaZrdXob5QRBD6pA8h8zqZuwVOQjrJOiKZrOUEqE5NFLvKvrlcftq&#10;QYnzTDdMgRYVPQpHb9YvX6wGU4ocOlCNsARBtCsHU9HOe1MmieOd6JmbgREanS3Ynnk07S5pLBsQ&#10;vVdJnqavkwFsYyxw4Rz+ejc56Trit63g/lPbOuGJqijW5uNp41mHM1mvWLmzzHSSn8pg/1BFz6TG&#10;pGeoO+YZ2Vv5G1QvuQUHrZ9x6BNoW8lF7AG7ydJfunnomBGxFyTHmTNN7v/B8o+Hz5bIpqLXGSWa&#10;9ajRoxg9eQMjuVouAkGDcSXGPRiM9CM6UOjYrDP3wL86omHTMb0Tt9bC0AnWYIFZeJlcPJ1wXACp&#10;hw/QYCK29xCBxtb2gT3kgyA6CnU8ixOK4SHldTYvUnRx9OVFsUyLmIKVT6+Ndf6dgJ6ES0Utih/R&#10;2eHe+VANK59CQjIHSjZbqVQ07K7eKEsODAdlG78T+k9hSpOhossiLyYC/gqRxu9PEL30OPFK9hVd&#10;nINYGWh7q5s4j55JNd2xZKVPPAbqJhL9WI9Rsyy/CikCyzU0R6TWwjTiuJJ46cB+p2TA8a6o+7Zn&#10;VlCi3muUZ5nN52EfojEvrnM07KWnvvQwzRGqop6S6brx0w7tjZW7DjNNA6HhFiVtZWT7uapTAzjC&#10;UYTTuoUdubRj1POfwvoHAAAA//8DAFBLAwQUAAYACAAAACEASKR1Kt8AAAAJAQAADwAAAGRycy9k&#10;b3ducmV2LnhtbEyPwU7DMBBE70j8g7VIXBB1SEgbQjYVQgLBDQqCqxtvk4h4HWw3DX+Pe4Lj7Ixm&#10;31Tr2QxiIud7ywhXiwQEcWN1zy3C+9vDZQHCB8VaDZYJ4Yc8rOvTk0qV2h74laZNaEUsYV8qhC6E&#10;sZTSNx0Z5Rd2JI7ezjqjQpSuldqpQyw3g0yTZCmN6jl+6NRI9x01X5u9QSiun6ZP/5y9fDTL3XAT&#10;LlbT47dDPD+b725BBJrDXxiO+BEd6si0tXvWXgwIaZ7GLQEhy3IQMZCnx8MWYZUVIOtK/l9Q/wIA&#10;AP//AwBQSwECLQAUAAYACAAAACEAtoM4kv4AAADhAQAAEwAAAAAAAAAAAAAAAAAAAAAAW0NvbnRl&#10;bnRfVHlwZXNdLnhtbFBLAQItABQABgAIAAAAIQA4/SH/1gAAAJQBAAALAAAAAAAAAAAAAAAAAC8B&#10;AABfcmVscy8ucmVsc1BLAQItABQABgAIAAAAIQDMKaa4MAIAAFwEAAAOAAAAAAAAAAAAAAAAAC4C&#10;AABkcnMvZTJvRG9jLnhtbFBLAQItABQABgAIAAAAIQBIpHUq3wAAAAkBAAAPAAAAAAAAAAAAAAAA&#10;AIo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6256" behindDoc="0" locked="0" layoutInCell="1" allowOverlap="1" wp14:anchorId="402C76FF" wp14:editId="04DDE590">
                <wp:simplePos x="0" y="0"/>
                <wp:positionH relativeFrom="column">
                  <wp:posOffset>3429000</wp:posOffset>
                </wp:positionH>
                <wp:positionV relativeFrom="paragraph">
                  <wp:posOffset>212725</wp:posOffset>
                </wp:positionV>
                <wp:extent cx="1600200" cy="255905"/>
                <wp:effectExtent l="9525" t="12700" r="9525" b="7620"/>
                <wp:wrapNone/>
                <wp:docPr id="70"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50" type="#_x0000_t202" style="position:absolute;margin-left:270pt;margin-top:16.75pt;width:126pt;height:2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EVLwIAAFwEAAAOAAAAZHJzL2Uyb0RvYy54bWysVNtu2zAMfR+wfxD0vtjxkrYx4hRdugwD&#10;ugvQ7gNkWbaFSaImKbG7rx8lp2l2exnmB0EMqUPyHDLr61ErchDOSzAVnc9ySoTh0EjTVfTLw+7V&#10;FSU+MNMwBUZU9FF4er15+WI92FIU0INqhCMIYnw52Ir2IdgyyzzvhWZ+BlYYdLbgNAtoui5rHBsQ&#10;XausyPOLbADXWAdceI+/3k5Oukn4bSt4+NS2XgSiKoq1hXS6dNbxzDZrVnaO2V7yYxnsH6rQTBpM&#10;eoK6ZYGRvZO/QWnJHXhow4yDzqBtJRepB+xmnv/SzX3PrEi9IDnenmjy/w+Wfzx8dkQ2Fb1EegzT&#10;qNGDGAN5AyN5vVpFggbrS4y7txgZRnSg0KlZb++Af/XEwLZnphM3zsHQC9ZggfP4Mjt7OuH4CFIP&#10;H6DBRGwfIAGNrdORPeSDIDpW8ngSJxbDY8qLPEfFKeHoK5bLVb5MKVj59No6H94J0CReKupQ/ITO&#10;Dnc+xGpY+RQSk3lQstlJpZLhunqrHDkwHJRd+o7oP4UpQ4aKrpbFciLgrxB5+v4EoWXAiVdSV/Tq&#10;FMTKSNtb06R5DEyq6Y4lK3PkMVI3kRjGekyazYtFTBFZrqF5RGodTCOOK4mXHtx3SgYc74r6b3vm&#10;BCXqvUF5VvPFIu5DMhbLywINd+6pzz3McISqaKBkum7DtEN762TXY6ZpIAzcoKStTGw/V3VsAEc4&#10;iXBct7gj53aKev5T2Pw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BuEYEVLwIAAFwEAAAOAAAAAAAAAAAAAAAAAC4C&#10;AABkcnMvZTJvRG9jLnhtbFBLAQItABQABgAIAAAAIQCmN+p/4AAAAAkBAAAPAAAAAAAAAAAAAAAA&#10;AIk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sidR="009B6472" w:rsidRPr="007E27BE">
        <w:rPr>
          <w:rFonts w:ascii="Arial" w:hAnsi="Arial" w:cs="Arial"/>
          <w:sz w:val="16"/>
          <w:szCs w:val="16"/>
        </w:rPr>
        <w:t xml:space="preserve">CITY                                      </w:t>
      </w:r>
      <w:r w:rsidR="009B6472">
        <w:rPr>
          <w:rFonts w:ascii="Arial" w:hAnsi="Arial" w:cs="Arial"/>
          <w:sz w:val="16"/>
          <w:szCs w:val="16"/>
        </w:rPr>
        <w:t xml:space="preserve">          </w:t>
      </w:r>
      <w:r w:rsidR="009B6472" w:rsidRPr="007E27BE">
        <w:rPr>
          <w:rFonts w:ascii="Arial" w:hAnsi="Arial" w:cs="Arial"/>
          <w:sz w:val="16"/>
          <w:szCs w:val="16"/>
        </w:rPr>
        <w:t xml:space="preserve">STATE                                        </w:t>
      </w:r>
      <w:r w:rsidR="009B6472">
        <w:rPr>
          <w:rFonts w:ascii="Arial" w:hAnsi="Arial" w:cs="Arial"/>
          <w:sz w:val="16"/>
          <w:szCs w:val="16"/>
        </w:rPr>
        <w:t xml:space="preserve">             </w:t>
      </w:r>
      <w:r w:rsidR="009B6472" w:rsidRPr="007E27BE">
        <w:rPr>
          <w:rFonts w:ascii="Arial" w:hAnsi="Arial" w:cs="Arial"/>
          <w:sz w:val="16"/>
          <w:szCs w:val="16"/>
        </w:rPr>
        <w:t xml:space="preserve">COUNTY </w: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t xml:space="preserve">    ZIP CODE</w:t>
      </w:r>
    </w:p>
    <w:p w:rsidR="009B6472" w:rsidRPr="0039140B" w:rsidRDefault="009B6472" w:rsidP="009B6472">
      <w:pPr>
        <w:tabs>
          <w:tab w:val="left" w:pos="4500"/>
        </w:tabs>
        <w:spacing w:line="480" w:lineRule="auto"/>
        <w:rPr>
          <w:rFonts w:ascii="Arial" w:hAnsi="Arial" w:cs="Arial"/>
          <w:sz w:val="8"/>
          <w:szCs w:val="8"/>
        </w:rPr>
      </w:pPr>
    </w:p>
    <w:p w:rsidR="009B6472" w:rsidRPr="004008A8" w:rsidRDefault="009B6472" w:rsidP="009B6472">
      <w:pPr>
        <w:tabs>
          <w:tab w:val="left" w:pos="4500"/>
        </w:tabs>
        <w:spacing w:line="480" w:lineRule="auto"/>
        <w:rPr>
          <w:rFonts w:ascii="Arial" w:hAnsi="Arial" w:cs="Arial"/>
          <w:sz w:val="8"/>
          <w:szCs w:val="8"/>
        </w:rPr>
      </w:pPr>
    </w:p>
    <w:p w:rsidR="009B6472" w:rsidRPr="0039140B" w:rsidRDefault="009B6472" w:rsidP="009B6472">
      <w:pPr>
        <w:tabs>
          <w:tab w:val="left" w:pos="4500"/>
        </w:tabs>
        <w:spacing w:line="480" w:lineRule="auto"/>
        <w:rPr>
          <w:rFonts w:ascii="Arial" w:hAnsi="Arial" w:cs="Arial"/>
          <w:sz w:val="8"/>
          <w:szCs w:val="8"/>
        </w:rPr>
      </w:pPr>
    </w:p>
    <w:p w:rsidR="009B6472" w:rsidRDefault="006E7262"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18304" behindDoc="0" locked="0" layoutInCell="1" allowOverlap="1" wp14:anchorId="4FBC7F62" wp14:editId="0D6FA3AD">
                <wp:simplePos x="0" y="0"/>
                <wp:positionH relativeFrom="column">
                  <wp:posOffset>3771900</wp:posOffset>
                </wp:positionH>
                <wp:positionV relativeFrom="paragraph">
                  <wp:posOffset>134620</wp:posOffset>
                </wp:positionV>
                <wp:extent cx="2400300" cy="255905"/>
                <wp:effectExtent l="9525" t="10795" r="9525" b="9525"/>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87" w:author="Jess Beck" w:date="2015-07-01T14:18:00Z"/>
                                <w:rFonts w:ascii="Arial" w:hAnsi="Arial" w:cs="Arial"/>
                              </w:rPr>
                            </w:pPr>
                            <w:ins w:id="88" w:author="Jess Beck" w:date="2015-07-01T14:18:00Z">
                              <w:r>
                                <w:rPr>
                                  <w:rFonts w:ascii="Arial" w:hAnsi="Arial" w:cs="Arial"/>
                                </w:rPr>
                                <w:t>(         )            -</w:t>
                              </w:r>
                            </w:ins>
                          </w:p>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51" type="#_x0000_t202" style="position:absolute;margin-left:297pt;margin-top:10.6pt;width:189pt;height:2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aMAIAAFwEAAAOAAAAZHJzL2Uyb0RvYy54bWysVNuO2yAQfa/Uf0C8N3bcZLux4qy22aaq&#10;tL1Iu/0AjLGNCgwFEjv9+g44m6a3l6p+QAwzHGbOmfH6ZtSKHITzEkxF57OcEmE4NNJ0Ff38uHtx&#10;TYkPzDRMgREVPQpPbzbPn60HW4oCelCNcARBjC8HW9E+BFtmmee90MzPwAqDzhacZgFN12WNYwOi&#10;a5UVeX6VDeAa64AL7/H0bnLSTcJvW8HDx7b1IhBVUcwtpNWltY5rtlmzsnPM9pKf0mD/kIVm0uCj&#10;Z6g7FhjZO/kblJbcgYc2zDjoDNpWcpFqwGrm+S/VPPTMilQLkuPtmSb//2D5h8MnR2RT0asVJYZp&#10;1OhRjIG8hpEs8nkkaLC+xLgHi5FhRAcKnYr19h74F08MbHtmOnHrHAy9YA0mmG5mF1cnHB9B6uE9&#10;NPgQ2wdIQGPrdGQP+SCIjkIdz+LEZDgeFos8f5mji6OvWC5X+TIml7Hy6bZ1PrwVoEncVNSh+Amd&#10;He59mEKfQuJjHpRsdlKpZLiu3ipHDgwbZZe+E/pPYcqQoaKrZbGcCPgrRJ6+P0FoGbDjldQVvT4H&#10;sTLS9sY0qR8Dk2raY3XKYJGRx0jdRGIY6zFpNsc8TgLV0ByRWgdTi+NI4qYH942SAdu7ov7rnjlB&#10;iXpnUJ7VfLGI85CMxfJVgYa79NSXHmY4QlU0UDJtt2Gaob11suvxpakhDNyipK1MbMecp6xOBWAL&#10;J71O4xZn5NJOUT9+CpvvAA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h+k82jACAABcBAAADgAAAAAAAAAAAAAAAAAu&#10;AgAAZHJzL2Uyb0RvYy54bWxQSwECLQAUAAYACAAAACEAAm0OaOAAAAAJAQAADwAAAAAAAAAAAAAA&#10;AACKBAAAZHJzL2Rvd25yZXYueG1sUEsFBgAAAAAEAAQA8wAAAJcFAAAAAA==&#10;">
                <v:textbox>
                  <w:txbxContent>
                    <w:p w:rsidR="00243BA9" w:rsidRPr="00A63135" w:rsidRDefault="00243BA9" w:rsidP="005B69AD">
                      <w:pPr>
                        <w:rPr>
                          <w:ins w:id="130" w:author="Jess Beck" w:date="2015-07-01T14:18:00Z"/>
                          <w:rFonts w:ascii="Arial" w:hAnsi="Arial" w:cs="Arial"/>
                        </w:rPr>
                      </w:pPr>
                      <w:ins w:id="131" w:author="Jess Beck" w:date="2015-07-01T14:18:00Z">
                        <w:r>
                          <w:rPr>
                            <w:rFonts w:ascii="Arial" w:hAnsi="Arial" w:cs="Arial"/>
                          </w:rPr>
                          <w:t>(         )            -</w:t>
                        </w:r>
                      </w:ins>
                    </w:p>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9328" behindDoc="0" locked="0" layoutInCell="1" allowOverlap="1" wp14:anchorId="0EE6EBDB" wp14:editId="4BF2F963">
                <wp:simplePos x="0" y="0"/>
                <wp:positionH relativeFrom="column">
                  <wp:posOffset>0</wp:posOffset>
                </wp:positionH>
                <wp:positionV relativeFrom="paragraph">
                  <wp:posOffset>134620</wp:posOffset>
                </wp:positionV>
                <wp:extent cx="3657600" cy="255905"/>
                <wp:effectExtent l="9525" t="10795" r="9525" b="9525"/>
                <wp:wrapNone/>
                <wp:docPr id="6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52" type="#_x0000_t202" style="position:absolute;margin-left:0;margin-top:10.6pt;width:4in;height:20.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EMAIAAFwEAAAOAAAAZHJzL2Uyb0RvYy54bWysVNtu2zAMfR+wfxD0vtjx4rQx4hRdugwD&#10;ugvQ7gNkWbaFyaImKbGzrx8lp2l2exnmB0ESqUPyHNLrm7FX5CCsk6BLOp+llAjNoZa6LemXx92r&#10;a0qcZ7pmCrQo6VE4erN5+WI9mEJk0IGqhSUIol0xmJJ23psiSRzvRM/cDIzQaGzA9szj0bZJbdmA&#10;6L1KsjRdJgPY2ljgwjm8vZuMdBPxm0Zw/6lpnPBElRRz83G1ca3CmmzWrGgtM53kpzTYP2TRM6kx&#10;6BnqjnlG9lb+BtVLbsFB42cc+gSaRnIRa8Bq5ukv1Tx0zIhYC5LjzJkm9/9g+cfDZ0tkXdIlKqVZ&#10;jxo9itGTNzCSRZoFggbjCvR7MOjpRzSg0LFYZ+6Bf3VEw7ZjuhW31sLQCVZjgvPwMrl4OuG4AFIN&#10;H6DGQGzvIQKNje0De8gHQXQU6ngWJyTD8fL1Mr9apmjiaMvyfJXmMQQrnl4b6/w7AT0Jm5JaFD+i&#10;s8O98yEbVjy5hGAOlKx3Uql4sG21VZYcGDbKLn4n9J/clCZDSVd5lk8E/BUijd+fIHrpseOV7Et6&#10;fXZiRaDtra5jP3om1bTHlJU+8Riom0j0YzVGzebZMoQILFdQH5FaC1OL40jipgP7nZIB27uk7tue&#10;WUGJeq9RntV8sQjzEA+L/CrDg720VJcWpjlCldRTMm23fpqhvbGy7TDS1BAablHSRka2n7M6FYAt&#10;HEU4jVuYkctz9Hr+KWx+AAAA//8DAFBLAwQUAAYACAAAACEAeFv6qt0AAAAGAQAADwAAAGRycy9k&#10;b3ducmV2LnhtbEyPwU7DMBBE70j8g7VIXFDrJNC0hDgVQgLRG7QIrm6yTSLsdbDdNPw9ywmOOzOa&#10;eVuuJ2vEiD70jhSk8wQEUu2anloFb7vH2QpEiJoabRyhgm8MsK7Oz0pdNO5ErzhuYyu4hEKhFXQx&#10;DoWUoe7Q6jB3AxJ7B+etjnz6VjZen7jcGpklSS6t7okXOj3gQ4f15/ZoFaxunsePsLl+ea/zg7mN&#10;V8vx6csrdXkx3d+BiDjFvzD84jM6VMy0d0dqgjAK+JGoIEszEOwuljkLewV5ugBZlfI/fvUDAAD/&#10;/wMAUEsBAi0AFAAGAAgAAAAhALaDOJL+AAAA4QEAABMAAAAAAAAAAAAAAAAAAAAAAFtDb250ZW50&#10;X1R5cGVzXS54bWxQSwECLQAUAAYACAAAACEAOP0h/9YAAACUAQAACwAAAAAAAAAAAAAAAAAvAQAA&#10;X3JlbHMvLnJlbHNQSwECLQAUAAYACAAAACEAepSPxDACAABcBAAADgAAAAAAAAAAAAAAAAAuAgAA&#10;ZHJzL2Uyb0RvYy54bWxQSwECLQAUAAYACAAAACEAeFv6qt0AAAAGAQAADwAAAAAAAAAAAAAAAACK&#10;BAAAZHJzL2Rvd25yZXYueG1sUEsFBgAAAAAEAAQA8wAAAJQFAAAAAA==&#10;">
                <v:textbox>
                  <w:txbxContent>
                    <w:p w:rsidR="00243BA9" w:rsidRPr="00A63135" w:rsidRDefault="00243BA9" w:rsidP="009B6472">
                      <w:pPr>
                        <w:rPr>
                          <w:rFonts w:ascii="Arial" w:hAnsi="Arial" w:cs="Arial"/>
                        </w:rPr>
                      </w:pPr>
                    </w:p>
                  </w:txbxContent>
                </v:textbox>
              </v:shape>
            </w:pict>
          </mc:Fallback>
        </mc:AlternateContent>
      </w:r>
      <w:r w:rsidR="009B6472" w:rsidRPr="007E27BE">
        <w:rPr>
          <w:rFonts w:ascii="Arial" w:hAnsi="Arial" w:cs="Arial"/>
          <w:sz w:val="16"/>
          <w:szCs w:val="16"/>
        </w:rPr>
        <w:t xml:space="preserve">CONTACT PERSON AND TITLE                                            </w:t>
      </w:r>
      <w:r w:rsidR="009B6472" w:rsidRPr="007E27BE">
        <w:rPr>
          <w:rFonts w:ascii="Arial" w:hAnsi="Arial" w:cs="Arial"/>
          <w:sz w:val="16"/>
          <w:szCs w:val="16"/>
        </w:rPr>
        <w:tab/>
        <w:t xml:space="preserve">   </w:t>
      </w:r>
      <w:r w:rsidR="009B6472">
        <w:rPr>
          <w:rFonts w:ascii="Arial" w:hAnsi="Arial" w:cs="Arial"/>
          <w:sz w:val="16"/>
          <w:szCs w:val="16"/>
        </w:rPr>
        <w:t xml:space="preserve">                             </w:t>
      </w:r>
      <w:r w:rsidR="009B6472" w:rsidRPr="007E27BE">
        <w:rPr>
          <w:rFonts w:ascii="Arial" w:hAnsi="Arial" w:cs="Arial"/>
          <w:sz w:val="16"/>
          <w:szCs w:val="16"/>
        </w:rPr>
        <w:t>TELEPHONE NUMBER</w:t>
      </w:r>
    </w:p>
    <w:p w:rsidR="003C7E38" w:rsidRPr="003C7E38" w:rsidRDefault="003C7E38" w:rsidP="009B6472">
      <w:pPr>
        <w:tabs>
          <w:tab w:val="left" w:pos="4500"/>
        </w:tabs>
        <w:spacing w:line="480" w:lineRule="auto"/>
        <w:rPr>
          <w:rFonts w:ascii="Arial" w:hAnsi="Arial" w:cs="Arial"/>
          <w:sz w:val="8"/>
          <w:szCs w:val="8"/>
        </w:rPr>
      </w:pPr>
    </w:p>
    <w:p w:rsidR="009B6472" w:rsidRPr="003C7E38" w:rsidRDefault="009B6472" w:rsidP="009B6472">
      <w:pPr>
        <w:tabs>
          <w:tab w:val="left" w:pos="4500"/>
        </w:tabs>
        <w:spacing w:line="480" w:lineRule="auto"/>
        <w:rPr>
          <w:rFonts w:ascii="Arial" w:hAnsi="Arial" w:cs="Arial"/>
          <w:sz w:val="8"/>
          <w:szCs w:val="8"/>
        </w:rPr>
      </w:pPr>
    </w:p>
    <w:p w:rsidR="006A5BE5" w:rsidRPr="007E27BE" w:rsidRDefault="006E7262" w:rsidP="006A5BE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000" behindDoc="0" locked="0" layoutInCell="1" allowOverlap="1" wp14:anchorId="43563A15" wp14:editId="5DFF1FC7">
                <wp:simplePos x="0" y="0"/>
                <wp:positionH relativeFrom="column">
                  <wp:posOffset>3771900</wp:posOffset>
                </wp:positionH>
                <wp:positionV relativeFrom="paragraph">
                  <wp:posOffset>134620</wp:posOffset>
                </wp:positionV>
                <wp:extent cx="2400300" cy="255905"/>
                <wp:effectExtent l="9525" t="10795" r="9525" b="9525"/>
                <wp:wrapNone/>
                <wp:docPr id="67"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89" w:author="Jess Beck" w:date="2015-07-01T14:18:00Z"/>
                                <w:rFonts w:ascii="Arial" w:hAnsi="Arial" w:cs="Arial"/>
                              </w:rPr>
                            </w:pPr>
                            <w:ins w:id="90" w:author="Jess Beck" w:date="2015-07-01T14:18:00Z">
                              <w:r>
                                <w:rPr>
                                  <w:rFonts w:ascii="Arial" w:hAnsi="Arial" w:cs="Arial"/>
                                </w:rPr>
                                <w:t>(         )            -</w:t>
                              </w:r>
                            </w:ins>
                          </w:p>
                          <w:p w:rsidR="00243BA9" w:rsidRPr="00A63135" w:rsidRDefault="00243BA9" w:rsidP="006A5BE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3" type="#_x0000_t202" style="position:absolute;margin-left:297pt;margin-top:10.6pt;width:189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gMQIAAFwEAAAOAAAAZHJzL2Uyb0RvYy54bWysVNtu2zAMfR+wfxD0vtjx4qYx4hRdugwD&#10;ugvQ7gNkWbaFyaImKbGzrx8lp2l2exnmB0E06UPyHNLrm7FX5CCsk6BLOp+llAjNoZa6LemXx92r&#10;a0qcZ7pmCrQo6VE4erN5+WI9mEJk0IGqhSUIol0xmJJ23psiSRzvRM/cDIzQ6GzA9syjaduktmxA&#10;9F4lWZpeJQPY2ljgwjl8ezc56SbiN43g/lPTOOGJKinW5uNp41mFM9msWdFaZjrJT2Wwf6iiZ1Jj&#10;0jPUHfOM7K38DaqX3IKDxs849Ak0jeQi9oDdzNNfunnomBGxFyTHmTNN7v/B8o+Hz5bIuqRXS0o0&#10;61GjRzF68gZGslhFggbjCox7MBjpR3Sg0LFZZ+6Bf3VEw7ZjuhW31sLQCVZjgfNAbXLxaZDEFS6A&#10;VMMHqDER23uIQGNj+8Ae8kEQHYU6nsUJxXB8mS3S9HWKLo6+LM9XaR5TsOLpa2OdfyegJ+FSUovi&#10;R3R2uHc+VMOKp5CQzIGS9U4qFQ3bVltlyYHhoOzic0L/KUxpMpR0lWf5RMBfIdL4/Amilx4nXsm+&#10;pNfnIFYE2t7qOs6jZ1JNdyxZ6ROPgbqJRD9WY9Rsni1DikBsBfURqbUwjTiuJF46sN8pGXC8S+q+&#10;7ZkVlKj3GuVZzReLsA/RWOTLDA176akuPUxzhCqpp2S6bv20Q3tjZdthpmkgNNyipI2MbD9XdWoA&#10;RziKcFq3sCOXdox6/ilsfgAAAP//AwBQSwMEFAAGAAgAAAAhAAJtDmjgAAAACQEAAA8AAABkcnMv&#10;ZG93bnJldi54bWxMj81OwzAQhO9IvIO1SFxQ6yS0aROyqRASiN6gRXB1YzeJ8E+w3TS8PcsJjrMz&#10;mv2m2kxGs1H50DuLkM4TYMo2Tva2RXjbP87WwEIUVgrtrEL4VgE29eVFJUrpzvZVjbvYMiqxoRQI&#10;XYxDyXloOmVEmLtBWfKOzhsRSfqWSy/OVG40z5Ik50b0lj50YlAPnWo+dyeDsF48jx9he/vy3uRH&#10;XcSb1fj05RGvr6b7O2BRTfEvDL/4hA41MR3cycrANMKyWNCWiJClGTAKFKuMDgeEPF0Cryv+f0H9&#10;AwAA//8DAFBLAQItABQABgAIAAAAIQC2gziS/gAAAOEBAAATAAAAAAAAAAAAAAAAAAAAAABbQ29u&#10;dGVudF9UeXBlc10ueG1sUEsBAi0AFAAGAAgAAAAhADj9If/WAAAAlAEAAAsAAAAAAAAAAAAAAAAA&#10;LwEAAF9yZWxzLy5yZWxzUEsBAi0AFAAGAAgAAAAhAHcqn+AxAgAAXAQAAA4AAAAAAAAAAAAAAAAA&#10;LgIAAGRycy9lMm9Eb2MueG1sUEsBAi0AFAAGAAgAAAAhAAJtDmjgAAAACQEAAA8AAAAAAAAAAAAA&#10;AAAAiwQAAGRycy9kb3ducmV2LnhtbFBLBQYAAAAABAAEAPMAAACYBQAAAAA=&#10;">
                <v:textbox>
                  <w:txbxContent>
                    <w:p w:rsidR="00243BA9" w:rsidRPr="00A63135" w:rsidRDefault="00243BA9" w:rsidP="005B69AD">
                      <w:pPr>
                        <w:rPr>
                          <w:ins w:id="134" w:author="Jess Beck" w:date="2015-07-01T14:18:00Z"/>
                          <w:rFonts w:ascii="Arial" w:hAnsi="Arial" w:cs="Arial"/>
                        </w:rPr>
                      </w:pPr>
                      <w:ins w:id="135" w:author="Jess Beck" w:date="2015-07-01T14:18:00Z">
                        <w:r>
                          <w:rPr>
                            <w:rFonts w:ascii="Arial" w:hAnsi="Arial" w:cs="Arial"/>
                          </w:rPr>
                          <w:t>(         )            -</w:t>
                        </w:r>
                      </w:ins>
                    </w:p>
                    <w:p w:rsidR="00243BA9" w:rsidRPr="00A63135" w:rsidRDefault="00243BA9" w:rsidP="006A5BE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9024" behindDoc="0" locked="0" layoutInCell="1" allowOverlap="1" wp14:anchorId="1F730191" wp14:editId="1A0FDD36">
                <wp:simplePos x="0" y="0"/>
                <wp:positionH relativeFrom="column">
                  <wp:posOffset>0</wp:posOffset>
                </wp:positionH>
                <wp:positionV relativeFrom="paragraph">
                  <wp:posOffset>134620</wp:posOffset>
                </wp:positionV>
                <wp:extent cx="3657600" cy="255905"/>
                <wp:effectExtent l="9525" t="10795" r="9525" b="9525"/>
                <wp:wrapNone/>
                <wp:docPr id="6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A5BE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4" type="#_x0000_t202" style="position:absolute;margin-left:0;margin-top:10.6pt;width:4in;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DQMQIAAFwEAAAOAAAAZHJzL2Uyb0RvYy54bWysVNuO2yAQfa/Uf0C8N3bcOJtYcVbbbFNV&#10;2l6k3X4AxjhGxQwFEjv9+h1wkqa3l6p+QAwzHGbOmfHqdugUOQjrJOiSTicpJUJzqKXelfTL0/bV&#10;ghLnma6ZAi1KehSO3q5fvlj1phAZtKBqYQmCaFf0pqSt96ZIEsdb0TE3ASM0OhuwHfNo2l1SW9Yj&#10;eqeSLE3nSQ+2Nha4cA5P70cnXUf8phHcf2oaJzxRJcXcfFxtXKuwJusVK3aWmVbyUxrsH7LomNT4&#10;6AXqnnlG9lb+BtVJbsFB4yccugSaRnIRa8Bqpukv1Ty2zIhYC5LjzIUm9/9g+cfDZ0tkXdL5nBLN&#10;OtToSQyevIGBzJbTQFBvXIFxjwYj/YAOFDoW68wD8K+OaNi0TO/EnbXQt4LVmGC8mVxdHXFcAKn6&#10;D1DjQ2zvIQINje0Ce8gHQXQU6ngRJyTD8fD1PL+Zp+ji6MvyfJnmIbmEFefbxjr/TkBHwqakFsWP&#10;6Ozw4PwYeg4JjzlQst5KpaJhd9VGWXJg2Cjb+J3QfwpTmvQlXeZZPhLwV4g0fn+C6KTHjleyK+ni&#10;EsSKQNtbXcd+9EyqcY/VKY1FBh4DdSOJfqiGqNk0W5wFqqA+IrUWxhbHkcRNC/Y7JT22d0ndtz2z&#10;ghL1XqM8y+lsFuYhGrP8JkPDXnuqaw/THKFK6ikZtxs/ztDeWLlr8aWxITTcoaSNjGyHnMesTgVg&#10;C0e9TuMWZuTajlE/fgrrZ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OXRQNAxAgAAXAQAAA4AAAAAAAAAAAAAAAAALgIA&#10;AGRycy9lMm9Eb2MueG1sUEsBAi0AFAAGAAgAAAAhAHhb+qrdAAAABgEAAA8AAAAAAAAAAAAAAAAA&#10;iwQAAGRycy9kb3ducmV2LnhtbFBLBQYAAAAABAAEAPMAAACVBQAAAAA=&#10;">
                <v:textbox>
                  <w:txbxContent>
                    <w:p w:rsidR="00243BA9" w:rsidRPr="00A63135" w:rsidRDefault="00243BA9" w:rsidP="006A5BE5">
                      <w:pPr>
                        <w:rPr>
                          <w:rFonts w:ascii="Arial" w:hAnsi="Arial" w:cs="Arial"/>
                        </w:rPr>
                      </w:pPr>
                    </w:p>
                  </w:txbxContent>
                </v:textbox>
              </v:shape>
            </w:pict>
          </mc:Fallback>
        </mc:AlternateContent>
      </w:r>
      <w:r w:rsidR="006A5BE5">
        <w:rPr>
          <w:rFonts w:ascii="Arial" w:hAnsi="Arial" w:cs="Arial"/>
          <w:sz w:val="16"/>
          <w:szCs w:val="16"/>
        </w:rPr>
        <w:t xml:space="preserve">ALTERNATE </w:t>
      </w:r>
      <w:r w:rsidR="006A5BE5" w:rsidRPr="007E27BE">
        <w:rPr>
          <w:rFonts w:ascii="Arial" w:hAnsi="Arial" w:cs="Arial"/>
          <w:sz w:val="16"/>
          <w:szCs w:val="16"/>
        </w:rPr>
        <w:t xml:space="preserve">CONTACT PERSON AND TITLE                                            </w:t>
      </w:r>
      <w:r w:rsidR="006A5BE5" w:rsidRPr="007E27BE">
        <w:rPr>
          <w:rFonts w:ascii="Arial" w:hAnsi="Arial" w:cs="Arial"/>
          <w:sz w:val="16"/>
          <w:szCs w:val="16"/>
        </w:rPr>
        <w:tab/>
        <w:t xml:space="preserve">   </w:t>
      </w:r>
      <w:r w:rsidR="00B22995">
        <w:rPr>
          <w:rFonts w:ascii="Arial" w:hAnsi="Arial" w:cs="Arial"/>
          <w:sz w:val="16"/>
          <w:szCs w:val="16"/>
        </w:rPr>
        <w:t xml:space="preserve"> </w:t>
      </w:r>
      <w:r w:rsidR="006A5BE5">
        <w:rPr>
          <w:rFonts w:ascii="Arial" w:hAnsi="Arial" w:cs="Arial"/>
          <w:sz w:val="16"/>
          <w:szCs w:val="16"/>
        </w:rPr>
        <w:t>T</w:t>
      </w:r>
      <w:r w:rsidR="006A5BE5" w:rsidRPr="007E27BE">
        <w:rPr>
          <w:rFonts w:ascii="Arial" w:hAnsi="Arial" w:cs="Arial"/>
          <w:sz w:val="16"/>
          <w:szCs w:val="16"/>
        </w:rPr>
        <w:t>ELEPHONE NUMBER</w:t>
      </w:r>
    </w:p>
    <w:p w:rsidR="006A5BE5" w:rsidRPr="007E27BE" w:rsidRDefault="006A5BE5" w:rsidP="006A5BE5">
      <w:pPr>
        <w:tabs>
          <w:tab w:val="left" w:pos="4500"/>
        </w:tabs>
        <w:spacing w:line="480" w:lineRule="auto"/>
        <w:rPr>
          <w:rFonts w:ascii="Arial" w:hAnsi="Arial" w:cs="Arial"/>
          <w:sz w:val="16"/>
          <w:szCs w:val="16"/>
        </w:rPr>
      </w:pPr>
    </w:p>
    <w:p w:rsidR="008643A1" w:rsidRPr="003C7E38" w:rsidRDefault="008643A1" w:rsidP="009B6472">
      <w:pPr>
        <w:tabs>
          <w:tab w:val="left" w:pos="4500"/>
        </w:tabs>
        <w:rPr>
          <w:rFonts w:ascii="Arial" w:hAnsi="Arial" w:cs="Arial"/>
          <w:b/>
          <w:sz w:val="8"/>
          <w:szCs w:val="8"/>
          <w:bdr w:val="single" w:sz="4" w:space="0" w:color="auto"/>
        </w:rPr>
      </w:pPr>
    </w:p>
    <w:p w:rsidR="009B6472" w:rsidRDefault="009B6472" w:rsidP="009B6472">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#2</w:t>
      </w:r>
    </w:p>
    <w:p w:rsidR="003C7E38" w:rsidRPr="003C7E38" w:rsidRDefault="003C7E38" w:rsidP="009B6472">
      <w:pPr>
        <w:tabs>
          <w:tab w:val="left" w:pos="4500"/>
        </w:tabs>
        <w:rPr>
          <w:rFonts w:ascii="Arial" w:hAnsi="Arial" w:cs="Arial"/>
          <w:b/>
          <w:sz w:val="12"/>
          <w:szCs w:val="12"/>
          <w:bdr w:val="single" w:sz="4" w:space="0" w:color="auto"/>
        </w:rPr>
      </w:pPr>
    </w:p>
    <w:p w:rsidR="003C7E38" w:rsidRPr="003C7E38" w:rsidRDefault="003C7E38" w:rsidP="009B6472">
      <w:pPr>
        <w:tabs>
          <w:tab w:val="left" w:pos="4500"/>
        </w:tabs>
        <w:rPr>
          <w:rFonts w:ascii="Arial" w:hAnsi="Arial" w:cs="Arial"/>
          <w:sz w:val="4"/>
          <w:szCs w:val="4"/>
        </w:rPr>
      </w:pPr>
    </w:p>
    <w:p w:rsidR="00C70C21" w:rsidRDefault="009B6472" w:rsidP="009B6472">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w:t>
      </w:r>
      <w:r w:rsidR="00C70C21">
        <w:rPr>
          <w:rFonts w:ascii="Arial" w:hAnsi="Arial" w:cs="Arial"/>
          <w:sz w:val="16"/>
          <w:szCs w:val="16"/>
        </w:rPr>
        <w:t xml:space="preserve">MAILING ADDRESS </w:t>
      </w:r>
      <w:r w:rsidR="00AB33BC">
        <w:rPr>
          <w:rFonts w:ascii="Arial" w:hAnsi="Arial" w:cs="Arial"/>
          <w:sz w:val="16"/>
          <w:szCs w:val="16"/>
        </w:rPr>
        <w:t xml:space="preserve">(OR GPS COORDINATES </w:t>
      </w:r>
      <w:r w:rsidR="00C70C21">
        <w:rPr>
          <w:rFonts w:ascii="Arial" w:hAnsi="Arial" w:cs="Arial"/>
          <w:sz w:val="16"/>
          <w:szCs w:val="16"/>
        </w:rPr>
        <w:t>IF LOCATED OFFSHORE)</w:t>
      </w:r>
    </w:p>
    <w:p w:rsidR="009B6472" w:rsidRPr="0039140B" w:rsidRDefault="006E7262" w:rsidP="009B6472">
      <w:pPr>
        <w:tabs>
          <w:tab w:val="left" w:pos="4500"/>
        </w:tabs>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28544" behindDoc="0" locked="0" layoutInCell="1" allowOverlap="1" wp14:anchorId="5EE9FF5E" wp14:editId="51F6A6EB">
                <wp:simplePos x="0" y="0"/>
                <wp:positionH relativeFrom="column">
                  <wp:posOffset>2743200</wp:posOffset>
                </wp:positionH>
                <wp:positionV relativeFrom="paragraph">
                  <wp:posOffset>63500</wp:posOffset>
                </wp:positionV>
                <wp:extent cx="3429000" cy="255905"/>
                <wp:effectExtent l="9525" t="6350" r="9525" b="13970"/>
                <wp:wrapNone/>
                <wp:docPr id="65"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55" type="#_x0000_t202" style="position:absolute;margin-left:3in;margin-top:5pt;width:270pt;height:20.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O7NAIAAFwEAAAOAAAAZHJzL2Uyb0RvYy54bWysVNtu2zAMfR+wfxD0vthx464x6hRduwwD&#10;ugvQ7gMYWY6FyaImKbG7rx8lp2m6YS/D8iCIJnV4eEjm8mrsNdtL5xWams9nOWfSCGyU2db828P6&#10;zQVnPoBpQKORNX+Unl+tXr+6HGwlC+xQN9IxAjG+GmzNuxBslWVedLIHP0MrDTlbdD0EMt02axwM&#10;hN7rrMjz82xA11iHQnpPX28nJ18l/LaVInxpWy8D0zUnbiGdLp2beGarS6i2DmynxIEG/AOLHpSh&#10;pEeoWwjAdk79AdUr4dBjG2YC+wzbVgmZaqBq5vlv1dx3YGWqhcTx9iiT/3+w4vP+q2Oqqfl5yZmB&#10;nnr0IMfA3uHIFvOzKNBgfUVx95Yiw0gOanQq1ts7FN89M3jTgdnKa+dw6CQ0RHAeX2YnTyccH0E2&#10;wydsKBHsAiagsXV9VI/0YIROjXo8NieSEfTxbFEs85xcgnxFWS7zMqWA6um1dT58kNizeKm5o+Yn&#10;dNjf+RDZQPUUEpN51KpZK62T4babG+3YHmhQ1ul3QH8Rpg0bar4si3IS4K8QxDSSnbK+gOhVoInX&#10;qq/5xTEIqijbe9PQA6gCKD3dibI2Bx2jdJOIYdyMqWfzYhlTRJU32DyStA6nEaeVpEuH7idnA413&#10;zf2PHTjJmf5oqD3L+WIR9yEZi/JtQYY79WxOPWAEQdU8cDZdb8K0Qzvr1LajTNNAGLymlrYqqf3M&#10;6lAAjXBqwmHd4o6c2inq+U9h9Qs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ZfEDuzQCAABcBAAADgAAAAAAAAAAAAAA&#10;AAAuAgAAZHJzL2Uyb0RvYy54bWxQSwECLQAUAAYACAAAACEA1Hbxdt8AAAAJAQAADwAAAAAAAAAA&#10;AAAAAACOBAAAZHJzL2Rvd25yZXYueG1sUEsFBgAAAAAEAAQA8wAAAJoFA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21376" behindDoc="0" locked="0" layoutInCell="1" allowOverlap="1" wp14:anchorId="7E6E632E" wp14:editId="6BDFC56F">
                <wp:simplePos x="0" y="0"/>
                <wp:positionH relativeFrom="column">
                  <wp:posOffset>0</wp:posOffset>
                </wp:positionH>
                <wp:positionV relativeFrom="paragraph">
                  <wp:posOffset>67310</wp:posOffset>
                </wp:positionV>
                <wp:extent cx="2628900" cy="255905"/>
                <wp:effectExtent l="9525" t="10160" r="9525" b="10160"/>
                <wp:wrapNone/>
                <wp:docPr id="64"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156" type="#_x0000_t202" style="position:absolute;margin-left:0;margin-top:5.3pt;width:207pt;height:20.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0BMAIAAFw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7pcUKJZ&#10;jz26F6Mnb2Eki3QZCBqMK9DvzqCnH9GAjY7FOnML/JsjGnYd0624thaGTrAaE5yHl8nF0wnHBZBq&#10;+Ag1BmIHDxFobGwf2EM+CKJjox7OzQnJcLzMltlqnaKJoy3L83WaxxCseHptrPPvBfQkCCW12PyI&#10;zo63zodsWPHkEoI5ULLeS6WiYttqpyw5MhyUffxO6D+5KU2Gkq7zLJ8I+CtEGr8/QfTS48Qr2Zd0&#10;dXZiRaDtna7jPHom1SRjykqfeAzUTST6sRpjz+av4wQHliuoH5BaC9OI40qi0IH9QcmA411S9/3A&#10;rKBEfdDYnvV8sQj7EJVF/iZDxV5aqksL0xyhSuopmcSdn3boYKxsO4w0DYSGa2xpIyPbz1mdCsAR&#10;jk04rVvYkUs9ej3/FLaPAAAA//8DAFBLAwQUAAYACAAAACEA/nRoD9wAAAAGAQAADwAAAGRycy9k&#10;b3ducmV2LnhtbEyPwU7DMBBE70j8g7VIXBB1CiG0IU6FkEBwg7aCqxtvkwh7HWw3DX/PcoLjzKxm&#10;3laryVkxYoi9JwXzWQYCqfGmp1bBdvN4uQARkyajrSdU8I0RVvXpSaVL44/0huM6tYJLKJZaQZfS&#10;UEoZmw6djjM/IHG298HpxDK00gR95HJn5VWWFdLpnnih0wM+dNh8rg9OwSJ/Hj/iy/Xre1Ps7TJd&#10;3I5PX0Gp87Pp/g5Ewin9HcMvPqNDzUw7fyAThVXAjyR2swIEp/k8Z2On4CZbgqwr+R+//gEAAP//&#10;AwBQSwECLQAUAAYACAAAACEAtoM4kv4AAADhAQAAEwAAAAAAAAAAAAAAAAAAAAAAW0NvbnRlbnRf&#10;VHlwZXNdLnhtbFBLAQItABQABgAIAAAAIQA4/SH/1gAAAJQBAAALAAAAAAAAAAAAAAAAAC8BAABf&#10;cmVscy8ucmVsc1BLAQItABQABgAIAAAAIQASgC0BMAIAAFwEAAAOAAAAAAAAAAAAAAAAAC4CAABk&#10;cnMvZTJvRG9jLnhtbFBLAQItABQABgAIAAAAIQD+dGgP3AAAAAYBAAAPAAAAAAAAAAAAAAAAAIoE&#10;AABkcnMvZG93bnJldi54bWxQSwUGAAAAAAQABADzAAAAkwUAAAAA&#10;">
                <v:textbox>
                  <w:txbxContent>
                    <w:p w:rsidR="00243BA9" w:rsidRPr="00A63135" w:rsidRDefault="00243BA9" w:rsidP="009B6472">
                      <w:pPr>
                        <w:rPr>
                          <w:rFonts w:ascii="Arial" w:hAnsi="Arial" w:cs="Arial"/>
                        </w:rPr>
                      </w:pPr>
                    </w:p>
                  </w:txbxContent>
                </v:textbox>
              </v:shape>
            </w:pict>
          </mc:Fallback>
        </mc:AlternateContent>
      </w:r>
      <w:r w:rsidR="009B6472" w:rsidRPr="0039140B">
        <w:rPr>
          <w:rFonts w:ascii="Arial" w:hAnsi="Arial" w:cs="Arial"/>
          <w:sz w:val="8"/>
          <w:szCs w:val="8"/>
        </w:rPr>
        <w:tab/>
      </w:r>
      <w:r w:rsidR="009B6472" w:rsidRPr="0039140B">
        <w:rPr>
          <w:rFonts w:ascii="Arial" w:hAnsi="Arial" w:cs="Arial"/>
          <w:sz w:val="8"/>
          <w:szCs w:val="8"/>
        </w:rPr>
        <w:tab/>
      </w:r>
      <w:r w:rsidR="009B6472" w:rsidRPr="0039140B">
        <w:rPr>
          <w:rFonts w:ascii="Arial" w:hAnsi="Arial" w:cs="Arial"/>
          <w:sz w:val="8"/>
          <w:szCs w:val="8"/>
        </w:rPr>
        <w:tab/>
      </w:r>
    </w:p>
    <w:p w:rsidR="009B6472" w:rsidRPr="0039140B" w:rsidRDefault="009B6472" w:rsidP="009B6472">
      <w:pPr>
        <w:tabs>
          <w:tab w:val="left" w:pos="4500"/>
        </w:tabs>
        <w:rPr>
          <w:rFonts w:ascii="Arial" w:hAnsi="Arial" w:cs="Arial"/>
          <w:sz w:val="8"/>
          <w:szCs w:val="8"/>
        </w:rPr>
      </w:pPr>
      <w:r w:rsidRPr="0039140B">
        <w:rPr>
          <w:rFonts w:ascii="Arial" w:hAnsi="Arial" w:cs="Arial"/>
          <w:sz w:val="8"/>
          <w:szCs w:val="8"/>
        </w:rPr>
        <w:t xml:space="preserve"> </w:t>
      </w:r>
    </w:p>
    <w:p w:rsidR="009B6472" w:rsidRPr="007E27BE" w:rsidRDefault="009B6472" w:rsidP="009B6472">
      <w:pPr>
        <w:tabs>
          <w:tab w:val="left" w:pos="4500"/>
        </w:tabs>
        <w:spacing w:line="480" w:lineRule="auto"/>
        <w:rPr>
          <w:rFonts w:ascii="Arial" w:hAnsi="Arial" w:cs="Arial"/>
          <w:sz w:val="16"/>
          <w:szCs w:val="16"/>
        </w:rPr>
      </w:pPr>
      <w:r w:rsidRPr="007E27BE">
        <w:rPr>
          <w:rFonts w:ascii="Arial" w:hAnsi="Arial" w:cs="Arial"/>
          <w:sz w:val="16"/>
          <w:szCs w:val="16"/>
        </w:rPr>
        <w:tab/>
        <w:t xml:space="preserve">  </w:t>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t xml:space="preserve">                    </w:t>
      </w:r>
    </w:p>
    <w:p w:rsidR="009B6472" w:rsidRPr="004008A8" w:rsidRDefault="006E7262" w:rsidP="009B6472">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25472" behindDoc="0" locked="0" layoutInCell="1" allowOverlap="1" wp14:anchorId="02A6188E" wp14:editId="3908C259">
                <wp:simplePos x="0" y="0"/>
                <wp:positionH relativeFrom="column">
                  <wp:posOffset>5143500</wp:posOffset>
                </wp:positionH>
                <wp:positionV relativeFrom="paragraph">
                  <wp:posOffset>212725</wp:posOffset>
                </wp:positionV>
                <wp:extent cx="1028700" cy="255905"/>
                <wp:effectExtent l="9525" t="12700" r="9525" b="7620"/>
                <wp:wrapNone/>
                <wp:docPr id="6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57" type="#_x0000_t202" style="position:absolute;margin-left:405pt;margin-top:16.75pt;width:81pt;height:2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G2MAIAAFwEAAAOAAAAZHJzL2Uyb0RvYy54bWysVNtu2zAMfR+wfxD0vvjSpE2MOEWXLsOA&#10;7gK0+wBZlm1hsqhJSuzu60vJaZrdXob5QRBN+pA8h/T6euwVOQjrJOiSZrOUEqE51FK3Jf36sHuz&#10;pMR5pmumQIuSPgpHrzevX60HU4gcOlC1sARBtCsGU9LOe1MkieOd6JmbgREanQ3Ynnk0bZvUlg2I&#10;3qskT9PLZABbGwtcOIdvbycn3UT8phHcf24aJzxRJcXafDxtPKtwJps1K1rLTCf5sQz2D1X0TGpM&#10;eoK6ZZ6RvZW/QfWSW3DQ+BmHPoGmkVzEHrCbLP2lm/uOGRF7QXKcOdHk/h8s/3T4YomsS3p5QYlm&#10;PWr0IEZP3sJI5lkkaDCuwLh7g5F+RAcKHZt15g74N0c0bDumW3FjLQydYDUWmAVqk7NPgySucAGk&#10;Gj5CjYnY3kMEGhvbB/aQD4LoKNTjSZxQDA8p03x5laKLoy9fLFbpIqZgxfPXxjr/XkBPwqWkFsWP&#10;6Oxw53yohhXPISGZAyXrnVQqGrattsqSA8NB2cXniP5TmNJkKOlqkS8mAv4KkcbnTxC99DjxSvYl&#10;XZ6CWBFoe6frOI+eSTXdsWSljzwG6iYS/ViNUbPsItIciK2gfkRqLUwjjiuJlw7sD0oGHO+Suu97&#10;ZgUl6oNGeVbZfB72IRrzxVWOhj33VOcepjlCldRTMl23ftqhvbGy7TDTNBAablDSRka2X6o6NoAj&#10;HEU4rlvYkXM7Rr38FDZPAAAA//8DAFBLAwQUAAYACAAAACEAKPI7QN8AAAAJAQAADwAAAGRycy9k&#10;b3ducmV2LnhtbEyPwU7DMAyG70i8Q2QkLoilW2HtStMJIYHgBtsE16zx2orGKUnWlbfHnOBo+9fn&#10;7y/Xk+3FiD50jhTMZwkIpNqZjhoFu+3jdQ4iRE1G945QwTcGWFfnZ6UujDvRG46b2AiGUCi0gjbG&#10;oZAy1C1aHWZuQOLbwXmrI4++kcbrE8NtLxdJspRWd8QfWj3gQ4v15+ZoFeQ3z+NHeElf3+vloV/F&#10;q2x8+vJKXV5M93cgIk7xLwy/+qwOFTvt3ZFMED0z5gl3iQrS9BYEB1bZghd7BVmag6xK+b9B9QMA&#10;AP//AwBQSwECLQAUAAYACAAAACEAtoM4kv4AAADhAQAAEwAAAAAAAAAAAAAAAAAAAAAAW0NvbnRl&#10;bnRfVHlwZXNdLnhtbFBLAQItABQABgAIAAAAIQA4/SH/1gAAAJQBAAALAAAAAAAAAAAAAAAAAC8B&#10;AABfcmVscy8ucmVsc1BLAQItABQABgAIAAAAIQByqMG2MAIAAFwEAAAOAAAAAAAAAAAAAAAAAC4C&#10;AABkcnMvZTJvRG9jLnhtbFBLAQItABQABgAIAAAAIQAo8jtA3wAAAAkBAAAPAAAAAAAAAAAAAAAA&#10;AIo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2400" behindDoc="0" locked="0" layoutInCell="1" allowOverlap="1" wp14:anchorId="2014A41B" wp14:editId="52E86D22">
                <wp:simplePos x="0" y="0"/>
                <wp:positionH relativeFrom="column">
                  <wp:posOffset>0</wp:posOffset>
                </wp:positionH>
                <wp:positionV relativeFrom="paragraph">
                  <wp:posOffset>212725</wp:posOffset>
                </wp:positionV>
                <wp:extent cx="1485900" cy="255905"/>
                <wp:effectExtent l="9525" t="12700" r="9525" b="7620"/>
                <wp:wrapNone/>
                <wp:docPr id="62"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58" type="#_x0000_t202" style="position:absolute;margin-left:0;margin-top:16.75pt;width:117pt;height:20.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1RLgIAAFwEAAAOAAAAZHJzL2Uyb0RvYy54bWysVNtu2zAMfR+wfxD0vtjx4jYx4hRdugwD&#10;ugvQ7gNkWbaFyaImKbGzrx8lp2l2exmmB4E0qUPykPT6ZuwVOQjrJOiSzmcpJUJzqKVuS/rlcfdq&#10;SYnzTNdMgRYlPQpHbzYvX6wHU4gMOlC1sARBtCsGU9LOe1MkieOd6JmbgREajQ3YnnlUbZvUlg2I&#10;3qskS9OrZABbGwtcOIdf7yYj3UT8phHcf2oaJzxRJcXcfLxtvKtwJ5s1K1rLTCf5KQ32D1n0TGoM&#10;eoa6Y56RvZW/QfWSW3DQ+BmHPoGmkVzEGrCaefpLNQ8dMyLWguQ4c6bJ/T9Y/vHw2RJZl/Qqo0Sz&#10;Hnv0KEZP3sBIFul1IGgwrkC/B4OefkQDNjoW68w98K+OaNh2TLfi1loYOsFqTHAeXiYXTyccF0Cq&#10;4QPUGIjtPUSgsbF9YA/5IIiOjTqemxOS4SHkYpmvUjRxtGU5ynkMwYqn18Y6/05AT4JQUovNj+js&#10;cO98yIYVTy4hmAMl651UKiq2rbbKkgPDQdnFc0L/yU1pMpR0lWf5RMBfIdJ4/gTRS48Tr2Rf0uXZ&#10;iRWBtre6jvPomVSTjCkrfeIxUDeR6MdqjD2bv85CiMByBfURqbUwjTiuJAod2O+UDDjeJXXf9swK&#10;StR7je1ZzReLsA9RWeTXGSr20lJdWpjmCFVST8kkbv20Q3tjZdthpGkgNNxiSxsZ2X7O6lQAjnBs&#10;wmndwo5c6tHr+aew+QE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NqfLVEuAgAAXAQAAA4AAAAAAAAAAAAAAAAALgIAAGRy&#10;cy9lMm9Eb2MueG1sUEsBAi0AFAAGAAgAAAAhAHL5SyLdAAAABgEAAA8AAAAAAAAAAAAAAAAAiAQA&#10;AGRycy9kb3ducmV2LnhtbFBLBQYAAAAABAAEAPMAAACSBQ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3424" behindDoc="0" locked="0" layoutInCell="1" allowOverlap="1" wp14:anchorId="39AF9C93" wp14:editId="21168A79">
                <wp:simplePos x="0" y="0"/>
                <wp:positionH relativeFrom="column">
                  <wp:posOffset>1600200</wp:posOffset>
                </wp:positionH>
                <wp:positionV relativeFrom="paragraph">
                  <wp:posOffset>212725</wp:posOffset>
                </wp:positionV>
                <wp:extent cx="1714500" cy="255905"/>
                <wp:effectExtent l="9525" t="12700" r="9525" b="7620"/>
                <wp:wrapNone/>
                <wp:docPr id="61"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59" type="#_x0000_t202" style="position:absolute;margin-left:126pt;margin-top:16.75pt;width:135pt;height:20.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fzMAIAAFwEAAAOAAAAZHJzL2Uyb0RvYy54bWysVNtu2zAMfR+wfxD0vthO4zYx4hRdugwD&#10;ugvQ7gNkWbaFyaImKbG7ry8lp2l2exnmB0EMqUPyHDLr67FX5CCsk6BLms1SSoTmUEvdlvTrw+7N&#10;khLnma6ZAi1K+igcvd68frUeTCHm0IGqhSUIol0xmJJ23psiSRzvRM/cDIzQ6GzA9syjaduktmxA&#10;9F4l8zS9TAawtbHAhXP46+3kpJuI3zSC+89N44QnqqRYm4+njWcVzmSzZkVrmekkP5bB/qGKnkmN&#10;SU9Qt8wzsrfyN6hecgsOGj/j0CfQNJKL2AN2k6W/dHPfMSNiL0iOMyea3P+D5Z8OXyyRdUkvM0o0&#10;61GjBzF68hZGskiXgaDBuALj7g1G+hEdKHRs1pk74N8c0bDtmG7FjbUwdILVWGAWXiZnTyccF0Cq&#10;4SPUmIjtPUSgsbF9YA/5IIiOQj2exAnF8JDyKlvkKbo4+uZ5vkrzmIIVz6+Ndf69gJ6ES0ktih/R&#10;2eHO+VANK55DQjIHStY7qVQ0bFttlSUHhoOyi98R/acwpclQ0lU+zycC/gqRxu9PEL30OPFK9iVd&#10;noJYEWh7p+s4j55JNd2xZKWPPAbqJhL9WI1Rs+ziIqQILFdQPyK1FqYRx5XESwf2ByUDjndJ3fc9&#10;s4IS9UGjPKtssQj7EI1FfjVHw557qnMP0xyhSuopma5bP+3Q3ljZdphpGggNNyhpIyPbL1UdG8AR&#10;jiIc1y3syLkdo17+FDZPAAAA//8DAFBLAwQUAAYACAAAACEASKR1Kt8AAAAJAQAADwAAAGRycy9k&#10;b3ducmV2LnhtbEyPwU7DMBBE70j8g7VIXBB1SEgbQjYVQgLBDQqCqxtvk4h4HWw3DX+Pe4Lj7Ixm&#10;31Tr2QxiIud7ywhXiwQEcWN1zy3C+9vDZQHCB8VaDZYJ4Yc8rOvTk0qV2h74laZNaEUsYV8qhC6E&#10;sZTSNx0Z5Rd2JI7ezjqjQpSuldqpQyw3g0yTZCmN6jl+6NRI9x01X5u9QSiun6ZP/5y9fDTL3XAT&#10;LlbT47dDPD+b725BBJrDXxiO+BEd6si0tXvWXgwIaZ7GLQEhy3IQMZCnx8MWYZUVIOtK/l9Q/wIA&#10;AP//AwBQSwECLQAUAAYACAAAACEAtoM4kv4AAADhAQAAEwAAAAAAAAAAAAAAAAAAAAAAW0NvbnRl&#10;bnRfVHlwZXNdLnhtbFBLAQItABQABgAIAAAAIQA4/SH/1gAAAJQBAAALAAAAAAAAAAAAAAAAAC8B&#10;AABfcmVscy8ucmVsc1BLAQItABQABgAIAAAAIQAkkhfzMAIAAFwEAAAOAAAAAAAAAAAAAAAAAC4C&#10;AABkcnMvZTJvRG9jLnhtbFBLAQItABQABgAIAAAAIQBIpHUq3wAAAAkBAAAPAAAAAAAAAAAAAAAA&#10;AIo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4448" behindDoc="0" locked="0" layoutInCell="1" allowOverlap="1" wp14:anchorId="78CAF9FA" wp14:editId="1DE4EA9A">
                <wp:simplePos x="0" y="0"/>
                <wp:positionH relativeFrom="column">
                  <wp:posOffset>3429000</wp:posOffset>
                </wp:positionH>
                <wp:positionV relativeFrom="paragraph">
                  <wp:posOffset>212725</wp:posOffset>
                </wp:positionV>
                <wp:extent cx="1600200" cy="255905"/>
                <wp:effectExtent l="9525" t="12700" r="9525" b="7620"/>
                <wp:wrapNone/>
                <wp:docPr id="6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60" type="#_x0000_t202" style="position:absolute;margin-left:270pt;margin-top:16.75pt;width:126pt;height:20.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BeLwIAAFwEAAAOAAAAZHJzL2Uyb0RvYy54bWysVNtu2zAMfR+wfxD0vtjJkqwx4hRdugwD&#10;ugvQ7gNkWbaFSaImKbGzry8lp2l2exnmB0EMqUPyHDLr60ErchDOSzAlnU5ySoThUEvTlvTrw+7V&#10;FSU+MFMzBUaU9Cg8vd68fLHubSFm0IGqhSMIYnzR25J2IdgiyzzvhGZ+AlYYdDbgNAtoujarHesR&#10;XatslufLrAdXWwdceI+/3o5Oukn4TSN4+Nw0XgSiSoq1hXS6dFbxzDZrVrSO2U7yUxnsH6rQTBpM&#10;eoa6ZYGRvZO/QWnJHXhowoSDzqBpJBepB+xmmv/SzX3HrEi9IDnenmny/w+Wfzp8cUTWJV0iPYZp&#10;1OhBDIG8hYHM81UkqLe+wLh7i5FhQAcKnZr19g74N08MbDtmWnHjHPSdYDUWOI0vs4unI46PIFX/&#10;EWpMxPYBEtDQOB3ZQz4IomMlx7M4sRgeUy7zHBWnhKNvtlis8kVKwYqn19b58F6AJvFSUofiJ3R2&#10;uPMhVsOKp5CYzIOS9U4qlQzXVlvlyIHhoOzSd0L/KUwZ0pd0tZgtRgL+CpGn708QWgaceCV1Sa/O&#10;QayItL0zdZrHwKQa71iyMiceI3UjiWGohqTZ9PU8pogsV1AfkVoH44jjSuKlA/eDkh7Hu6T++545&#10;QYn6YFCe1XQ+j/uQjPnizQwNd+mpLj3McIQqaaBkvG7DuEN762TbYaZxIAzcoKSNTGw/V3VqAEc4&#10;iXBat7gjl3aKev5T2DwC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CGqjBeLwIAAFwEAAAOAAAAAAAAAAAAAAAAAC4C&#10;AABkcnMvZTJvRG9jLnhtbFBLAQItABQABgAIAAAAIQCmN+p/4AAAAAkBAAAPAAAAAAAAAAAAAAAA&#10;AIk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r w:rsidR="009B6472" w:rsidRPr="007E27BE">
        <w:rPr>
          <w:rFonts w:ascii="Arial" w:hAnsi="Arial" w:cs="Arial"/>
          <w:sz w:val="16"/>
          <w:szCs w:val="16"/>
        </w:rPr>
        <w:t xml:space="preserve">CITY                                      </w:t>
      </w:r>
      <w:r w:rsidR="009B6472">
        <w:rPr>
          <w:rFonts w:ascii="Arial" w:hAnsi="Arial" w:cs="Arial"/>
          <w:sz w:val="16"/>
          <w:szCs w:val="16"/>
        </w:rPr>
        <w:t xml:space="preserve">          </w:t>
      </w:r>
      <w:r w:rsidR="009B6472" w:rsidRPr="007E27BE">
        <w:rPr>
          <w:rFonts w:ascii="Arial" w:hAnsi="Arial" w:cs="Arial"/>
          <w:sz w:val="16"/>
          <w:szCs w:val="16"/>
        </w:rPr>
        <w:t xml:space="preserve">STATE                                        </w:t>
      </w:r>
      <w:r w:rsidR="009B6472">
        <w:rPr>
          <w:rFonts w:ascii="Arial" w:hAnsi="Arial" w:cs="Arial"/>
          <w:sz w:val="16"/>
          <w:szCs w:val="16"/>
        </w:rPr>
        <w:t xml:space="preserve">              </w:t>
      </w:r>
      <w:r w:rsidR="009B6472" w:rsidRPr="007E27BE">
        <w:rPr>
          <w:rFonts w:ascii="Arial" w:hAnsi="Arial" w:cs="Arial"/>
          <w:sz w:val="16"/>
          <w:szCs w:val="16"/>
        </w:rPr>
        <w:t xml:space="preserve">COUNTY </w:t>
      </w:r>
      <w:r w:rsidR="009B6472" w:rsidRPr="007E27BE">
        <w:rPr>
          <w:rFonts w:ascii="Arial" w:hAnsi="Arial" w:cs="Arial"/>
          <w:sz w:val="16"/>
          <w:szCs w:val="16"/>
        </w:rPr>
        <w:tab/>
      </w:r>
      <w:r w:rsidR="009B6472" w:rsidRPr="007E27BE">
        <w:rPr>
          <w:rFonts w:ascii="Arial" w:hAnsi="Arial" w:cs="Arial"/>
          <w:sz w:val="16"/>
          <w:szCs w:val="16"/>
        </w:rPr>
        <w:tab/>
      </w:r>
      <w:r w:rsidR="009B6472" w:rsidRPr="007E27BE">
        <w:rPr>
          <w:rFonts w:ascii="Arial" w:hAnsi="Arial" w:cs="Arial"/>
          <w:sz w:val="16"/>
          <w:szCs w:val="16"/>
        </w:rPr>
        <w:tab/>
        <w:t xml:space="preserve">    ZIP CODE</w:t>
      </w:r>
    </w:p>
    <w:p w:rsidR="009B6472" w:rsidRPr="007E27BE" w:rsidRDefault="009B6472" w:rsidP="009B6472">
      <w:pPr>
        <w:tabs>
          <w:tab w:val="left" w:pos="4500"/>
        </w:tabs>
        <w:spacing w:line="480" w:lineRule="auto"/>
        <w:rPr>
          <w:rFonts w:ascii="Arial" w:hAnsi="Arial" w:cs="Arial"/>
          <w:sz w:val="16"/>
          <w:szCs w:val="16"/>
        </w:rPr>
      </w:pPr>
    </w:p>
    <w:p w:rsidR="009B6472" w:rsidRPr="004008A8" w:rsidRDefault="009B6472" w:rsidP="009B6472">
      <w:pPr>
        <w:tabs>
          <w:tab w:val="left" w:pos="4500"/>
        </w:tabs>
        <w:spacing w:line="480" w:lineRule="auto"/>
        <w:rPr>
          <w:rFonts w:ascii="Arial" w:hAnsi="Arial" w:cs="Arial"/>
          <w:sz w:val="8"/>
          <w:szCs w:val="8"/>
        </w:rPr>
      </w:pPr>
      <w:r>
        <w:rPr>
          <w:rFonts w:ascii="Arial" w:hAnsi="Arial" w:cs="Arial"/>
          <w:sz w:val="8"/>
          <w:szCs w:val="8"/>
        </w:rPr>
        <w:t xml:space="preserve">               </w:t>
      </w:r>
    </w:p>
    <w:p w:rsidR="009B6472" w:rsidRPr="007E27BE" w:rsidRDefault="006E7262"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6496" behindDoc="0" locked="0" layoutInCell="1" allowOverlap="1" wp14:anchorId="7208D64E" wp14:editId="58126FA9">
                <wp:simplePos x="0" y="0"/>
                <wp:positionH relativeFrom="column">
                  <wp:posOffset>3771900</wp:posOffset>
                </wp:positionH>
                <wp:positionV relativeFrom="paragraph">
                  <wp:posOffset>134620</wp:posOffset>
                </wp:positionV>
                <wp:extent cx="2400300" cy="255905"/>
                <wp:effectExtent l="9525" t="10795" r="9525" b="9525"/>
                <wp:wrapNone/>
                <wp:docPr id="59"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91" w:author="Jess Beck" w:date="2015-07-01T14:18:00Z"/>
                                <w:rFonts w:ascii="Arial" w:hAnsi="Arial" w:cs="Arial"/>
                              </w:rPr>
                            </w:pPr>
                            <w:ins w:id="92" w:author="Jess Beck" w:date="2015-07-01T14:18:00Z">
                              <w:r>
                                <w:rPr>
                                  <w:rFonts w:ascii="Arial" w:hAnsi="Arial" w:cs="Arial"/>
                                </w:rPr>
                                <w:t>(         )            -</w:t>
                              </w:r>
                            </w:ins>
                          </w:p>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61" type="#_x0000_t202" style="position:absolute;margin-left:297pt;margin-top:10.6pt;width:189pt;height:20.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EdLwIAAFwEAAAOAAAAZHJzL2Uyb0RvYy54bWysVNtu2zAMfR+wfxD0vvjSeGuMOEWXLsOA&#10;7gK0+wBZlm1hsqhJSuzu60vJaZrdXob5QRBF6og8h/T6ahoUOQjrJOiKZouUEqE5NFJ3Ff16v3t1&#10;SYnzTDdMgRYVfRCOXm1evliPphQ59KAaYQmCaFeOpqK996ZMEsd7MTC3ACM0OluwA/No2i5pLBsR&#10;fVBJnqavkxFsYyxw4Rye3sxOuon4bSu4/9y2TniiKoq5+bjauNZhTTZrVnaWmV7yYxrsH7IYmNT4&#10;6AnqhnlG9lb+BjVIbsFB6xcchgTaVnIRa8BqsvSXau56ZkSsBclx5kST+3+w/NPhiyWyqWixokSz&#10;ATW6F5Mnb2EiyywLBI3GlRh3ZzDST+hAoWOxztwC/+aIhm3PdCeurYWxF6zBBOPN5OzqjOMCSD1+&#10;hAYfYnsPEWhq7RDYQz4IoqNQDydxQjIcD/Nlml6k6OLoy4tilRYhuYSVT7eNdf69gIGETUUtih/R&#10;2eHW+Tn0KSQ85kDJZieViobt6q2y5MCwUXbxO6L/FKY0GSu6KvJiJuCvEGn8/gQxSI8dr+RQ0ctT&#10;ECsDbe90E/vRM6nmPVanNBYZeAzUzST6qZ6iZtlF5CB4a2gekFoLc4vjSOKmB/uDkhHbu6Lu+55Z&#10;QYn6oFGeVbZchnmIxrJ4k6Nhzz31uYdpjlAV9ZTM262fZ2hvrOx6fGluCA3XKGkrI9vPWR0LwBaO&#10;eh3HLczIuR2jnn8Km0cAAAD//wMAUEsDBBQABgAIAAAAIQACbQ5o4AAAAAkBAAAPAAAAZHJzL2Rv&#10;d25yZXYueG1sTI/NTsMwEITvSLyDtUhcUOsktGkTsqkQEojeoEVwdWM3ifBPsN00vD3LCY6zM5r9&#10;ptpMRrNR+dA7i5DOE2DKNk72tkV42z/O1sBCFFYK7axC+FYBNvXlRSVK6c72VY272DIqsaEUCF2M&#10;Q8l5aDplRJi7QVnyjs4bEUn6lksvzlRuNM+SJOdG9JY+dGJQD51qPncng7BePI8fYXv78t7kR13E&#10;m9X49OURr6+m+ztgUU3xLwy/+IQONTEd3MnKwDTCsljQloiQpRkwChSrjA4HhDxdAq8r/n9B/QMA&#10;AP//AwBQSwECLQAUAAYACAAAACEAtoM4kv4AAADhAQAAEwAAAAAAAAAAAAAAAAAAAAAAW0NvbnRl&#10;bnRfVHlwZXNdLnhtbFBLAQItABQABgAIAAAAIQA4/SH/1gAAAJQBAAALAAAAAAAAAAAAAAAAAC8B&#10;AABfcmVscy8ucmVsc1BLAQItABQABgAIAAAAIQBRPlEdLwIAAFwEAAAOAAAAAAAAAAAAAAAAAC4C&#10;AABkcnMvZTJvRG9jLnhtbFBLAQItABQABgAIAAAAIQACbQ5o4AAAAAkBAAAPAAAAAAAAAAAAAAAA&#10;AIkEAABkcnMvZG93bnJldi54bWxQSwUGAAAAAAQABADzAAAAlgUAAAAA&#10;">
                <v:textbox>
                  <w:txbxContent>
                    <w:p w:rsidR="00243BA9" w:rsidRPr="00A63135" w:rsidRDefault="00243BA9" w:rsidP="005B69AD">
                      <w:pPr>
                        <w:rPr>
                          <w:ins w:id="138" w:author="Jess Beck" w:date="2015-07-01T14:18:00Z"/>
                          <w:rFonts w:ascii="Arial" w:hAnsi="Arial" w:cs="Arial"/>
                        </w:rPr>
                      </w:pPr>
                      <w:ins w:id="139" w:author="Jess Beck" w:date="2015-07-01T14:18:00Z">
                        <w:r>
                          <w:rPr>
                            <w:rFonts w:ascii="Arial" w:hAnsi="Arial" w:cs="Arial"/>
                          </w:rPr>
                          <w:t>(         )            -</w:t>
                        </w:r>
                      </w:ins>
                    </w:p>
                    <w:p w:rsidR="00243BA9" w:rsidRPr="00A63135" w:rsidRDefault="00243BA9"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7520" behindDoc="0" locked="0" layoutInCell="1" allowOverlap="1" wp14:anchorId="56529403" wp14:editId="39052D54">
                <wp:simplePos x="0" y="0"/>
                <wp:positionH relativeFrom="column">
                  <wp:posOffset>0</wp:posOffset>
                </wp:positionH>
                <wp:positionV relativeFrom="paragraph">
                  <wp:posOffset>134620</wp:posOffset>
                </wp:positionV>
                <wp:extent cx="3657600" cy="255905"/>
                <wp:effectExtent l="9525" t="10795" r="9525" b="9525"/>
                <wp:wrapNone/>
                <wp:docPr id="58"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62" type="#_x0000_t202" style="position:absolute;margin-left:0;margin-top:10.6pt;width:4in;height:20.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DMAIAAFwEAAAOAAAAZHJzL2Uyb0RvYy54bWysVNtu2zAMfR+wfxD0vthx47Qx4hRdugwD&#10;ugvQ7gNkWbaFyaImKbG7ry8lp2l2exnmB0ESqUPyHNLr67FX5CCsk6BLOp+llAjNoZa6LenXh92b&#10;K0qcZ7pmCrQo6aNw9Hrz+tV6MIXIoANVC0sQRLtiMCXtvDdFkjjeiZ65GRih0diA7ZnHo22T2rIB&#10;0XuVZGm6TAawtbHAhXN4ezsZ6SbiN43g/nPTOOGJKinm5uNq41qFNdmsWdFaZjrJj2mwf8iiZ1Jj&#10;0BPULfOM7K38DaqX3IKDxs849Ak0jeQi1oDVzNNfqrnvmBGxFiTHmRNN7v/B8k+HL5bIuqQ5KqVZ&#10;jxo9iNGTtzCSxTwLBA3GFeh3b9DTj2hAoWOxztwB/+aIhm3HdCturIWhE6zGBOfhZXL2dMJxAaQa&#10;PkKNgdjeQwQaG9sH9pAPgugo1ONJnJAMx8uLZX65TNHE0Zbl+SrNYwhWPL821vn3AnoSNiW1KH5E&#10;Z4c750M2rHh2CcEcKFnvpFLxYNtqqyw5MGyUXfyO6D+5KU2Gkq7yLJ8I+CtEGr8/QfTSY8cr2Zf0&#10;6uTEikDbO13HfvRMqmmPKSt95DFQN5Hox2qMms0vliFEYLmC+hGptTC1OI4kbjqwPygZsL1L6r7v&#10;mRWUqA8a5VnNF4swD/GwyC8zPNhzS3VuYZojVEk9JdN266cZ2hsr2w4jTQ2h4QYlbWRk+yWrYwHY&#10;wlGE47iFGTk/R6+Xn8LmCQAA//8DAFBLAwQUAAYACAAAACEAeFv6qt0AAAAGAQAADwAAAGRycy9k&#10;b3ducmV2LnhtbEyPwU7DMBBE70j8g7VIXFDrJNC0hDgVQgLRG7QIrm6yTSLsdbDdNPw9ywmOOzOa&#10;eVuuJ2vEiD70jhSk8wQEUu2anloFb7vH2QpEiJoabRyhgm8MsK7Oz0pdNO5ErzhuYyu4hEKhFXQx&#10;DoWUoe7Q6jB3AxJ7B+etjnz6VjZen7jcGpklSS6t7okXOj3gQ4f15/ZoFaxunsePsLl+ea/zg7mN&#10;V8vx6csrdXkx3d+BiDjFvzD84jM6VMy0d0dqgjAK+JGoIEszEOwuljkLewV5ugBZlfI/fvUDAAD/&#10;/wMAUEsBAi0AFAAGAAgAAAAhALaDOJL+AAAA4QEAABMAAAAAAAAAAAAAAAAAAAAAAFtDb250ZW50&#10;X1R5cGVzXS54bWxQSwECLQAUAAYACAAAACEAOP0h/9YAAACUAQAACwAAAAAAAAAAAAAAAAAvAQAA&#10;X3JlbHMvLnJlbHNQSwECLQAUAAYACAAAACEArEPiAzACAABcBAAADgAAAAAAAAAAAAAAAAAuAgAA&#10;ZHJzL2Uyb0RvYy54bWxQSwECLQAUAAYACAAAACEAeFv6qt0AAAAGAQAADwAAAAAAAAAAAAAAAACK&#10;BAAAZHJzL2Rvd25yZXYueG1sUEsFBgAAAAAEAAQA8wAAAJQFAAAAAA==&#10;">
                <v:textbox>
                  <w:txbxContent>
                    <w:p w:rsidR="00243BA9" w:rsidRPr="00A63135" w:rsidRDefault="00243BA9" w:rsidP="009B6472">
                      <w:pPr>
                        <w:rPr>
                          <w:rFonts w:ascii="Arial" w:hAnsi="Arial" w:cs="Arial"/>
                        </w:rPr>
                      </w:pPr>
                    </w:p>
                  </w:txbxContent>
                </v:textbox>
              </v:shape>
            </w:pict>
          </mc:Fallback>
        </mc:AlternateContent>
      </w:r>
      <w:r w:rsidR="009B6472" w:rsidRPr="007E27BE">
        <w:rPr>
          <w:rFonts w:ascii="Arial" w:hAnsi="Arial" w:cs="Arial"/>
          <w:sz w:val="16"/>
          <w:szCs w:val="16"/>
        </w:rPr>
        <w:t xml:space="preserve">CONTACT PERSON AND TITLE                                            </w:t>
      </w:r>
      <w:r w:rsidR="009B6472" w:rsidRPr="007E27BE">
        <w:rPr>
          <w:rFonts w:ascii="Arial" w:hAnsi="Arial" w:cs="Arial"/>
          <w:sz w:val="16"/>
          <w:szCs w:val="16"/>
        </w:rPr>
        <w:tab/>
        <w:t xml:space="preserve">   </w:t>
      </w:r>
      <w:r w:rsidR="009B6472">
        <w:rPr>
          <w:rFonts w:ascii="Arial" w:hAnsi="Arial" w:cs="Arial"/>
          <w:sz w:val="16"/>
          <w:szCs w:val="16"/>
        </w:rPr>
        <w:t xml:space="preserve">                             </w:t>
      </w:r>
      <w:r w:rsidR="009B6472" w:rsidRPr="007E27BE">
        <w:rPr>
          <w:rFonts w:ascii="Arial" w:hAnsi="Arial" w:cs="Arial"/>
          <w:sz w:val="16"/>
          <w:szCs w:val="16"/>
        </w:rPr>
        <w:t>TELEPHONE NUMBER</w:t>
      </w:r>
    </w:p>
    <w:p w:rsidR="009B6472" w:rsidRPr="007E27BE" w:rsidRDefault="009B6472" w:rsidP="009B6472">
      <w:pPr>
        <w:tabs>
          <w:tab w:val="left" w:pos="4500"/>
        </w:tabs>
        <w:spacing w:line="480" w:lineRule="auto"/>
        <w:rPr>
          <w:rFonts w:ascii="Arial" w:hAnsi="Arial" w:cs="Arial"/>
          <w:sz w:val="16"/>
          <w:szCs w:val="16"/>
        </w:rPr>
      </w:pPr>
    </w:p>
    <w:p w:rsidR="00C84797" w:rsidRDefault="006E7262" w:rsidP="00C84797">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048" behindDoc="0" locked="0" layoutInCell="1" allowOverlap="1" wp14:anchorId="16A8BB1F" wp14:editId="621F524D">
                <wp:simplePos x="0" y="0"/>
                <wp:positionH relativeFrom="column">
                  <wp:posOffset>3771900</wp:posOffset>
                </wp:positionH>
                <wp:positionV relativeFrom="paragraph">
                  <wp:posOffset>134620</wp:posOffset>
                </wp:positionV>
                <wp:extent cx="2400300" cy="255905"/>
                <wp:effectExtent l="9525" t="10795" r="9525" b="9525"/>
                <wp:wrapNone/>
                <wp:docPr id="5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93" w:author="Jess Beck" w:date="2015-07-01T14:18:00Z"/>
                                <w:rFonts w:ascii="Arial" w:hAnsi="Arial" w:cs="Arial"/>
                              </w:rPr>
                            </w:pPr>
                            <w:ins w:id="94" w:author="Jess Beck" w:date="2015-07-01T14:18:00Z">
                              <w:r>
                                <w:rPr>
                                  <w:rFonts w:ascii="Arial" w:hAnsi="Arial" w:cs="Arial"/>
                                </w:rPr>
                                <w:t>(         )            -</w:t>
                              </w:r>
                            </w:ins>
                          </w:p>
                          <w:p w:rsidR="00243BA9" w:rsidRPr="00A63135" w:rsidRDefault="00243BA9" w:rsidP="00C8479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63" type="#_x0000_t202" style="position:absolute;margin-left:297pt;margin-top:10.6pt;width:189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cMAIAAFwEAAAOAAAAZHJzL2Uyb0RvYy54bWysVNtu2zAMfR+wfxD0vthx46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m+pESz&#10;Hnv0KEZP3sBIFqssEDQYV6Dfg0FPP6IBGx2LdeYe+FdHNGw7pltxay0MnWA1JjgPL5OLpxOOCyDV&#10;8AFqDMT2HiLQ2Ng+sId8EETHRh3PzQnJcLzMFml6laKJoy3L81WaxxCseHptrPPvBPQkCCW12PyI&#10;zg73zodsWPHkEoI5ULLeSaWiYttqqyw5MByUXfxO6D+5KU2Gkq7yLJ8I+CtEGr8/QfTS48Qr2Zf0&#10;+uzEikDbW13HefRMqknGlJU+8Riom0j0YzXGns2vliFEYLmC+ojUWphGHFcShQ7sd0oGHO+Sum97&#10;ZgUl6r3G9qzmi0XYh6gs8mWGir20VJcWpjlCldRTMolbP+3Q3ljZdhhpGggNt9jSRka2n7M6FYAj&#10;HJtwWrewI5d69Hr+KWx+AA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2NfgHDACAABcBAAADgAAAAAAAAAAAAAAAAAu&#10;AgAAZHJzL2Uyb0RvYy54bWxQSwECLQAUAAYACAAAACEAAm0OaOAAAAAJAQAADwAAAAAAAAAAAAAA&#10;AACKBAAAZHJzL2Rvd25yZXYueG1sUEsFBgAAAAAEAAQA8wAAAJcFAAAAAA==&#10;">
                <v:textbox>
                  <w:txbxContent>
                    <w:p w:rsidR="00243BA9" w:rsidRPr="00A63135" w:rsidRDefault="00243BA9" w:rsidP="005B69AD">
                      <w:pPr>
                        <w:rPr>
                          <w:ins w:id="142" w:author="Jess Beck" w:date="2015-07-01T14:18:00Z"/>
                          <w:rFonts w:ascii="Arial" w:hAnsi="Arial" w:cs="Arial"/>
                        </w:rPr>
                      </w:pPr>
                      <w:ins w:id="143" w:author="Jess Beck" w:date="2015-07-01T14:18:00Z">
                        <w:r>
                          <w:rPr>
                            <w:rFonts w:ascii="Arial" w:hAnsi="Arial" w:cs="Arial"/>
                          </w:rPr>
                          <w:t>(         )            -</w:t>
                        </w:r>
                      </w:ins>
                    </w:p>
                    <w:p w:rsidR="00243BA9" w:rsidRPr="00A63135" w:rsidRDefault="00243BA9" w:rsidP="00C8479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072" behindDoc="0" locked="0" layoutInCell="1" allowOverlap="1" wp14:anchorId="66A53D18" wp14:editId="6C25BBD9">
                <wp:simplePos x="0" y="0"/>
                <wp:positionH relativeFrom="column">
                  <wp:posOffset>0</wp:posOffset>
                </wp:positionH>
                <wp:positionV relativeFrom="paragraph">
                  <wp:posOffset>134620</wp:posOffset>
                </wp:positionV>
                <wp:extent cx="3657600" cy="255905"/>
                <wp:effectExtent l="9525" t="10795" r="9525" b="9525"/>
                <wp:wrapNone/>
                <wp:docPr id="5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8479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64" type="#_x0000_t202" style="position:absolute;margin-left:0;margin-top:10.6pt;width:4in;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8sMQIAAFwEAAAOAAAAZHJzL2Uyb0RvYy54bWysVNtu2zAMfR+wfxD0vti5OE2MOEWXLsOA&#10;7gK0+wBZlm1hsqhJSuzu60vJaZrdXob5QSBF6pA8JL25HjpFjsI6Cbqg00lKidAcKqmbgn592L9Z&#10;UeI80xVToEVBH4Wj19vXrza9ycUMWlCVsARBtMt7U9DWe5MnieOt6JibgBEajTXYjnlUbZNUlvWI&#10;3qlklqbLpAdbGQtcOIe3t6ORbiN+XQvuP9e1E56ogmJuPp42nmU4k+2G5Y1lppX8lAb7hyw6JjUG&#10;PUPdMs/IwcrfoDrJLTio/YRDl0BdSy5iDVjNNP2lmvuWGRFrQXKcOdPk/h8s/3T8YomsCpotKdGs&#10;wx49iMGTtzCQxXoeCOqNy9Hv3qCnH9CAjY7FOnMH/JsjGnYt0424sRb6VrAKE5yGl8nF0xHHBZCy&#10;/wgVBmIHDxFoqG0X2EM+CKJjox7PzQnJcLycL7OrZYomjrZZlq3TLIZg+fNrY51/L6AjQSioxeZH&#10;dHa8cz5kw/JnlxDMgZLVXioVFduUO2XJkeGg7ON3Qv/JTWnSF3SdzbKRgL9CpPH7E0QnPU68kl1B&#10;V2cnlgfa3ukqzqNnUo0ypqz0icdA3UiiH8oh9mw6X4UQgeUSqkek1sI44riSKLRgf1DS43gX1H0/&#10;MCsoUR80tmc9XSzCPkRlkV3NULGXlvLSwjRHqIJ6SkZx58cdOhgrmxYjjQOh4QZbWsvI9ktWpwJw&#10;hGMTTusWduRSj14vP4XtE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EosPywxAgAAXAQAAA4AAAAAAAAAAAAAAAAALgIA&#10;AGRycy9lMm9Eb2MueG1sUEsBAi0AFAAGAAgAAAAhAHhb+qrdAAAABgEAAA8AAAAAAAAAAAAAAAAA&#10;iwQAAGRycy9kb3ducmV2LnhtbFBLBQYAAAAABAAEAPMAAACVBQAAAAA=&#10;">
                <v:textbox>
                  <w:txbxContent>
                    <w:p w:rsidR="00243BA9" w:rsidRPr="00A63135" w:rsidRDefault="00243BA9" w:rsidP="00C84797">
                      <w:pPr>
                        <w:rPr>
                          <w:rFonts w:ascii="Arial" w:hAnsi="Arial" w:cs="Arial"/>
                        </w:rPr>
                      </w:pPr>
                    </w:p>
                  </w:txbxContent>
                </v:textbox>
              </v:shape>
            </w:pict>
          </mc:Fallback>
        </mc:AlternateContent>
      </w:r>
      <w:r w:rsidR="00C84797">
        <w:rPr>
          <w:rFonts w:ascii="Arial" w:hAnsi="Arial" w:cs="Arial"/>
          <w:sz w:val="16"/>
          <w:szCs w:val="16"/>
        </w:rPr>
        <w:t xml:space="preserve">ALTERNATE </w:t>
      </w:r>
      <w:r w:rsidR="00C84797" w:rsidRPr="007E27BE">
        <w:rPr>
          <w:rFonts w:ascii="Arial" w:hAnsi="Arial" w:cs="Arial"/>
          <w:sz w:val="16"/>
          <w:szCs w:val="16"/>
        </w:rPr>
        <w:t xml:space="preserve">CONTACT PERSON AND TITLE                                            </w:t>
      </w:r>
      <w:r w:rsidR="00C84797" w:rsidRPr="007E27BE">
        <w:rPr>
          <w:rFonts w:ascii="Arial" w:hAnsi="Arial" w:cs="Arial"/>
          <w:sz w:val="16"/>
          <w:szCs w:val="16"/>
        </w:rPr>
        <w:tab/>
        <w:t xml:space="preserve">   </w:t>
      </w:r>
      <w:r w:rsidR="00B22995">
        <w:rPr>
          <w:rFonts w:ascii="Arial" w:hAnsi="Arial" w:cs="Arial"/>
          <w:sz w:val="16"/>
          <w:szCs w:val="16"/>
        </w:rPr>
        <w:t xml:space="preserve"> </w:t>
      </w:r>
      <w:r w:rsidR="00C84797">
        <w:rPr>
          <w:rFonts w:ascii="Arial" w:hAnsi="Arial" w:cs="Arial"/>
          <w:sz w:val="16"/>
          <w:szCs w:val="16"/>
        </w:rPr>
        <w:t>T</w:t>
      </w:r>
      <w:r w:rsidR="00C84797" w:rsidRPr="007E27BE">
        <w:rPr>
          <w:rFonts w:ascii="Arial" w:hAnsi="Arial" w:cs="Arial"/>
          <w:sz w:val="16"/>
          <w:szCs w:val="16"/>
        </w:rPr>
        <w:t>ELEPHONE NUMBER</w:t>
      </w:r>
    </w:p>
    <w:p w:rsidR="008643A1" w:rsidRDefault="008643A1" w:rsidP="00C84797">
      <w:pPr>
        <w:tabs>
          <w:tab w:val="left" w:pos="4500"/>
        </w:tabs>
        <w:spacing w:line="480" w:lineRule="auto"/>
        <w:rPr>
          <w:rFonts w:ascii="Arial" w:hAnsi="Arial" w:cs="Arial"/>
          <w:sz w:val="16"/>
          <w:szCs w:val="16"/>
        </w:rPr>
      </w:pPr>
    </w:p>
    <w:p w:rsidR="000B7E92" w:rsidRDefault="000B7E92" w:rsidP="00CD3025">
      <w:pPr>
        <w:tabs>
          <w:tab w:val="left" w:pos="4500"/>
        </w:tabs>
        <w:rPr>
          <w:rFonts w:ascii="Arial" w:hAnsi="Arial" w:cs="Arial"/>
          <w:b/>
          <w:sz w:val="16"/>
          <w:szCs w:val="16"/>
          <w:bdr w:val="single" w:sz="4" w:space="0" w:color="auto"/>
        </w:rPr>
      </w:pPr>
    </w:p>
    <w:p w:rsidR="00CD3025" w:rsidRDefault="00CD3025" w:rsidP="00CD3025">
      <w:pPr>
        <w:tabs>
          <w:tab w:val="left" w:pos="4500"/>
        </w:tabs>
        <w:rPr>
          <w:rFonts w:ascii="Arial" w:hAnsi="Arial" w:cs="Arial"/>
          <w:b/>
          <w:sz w:val="16"/>
          <w:szCs w:val="16"/>
          <w:bdr w:val="single" w:sz="4" w:space="0" w:color="auto"/>
        </w:rPr>
      </w:pPr>
      <w:r w:rsidRPr="007E27BE">
        <w:rPr>
          <w:rFonts w:ascii="Arial" w:hAnsi="Arial" w:cs="Arial"/>
          <w:b/>
          <w:sz w:val="16"/>
          <w:szCs w:val="16"/>
          <w:bdr w:val="single" w:sz="4" w:space="0" w:color="auto"/>
        </w:rPr>
        <w:t>HATCHERY #</w:t>
      </w:r>
      <w:r>
        <w:rPr>
          <w:rFonts w:ascii="Arial" w:hAnsi="Arial" w:cs="Arial"/>
          <w:b/>
          <w:sz w:val="16"/>
          <w:szCs w:val="16"/>
          <w:bdr w:val="single" w:sz="4" w:space="0" w:color="auto"/>
        </w:rPr>
        <w:t>3</w:t>
      </w:r>
    </w:p>
    <w:p w:rsidR="00CD3025" w:rsidRPr="003C7E38" w:rsidRDefault="00CD3025" w:rsidP="00CD3025">
      <w:pPr>
        <w:tabs>
          <w:tab w:val="left" w:pos="4500"/>
        </w:tabs>
        <w:rPr>
          <w:rFonts w:ascii="Arial" w:hAnsi="Arial" w:cs="Arial"/>
          <w:sz w:val="12"/>
          <w:szCs w:val="12"/>
        </w:rPr>
      </w:pPr>
    </w:p>
    <w:p w:rsidR="00CD3025" w:rsidRDefault="00CD3025" w:rsidP="00CD3025">
      <w:pPr>
        <w:tabs>
          <w:tab w:val="left" w:pos="4500"/>
        </w:tabs>
        <w:rPr>
          <w:rFonts w:ascii="Arial" w:hAnsi="Arial" w:cs="Arial"/>
          <w:sz w:val="16"/>
          <w:szCs w:val="16"/>
        </w:rPr>
      </w:pPr>
      <w:r w:rsidRPr="007E27BE">
        <w:rPr>
          <w:rFonts w:ascii="Arial" w:hAnsi="Arial" w:cs="Arial"/>
          <w:sz w:val="16"/>
          <w:szCs w:val="16"/>
        </w:rPr>
        <w:t xml:space="preserve">HATCHERY NAME                                              </w:t>
      </w:r>
      <w:r>
        <w:rPr>
          <w:rFonts w:ascii="Arial" w:hAnsi="Arial" w:cs="Arial"/>
          <w:sz w:val="16"/>
          <w:szCs w:val="16"/>
        </w:rPr>
        <w:t xml:space="preserve">                    MAILING ADDRESS </w:t>
      </w:r>
      <w:r w:rsidR="00AB33BC">
        <w:rPr>
          <w:rFonts w:ascii="Arial" w:hAnsi="Arial" w:cs="Arial"/>
          <w:sz w:val="16"/>
          <w:szCs w:val="16"/>
        </w:rPr>
        <w:t xml:space="preserve">(OR GPS COORDINATES </w:t>
      </w:r>
      <w:r>
        <w:rPr>
          <w:rFonts w:ascii="Arial" w:hAnsi="Arial" w:cs="Arial"/>
          <w:sz w:val="16"/>
          <w:szCs w:val="16"/>
        </w:rPr>
        <w:t>IF LOCATED OFFSHORE)</w:t>
      </w:r>
    </w:p>
    <w:p w:rsidR="00CD3025" w:rsidRPr="0039140B" w:rsidRDefault="006E7262" w:rsidP="00CD3025">
      <w:pPr>
        <w:tabs>
          <w:tab w:val="left" w:pos="4500"/>
        </w:tabs>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63360" behindDoc="0" locked="0" layoutInCell="1" allowOverlap="1" wp14:anchorId="403040A5" wp14:editId="162CCDCA">
                <wp:simplePos x="0" y="0"/>
                <wp:positionH relativeFrom="column">
                  <wp:posOffset>2743200</wp:posOffset>
                </wp:positionH>
                <wp:positionV relativeFrom="paragraph">
                  <wp:posOffset>63500</wp:posOffset>
                </wp:positionV>
                <wp:extent cx="3429000" cy="255905"/>
                <wp:effectExtent l="9525" t="6350" r="9525" b="13970"/>
                <wp:wrapNone/>
                <wp:docPr id="55"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65" type="#_x0000_t202" style="position:absolute;margin-left:3in;margin-top:5pt;width:270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FaNAIAAFwEAAAOAAAAZHJzL2Uyb0RvYy54bWysVNuO0zAQfUfiHyy/01y2gW3UdLV0KUJa&#10;LtIuH+A4TmLheIztNlm+nrHTli6IF0QfLE9mfGbmnJmub6ZBkYOwToKuaLZIKRGaQyN1V9Gvj7tX&#10;15Q4z3TDFGhR0Sfh6M3m5Yv1aEqRQw+qEZYgiHblaCrae2/KJHG8FwNzCzBCo7MFOzCPpu2SxrIR&#10;0QeV5Gn6OhnBNsYCF87h17vZSTcRv20F95/b1glPVEWxNh9PG886nMlmzcrOMtNLfiyD/UMVA5Ma&#10;k56h7phnZG/lH1CD5BYctH7BYUigbSUXsQfsJkt/6+ahZ0bEXpAcZ840uf8Hyz8dvlgim4oWBSWa&#10;DajRo5g8eQsTKbIsEDQaV2Lcg8FIP6EDhY7NOnMP/JsjGrY90524tRbGXrAGC4wvk4unM44LIPX4&#10;ERpMxPYeItDU2iGwh3wQREehns7ihGI4frxa5qs0RRdHX14Uq7QIxSWsPL021vn3AgYSLhW1KH5E&#10;Z4d75+fQU0hI5kDJZieViobt6q2y5MBwUHbxd0R/FqY0GSu6KvJiJuCvEFhpKHbO+gxikB4nXsmh&#10;otfnIFYG2t7pBh+w0jOp5jt2pzQ2GXgM1M0k+qmeombZ1eokUA3NE1JrYR5xXEm89GB/UDLieFfU&#10;fd8zKyhRHzTKs8qWy7AP0VgWb3I07KWnvvQwzRGqop6S+br18w7tjZVdj5nmgdBwi5K2MrIdap6r&#10;OjaAIxz1Oq5b2JFLO0b9+lPY/AQAAP//AwBQSwMEFAAGAAgAAAAhANR28XbfAAAACQEAAA8AAABk&#10;cnMvZG93bnJldi54bWxMj81OwzAQhO9IvIO1SFwQtWlKf0KcCiGB6A0KgqubbJMIex1sNw1vz/YE&#10;p9XujGa/Kdajs2LAEDtPGm4mCgRS5euOGg3vb4/XSxAxGaqN9YQafjDCujw/K0xe+yO94rBNjeAQ&#10;irnR0KbU51LGqkVn4sT3SKztfXAm8RoaWQdz5HBn5VSpuXSmI/7Qmh4fWqy+tgenYTl7Hj7jJnv5&#10;qOZ7u0pXi+HpO2h9eTHe34FIOKY/M5zwGR1KZtr5A9VRWA2zbMpdEguKJxtWi9Nhp+FWZSDLQv5v&#10;UP4CAAD//wMAUEsBAi0AFAAGAAgAAAAhALaDOJL+AAAA4QEAABMAAAAAAAAAAAAAAAAAAAAAAFtD&#10;b250ZW50X1R5cGVzXS54bWxQSwECLQAUAAYACAAAACEAOP0h/9YAAACUAQAACwAAAAAAAAAAAAAA&#10;AAAvAQAAX3JlbHMvLnJlbHNQSwECLQAUAAYACAAAACEAWDvRWjQCAABcBAAADgAAAAAAAAAAAAAA&#10;AAAuAgAAZHJzL2Uyb0RvYy54bWxQSwECLQAUAAYACAAAACEA1Hbxdt8AAAAJAQAADwAAAAAAAAAA&#10;AAAAAACOBAAAZHJzL2Rvd25yZXYueG1sUEsFBgAAAAAEAAQA8wAAAJoFAAAAAA==&#10;">
                <v:textbox>
                  <w:txbxContent>
                    <w:p w:rsidR="00243BA9" w:rsidRPr="00A63135" w:rsidRDefault="00243BA9" w:rsidP="00CD3025">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6192" behindDoc="0" locked="0" layoutInCell="1" allowOverlap="1" wp14:anchorId="4FDF7BAC" wp14:editId="4B9865A7">
                <wp:simplePos x="0" y="0"/>
                <wp:positionH relativeFrom="column">
                  <wp:posOffset>0</wp:posOffset>
                </wp:positionH>
                <wp:positionV relativeFrom="paragraph">
                  <wp:posOffset>67310</wp:posOffset>
                </wp:positionV>
                <wp:extent cx="2628900" cy="255905"/>
                <wp:effectExtent l="9525" t="10160" r="9525" b="10160"/>
                <wp:wrapNone/>
                <wp:docPr id="5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6" type="#_x0000_t202" style="position:absolute;margin-left:0;margin-top:5.3pt;width:207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5LwIAAFwEAAAOAAAAZHJzL2Uyb0RvYy54bWysVNuO2yAQfa/Uf0C8N3aseLux4qy22aaq&#10;tL1Iu/0AgrGNCgwFEjv9+g44m01vL1X9gBhmODNzzuDVzagVOQjnJZiazmc5JcJwaKTpavrlcfvq&#10;mhIfmGmYAiNqehSe3qxfvlgNthIF9KAa4QiCGF8NtqZ9CLbKMs97oZmfgRUGnS04zQKarssaxwZE&#10;1yor8vwqG8A11gEX3uPp3eSk64TftoKHT23rRSCqplhbSKtL6y6u2XrFqs4x20t+KoP9QxWaSYNJ&#10;z1B3LDCyd/I3KC25Aw9tmHHQGbSt5CL1gN3M81+6eeiZFakXJMfbM03+/8Hyj4fPjsimpuWCEsM0&#10;avQoxkDewEjKfBEJGqyvMO7BYmQY0YFCp2a9vQf+1RMDm56ZTtw6B0MvWIMFzuPN7OLqhOMjyG74&#10;AA0mYvsACWhsnY7sIR8E0VGo41mcWAzHw+KquF7m6OLoK8pymZcpBaueblvnwzsBmsRNTR2Kn9DZ&#10;4d6HWA2rnkJiMg9KNlupVDJct9soRw4MB2WbvhP6T2HKkKGmy7IoJwL+CpGn708QWgaceCV1Ta/P&#10;QayKtL01TZrHwKSa9liyMiceI3UTiWHcjUmz+SJNcGR5B80RqXUwjTg+Sdz04L5TMuB419R/2zMn&#10;KFHvDcqznC/wLgnJWJSvCzTcpWd36WGGI1RNAyXTdhOmN7S3TnY9ZpoGwsAtStrKxPZzVacGcIST&#10;CKfnFt/IpZ2inn8K6x8AAAD//wMAUEsDBBQABgAIAAAAIQD+dGgP3AAAAAYBAAAPAAAAZHJzL2Rv&#10;d25yZXYueG1sTI/BTsMwEETvSPyDtUhcEHUKIbQhToWQQHCDtoKrG2+TCHsdbDcNf89yguPMrGbe&#10;VqvJWTFiiL0nBfNZBgKp8aanVsF283i5ABGTJqOtJ1TwjRFW9elJpUvjj/SG4zq1gksollpBl9JQ&#10;ShmbDp2OMz8gcbb3wenEMrTSBH3kcmflVZYV0umeeKHTAz502HyuD07BIn8eP+LL9et7U+ztMl3c&#10;jk9fQanzs+n+DkTCKf0dwy8+o0PNTDt/IBOFVcCPJHazAgSn+TxnY6fgJluCrCv5H7/+AQAA//8D&#10;AFBLAQItABQABgAIAAAAIQC2gziS/gAAAOEBAAATAAAAAAAAAAAAAAAAAAAAAABbQ29udGVudF9U&#10;eXBlc10ueG1sUEsBAi0AFAAGAAgAAAAhADj9If/WAAAAlAEAAAsAAAAAAAAAAAAAAAAALwEAAF9y&#10;ZWxzLy5yZWxzUEsBAi0AFAAGAAgAAAAhADi38XkvAgAAXAQAAA4AAAAAAAAAAAAAAAAALgIAAGRy&#10;cy9lMm9Eb2MueG1sUEsBAi0AFAAGAAgAAAAhAP50aA/cAAAABgEAAA8AAAAAAAAAAAAAAAAAiQQA&#10;AGRycy9kb3ducmV2LnhtbFBLBQYAAAAABAAEAPMAAACSBQAAAAA=&#10;">
                <v:textbox>
                  <w:txbxContent>
                    <w:p w:rsidR="00243BA9" w:rsidRPr="00A63135" w:rsidRDefault="00243BA9" w:rsidP="00CD3025">
                      <w:pPr>
                        <w:rPr>
                          <w:rFonts w:ascii="Arial" w:hAnsi="Arial" w:cs="Arial"/>
                        </w:rPr>
                      </w:pPr>
                    </w:p>
                  </w:txbxContent>
                </v:textbox>
              </v:shape>
            </w:pict>
          </mc:Fallback>
        </mc:AlternateContent>
      </w:r>
      <w:r w:rsidR="00CD3025" w:rsidRPr="0039140B">
        <w:rPr>
          <w:rFonts w:ascii="Arial" w:hAnsi="Arial" w:cs="Arial"/>
          <w:sz w:val="8"/>
          <w:szCs w:val="8"/>
        </w:rPr>
        <w:tab/>
      </w:r>
      <w:r w:rsidR="00CD3025" w:rsidRPr="0039140B">
        <w:rPr>
          <w:rFonts w:ascii="Arial" w:hAnsi="Arial" w:cs="Arial"/>
          <w:sz w:val="8"/>
          <w:szCs w:val="8"/>
        </w:rPr>
        <w:tab/>
      </w:r>
      <w:r w:rsidR="00CD3025" w:rsidRPr="0039140B">
        <w:rPr>
          <w:rFonts w:ascii="Arial" w:hAnsi="Arial" w:cs="Arial"/>
          <w:sz w:val="8"/>
          <w:szCs w:val="8"/>
        </w:rPr>
        <w:tab/>
      </w:r>
    </w:p>
    <w:p w:rsidR="00CD3025" w:rsidRPr="0039140B" w:rsidRDefault="00CD3025" w:rsidP="00CD3025">
      <w:pPr>
        <w:tabs>
          <w:tab w:val="left" w:pos="4500"/>
        </w:tabs>
        <w:rPr>
          <w:rFonts w:ascii="Arial" w:hAnsi="Arial" w:cs="Arial"/>
          <w:sz w:val="8"/>
          <w:szCs w:val="8"/>
        </w:rPr>
      </w:pPr>
      <w:r w:rsidRPr="0039140B">
        <w:rPr>
          <w:rFonts w:ascii="Arial" w:hAnsi="Arial" w:cs="Arial"/>
          <w:sz w:val="8"/>
          <w:szCs w:val="8"/>
        </w:rPr>
        <w:t xml:space="preserve"> </w:t>
      </w:r>
    </w:p>
    <w:p w:rsidR="00CD3025" w:rsidRPr="007E27BE" w:rsidRDefault="00CD3025" w:rsidP="00CD3025">
      <w:pPr>
        <w:tabs>
          <w:tab w:val="left" w:pos="4500"/>
        </w:tabs>
        <w:spacing w:line="480" w:lineRule="auto"/>
        <w:rPr>
          <w:rFonts w:ascii="Arial" w:hAnsi="Arial" w:cs="Arial"/>
          <w:sz w:val="16"/>
          <w:szCs w:val="16"/>
        </w:rPr>
      </w:pPr>
      <w:r w:rsidRPr="007E27BE">
        <w:rPr>
          <w:rFonts w:ascii="Arial" w:hAnsi="Arial" w:cs="Arial"/>
          <w:sz w:val="16"/>
          <w:szCs w:val="16"/>
        </w:rPr>
        <w:tab/>
        <w:t xml:space="preserve">  </w:t>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r>
      <w:r w:rsidRPr="007E27BE">
        <w:rPr>
          <w:rFonts w:ascii="Arial" w:hAnsi="Arial" w:cs="Arial"/>
          <w:sz w:val="16"/>
          <w:szCs w:val="16"/>
        </w:rPr>
        <w:tab/>
        <w:t xml:space="preserve">                    </w:t>
      </w:r>
    </w:p>
    <w:p w:rsidR="00CD3025" w:rsidRPr="004008A8" w:rsidRDefault="006E7262" w:rsidP="00CD3025">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30808E49" wp14:editId="4EDF5F75">
                <wp:simplePos x="0" y="0"/>
                <wp:positionH relativeFrom="column">
                  <wp:posOffset>5143500</wp:posOffset>
                </wp:positionH>
                <wp:positionV relativeFrom="paragraph">
                  <wp:posOffset>212725</wp:posOffset>
                </wp:positionV>
                <wp:extent cx="1028700" cy="255905"/>
                <wp:effectExtent l="9525" t="12700" r="9525" b="7620"/>
                <wp:wrapNone/>
                <wp:docPr id="53"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67" type="#_x0000_t202" style="position:absolute;margin-left:405pt;margin-top:16.75pt;width:8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hxLwIAAFwEAAAOAAAAZHJzL2Uyb0RvYy54bWysVNtu2zAMfR+wfxD0vtjx4jUx4hRdugwD&#10;ugvQ7gNkWbaFyaImKbGzry8lp2l2exnmB0EMqUPyHDLr67FX5CCsk6BLOp+llAjNoZa6LenXh92r&#10;JSXOM10zBVqU9Cgcvd68fLEeTCEy6EDVwhIE0a4YTEk7702RJI53omduBkZodDZge+bRtG1SWzYg&#10;eq+SLE3fJAPY2ljgwjn89XZy0k3EbxrB/eemccITVVKszcfTxrMKZ7JZs6K1zHSSn8pg/1BFz6TG&#10;pGeoW+YZ2Vv5G1QvuQUHjZ9x6BNoGslF7AG7mae/dHPfMSNiL0iOM2ea3P+D5Z8OXyyRdUnz15Ro&#10;1qNGD2L05C2MJE+XgaDBuALj7g1G+hEdKHRs1pk74N8c0bDtmG7FjbUwdILVWOA8vEwunk44LoBU&#10;w0eoMRHbe4hAY2P7wB7yQRAdhTqexQnF8JAyzZZXKbo4+rI8X6V5TMGKp9fGOv9eQE/CpaQWxY/o&#10;7HDnfKiGFU8hIZkDJeudVCoatq22ypIDw0HZxe+E/lOY0mQo6SrP8omAv0Kk8fsTRC89TrySfUmX&#10;5yBWBNre6TrOo2dSTXcsWekTj4G6iUQ/VmPUbL6INAeWK6iPSK2FacRxJfHSgf1ByYDjXVL3fc+s&#10;oER90CjPar5YhH2IxiK/ytCwl57q0sM0R6iSekqm69ZPO7Q3VrYdZpoGQsMNStrIyPZzVacGcISj&#10;CKd1Cztyaceo5z+FzSMA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IXE2HEvAgAAXAQAAA4AAAAAAAAAAAAAAAAALgIA&#10;AGRycy9lMm9Eb2MueG1sUEsBAi0AFAAGAAgAAAAhACjyO0DfAAAACQEAAA8AAAAAAAAAAAAAAAAA&#10;iQQAAGRycy9kb3ducmV2LnhtbFBLBQYAAAAABAAEAPMAAACVBQAAAAA=&#10;">
                <v:textbox>
                  <w:txbxContent>
                    <w:p w:rsidR="00243BA9" w:rsidRPr="00A63135" w:rsidRDefault="00243BA9"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14:anchorId="6A5DFCA5" wp14:editId="32B22A6C">
                <wp:simplePos x="0" y="0"/>
                <wp:positionH relativeFrom="column">
                  <wp:posOffset>0</wp:posOffset>
                </wp:positionH>
                <wp:positionV relativeFrom="paragraph">
                  <wp:posOffset>212725</wp:posOffset>
                </wp:positionV>
                <wp:extent cx="1485900" cy="255905"/>
                <wp:effectExtent l="9525" t="12700" r="9525" b="7620"/>
                <wp:wrapNone/>
                <wp:docPr id="52"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0;margin-top:16.75pt;width:117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pLgIAAFwEAAAOAAAAZHJzL2Uyb0RvYy54bWysVNuO0zAQfUfiHyy/06RRA9uo6WrpUoS0&#10;XKRdPsBxnMbC9hjbbVK+nrHTlmqBF0QeLE9nfGbmnJmubketyEE4L8HUdD7LKRGGQyvNrqZfn7av&#10;bijxgZmWKTCipkfh6e365YvVYCtRQA+qFY4giPHVYGvah2CrLPO8F5r5GVhh0NmB0yyg6XZZ69iA&#10;6FplRZ6/zgZwrXXAhff46/3kpOuE33WCh89d50UgqqZYW0inS2cTz2y9YtXOMdtLfiqD/UMVmkmD&#10;SS9Q9ywwsnfyNygtuQMPXZhx0Bl0neQi9YDdzPNn3Tz2zIrUC5Lj7YUm//9g+afDF0dkW9OyoMQw&#10;jRo9iTGQtzCSMi8jQYP1FcY9WowMIzpQ6NSstw/Av3liYNMzsxN3zsHQC9ZigfP4Mrt6OuH4CNIM&#10;H6HFRGwfIAGNndORPeSDIDoKdbyIE4vhMeXiplzm6OLoK0q8p+IyVp1fW+fDewGaxEtNHYqf0Nnh&#10;wYdYDavOITGZByXbrVQqGW7XbJQjB4aDsk1fauBZmDJkqOmyLMqJgL9C5On7E4SWASdeSV3Tm0sQ&#10;qyJt70yb5jEwqaY7lqzMicdI3URiGJsxaTZfFGeBGmiPSK2DacRxJfHSg/tByYDjXVP/fc+coER9&#10;MCjPcr5YxH1IxqJ8U6Dhrj3NtYcZjlA1DZRM102Ydmhvndz1mGkaCAN3KGknE9tR+6mqUwM4wkmE&#10;07rFHbm2U9SvP4X1TwAAAP//AwBQSwMEFAAGAAgAAAAhAHL5SyLdAAAABgEAAA8AAABkcnMvZG93&#10;bnJldi54bWxMj8FOwzAQRO9I/IO1SFwQdahLG0KcCiGB6A0Kgqsbb5MIex1iNw1/z3KC486MZt6W&#10;68k7MeIQu0AarmYZCKQ62I4aDW+vD5c5iJgMWeMCoYZvjLCuTk9KU9hwpBcct6kRXEKxMBralPpC&#10;yli36E2chR6JvX0YvEl8Do20gzlyuXdynmVL6U1HvNCaHu9brD+3B68hXzyNH3Gjnt/r5d7dpIvV&#10;+Pg1aH1+Nt3dgkg4pb8w/OIzOlTMtAsHslE4DfxI0qDUNQh252rBwk7DSuUgq1L+x69+AAAA//8D&#10;AFBLAQItABQABgAIAAAAIQC2gziS/gAAAOEBAAATAAAAAAAAAAAAAAAAAAAAAABbQ29udGVudF9U&#10;eXBlc10ueG1sUEsBAi0AFAAGAAgAAAAhADj9If/WAAAAlAEAAAsAAAAAAAAAAAAAAAAALwEAAF9y&#10;ZWxzLy5yZWxzUEsBAi0AFAAGAAgAAAAhAPCo8SkuAgAAXAQAAA4AAAAAAAAAAAAAAAAALgIAAGRy&#10;cy9lMm9Eb2MueG1sUEsBAi0AFAAGAAgAAAAhAHL5SyLdAAAABgEAAA8AAAAAAAAAAAAAAAAAiAQA&#10;AGRycy9kb3ducmV2LnhtbFBLBQYAAAAABAAEAPMAAACSBQAAAAA=&#10;">
                <v:textbox>
                  <w:txbxContent>
                    <w:p w:rsidR="00243BA9" w:rsidRPr="00A63135" w:rsidRDefault="00243BA9"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8240" behindDoc="0" locked="0" layoutInCell="1" allowOverlap="1" wp14:anchorId="78123AF6" wp14:editId="6E6CE560">
                <wp:simplePos x="0" y="0"/>
                <wp:positionH relativeFrom="column">
                  <wp:posOffset>1600200</wp:posOffset>
                </wp:positionH>
                <wp:positionV relativeFrom="paragraph">
                  <wp:posOffset>212725</wp:posOffset>
                </wp:positionV>
                <wp:extent cx="1714500" cy="255905"/>
                <wp:effectExtent l="9525" t="12700" r="9525" b="7620"/>
                <wp:wrapNone/>
                <wp:docPr id="51"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26pt;margin-top:16.75pt;width:13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dNLwIAAFwEAAAOAAAAZHJzL2Uyb0RvYy54bWysVNtu2zAMfR+wfxD0vtjO4rYx4hRdugwD&#10;ugvQ7gNkWY6FSaImKbG7rx8lp2l2exnmB0EMqUPyHDKr61ErchDOSzA1LWY5JcJwaKXZ1fTLw/bV&#10;FSU+MNMyBUbU9FF4er1++WI12ErMoQfVCkcQxPhqsDXtQ7BVlnneC838DKww6OzAaRbQdLusdWxA&#10;dK2yeZ5fZAO41jrgwnv89XZy0nXC7zrBw6eu8yIQVVOsLaTTpbOJZ7ZesWrnmO0lP5bB/qEKzaTB&#10;pCeoWxYY2Tv5G5SW3IGHLsw46Ay6TnKResBuivyXbu57ZkXqBcnx9kST/3+w/OPhsyOyrWlZUGKY&#10;Ro0exBjIGxhJmV9EggbrK4y7txgZRnSg0KlZb++Af/XEwKZnZidunIOhF6zFAov4Mjt7OuH4CNIM&#10;H6DFRGwfIAGNndORPeSDIDoK9XgSJxbDY8rLYlHm6OLom5flMi9TClY9vbbOh3cCNImXmjoUP6Gz&#10;w50PsRpWPYXEZB6UbLdSqWS4XbNRjhwYDso2fUf0n8KUIUNNl+W8nAj4K0Sevj9BaBlw4pXUNb06&#10;BbEq0vbWtGkeA5NqumPJyhx5jNRNJIaxGZNmxeJ1TBFZbqB9RGodTCOOK4mXHtx3SgYc75r6b3vm&#10;BCXqvUF5lsViEfchGYvyco6GO/c05x5mOELVNFAyXTdh2qG9dXLXY6ZpIAzcoKSdTGw/V3VsAEc4&#10;iXBct7gj53aKev5TWP8AAAD//wMAUEsDBBQABgAIAAAAIQBIpHUq3wAAAAkBAAAPAAAAZHJzL2Rv&#10;d25yZXYueG1sTI/BTsMwEETvSPyDtUhcEHVISBtCNhVCAsENCoKrG2+TiHgdbDcNf497guPsjGbf&#10;VOvZDGIi53vLCFeLBARxY3XPLcL728NlAcIHxVoNlgnhhzys69OTSpXaHviVpk1oRSxhXyqELoSx&#10;lNI3HRnlF3Ykjt7OOqNClK6V2qlDLDeDTJNkKY3qOX7o1Ej3HTVfm71BKK6fpk//nL18NMvdcBMu&#10;VtPjt0M8P5vvbkEEmsNfGI74ER3qyLS1e9ZeDAhpnsYtASHLchAxkKfHwxZhlRUg60r+X1D/AgAA&#10;//8DAFBLAQItABQABgAIAAAAIQC2gziS/gAAAOEBAAATAAAAAAAAAAAAAAAAAAAAAABbQ29udGVu&#10;dF9UeXBlc10ueG1sUEsBAi0AFAAGAAgAAAAhADj9If/WAAAAlAEAAAsAAAAAAAAAAAAAAAAALwEA&#10;AF9yZWxzLy5yZWxzUEsBAi0AFAAGAAgAAAAhAHhsd00vAgAAXAQAAA4AAAAAAAAAAAAAAAAALgIA&#10;AGRycy9lMm9Eb2MueG1sUEsBAi0AFAAGAAgAAAAhAEikdSrfAAAACQEAAA8AAAAAAAAAAAAAAAAA&#10;iQQAAGRycy9kb3ducmV2LnhtbFBLBQYAAAAABAAEAPMAAACVBQAAAAA=&#10;">
                <v:textbox>
                  <w:txbxContent>
                    <w:p w:rsidR="00243BA9" w:rsidRPr="00A63135" w:rsidRDefault="00243BA9"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264" behindDoc="0" locked="0" layoutInCell="1" allowOverlap="1" wp14:anchorId="62A8975F" wp14:editId="78C40F52">
                <wp:simplePos x="0" y="0"/>
                <wp:positionH relativeFrom="column">
                  <wp:posOffset>3429000</wp:posOffset>
                </wp:positionH>
                <wp:positionV relativeFrom="paragraph">
                  <wp:posOffset>212725</wp:posOffset>
                </wp:positionV>
                <wp:extent cx="1600200" cy="255905"/>
                <wp:effectExtent l="9525" t="12700" r="9525" b="7620"/>
                <wp:wrapNone/>
                <wp:docPr id="50"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270pt;margin-top:16.75pt;width:126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DgLgIAAFwEAAAOAAAAZHJzL2Uyb0RvYy54bWysVNtu2zAMfR+wfxD0vtgJ4rYx4hRdugwD&#10;um5Auw+QZdkWJomapMTuvn6UnKbZ7WWYHwQxpA7Jc8isr0etyEE4L8FUdD7LKRGGQyNNV9Evj7s3&#10;V5T4wEzDFBhR0Sfh6fXm9av1YEuxgB5UIxxBEOPLwVa0D8GWWeZ5LzTzM7DCoLMFp1lA03VZ49iA&#10;6Fplizy/yAZwjXXAhff46+3kpJuE37aCh09t60UgqqJYW0inS2cdz2yzZmXnmO0lP5bB/qEKzaTB&#10;pCeoWxYY2Tv5G5SW3IGHNsw46AzaVnKResBu5vkv3Tz0zIrUC5Lj7Ykm//9g+f3hsyOyqWiB9Bim&#10;UaNHMQbyFkZS5JeRoMH6EuMeLEaGER0odGrW2zvgXz0xsO2Z6cSNczD0gjVY4Dy+zM6eTjg+gtTD&#10;R2gwEdsHSEBj63RkD/kgiI6VPJ3EicXwmPIiz1FxSjj6FkWxyouUgpXPr63z4b0ATeKlog7FT+js&#10;cOdDrIaVzyExmQclm51UKhmuq7fKkQPDQdml74j+U5gyZKjoqlgUEwF/hcjT9ycILQNOvJK6olen&#10;IFZG2t6ZJs1jYFJNdyxZmSOPkbqJxDDWY9JsvlzGFJHlGponpNbBNOK4knjpwX2nZMDxrqj/tmdO&#10;UKI+GJRnhU/jPiRjWVwu0HDnnvrcwwxHqIoGSqbrNkw7tLdOdj1mmgbCwA1K2srE9ktVxwZwhJMI&#10;x3WLO3Jup6iXP4XNDwA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NpUUOAuAgAAXAQAAA4AAAAAAAAAAAAAAAAALgIA&#10;AGRycy9lMm9Eb2MueG1sUEsBAi0AFAAGAAgAAAAhAKY36n/gAAAACQEAAA8AAAAAAAAAAAAAAAAA&#10;iAQAAGRycy9kb3ducmV2LnhtbFBLBQYAAAAABAAEAPMAAACVBQAAAAA=&#10;">
                <v:textbox>
                  <w:txbxContent>
                    <w:p w:rsidR="00243BA9" w:rsidRPr="00A63135" w:rsidRDefault="00243BA9" w:rsidP="00CD3025">
                      <w:pPr>
                        <w:rPr>
                          <w:rFonts w:ascii="Arial" w:hAnsi="Arial" w:cs="Arial"/>
                        </w:rPr>
                      </w:pPr>
                    </w:p>
                  </w:txbxContent>
                </v:textbox>
              </v:shape>
            </w:pict>
          </mc:Fallback>
        </mc:AlternateContent>
      </w:r>
      <w:r w:rsidR="00CD3025" w:rsidRPr="007E27BE">
        <w:rPr>
          <w:rFonts w:ascii="Arial" w:hAnsi="Arial" w:cs="Arial"/>
          <w:sz w:val="16"/>
          <w:szCs w:val="16"/>
        </w:rPr>
        <w:t xml:space="preserve">CITY                                      </w:t>
      </w:r>
      <w:r w:rsidR="00CD3025">
        <w:rPr>
          <w:rFonts w:ascii="Arial" w:hAnsi="Arial" w:cs="Arial"/>
          <w:sz w:val="16"/>
          <w:szCs w:val="16"/>
        </w:rPr>
        <w:t xml:space="preserve">          </w:t>
      </w:r>
      <w:r w:rsidR="00CD3025" w:rsidRPr="007E27BE">
        <w:rPr>
          <w:rFonts w:ascii="Arial" w:hAnsi="Arial" w:cs="Arial"/>
          <w:sz w:val="16"/>
          <w:szCs w:val="16"/>
        </w:rPr>
        <w:t xml:space="preserve">STATE                                        </w:t>
      </w:r>
      <w:r w:rsidR="00CD3025">
        <w:rPr>
          <w:rFonts w:ascii="Arial" w:hAnsi="Arial" w:cs="Arial"/>
          <w:sz w:val="16"/>
          <w:szCs w:val="16"/>
        </w:rPr>
        <w:t xml:space="preserve">              </w:t>
      </w:r>
      <w:r w:rsidR="00CD3025" w:rsidRPr="007E27BE">
        <w:rPr>
          <w:rFonts w:ascii="Arial" w:hAnsi="Arial" w:cs="Arial"/>
          <w:sz w:val="16"/>
          <w:szCs w:val="16"/>
        </w:rPr>
        <w:t xml:space="preserve">COUNTY </w:t>
      </w:r>
      <w:r w:rsidR="00CD3025" w:rsidRPr="007E27BE">
        <w:rPr>
          <w:rFonts w:ascii="Arial" w:hAnsi="Arial" w:cs="Arial"/>
          <w:sz w:val="16"/>
          <w:szCs w:val="16"/>
        </w:rPr>
        <w:tab/>
      </w:r>
      <w:r w:rsidR="00CD3025" w:rsidRPr="007E27BE">
        <w:rPr>
          <w:rFonts w:ascii="Arial" w:hAnsi="Arial" w:cs="Arial"/>
          <w:sz w:val="16"/>
          <w:szCs w:val="16"/>
        </w:rPr>
        <w:tab/>
      </w:r>
      <w:r w:rsidR="00CD3025" w:rsidRPr="007E27BE">
        <w:rPr>
          <w:rFonts w:ascii="Arial" w:hAnsi="Arial" w:cs="Arial"/>
          <w:sz w:val="16"/>
          <w:szCs w:val="16"/>
        </w:rPr>
        <w:tab/>
        <w:t xml:space="preserve">    ZIP CODE</w:t>
      </w:r>
    </w:p>
    <w:p w:rsidR="00CD3025" w:rsidRPr="007E27BE" w:rsidRDefault="00CD3025" w:rsidP="00CD3025">
      <w:pPr>
        <w:tabs>
          <w:tab w:val="left" w:pos="4500"/>
        </w:tabs>
        <w:spacing w:line="480" w:lineRule="auto"/>
        <w:rPr>
          <w:rFonts w:ascii="Arial" w:hAnsi="Arial" w:cs="Arial"/>
          <w:sz w:val="16"/>
          <w:szCs w:val="16"/>
        </w:rPr>
      </w:pPr>
    </w:p>
    <w:p w:rsidR="00CD3025" w:rsidRPr="004008A8" w:rsidRDefault="00CD3025" w:rsidP="00CD3025">
      <w:pPr>
        <w:tabs>
          <w:tab w:val="left" w:pos="4500"/>
        </w:tabs>
        <w:spacing w:line="480" w:lineRule="auto"/>
        <w:rPr>
          <w:rFonts w:ascii="Arial" w:hAnsi="Arial" w:cs="Arial"/>
          <w:sz w:val="8"/>
          <w:szCs w:val="8"/>
        </w:rPr>
      </w:pPr>
      <w:r>
        <w:rPr>
          <w:rFonts w:ascii="Arial" w:hAnsi="Arial" w:cs="Arial"/>
          <w:sz w:val="8"/>
          <w:szCs w:val="8"/>
        </w:rPr>
        <w:t xml:space="preserve">               </w:t>
      </w:r>
    </w:p>
    <w:p w:rsidR="00CD3025" w:rsidRPr="007E27BE" w:rsidRDefault="006E7262" w:rsidP="00CD302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148CA7A4" wp14:editId="7307F2F3">
                <wp:simplePos x="0" y="0"/>
                <wp:positionH relativeFrom="column">
                  <wp:posOffset>3771900</wp:posOffset>
                </wp:positionH>
                <wp:positionV relativeFrom="paragraph">
                  <wp:posOffset>134620</wp:posOffset>
                </wp:positionV>
                <wp:extent cx="2400300" cy="255905"/>
                <wp:effectExtent l="9525" t="10795" r="9525" b="9525"/>
                <wp:wrapNone/>
                <wp:docPr id="4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95" w:author="Jess Beck" w:date="2015-07-01T14:18:00Z"/>
                                <w:rFonts w:ascii="Arial" w:hAnsi="Arial" w:cs="Arial"/>
                              </w:rPr>
                            </w:pPr>
                            <w:ins w:id="96" w:author="Jess Beck" w:date="2015-07-01T14:18:00Z">
                              <w:r>
                                <w:rPr>
                                  <w:rFonts w:ascii="Arial" w:hAnsi="Arial" w:cs="Arial"/>
                                </w:rPr>
                                <w:t>(         )            -</w:t>
                              </w:r>
                            </w:ins>
                          </w:p>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171" type="#_x0000_t202" style="position:absolute;margin-left:297pt;margin-top:10.6pt;width:189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jXLwIAAFwEAAAOAAAAZHJzL2Uyb0RvYy54bWysVNtu2zAMfR+wfxD0vtjx7K0x4hRdugwD&#10;ugvQ7gNkWbaFyaImKbGzrx8lp2l2exnmB4EUqUPykPT6ehoUOQjrJOiKLhcpJUJzaKTuKvrlYffi&#10;ihLnmW6YAi0qehSOXm+eP1uPphQZ9KAaYQmCaFeOpqK996ZMEsd7MTC3ACM0GluwA/Oo2i5pLBsR&#10;fVBJlqavkhFsYyxw4Rze3s5Guon4bSu4/9S2TniiKoq5+XjaeNbhTDZrVnaWmV7yUxrsH7IYmNQY&#10;9Ax1yzwjeyt/gxokt+Cg9QsOQwJtK7mINWA1y/SXau57ZkSsBclx5kyT+3+w/OPhsyWyqWi+okSz&#10;AXv0ICZP3sBEinQVCBqNK9Hv3qCnn9CAjY7FOnMH/KsjGrY90524sRbGXrAGE1yGl8nF0xnHBZB6&#10;/AANBmJ7DxFoau0Q2EM+CKJjo47n5oRkOF5meZq+TNHE0ZYVxSotYghWPr421vl3AgYShIpabH5E&#10;Z4c750M2rHx0CcEcKNnspFJRsV29VZYcGA7KLn4n9J/clCZjRVdFVswE/BUijd+fIAbpceKVHCp6&#10;dXZiZaDtrW7iPHom1SxjykqfeAzUzST6qZ5iz5Z55CCwXENzRGotzCOOK4lCD/Y7JSOOd0Xdtz2z&#10;ghL1XmN7Vss8D/sQlbx4naFiLy31pYVpjlAV9ZTM4tbPO7Q3VnY9RpoHQsMNtrSVke2nrE4F4AjH&#10;JpzWLezIpR69nn4Kmx8AAAD//wMAUEsDBBQABgAIAAAAIQACbQ5o4AAAAAkBAAAPAAAAZHJzL2Rv&#10;d25yZXYueG1sTI/NTsMwEITvSLyDtUhcUOsktGkTsqkQEojeoEVwdWM3ifBPsN00vD3LCY6zM5r9&#10;ptpMRrNR+dA7i5DOE2DKNk72tkV42z/O1sBCFFYK7axC+FYBNvXlRSVK6c72VY272DIqsaEUCF2M&#10;Q8l5aDplRJi7QVnyjs4bEUn6lksvzlRuNM+SJOdG9JY+dGJQD51qPncng7BePI8fYXv78t7kR13E&#10;m9X49OURr6+m+ztgUU3xLwy/+IQONTEd3MnKwDTCsljQloiQpRkwChSrjA4HhDxdAq8r/n9B/QMA&#10;AP//AwBQSwECLQAUAAYACAAAACEAtoM4kv4AAADhAQAAEwAAAAAAAAAAAAAAAAAAAAAAW0NvbnRl&#10;bnRfVHlwZXNdLnhtbFBLAQItABQABgAIAAAAIQA4/SH/1gAAAJQBAAALAAAAAAAAAAAAAAAAAC8B&#10;AABfcmVscy8ucmVsc1BLAQItABQABgAIAAAAIQDmCOjXLwIAAFwEAAAOAAAAAAAAAAAAAAAAAC4C&#10;AABkcnMvZTJvRG9jLnhtbFBLAQItABQABgAIAAAAIQACbQ5o4AAAAAkBAAAPAAAAAAAAAAAAAAAA&#10;AIkEAABkcnMvZG93bnJldi54bWxQSwUGAAAAAAQABADzAAAAlgUAAAAA&#10;">
                <v:textbox>
                  <w:txbxContent>
                    <w:p w:rsidR="00243BA9" w:rsidRPr="00A63135" w:rsidRDefault="00243BA9" w:rsidP="005B69AD">
                      <w:pPr>
                        <w:rPr>
                          <w:ins w:id="146" w:author="Jess Beck" w:date="2015-07-01T14:18:00Z"/>
                          <w:rFonts w:ascii="Arial" w:hAnsi="Arial" w:cs="Arial"/>
                        </w:rPr>
                      </w:pPr>
                      <w:ins w:id="147" w:author="Jess Beck" w:date="2015-07-01T14:18:00Z">
                        <w:r>
                          <w:rPr>
                            <w:rFonts w:ascii="Arial" w:hAnsi="Arial" w:cs="Arial"/>
                          </w:rPr>
                          <w:t>(         )            -</w:t>
                        </w:r>
                      </w:ins>
                    </w:p>
                    <w:p w:rsidR="00243BA9" w:rsidRPr="00A63135" w:rsidRDefault="00243BA9"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14:anchorId="13005335" wp14:editId="0E84E6B5">
                <wp:simplePos x="0" y="0"/>
                <wp:positionH relativeFrom="column">
                  <wp:posOffset>0</wp:posOffset>
                </wp:positionH>
                <wp:positionV relativeFrom="paragraph">
                  <wp:posOffset>134620</wp:posOffset>
                </wp:positionV>
                <wp:extent cx="3657600" cy="255905"/>
                <wp:effectExtent l="9525" t="10795" r="9525" b="9525"/>
                <wp:wrapNone/>
                <wp:docPr id="48"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2" type="#_x0000_t202" style="position:absolute;margin-left:0;margin-top:10.6pt;width:4in;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52MQIAAFwEAAAOAAAAZHJzL2Uyb0RvYy54bWysVNtu2zAMfR+wfxD0vtjO4rQx4hRdugwD&#10;ugvQ7gNkWbaFyaImKbGzrx8lp2l2exnmB0E06UPyHNLrm7FX5CCsk6BLms1SSoTmUEvdlvTL4+7V&#10;NSXOM10zBVqU9Cgcvdm8fLEeTCHm0IGqhSUIol0xmJJ23psiSRzvRM/cDIzQ6GzA9syjaduktmxA&#10;9F4l8zRdJgPY2ljgwjl8ezc56SbiN43g/lPTOOGJKinW5uNp41mFM9msWdFaZjrJT2Wwf6iiZ1Jj&#10;0jPUHfOM7K38DaqX3IKDxs849Ak0jeQi9oDdZOkv3Tx0zIjYC5LjzJkm9/9g+cfDZ0tkXdIFKqVZ&#10;jxo9itGTNzCSPIsEDcYVGPdgMNKP6EChY7PO3AP/6oiGbcd0K26thaETrMYCs0BtcvFpkMQVLoBU&#10;wweoMRHbe4hAY2P7wB7yQRAdhTqexQnFcHz5eplfLVN0cfTN83yV5jEFK56+Ntb5dwJ6Ei4ltSh+&#10;RGeHe+dDNax4CgnJHChZ76RS0bBttVWWHBgOyi4+J/SfwpQmQ0lX+TyfCPgrRBqfP0H00uPEK9mX&#10;9PocxIpA21tdx3n0TKrpjiUrfeIxUDeR6MdqjJpli2VIEYitoD4itRamEceVxEsH9jslA453Sd23&#10;PbOCEvVeozyrbLEI+xCNRX41R8NeeqpLD9McoUrqKZmuWz/t0N5Y2XaYaRoIDbcoaSMj289VnRrA&#10;EY4inNYt7MilHaOefwqbH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MYunnYxAgAAXAQAAA4AAAAAAAAAAAAAAAAALgIA&#10;AGRycy9lMm9Eb2MueG1sUEsBAi0AFAAGAAgAAAAhAHhb+qrdAAAABgEAAA8AAAAAAAAAAAAAAAAA&#10;iwQAAGRycy9kb3ducmV2LnhtbFBLBQYAAAAABAAEAPMAAACVBQAAAAA=&#10;">
                <v:textbox>
                  <w:txbxContent>
                    <w:p w:rsidR="00243BA9" w:rsidRPr="00A63135" w:rsidRDefault="00243BA9" w:rsidP="00CD3025">
                      <w:pPr>
                        <w:rPr>
                          <w:rFonts w:ascii="Arial" w:hAnsi="Arial" w:cs="Arial"/>
                        </w:rPr>
                      </w:pPr>
                    </w:p>
                  </w:txbxContent>
                </v:textbox>
              </v:shape>
            </w:pict>
          </mc:Fallback>
        </mc:AlternateContent>
      </w:r>
      <w:r w:rsidR="00CD3025" w:rsidRPr="007E27BE">
        <w:rPr>
          <w:rFonts w:ascii="Arial" w:hAnsi="Arial" w:cs="Arial"/>
          <w:sz w:val="16"/>
          <w:szCs w:val="16"/>
        </w:rPr>
        <w:t xml:space="preserve">CONTACT PERSON AND TITLE                                            </w:t>
      </w:r>
      <w:r w:rsidR="00CD3025" w:rsidRPr="007E27BE">
        <w:rPr>
          <w:rFonts w:ascii="Arial" w:hAnsi="Arial" w:cs="Arial"/>
          <w:sz w:val="16"/>
          <w:szCs w:val="16"/>
        </w:rPr>
        <w:tab/>
        <w:t xml:space="preserve">   </w:t>
      </w:r>
      <w:r w:rsidR="00CD3025">
        <w:rPr>
          <w:rFonts w:ascii="Arial" w:hAnsi="Arial" w:cs="Arial"/>
          <w:sz w:val="16"/>
          <w:szCs w:val="16"/>
        </w:rPr>
        <w:t xml:space="preserve">                             </w:t>
      </w:r>
      <w:r w:rsidR="00CD3025" w:rsidRPr="007E27BE">
        <w:rPr>
          <w:rFonts w:ascii="Arial" w:hAnsi="Arial" w:cs="Arial"/>
          <w:sz w:val="16"/>
          <w:szCs w:val="16"/>
        </w:rPr>
        <w:t>TELEPHONE NUMBER</w:t>
      </w:r>
    </w:p>
    <w:p w:rsidR="00CD3025" w:rsidRPr="007E27BE" w:rsidRDefault="00CD3025" w:rsidP="00CD3025">
      <w:pPr>
        <w:tabs>
          <w:tab w:val="left" w:pos="4500"/>
        </w:tabs>
        <w:spacing w:line="480" w:lineRule="auto"/>
        <w:rPr>
          <w:rFonts w:ascii="Arial" w:hAnsi="Arial" w:cs="Arial"/>
          <w:sz w:val="16"/>
          <w:szCs w:val="16"/>
        </w:rPr>
      </w:pPr>
    </w:p>
    <w:p w:rsidR="00CD3025" w:rsidRDefault="006E7262" w:rsidP="00CD302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4384" behindDoc="0" locked="0" layoutInCell="1" allowOverlap="1" wp14:anchorId="1B93680D" wp14:editId="010B7A57">
                <wp:simplePos x="0" y="0"/>
                <wp:positionH relativeFrom="column">
                  <wp:posOffset>3771900</wp:posOffset>
                </wp:positionH>
                <wp:positionV relativeFrom="paragraph">
                  <wp:posOffset>134620</wp:posOffset>
                </wp:positionV>
                <wp:extent cx="2400300" cy="255905"/>
                <wp:effectExtent l="9525" t="10795" r="9525" b="9525"/>
                <wp:wrapNone/>
                <wp:docPr id="47"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5B69AD">
                            <w:pPr>
                              <w:rPr>
                                <w:ins w:id="97" w:author="Jess Beck" w:date="2015-07-01T14:18:00Z"/>
                                <w:rFonts w:ascii="Arial" w:hAnsi="Arial" w:cs="Arial"/>
                              </w:rPr>
                            </w:pPr>
                            <w:ins w:id="98" w:author="Jess Beck" w:date="2015-07-01T14:18:00Z">
                              <w:r>
                                <w:rPr>
                                  <w:rFonts w:ascii="Arial" w:hAnsi="Arial" w:cs="Arial"/>
                                </w:rPr>
                                <w:t>(         )            -</w:t>
                              </w:r>
                            </w:ins>
                          </w:p>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173" type="#_x0000_t202" style="position:absolute;margin-left:297pt;margin-top:10.6pt;width:189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aZMAIAAFwEAAAOAAAAZHJzL2Uyb0RvYy54bWysVNuO0zAQfUfiHyy/06ShYbdR09XSpQhp&#10;uUi7fIDjOImF4zG226R8PWMnW8rtBZEHy/aMz8ycM5PNzdgrchTWSdAlXS5SSoTmUEvdlvTz4/7F&#10;NSXOM10zBVqU9CQcvdk+f7YZTCEy6EDVwhIE0a4YTEk7702RJI53omduAUZoNDZge+bxaNuktmxA&#10;9F4lWZq+SgawtbHAhXN4ezcZ6TbiN43g/mPTOOGJKinm5uNq41qFNdluWNFaZjrJ5zTYP2TRM6kx&#10;6BnqjnlGDlb+BtVLbsFB4xcc+gSaRnIRa8Bqlukv1Tx0zIhYC5LjzJkm9/9g+YfjJ0tkXdLVFSWa&#10;9ajRoxg9eQ0jyZdZIGgwrkC/B4OefkQDCh2LdeYe+BdHNOw6pltxay0MnWA1JrgML5OLpxOOCyDV&#10;8B5qDMQOHiLQ2Ng+sId8EERHoU5ncUIyHC+zVZq+TNHE0Zbl+TrNYwhWPL021vm3AnoSNiW1KH5E&#10;Z8d750M2rHhyCcEcKFnvpVLxYNtqpyw5MmyUffxm9J/clCZDSdd5lk8E/BUijd+fIHrpseOV7Et6&#10;fXZiRaDtja5jP3om1bTHlJWeeQzUTST6sRqjZksUbRaogvqE1FqYWhxHEjcd2G+UDNjeJXVfD8wK&#10;StQ7jfKsl6tVmId4WOVXGR7spaW6tDDNEaqknpJpu/PTDB2MlW2HkaaG0HCLkjYysh20n7KaC8AW&#10;jiLM4xZm5PIcvX78FLbfAQAA//8DAFBLAwQUAAYACAAAACEAAm0OaOAAAAAJAQAADwAAAGRycy9k&#10;b3ducmV2LnhtbEyPzU7DMBCE70i8g7VIXFDrJLRpE7KpEBKI3qBFcHVjN4nwT7DdNLw9ywmOszOa&#10;/abaTEazUfnQO4uQzhNgyjZO9rZFeNs/ztbAQhRWCu2sQvhWATb15UUlSunO9lWNu9gyKrGhFAhd&#10;jEPJeWg6ZUSYu0FZ8o7OGxFJ+pZLL85UbjTPkiTnRvSWPnRiUA+daj53J4OwXjyPH2F7+/Le5Edd&#10;xJvV+PTlEa+vpvs7YFFN8S8Mv/iEDjUxHdzJysA0wrJY0JaIkKUZMAoUq4wOB4Q8XQKvK/5/Qf0D&#10;AAD//wMAUEsBAi0AFAAGAAgAAAAhALaDOJL+AAAA4QEAABMAAAAAAAAAAAAAAAAAAAAAAFtDb250&#10;ZW50X1R5cGVzXS54bWxQSwECLQAUAAYACAAAACEAOP0h/9YAAACUAQAACwAAAAAAAAAAAAAAAAAv&#10;AQAAX3JlbHMvLnJlbHNQSwECLQAUAAYACAAAACEAW9aWmTACAABcBAAADgAAAAAAAAAAAAAAAAAu&#10;AgAAZHJzL2Uyb0RvYy54bWxQSwECLQAUAAYACAAAACEAAm0OaOAAAAAJAQAADwAAAAAAAAAAAAAA&#10;AACKBAAAZHJzL2Rvd25yZXYueG1sUEsFBgAAAAAEAAQA8wAAAJcFAAAAAA==&#10;">
                <v:textbox>
                  <w:txbxContent>
                    <w:p w:rsidR="00243BA9" w:rsidRPr="00A63135" w:rsidRDefault="00243BA9" w:rsidP="005B69AD">
                      <w:pPr>
                        <w:rPr>
                          <w:ins w:id="150" w:author="Jess Beck" w:date="2015-07-01T14:18:00Z"/>
                          <w:rFonts w:ascii="Arial" w:hAnsi="Arial" w:cs="Arial"/>
                        </w:rPr>
                      </w:pPr>
                      <w:ins w:id="151" w:author="Jess Beck" w:date="2015-07-01T14:18:00Z">
                        <w:r>
                          <w:rPr>
                            <w:rFonts w:ascii="Arial" w:hAnsi="Arial" w:cs="Arial"/>
                          </w:rPr>
                          <w:t>(         )            -</w:t>
                        </w:r>
                      </w:ins>
                    </w:p>
                    <w:p w:rsidR="00243BA9" w:rsidRPr="00A63135" w:rsidRDefault="00243BA9" w:rsidP="00CD302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5408" behindDoc="0" locked="0" layoutInCell="1" allowOverlap="1" wp14:anchorId="30611740" wp14:editId="17C5BC35">
                <wp:simplePos x="0" y="0"/>
                <wp:positionH relativeFrom="column">
                  <wp:posOffset>0</wp:posOffset>
                </wp:positionH>
                <wp:positionV relativeFrom="paragraph">
                  <wp:posOffset>134620</wp:posOffset>
                </wp:positionV>
                <wp:extent cx="3657600" cy="255905"/>
                <wp:effectExtent l="9525" t="10795" r="9525" b="9525"/>
                <wp:wrapNone/>
                <wp:docPr id="4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243BA9" w:rsidRPr="00A63135" w:rsidRDefault="00243BA9" w:rsidP="00CD30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174" type="#_x0000_t202" style="position:absolute;margin-left:0;margin-top:10.6pt;width:4in;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mpMQIAAFw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oESz&#10;Dnv0KAZP3sJAsulVIKg3Lke/B4OefkADNjoW68w98G+OaNi2TDfi1lroW8EqTHAaXiYXT0ccF0DK&#10;/iNUGIjtPUSgobZdYA/5IIiOjTqemxOS4Xh5tciuFymaONpmWbZKsxiC5c+vjXX+vYCOBKGgFpsf&#10;0dnh3vmQDcufXUIwB0pWO6lUVGxTbpUlB4aDsovfCf0nN6VJX9BVNstGAv4KkcbvTxCd9DjxSnYF&#10;XZ6dWB5oe6erOI+eSTXKmLLSJx4DdSOJfiiH2LPpfBlCBJZLqI5IrYVxxHElUWjB/qCkx/EuqPu+&#10;Z1ZQoj5obM9qOp+HfYjKPLueoWIvLeWlhWmOUAX1lIzi1o87tDdWNi1GGgdCwy22tJaR7ZesTgXg&#10;CMcmnNYt7MilHr1efgqbJwAAAP//AwBQSwMEFAAGAAgAAAAhAHhb+qrdAAAABgEAAA8AAABkcnMv&#10;ZG93bnJldi54bWxMj8FOwzAQRO9I/IO1SFxQ6yTQtIQ4FUIC0Ru0CK5usk0i7HWw3TT8PcsJjjsz&#10;mnlbridrxIg+9I4UpPMEBFLtmp5aBW+7x9kKRIiaGm0coYJvDLCuzs9KXTTuRK84bmMruIRCoRV0&#10;MQ6FlKHu0OowdwMSewfnrY58+lY2Xp+43BqZJUkure6JFzo94EOH9ef2aBWsbp7Hj7C5fnmv84O5&#10;jVfL8enLK3V5Md3fgYg4xb8w/OIzOlTMtHdHaoIwCviRqCBLMxDsLpY5C3sFeboAWZXyP371AwAA&#10;//8DAFBLAQItABQABgAIAAAAIQC2gziS/gAAAOEBAAATAAAAAAAAAAAAAAAAAAAAAABbQ29udGVu&#10;dF9UeXBlc10ueG1sUEsBAi0AFAAGAAgAAAAhADj9If/WAAAAlAEAAAsAAAAAAAAAAAAAAAAALwEA&#10;AF9yZWxzLy5yZWxzUEsBAi0AFAAGAAgAAAAhAMktSakxAgAAXAQAAA4AAAAAAAAAAAAAAAAALgIA&#10;AGRycy9lMm9Eb2MueG1sUEsBAi0AFAAGAAgAAAAhAHhb+qrdAAAABgEAAA8AAAAAAAAAAAAAAAAA&#10;iwQAAGRycy9kb3ducmV2LnhtbFBLBQYAAAAABAAEAPMAAACVBQAAAAA=&#10;">
                <v:textbox>
                  <w:txbxContent>
                    <w:p w:rsidR="00243BA9" w:rsidRPr="00A63135" w:rsidRDefault="00243BA9" w:rsidP="00CD3025">
                      <w:pPr>
                        <w:rPr>
                          <w:rFonts w:ascii="Arial" w:hAnsi="Arial" w:cs="Arial"/>
                        </w:rPr>
                      </w:pPr>
                    </w:p>
                  </w:txbxContent>
                </v:textbox>
              </v:shape>
            </w:pict>
          </mc:Fallback>
        </mc:AlternateContent>
      </w:r>
      <w:r w:rsidR="00CD3025">
        <w:rPr>
          <w:rFonts w:ascii="Arial" w:hAnsi="Arial" w:cs="Arial"/>
          <w:sz w:val="16"/>
          <w:szCs w:val="16"/>
        </w:rPr>
        <w:t xml:space="preserve">ALTERNATE </w:t>
      </w:r>
      <w:r w:rsidR="00CD3025" w:rsidRPr="007E27BE">
        <w:rPr>
          <w:rFonts w:ascii="Arial" w:hAnsi="Arial" w:cs="Arial"/>
          <w:sz w:val="16"/>
          <w:szCs w:val="16"/>
        </w:rPr>
        <w:t xml:space="preserve">CONTACT PERSON AND TITLE                                            </w:t>
      </w:r>
      <w:r w:rsidR="00CD3025" w:rsidRPr="007E27BE">
        <w:rPr>
          <w:rFonts w:ascii="Arial" w:hAnsi="Arial" w:cs="Arial"/>
          <w:sz w:val="16"/>
          <w:szCs w:val="16"/>
        </w:rPr>
        <w:tab/>
        <w:t xml:space="preserve">   </w:t>
      </w:r>
      <w:r w:rsidR="00B22995">
        <w:rPr>
          <w:rFonts w:ascii="Arial" w:hAnsi="Arial" w:cs="Arial"/>
          <w:sz w:val="16"/>
          <w:szCs w:val="16"/>
        </w:rPr>
        <w:t xml:space="preserve"> </w:t>
      </w:r>
      <w:r w:rsidR="00CD3025">
        <w:rPr>
          <w:rFonts w:ascii="Arial" w:hAnsi="Arial" w:cs="Arial"/>
          <w:sz w:val="16"/>
          <w:szCs w:val="16"/>
        </w:rPr>
        <w:t>T</w:t>
      </w:r>
      <w:r w:rsidR="00CD3025" w:rsidRPr="007E27BE">
        <w:rPr>
          <w:rFonts w:ascii="Arial" w:hAnsi="Arial" w:cs="Arial"/>
          <w:sz w:val="16"/>
          <w:szCs w:val="16"/>
        </w:rPr>
        <w:t>ELEPHONE NUMBER</w:t>
      </w:r>
    </w:p>
    <w:p w:rsidR="00CD3025" w:rsidRDefault="00CD3025" w:rsidP="00CD3025">
      <w:pPr>
        <w:tabs>
          <w:tab w:val="left" w:pos="4500"/>
        </w:tabs>
        <w:spacing w:line="480" w:lineRule="auto"/>
        <w:rPr>
          <w:rFonts w:ascii="Arial" w:hAnsi="Arial" w:cs="Arial"/>
          <w:sz w:val="16"/>
          <w:szCs w:val="16"/>
        </w:rPr>
      </w:pPr>
    </w:p>
    <w:p w:rsidR="009B6472" w:rsidRPr="007E27BE" w:rsidRDefault="009B6472"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7E27BE">
        <w:rPr>
          <w:rFonts w:ascii="Arial" w:hAnsi="Arial" w:cs="Arial"/>
          <w:b/>
        </w:rPr>
        <w:lastRenderedPageBreak/>
        <w:t>DESCRIPTION OF AQUACULTURE SYSTEMS</w:t>
      </w:r>
    </w:p>
    <w:p w:rsidR="009B6472" w:rsidRPr="007E27BE" w:rsidRDefault="009B6472" w:rsidP="009B6472">
      <w:pPr>
        <w:rPr>
          <w:rFonts w:ascii="Arial" w:hAnsi="Arial" w:cs="Arial"/>
        </w:rPr>
      </w:pPr>
    </w:p>
    <w:p w:rsidR="009B6472" w:rsidRPr="00800D13" w:rsidRDefault="009B6472" w:rsidP="009B6472">
      <w:pPr>
        <w:rPr>
          <w:rFonts w:ascii="Arial" w:hAnsi="Arial" w:cs="Arial"/>
        </w:rPr>
      </w:pPr>
      <w:r w:rsidRPr="007E27BE">
        <w:rPr>
          <w:rFonts w:ascii="Arial" w:hAnsi="Arial" w:cs="Arial"/>
        </w:rPr>
        <w:t xml:space="preserve">Provide a description of </w:t>
      </w:r>
      <w:ins w:id="99" w:author="Jess Beck" w:date="2015-07-02T10:37:00Z">
        <w:r w:rsidR="00FA5F30">
          <w:rPr>
            <w:rFonts w:ascii="Arial" w:hAnsi="Arial" w:cs="Arial"/>
          </w:rPr>
          <w:t xml:space="preserve">all components of </w:t>
        </w:r>
      </w:ins>
      <w:r w:rsidRPr="007E27BE">
        <w:rPr>
          <w:rFonts w:ascii="Arial" w:hAnsi="Arial" w:cs="Arial"/>
        </w:rPr>
        <w:t xml:space="preserve">the aquaculture system(s) </w:t>
      </w:r>
      <w:ins w:id="100" w:author="Jess Beck" w:date="2015-07-02T10:35:00Z">
        <w:r w:rsidR="00FA5F30">
          <w:rPr>
            <w:rFonts w:ascii="Arial" w:hAnsi="Arial" w:cs="Arial"/>
          </w:rPr>
          <w:t xml:space="preserve">(including mooring and anchoring systems) </w:t>
        </w:r>
      </w:ins>
      <w:r w:rsidRPr="007E27BE">
        <w:rPr>
          <w:rFonts w:ascii="Arial" w:hAnsi="Arial" w:cs="Arial"/>
        </w:rPr>
        <w:t>to be used, including</w:t>
      </w:r>
      <w:r>
        <w:rPr>
          <w:rFonts w:ascii="Arial" w:hAnsi="Arial" w:cs="Arial"/>
        </w:rPr>
        <w:t>: 1)</w:t>
      </w:r>
      <w:r w:rsidRPr="007E27BE">
        <w:rPr>
          <w:rFonts w:ascii="Arial" w:hAnsi="Arial" w:cs="Arial"/>
        </w:rPr>
        <w:t xml:space="preserve"> number, size</w:t>
      </w:r>
      <w:r w:rsidR="00F526D5">
        <w:rPr>
          <w:rFonts w:ascii="Arial" w:hAnsi="Arial" w:cs="Arial"/>
        </w:rPr>
        <w:t xml:space="preserve">, dimensions, </w:t>
      </w:r>
      <w:r>
        <w:rPr>
          <w:rFonts w:ascii="Arial" w:hAnsi="Arial" w:cs="Arial"/>
        </w:rPr>
        <w:t xml:space="preserve">position relative to </w:t>
      </w:r>
      <w:r w:rsidRPr="00656A7A">
        <w:rPr>
          <w:rFonts w:ascii="Arial" w:hAnsi="Arial" w:cs="Arial"/>
        </w:rPr>
        <w:t xml:space="preserve">sea </w:t>
      </w:r>
      <w:r w:rsidR="0012236C" w:rsidRPr="00656A7A">
        <w:rPr>
          <w:rFonts w:ascii="Arial" w:hAnsi="Arial" w:cs="Arial"/>
        </w:rPr>
        <w:t>surface</w:t>
      </w:r>
      <w:ins w:id="101" w:author="Jess Beck" w:date="2015-07-02T10:36:00Z">
        <w:r w:rsidR="00FA5F30">
          <w:rPr>
            <w:rFonts w:ascii="Arial" w:hAnsi="Arial" w:cs="Arial"/>
          </w:rPr>
          <w:t>,</w:t>
        </w:r>
      </w:ins>
      <w:r w:rsidR="00C95C79">
        <w:rPr>
          <w:rFonts w:ascii="Arial" w:hAnsi="Arial" w:cs="Arial"/>
        </w:rPr>
        <w:t xml:space="preserve"> 2)</w:t>
      </w:r>
      <w:r w:rsidR="00DB039D" w:rsidRPr="00656A7A">
        <w:rPr>
          <w:rFonts w:ascii="Arial" w:hAnsi="Arial" w:cs="Arial"/>
        </w:rPr>
        <w:t xml:space="preserve"> manufacturer</w:t>
      </w:r>
      <w:r w:rsidR="00DB039D" w:rsidRPr="0073764C">
        <w:rPr>
          <w:rFonts w:ascii="Arial" w:hAnsi="Arial" w:cs="Arial"/>
        </w:rPr>
        <w:t xml:space="preserve"> informatio</w:t>
      </w:r>
      <w:ins w:id="102" w:author="Jess Beck" w:date="2015-07-02T10:36:00Z">
        <w:r w:rsidR="00FA5F30">
          <w:rPr>
            <w:rFonts w:ascii="Arial" w:hAnsi="Arial" w:cs="Arial"/>
          </w:rPr>
          <w:t>n,</w:t>
        </w:r>
      </w:ins>
      <w:del w:id="103" w:author="Jess Beck" w:date="2015-07-02T10:36:00Z">
        <w:r w:rsidR="00DB039D" w:rsidRPr="0073764C" w:rsidDel="00FA5F30">
          <w:rPr>
            <w:rFonts w:ascii="Arial" w:hAnsi="Arial" w:cs="Arial"/>
          </w:rPr>
          <w:delText xml:space="preserve">n </w:delText>
        </w:r>
        <w:r w:rsidRPr="0073764C" w:rsidDel="00FA5F30">
          <w:rPr>
            <w:rFonts w:ascii="Arial" w:hAnsi="Arial" w:cs="Arial"/>
          </w:rPr>
          <w:delText>of the aquaculture system(s)</w:delText>
        </w:r>
        <w:r w:rsidR="00944B82" w:rsidRPr="0073764C" w:rsidDel="00FA5F30">
          <w:rPr>
            <w:rFonts w:ascii="Arial" w:hAnsi="Arial" w:cs="Arial"/>
          </w:rPr>
          <w:delText xml:space="preserve"> and</w:delText>
        </w:r>
        <w:r w:rsidRPr="0073764C" w:rsidDel="00FA5F30">
          <w:rPr>
            <w:rFonts w:ascii="Arial" w:hAnsi="Arial" w:cs="Arial"/>
          </w:rPr>
          <w:delText xml:space="preserve"> mooring system(s</w:delText>
        </w:r>
        <w:r w:rsidR="0073764C" w:rsidDel="00FA5F30">
          <w:rPr>
            <w:rFonts w:ascii="Arial" w:hAnsi="Arial" w:cs="Arial"/>
          </w:rPr>
          <w:delText>);</w:delText>
        </w:r>
      </w:del>
      <w:r w:rsidR="00C95C79">
        <w:rPr>
          <w:rFonts w:ascii="Arial" w:hAnsi="Arial" w:cs="Arial"/>
        </w:rPr>
        <w:t xml:space="preserve"> and,</w:t>
      </w:r>
      <w:r w:rsidR="0073764C">
        <w:rPr>
          <w:rFonts w:ascii="Arial" w:hAnsi="Arial" w:cs="Arial"/>
        </w:rPr>
        <w:t xml:space="preserve"> </w:t>
      </w:r>
      <w:r w:rsidR="00C95C79">
        <w:rPr>
          <w:rFonts w:ascii="Arial" w:hAnsi="Arial" w:cs="Arial"/>
        </w:rPr>
        <w:t>3</w:t>
      </w:r>
      <w:r w:rsidRPr="0073764C">
        <w:rPr>
          <w:rFonts w:ascii="Arial" w:hAnsi="Arial" w:cs="Arial"/>
        </w:rPr>
        <w:t xml:space="preserve">) schematic or photographic renderings of generalized layout of </w:t>
      </w:r>
      <w:r w:rsidRPr="00A72537">
        <w:rPr>
          <w:rFonts w:ascii="Arial" w:hAnsi="Arial" w:cs="Arial"/>
        </w:rPr>
        <w:t>aquaculture system</w:t>
      </w:r>
      <w:del w:id="104" w:author="Jess Beck" w:date="2015-07-02T10:37:00Z">
        <w:r w:rsidRPr="00A72537" w:rsidDel="00FA5F30">
          <w:rPr>
            <w:rFonts w:ascii="Arial" w:hAnsi="Arial" w:cs="Arial"/>
          </w:rPr>
          <w:delText>(s)</w:delText>
        </w:r>
        <w:r w:rsidR="0073764C" w:rsidRPr="00A72537" w:rsidDel="00FA5F30">
          <w:rPr>
            <w:rFonts w:ascii="Arial" w:hAnsi="Arial" w:cs="Arial"/>
          </w:rPr>
          <w:delText xml:space="preserve"> and</w:delText>
        </w:r>
        <w:r w:rsidRPr="00A72537" w:rsidDel="00FA5F30">
          <w:rPr>
            <w:rFonts w:ascii="Arial" w:hAnsi="Arial" w:cs="Arial"/>
          </w:rPr>
          <w:delText xml:space="preserve"> mooring system(s</w:delText>
        </w:r>
        <w:r w:rsidR="0073764C" w:rsidRPr="00A72537" w:rsidDel="00FA5F30">
          <w:rPr>
            <w:rFonts w:ascii="Arial" w:hAnsi="Arial" w:cs="Arial"/>
          </w:rPr>
          <w:delText xml:space="preserve">) </w:delText>
        </w:r>
      </w:del>
      <w:ins w:id="105" w:author="Jess Beck" w:date="2015-07-02T10:37:00Z">
        <w:r w:rsidR="00FA5F30">
          <w:rPr>
            <w:rFonts w:ascii="Arial" w:hAnsi="Arial" w:cs="Arial"/>
          </w:rPr>
          <w:t xml:space="preserve">(s) </w:t>
        </w:r>
      </w:ins>
      <w:r w:rsidR="0073764C" w:rsidRPr="00A72537">
        <w:rPr>
          <w:rFonts w:ascii="Arial" w:hAnsi="Arial" w:cs="Arial"/>
        </w:rPr>
        <w:t>in</w:t>
      </w:r>
      <w:r w:rsidRPr="00A72537">
        <w:rPr>
          <w:rFonts w:ascii="Arial" w:hAnsi="Arial" w:cs="Arial"/>
        </w:rPr>
        <w:t xml:space="preserve">dicating depths from structure(s) to sea floor, from </w:t>
      </w:r>
      <w:r w:rsidR="00714E82" w:rsidRPr="00A72537">
        <w:rPr>
          <w:rFonts w:ascii="Arial" w:hAnsi="Arial" w:cs="Arial"/>
        </w:rPr>
        <w:t>a top and cross-sectional view</w:t>
      </w:r>
      <w:r w:rsidR="00C95C79">
        <w:rPr>
          <w:rFonts w:ascii="Arial" w:hAnsi="Arial" w:cs="Arial"/>
        </w:rPr>
        <w:t xml:space="preserve">.  Permittees must also provide documentation </w:t>
      </w:r>
      <w:r w:rsidRPr="00A72537">
        <w:rPr>
          <w:rFonts w:ascii="Arial" w:hAnsi="Arial" w:cs="Arial"/>
        </w:rPr>
        <w:t>of the aquaculture system's ability to withstand physical stress</w:t>
      </w:r>
      <w:r w:rsidR="00D56DA0" w:rsidRPr="00A72537">
        <w:rPr>
          <w:rFonts w:ascii="Arial" w:hAnsi="Arial" w:cs="Arial"/>
        </w:rPr>
        <w:t xml:space="preserve">es associated with </w:t>
      </w:r>
      <w:r w:rsidR="00D56DA0" w:rsidRPr="004D107A">
        <w:rPr>
          <w:rFonts w:ascii="Arial" w:hAnsi="Arial" w:cs="Arial"/>
        </w:rPr>
        <w:t xml:space="preserve">major storm events (e.g., </w:t>
      </w:r>
      <w:r w:rsidRPr="004D107A">
        <w:rPr>
          <w:rFonts w:ascii="Arial" w:hAnsi="Arial" w:cs="Arial"/>
        </w:rPr>
        <w:t>hurricanes,</w:t>
      </w:r>
      <w:r w:rsidR="00D56DA0" w:rsidRPr="004D107A">
        <w:rPr>
          <w:rFonts w:ascii="Arial" w:hAnsi="Arial" w:cs="Arial"/>
        </w:rPr>
        <w:t xml:space="preserve"> storm surge)</w:t>
      </w:r>
      <w:r w:rsidR="00C95C79" w:rsidRPr="004D107A">
        <w:rPr>
          <w:rFonts w:ascii="Arial" w:hAnsi="Arial" w:cs="Arial"/>
        </w:rPr>
        <w:t>, including an</w:t>
      </w:r>
      <w:r w:rsidRPr="004D107A">
        <w:rPr>
          <w:rFonts w:ascii="Arial" w:hAnsi="Arial" w:cs="Arial"/>
        </w:rPr>
        <w:t>y available engineering analysis</w:t>
      </w:r>
      <w:r w:rsidR="004D107A" w:rsidRPr="004D107A">
        <w:rPr>
          <w:rFonts w:ascii="Arial" w:hAnsi="Arial" w:cs="Arial"/>
        </w:rPr>
        <w:t>, computer and physical oceanographic models, or other documentation</w:t>
      </w:r>
      <w:r w:rsidR="00D12EDF" w:rsidRPr="00A72537">
        <w:rPr>
          <w:rFonts w:ascii="Arial" w:hAnsi="Arial" w:cs="Arial"/>
        </w:rPr>
        <w:t>.  Additional information may be requested by NOAA Fisheries</w:t>
      </w:r>
      <w:r w:rsidR="00656A7A" w:rsidRPr="00A72537">
        <w:rPr>
          <w:rFonts w:ascii="Arial" w:hAnsi="Arial" w:cs="Arial"/>
        </w:rPr>
        <w:t xml:space="preserve">.  </w:t>
      </w:r>
      <w:r w:rsidR="00800D13" w:rsidRPr="005246B2">
        <w:rPr>
          <w:rFonts w:ascii="Arial" w:hAnsi="Arial" w:cs="Arial"/>
          <w:b/>
        </w:rPr>
        <w:t xml:space="preserve">It is recommended that all plans and drawings submitted with the application </w:t>
      </w:r>
      <w:r w:rsidR="00C95C79">
        <w:rPr>
          <w:rFonts w:ascii="Arial" w:hAnsi="Arial" w:cs="Arial"/>
          <w:b/>
        </w:rPr>
        <w:t xml:space="preserve">package </w:t>
      </w:r>
      <w:r w:rsidR="00800D13" w:rsidRPr="005246B2">
        <w:rPr>
          <w:rFonts w:ascii="Arial" w:hAnsi="Arial" w:cs="Arial"/>
          <w:b/>
        </w:rPr>
        <w:t>be certified by a professional engineer.</w:t>
      </w:r>
      <w:r w:rsidR="00800D13" w:rsidRPr="00800D13">
        <w:rPr>
          <w:rFonts w:ascii="Arial" w:hAnsi="Arial" w:cs="Arial"/>
        </w:rPr>
        <w:t xml:space="preserve">    </w:t>
      </w:r>
      <w:r w:rsidR="00D12EDF" w:rsidRPr="00800D13">
        <w:rPr>
          <w:rFonts w:ascii="Arial" w:hAnsi="Arial" w:cs="Arial"/>
        </w:rPr>
        <w:t xml:space="preserve">   </w:t>
      </w:r>
    </w:p>
    <w:p w:rsidR="009B6472" w:rsidRPr="007E27BE" w:rsidRDefault="006E7262" w:rsidP="009B6472">
      <w:pPr>
        <w:tabs>
          <w:tab w:val="left" w:pos="4500"/>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1136" behindDoc="0" locked="0" layoutInCell="1" allowOverlap="1" wp14:anchorId="26B79BBF" wp14:editId="6CDEA827">
                <wp:simplePos x="0" y="0"/>
                <wp:positionH relativeFrom="column">
                  <wp:posOffset>0</wp:posOffset>
                </wp:positionH>
                <wp:positionV relativeFrom="paragraph">
                  <wp:posOffset>92075</wp:posOffset>
                </wp:positionV>
                <wp:extent cx="6172200" cy="6412865"/>
                <wp:effectExtent l="9525" t="6350" r="9525" b="10160"/>
                <wp:wrapNone/>
                <wp:docPr id="45"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12865"/>
                        </a:xfrm>
                        <a:prstGeom prst="rect">
                          <a:avLst/>
                        </a:prstGeom>
                        <a:solidFill>
                          <a:srgbClr val="FFFFFF"/>
                        </a:solidFill>
                        <a:ln w="9525">
                          <a:solidFill>
                            <a:srgbClr val="000000"/>
                          </a:solidFill>
                          <a:miter lim="800000"/>
                          <a:headEnd/>
                          <a:tailEnd/>
                        </a:ln>
                      </wps:spPr>
                      <wps:txbx>
                        <w:txbxContent>
                          <w:p w:rsidR="00243BA9" w:rsidRPr="00A63135" w:rsidRDefault="00243BA9"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75" type="#_x0000_t202" style="position:absolute;margin-left:0;margin-top:7.25pt;width:486pt;height:504.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FiMgIAAF0EAAAOAAAAZHJzL2Uyb0RvYy54bWysVNuO2yAQfa/Uf0C8N47dJJtYcVbbbFNV&#10;2l6k3X4AxthGxQwFEjv9+h1wkqa3l6p+QAwzHGbOmfH6dugUOQjrJOiCppMpJUJzqKRuCvrlafdq&#10;SYnzTFdMgRYFPQpHbzcvX6x7k4sMWlCVsARBtMt7U9DWe5MnieOt6JibgBEanTXYjnk0bZNUlvWI&#10;3qkkm04XSQ+2Mha4cA5P70cn3UT8uhbcf6prJzxRBcXcfFxtXMuwJps1yxvLTCv5KQ32D1l0TGp8&#10;9AJ1zzwjeyt/g+okt+Cg9hMOXQJ1LbmINWA16fSXah5bZkSsBclx5kKT+3+w/OPhsyWyKuhsTolm&#10;HWr0JAZP3sBAXq/SQFBvXI5xjwYj/YAOFDoW68wD8K+OaNi2TDfizlroW8EqTDDeTK6ujjgugJT9&#10;B6jwIbb3EIGG2naBPeSDIDoKdbyIE5LheLhIbzJUnBKOvsUszZaLecguYfn5urHOvxPQkbApqEX1&#10;Izw7PDg/hp5DwmsOlKx2Uqlo2KbcKksODDtlF78T+k9hSpO+oKt5Nh8Z+CvENH5/guikx5ZXsivo&#10;8hLE8sDbW13FhvRMqnGP1SmNRQYiA3cji34ohyhaOludFSqhOiK3FsYex5nETQv2OyU99ndB3bc9&#10;s4IS9V6jPqt0NgsDEY3Z/CZDw157ymsP0xyhCuopGbdbPw7R3ljZtPjS2BEa7lDTWka2Q85jVqcC&#10;sIejXqd5C0NybceoH3+FzTMAAAD//wMAUEsDBBQABgAIAAAAIQA/znhf3QAAAAgBAAAPAAAAZHJz&#10;L2Rvd25yZXYueG1sTI/NTsMwEITvSLyDtUhcEHUIoT8hToWQQPQGBcHVjbdJhL0OtpuGt2c5wXG/&#10;Gc3OVOvJWTFiiL0nBVezDARS401PrYK314fLJYiYNBltPaGCb4ywrk9PKl0af6QXHLepFRxCsdQK&#10;upSGUsrYdOh0nPkBibW9D04nPkMrTdBHDndW5lk2l073xB86PeB9h83n9uAULIun8SNurp/fm/ne&#10;rtLFYnz8Ckqdn013tyASTunPDL/1uTrU3GnnD2SisAp4SGJa3IBgdbXIGewYZHlRgKwr+X9A/QMA&#10;AP//AwBQSwECLQAUAAYACAAAACEAtoM4kv4AAADhAQAAEwAAAAAAAAAAAAAAAAAAAAAAW0NvbnRl&#10;bnRfVHlwZXNdLnhtbFBLAQItABQABgAIAAAAIQA4/SH/1gAAAJQBAAALAAAAAAAAAAAAAAAAAC8B&#10;AABfcmVscy8ucmVsc1BLAQItABQABgAIAAAAIQDX1sFiMgIAAF0EAAAOAAAAAAAAAAAAAAAAAC4C&#10;AABkcnMvZTJvRG9jLnhtbFBLAQItABQABgAIAAAAIQA/znhf3QAAAAgBAAAPAAAAAAAAAAAAAAAA&#10;AIwEAABkcnMvZG93bnJldi54bWxQSwUGAAAAAAQABADzAAAAlgUAAAAA&#10;">
                <v:textbox>
                  <w:txbxContent>
                    <w:p w:rsidR="00243BA9" w:rsidRPr="00A63135" w:rsidRDefault="00243BA9" w:rsidP="009B6472">
                      <w:pPr>
                        <w:rPr>
                          <w:rFonts w:ascii="Arial" w:hAnsi="Arial" w:cs="Arial"/>
                        </w:rPr>
                      </w:pPr>
                    </w:p>
                  </w:txbxContent>
                </v:textbox>
              </v:shape>
            </w:pict>
          </mc:Fallback>
        </mc:AlternateContent>
      </w:r>
    </w:p>
    <w:p w:rsidR="009B6472" w:rsidRPr="007E27BE" w:rsidRDefault="009B6472" w:rsidP="009B6472">
      <w:pPr>
        <w:tabs>
          <w:tab w:val="left" w:pos="4500"/>
        </w:tabs>
        <w:spacing w:line="480" w:lineRule="auto"/>
        <w:rPr>
          <w:rFonts w:ascii="Arial" w:hAnsi="Arial" w:cs="Arial"/>
          <w:sz w:val="20"/>
          <w:szCs w:val="20"/>
        </w:rPr>
      </w:pPr>
      <w:r w:rsidRPr="007E27BE">
        <w:rPr>
          <w:rFonts w:ascii="Arial" w:hAnsi="Arial" w:cs="Arial"/>
          <w:sz w:val="20"/>
          <w:szCs w:val="20"/>
        </w:rPr>
        <w:t xml:space="preserve"> </w:t>
      </w:r>
    </w:p>
    <w:p w:rsidR="009B6472" w:rsidRPr="007E27BE" w:rsidRDefault="009B6472" w:rsidP="009B6472">
      <w:pPr>
        <w:tabs>
          <w:tab w:val="left" w:pos="4500"/>
        </w:tabs>
        <w:rPr>
          <w:rFonts w:ascii="Arial" w:hAnsi="Arial" w:cs="Arial"/>
          <w:sz w:val="20"/>
          <w:szCs w:val="20"/>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Pr="007E27BE"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Default="009B6472" w:rsidP="009B6472">
      <w:pPr>
        <w:tabs>
          <w:tab w:val="left" w:pos="4500"/>
        </w:tabs>
        <w:spacing w:line="480" w:lineRule="auto"/>
        <w:rPr>
          <w:rFonts w:ascii="Arial" w:hAnsi="Arial" w:cs="Arial"/>
        </w:rPr>
      </w:pPr>
    </w:p>
    <w:p w:rsidR="009B6472" w:rsidRPr="007E27BE" w:rsidRDefault="009B6472" w:rsidP="009B6472">
      <w:pPr>
        <w:numPr>
          <w:ilvl w:val="0"/>
          <w:numId w:val="3"/>
        </w:numPr>
        <w:pBdr>
          <w:top w:val="single" w:sz="4" w:space="1"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Pr>
          <w:rFonts w:ascii="Arial" w:hAnsi="Arial" w:cs="Arial"/>
        </w:rPr>
        <w:br w:type="page"/>
      </w:r>
      <w:r w:rsidRPr="007E27BE">
        <w:rPr>
          <w:rFonts w:ascii="Arial" w:hAnsi="Arial" w:cs="Arial"/>
          <w:b/>
        </w:rPr>
        <w:lastRenderedPageBreak/>
        <w:t xml:space="preserve">DESCRIPTION OF </w:t>
      </w:r>
      <w:r>
        <w:rPr>
          <w:rFonts w:ascii="Arial" w:hAnsi="Arial" w:cs="Arial"/>
          <w:b/>
        </w:rPr>
        <w:t>EQUIPMENT AND METHODS</w:t>
      </w:r>
    </w:p>
    <w:p w:rsidR="009B6472" w:rsidRPr="005E441D" w:rsidRDefault="009B6472" w:rsidP="009B6472">
      <w:pPr>
        <w:rPr>
          <w:rFonts w:ascii="Arial" w:hAnsi="Arial" w:cs="Arial"/>
        </w:rPr>
      </w:pPr>
    </w:p>
    <w:p w:rsidR="00075993" w:rsidRDefault="009B6472" w:rsidP="009B6472">
      <w:pPr>
        <w:rPr>
          <w:rFonts w:ascii="Arial" w:hAnsi="Arial" w:cs="Arial"/>
        </w:rPr>
      </w:pPr>
      <w:r w:rsidRPr="005E441D">
        <w:rPr>
          <w:rFonts w:ascii="Arial" w:hAnsi="Arial" w:cs="Arial"/>
        </w:rPr>
        <w:t>Provide a description of the equipment and methods to be used for feeding, transporting, maintaining, and removing cultured species from aquaculture systems</w:t>
      </w:r>
      <w:r>
        <w:rPr>
          <w:rFonts w:ascii="Arial" w:hAnsi="Arial" w:cs="Arial"/>
        </w:rPr>
        <w:t>, including:</w:t>
      </w:r>
      <w:r w:rsidR="00763E12">
        <w:rPr>
          <w:rFonts w:ascii="Arial" w:hAnsi="Arial" w:cs="Arial"/>
        </w:rPr>
        <w:t xml:space="preserve"> 1)</w:t>
      </w:r>
      <w:r w:rsidR="00763E12" w:rsidRPr="007E27BE">
        <w:rPr>
          <w:rFonts w:ascii="Arial" w:hAnsi="Arial" w:cs="Arial"/>
        </w:rPr>
        <w:t xml:space="preserve"> number, size</w:t>
      </w:r>
      <w:r w:rsidR="00763E12">
        <w:rPr>
          <w:rFonts w:ascii="Arial" w:hAnsi="Arial" w:cs="Arial"/>
        </w:rPr>
        <w:t>, dimensions</w:t>
      </w:r>
      <w:r w:rsidR="007B019F">
        <w:rPr>
          <w:rFonts w:ascii="Arial" w:hAnsi="Arial" w:cs="Arial"/>
        </w:rPr>
        <w:t>,</w:t>
      </w:r>
      <w:r w:rsidR="00763E12">
        <w:rPr>
          <w:rFonts w:ascii="Arial" w:hAnsi="Arial" w:cs="Arial"/>
        </w:rPr>
        <w:t xml:space="preserve"> and manufacturer information</w:t>
      </w:r>
      <w:r w:rsidR="00763E12" w:rsidRPr="00763E12">
        <w:rPr>
          <w:rFonts w:ascii="Arial" w:hAnsi="Arial" w:cs="Arial"/>
        </w:rPr>
        <w:t>; 2</w:t>
      </w:r>
      <w:r w:rsidR="00763E12">
        <w:rPr>
          <w:rFonts w:ascii="Arial" w:hAnsi="Arial" w:cs="Arial"/>
        </w:rPr>
        <w:t>) t</w:t>
      </w:r>
      <w:r w:rsidRPr="00C308F1">
        <w:rPr>
          <w:rFonts w:ascii="Arial" w:hAnsi="Arial" w:cs="Arial"/>
        </w:rPr>
        <w:t>ype of powered equipment to be used on site (except vessels/aircraft listed in #</w:t>
      </w:r>
      <w:r w:rsidR="0040605A">
        <w:rPr>
          <w:rFonts w:ascii="Arial" w:hAnsi="Arial" w:cs="Arial"/>
        </w:rPr>
        <w:t>8</w:t>
      </w:r>
      <w:r w:rsidRPr="00C308F1">
        <w:rPr>
          <w:rFonts w:ascii="Arial" w:hAnsi="Arial" w:cs="Arial"/>
        </w:rPr>
        <w:t xml:space="preserve"> of this application) and frequency and duration of use (</w:t>
      </w:r>
      <w:r w:rsidR="001C6582">
        <w:rPr>
          <w:rFonts w:ascii="Arial" w:hAnsi="Arial" w:cs="Arial"/>
        </w:rPr>
        <w:t xml:space="preserve">e.g., daily, </w:t>
      </w:r>
      <w:r w:rsidRPr="00C308F1">
        <w:rPr>
          <w:rFonts w:ascii="Arial" w:hAnsi="Arial" w:cs="Arial"/>
        </w:rPr>
        <w:t xml:space="preserve">weekly, monthly); </w:t>
      </w:r>
      <w:r w:rsidR="00763E12">
        <w:rPr>
          <w:rFonts w:ascii="Arial" w:hAnsi="Arial" w:cs="Arial"/>
        </w:rPr>
        <w:t>3</w:t>
      </w:r>
      <w:r w:rsidRPr="00C308F1">
        <w:rPr>
          <w:rFonts w:ascii="Arial" w:hAnsi="Arial" w:cs="Arial"/>
        </w:rPr>
        <w:t>) f</w:t>
      </w:r>
      <w:r w:rsidR="00C761A7" w:rsidRPr="00C308F1">
        <w:rPr>
          <w:rFonts w:ascii="Arial" w:hAnsi="Arial" w:cs="Arial"/>
        </w:rPr>
        <w:t xml:space="preserve">requency and duration of vessel/aircraft </w:t>
      </w:r>
      <w:r w:rsidRPr="00C308F1">
        <w:rPr>
          <w:rFonts w:ascii="Arial" w:hAnsi="Arial" w:cs="Arial"/>
        </w:rPr>
        <w:t xml:space="preserve">traffic; </w:t>
      </w:r>
      <w:r w:rsidR="00763E12">
        <w:rPr>
          <w:rFonts w:ascii="Arial" w:hAnsi="Arial" w:cs="Arial"/>
        </w:rPr>
        <w:t>4</w:t>
      </w:r>
      <w:r w:rsidRPr="00C308F1">
        <w:rPr>
          <w:rFonts w:ascii="Arial" w:hAnsi="Arial" w:cs="Arial"/>
        </w:rPr>
        <w:t>) feed schedule and feed techniques</w:t>
      </w:r>
      <w:r w:rsidR="00C761A7" w:rsidRPr="00C308F1">
        <w:rPr>
          <w:rFonts w:ascii="Arial" w:hAnsi="Arial" w:cs="Arial"/>
        </w:rPr>
        <w:t xml:space="preserve">; </w:t>
      </w:r>
      <w:r w:rsidR="00763E12">
        <w:rPr>
          <w:rFonts w:ascii="Arial" w:hAnsi="Arial" w:cs="Arial"/>
        </w:rPr>
        <w:t>5</w:t>
      </w:r>
      <w:r w:rsidRPr="00C308F1">
        <w:rPr>
          <w:rFonts w:ascii="Arial" w:hAnsi="Arial" w:cs="Arial"/>
        </w:rPr>
        <w:t xml:space="preserve">) predator control methods; </w:t>
      </w:r>
      <w:r w:rsidR="00763E12">
        <w:rPr>
          <w:rFonts w:ascii="Arial" w:hAnsi="Arial" w:cs="Arial"/>
        </w:rPr>
        <w:t>6</w:t>
      </w:r>
      <w:r w:rsidR="00292696">
        <w:rPr>
          <w:rFonts w:ascii="Arial" w:hAnsi="Arial" w:cs="Arial"/>
        </w:rPr>
        <w:t>) net cleaning</w:t>
      </w:r>
      <w:r w:rsidRPr="00C308F1">
        <w:rPr>
          <w:rFonts w:ascii="Arial" w:hAnsi="Arial" w:cs="Arial"/>
        </w:rPr>
        <w:t xml:space="preserve"> and maintenance (methods, frequency); </w:t>
      </w:r>
      <w:r w:rsidR="00827E09">
        <w:rPr>
          <w:rFonts w:ascii="Arial" w:hAnsi="Arial" w:cs="Arial"/>
        </w:rPr>
        <w:t>7</w:t>
      </w:r>
      <w:r w:rsidRPr="00C308F1">
        <w:rPr>
          <w:rFonts w:ascii="Arial" w:hAnsi="Arial" w:cs="Arial"/>
        </w:rPr>
        <w:t xml:space="preserve">) </w:t>
      </w:r>
      <w:r w:rsidR="002C5E83">
        <w:rPr>
          <w:rFonts w:ascii="Arial" w:hAnsi="Arial" w:cs="Arial"/>
        </w:rPr>
        <w:t>usage of drugs or other chemicals</w:t>
      </w:r>
      <w:r w:rsidR="00C761A7" w:rsidRPr="00C308F1">
        <w:rPr>
          <w:rFonts w:ascii="Arial" w:hAnsi="Arial" w:cs="Arial"/>
        </w:rPr>
        <w:t xml:space="preserve">; </w:t>
      </w:r>
      <w:r w:rsidR="00827E09">
        <w:rPr>
          <w:rFonts w:ascii="Arial" w:hAnsi="Arial" w:cs="Arial"/>
        </w:rPr>
        <w:t>8</w:t>
      </w:r>
      <w:r w:rsidRPr="00C308F1">
        <w:rPr>
          <w:rFonts w:ascii="Arial" w:hAnsi="Arial" w:cs="Arial"/>
        </w:rPr>
        <w:t xml:space="preserve">) number, type, wattage, and location of lights at proposed site (except those </w:t>
      </w:r>
      <w:r w:rsidRPr="00A72537">
        <w:rPr>
          <w:rFonts w:ascii="Arial" w:hAnsi="Arial" w:cs="Arial"/>
        </w:rPr>
        <w:t>used for navigation or marking);</w:t>
      </w:r>
      <w:r w:rsidR="00F7225A" w:rsidRPr="00A72537">
        <w:rPr>
          <w:rFonts w:ascii="Arial" w:hAnsi="Arial" w:cs="Arial"/>
        </w:rPr>
        <w:t xml:space="preserve"> and </w:t>
      </w:r>
      <w:r w:rsidR="00827E09" w:rsidRPr="00A72537">
        <w:rPr>
          <w:rFonts w:ascii="Arial" w:hAnsi="Arial" w:cs="Arial"/>
        </w:rPr>
        <w:t>9</w:t>
      </w:r>
      <w:r w:rsidRPr="00A72537">
        <w:rPr>
          <w:rFonts w:ascii="Arial" w:hAnsi="Arial" w:cs="Arial"/>
        </w:rPr>
        <w:t>) off-site facilities or holdings to be used for feed transport, processing, etc.</w:t>
      </w:r>
      <w:r w:rsidR="00F7225A" w:rsidRPr="00A72537">
        <w:rPr>
          <w:rFonts w:ascii="Arial" w:hAnsi="Arial" w:cs="Arial"/>
        </w:rPr>
        <w:t xml:space="preserve">  Additional information may be requested by NOAA Fisheries</w:t>
      </w:r>
      <w:r w:rsidR="00656A7A" w:rsidRPr="00A72537">
        <w:rPr>
          <w:rFonts w:ascii="Arial" w:hAnsi="Arial" w:cs="Arial"/>
        </w:rPr>
        <w:t xml:space="preserve">.  </w:t>
      </w:r>
      <w:r w:rsidR="00F7225A">
        <w:rPr>
          <w:rFonts w:ascii="Arial" w:hAnsi="Arial" w:cs="Arial"/>
        </w:rPr>
        <w:t xml:space="preserve">    </w:t>
      </w:r>
    </w:p>
    <w:p w:rsidR="009B6472" w:rsidRDefault="006E7262" w:rsidP="009B6472">
      <w:pPr>
        <w:spacing w:line="480" w:lineRule="auto"/>
        <w:ind w:firstLine="720"/>
      </w:pPr>
      <w:r>
        <w:rPr>
          <w:noProof/>
        </w:rPr>
        <mc:AlternateContent>
          <mc:Choice Requires="wps">
            <w:drawing>
              <wp:anchor distT="0" distB="0" distL="114300" distR="114300" simplePos="0" relativeHeight="251612160" behindDoc="0" locked="0" layoutInCell="1" allowOverlap="1" wp14:anchorId="28E765B5" wp14:editId="5035971C">
                <wp:simplePos x="0" y="0"/>
                <wp:positionH relativeFrom="column">
                  <wp:posOffset>0</wp:posOffset>
                </wp:positionH>
                <wp:positionV relativeFrom="paragraph">
                  <wp:posOffset>43180</wp:posOffset>
                </wp:positionV>
                <wp:extent cx="6172200" cy="6225540"/>
                <wp:effectExtent l="9525" t="5080" r="9525" b="8255"/>
                <wp:wrapNone/>
                <wp:docPr id="4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25540"/>
                        </a:xfrm>
                        <a:prstGeom prst="rect">
                          <a:avLst/>
                        </a:prstGeom>
                        <a:solidFill>
                          <a:srgbClr val="FFFFFF"/>
                        </a:solidFill>
                        <a:ln w="9525">
                          <a:solidFill>
                            <a:srgbClr val="000000"/>
                          </a:solidFill>
                          <a:miter lim="800000"/>
                          <a:headEnd/>
                          <a:tailEnd/>
                        </a:ln>
                      </wps:spPr>
                      <wps:txbx>
                        <w:txbxContent>
                          <w:p w:rsidR="00243BA9" w:rsidRPr="008D2BA8" w:rsidRDefault="00243BA9" w:rsidP="008D2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76" type="#_x0000_t202" style="position:absolute;left:0;text-align:left;margin-left:0;margin-top:3.4pt;width:486pt;height:490.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sMQIAAF0EAAAOAAAAZHJzL2Uyb0RvYy54bWysVNtu2zAMfR+wfxD0vjj24rQx4hRdugwD&#10;ugvQ7gNkWbaFyaImKbGzrx8lp2nQbS/D/CCIInVEnkN6fTP2ihyEdRJ0SdPZnBKhOdRStyX99rh7&#10;c02J80zXTIEWJT0KR282r1+tB1OIDDpQtbAEQbQrBlPSzntTJInjneiZm4ERGp0N2J55NG2b1JYN&#10;iN6rJJvPl8kAtjYWuHAOT+8mJ91E/KYR3H9pGic8USXF3HxcbVyrsCabNStay0wn+SkN9g9Z9Exq&#10;fPQMdcc8I3srf4PqJbfgoPEzDn0CTSO5iDVgNen8RTUPHTMi1oLkOHOmyf0/WP758NUSWZd0saBE&#10;sx41ehSjJ+9gJG9XWSBoMK7AuAeDkX5EBwodi3XmHvh3RzRsO6ZbcWstDJ1gNSaYhpvJxdUJxwWQ&#10;avgENT7E9h4i0NjYPrCHfBBER6GOZ3FCMhwPl+lVhopTwtG3zLI8X0T5ElY8XTfW+Q8CehI2JbWo&#10;foRnh3vnQzqseAoJrzlQst5JpaJh22qrLDkw7JRd/GIFL8KUJkNJV3mWTwz8FWIevz9B9NJjyyvZ&#10;l/T6HMSKwNt7XceG9EyqaY8pK30iMnA3sejHaoyipXnkINBcQX1Ebi1MPY4ziZsO7E9KBuzvkrof&#10;e2YFJeqjRn1W6QL5Iz4ai/wqQ8NeeqpLD9McoUrqKZm2Wz8N0d5Y2Xb40tQRGm5R00ZGtp+zOhWA&#10;PRxFOM1bGJJLO0Y9/xU2vwAAAP//AwBQSwMEFAAGAAgAAAAhAAhRig7cAAAABgEAAA8AAABkcnMv&#10;ZG93bnJldi54bWxMj8FOwzAQRO9I/IO1SFwQdQgoSUOcCiGB4FZKVa5uvE0i4nWw3TT8PcsJbjOa&#10;1czbajXbQUzoQ+9Iwc0iAYHUONNTq2D7/nRdgAhRk9GDI1TwjQFW9flZpUvjTvSG0ya2gksolFpB&#10;F+NYShmaDq0OCzcicXZw3urI1rfSeH3icjvINEkyaXVPvNDpER87bD43R6uguHuZPsLr7XrXZIdh&#10;Ga/y6fnLK3V5MT/cg4g4x79j+MVndKiZae+OZIIYFPAjUUHG+Bwu85T9nkWRpyDrSv7Hr38AAAD/&#10;/wMAUEsBAi0AFAAGAAgAAAAhALaDOJL+AAAA4QEAABMAAAAAAAAAAAAAAAAAAAAAAFtDb250ZW50&#10;X1R5cGVzXS54bWxQSwECLQAUAAYACAAAACEAOP0h/9YAAACUAQAACwAAAAAAAAAAAAAAAAAvAQAA&#10;X3JlbHMvLnJlbHNQSwECLQAUAAYACAAAACEA0ofxrDECAABdBAAADgAAAAAAAAAAAAAAAAAuAgAA&#10;ZHJzL2Uyb0RvYy54bWxQSwECLQAUAAYACAAAACEACFGKDtwAAAAGAQAADwAAAAAAAAAAAAAAAACL&#10;BAAAZHJzL2Rvd25yZXYueG1sUEsFBgAAAAAEAAQA8wAAAJQFAAAAAA==&#10;">
                <v:textbox>
                  <w:txbxContent>
                    <w:p w:rsidR="00243BA9" w:rsidRPr="008D2BA8" w:rsidRDefault="00243BA9" w:rsidP="008D2BA8"/>
                  </w:txbxContent>
                </v:textbox>
              </v:shape>
            </w:pict>
          </mc:Fallback>
        </mc:AlternateContent>
      </w:r>
    </w:p>
    <w:p w:rsidR="009B6472" w:rsidRDefault="009B6472" w:rsidP="009B6472">
      <w:pPr>
        <w:spacing w:line="480" w:lineRule="auto"/>
        <w:ind w:firstLine="720"/>
      </w:pPr>
    </w:p>
    <w:p w:rsidR="009B6472" w:rsidRPr="005F1362" w:rsidRDefault="009B6472" w:rsidP="009B6472">
      <w:pPr>
        <w:spacing w:line="480" w:lineRule="auto"/>
        <w:ind w:firstLine="720"/>
        <w:sectPr w:rsidR="009B6472" w:rsidRPr="005F1362" w:rsidSect="00A003BE">
          <w:footerReference w:type="even" r:id="rId9"/>
          <w:footerReference w:type="default" r:id="rId10"/>
          <w:pgSz w:w="12240" w:h="15840"/>
          <w:pgMar w:top="1080" w:right="1080" w:bottom="1080" w:left="1080" w:header="1440" w:footer="1440" w:gutter="0"/>
          <w:cols w:space="720"/>
          <w:noEndnote/>
        </w:sectPr>
      </w:pPr>
    </w:p>
    <w:p w:rsidR="009B6472" w:rsidRPr="00FA099A" w:rsidRDefault="009B6472" w:rsidP="009B6472">
      <w:pPr>
        <w:numPr>
          <w:ilvl w:val="0"/>
          <w:numId w:val="3"/>
        </w:numPr>
        <w:pBdr>
          <w:top w:val="single" w:sz="4" w:space="2"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FA099A">
        <w:rPr>
          <w:rFonts w:ascii="Arial" w:hAnsi="Arial" w:cs="Arial"/>
          <w:b/>
        </w:rPr>
        <w:lastRenderedPageBreak/>
        <w:t>VESSEL AND AIRCRAFT DOCUMENTATION</w:t>
      </w:r>
    </w:p>
    <w:p w:rsidR="009B6472" w:rsidRPr="00D17E11" w:rsidRDefault="009B6472" w:rsidP="009B6472">
      <w:pPr>
        <w:tabs>
          <w:tab w:val="left" w:pos="1141"/>
        </w:tabs>
        <w:rPr>
          <w:rFonts w:ascii="Arial" w:hAnsi="Arial" w:cs="Arial"/>
          <w:sz w:val="16"/>
          <w:szCs w:val="16"/>
        </w:rPr>
      </w:pPr>
    </w:p>
    <w:p w:rsidR="006D3A82" w:rsidRPr="00FA099A" w:rsidRDefault="006D3A82" w:rsidP="006D3A82">
      <w:pPr>
        <w:tabs>
          <w:tab w:val="left" w:pos="1141"/>
        </w:tabs>
        <w:rPr>
          <w:rFonts w:ascii="Arial" w:hAnsi="Arial" w:cs="Arial"/>
        </w:rPr>
      </w:pPr>
      <w:r w:rsidRPr="00FA099A">
        <w:rPr>
          <w:rFonts w:ascii="Arial" w:hAnsi="Arial" w:cs="Arial"/>
        </w:rPr>
        <w:t xml:space="preserve">Provide all information for each vessel used </w:t>
      </w:r>
      <w:r>
        <w:rPr>
          <w:rFonts w:ascii="Arial" w:hAnsi="Arial" w:cs="Arial"/>
        </w:rPr>
        <w:t>for</w:t>
      </w:r>
      <w:r w:rsidRPr="00FA099A">
        <w:rPr>
          <w:rFonts w:ascii="Arial" w:hAnsi="Arial" w:cs="Arial"/>
        </w:rPr>
        <w:t xml:space="preserve"> transport, harvest, transfer, or sale of cultured </w:t>
      </w:r>
      <w:r w:rsidR="0000454B">
        <w:rPr>
          <w:rFonts w:ascii="Arial" w:hAnsi="Arial" w:cs="Arial"/>
        </w:rPr>
        <w:t xml:space="preserve">animals.  </w:t>
      </w:r>
      <w:r>
        <w:rPr>
          <w:rFonts w:ascii="Arial" w:hAnsi="Arial" w:cs="Arial"/>
        </w:rPr>
        <w:t>Attach</w:t>
      </w:r>
      <w:r w:rsidRPr="00FA099A">
        <w:rPr>
          <w:rFonts w:ascii="Arial" w:hAnsi="Arial" w:cs="Arial"/>
        </w:rPr>
        <w:t xml:space="preserve"> a copy of the valid, unexpired U</w:t>
      </w:r>
      <w:r w:rsidR="00306253">
        <w:rPr>
          <w:rFonts w:ascii="Arial" w:hAnsi="Arial" w:cs="Arial"/>
        </w:rPr>
        <w:t>.S. Coast Guard Ce</w:t>
      </w:r>
      <w:r w:rsidRPr="00FA099A">
        <w:rPr>
          <w:rFonts w:ascii="Arial" w:hAnsi="Arial" w:cs="Arial"/>
        </w:rPr>
        <w:t xml:space="preserve">rtificate of documentation (or </w:t>
      </w:r>
      <w:r>
        <w:rPr>
          <w:rFonts w:ascii="Arial" w:hAnsi="Arial" w:cs="Arial"/>
        </w:rPr>
        <w:t xml:space="preserve">valid </w:t>
      </w:r>
      <w:r w:rsidRPr="00FA099A">
        <w:rPr>
          <w:rFonts w:ascii="Arial" w:hAnsi="Arial" w:cs="Arial"/>
        </w:rPr>
        <w:t>state registration if not documented) for each vessel listed</w:t>
      </w:r>
      <w:r>
        <w:rPr>
          <w:rFonts w:ascii="Arial" w:hAnsi="Arial" w:cs="Arial"/>
        </w:rPr>
        <w:t xml:space="preserve">.  Also provide documentation or identification numbers for any </w:t>
      </w:r>
      <w:r w:rsidR="0000454B">
        <w:rPr>
          <w:rFonts w:ascii="Arial" w:hAnsi="Arial" w:cs="Arial"/>
        </w:rPr>
        <w:t xml:space="preserve">vehicles or </w:t>
      </w:r>
      <w:r>
        <w:rPr>
          <w:rFonts w:ascii="Arial" w:hAnsi="Arial" w:cs="Arial"/>
        </w:rPr>
        <w:t xml:space="preserve">aircraft </w:t>
      </w:r>
      <w:r w:rsidR="0000454B">
        <w:rPr>
          <w:rFonts w:ascii="Arial" w:hAnsi="Arial" w:cs="Arial"/>
        </w:rPr>
        <w:t>used</w:t>
      </w:r>
      <w:r>
        <w:rPr>
          <w:rFonts w:ascii="Arial" w:hAnsi="Arial" w:cs="Arial"/>
        </w:rPr>
        <w:t xml:space="preserve">.  </w:t>
      </w:r>
    </w:p>
    <w:p w:rsidR="006D3A82" w:rsidRPr="00D17E11" w:rsidRDefault="006D3A82" w:rsidP="006D3A82">
      <w:pPr>
        <w:tabs>
          <w:tab w:val="left" w:pos="1141"/>
        </w:tabs>
        <w:rPr>
          <w:rFonts w:ascii="Arial" w:hAnsi="Arial" w:cs="Arial"/>
          <w:sz w:val="8"/>
          <w:szCs w:val="8"/>
        </w:rPr>
      </w:pP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VESSEL #1</w: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USCG DOC. NUMBER (STATE REG IF NOT DOCUMENTED)     VESSEL NAME                   LENGTH          TOT</w:t>
      </w:r>
      <w:r w:rsidR="00306253">
        <w:rPr>
          <w:rFonts w:ascii="Arial" w:hAnsi="Arial" w:cs="Arial"/>
          <w:sz w:val="16"/>
          <w:szCs w:val="16"/>
        </w:rPr>
        <w:t xml:space="preserve">AL </w:t>
      </w:r>
      <w:r w:rsidRPr="00086065">
        <w:rPr>
          <w:rFonts w:ascii="Arial" w:hAnsi="Arial" w:cs="Arial"/>
          <w:sz w:val="16"/>
          <w:szCs w:val="16"/>
        </w:rPr>
        <w:t xml:space="preserve">HORSEPOWER   </w:t>
      </w: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672" behindDoc="0" locked="0" layoutInCell="1" allowOverlap="1" wp14:anchorId="3E5C2CD2" wp14:editId="713059F7">
                <wp:simplePos x="0" y="0"/>
                <wp:positionH relativeFrom="column">
                  <wp:posOffset>4914900</wp:posOffset>
                </wp:positionH>
                <wp:positionV relativeFrom="paragraph">
                  <wp:posOffset>86360</wp:posOffset>
                </wp:positionV>
                <wp:extent cx="1257300" cy="255905"/>
                <wp:effectExtent l="9525" t="10160" r="9525" b="10160"/>
                <wp:wrapNone/>
                <wp:docPr id="43"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177" type="#_x0000_t202" style="position:absolute;margin-left:387pt;margin-top:6.8pt;width:99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pKLwIAAFwEAAAOAAAAZHJzL2Uyb0RvYy54bWysVNtu2zAMfR+wfxD0vthx47Ux4hRdugwD&#10;ugvQ7gNkWY6FSaImKbG7ry8lp1l2exnmB0EMqUPyHDKr61ErchDOSzA1nc9ySoTh0Eqzq+mXh+2r&#10;K0p8YKZlCoyo6aPw9Hr98sVqsJUooAfVCkcQxPhqsDXtQ7BVlnneC838DKww6OzAaRbQdLusdWxA&#10;dK2yIs9fZwO41jrgwnv89XZy0nXC7zrBw6eu8yIQVVOsLaTTpbOJZ7ZesWrnmO0lP5bB/qEKzaTB&#10;pCeoWxYY2Tv5G5SW3IGHLsw46Ay6TnKResBu5vkv3dz3zIrUC5Lj7Ykm//9g+cfDZ0dkW9PFBSWG&#10;adToQYyBvIGRlIt5JGiwvsK4e4uRYUQHCp2a9fYO+FdPDGx6ZnbixjkYesFaLDC9zM6eTjg+gjTD&#10;B2gxEdsHSEBj53RkD/kgiI5CPZ7EicXwmLIoLy9ydHH0FWW5zMtYXMaq59fW+fBOgCbxUlOH4id0&#10;drjzYQp9DonJPCjZbqVSyXC7ZqMcOTAclG36jug/hSlDhpouy6KcCPgrRJ6+P0FoGXDildQ1vToF&#10;sSrS9ta0aR4Dk2q6Y3fKYJORx0jdRGIYmzFpNi9PAjXQPiK1DqYRx5XESw/uOyUDjndN/bc9c4IS&#10;9d6gPMv5YhH3IRmL8rJAw517mnMPMxyhahooma6bMO3Q3jq56zHTNBAGblDSTia2Y81TVccGcIST&#10;Xsd1iztybqeoH38K6ycA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PgZKkovAgAAXAQAAA4AAAAAAAAAAAAAAAAALgIA&#10;AGRycy9lMm9Eb2MueG1sUEsBAi0AFAAGAAgAAAAhAH5gptffAAAACQEAAA8AAAAAAAAAAAAAAAAA&#10;iQQAAGRycy9kb3ducmV2LnhtbFBLBQYAAAAABAAEAPMAAACV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8720" behindDoc="0" locked="0" layoutInCell="1" allowOverlap="1" wp14:anchorId="66F84539" wp14:editId="5D849C82">
                <wp:simplePos x="0" y="0"/>
                <wp:positionH relativeFrom="column">
                  <wp:posOffset>4229100</wp:posOffset>
                </wp:positionH>
                <wp:positionV relativeFrom="paragraph">
                  <wp:posOffset>86360</wp:posOffset>
                </wp:positionV>
                <wp:extent cx="571500" cy="255905"/>
                <wp:effectExtent l="9525" t="10160" r="9525" b="10160"/>
                <wp:wrapNone/>
                <wp:docPr id="42"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178" type="#_x0000_t202" style="position:absolute;margin-left:333pt;margin-top:6.8pt;width: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1FLwIAAFs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V3mlGg2&#10;YI/uxeTJW5hIsXwdCBqNK9HvzqCnn9CAjY7FOnML/JsjGrY90524thbGXrAGE8zCy+Ts6YzjAkg9&#10;foQGA7G9hwg0tXYI7CEfBNGxUQ+n5oRkOF4WF1mRooWjKS+KVVrECKx8emys8+8FDCQIFbXY+wjO&#10;DrfOh2RY+eQSYjlQstlJpaJiu3qrLDkwnJNd/I7oP7kpTcaKroq8mOv/K0Qavz9BDNLjwCs5VPTy&#10;5MTKwNo73cRx9EyqWcaUlT7SGJibOfRTPcWWZUUeQgSSa2gekFkL84TjRqLQg/1ByYjTXVH3fc+s&#10;oER90NidVbZchnWIyrK4yFGx55b63MI0R6iKekpmcevnFdobK7seI83zoOEaO9rKyPZzVscCcIJj&#10;E47bFlbkXI9ez/+EzSMAAAD//wMAUEsDBBQABgAIAAAAIQBctKcs3gAAAAkBAAAPAAAAZHJzL2Rv&#10;d25yZXYueG1sTI/BTsMwEETvSPyDtUhcEHUg1G1DnAohgeAGBcHVjbdJhL0OsZuGv2d7guPOjGbf&#10;lOvJOzHiELtAGq5mGQikOtiOGg3vbw+XSxAxGbLGBUINPxhhXZ2elKaw4UCvOG5SI7iEYmE0tCn1&#10;hZSxbtGbOAs9Enu7MHiT+BwaaQdz4HLv5HWWKelNR/yhNT3et1h/bfZew/LmafyMz/nLR612bpUu&#10;FuPj96D1+dl0dwsi4ZT+wnDEZ3SomGkb9mSjcBqUUrwlsZErEBxYzI/CVsM8X4GsSvl/QfULAAD/&#10;/wMAUEsBAi0AFAAGAAgAAAAhALaDOJL+AAAA4QEAABMAAAAAAAAAAAAAAAAAAAAAAFtDb250ZW50&#10;X1R5cGVzXS54bWxQSwECLQAUAAYACAAAACEAOP0h/9YAAACUAQAACwAAAAAAAAAAAAAAAAAvAQAA&#10;X3JlbHMvLnJlbHNQSwECLQAUAAYACAAAACEAA1PdRS8CAABbBAAADgAAAAAAAAAAAAAAAAAuAgAA&#10;ZHJzL2Uyb0RvYy54bWxQSwECLQAUAAYACAAAACEAXLSnLN4AAAAJAQAADwAAAAAAAAAAAAAAAACJ&#10;BAAAZHJzL2Rvd25yZXYueG1sUEsFBgAAAAAEAAQA8wAAAJQ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9744" behindDoc="0" locked="0" layoutInCell="1" allowOverlap="1" wp14:anchorId="43750A48" wp14:editId="7C184AF0">
                <wp:simplePos x="0" y="0"/>
                <wp:positionH relativeFrom="column">
                  <wp:posOffset>2971800</wp:posOffset>
                </wp:positionH>
                <wp:positionV relativeFrom="paragraph">
                  <wp:posOffset>86360</wp:posOffset>
                </wp:positionV>
                <wp:extent cx="1143000" cy="255905"/>
                <wp:effectExtent l="9525" t="10160" r="9525" b="10160"/>
                <wp:wrapNone/>
                <wp:docPr id="41"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o:spid="_x0000_s1179" type="#_x0000_t202" style="position:absolute;margin-left:234pt;margin-top:6.8pt;width:90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crMwIAAFwEAAAOAAAAZHJzL2Uyb0RvYy54bWysVNtu2zAMfR+wfxD0vtpO7a0x6hRduw4D&#10;ugvQ7gMYWY6FyaImKbG7ry8lp2m6YS/D8iCIIXV4eEj6/GIaNNtJ5xWahhcnOWfSCGyV2TT8+/3N&#10;mzPOfADTgkYjG/4gPb9YvX51PtpaLrBH3UrHCMT4erQN70OwdZZ50csB/AlaacjZoRsgkOk2Wetg&#10;JPRBZ4s8f5uN6FrrUEjv6d/r2clXCb/rpAhfu87LwHTDiVtIp0vnOp7Z6hzqjQPbK7GnAf/AYgBl&#10;KOkB6hoCsK1Tf0ANSjj02IUTgUOGXaeETDVQNUX+WzV3PViZaiFxvD3I5P8frPiy++aYahteFpwZ&#10;GKhH93IK7D1OrCrLKNBofU1xd5Yiw0QOanQq1ttbFD88M3jVg9nIS+dw7CW0RLCIL7OjpzOOjyDr&#10;8TO2lAi2ARPQ1Lkhqkd6MEKnRj0cmhPJiJiyKE/znFyCfIuqWuZVSgH102vrfPgocWDx0nBHzU/o&#10;sLv1IbKB+ikkJvOoVXujtE6G26yvtGM7oEG5Sb89+oswbdjY8GW1qGYB/gpBTCPZOesLiEEFmnit&#10;hoafHYKgjrJ9MC09gDqA0vOdKGuz1zFKN4sYpvWUelZUpzFFVHmN7QNJ63AecVpJuvTofnE20ng3&#10;3P/cgpOc6U+G2rMsyjLuQzLK6t2CDHfsWR97wAiCanjgbL5ehXmHttapTU+Z5oEweEkt7VRS+5nV&#10;vgAa4dSE/brFHTm2U9TzR2H1CA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GSX1yszAgAAXAQAAA4AAAAAAAAAAAAAAAAA&#10;LgIAAGRycy9lMm9Eb2MueG1sUEsBAi0AFAAGAAgAAAAhAJHSUcreAAAACQEAAA8AAAAAAAAAAAAA&#10;AAAAjQQAAGRycy9kb3ducmV2LnhtbFBLBQYAAAAABAAEAPMAAACY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696" behindDoc="0" locked="0" layoutInCell="1" allowOverlap="1" wp14:anchorId="4AFFD0C6" wp14:editId="52F911DF">
                <wp:simplePos x="0" y="0"/>
                <wp:positionH relativeFrom="column">
                  <wp:posOffset>0</wp:posOffset>
                </wp:positionH>
                <wp:positionV relativeFrom="paragraph">
                  <wp:posOffset>86360</wp:posOffset>
                </wp:positionV>
                <wp:extent cx="2857500" cy="255905"/>
                <wp:effectExtent l="9525" t="10160" r="9525" b="10160"/>
                <wp:wrapNone/>
                <wp:docPr id="40"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80" type="#_x0000_t202" style="position:absolute;margin-left:0;margin-top:6.8pt;width:22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lJLgIAAFwEAAAOAAAAZHJzL2Uyb0RvYy54bWysVNuO2yAQfa/Uf0C8N3asuLux4qy22aaq&#10;tL1Iu/0AgrGNCgwFEjv9+g44m01vL1X9gBhmODNzzuDVzagVOQjnJZiazmc5JcJwaKTpavrlcfvq&#10;mhIfmGmYAiNqehSe3qxfvlgNthIF9KAa4QiCGF8NtqZ9CLbKMs97oZmfgRUGnS04zQKarssaxwZE&#10;1yor8vx1NoBrrAMuvMfTu8lJ1wm/bQUPn9rWi0BUTbG2kFaX1l1cs/WKVZ1jtpf8VAb7hyo0kwaT&#10;nqHuWGBk7+RvUFpyBx7aMOOgM2hbyUXqAbuZ579089AzK1IvSI63Z5r8/4PlHw+fHZFNTRdIj2Ea&#10;NXoUYyBvYCTloogEDdZXGPdgMTKM6EChU7Pe3gP/6omBTc9MJ26dg6EXrMEC5/FmdnF1wvERZDd8&#10;gAYTsX2ABDS2Tkf2kA+C6FjJ8SxOLIbjYXFdXpU5ujj6irJc5mVKwaqn29b58E6AJnFTU4fiJ3R2&#10;uPchVsOqp5CYzIOSzVYqlQzX7TbKkQPDQdmm74T+U5gyZKjpsizKiYC/QuTp+xOElgEnXkld0+tz&#10;EKsibW9Nk+YxMKmmPZaszInHSN1EYhh3Y9JsXi5iisjyDpojUutgGnF8krjpwX2nZMDxrqn/tmdO&#10;UKLeG5RnOV9EwUMyFuVVgYa79OwuPcxwhKppoGTabsL0hvbWya7HTNNAGLhFSVuZ2H6u6tQAjnAS&#10;4fTc4hu5tFPU809h/QMAAP//AwBQSwMEFAAGAAgAAAAhAPGQGavcAAAABgEAAA8AAABkcnMvZG93&#10;bnJldi54bWxMj8FOwzAQRO9I/IO1SFwQdSBtaEOcCiGB6A0Kgqsbb5MIex1sNw1/z3KC48ysZt5W&#10;68lZMWKIvScFV7MMBFLjTU+tgrfXh8sliJg0GW09oYJvjLCuT08qXRp/pBcct6kVXEKx1Aq6lIZS&#10;yth06HSc+QGJs70PTieWoZUm6COXOyuvs6yQTvfEC50e8L7D5nN7cAqW86fxI27y5/em2NtVurgZ&#10;H7+CUudn090tiIRT+juGX3xGh5qZdv5AJgqrgB9J7OYFCE7ni4yNnYJFvgJZV/I/fv0DAAD//wMA&#10;UEsBAi0AFAAGAAgAAAAhALaDOJL+AAAA4QEAABMAAAAAAAAAAAAAAAAAAAAAAFtDb250ZW50X1R5&#10;cGVzXS54bWxQSwECLQAUAAYACAAAACEAOP0h/9YAAACUAQAACwAAAAAAAAAAAAAAAAAvAQAAX3Jl&#10;bHMvLnJlbHNQSwECLQAUAAYACAAAACEAi89JSS4CAABcBAAADgAAAAAAAAAAAAAAAAAuAgAAZHJz&#10;L2Uyb0RvYy54bWxQSwECLQAUAAYACAAAACEA8ZAZq9wAAAAGAQAADwAAAAAAAAAAAAAAAACIBAAA&#10;ZHJzL2Rvd25yZXYueG1sUEsFBgAAAAAEAAQA8wAAAJEFA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D3A82" w:rsidRPr="00086065" w:rsidRDefault="006D3A82" w:rsidP="006D3A82">
      <w:pPr>
        <w:tabs>
          <w:tab w:val="left" w:pos="4500"/>
        </w:tabs>
        <w:spacing w:line="480" w:lineRule="auto"/>
        <w:rPr>
          <w:rFonts w:ascii="Arial" w:hAnsi="Arial" w:cs="Arial"/>
          <w:sz w:val="8"/>
          <w:szCs w:val="8"/>
        </w:rPr>
      </w:pPr>
    </w:p>
    <w:p w:rsidR="00012384" w:rsidRDefault="006E7262"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5648" behindDoc="0" locked="0" layoutInCell="1" allowOverlap="1" wp14:anchorId="382F7EF7" wp14:editId="1126933D">
                <wp:simplePos x="0" y="0"/>
                <wp:positionH relativeFrom="column">
                  <wp:posOffset>0</wp:posOffset>
                </wp:positionH>
                <wp:positionV relativeFrom="paragraph">
                  <wp:posOffset>193040</wp:posOffset>
                </wp:positionV>
                <wp:extent cx="1714500" cy="255905"/>
                <wp:effectExtent l="9525" t="12065" r="9525" b="8255"/>
                <wp:wrapNone/>
                <wp:docPr id="39"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181" type="#_x0000_t202" style="position:absolute;margin-left:0;margin-top:15.2pt;width:135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DLwIAAFwEAAAOAAAAZHJzL2Uyb0RvYy54bWysVNtu2zAMfR+wfxD0vtjJ4rUx4hRdugwD&#10;ugvQ7gNkWbaFSaImKbG7ry8lp2l2exmmB0E0qUPyHMrrq1ErchDOSzAVnc9ySoTh0EjTVfTr/e7V&#10;JSU+MNMwBUZU9EF4erV5+WI92FIsoAfVCEcQxPhysBXtQ7BllnneC838DKww6GzBaRbQdF3WODYg&#10;ulbZIs/fZAO4xjrgwnv8ejM56Sbht63g4XPbehGIqijWFtLu0l7HPdusWdk5ZnvJj2Wwf6hCM2kw&#10;6QnqhgVG9k7+BqUld+ChDTMOOoO2lVykHrCbef5LN3c9syL1guR4e6LJ/z9Y/unwxRHZVPT1ihLD&#10;NGp0L8ZA3sJIimUiaLC+xLg7i5FhRAcKnZr19hb4N08MbHtmOnHtHAy9YA0WOI/UZmdXoyS+9BGk&#10;Hj5Cg4nYPkACGlunI3vIB0F0FOrhJE4shseUF/NlkaOLo29RFKu8SClY+XTbOh/eC9AkHirqUPyE&#10;zg63PsRqWPkUEpN5ULLZSaWS4bp6qxw5MByUXVpH9J/ClCFDRVfFopgI+CtEntafILQMOPFK6ope&#10;noJYGWl7Z5o0j4FJNZ2xZGWOPEbqJhLDWI9Js3mROIjE1tA8ILUOphHHJ4mHHtwPSgYc74r673vm&#10;BCXqg0F5VvMliktCMpbFxQINd+6pzz3McISqaKBkOm7D9Ib21smux0zTQBi4Rklbmdh+rurYAI5w&#10;EuH43OIbObdT1PNPYfMIAAD//wMAUEsDBBQABgAIAAAAIQAmX9VQ3AAAAAYBAAAPAAAAZHJzL2Rv&#10;d25yZXYueG1sTI/NTsMwEITvSLyDtUhcELVpq6aEbCqEBIIbFARXN94mEf4JtpuGt2c5wXFnRjPf&#10;VpvJWTFSTH3wCFczBYJ8E0zvW4S31/vLNYiUtTfaBk8I35RgU5+eVLo04ehfaNzmVnCJT6VG6HIe&#10;SilT05HTaRYG8uztQ3Q68xlbaaI+crmzcq7USjrde17o9EB3HTWf24NDWC8fx4/0tHh+b1Z7e50v&#10;ivHhKyKen023NyAyTfkvDL/4jA41M+3CwZskLAI/khEWagmC3XmhWNghFKoAWVfyP379AwAA//8D&#10;AFBLAQItABQABgAIAAAAIQC2gziS/gAAAOEBAAATAAAAAAAAAAAAAAAAAAAAAABbQ29udGVudF9U&#10;eXBlc10ueG1sUEsBAi0AFAAGAAgAAAAhADj9If/WAAAAlAEAAAsAAAAAAAAAAAAAAAAALwEAAF9y&#10;ZWxzLy5yZWxzUEsBAi0AFAAGAAgAAAAhAEwz4wMvAgAAXAQAAA4AAAAAAAAAAAAAAAAALgIAAGRy&#10;cy9lMm9Eb2MueG1sUEsBAi0AFAAGAAgAAAAhACZf1VDcAAAABgEAAA8AAAAAAAAAAAAAAAAAiQQA&#10;AGRycy9kb3ducmV2LnhtbFBLBQYAAAAABAAEAPMAAACS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14:anchorId="0FEB45E8" wp14:editId="4FE59857">
                <wp:simplePos x="0" y="0"/>
                <wp:positionH relativeFrom="column">
                  <wp:posOffset>1828800</wp:posOffset>
                </wp:positionH>
                <wp:positionV relativeFrom="paragraph">
                  <wp:posOffset>193040</wp:posOffset>
                </wp:positionV>
                <wp:extent cx="1828800" cy="255905"/>
                <wp:effectExtent l="9525" t="12065" r="9525" b="8255"/>
                <wp:wrapNone/>
                <wp:docPr id="38"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182" type="#_x0000_t202" style="position:absolute;margin-left:2in;margin-top:15.2pt;width:2in;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PDMAIAAFwEAAAOAAAAZHJzL2Uyb0RvYy54bWysVNtu2zAMfR+wfxD0vthx4y4x4hRdugwD&#10;ugvQ7gNkWbaFyaImKbGzrx8lp2l2exmmB4E0qUPykPT6ZuwVOQjrJOiSzmcpJUJzqKVuS/rlcfdq&#10;SYnzTNdMgRYlPQpHbzYvX6wHU4gMOlC1sARBtCsGU9LOe1MkieOd6JmbgREajQ3YnnlUbZvUlg2I&#10;3qskS9PrZABbGwtcOIdf7yYj3UT8phHcf2oaJzxRJcXcfLxtvKtwJ5s1K1rLTCf5KQ32D1n0TGoM&#10;eoa6Y56RvZW/QfWSW3DQ+BmHPoGmkVzEGrCaefpLNQ8dMyLWguQ4c6bJ/T9Y/vHw2RJZl/QKO6VZ&#10;jz16FKMnb2Ak+dU8EDQYV6Dfg0FPP6IBGx2LdeYe+FdHNGw7pltxay0MnWA1JhhfJhdPJxwXQKrh&#10;A9QYiO09RKCxsX1gD/kgiI6NOp6bE5LhIeQyWy5TNHG0ZXm+SvOQXMKKp9fGOv9OQE+CUFKLzY/o&#10;7HDv/OT65BKCOVCy3kmlomLbaqssOTAclF08J/Sf3JQmQ0lXeZZPBPwVIo3nTxC99DjxSvYlxXLw&#10;BCdWBNre6jrKnkk1yVid0lhk4DFQN5Hox2qMPZvn1+F1sFZQH5FaC9OI40qi0IH9TsmA411S923P&#10;rKBEvdfYntV8sQj7EJVF/jpDxV5aqksL0xyhSuopmcStn3Zob6xsO4w0DYSGW2xpIyPbz1mdCsAR&#10;jv06rVvYkUs9ej3/FDY/A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AUUDwzACAABcBAAADgAAAAAAAAAAAAAAAAAu&#10;AgAAZHJzL2Uyb0RvYy54bWxQSwECLQAUAAYACAAAACEAwv9nqOAAAAAJAQAADwAAAAAAAAAAAAAA&#10;AACKBAAAZHJzL2Rvd25yZXYueG1sUEsFBgAAAAAEAAQA8wAAAJc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456" behindDoc="0" locked="0" layoutInCell="1" allowOverlap="1" wp14:anchorId="36123140" wp14:editId="72F83073">
                <wp:simplePos x="0" y="0"/>
                <wp:positionH relativeFrom="column">
                  <wp:posOffset>3771900</wp:posOffset>
                </wp:positionH>
                <wp:positionV relativeFrom="paragraph">
                  <wp:posOffset>193040</wp:posOffset>
                </wp:positionV>
                <wp:extent cx="1143000" cy="255905"/>
                <wp:effectExtent l="9525" t="12065" r="9525" b="8255"/>
                <wp:wrapNone/>
                <wp:docPr id="37"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183" type="#_x0000_t202" style="position:absolute;margin-left:297pt;margin-top:15.2pt;width:90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iXNAIAAFwEAAAOAAAAZHJzL2Uyb0RvYy54bWysVNtu2zAMfR+wfxD0vtpJ47Ux6hRduwwD&#10;ugvQ7gNoWY6FyaImKbGzrx8lp2m6YS/D8iCIIXV4eEj66nrsNdtJ5xWais/Ocs6kEdgos6n4t8f1&#10;m0vOfADTgEYjK76Xnl+vXr+6Gmwp59ihbqRjBGJ8OdiKdyHYMsu86GQP/gytNORs0fUQyHSbrHEw&#10;EHqvs3mev80GdI11KKT39O/d5OSrhN+2UoQvbetlYLrixC2k06Wzjme2uoJy48B2ShxowD+w6EEZ&#10;SnqEuoMAbOvUH1C9Eg49tuFMYJ9h2yohUw1UzSz/rZqHDqxMtZA43h5l8v8PVnzefXVMNRU/v+DM&#10;QE89epRjYO9wZMX5PAo0WF9S3IOlyDCSgxqdivX2HsV3zwzedmA28sY5HDoJDRGcxZfZydMJx0eQ&#10;eviEDSWCbcAENLauj+qRHozQqVH7Y3MiGRFTzhbneU4uQb55USzzIqWA8um1dT58kNizeKm4o+Yn&#10;dNjd+xDZQPkUEpN51KpZK62T4Tb1rXZsBzQo6/Q7oL8I04YNFV8W82IS4K8QxDSSnbK+gOhVoInX&#10;qq/45TEIyijbe9PQAygDKD3dibI2Bx2jdJOIYazH1LNZcRFTRJVrbPYkrcNpxGkl6dKh+8nZQONd&#10;cf9jC05ypj8aas9ytljEfUjGoriYk+FOPfWpB4wgqIoHzqbrbZh2aGud2nSUaRoIgzfU0lYltZ9Z&#10;HQqgEU5NOKxb3JFTO0U9fxRWvwAAAP//AwBQSwMEFAAGAAgAAAAhAFWUN5bfAAAACQEAAA8AAABk&#10;cnMvZG93bnJldi54bWxMj0FPwzAMhe9I/IfISFwQS2Fl3UrTCSGB4AYDwTVrvLYicUqSdeXf453g&#10;Zvs9PX+vWk/OihFD7D0puJplIJAab3pqFby/PVwuQcSkyWjrCRX8YIR1fXpS6dL4A73iuEmt4BCK&#10;pVbQpTSUUsamQ6fjzA9IrO18cDrxGlppgj5wuLPyOssW0ume+EOnB7zvsPna7J2CZf40fsbn+ctH&#10;s9jZVbooxsfvoNT52XR3CyLhlP7McMRndKiZaev3ZKKwCm5WOXdJCuZZDoINRXE8bHnICpB1Jf83&#10;qH8BAAD//wMAUEsBAi0AFAAGAAgAAAAhALaDOJL+AAAA4QEAABMAAAAAAAAAAAAAAAAAAAAAAFtD&#10;b250ZW50X1R5cGVzXS54bWxQSwECLQAUAAYACAAAACEAOP0h/9YAAACUAQAACwAAAAAAAAAAAAAA&#10;AAAvAQAAX3JlbHMvLnJlbHNQSwECLQAUAAYACAAAACEAkkFYlzQCAABcBAAADgAAAAAAAAAAAAAA&#10;AAAuAgAAZHJzL2Uyb0RvYy54bWxQSwECLQAUAAYACAAAACEAVZQ3lt8AAAAJAQAADwAAAAAAAAAA&#10;AAAAAACOBAAAZHJzL2Rvd25yZXYueG1sUEsFBgAAAAAEAAQA8wAAAJo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480" behindDoc="0" locked="0" layoutInCell="1" allowOverlap="1" wp14:anchorId="3667A191" wp14:editId="40ADFFD5">
                <wp:simplePos x="0" y="0"/>
                <wp:positionH relativeFrom="column">
                  <wp:posOffset>5029200</wp:posOffset>
                </wp:positionH>
                <wp:positionV relativeFrom="paragraph">
                  <wp:posOffset>193040</wp:posOffset>
                </wp:positionV>
                <wp:extent cx="1143000" cy="255905"/>
                <wp:effectExtent l="9525" t="12065" r="9525" b="8255"/>
                <wp:wrapNone/>
                <wp:docPr id="3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84" type="#_x0000_t202" style="position:absolute;margin-left:396pt;margin-top:15.2pt;width:90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XtNAIAAFwEAAAOAAAAZHJzL2Uyb0RvYy54bWysVNtu2zAMfR+wfxD0vti5uGuNOEWXLsOA&#10;7gK0+wBGlmNhsqhJSuzu60fJaZpu2MuwPAhiSB0eHpJeXg+dZgfpvEJT8ekk50wagbUyu4p/e9i8&#10;ueTMBzA1aDSy4o/S8+vV61fL3pZyhi3qWjpGIMaXva14G4Its8yLVnbgJ2ilIWeDroNApttltYOe&#10;0DudzfL8IuvR1dahkN7Tv7ejk68SftNIEb40jZeB6YoTt5BOl85tPLPVEsqdA9sqcaQB/8CiA2Uo&#10;6QnqFgKwvVN/QHVKOPTYhInALsOmUUKmGqiaaf5bNfctWJlqIXG8Pcnk/x+s+Hz46piqKz6/4MxA&#10;Rz16kENg73BgxXweBeqtLynu3lJkGMhBjU7FenuH4rtnBtctmJ28cQ77VkJNBKfxZXb2dMTxEWTb&#10;f8KaEsE+YAIaGtdF9UgPRujUqMdTcyIZEVNOF/M8J5cg36worvIipYDy6bV1PnyQ2LF4qbij5id0&#10;ONz5ENlA+RQSk3nUqt4orZPhdtu1duwANCib9DuivwjThvUVvypmxSjAXyGIaSQ7Zn0B0alAE69V&#10;V/HLUxCUUbb3pqYHUAZQerwTZW2OOkbpRhHDsB1Sz6bFZUwRVd5i/UjSOhxHnFaSLi26n5z1NN4V&#10;9z/24CRn+qOh9lxNF4u4D8lYFG9nZLhzz/bcA0YQVMUDZ+N1HcYd2lundi1lGgfC4A21tFFJ7WdW&#10;xwJohFMTjusWd+TcTlHPH4XVLwAAAP//AwBQSwMEFAAGAAgAAAAhAMol24/eAAAACQEAAA8AAABk&#10;cnMvZG93bnJldi54bWxMj8FOwzAQRO9I/IO1SFwQtWmrpglxKoQEghsUBFc32SYR9jrYbhr+nu0J&#10;jjszmn1TbiZnxYgh9p403MwUCKTaNz21Gt7fHq7XIGIy1BjrCTX8YIRNdX5WmqLxR3rFcZtawSUU&#10;C6OhS2kopIx1h87EmR+Q2Nv74EziM7SyCebI5c7KuVIr6UxP/KEzA953WH9tD07Devk0fsbnxctH&#10;vdrbPF1l4+N30PryYrq7BZFwSn9hOOEzOlTMtPMHaqKwGrJ8zluShoVaguBAnp2EHTsqA1mV8v+C&#10;6hcAAP//AwBQSwECLQAUAAYACAAAACEAtoM4kv4AAADhAQAAEwAAAAAAAAAAAAAAAAAAAAAAW0Nv&#10;bnRlbnRfVHlwZXNdLnhtbFBLAQItABQABgAIAAAAIQA4/SH/1gAAAJQBAAALAAAAAAAAAAAAAAAA&#10;AC8BAABfcmVscy8ucmVsc1BLAQItABQABgAIAAAAIQBknNXtNAIAAFwEAAAOAAAAAAAAAAAAAAAA&#10;AC4CAABkcnMvZTJvRG9jLnhtbFBLAQItABQABgAIAAAAIQDKJduP3gAAAAkBAAAPAAAAAAAAAAAA&#10;AAAAAI4EAABkcnMvZG93bnJldi54bWxQSwUGAAAAAAQABADzAAAAmQUAAAAA&#10;">
                <v:textbox>
                  <w:txbxContent>
                    <w:p w:rsidR="00243BA9" w:rsidRPr="00A63135" w:rsidRDefault="00243BA9" w:rsidP="006D3A82">
                      <w:pPr>
                        <w:rPr>
                          <w:rFonts w:ascii="Arial" w:hAnsi="Arial" w:cs="Arial"/>
                        </w:rPr>
                      </w:pPr>
                    </w:p>
                  </w:txbxContent>
                </v:textbox>
              </v:shape>
            </w:pict>
          </mc:Fallback>
        </mc:AlternateContent>
      </w:r>
      <w:smartTag w:uri="urn:schemas-microsoft-com:office:smarttags" w:element="PlaceName">
        <w:r w:rsidR="006D3A82" w:rsidRPr="00086065">
          <w:rPr>
            <w:rFonts w:ascii="Arial" w:hAnsi="Arial" w:cs="Arial"/>
            <w:sz w:val="16"/>
            <w:szCs w:val="16"/>
          </w:rPr>
          <w:t>HOMEPORT</w:t>
        </w:r>
      </w:smartTag>
      <w:r w:rsidR="006D3A82" w:rsidRPr="00086065">
        <w:rPr>
          <w:rFonts w:ascii="Arial" w:hAnsi="Arial" w:cs="Arial"/>
          <w:sz w:val="16"/>
          <w:szCs w:val="16"/>
        </w:rPr>
        <w:t xml:space="preserve"> </w:t>
      </w:r>
      <w:smartTag w:uri="urn:schemas-microsoft-com:office:smarttags" w:element="PlaceType">
        <w:r w:rsidR="006D3A82" w:rsidRPr="00086065">
          <w:rPr>
            <w:rFonts w:ascii="Arial" w:hAnsi="Arial" w:cs="Arial"/>
            <w:sz w:val="16"/>
            <w:szCs w:val="16"/>
          </w:rPr>
          <w:t>CITY</w:t>
        </w:r>
      </w:smartTag>
      <w:r w:rsidR="006D3A82" w:rsidRPr="00086065">
        <w:rPr>
          <w:rFonts w:ascii="Arial" w:hAnsi="Arial" w:cs="Arial"/>
          <w:sz w:val="16"/>
          <w:szCs w:val="16"/>
        </w:rPr>
        <w:t xml:space="preserve"> AND</w:t>
      </w:r>
      <w:r w:rsidR="006D3A82">
        <w:rPr>
          <w:rFonts w:ascii="Arial" w:hAnsi="Arial" w:cs="Arial"/>
          <w:sz w:val="16"/>
          <w:szCs w:val="16"/>
        </w:rPr>
        <w:t xml:space="preserve"> </w:t>
      </w:r>
      <w:r w:rsidR="006D3A82" w:rsidRPr="00086065">
        <w:rPr>
          <w:rFonts w:ascii="Arial" w:hAnsi="Arial" w:cs="Arial"/>
          <w:sz w:val="16"/>
          <w:szCs w:val="16"/>
        </w:rPr>
        <w:t xml:space="preserve">STATE               </w:t>
      </w:r>
      <w:smartTag w:uri="urn:schemas-microsoft-com:office:smarttags" w:element="place">
        <w:smartTag w:uri="urn:schemas-microsoft-com:office:smarttags" w:element="PlaceType">
          <w:r w:rsidR="006D3A82" w:rsidRPr="00086065">
            <w:rPr>
              <w:rFonts w:ascii="Arial" w:hAnsi="Arial" w:cs="Arial"/>
              <w:sz w:val="16"/>
              <w:szCs w:val="16"/>
            </w:rPr>
            <w:t>PORT</w:t>
          </w:r>
        </w:smartTag>
        <w:r w:rsidR="006D3A82" w:rsidRPr="00086065">
          <w:rPr>
            <w:rFonts w:ascii="Arial" w:hAnsi="Arial" w:cs="Arial"/>
            <w:sz w:val="16"/>
            <w:szCs w:val="16"/>
          </w:rPr>
          <w:t xml:space="preserve"> OF </w:t>
        </w:r>
        <w:smartTag w:uri="urn:schemas-microsoft-com:office:smarttags" w:element="PlaceName">
          <w:r w:rsidR="006D3A82" w:rsidRPr="00086065">
            <w:rPr>
              <w:rFonts w:ascii="Arial" w:hAnsi="Arial" w:cs="Arial"/>
              <w:sz w:val="16"/>
              <w:szCs w:val="16"/>
            </w:rPr>
            <w:t>LANDING</w:t>
          </w:r>
        </w:smartTag>
      </w:smartTag>
      <w:r w:rsidR="006D3A82" w:rsidRPr="00086065">
        <w:rPr>
          <w:rFonts w:ascii="Arial" w:hAnsi="Arial" w:cs="Arial"/>
          <w:sz w:val="16"/>
          <w:szCs w:val="16"/>
        </w:rPr>
        <w:t xml:space="preserve"> CITY AND STATE     H</w:t>
      </w:r>
      <w:r w:rsidR="00306253">
        <w:rPr>
          <w:rFonts w:ascii="Arial" w:hAnsi="Arial" w:cs="Arial"/>
          <w:sz w:val="16"/>
          <w:szCs w:val="16"/>
        </w:rPr>
        <w:t xml:space="preserve">OLD CAP. (TONS)           LIVE </w:t>
      </w:r>
      <w:r w:rsidR="006D3A82" w:rsidRPr="00086065">
        <w:rPr>
          <w:rFonts w:ascii="Arial" w:hAnsi="Arial" w:cs="Arial"/>
          <w:sz w:val="16"/>
          <w:szCs w:val="16"/>
        </w:rPr>
        <w:t>WELL CAP</w:t>
      </w:r>
      <w:r w:rsidR="00012384">
        <w:rPr>
          <w:rFonts w:ascii="Arial" w:hAnsi="Arial" w:cs="Arial"/>
          <w:sz w:val="16"/>
          <w:szCs w:val="16"/>
        </w:rPr>
        <w:t>ACITY (GAL)</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p>
    <w:p w:rsidR="006D3A82" w:rsidRDefault="006E7262" w:rsidP="006D3A82">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89984" behindDoc="0" locked="0" layoutInCell="1" allowOverlap="1" wp14:anchorId="6E3C6525" wp14:editId="1E012352">
                <wp:simplePos x="0" y="0"/>
                <wp:positionH relativeFrom="column">
                  <wp:posOffset>3817620</wp:posOffset>
                </wp:positionH>
                <wp:positionV relativeFrom="paragraph">
                  <wp:posOffset>81280</wp:posOffset>
                </wp:positionV>
                <wp:extent cx="228600" cy="228600"/>
                <wp:effectExtent l="7620" t="5080" r="11430" b="13970"/>
                <wp:wrapNone/>
                <wp:docPr id="35"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185" type="#_x0000_t202" style="position:absolute;margin-left:300.6pt;margin-top:6.4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NLAIAAFsEAAAOAAAAZHJzL2Uyb0RvYy54bWysVNuO0zAQfUfiHyy/06ShWdqo6WrpUoS0&#10;XKRdPsBxnMTC8RjbbVK+nrHTlmqBF0QerBnP+HjmnHHWt2OvyEFYJ0GXdD5LKRGaQy11W9KvT7tX&#10;S0qcZ7pmCrQo6VE4ert5+WI9mEJk0IGqhSUIol0xmJJ23psiSRzvRM/cDIzQGGzA9syja9uktmxA&#10;9F4lWZreJAPY2ljgwjncvZ+CdBPxm0Zw/7lpnPBElRRr83G1ca3CmmzWrGgtM53kpzLYP1TRM6nx&#10;0gvUPfOM7K38DaqX3IKDxs849Ak0jeQi9oDdzNNn3Tx2zIjYC5LjzIUm9/9g+afDF0tkXdLXOSWa&#10;9ajRkxg9eQsjyfNFIGgwrsC8R4OZfsQACh2bdeYB+DdHNGw7pltxZy0MnWA1FjgPJ5OroxOOCyDV&#10;8BFqvIjtPUSgsbF9YA/5IIiOQh0v4oRiOG5m2fImxQjH0MkON7DifNhY598L6EkwSmpR+wjODg/O&#10;T6nnlHCXAyXrnVQqOrattsqSA8M52cUv1v8sTWkylHSVZ/nU/18h0vj9CaKXHgdeyb6ky0sSKwJr&#10;73SNZbLCM6kmG7tT+kRjYG7i0I/VGCWb56uzPhXUR2TWwjTh+CLR6MD+oGTA6S6p+75nVlCiPmhU&#10;ZzVfLMJziM4if5OhY68j1XWEaY5QJfWUTObWT09ob6xsO7xpmgcNd6hoIyPbQfqpqlMDOMFRr9Nr&#10;C0/k2o9Zv/4Jm58AAAD//wMAUEsDBBQABgAIAAAAIQCof0VN3wAAAAkBAAAPAAAAZHJzL2Rvd25y&#10;ZXYueG1sTI/BTsMwEETvSPyDtUhcEHWaVmkIcSqEBIJbKVW5uvE2ibDXIXbT8PcsJzjuzNPsTLme&#10;nBUjDqHzpGA+S0Ag1d501CjYvT/d5iBC1GS09YQKvjHAurq8KHVh/JnecNzGRnAIhUIraGPsCylD&#10;3aLTYeZ7JPaOfnA68jk00gz6zOHOyjRJMul0R/yh1T0+tlh/bk9OQb58GT/C62Kzr7OjvYs3q/H5&#10;a1Dq+mp6uAcRcYp/MPzW5+pQcaeDP5EJwirIknnKKBspT2AgW6xYOChY5jnIqpT/F1Q/AAAA//8D&#10;AFBLAQItABQABgAIAAAAIQC2gziS/gAAAOEBAAATAAAAAAAAAAAAAAAAAAAAAABbQ29udGVudF9U&#10;eXBlc10ueG1sUEsBAi0AFAAGAAgAAAAhADj9If/WAAAAlAEAAAsAAAAAAAAAAAAAAAAALwEAAF9y&#10;ZWxzLy5yZWxzUEsBAi0AFAAGAAgAAAAhAD5KJY0sAgAAWwQAAA4AAAAAAAAAAAAAAAAALgIAAGRy&#10;cy9lMm9Eb2MueG1sUEsBAi0AFAAGAAgAAAAhAKh/RU3fAAAACQEAAA8AAAAAAAAAAAAAAAAAhgQA&#10;AGRycy9kb3ducmV2LnhtbFBLBQYAAAAABAAEAPMAAACS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88960" behindDoc="0" locked="0" layoutInCell="1" allowOverlap="1" wp14:anchorId="2CB4C367" wp14:editId="2DB90C41">
                <wp:simplePos x="0" y="0"/>
                <wp:positionH relativeFrom="column">
                  <wp:posOffset>2788920</wp:posOffset>
                </wp:positionH>
                <wp:positionV relativeFrom="paragraph">
                  <wp:posOffset>81280</wp:posOffset>
                </wp:positionV>
                <wp:extent cx="228600" cy="228600"/>
                <wp:effectExtent l="7620" t="5080" r="11430" b="13970"/>
                <wp:wrapNone/>
                <wp:docPr id="3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186" type="#_x0000_t202" style="position:absolute;margin-left:219.6pt;margin-top:6.4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lMKwIAAFsEAAAOAAAAZHJzL2Uyb0RvYy54bWysVM1u2zAMvg/YOwi6L07cJEuNOEWXLsOA&#10;7gdo9wCyLNvCJFGTlNjZ04+S0zTotsswHwRSpD6SH0mvbwatyEE4L8GUdDaZUiIMh1qatqTfHndv&#10;VpT4wEzNFBhR0qPw9Gbz+tW6t4XIoQNVC0cQxPiityXtQrBFlnneCc38BKwwaGzAaRZQdW1WO9Yj&#10;ulZZPp0usx5cbR1w4T3e3o1Gukn4TSN4+NI0XgSiSoq5hXS6dFbxzDZrVrSO2U7yUxrsH7LQTBoM&#10;eoa6Y4GRvZO/QWnJHXhowoSDzqBpJBepBqxmNn1RzUPHrEi1IDnenmny/w+Wfz58dUTWJb2aU2KY&#10;xh49iiGQdzCQxeIqEtRbX6Dfg0XPMKABG52K9fYe+HdPDGw7Zlpx6xz0nWA1JjiLL7OLpyOOjyBV&#10;/wlqDMT2ARLQ0Dgd2UM+CKJjo47n5sRkOF7m+Wo5RQtH00mOEVjx9Ng6Hz4I0CQKJXXY+wTODvc+&#10;jK5PLjGWByXrnVQqKa6ttsqRA8M52aUv5f/CTRnSl/R6kS/G+v8KMU3fnyC0DDjwSuqSrs5OrIis&#10;vTc1psmKwKQaZaxOmRONkbmRwzBUQ2rZbJkGOJJcQX1EZh2ME44biUIH7iclPU53Sf2PPXOCEvXR&#10;YHeuZ/N5XIekzBdvc1TcpaW6tDDDEaqkgZJR3IZxhfbWybbDSOM8GLjFjjYysf2c1akAnODUr9O2&#10;xRW51JPX8z9h8wsAAP//AwBQSwMEFAAGAAgAAAAhAIvKzy/fAAAACQEAAA8AAABkcnMvZG93bnJl&#10;di54bWxMj0FPwzAMhe9I/IfISFwQS+nK1pWmE0ICwQ22Ca5Z47UVjVOSrCv/HnOCm+339Py9cj3Z&#10;XozoQ+dIwc0sAYFUO9NRo2C3fbzOQYSoyejeESr4xgDr6vys1IVxJ3rDcRMbwSEUCq2gjXEopAx1&#10;i1aHmRuQWDs4b3Xk1TfSeH3icNvLNEkW0uqO+EOrB3xosf7cHK2CPHseP8LL/PW9Xhz6Vbxajk9f&#10;XqnLi+n+DkTEKf6Z4Ref0aFipr07kgmiV5DNVylbWUi5Ahuy5S0f9jzkOciqlP8bVD8AAAD//wMA&#10;UEsBAi0AFAAGAAgAAAAhALaDOJL+AAAA4QEAABMAAAAAAAAAAAAAAAAAAAAAAFtDb250ZW50X1R5&#10;cGVzXS54bWxQSwECLQAUAAYACAAAACEAOP0h/9YAAACUAQAACwAAAAAAAAAAAAAAAAAvAQAAX3Jl&#10;bHMvLnJlbHNQSwECLQAUAAYACAAAACEA7BYZTCsCAABbBAAADgAAAAAAAAAAAAAAAAAuAgAAZHJz&#10;L2Uyb0RvYy54bWxQSwECLQAUAAYACAAAACEAi8rPL98AAAAJAQAADwAAAAAAAAAAAAAAAACFBAAA&#10;ZHJzL2Rvd25yZXYueG1sUEsFBgAAAAAEAAQA8wAAAJEFAAAAAA==&#10;">
                <v:textbox>
                  <w:txbxContent>
                    <w:p w:rsidR="00243BA9" w:rsidRPr="00A63135" w:rsidRDefault="00243BA9" w:rsidP="006D3A82">
                      <w:pPr>
                        <w:rPr>
                          <w:rFonts w:ascii="Arial" w:hAnsi="Arial" w:cs="Arial"/>
                        </w:rPr>
                      </w:pPr>
                    </w:p>
                  </w:txbxContent>
                </v:textbox>
              </v:shape>
            </w:pict>
          </mc:Fallback>
        </mc:AlternateContent>
      </w: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 xml:space="preserve">VESSEL #1 OWNER INFORMATION </w:t>
      </w:r>
      <w:r>
        <w:rPr>
          <w:rFonts w:ascii="Arial" w:hAnsi="Arial" w:cs="Arial"/>
          <w:sz w:val="16"/>
          <w:szCs w:val="16"/>
        </w:rPr>
        <w:t xml:space="preserve">         CHECK ONE:               INDIVIDUAL                BUSINESS</w:t>
      </w:r>
    </w:p>
    <w:p w:rsidR="006D3A82" w:rsidRPr="00086065"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1008" behindDoc="0" locked="0" layoutInCell="1" allowOverlap="1" wp14:anchorId="2F17D82E" wp14:editId="40CD29E3">
                <wp:simplePos x="0" y="0"/>
                <wp:positionH relativeFrom="column">
                  <wp:posOffset>3817620</wp:posOffset>
                </wp:positionH>
                <wp:positionV relativeFrom="paragraph">
                  <wp:posOffset>58420</wp:posOffset>
                </wp:positionV>
                <wp:extent cx="2400300" cy="255905"/>
                <wp:effectExtent l="7620" t="10795" r="11430" b="9525"/>
                <wp:wrapNone/>
                <wp:docPr id="33"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187" type="#_x0000_t202" style="position:absolute;margin-left:300.6pt;margin-top:4.6pt;width:189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1OMAIAAFwEAAAOAAAAZHJzL2Uyb0RvYy54bWysVNtu2zAMfR+wfxD0vthx4q4x4hRdugwD&#10;ugvQ7gNkWbaFyaImKbGzrx8lp2nQbS/D/CCIInVEnkN6fTP2ihyEdRJ0SeezlBKhOdRStyX99rh7&#10;c02J80zXTIEWJT0KR282r1+tB1OIDDpQtbAEQbQrBlPSzntTJInjneiZm4ERGp0N2J55NG2b1JYN&#10;iN6rJEvTq2QAWxsLXDiHp3eTk24iftMI7r80jROeqJJibj6uNq5VWJPNmhWtZaaT/JQG+4cseiY1&#10;PnqGumOekb2Vv0H1kltw0PgZhz6BppFcxBqwmnn6opqHjhkRa0FynDnT5P4fLP98+GqJrEu6WFCi&#10;WY8aPYrRk3cwkjzPA0GDcQXGPRiM9CM6UOhYrDP3wL87omHbMd2KW2th6ASrMcF5uJlcXJ1wXACp&#10;hk9Q40Ns7yECjY3tA3vIB0F0FOp4Fickw/EwW6bpIkUXR1+W56s0Jpew4um2sc5/ENCTsCmpRfEj&#10;OjvcOx+yYcVTSHjMgZL1TioVDdtWW2XJgWGj7OIXC3gRpjQZSrrKs3wi4K8Qafz+BNFLjx2vZF/S&#10;63MQKwJt73Ud+9EzqaY9pqz0icdA3USiH6sxaja/ijQHliuoj0ithanFcSRx04H9ScmA7V1S92PP&#10;rKBEfdQoz2q+XIZ5iMYyf5uhYS891aWHaY5QJfWUTNutn2Zob6xsO3xpaggNtyhpIyPbz1mdCsAW&#10;jiKcxi3MyKUdo55/CptfAAAA//8DAFBLAwQUAAYACAAAACEA2eTINt8AAAAIAQAADwAAAGRycy9k&#10;b3ducmV2LnhtbEyPQU/DMAyF70j8h8hIXNCWboxuLXUnhARiN9gQXLPGaysapyRZV/492QlOtvWe&#10;nr9XrEfTiYGcby0jzKYJCOLK6pZrhPfd02QFwgfFWnWWCeGHPKzLy4tC5dqe+I2GbahFDGGfK4Qm&#10;hD6X0lcNGeWntieO2sE6o0I8XS21U6cYbjo5T5JUGtVy/NConh4bqr62R4OwWrwMn35z+/pRpYcu&#10;CzfL4fnbIV5fjQ/3IAKN4c8MZ/yIDmVk2tsjay86hDSZzaMVIYsj6tnyvOwRFtkdyLKQ/wuUvwAA&#10;AP//AwBQSwECLQAUAAYACAAAACEAtoM4kv4AAADhAQAAEwAAAAAAAAAAAAAAAAAAAAAAW0NvbnRl&#10;bnRfVHlwZXNdLnhtbFBLAQItABQABgAIAAAAIQA4/SH/1gAAAJQBAAALAAAAAAAAAAAAAAAAAC8B&#10;AABfcmVscy8ucmVsc1BLAQItABQABgAIAAAAIQAPOf1OMAIAAFwEAAAOAAAAAAAAAAAAAAAAAC4C&#10;AABkcnMvZTJvRG9jLnhtbFBLAQItABQABgAIAAAAIQDZ5Mg23wAAAAgBAAAPAAAAAAAAAAAAAAAA&#10;AIoEAABkcnMvZG93bnJldi54bWxQSwUGAAAAAAQABADzAAAAlgU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2032" behindDoc="0" locked="0" layoutInCell="1" allowOverlap="1" wp14:anchorId="19CCC6C1" wp14:editId="5FF1930F">
                <wp:simplePos x="0" y="0"/>
                <wp:positionH relativeFrom="column">
                  <wp:posOffset>0</wp:posOffset>
                </wp:positionH>
                <wp:positionV relativeFrom="paragraph">
                  <wp:posOffset>58420</wp:posOffset>
                </wp:positionV>
                <wp:extent cx="3703320" cy="255905"/>
                <wp:effectExtent l="9525" t="10795" r="11430" b="9525"/>
                <wp:wrapNone/>
                <wp:docPr id="32"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188" type="#_x0000_t202" style="position:absolute;margin-left:0;margin-top:4.6pt;width:291.6pt;height: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6CMAIAAFwEAAAOAAAAZHJzL2Uyb0RvYy54bWysVNtu2zAMfR+wfxD0vthx4rQx4hRdugwD&#10;ugvQ7gNkWY6FyaImKbGzry8lp2l2exnmB0ESqUPyHNKrm6FT5CCsk6BLOp2klAjNoZZ6V9Kvj9s3&#10;15Q4z3TNFGhR0qNw9Gb9+tWqN4XIoAVVC0sQRLuiNyVtvTdFkjjeio65CRih0diA7ZjHo90ltWU9&#10;oncqydJ0kfRga2OBC+fw9m400nXEbxrB/eemccITVVLMzcfVxrUKa7JesWJnmWklP6XB/iGLjkmN&#10;Qc9Qd8wzsrfyN6hOcgsOGj/h0CXQNJKLWANWM01/qeahZUbEWpAcZ840uf8Hyz8dvlgi65LOMko0&#10;61CjRzF48hYGkueLQFBvXIF+DwY9/YAGFDoW68w98G+OaNi0TO/ErbXQt4LVmOA0vEwuno44LoBU&#10;/UeoMRDbe4hAQ2O7wB7yQRAdhTqexQnJcLycXaWzWYYmjrYsz5dpHkOw4vm1sc6/F9CRsCmpRfEj&#10;OjvcOx+yYcWzSwjmQMl6K5WKB7urNsqSA8NG2cbvhP6Tm9KkL+kyz/KRgL9CpPH7E0QnPXa8kl1J&#10;r89OrAi0vdN17EfPpBr3mLLSJx4DdSOJfqiGqNl0kYUQgeUK6iNSa2FscRxJ3LRgf1DSY3uX1H3f&#10;MysoUR80yrOczudhHuJhnl8FYu2lpbq0MM0RqqSeknG78eMM7Y2VuxYjjQ2h4RYlbWRk+yWrUwHY&#10;wlGE07iFGbk8R6+Xn8L6CQAA//8DAFBLAwQUAAYACAAAACEA/Vj8JdwAAAAFAQAADwAAAGRycy9k&#10;b3ducmV2LnhtbEyPS0/DMBCE70j8B2uRuCDq0BdJyKZCSCC4QUFwdeNtEuFHsN00/HuWE9x2NKOZ&#10;b6vNZI0YKcTeO4SrWQaCXON171qEt9f7yxxETMppZbwjhG+KsKlPTypVan90LzRuUyu4xMVSIXQp&#10;DaWUsenIqjjzAzn29j5YlViGVuqgjlxujZxn2Vpa1Tte6NRAdx01n9uDRciXj+NHfFo8vzfrvSnS&#10;xfX48BUQz8+m2xsQiab0F4ZffEaHmpl2/uB0FAaBH0kIxRwEm6t8wccOYVmsQNaV/E9f/wAAAP//&#10;AwBQSwECLQAUAAYACAAAACEAtoM4kv4AAADhAQAAEwAAAAAAAAAAAAAAAAAAAAAAW0NvbnRlbnRf&#10;VHlwZXNdLnhtbFBLAQItABQABgAIAAAAIQA4/SH/1gAAAJQBAAALAAAAAAAAAAAAAAAAAC8BAABf&#10;cmVscy8ucmVsc1BLAQItABQABgAIAAAAIQBGCQ6CMAIAAFwEAAAOAAAAAAAAAAAAAAAAAC4CAABk&#10;cnMvZTJvRG9jLnhtbFBLAQItABQABgAIAAAAIQD9WPwl3AAAAAUBAAAPAAAAAAAAAAAAAAAAAIoE&#10;AABkcnMvZG93bnJldi54bWxQSwUGAAAAAAQABADzAAAAkwU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Default="006D3A82" w:rsidP="006D3A82">
      <w:pPr>
        <w:tabs>
          <w:tab w:val="left" w:pos="4500"/>
        </w:tabs>
        <w:spacing w:line="480" w:lineRule="auto"/>
        <w:rPr>
          <w:rFonts w:ascii="Arial" w:hAnsi="Arial" w:cs="Arial"/>
          <w:sz w:val="4"/>
          <w:szCs w:val="4"/>
        </w:rPr>
      </w:pPr>
    </w:p>
    <w:p w:rsidR="006D3A82" w:rsidRPr="00332F5C" w:rsidRDefault="006D3A82" w:rsidP="006D3A82">
      <w:pPr>
        <w:tabs>
          <w:tab w:val="left" w:pos="4500"/>
        </w:tabs>
        <w:spacing w:line="480" w:lineRule="auto"/>
        <w:rPr>
          <w:rFonts w:ascii="Arial" w:hAnsi="Arial" w:cs="Arial"/>
          <w:sz w:val="4"/>
          <w:szCs w:val="4"/>
        </w:rPr>
      </w:pPr>
    </w:p>
    <w:p w:rsidR="006D3A82" w:rsidRPr="00D826AB" w:rsidRDefault="006D3A82" w:rsidP="006D3A82">
      <w:pPr>
        <w:tabs>
          <w:tab w:val="left" w:pos="4500"/>
        </w:tabs>
        <w:spacing w:line="480" w:lineRule="auto"/>
        <w:rPr>
          <w:rFonts w:ascii="Arial" w:hAnsi="Arial" w:cs="Arial"/>
          <w:sz w:val="4"/>
          <w:szCs w:val="4"/>
        </w:rPr>
      </w:pPr>
    </w:p>
    <w:p w:rsidR="006D3A82" w:rsidRPr="00086065" w:rsidRDefault="006E7262"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624" behindDoc="0" locked="0" layoutInCell="1" allowOverlap="1" wp14:anchorId="51A38216" wp14:editId="08C26574">
                <wp:simplePos x="0" y="0"/>
                <wp:positionH relativeFrom="column">
                  <wp:posOffset>5257800</wp:posOffset>
                </wp:positionH>
                <wp:positionV relativeFrom="paragraph">
                  <wp:posOffset>156845</wp:posOffset>
                </wp:positionV>
                <wp:extent cx="914400" cy="255905"/>
                <wp:effectExtent l="9525" t="13970" r="9525" b="6350"/>
                <wp:wrapNone/>
                <wp:docPr id="31"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189" type="#_x0000_t202" style="position:absolute;margin-left:414pt;margin-top:12.35pt;width:1in;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3LgIAAFsEAAAOAAAAZHJzL2Uyb0RvYy54bWysVNtu2zAMfR+wfxD0vthO4q4x4hRdugwD&#10;ugvQ7gNkWbaFyaImKbGzrx8lp2l2exnmB0ESqUPyHNLrm7FX5CCsk6BLms1SSoTmUEvdlvTL4+7V&#10;NSXOM10zBVqU9Cgcvdm8fLEeTCHm0IGqhSUIol0xmJJ23psiSRzvRM/cDIzQaGzA9szj0bZJbdmA&#10;6L1K5ml6lQxga2OBC+fw9m4y0k3EbxrB/aemccITVVLMzcfVxrUKa7JZs6K1zHSSn9Jg/5BFz6TG&#10;oGeoO+YZ2Vv5G1QvuQUHjZ9x6BNoGslFrAGrydJfqnnomBGxFiTHmTNN7v/B8o+Hz5bIuqSLjBLN&#10;etToUYyevIGR5ItVIGgwrkC/B4OefkQDCh2LdeYe+FdHNGw7pltxay0MnWA1JpiFl8nF0wnHBZBq&#10;+AA1BmJ7DxFobGwf2EM+CKKjUMezOCEZjperbLlM0cLRNM/zVZrHCKx4emys8+8E9CRsSmpR+wjO&#10;DvfOh2RY8eQSYjlQst5JpeLBttVWWXJg2Ce7+J3Qf3JTmgyYST7Pp/r/CpHG708QvfTY8Er2Jb0+&#10;O7EisPZW17EdPZNq2mPKSp9oDMxNHPqxGqNk2dUihAgkV1AfkVkLU4fjROKmA/udkgG7u6Tu255Z&#10;QYl6r1GdSCaOQzws89dzJNZeWqpLC9McoUrqKZm2Wz+N0N5Y2XYYaeoHDbeoaCMj289ZnQrADo4i&#10;nKYtjMjlOXo9/xM2PwAAAP//AwBQSwMEFAAGAAgAAAAhAKI39YbfAAAACQEAAA8AAABkcnMvZG93&#10;bnJldi54bWxMj8FOwzAMhu9IvENkJC6IpZTRdqXphJBA7AYDwTVrvLaicUqSdeXtMSc42v71+fur&#10;9WwHMaEPvSMFV4sEBFLjTE+tgrfXh8sCRIiajB4coYJvDLCuT08qXRp3pBectrEVDKFQagVdjGMp&#10;ZWg6tDos3IjEt73zVkcefSuN10eG20GmSZJJq3viD50e8b7D5nN7sAqK5dP0ETbXz+9Nth9W8SKf&#10;Hr+8Uudn890tiIhz/AvDrz6rQ81OO3cgE8TAjLTgLlFBusxBcGCVp7zYKchuEpB1Jf83qH8AAAD/&#10;/wMAUEsBAi0AFAAGAAgAAAAhALaDOJL+AAAA4QEAABMAAAAAAAAAAAAAAAAAAAAAAFtDb250ZW50&#10;X1R5cGVzXS54bWxQSwECLQAUAAYACAAAACEAOP0h/9YAAACUAQAACwAAAAAAAAAAAAAAAAAvAQAA&#10;X3JlbHMvLnJlbHNQSwECLQAUAAYACAAAACEAzdRTdy4CAABbBAAADgAAAAAAAAAAAAAAAAAuAgAA&#10;ZHJzL2Uyb0RvYy54bWxQSwECLQAUAAYACAAAACEAojf1ht8AAAAJAQAADwAAAAAAAAAAAAAAAACI&#10;BAAAZHJzL2Rvd25yZXYueG1sUEsFBgAAAAAEAAQA8wAAAJQ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528" behindDoc="0" locked="0" layoutInCell="1" allowOverlap="1" wp14:anchorId="24BAD65A" wp14:editId="2EBE11EA">
                <wp:simplePos x="0" y="0"/>
                <wp:positionH relativeFrom="column">
                  <wp:posOffset>4457700</wp:posOffset>
                </wp:positionH>
                <wp:positionV relativeFrom="paragraph">
                  <wp:posOffset>156845</wp:posOffset>
                </wp:positionV>
                <wp:extent cx="685800" cy="255905"/>
                <wp:effectExtent l="9525" t="13970" r="9525" b="6350"/>
                <wp:wrapNone/>
                <wp:docPr id="30"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190" type="#_x0000_t202" style="position:absolute;margin-left:351pt;margin-top:12.35pt;width:54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q8MAIAAFsEAAAOAAAAZHJzL2Uyb0RvYy54bWysVNtu2zAMfR+wfxD0vthJ4ywx4hRdugwD&#10;ugvQ7gNkWY6FSaImKbG7rx8lp2nQbS/D9CCIJnV0eEh6fT1oRY7CeQmmotNJTokwHBpp9hX99rB7&#10;s6TEB2YapsCIij4KT683r1+te1uKGXSgGuEIghhf9raiXQi2zDLPO6GZn4AVBp0tOM0Cmm6fNY71&#10;iK5VNsvzRdaDa6wDLrzHr7ejk24SftsKHr60rReBqIoit5B2l/Y67tlmzcq9Y7aT/ESD/QMLzaTB&#10;R89QtywwcnDyNygtuQMPbZhw0Bm0reQi5YDZTPMX2dx3zIqUC4rj7Vkm//9g+efjV0dkU9ErlMcw&#10;jTV6EEMg72AgxVURBeqtLzHu3mJkGNCBhU7JensH/LsnBrYdM3tx4xz0nWANEpzGm9nF1RHHR5C6&#10;/wQNPsQOARLQ0Dod1UM9CKIjk8dzcSIZjh8Xy2KZo4eja1YUqzxxy1j5dNk6Hz4I0CQeKuqw9gmc&#10;He98iGRY+RQS3/KgZLOTSiXD7eutcuTIsE92aSX+L8KUIX1FV8WsGPP/K0Se1p8gtAzY8ErqimI6&#10;uGIQK6Nq702TzoFJNZ6RsjInGaNyo4ZhqIdUsuliHm9HkWtoHlFZB2OH40TioQP3k5Ieu7ui/seB&#10;OUGJ+miwOqvpfB7HIRnz4u0MDXfpqS89zHCEqmigZDxuwzhCB+vkvsOXxn4wcIMVbWVS+5nVKQHs&#10;4FSE07TFEbm0U9TzP2HzCwAA//8DAFBLAwQUAAYACAAAACEAga+Db98AAAAJAQAADwAAAGRycy9k&#10;b3ducmV2LnhtbEyPwU7DMBBE70j8g7VIXBC1G0oSQpwKIYHoDQqCqxu7SYS9Drabhr9nOcFxdkaz&#10;b+r17CybTIiDRwnLhQBmsPV6wE7C2+vDZQksJoVaWY9GwreJsG5OT2pVaX/EFzNtU8eoBGOlJPQp&#10;jRXnse2NU3HhR4Pk7X1wKpEMHddBHancWZ4JkXOnBqQPvRrNfW/az+3BSShXT9NH3Fw9v7f53t6k&#10;i2J6/ApSnp/Nd7fAkpnTXxh+8QkdGmLa+QPqyKyEQmS0JUnIVgUwCpRLQYedhPxaAG9q/n9B8wMA&#10;AP//AwBQSwECLQAUAAYACAAAACEAtoM4kv4AAADhAQAAEwAAAAAAAAAAAAAAAAAAAAAAW0NvbnRl&#10;bnRfVHlwZXNdLnhtbFBLAQItABQABgAIAAAAIQA4/SH/1gAAAJQBAAALAAAAAAAAAAAAAAAAAC8B&#10;AABfcmVscy8ucmVsc1BLAQItABQABgAIAAAAIQANwOq8MAIAAFsEAAAOAAAAAAAAAAAAAAAAAC4C&#10;AABkcnMvZTJvRG9jLnhtbFBLAQItABQABgAIAAAAIQCBr4Nv3wAAAAkBAAAPAAAAAAAAAAAAAAAA&#10;AIoEAABkcnMvZG93bnJldi54bWxQSwUGAAAAAAQABADzAAAAlgU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9504" behindDoc="0" locked="0" layoutInCell="1" allowOverlap="1" wp14:anchorId="4CC201F8" wp14:editId="49D25744">
                <wp:simplePos x="0" y="0"/>
                <wp:positionH relativeFrom="column">
                  <wp:posOffset>3086100</wp:posOffset>
                </wp:positionH>
                <wp:positionV relativeFrom="paragraph">
                  <wp:posOffset>156845</wp:posOffset>
                </wp:positionV>
                <wp:extent cx="1257300" cy="255905"/>
                <wp:effectExtent l="9525" t="13970" r="9525" b="6350"/>
                <wp:wrapNone/>
                <wp:docPr id="29"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191" type="#_x0000_t202" style="position:absolute;margin-left:243pt;margin-top:12.35pt;width:99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9OLwIAAFwEAAAOAAAAZHJzL2Uyb0RvYy54bWysVNtu2zAMfR+wfxD0vthx47Yx4hRdugwD&#10;ugvQ7gNkWbaFyaImKbGzry8lp2l2exnmB0EMqUPyHDKrm7FXZC+sk6BLOp+llAjNoZa6LenXx+2b&#10;a0qcZ7pmCrQo6UE4erN+/Wo1mEJk0IGqhSUIol0xmJJ23psiSRzvRM/cDIzQ6GzA9syjaduktmxA&#10;9F4lWZpeJgPY2ljgwjn89W5y0nXEbxrB/eemccITVVKszcfTxrMKZ7JesaK1zHSSH8tg/1BFz6TG&#10;pCeoO+YZ2Vn5G1QvuQUHjZ9x6BNoGslF7AG7mae/dPPQMSNiL0iOMyea3P+D5Z/2XyyRdUmzJSWa&#10;9ajRoxg9eQsjyS8WgaDBuALjHgxG+hEdKHRs1pl74N8c0bDpmG7FrbUwdILVWOA8vEzOnk44LoBU&#10;w0eoMRHbeYhAY2P7wB7yQRAdhTqcxAnF8JAyy68uUnRx9GV5vkzzmIIVz6+Ndf69gJ6ES0ktih/R&#10;2f7e+VANK55DQjIHStZbqVQ0bFttlCV7hoOyjd8R/acwpclQ0mWe5RMBf4VI4/cniF56nHgl+5Je&#10;n4JYEWh7p+s4j55JNd2xZKWPPAbqJhL9WI1Rs/ll5CCwXEF9QGotTCOOK4mXDuwPSgYc75K67ztm&#10;BSXqg0Z5lvPFIuxDNBb5VYaGPfdU5x6mOUKV1FMyXTd+2qGdsbLtMNM0EBpuUdJGRrZfqjo2gCMc&#10;RTiuW9iRcztGvfwprJ8AAAD//wMAUEsDBBQABgAIAAAAIQAEdVUF3wAAAAkBAAAPAAAAZHJzL2Rv&#10;d25yZXYueG1sTI9BT8MwDIXvSPyHyEhcEEsZpSul6YSQQHCDgeCaNV5bkTglybry7zEnuNl+T8/f&#10;q9ezs2LCEAdPCi4WGQik1puBOgVvr/fnJYiYNBltPaGCb4ywbo6Pal0Zf6AXnDapExxCsdIK+pTG&#10;SsrY9uh0XPgRibWdD04nXkMnTdAHDndWLrOskE4PxB96PeJdj+3nZu8UlPnj9BGfLp/f22Jnr9PZ&#10;anr4Ckqdnsy3NyASzunPDL/4jA4NM239nkwUVkFeFtwlKVjmKxBsKMqcD1serjKQTS3/N2h+AAAA&#10;//8DAFBLAQItABQABgAIAAAAIQC2gziS/gAAAOEBAAATAAAAAAAAAAAAAAAAAAAAAABbQ29udGVu&#10;dF9UeXBlc10ueG1sUEsBAi0AFAAGAAgAAAAhADj9If/WAAAAlAEAAAsAAAAAAAAAAAAAAAAALwEA&#10;AF9yZWxzLy5yZWxzUEsBAi0AFAAGAAgAAAAhAAejb04vAgAAXAQAAA4AAAAAAAAAAAAAAAAALgIA&#10;AGRycy9lMm9Eb2MueG1sUEsBAi0AFAAGAAgAAAAhAAR1VQXfAAAACQEAAA8AAAAAAAAAAAAAAAAA&#10;iQQAAGRycy9kb3ducmV2LnhtbFBLBQYAAAAABAAEAPMAAACV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3600" behindDoc="0" locked="0" layoutInCell="1" allowOverlap="1" wp14:anchorId="256AB32E" wp14:editId="0968BFA2">
                <wp:simplePos x="0" y="0"/>
                <wp:positionH relativeFrom="column">
                  <wp:posOffset>0</wp:posOffset>
                </wp:positionH>
                <wp:positionV relativeFrom="paragraph">
                  <wp:posOffset>156845</wp:posOffset>
                </wp:positionV>
                <wp:extent cx="2971800" cy="255905"/>
                <wp:effectExtent l="9525" t="13970" r="9525" b="6350"/>
                <wp:wrapNone/>
                <wp:docPr id="2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192" type="#_x0000_t202" style="position:absolute;margin-left:0;margin-top:12.35pt;width:234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XoMQIAAFwEAAAOAAAAZHJzL2Uyb0RvYy54bWysVNtu2zAMfR+wfxD0vtjx4jQ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lzTDTmnW&#10;Y48exOjJGxhJ/noVCBqMK9Dv3qCnH9GAjY7FOnMH/KsjGnYd0624sRaGTrAaE5yHl8nF0wnHBZBq&#10;+AA1BmIHDxFobGwf2EM+CKJjox7PzQnJcPyYra/mqxRNHG1Znq/TPIZgxdNrY51/J6AnQSipxeZH&#10;dHa8cz5kw4onlxDMgZL1XioVFdtWO2XJkeGg7OM5of/kpjQZSrrOs3wi4K8QaTx/guilx4lXsi8p&#10;loMnOLEi0PZW11H2TKpJxpSVPvEYqJtI9GM1xp7Nl8vwOrBcQf2I1FqYRhxXEoUO7HdKBhzvkrpv&#10;B2YFJeq9xvas54tF2IeoLPKrDBV7aakuLUxzhCqpp2QSd37aoYOxsu0w0jQQGm6wpY2MbD9ndSoA&#10;Rzg24bRuYUcu9ej1/FPY/gAAAP//AwBQSwMEFAAGAAgAAAAhALMsas7dAAAABgEAAA8AAABkcnMv&#10;ZG93bnJldi54bWxMj8FOwzAQRO9I/IO1SFwQdSghDSGbCiGB4AYFwdWNt0mEvQ62m4a/x5zguDOj&#10;mbf1erZGTOTD4BjhYpGBIG6dHrhDeHu9Py9BhKhYK+OYEL4pwLo5PqpVpd2BX2jaxE6kEg6VQuhj&#10;HCspQ9uTVWHhRuLk7Zy3KqbTd1J7dUjl1shllhXSqoHTQq9Guuup/dzsLUKZP04f4eny+b0tduY6&#10;nq2mhy+PeHoy396AiDTHvzD84id0aBLT1u1ZB2EQ0iMRYZmvQCQ3L8okbBGKqwxkU8v/+M0PAAAA&#10;//8DAFBLAQItABQABgAIAAAAIQC2gziS/gAAAOEBAAATAAAAAAAAAAAAAAAAAAAAAABbQ29udGVu&#10;dF9UeXBlc10ueG1sUEsBAi0AFAAGAAgAAAAhADj9If/WAAAAlAEAAAsAAAAAAAAAAAAAAAAALwEA&#10;AF9yZWxzLy5yZWxzUEsBAi0AFAAGAAgAAAAhACTLhegxAgAAXAQAAA4AAAAAAAAAAAAAAAAALgIA&#10;AGRycy9lMm9Eb2MueG1sUEsBAi0AFAAGAAgAAAAhALMsas7dAAAABgEAAA8AAAAAAAAAAAAAAAAA&#10;iwQAAGRycy9kb3ducmV2LnhtbFBLBQYAAAAABAAEAPMAAACVBQ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 xml:space="preserve">MAILING ADDRESS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CITY</w:t>
      </w:r>
      <w:r w:rsidR="006D3A82" w:rsidRPr="00086065">
        <w:rPr>
          <w:rFonts w:ascii="Arial" w:hAnsi="Arial" w:cs="Arial"/>
          <w:sz w:val="16"/>
          <w:szCs w:val="16"/>
        </w:rPr>
        <w:tab/>
      </w:r>
      <w:r w:rsidR="006D3A82" w:rsidRPr="00086065">
        <w:rPr>
          <w:rFonts w:ascii="Arial" w:hAnsi="Arial" w:cs="Arial"/>
          <w:sz w:val="16"/>
          <w:szCs w:val="16"/>
        </w:rPr>
        <w:tab/>
        <w:t xml:space="preserve">           STATE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 xml:space="preserve">ZIP CODE            </w: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D826AB" w:rsidRDefault="006D3A82" w:rsidP="006D3A82">
      <w:pPr>
        <w:tabs>
          <w:tab w:val="left" w:pos="4500"/>
        </w:tabs>
        <w:rPr>
          <w:rFonts w:ascii="Arial" w:hAnsi="Arial" w:cs="Arial"/>
          <w:sz w:val="4"/>
          <w:szCs w:val="4"/>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SOCIAL SEC. or PERMANENT RESIDENT ALIEN I</w:t>
      </w:r>
      <w:r>
        <w:rPr>
          <w:rFonts w:ascii="Arial" w:hAnsi="Arial" w:cs="Arial"/>
          <w:sz w:val="16"/>
          <w:szCs w:val="16"/>
        </w:rPr>
        <w:t xml:space="preserve">D     </w:t>
      </w:r>
      <w:r w:rsidRPr="00086065">
        <w:rPr>
          <w:rFonts w:ascii="Arial" w:hAnsi="Arial" w:cs="Arial"/>
          <w:sz w:val="16"/>
          <w:szCs w:val="16"/>
        </w:rPr>
        <w:t>DATE OF BIRTH</w:t>
      </w:r>
      <w:r>
        <w:rPr>
          <w:rFonts w:ascii="Arial" w:hAnsi="Arial" w:cs="Arial"/>
          <w:sz w:val="16"/>
          <w:szCs w:val="16"/>
        </w:rPr>
        <w:t xml:space="preserve"> (MM/DD/YYYY)</w:t>
      </w:r>
      <w:r w:rsidRPr="00086065">
        <w:rPr>
          <w:rFonts w:ascii="Arial" w:hAnsi="Arial" w:cs="Arial"/>
          <w:sz w:val="16"/>
          <w:szCs w:val="16"/>
        </w:rPr>
        <w:t xml:space="preserve">           </w:t>
      </w:r>
      <w:r>
        <w:rPr>
          <w:rFonts w:ascii="Arial" w:hAnsi="Arial" w:cs="Arial"/>
          <w:sz w:val="16"/>
          <w:szCs w:val="16"/>
        </w:rPr>
        <w:t>FEDERAL ID # (FEIN) if a BUSINESS</w:t>
      </w: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3056" behindDoc="0" locked="0" layoutInCell="1" allowOverlap="1" wp14:anchorId="128C6E1D" wp14:editId="30691438">
                <wp:simplePos x="0" y="0"/>
                <wp:positionH relativeFrom="column">
                  <wp:posOffset>2560320</wp:posOffset>
                </wp:positionH>
                <wp:positionV relativeFrom="paragraph">
                  <wp:posOffset>-3810</wp:posOffset>
                </wp:positionV>
                <wp:extent cx="1714500" cy="255905"/>
                <wp:effectExtent l="7620" t="5715" r="11430" b="5080"/>
                <wp:wrapNone/>
                <wp:docPr id="2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1C698B"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193" type="#_x0000_t202" style="position:absolute;margin-left:201.6pt;margin-top:-.3pt;width:135pt;height:2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4sLgIAAFwEAAAOAAAAZHJzL2Uyb0RvYy54bWysVNtu2zAMfR+wfxD0vviCuGmMOEWXLsOA&#10;7gK0+wBZlm1hsqhJSuzu60fJaZbdXob5QRBD6pA8h8zmZhoUOQrrJOiKZouUEqE5NFJ3Ff38uH91&#10;TYnzTDdMgRYVfRKO3mxfvtiMphQ59KAaYQmCaFeOpqK996ZMEsd7MTC3ACM0OluwA/No2i5pLBsR&#10;fVBJnqZXyQi2MRa4cA5/vZuddBvx21Zw/7FtnfBEVRRr8/G08azDmWw3rOwsM73kpzLYP1QxMKkx&#10;6RnqjnlGDlb+BjVIbsFB6xcchgTaVnIRe8BusvSXbh56ZkTsBclx5kyT+3+w/MPxkyWyqWi+okSz&#10;ATV6FJMnr2EiRbEKBI3GlRj3YDDST+hAoWOzztwD/+KIhl3PdCdurYWxF6zBArPwMrl4OuO4AFKP&#10;76HBROzgIQJNrR0Ce8gHQXQU6uksTiiGh5SrbFmk6OLoy4tinRYxBSufXxvr/FsBAwmXiloUP6Kz&#10;473zoRpWPoeEZA6UbPZSqWjYrt4pS44MB2UfvxP6T2FKk7Gi6yIvZgL+CpHG708Qg/Q48UoOFb0+&#10;B7Ey0PZGN3EePZNqvmPJSp94DNTNJPqpnqJm2dVZoBqaJ6TWwjziuJJ46cF+o2TE8a6o+3pgVlCi&#10;3mmUZ50tl2EforEsVjka9tJTX3qY5ghVUU/JfN35eYcOxsqux0zzQGi4RUlbGdkO2s9VnRrAEY4i&#10;nNYt7MilHaN+/ClsvwM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AM9M4sLgIAAFwEAAAOAAAAAAAAAAAAAAAAAC4CAABk&#10;cnMvZTJvRG9jLnhtbFBLAQItABQABgAIAAAAIQDs1Pc33gAAAAgBAAAPAAAAAAAAAAAAAAAAAIgE&#10;AABkcnMvZG93bnJldi54bWxQSwUGAAAAAAQABADzAAAAkwUAAAAA&#10;">
                <v:textbox>
                  <w:txbxContent>
                    <w:p w:rsidR="00243BA9" w:rsidRPr="001C698B" w:rsidRDefault="00243BA9"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576" behindDoc="0" locked="0" layoutInCell="1" allowOverlap="1" wp14:anchorId="4A397F56" wp14:editId="1AD6DBAA">
                <wp:simplePos x="0" y="0"/>
                <wp:positionH relativeFrom="column">
                  <wp:posOffset>4389120</wp:posOffset>
                </wp:positionH>
                <wp:positionV relativeFrom="paragraph">
                  <wp:posOffset>4445</wp:posOffset>
                </wp:positionV>
                <wp:extent cx="1828800" cy="255905"/>
                <wp:effectExtent l="7620" t="13970" r="11430" b="6350"/>
                <wp:wrapNone/>
                <wp:docPr id="26"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1C698B"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194" type="#_x0000_t202" style="position:absolute;margin-left:345.6pt;margin-top:.35pt;width:2in;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IEMQIAAFwEAAAOAAAAZHJzL2Uyb0RvYy54bWysVNtu2zAMfR+wfxD0vtjx4jQ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lzRbUqJZ&#10;jz16EKMnb2Ak+eurQNBgXIF+9wY9/YgGbHQs1pk74F8d0bDrmG7FjbUwdILVmOA8vEwunk44LoBU&#10;wweoMRA7eIhAY2P7wB7yQRAdG/V4bk5IhoeQq2y1StHE0Zbl+TrNYwhWPL021vl3AnoShJJabH5E&#10;Z8c750M2rHhyCcEcKFnvpVJRsW21U5YcGQ7KPp4T+k9uSpOhpOs8yycC/gqRxvMniF56nHgl+5Ji&#10;OXiCEysCbW91HWXPpJpkTFnpE4+BuolEP1Zj7Nl8uQqvA8sV1I9IrYVpxHElUejAfqdkwPEuqft2&#10;YFZQot5rbM96vliEfYjKIr/KULGXlurSwjRHqJJ6SiZx56cdOhgr2w4jTQOh4QZb2sjI9nNWpwJw&#10;hGMTTusWduRSj17PP4XtDwAAAP//AwBQSwMEFAAGAAgAAAAhAMUCAOLdAAAABwEAAA8AAABkcnMv&#10;ZG93bnJldi54bWxMjsFOwzAQRO9I/IO1SFwQdVKqpAlxKoQEglspCK5uvE0i4nWw3TT8PcsJjqMZ&#10;vXnVZraDmNCH3pGCdJGAQGqc6alV8Pb6cL0GEaImowdHqOAbA2zq87NKl8ad6AWnXWwFQyiUWkEX&#10;41hKGZoOrQ4LNyJxd3De6sjRt9J4fWK4HeQySTJpdU/80OkR7ztsPndHq2C9epo+wvPN9r3JDkMR&#10;r/Lp8csrdXkx392CiDjHvzH86rM61Oy0d0cyQQwKsiJd8lRBDoLrIi847hWs0gRkXcn//vUPAAAA&#10;//8DAFBLAQItABQABgAIAAAAIQC2gziS/gAAAOEBAAATAAAAAAAAAAAAAAAAAAAAAABbQ29udGVu&#10;dF9UeXBlc10ueG1sUEsBAi0AFAAGAAgAAAAhADj9If/WAAAAlAEAAAsAAAAAAAAAAAAAAAAALwEA&#10;AF9yZWxzLy5yZWxzUEsBAi0AFAAGAAgAAAAhAENDcgQxAgAAXAQAAA4AAAAAAAAAAAAAAAAALgIA&#10;AGRycy9lMm9Eb2MueG1sUEsBAi0AFAAGAAgAAAAhAMUCAOLdAAAABwEAAA8AAAAAAAAAAAAAAAAA&#10;iwQAAGRycy9kb3ducmV2LnhtbFBLBQYAAAAABAAEAPMAAACVBQAAAAA=&#10;">
                <v:textbox>
                  <w:txbxContent>
                    <w:p w:rsidR="00243BA9" w:rsidRPr="001C698B" w:rsidRDefault="00243BA9"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552" behindDoc="0" locked="0" layoutInCell="1" allowOverlap="1" wp14:anchorId="3FB5BEEE" wp14:editId="3A6A96D0">
                <wp:simplePos x="0" y="0"/>
                <wp:positionH relativeFrom="column">
                  <wp:posOffset>0</wp:posOffset>
                </wp:positionH>
                <wp:positionV relativeFrom="paragraph">
                  <wp:posOffset>4445</wp:posOffset>
                </wp:positionV>
                <wp:extent cx="2446020" cy="255905"/>
                <wp:effectExtent l="9525" t="13970" r="11430" b="6350"/>
                <wp:wrapNone/>
                <wp:docPr id="25"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243BA9" w:rsidRPr="0047190A"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95" type="#_x0000_t202" style="position:absolute;margin-left:0;margin-top:.35pt;width:192.6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DWLwIAAFwEAAAOAAAAZHJzL2Uyb0RvYy54bWysVNtu2zAMfR+wfxD0vtjx4qwx4hRdugwD&#10;ugvQ7gNkWbaFyaImKbGzry8lp2l2wR6G+UGQROqQPIf0+nrsFTkI6yToks5nKSVCc6ilbkv69WH3&#10;6ooS55mumQItSnoUjl5vXr5YD6YQGXSgamEJgmhXDKaknfemSBLHO9EzNwMjNBobsD3zeLRtUls2&#10;IHqvkixNl8kAtjYWuHAOb28nI91E/KYR3H9uGic8USXF3HxcbVyrsCabNStay0wn+SkN9g9Z9Exq&#10;DHqGumWekb2Vv0H1kltw0PgZhz6BppFcxBqwmnn6SzX3HTMi1oLkOHOmyf0/WP7p8MUSWZc0yynR&#10;rEeNHsToyVsYSf56GQgajCvQ796gpx/RgELHYp25A/7NEQ3bjulW3FgLQydYjQnOw8vk4umE4wJI&#10;NXyEGgOxvYcINDa2D+whHwTRUajjWZyQDMfLbLFYphmaONqyPF+leQzBiqfXxjr/XkBPwqakFsWP&#10;6Oxw53zIhhVPLiGYAyXrnVQqHmxbbZUlB4aNsovfCf0nN6XJUNJVjmT9HSKN358geumx45XsS3p1&#10;dmJFoO2drmM/eibVtMeUlT7xGKibSPRjNUbN5stVCBFYrqA+IrUWphbHkcRNB/YHJQO2d0nd9z2z&#10;ghL1QaM8q/liEeYhHhb5m0CsvbRUlxamOUKV1FMybbd+mqG9sbLtMNLUEBpuUNJGRrafszoVgC0c&#10;RTiNW5iRy3P0ev4pbB4B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ERfYNYvAgAAXAQAAA4AAAAAAAAAAAAAAAAALgIAAGRy&#10;cy9lMm9Eb2MueG1sUEsBAi0AFAAGAAgAAAAhALzZx+LcAAAABAEAAA8AAAAAAAAAAAAAAAAAiQQA&#10;AGRycy9kb3ducmV2LnhtbFBLBQYAAAAABAAEAPMAAACSBQAAAAA=&#10;">
                <v:textbox>
                  <w:txbxContent>
                    <w:p w:rsidR="00243BA9" w:rsidRPr="0047190A" w:rsidRDefault="00243BA9" w:rsidP="006D3A82"/>
                  </w:txbxContent>
                </v:textbox>
              </v:shape>
            </w:pict>
          </mc:Fallback>
        </mc:AlternateConten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b/>
          <w:sz w:val="16"/>
          <w:szCs w:val="16"/>
          <w:bdr w:val="single" w:sz="4" w:space="0" w:color="auto"/>
        </w:rPr>
      </w:pPr>
    </w:p>
    <w:p w:rsidR="006D3A82" w:rsidRDefault="006D3A82" w:rsidP="006D3A82">
      <w:pPr>
        <w:tabs>
          <w:tab w:val="left" w:pos="4500"/>
        </w:tabs>
        <w:rPr>
          <w:rFonts w:ascii="Arial" w:hAnsi="Arial" w:cs="Arial"/>
          <w:b/>
          <w:sz w:val="16"/>
          <w:szCs w:val="16"/>
          <w:bdr w:val="single" w:sz="4" w:space="0" w:color="auto"/>
        </w:rPr>
      </w:pPr>
    </w:p>
    <w:p w:rsidR="006D3A82" w:rsidRPr="00086065" w:rsidRDefault="006D3A82" w:rsidP="006D3A82">
      <w:pPr>
        <w:tabs>
          <w:tab w:val="left" w:pos="4500"/>
        </w:tabs>
        <w:rPr>
          <w:rFonts w:ascii="Arial" w:hAnsi="Arial" w:cs="Arial"/>
          <w:sz w:val="16"/>
          <w:szCs w:val="16"/>
        </w:rPr>
      </w:pPr>
      <w:r w:rsidRPr="00086065">
        <w:rPr>
          <w:rFonts w:ascii="Arial" w:hAnsi="Arial" w:cs="Arial"/>
          <w:b/>
          <w:sz w:val="16"/>
          <w:szCs w:val="16"/>
          <w:bdr w:val="single" w:sz="4" w:space="0" w:color="auto"/>
        </w:rPr>
        <w:t>VESSEL #2</w:t>
      </w:r>
    </w:p>
    <w:p w:rsidR="006D3A82" w:rsidRPr="00086065" w:rsidRDefault="006D3A82" w:rsidP="006D3A82">
      <w:pPr>
        <w:tabs>
          <w:tab w:val="left" w:pos="4500"/>
        </w:tabs>
        <w:rPr>
          <w:rFonts w:ascii="Arial" w:hAnsi="Arial" w:cs="Arial"/>
          <w:sz w:val="16"/>
          <w:szCs w:val="16"/>
        </w:rPr>
      </w:pP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USCG DOC. NUMBER (STATE REG IF NOT DOCUMENTED)     VESSEL NAME              </w:t>
      </w:r>
      <w:r w:rsidR="00012384">
        <w:rPr>
          <w:rFonts w:ascii="Arial" w:hAnsi="Arial" w:cs="Arial"/>
          <w:sz w:val="16"/>
          <w:szCs w:val="16"/>
        </w:rPr>
        <w:t xml:space="preserve">     LENGTH          TOTAL </w:t>
      </w:r>
      <w:r w:rsidRPr="00086065">
        <w:rPr>
          <w:rFonts w:ascii="Arial" w:hAnsi="Arial" w:cs="Arial"/>
          <w:sz w:val="16"/>
          <w:szCs w:val="16"/>
        </w:rPr>
        <w:t xml:space="preserve">HORSEPOWER   </w:t>
      </w: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4864" behindDoc="0" locked="0" layoutInCell="1" allowOverlap="1" wp14:anchorId="2628880D" wp14:editId="7BF81011">
                <wp:simplePos x="0" y="0"/>
                <wp:positionH relativeFrom="column">
                  <wp:posOffset>4914900</wp:posOffset>
                </wp:positionH>
                <wp:positionV relativeFrom="paragraph">
                  <wp:posOffset>86360</wp:posOffset>
                </wp:positionV>
                <wp:extent cx="1257300" cy="255905"/>
                <wp:effectExtent l="9525" t="10160" r="9525" b="10160"/>
                <wp:wrapNone/>
                <wp:docPr id="24"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9" o:spid="_x0000_s1196" type="#_x0000_t202" style="position:absolute;margin-left:387pt;margin-top:6.8pt;width:99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SpLwIAAFwEAAAOAAAAZHJzL2Uyb0RvYy54bWysVNtu2zAMfR+wfxD0vtjx4qUx4hRdugwD&#10;ugvQ7gNkWbaFyaImKbGzry8lp2l2exnmB0EMqUPyHDLr67FX5CCsk6BLOp+llAjNoZa6LenXh92r&#10;K0qcZ7pmCrQo6VE4er15+WI9mEJk0IGqhSUIol0xmJJ23psiSRzvRM/cDIzQ6GzA9syjaduktmxA&#10;9F4lWZq+SQawtbHAhXP46+3kpJuI3zSC+89N44QnqqRYm4+njWcVzmSzZkVrmekkP5XB/qGKnkmN&#10;Sc9Qt8wzsrfyN6hecgsOGj/j0CfQNJKL2AN2M09/6ea+Y0bEXpAcZ840uf8Hyz8dvlgi65JmC0o0&#10;61GjBzF68hZGki9WgaDBuALj7g1G+hEdKHRs1pk74N8c0bDtmG7FjbUwdILVWOA8vEwunk44LoBU&#10;w0eoMRHbe4hAY2P7wB7yQRAdhTqexQnF8JAyy5evU3Rx9GV5vkrzmIIVT6+Ndf69gJ6ES0ktih/R&#10;2eHO+VANK55CQjIHStY7qVQ0bFttlSUHhoOyi98J/acwpclQ0lWe5RMBf4VI4/cniF56nHgl+5Je&#10;nYNYEWh7p+s4j55JNd2xZKVPPAbqJhL9WI1Rs/kyTnBguYL6iNRamEYcVxIvHdgflAw43iV13/fM&#10;CkrUB43yrOaLRdiHaCzyZYaGvfRUlx6mOUKV1FMyXbd+2qG9sbLtMNM0EBpuUNJGRrafqzo1gCMc&#10;RTitW9iRSztGPf8pbB4BAAD//wMAUEsDBBQABgAIAAAAIQB+YKbX3wAAAAkBAAAPAAAAZHJzL2Rv&#10;d25yZXYueG1sTI/BTsMwEETvSPyDtUhcEHVoStKEOBVCAsENCoKrG2+TiHgdbDcNf89yguPOjGbf&#10;VJvZDmJCH3pHCq4WCQikxpmeWgVvr/eXaxAhajJ6cIQKvjHApj49qXRp3JFecNrGVnAJhVIr6GIc&#10;SylD06HVYeFGJPb2zlsd+fStNF4fudwOcpkkmbS6J/7Q6RHvOmw+twerYL16nD7CU/r83mT7oYgX&#10;+fTw5ZU6P5tvb0BEnONfGH7xGR1qZtq5A5kgBgV5vuItkY00A8GBIl+ysFNwnRYg60r+X1D/AAAA&#10;//8DAFBLAQItABQABgAIAAAAIQC2gziS/gAAAOEBAAATAAAAAAAAAAAAAAAAAAAAAABbQ29udGVu&#10;dF9UeXBlc10ueG1sUEsBAi0AFAAGAAgAAAAhADj9If/WAAAAlAEAAAsAAAAAAAAAAAAAAAAALwEA&#10;AF9yZWxzLy5yZWxzUEsBAi0AFAAGAAgAAAAhAKvZVKkvAgAAXAQAAA4AAAAAAAAAAAAAAAAALgIA&#10;AGRycy9lMm9Eb2MueG1sUEsBAi0AFAAGAAgAAAAhAH5gptffAAAACQEAAA8AAAAAAAAAAAAAAAAA&#10;iQQAAGRycy9kb3ducmV2LnhtbFBLBQYAAAAABAAEAPMAAACV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6912" behindDoc="0" locked="0" layoutInCell="1" allowOverlap="1" wp14:anchorId="768D68F7" wp14:editId="2A00B143">
                <wp:simplePos x="0" y="0"/>
                <wp:positionH relativeFrom="column">
                  <wp:posOffset>4229100</wp:posOffset>
                </wp:positionH>
                <wp:positionV relativeFrom="paragraph">
                  <wp:posOffset>86360</wp:posOffset>
                </wp:positionV>
                <wp:extent cx="571500" cy="255905"/>
                <wp:effectExtent l="9525" t="10160" r="9525" b="10160"/>
                <wp:wrapNone/>
                <wp:docPr id="23"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197" type="#_x0000_t202" style="position:absolute;margin-left:333pt;margin-top:6.8pt;width:4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myLgIAAFsEAAAOAAAAZHJzL2Uyb0RvYy54bWysVNuO2yAQfa/Uf0C8N7407m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Kpq/pESz&#10;ATV6FJMnr2EiRZEFgkbjSox7MBjpJ3Sg0LFYZ+6Bf3FEw7ZnuhO31sLYC9ZggvFmcnF1xnEBpB7f&#10;Q4MPsb2HCDS1dgjsIR8E0VGo41mckAzHw+IqK1L0cHTlRbFKi5Bbwsqny8Y6/1bAQMKmoha1j+Ds&#10;cO/8HPoUEt5yoGSzk0pFw3b1VllyYNgnu/id0H8KU5qMFV0VeTHX/1eINH5/ghikx4ZXcqjo9TmI&#10;lYG1N7qJ7eiZVPMeq1Maiww0BuZmDv1UT1Gy7OqsTw3NEZm1MHc4TiRuerDfKBmxuyvqvu6ZFZSo&#10;dxrVWWXLZRiHaCyLqxwNe+mpLz1Mc4SqqKdk3m79PEJ7Y2XX40tzP2i4RUVbGdkOOc9ZnQrADo56&#10;naYtjMilHaN+/BM23wE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CKlpmyLgIAAFsEAAAOAAAAAAAAAAAAAAAAAC4CAABk&#10;cnMvZTJvRG9jLnhtbFBLAQItABQABgAIAAAAIQBctKcs3gAAAAkBAAAPAAAAAAAAAAAAAAAAAIgE&#10;AABkcnMvZG93bnJldi54bWxQSwUGAAAAAAQABADzAAAAkwU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936" behindDoc="0" locked="0" layoutInCell="1" allowOverlap="1" wp14:anchorId="779D0F9C" wp14:editId="5F6CBD52">
                <wp:simplePos x="0" y="0"/>
                <wp:positionH relativeFrom="column">
                  <wp:posOffset>2971800</wp:posOffset>
                </wp:positionH>
                <wp:positionV relativeFrom="paragraph">
                  <wp:posOffset>86360</wp:posOffset>
                </wp:positionV>
                <wp:extent cx="1143000" cy="255905"/>
                <wp:effectExtent l="9525" t="10160" r="9525" b="10160"/>
                <wp:wrapNone/>
                <wp:docPr id="2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198" type="#_x0000_t202" style="position:absolute;margin-left:234pt;margin-top:6.8pt;width:90pt;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0MwIAAFwEAAAOAAAAZHJzL2Uyb0RvYy54bWysVNtu2zAMfR+wfxD0vtjx4rU16hRdugwD&#10;ugvQ7gMYWY6FyaImKbGzrx8lp1m6YS/D8iCIIXVInkP6+mbsNdtL5xWams9nOWfSCGyU2db86+P6&#10;1SVnPoBpQKORNT9Iz2+WL19cD7aSBXaoG+kYgRhfDbbmXQi2yjIvOtmDn6GVhpwtuh4CmW6bNQ4G&#10;Qu91VuT5m2xA11iHQnpP/95NTr5M+G0rRfjctl4GpmtOtYV0unRu4pktr6HaOrCdEscy4B+q6EEZ&#10;SnqCuoMAbOfUH1C9Eg49tmEmsM+wbZWQqQfqZp7/1s1DB1amXogcb080+f8HKz7tvzimmpoXBWcG&#10;etLoUY6BvcWRlWURCRqsryjuwVJkGMlBQqdmvb1H8c0zg6sOzFbeOodDJ6GhAufxZXb2dMLxEWQz&#10;fMSGEsEuYAIaW9dH9ogPRugk1OEkTixGxJTzxes8J5cgX1GWV3mZUkD19No6H95L7Fm81NyR+Akd&#10;9vc+xGqgegqJyTxq1ayV1slw281KO7YHGpR1+h3Rn4Vpw4aaX5VFORHwVwiqNBY7ZX0G0atAE69V&#10;X/PLUxBUkbZ3pqEHUAVQerpTydoceYzUTSSGcTMmzeYXJ4E22ByIWofTiNNK0qVD94Ozgca75v77&#10;DpzkTH8wJM/VfLGI+5CMRXlRkOHOPZtzDxhBUDUPnE3XVZh2aGed2naUaRoIg7ckaasS21H7qapj&#10;AzTCSYTjusUdObdT1K+PwvInAAAA//8DAFBLAwQUAAYACAAAACEAkdJRyt4AAAAJAQAADwAAAGRy&#10;cy9kb3ducmV2LnhtbEyPwU7DMBBE70j8g7VIXBB1IMGkIU6FkED0BgXB1Y3dJMJeB9tNw9+zPcFx&#10;Z0azb+rV7CybTIiDRwlXiwyYwdbrATsJ72+PlyWwmBRqZT0aCT8mwqo5PalVpf0BX820SR2jEoyV&#10;ktCnNFacx7Y3TsWFHw2St/PBqURn6LgO6kDlzvLrLBPcqQHpQ69G89Cb9muzdxLK4nn6jOv85aMV&#10;O7tMF7fT03eQ8vxsvr8Dlsyc/sJwxCd0aIhp6/eoI7MSClHSlkRGLoBRQBRHYSvhJl8Cb2r+f0Hz&#10;CwAA//8DAFBLAQItABQABgAIAAAAIQC2gziS/gAAAOEBAAATAAAAAAAAAAAAAAAAAAAAAABbQ29u&#10;dGVudF9UeXBlc10ueG1sUEsBAi0AFAAGAAgAAAAhADj9If/WAAAAlAEAAAsAAAAAAAAAAAAAAAAA&#10;LwEAAF9yZWxzLy5yZWxzUEsBAi0AFAAGAAgAAAAhAG1PFnQzAgAAXAQAAA4AAAAAAAAAAAAAAAAA&#10;LgIAAGRycy9lMm9Eb2MueG1sUEsBAi0AFAAGAAgAAAAhAJHSUcreAAAACQEAAA8AAAAAAAAAAAAA&#10;AAAAjQQAAGRycy9kb3ducmV2LnhtbFBLBQYAAAAABAAEAPMAAACY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5888" behindDoc="0" locked="0" layoutInCell="1" allowOverlap="1" wp14:anchorId="69A7D11F" wp14:editId="660E8666">
                <wp:simplePos x="0" y="0"/>
                <wp:positionH relativeFrom="column">
                  <wp:posOffset>0</wp:posOffset>
                </wp:positionH>
                <wp:positionV relativeFrom="paragraph">
                  <wp:posOffset>86360</wp:posOffset>
                </wp:positionV>
                <wp:extent cx="2857500" cy="255905"/>
                <wp:effectExtent l="9525" t="10160" r="9525" b="10160"/>
                <wp:wrapNone/>
                <wp:docPr id="21"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0" o:spid="_x0000_s1199" type="#_x0000_t202" style="position:absolute;margin-left:0;margin-top:6.8pt;width:225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MQIAAFwEAAAOAAAAZHJzL2Uyb0RvYy54bWysVNtu2zAMfR+wfxD0vtjx4jUx4hRdugwD&#10;ugvQ7gNkWbaFyaImKbGzry8lp2l2exnmB0E06UPyHNLr67FX5CCsk6BLOp+llAjNoZa6LenXh92r&#10;JSXOM10zBVqU9Cgcvd68fLEeTCEy6EDVwhIE0a4YTEk7702RJI53omduBkZodDZge+bRtG1SWzYg&#10;eq+SLE3fJAPY2ljgwjl8ezs56SbiN43g/nPTOOGJKinW5uNp41mFM9msWdFaZjrJT2Wwf6iiZ1Jj&#10;0jPULfOM7K38DaqX3IKDxs849Ak0jeQi9oDdzNNfurnvmBGxFyTHmTNN7v/B8k+HL5bIuqTZnBLN&#10;etToQYyevIWR5HkkaDCuwLh7g5F+RAcKHZt15g74N0c0bDumW3FjLQydYDUWOA/UJhefBklc4QJI&#10;NXyEGhOxvYcINDa2D+whHwTRUajjWZxQDMeX2TK/ylN0cfRleb5K85iCFU9fG+v8ewE9CZeSWhQ/&#10;orPDnfOhGlY8hYRkDpSsd1KpaNi22ipLDgwHZRefE/pPYUqToaSrPMsnAv4KkcbnTxC99DjxSvYl&#10;XZ6DWBFoe6frOI+eSTXdsWSlTzwG6iYS/ViNUbP51euQIhBbQX1Eai1MI44riZcO7A9KBhzvkrrv&#10;e2YFJeqDRnlW88Ui7EM0FvlVhoa99FSXHqY5QpXUUzJdt37aob2xsu0w0zQQGm5Q0kZGtp+rOjWA&#10;IxxFOK1b2JFLO0Y9/xQ2jwAAAP//AwBQSwMEFAAGAAgAAAAhAPGQGavcAAAABgEAAA8AAABkcnMv&#10;ZG93bnJldi54bWxMj8FOwzAQRO9I/IO1SFwQdSBtaEOcCiGB6A0Kgqsbb5MIex1sNw1/z3KC48ys&#10;Zt5W68lZMWKIvScFV7MMBFLjTU+tgrfXh8sliJg0GW09oYJvjLCuT08qXRp/pBcct6kVXEKx1Aq6&#10;lIZSyth06HSc+QGJs70PTieWoZUm6COXOyuvs6yQTvfEC50e8L7D5nN7cAqW86fxI27y5/em2NtV&#10;urgZH7+CUudn090tiIRT+juGX3xGh5qZdv5AJgqrgB9J7OYFCE7ni4yNnYJFvgJZV/I/fv0DAAD/&#10;/wMAUEsBAi0AFAAGAAgAAAAhALaDOJL+AAAA4QEAABMAAAAAAAAAAAAAAAAAAAAAAFtDb250ZW50&#10;X1R5cGVzXS54bWxQSwECLQAUAAYACAAAACEAOP0h/9YAAACUAQAACwAAAAAAAAAAAAAAAAAvAQAA&#10;X3JlbHMvLnJlbHNQSwECLQAUAAYACAAAACEA2Xx/njECAABcBAAADgAAAAAAAAAAAAAAAAAuAgAA&#10;ZHJzL2Uyb0RvYy54bWxQSwECLQAUAAYACAAAACEA8ZAZq9wAAAAGAQAADwAAAAAAAAAAAAAAAACL&#10;BAAAZHJzL2Rvd25yZXYueG1sUEsFBgAAAAAEAAQA8wAAAJQFA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r>
      <w:r w:rsidRPr="00086065">
        <w:rPr>
          <w:rFonts w:ascii="Arial" w:hAnsi="Arial" w:cs="Arial"/>
          <w:sz w:val="16"/>
          <w:szCs w:val="16"/>
        </w:rPr>
        <w:tab/>
        <w:t xml:space="preserve">                    </w:t>
      </w:r>
    </w:p>
    <w:p w:rsidR="00012384" w:rsidRDefault="006E7262"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3840" behindDoc="0" locked="0" layoutInCell="1" allowOverlap="1" wp14:anchorId="5646E5B9" wp14:editId="78E7CEE8">
                <wp:simplePos x="0" y="0"/>
                <wp:positionH relativeFrom="column">
                  <wp:posOffset>0</wp:posOffset>
                </wp:positionH>
                <wp:positionV relativeFrom="paragraph">
                  <wp:posOffset>193040</wp:posOffset>
                </wp:positionV>
                <wp:extent cx="1714500" cy="255905"/>
                <wp:effectExtent l="9525" t="12065" r="9525" b="8255"/>
                <wp:wrapNone/>
                <wp:docPr id="20"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8" o:spid="_x0000_s1200" type="#_x0000_t202" style="position:absolute;margin-left:0;margin-top:15.2pt;width:13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LgIAAFwEAAAOAAAAZHJzL2Uyb0RvYy54bWysVNuO2yAQfa/Uf0C8N7Yju0msOKtttqkq&#10;bS/Sbj+AYGyjYoYCiZ1+fQeczaa3l6o8IPAMZ2bOmfH6ZuwVOQrrJOiKZrOUEqE51FK3Ff3yuHu1&#10;pMR5pmumQIuKnoSjN5uXL9aDKcUcOlC1sARBtCsHU9HOe1MmieOd6JmbgREajQ3Ynnm82japLRsQ&#10;vVfJPE1fJwPY2ljgwjn8ejcZ6SbiN43g/lPTOOGJqijm5uNu474Pe7JZs7K1zHSSn9Ng/5BFz6TG&#10;oBeoO+YZOVj5G1QvuQUHjZ9x6BNoGslFrAGrydJfqnnomBGxFiTHmQtN7v/B8o/Hz5bIuqJzpEez&#10;HjV6FKMnb2AkRb4MBA3Glej3YNDTj2hAoWOxztwD/+qIhm3HdCturYWhE6zGBLPwMrl6OuG4ALIf&#10;PkCNgdjBQwQaG9sH9pAPguiYyekiTkiGh5CLLC9SNHG0zYtilRYxBCufXhvr/DsBPQmHiloUP6Kz&#10;473zIRtWPrmEYA6UrHdSqXix7X6rLDkybJRdXGf0n9yUJkNFV8W8mAj4K0Qa158geumx45XsK7q8&#10;OLEy0PZW17EfPZNqOmPKSp95DNRNJPpxP0bNskUeQgSW91CfkFoLU4vjSOKhA/udkgHbu6Lu24FZ&#10;QYl6r1GeVZbnYR7iJS8WQX17bdlfW5jmCFVRT8l03Ppphg7GyrbDSFNDaLhFSRsZ2X7O6lwAtnAU&#10;4TxuYUau79Hr+aew+QEAAP//AwBQSwMEFAAGAAgAAAAhACZf1VDcAAAABgEAAA8AAABkcnMvZG93&#10;bnJldi54bWxMj81OwzAQhO9IvIO1SFwQtWmrpoRsKoQEghsUBFc33iYR/gm2m4a3ZznBcWdGM99W&#10;m8lZMVJMffAIVzMFgnwTTO9bhLfX+8s1iJS1N9oGTwjflGBTn55UujTh6F9o3OZWcIlPpUboch5K&#10;KVPTkdNpFgby7O1DdDrzGVtpoj5yubNyrtRKOt17Xuj0QHcdNZ/bg0NYLx/Hj/S0eH5vVnt7nS+K&#10;8eErIp6fTbc3IDJN+S8Mv/iMDjUz7cLBmyQsAj+SERZqCYLdeaFY2CEUqgBZV/I/fv0DAAD//wMA&#10;UEsBAi0AFAAGAAgAAAAhALaDOJL+AAAA4QEAABMAAAAAAAAAAAAAAAAAAAAAAFtDb250ZW50X1R5&#10;cGVzXS54bWxQSwECLQAUAAYACAAAACEAOP0h/9YAAACUAQAACwAAAAAAAAAAAAAAAAAvAQAAX3Jl&#10;bHMvLnJlbHNQSwECLQAUAAYACAAAACEAikOv/i4CAABcBAAADgAAAAAAAAAAAAAAAAAuAgAAZHJz&#10;L2Uyb0RvYy54bWxQSwECLQAUAAYACAAAACEAJl/VUNwAAAAGAQAADwAAAAAAAAAAAAAAAACIBAAA&#10;ZHJzL2Rvd25yZXYueG1sUEsFBgAAAAAEAAQA8wAAAJE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0768" behindDoc="0" locked="0" layoutInCell="1" allowOverlap="1" wp14:anchorId="6FF99F47" wp14:editId="56605084">
                <wp:simplePos x="0" y="0"/>
                <wp:positionH relativeFrom="column">
                  <wp:posOffset>1828800</wp:posOffset>
                </wp:positionH>
                <wp:positionV relativeFrom="paragraph">
                  <wp:posOffset>193040</wp:posOffset>
                </wp:positionV>
                <wp:extent cx="1828800" cy="255905"/>
                <wp:effectExtent l="9525" t="12065" r="9525" b="8255"/>
                <wp:wrapNone/>
                <wp:docPr id="19"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201" type="#_x0000_t202" style="position:absolute;margin-left:2in;margin-top:15.2pt;width:2in;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w1LgIAAFwEAAAOAAAAZHJzL2Uyb0RvYy54bWysVFFv0zAQfkfiP1h+p0mjhrVR02l0FCGN&#10;gbTxAxzHaSxsn7HdJuPXc3a6Ug14QfjBusudP9993znr61ErchTOSzA1nc9ySoTh0Eqzr+nXx92b&#10;JSU+MNMyBUbU9El4er15/Wo92EoU0INqhSMIYnw12Jr2IdgqyzzvhWZ+BlYYDHbgNAvoun3WOjYg&#10;ulZZkedvswFcax1w4T1+vZ2CdJPwu07w8LnrvAhE1RRrC2l3aW/inm3WrNo7ZnvJT2Wwf6hCM2nw&#10;0jPULQuMHJz8DUpL7sBDF2YcdAZdJ7lIPWA38/xFNw89syL1guR4e6bJ/z9Yfn/84ohsUbsVJYZp&#10;1OhRjIG8g5GUizISNFhfYd6DxcwwYgCTU7Pe3gH/5omBbc/MXtw4B0MvWIsFzuPJ7OLohOMjSDN8&#10;ghYvYocACWjsnI7sIR8E0VGop7M4sRger1wWy2WOIY6xoixXeSouY9Xzaet8+CBAk2jU1KH4CZ0d&#10;73yI1bDqOSVe5kHJdieVSo7bN1vlyJHhoOzSSg28SFOGDDVdlUU5EfBXiDytP0FoGXDildQ1xXZw&#10;xSRWRdremzbZgUk12ViyMiceI3UTiWFsxkmzq7NADbRPSK2DacTxSaLRg/tByYDjXVP//cCcoER9&#10;NCjPar5YxPeQnEV5VaDjLiPNZYQZjlA1DZRM5jZMb+hgndz3eNM0EAZuUNJOJraj9lNVpwZwhJMI&#10;p+cW38iln7J+/RQ2PwEAAP//AwBQSwMEFAAGAAgAAAAhAML/Z6jgAAAACQEAAA8AAABkcnMvZG93&#10;bnJldi54bWxMj81OwzAQhO9IvIO1SFxQa9OWJIRsKoQEojdoEVzdeJtE+CfYbhreHnOC4+yMZr+p&#10;1pPRbCQfemcRrucCGNnGqd62CG+7x1kBLERpldTOEsI3BVjX52eVLJU72Vcat7FlqcSGUiJ0MQ4l&#10;56HpyMgwdwPZ5B2cNzIm6VuuvDylcqP5QoiMG9nb9KGTAz101HxujwahWD2PH2GzfHlvsoO+jVf5&#10;+PTlES8vpvs7YJGm+BeGX/yEDnVi2rujVYFphEVRpC0RYSlWwFLgJs/SYY+Qixx4XfH/C+ofAAAA&#10;//8DAFBLAQItABQABgAIAAAAIQC2gziS/gAAAOEBAAATAAAAAAAAAAAAAAAAAAAAAABbQ29udGVu&#10;dF9UeXBlc10ueG1sUEsBAi0AFAAGAAgAAAAhADj9If/WAAAAlAEAAAsAAAAAAAAAAAAAAAAALwEA&#10;AF9yZWxzLy5yZWxzUEsBAi0AFAAGAAgAAAAhAAokzDUuAgAAXAQAAA4AAAAAAAAAAAAAAAAALgIA&#10;AGRycy9lMm9Eb2MueG1sUEsBAi0AFAAGAAgAAAAhAML/Z6jgAAAACQEAAA8AAAAAAAAAAAAAAAAA&#10;iAQAAGRycy9kb3ducmV2LnhtbFBLBQYAAAAABAAEAPMAAACV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1792" behindDoc="0" locked="0" layoutInCell="1" allowOverlap="1" wp14:anchorId="47FDBD2E" wp14:editId="6C4F76C2">
                <wp:simplePos x="0" y="0"/>
                <wp:positionH relativeFrom="column">
                  <wp:posOffset>3771900</wp:posOffset>
                </wp:positionH>
                <wp:positionV relativeFrom="paragraph">
                  <wp:posOffset>193040</wp:posOffset>
                </wp:positionV>
                <wp:extent cx="1143000" cy="255905"/>
                <wp:effectExtent l="9525" t="12065" r="9525" b="8255"/>
                <wp:wrapNone/>
                <wp:docPr id="1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202" type="#_x0000_t202" style="position:absolute;margin-left:297pt;margin-top:15.2pt;width:90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5tMQIAAFwEAAAOAAAAZHJzL2Uyb0RvYy54bWysVNtu2zAMfR+wfxD0vtjJ4rYx4hRdugwD&#10;ugvQ7gMYWY6FyaImKbG7ry8lp1m6YS/D8iCIIXVInkN6eT10mh2k8wpNxaeTnDNpBNbK7Cr+7WHz&#10;5oozH8DUoNHIij9Kz69Xr18te1vKGbaoa+kYgRhf9rbibQi2zDIvWtmBn6CVhpwNug4CmW6X1Q56&#10;Qu90Nsvzi6xHV1uHQnpP/96OTr5K+E0jRfjSNF4GpitOtYV0unRu45mtllDuHNhWiWMZ8A9VdKAM&#10;JT1B3UIAtnfqD6hOCYcemzAR2GXYNErI1AN1M81/6+a+BStTL0SOtyea/P+DFZ8PXx1TNWlHShno&#10;SKMHOQT2DgdWzC8iQb31JcXdW4oMAzkoODXr7R2K754ZXLdgdvLGOexbCTUVOI0vs7OnI46PINv+&#10;E9aUCPYBE9DQuC6yR3wwQiehHk/ixGJETDmdv81zcgnyzYpikRcpBZTPr63z4YPEjsVLxR2Jn9Dh&#10;cOdDrAbK55CYzKNW9UZpnQy32661YwegQdmk3xH9RZg2rK/4opgVIwF/haBKY7Fj1hcQnQo08Vp1&#10;Fb86BUEZaXtvanoAZQClxzuVrM2Rx0jdSGIYtsOo2eVJoC3Wj0Stw3HEaSXp0qL7yVlP411x/2MP&#10;TnKmPxqSZzGdz+M+JGNeXM7IcOee7bkHjCCoigfOxus6jDu0t07tWso0DoTBG5K0UYntqP1Y1bEB&#10;GuEkwnHd4o6c2ynq10dh9QQ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7cgObTECAABcBAAADgAAAAAAAAAAAAAAAAAu&#10;AgAAZHJzL2Uyb0RvYy54bWxQSwECLQAUAAYACAAAACEAVZQ3lt8AAAAJAQAADwAAAAAAAAAAAAAA&#10;AACLBAAAZHJzL2Rvd25yZXYueG1sUEsFBgAAAAAEAAQA8wAAAJc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2816" behindDoc="0" locked="0" layoutInCell="1" allowOverlap="1" wp14:anchorId="3F8BE3A4" wp14:editId="74A8EB75">
                <wp:simplePos x="0" y="0"/>
                <wp:positionH relativeFrom="column">
                  <wp:posOffset>5029200</wp:posOffset>
                </wp:positionH>
                <wp:positionV relativeFrom="paragraph">
                  <wp:posOffset>193040</wp:posOffset>
                </wp:positionV>
                <wp:extent cx="1143000" cy="255905"/>
                <wp:effectExtent l="9525" t="12065" r="9525" b="8255"/>
                <wp:wrapNone/>
                <wp:docPr id="1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203" type="#_x0000_t202" style="position:absolute;margin-left:396pt;margin-top:15.2pt;width:90pt;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MUMQIAAFwEAAAOAAAAZHJzL2Uyb0RvYy54bWysVNtu2zAMfR+wfxD0vtjJ4rUx4hRdugwD&#10;ugvQ7gMYWY6FyaImKbGzrx8lp1m6YS/D8iCIIXVInkN6eTN0mh2k8wpNxaeTnDNpBNbK7Cr+9XHz&#10;6pozH8DUoNHIih+l5zerly+WvS3lDFvUtXSMQIwve1vxNgRbZpkXrezAT9BKQ84GXQeBTLfLagc9&#10;oXc6m+X5m6xHV1uHQnpP/96NTr5K+E0jRfjcNF4GpitOtYV0unRu45mtllDuHNhWiVMZ8A9VdKAM&#10;JT1D3UEAtnfqD6hOCYcemzAR2GXYNErI1AN1M81/6+ahBStTL0SOt2ea/P+DFZ8OXxxTNWl3xZmB&#10;jjR6lENgb3FgxfwqEtRbX1Lcg6XIMJCDglOz3t6j+OaZwXULZidvncO+lVBTgdP4Mrt4OuL4CLLt&#10;P2JNiWAfMAENjesie8QHI3QS6ngWJxYjYsrp/HWek0uQb1YUi7xIKaB8em2dD+8ldixeKu5I/IQO&#10;h3sfYjVQPoXEZB61qjdK62S43XatHTsADcom/U7oz8K0YX3FF8WsGAn4KwRVGosdsz6D6FSgideq&#10;q/j1OQjKSNs7U9MDKAMoPd6pZG1OPEbqRhLDsB1Omp0F2mJ9JGodjiNOK0mXFt0Pznoa74r773tw&#10;kjP9wZA8i+l8HvchGfPiakaGu/RsLz1gBEFVPHA2Xtdh3KG9dWrXUqZxIAzekqSNSmxH7ceqTg3Q&#10;CCcRTusWd+TSTlG/PgqrnwAAAP//AwBQSwMEFAAGAAgAAAAhAMol24/eAAAACQEAAA8AAABkcnMv&#10;ZG93bnJldi54bWxMj8FOwzAQRO9I/IO1SFwQtWmrpglxKoQEghsUBFc32SYR9jrYbhr+nu0Jjjsz&#10;mn1TbiZnxYgh9p403MwUCKTaNz21Gt7fHq7XIGIy1BjrCTX8YIRNdX5WmqLxR3rFcZtawSUUC6Oh&#10;S2kopIx1h87EmR+Q2Nv74EziM7SyCebI5c7KuVIr6UxP/KEzA953WH9tD07Devk0fsbnxctHvdrb&#10;PF1l4+N30PryYrq7BZFwSn9hOOEzOlTMtPMHaqKwGrJ8zluShoVaguBAnp2EHTsqA1mV8v+C6hcA&#10;AP//AwBQSwECLQAUAAYACAAAACEAtoM4kv4AAADhAQAAEwAAAAAAAAAAAAAAAAAAAAAAW0NvbnRl&#10;bnRfVHlwZXNdLnhtbFBLAQItABQABgAIAAAAIQA4/SH/1gAAAJQBAAALAAAAAAAAAAAAAAAAAC8B&#10;AABfcmVscy8ucmVsc1BLAQItABQABgAIAAAAIQBpp0MUMQIAAFwEAAAOAAAAAAAAAAAAAAAAAC4C&#10;AABkcnMvZTJvRG9jLnhtbFBLAQItABQABgAIAAAAIQDKJduP3gAAAAkBAAAPAAAAAAAAAAAAAAAA&#10;AIsEAABkcnMvZG93bnJldi54bWxQSwUGAAAAAAQABADzAAAAlgUAAAAA&#10;">
                <v:textbox>
                  <w:txbxContent>
                    <w:p w:rsidR="00243BA9" w:rsidRPr="00A63135" w:rsidRDefault="00243BA9" w:rsidP="006D3A82">
                      <w:pPr>
                        <w:rPr>
                          <w:rFonts w:ascii="Arial" w:hAnsi="Arial" w:cs="Arial"/>
                        </w:rPr>
                      </w:pPr>
                    </w:p>
                  </w:txbxContent>
                </v:textbox>
              </v:shape>
            </w:pict>
          </mc:Fallback>
        </mc:AlternateContent>
      </w:r>
      <w:smartTag w:uri="urn:schemas-microsoft-com:office:smarttags" w:element="PlaceName">
        <w:r w:rsidR="006D3A82" w:rsidRPr="00086065">
          <w:rPr>
            <w:rFonts w:ascii="Arial" w:hAnsi="Arial" w:cs="Arial"/>
            <w:sz w:val="16"/>
            <w:szCs w:val="16"/>
          </w:rPr>
          <w:t>HOMEPORT</w:t>
        </w:r>
      </w:smartTag>
      <w:r w:rsidR="006D3A82" w:rsidRPr="00086065">
        <w:rPr>
          <w:rFonts w:ascii="Arial" w:hAnsi="Arial" w:cs="Arial"/>
          <w:sz w:val="16"/>
          <w:szCs w:val="16"/>
        </w:rPr>
        <w:t xml:space="preserve"> </w:t>
      </w:r>
      <w:smartTag w:uri="urn:schemas-microsoft-com:office:smarttags" w:element="PlaceType">
        <w:r w:rsidR="006D3A82" w:rsidRPr="00086065">
          <w:rPr>
            <w:rFonts w:ascii="Arial" w:hAnsi="Arial" w:cs="Arial"/>
            <w:sz w:val="16"/>
            <w:szCs w:val="16"/>
          </w:rPr>
          <w:t>CITY</w:t>
        </w:r>
      </w:smartTag>
      <w:r w:rsidR="006D3A82" w:rsidRPr="00086065">
        <w:rPr>
          <w:rFonts w:ascii="Arial" w:hAnsi="Arial" w:cs="Arial"/>
          <w:sz w:val="16"/>
          <w:szCs w:val="16"/>
        </w:rPr>
        <w:t xml:space="preserve"> AND</w:t>
      </w:r>
      <w:r w:rsidR="006D3A82">
        <w:rPr>
          <w:rFonts w:ascii="Arial" w:hAnsi="Arial" w:cs="Arial"/>
          <w:sz w:val="16"/>
          <w:szCs w:val="16"/>
        </w:rPr>
        <w:t xml:space="preserve"> </w:t>
      </w:r>
      <w:r w:rsidR="006D3A82" w:rsidRPr="00086065">
        <w:rPr>
          <w:rFonts w:ascii="Arial" w:hAnsi="Arial" w:cs="Arial"/>
          <w:sz w:val="16"/>
          <w:szCs w:val="16"/>
        </w:rPr>
        <w:t xml:space="preserve">STATE               </w:t>
      </w:r>
      <w:smartTag w:uri="urn:schemas-microsoft-com:office:smarttags" w:element="place">
        <w:smartTag w:uri="urn:schemas-microsoft-com:office:smarttags" w:element="PlaceType">
          <w:r w:rsidR="006D3A82" w:rsidRPr="00086065">
            <w:rPr>
              <w:rFonts w:ascii="Arial" w:hAnsi="Arial" w:cs="Arial"/>
              <w:sz w:val="16"/>
              <w:szCs w:val="16"/>
            </w:rPr>
            <w:t>PORT</w:t>
          </w:r>
        </w:smartTag>
        <w:r w:rsidR="006D3A82" w:rsidRPr="00086065">
          <w:rPr>
            <w:rFonts w:ascii="Arial" w:hAnsi="Arial" w:cs="Arial"/>
            <w:sz w:val="16"/>
            <w:szCs w:val="16"/>
          </w:rPr>
          <w:t xml:space="preserve"> OF </w:t>
        </w:r>
        <w:smartTag w:uri="urn:schemas-microsoft-com:office:smarttags" w:element="PlaceName">
          <w:r w:rsidR="006D3A82" w:rsidRPr="00086065">
            <w:rPr>
              <w:rFonts w:ascii="Arial" w:hAnsi="Arial" w:cs="Arial"/>
              <w:sz w:val="16"/>
              <w:szCs w:val="16"/>
            </w:rPr>
            <w:t>LANDING</w:t>
          </w:r>
        </w:smartTag>
      </w:smartTag>
      <w:r w:rsidR="006D3A82" w:rsidRPr="00086065">
        <w:rPr>
          <w:rFonts w:ascii="Arial" w:hAnsi="Arial" w:cs="Arial"/>
          <w:sz w:val="16"/>
          <w:szCs w:val="16"/>
        </w:rPr>
        <w:t xml:space="preserve"> CITY AND STATE     H</w:t>
      </w:r>
      <w:r w:rsidR="00842739">
        <w:rPr>
          <w:rFonts w:ascii="Arial" w:hAnsi="Arial" w:cs="Arial"/>
          <w:sz w:val="16"/>
          <w:szCs w:val="16"/>
        </w:rPr>
        <w:t xml:space="preserve">OLD CAP. (TONS)           </w:t>
      </w:r>
      <w:r w:rsidR="00012384">
        <w:rPr>
          <w:rFonts w:ascii="Arial" w:hAnsi="Arial" w:cs="Arial"/>
          <w:sz w:val="16"/>
          <w:szCs w:val="16"/>
        </w:rPr>
        <w:t xml:space="preserve">LIVE </w:t>
      </w:r>
      <w:r w:rsidR="00012384" w:rsidRPr="00086065">
        <w:rPr>
          <w:rFonts w:ascii="Arial" w:hAnsi="Arial" w:cs="Arial"/>
          <w:sz w:val="16"/>
          <w:szCs w:val="16"/>
        </w:rPr>
        <w:t>WELL CAP</w:t>
      </w:r>
      <w:r w:rsidR="00012384">
        <w:rPr>
          <w:rFonts w:ascii="Arial" w:hAnsi="Arial" w:cs="Arial"/>
          <w:sz w:val="16"/>
          <w:szCs w:val="16"/>
        </w:rPr>
        <w:t>ACITY (GAL)</w:t>
      </w:r>
    </w:p>
    <w:p w:rsidR="006D3A82" w:rsidRPr="00086065" w:rsidRDefault="006D3A82" w:rsidP="006D3A82">
      <w:pPr>
        <w:tabs>
          <w:tab w:val="left" w:pos="4500"/>
        </w:tabs>
        <w:spacing w:line="480" w:lineRule="auto"/>
        <w:rPr>
          <w:rFonts w:ascii="Arial" w:hAnsi="Arial" w:cs="Arial"/>
          <w:sz w:val="16"/>
          <w:szCs w:val="16"/>
        </w:rPr>
      </w:pPr>
      <w:r w:rsidRPr="00086065">
        <w:rPr>
          <w:rFonts w:ascii="Arial" w:hAnsi="Arial" w:cs="Arial"/>
          <w:sz w:val="16"/>
          <w:szCs w:val="16"/>
        </w:rPr>
        <w:t xml:space="preserve">              </w:t>
      </w:r>
    </w:p>
    <w:p w:rsidR="006D3A82" w:rsidRPr="00086065" w:rsidRDefault="006D3A82" w:rsidP="006D3A82">
      <w:pPr>
        <w:tabs>
          <w:tab w:val="left" w:pos="4500"/>
        </w:tabs>
        <w:rPr>
          <w:rFonts w:ascii="Arial" w:hAnsi="Arial" w:cs="Arial"/>
          <w:b/>
          <w:sz w:val="16"/>
          <w:szCs w:val="16"/>
          <w:bdr w:val="single" w:sz="4" w:space="0" w:color="auto"/>
        </w:rPr>
      </w:pP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0F5DE264" wp14:editId="1FC2C59C">
                <wp:simplePos x="0" y="0"/>
                <wp:positionH relativeFrom="column">
                  <wp:posOffset>3817620</wp:posOffset>
                </wp:positionH>
                <wp:positionV relativeFrom="paragraph">
                  <wp:posOffset>14605</wp:posOffset>
                </wp:positionV>
                <wp:extent cx="228600" cy="228600"/>
                <wp:effectExtent l="7620" t="5080" r="11430" b="13970"/>
                <wp:wrapNone/>
                <wp:docPr id="1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204" type="#_x0000_t202" style="position:absolute;margin-left:300.6pt;margin-top:1.1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7OKgIAAFsEAAAOAAAAZHJzL2Uyb0RvYy54bWysVNtu2zAMfR+wfxD0vtgxkjQ14hRdugwD&#10;ugvQ7gNkWbaFSaImKbG7rx8lp1nQbS/D/CCQInVEnkN5czNqRY7CeQmmovNZTokwHBppuop+fdy/&#10;WVPiAzMNU2BERZ+Epzfb1682gy1FAT2oRjiCIMaXg61oH4Its8zzXmjmZ2CFwWALTrOAruuyxrEB&#10;0bXKijxfZQO4xjrgwnvcvZuCdJvw21bw8LltvQhEVRRrC2l1aa3jmm03rOwcs73kpzLYP1ShmTR4&#10;6RnqjgVGDk7+BqUld+ChDTMOOoO2lVykHrCbef6im4eeWZF6QXK8PdPk/x8s/3T84ohsULsVJYZp&#10;1OhRjIG8hZEsV+tI0GB9iXkPFjPDiAFMTs16ew/8mycGdj0znbh1DoZesAYLnMeT2cXRCcdHkHr4&#10;CA1exA4BEtDYOh3ZQz4IoqNQT2dxYjEcN4tivcoxwjF0suMNrHw+bJ0P7wVoEo2KOtQ+gbPjvQ9T&#10;6nNKvMuDks1eKpUc19U75ciR4Zzs05fqf5GmDBkqer0sllP/f4XI0/cnCC0DDrySuqLrcxIrI2vv&#10;TINlsjIwqSYbu1PmRGNkbuIwjPU4SXZ11qeG5gmZdTBNOL5INHpwPygZcLor6r8fmBOUqA8G1bme&#10;LxbxOSRnsbwq0HGXkfoywgxHqIoGSiZzF6YndLBOdj3eNM2DgVtUtJWJ7Sj9VNWpAZzgpNfptcUn&#10;cumnrF//hO1PA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HEyns4qAgAAWwQAAA4AAAAAAAAAAAAAAAAALgIAAGRycy9l&#10;Mm9Eb2MueG1sUEsBAi0AFAAGAAgAAAAhABEnCmbeAAAACAEAAA8AAAAAAAAAAAAAAAAAhAQAAGRy&#10;cy9kb3ducmV2LnhtbFBLBQYAAAAABAAEAPMAAACP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3296" behindDoc="0" locked="0" layoutInCell="1" allowOverlap="1" wp14:anchorId="0E23BCC1" wp14:editId="0C0CEBBE">
                <wp:simplePos x="0" y="0"/>
                <wp:positionH relativeFrom="column">
                  <wp:posOffset>2788920</wp:posOffset>
                </wp:positionH>
                <wp:positionV relativeFrom="paragraph">
                  <wp:posOffset>14605</wp:posOffset>
                </wp:positionV>
                <wp:extent cx="228600" cy="228600"/>
                <wp:effectExtent l="7620" t="5080" r="11430" b="13970"/>
                <wp:wrapNone/>
                <wp:docPr id="15"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205" type="#_x0000_t202" style="position:absolute;margin-left:219.6pt;margin-top:1.15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sqKgIAAFsEAAAOAAAAZHJzL2Uyb0RvYy54bWysVNuO0zAQfUfiHyy/06RRr1HT1dKlCGm5&#10;SLt8gOM4iYXjMbbbpHw9Y6ct1QIviDxYM57x8cw542zuhk6Ro7BOgi7odJJSIjSHSuqmoF+f929W&#10;lDjPdMUUaFHQk3D0bvv61aY3ucigBVUJSxBEu7w3BW29N3mSON6KjrkJGKExWIPtmEfXNkllWY/o&#10;nUqyNF0kPdjKWODCOdx9GIN0G/HrWnD/ua6d8EQVFGvzcbVxLcOabDcsbywzreTnMtg/VNExqfHS&#10;K9QD84wcrPwNqpPcgoPaTzh0CdS15CL2gN1M0xfdPLXMiNgLkuPMlSb3/2D5p+MXS2SF2s0p0axD&#10;jZ7F4MlbGMh8sQwE9cblmPdkMNMPGMDk2Kwzj8C/OaJh1zLdiHtroW8Fq7DAaTiZ3BwdcVwAKfuP&#10;UOFF7OAhAg217QJ7yAdBdBTqdBUnFMNxM8tWixQjHENnO9zA8sthY51/L6AjwSioRe0jODs+Oj+m&#10;XlLCXQ6UrPZSqejYptwpS44M52Qfv1j/izSlSV/Q9Tybj/3/FSKN358gOulx4JXsCrq6JrE8sPZO&#10;V1gmyz2TarSxO6XPNAbmRg79UA6jZMv1RZ8SqhMya2GccHyRaLRgf1DS43QX1H0/MCsoUR80qrOe&#10;zmbhOURnNl9m6NjbSHkbYZojVEE9JaO58+MTOhgrmxZvGudBwz0qWsvIdpB+rOrcAE5w1Ov82sIT&#10;ufVj1q9/wvYnAAAA//8DAFBLAwQUAAYACAAAACEACPWmAN4AAAAIAQAADwAAAGRycy9kb3ducmV2&#10;LnhtbEyPwU7DMBBE70j8g7VIXBB1iEObhmwqhASCGxQEVzd2kwh7HWw3DX+POcFxNKOZN/VmtoZN&#10;2ofBEcLVIgOmqXVqoA7h7fX+sgQWoiQljSON8K0DbJrTk1pWyh3pRU/b2LFUQqGSCH2MY8V5aHtt&#10;ZVi4UVPy9s5bGZP0HVdeHlO5NTzPsiW3cqC00MtR3/W6/dweLEJZPE4f4Uk8v7fLvVnHi9X08OUR&#10;z8/m2xtgUc/xLwy/+AkdmsS0cwdSgRmEQqzzFEXIBbDkF6vrpHcIohTAm5r/P9D8AAAA//8DAFBL&#10;AQItABQABgAIAAAAIQC2gziS/gAAAOEBAAATAAAAAAAAAAAAAAAAAAAAAABbQ29udGVudF9UeXBl&#10;c10ueG1sUEsBAi0AFAAGAAgAAAAhADj9If/WAAAAlAEAAAsAAAAAAAAAAAAAAAAALwEAAF9yZWxz&#10;Ly5yZWxzUEsBAi0AFAAGAAgAAAAhAOqcuyoqAgAAWwQAAA4AAAAAAAAAAAAAAAAALgIAAGRycy9l&#10;Mm9Eb2MueG1sUEsBAi0AFAAGAAgAAAAhAAj1pgDeAAAACAEAAA8AAAAAAAAAAAAAAAAAhAQAAGRy&#10;cy9kb3ducmV2LnhtbFBLBQYAAAAABAAEAPMAAACPBQ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b/>
          <w:sz w:val="16"/>
          <w:szCs w:val="16"/>
          <w:bdr w:val="single" w:sz="4" w:space="0" w:color="auto"/>
        </w:rPr>
        <w:t>VESSEL #</w:t>
      </w:r>
      <w:r w:rsidR="006D3A82">
        <w:rPr>
          <w:rFonts w:ascii="Arial" w:hAnsi="Arial" w:cs="Arial"/>
          <w:b/>
          <w:sz w:val="16"/>
          <w:szCs w:val="16"/>
          <w:bdr w:val="single" w:sz="4" w:space="0" w:color="auto"/>
        </w:rPr>
        <w:t>2</w:t>
      </w:r>
      <w:r w:rsidR="006D3A82" w:rsidRPr="00086065">
        <w:rPr>
          <w:rFonts w:ascii="Arial" w:hAnsi="Arial" w:cs="Arial"/>
          <w:b/>
          <w:sz w:val="16"/>
          <w:szCs w:val="16"/>
          <w:bdr w:val="single" w:sz="4" w:space="0" w:color="auto"/>
        </w:rPr>
        <w:t xml:space="preserve"> OWNER INFORMATION </w:t>
      </w:r>
      <w:r w:rsidR="006D3A82">
        <w:rPr>
          <w:rFonts w:ascii="Arial" w:hAnsi="Arial" w:cs="Arial"/>
          <w:sz w:val="16"/>
          <w:szCs w:val="16"/>
        </w:rPr>
        <w:t xml:space="preserve">         CHECK ONE:               INDIVIDUAL                BUSINESS</w:t>
      </w:r>
    </w:p>
    <w:p w:rsidR="006D3A82" w:rsidRPr="00086065"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p>
    <w:p w:rsidR="006D3A82" w:rsidRDefault="006D3A82" w:rsidP="006D3A82">
      <w:pPr>
        <w:tabs>
          <w:tab w:val="left" w:pos="4500"/>
        </w:tabs>
        <w:rPr>
          <w:rFonts w:ascii="Arial" w:hAnsi="Arial" w:cs="Arial"/>
          <w:sz w:val="16"/>
          <w:szCs w:val="16"/>
        </w:rPr>
      </w:pPr>
      <w:r>
        <w:rPr>
          <w:rFonts w:ascii="Arial" w:hAnsi="Arial" w:cs="Arial"/>
          <w:sz w:val="16"/>
          <w:szCs w:val="16"/>
        </w:rPr>
        <w:t xml:space="preserve">NAME (FIRST, MIDDLE, LAST, SUFFIX or BUSINESS) </w:t>
      </w:r>
      <w:r w:rsidRPr="00086065">
        <w:rPr>
          <w:rFonts w:ascii="Arial" w:hAnsi="Arial" w:cs="Arial"/>
          <w:sz w:val="16"/>
          <w:szCs w:val="16"/>
        </w:rPr>
        <w:t xml:space="preserve">  </w:t>
      </w:r>
      <w:r>
        <w:rPr>
          <w:rFonts w:ascii="Arial" w:hAnsi="Arial" w:cs="Arial"/>
          <w:sz w:val="16"/>
          <w:szCs w:val="16"/>
        </w:rPr>
        <w:t xml:space="preserve">                                           </w:t>
      </w:r>
      <w:r w:rsidRPr="00086065">
        <w:rPr>
          <w:rFonts w:ascii="Arial" w:hAnsi="Arial" w:cs="Arial"/>
          <w:sz w:val="16"/>
          <w:szCs w:val="16"/>
        </w:rPr>
        <w:t>HOME</w:t>
      </w:r>
      <w:r>
        <w:rPr>
          <w:rFonts w:ascii="Arial" w:hAnsi="Arial" w:cs="Arial"/>
          <w:sz w:val="16"/>
          <w:szCs w:val="16"/>
        </w:rPr>
        <w:t xml:space="preserve"> or BUSINESS </w:t>
      </w:r>
      <w:r w:rsidRPr="00086065">
        <w:rPr>
          <w:rFonts w:ascii="Arial" w:hAnsi="Arial" w:cs="Arial"/>
          <w:sz w:val="16"/>
          <w:szCs w:val="16"/>
        </w:rPr>
        <w:t xml:space="preserve">TELEPHONE NUMBER                    </w:t>
      </w:r>
      <w:r>
        <w:rPr>
          <w:rFonts w:ascii="Arial" w:hAnsi="Arial" w:cs="Arial"/>
          <w:sz w:val="16"/>
          <w:szCs w:val="16"/>
        </w:rPr>
        <w:t xml:space="preserve">          </w:t>
      </w: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0224" behindDoc="0" locked="0" layoutInCell="1" allowOverlap="1" wp14:anchorId="66BC9144" wp14:editId="6B1DD536">
                <wp:simplePos x="0" y="0"/>
                <wp:positionH relativeFrom="column">
                  <wp:posOffset>3817620</wp:posOffset>
                </wp:positionH>
                <wp:positionV relativeFrom="paragraph">
                  <wp:posOffset>58420</wp:posOffset>
                </wp:positionV>
                <wp:extent cx="2400300" cy="255905"/>
                <wp:effectExtent l="7620" t="10795" r="11430" b="9525"/>
                <wp:wrapNone/>
                <wp:docPr id="14"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206" type="#_x0000_t202" style="position:absolute;margin-left:300.6pt;margin-top:4.6pt;width:189pt;height:2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IILgIAAFwEAAAOAAAAZHJzL2Uyb0RvYy54bWysVNtu2zAMfR+wfxD0vtjx4i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XcLSjTr&#10;sUcPYvTkLYwkv1oEggbjCvS7N+jpRzSgcyzWmTvg3xzRsO2YbsWNtTB0gtWY4Dy8TC6eTjgugFTD&#10;R6gxENt7iEBjY/vAHvJBEB0bdTw3JyTD8TJbpOnrFE0cbVmer9I8hmDF02tjnX8voCdBKKnF5kd0&#10;drhzPmTDiieXEMyBkvVOKhUV21ZbZcmB4aDs4ndC/8lNaTKUdJVn+UTAXyHS+P0JopceJ17JvqTL&#10;sxMrAm3vdB3n0TOpJhlTVvrEY6BuItGP1Tj1bBknOLBcQX1Eai1MI44riUIH9gclA453Sd33PbOC&#10;EvVBY3tW88Ui7ENUFvmbDBV7aakuLUxzhCqpp2QSt37aob2xsu0w0jQQGm6wpY2MbD9ndSoARzg2&#10;4bRuYUcu9ej1/FPYPAIAAP//AwBQSwMEFAAGAAgAAAAhANnkyDbfAAAACAEAAA8AAABkcnMvZG93&#10;bnJldi54bWxMj0FPwzAMhe9I/IfISFzQlm6Mbi11J4QEYjfYEFyzxmsrGqckWVf+PdkJTrb1np6/&#10;V6xH04mBnG8tI8ymCQjiyuqWa4T33dNkBcIHxVp1lgnhhzysy8uLQuXanviNhm2oRQxhnyuEJoQ+&#10;l9JXDRnlp7YnjtrBOqNCPF0ttVOnGG46OU+SVBrVcvzQqJ4eG6q+tkeDsFq8DJ9+c/v6UaWHLgs3&#10;y+H52yFeX40P9yACjeHPDGf8iA5lZNrbI2svOoQ0mc2jFSGLI+rZ8rzsERbZHciykP8LlL8AAAD/&#10;/wMAUEsBAi0AFAAGAAgAAAAhALaDOJL+AAAA4QEAABMAAAAAAAAAAAAAAAAAAAAAAFtDb250ZW50&#10;X1R5cGVzXS54bWxQSwECLQAUAAYACAAAACEAOP0h/9YAAACUAQAACwAAAAAAAAAAAAAAAAAvAQAA&#10;X3JlbHMvLnJlbHNQSwECLQAUAAYACAAAACEAM7cyCC4CAABcBAAADgAAAAAAAAAAAAAAAAAuAgAA&#10;ZHJzL2Uyb0RvYy54bWxQSwECLQAUAAYACAAAACEA2eTINt8AAAAIAQAADwAAAAAAAAAAAAAAAACI&#10;BAAAZHJzL2Rvd25yZXYueG1sUEsFBgAAAAAEAAQA8wAAAJQ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1248" behindDoc="0" locked="0" layoutInCell="1" allowOverlap="1" wp14:anchorId="72896DF4" wp14:editId="1D4C14DE">
                <wp:simplePos x="0" y="0"/>
                <wp:positionH relativeFrom="column">
                  <wp:posOffset>0</wp:posOffset>
                </wp:positionH>
                <wp:positionV relativeFrom="paragraph">
                  <wp:posOffset>58420</wp:posOffset>
                </wp:positionV>
                <wp:extent cx="3703320" cy="255905"/>
                <wp:effectExtent l="9525" t="10795" r="11430" b="9525"/>
                <wp:wrapNone/>
                <wp:docPr id="13"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207" type="#_x0000_t202" style="position:absolute;margin-left:0;margin-top:4.6pt;width:291.6pt;height:2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5rLwIAAFwEAAAOAAAAZHJzL2Uyb0RvYy54bWysVNtu2zAMfR+wfxD0vti5uE2MOEWXLsOA&#10;7gK0+wBZlm1hsqhJSuzs60vJaRp028swPwiSSB2S55Be3wydIgdhnQRd0OkkpURoDpXUTUG/P+7e&#10;LSlxnumKKdCioEfh6M3m7Zt1b3IxgxZUJSxBEO3y3hS09d7kSeJ4KzrmJmCERmMNtmMej7ZJKst6&#10;RO9UMkvTq6QHWxkLXDiHt3ejkW4ifl0L7r/WtROeqIJibj6uNq5lWJPNmuWNZaaV/JQG+4csOiY1&#10;Bj1D3THPyN7K36A6yS04qP2EQ5dAXUsuYg1YzTR9Vc1Dy4yItSA5zpxpcv8Pln85fLNEVqjdnBLN&#10;OtToUQyevIeBZFdZIKg3Lke/B4OefkADOsdinbkH/sMRDduW6UbcWgt9K1iFCU7Dy+Ti6YjjAkjZ&#10;f4YKA7G9hwg01LYL7CEfBNFRqONZnJAMx8v5dTqfz9DE0TbLslUak0tY/vzaWOc/CuhI2BTUovgR&#10;nR3unQ/ZsPzZJQRzoGS1k0rFg23KrbLkwLBRdvGLBbxyU5r0BV1ls2wk4K8Qafz+BNFJjx2vZFfQ&#10;5dmJ5YG2D7qK/eiZVOMeU1b6xGOgbiTRD+UwaraMNAeWS6iOSK2FscVxJHHTgv1FSY/tXVD3c8+s&#10;oER90ijParpYhHmIh0V2HYi1l5by0sI0R6iCekrG7daPM7Q3VjYtRhobQsMtSlrLyPZLVqcCsIWj&#10;CKdxCzNyeY5eLz+FzRMAAAD//wMAUEsDBBQABgAIAAAAIQD9WPwl3AAAAAUBAAAPAAAAZHJzL2Rv&#10;d25yZXYueG1sTI9LT8MwEITvSPwHa5G4IOrQF0nIpkJIILhBQXB1420S4Uew3TT8e5YT3HY0o5lv&#10;q81kjRgpxN47hKtZBoJc43XvWoS31/vLHERMymllvCOEb4qwqU9PKlVqf3QvNG5TK7jExVIhdCkN&#10;pZSx6ciqOPMDOfb2PliVWIZW6qCOXG6NnGfZWlrVO17o1EB3HTWf24NFyJeP40d8Wjy/N+u9KdLF&#10;9fjwFRDPz6bbGxCJpvQXhl98RoeamXb+4HQUBoEfSQjFHASbq3zBxw5hWaxA1pX8T1//AAAA//8D&#10;AFBLAQItABQABgAIAAAAIQC2gziS/gAAAOEBAAATAAAAAAAAAAAAAAAAAAAAAABbQ29udGVudF9U&#10;eXBlc10ueG1sUEsBAi0AFAAGAAgAAAAhADj9If/WAAAAlAEAAAsAAAAAAAAAAAAAAAAALwEAAF9y&#10;ZWxzLy5yZWxzUEsBAi0AFAAGAAgAAAAhAM1FTmsvAgAAXAQAAA4AAAAAAAAAAAAAAAAALgIAAGRy&#10;cy9lMm9Eb2MueG1sUEsBAi0AFAAGAAgAAAAhAP1Y/CXcAAAABQEAAA8AAAAAAAAAAAAAAAAAiQQA&#10;AGRycy9kb3ducmV2LnhtbFBLBQYAAAAABAAEAPMAAACSBQ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086065" w:rsidRDefault="006D3A82" w:rsidP="006D3A82">
      <w:pPr>
        <w:tabs>
          <w:tab w:val="left" w:pos="4500"/>
        </w:tabs>
        <w:rPr>
          <w:rFonts w:ascii="Arial" w:hAnsi="Arial" w:cs="Arial"/>
          <w:sz w:val="16"/>
          <w:szCs w:val="16"/>
        </w:rPr>
      </w:pPr>
      <w:r w:rsidRPr="00086065">
        <w:rPr>
          <w:rFonts w:ascii="Arial" w:hAnsi="Arial" w:cs="Arial"/>
          <w:sz w:val="16"/>
          <w:szCs w:val="16"/>
        </w:rPr>
        <w:t xml:space="preserve"> </w:t>
      </w:r>
    </w:p>
    <w:p w:rsidR="006D3A82" w:rsidRDefault="006D3A82" w:rsidP="006D3A82">
      <w:pPr>
        <w:tabs>
          <w:tab w:val="left" w:pos="4500"/>
        </w:tabs>
        <w:spacing w:line="480" w:lineRule="auto"/>
        <w:rPr>
          <w:rFonts w:ascii="Arial" w:hAnsi="Arial" w:cs="Arial"/>
          <w:sz w:val="4"/>
          <w:szCs w:val="4"/>
        </w:rPr>
      </w:pPr>
    </w:p>
    <w:p w:rsidR="006D3A82" w:rsidRPr="00332F5C" w:rsidRDefault="006D3A82" w:rsidP="006D3A82">
      <w:pPr>
        <w:tabs>
          <w:tab w:val="left" w:pos="4500"/>
        </w:tabs>
        <w:spacing w:line="480" w:lineRule="auto"/>
        <w:rPr>
          <w:rFonts w:ascii="Arial" w:hAnsi="Arial" w:cs="Arial"/>
          <w:sz w:val="4"/>
          <w:szCs w:val="4"/>
        </w:rPr>
      </w:pPr>
    </w:p>
    <w:p w:rsidR="006D3A82" w:rsidRPr="00D826AB" w:rsidRDefault="006D3A82" w:rsidP="006D3A82">
      <w:pPr>
        <w:tabs>
          <w:tab w:val="left" w:pos="4500"/>
        </w:tabs>
        <w:spacing w:line="480" w:lineRule="auto"/>
        <w:rPr>
          <w:rFonts w:ascii="Arial" w:hAnsi="Arial" w:cs="Arial"/>
          <w:sz w:val="4"/>
          <w:szCs w:val="4"/>
        </w:rPr>
      </w:pPr>
    </w:p>
    <w:p w:rsidR="006D3A82" w:rsidRPr="00086065" w:rsidRDefault="006E7262" w:rsidP="006D3A8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9200" behindDoc="0" locked="0" layoutInCell="1" allowOverlap="1" wp14:anchorId="0AC9396E" wp14:editId="64ACEDF3">
                <wp:simplePos x="0" y="0"/>
                <wp:positionH relativeFrom="column">
                  <wp:posOffset>5257800</wp:posOffset>
                </wp:positionH>
                <wp:positionV relativeFrom="paragraph">
                  <wp:posOffset>156845</wp:posOffset>
                </wp:positionV>
                <wp:extent cx="914400" cy="255905"/>
                <wp:effectExtent l="9525" t="13970" r="9525" b="6350"/>
                <wp:wrapNone/>
                <wp:docPr id="12"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208" type="#_x0000_t202" style="position:absolute;margin-left:414pt;margin-top:12.35pt;width:1in;height:2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LmLAIAAFsEAAAOAAAAZHJzL2Uyb0RvYy54bWysVNtu2zAMfR+wfxD0vtjx4i414hRdugwD&#10;ugvQ7gNkWY6FSaImKbG7ry8lp2l2exnmB0ESqUPyHNKrq1ErchDOSzA1nc9ySoTh0Eqzq+nX++2r&#10;JSU+MNMyBUbU9EF4erV++WI12EoU0INqhSMIYnw12Jr2IdgqyzzvhWZ+BlYYNHbgNAt4dLusdWxA&#10;dK2yIs8vsgFcax1w4T3e3kxGuk74XSd4+Nx1XgSiaoq5hbS6tDZxzdYrVu0cs73kxzTYP2ShmTQY&#10;9AR1wwIjeyd/g9KSO/DQhRkHnUHXSS5SDVjNPP+lmrueWZFqQXK8PdHk/x8s/3T44ohsUbuCEsM0&#10;anQvxkDewkjKi9eRoMH6Cv3uLHqGEQ3onIr19hb4N08MbHpmduLaORh6wVpMcB5fZmdPJxwfQZrh&#10;I7QYiO0DJKCxczqyh3wQREehHk7ixGQ4Xl7OF4scLRxNRVle5mWKwKqnx9b58F6AJnFTU4faJ3B2&#10;uPUhJsOqJ5cYy4OS7VYqlQ5u12yUIweGfbJN3xH9JzdlyICZlEU51f9XiDx9f4LQMmDDK6lrujw5&#10;sSqy9s60qR0Dk2raY8rKHGmMzE0chrEZJ8mWRQwRSW6gfUBmHUwdjhOJmx7cD0oG7O6a+u975gQl&#10;6oNBdRKZOA7psCjfFEisO7c05xZmOELVNFAybTdhGqG9dXLXY6SpHwxco6KdTGw/Z3UsADs4iXCc&#10;tjgi5+fk9fxPWD8CAAD//wMAUEsDBBQABgAIAAAAIQCiN/WG3wAAAAkBAAAPAAAAZHJzL2Rvd25y&#10;ZXYueG1sTI/BTsMwDIbvSLxDZCQuiKWU0Xal6YSQQOwGA8E1a7y2onFKknXl7TEnONr+9fn7q/Vs&#10;BzGhD70jBVeLBARS40xPrYK314fLAkSImoweHKGCbwywrk9PKl0ad6QXnLaxFQyhUGoFXYxjKWVo&#10;OrQ6LNyIxLe981ZHHn0rjddHhttBpkmSSat74g+dHvG+w+Zze7AKiuXT9BE218/vTbYfVvEinx6/&#10;vFLnZ/PdLYiIc/wLw68+q0PNTjt3IBPEwIy04C5RQbrMQXBglae82CnIbhKQdSX/N6h/AAAA//8D&#10;AFBLAQItABQABgAIAAAAIQC2gziS/gAAAOEBAAATAAAAAAAAAAAAAAAAAAAAAABbQ29udGVudF9U&#10;eXBlc10ueG1sUEsBAi0AFAAGAAgAAAAhADj9If/WAAAAlAEAAAsAAAAAAAAAAAAAAAAALwEAAF9y&#10;ZWxzLy5yZWxzUEsBAi0AFAAGAAgAAAAhAEtW0uYsAgAAWwQAAA4AAAAAAAAAAAAAAAAALgIAAGRy&#10;cy9lMm9Eb2MueG1sUEsBAi0AFAAGAAgAAAAhAKI39YbfAAAACQEAAA8AAAAAAAAAAAAAAAAAhgQA&#10;AGRycy9kb3ducmV2LnhtbFBLBQYAAAAABAAEAPMAAACSBQ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5104" behindDoc="0" locked="0" layoutInCell="1" allowOverlap="1" wp14:anchorId="59317DEF" wp14:editId="5AB920ED">
                <wp:simplePos x="0" y="0"/>
                <wp:positionH relativeFrom="column">
                  <wp:posOffset>4457700</wp:posOffset>
                </wp:positionH>
                <wp:positionV relativeFrom="paragraph">
                  <wp:posOffset>156845</wp:posOffset>
                </wp:positionV>
                <wp:extent cx="685800" cy="255905"/>
                <wp:effectExtent l="9525" t="13970" r="9525" b="6350"/>
                <wp:wrapNone/>
                <wp:docPr id="11"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o:spid="_x0000_s1209" type="#_x0000_t202" style="position:absolute;margin-left:351pt;margin-top:12.35pt;width:54pt;height:2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BJLgIAAFsEAAAOAAAAZHJzL2Uyb0RvYy54bWysVNtu2zAMfR+wfxD0vtjJ4i4x4hRdugwD&#10;ugvQ7gNkWY6FSaImKbGzry8lp2l2exmmB4E0qUPykPTqetCKHITzEkxFp5OcEmE4NNLsKvr1Yftq&#10;QYkPzDRMgREVPQpPr9cvX6x6W4oZdKAa4QiCGF/2tqJdCLbMMs87oZmfgBUGjS04zQKqbpc1jvWI&#10;rlU2y/OrrAfXWAdceI9fb0cjXSf8thU8fG5bLwJRFcXcQrpduut4Z+sVK3eO2U7yUxrsH7LQTBoM&#10;eoa6ZYGRvZO/QWnJHXhow4SDzqBtJRepBqxmmv9SzX3HrEi1IDnenmny/w+Wfzp8cUQ22LspJYZp&#10;7NGDGAJ5CwMpimUkqLe+RL97i55hQAM6p2K9vQP+zRMDm46ZnbhxDvpOsAYTnMaX2cXTEcdHkLr/&#10;CA0GYvsACWhonY7sIR8E0bFRx3NzYjIcP14tikWOFo6mGWaWFykCK58eW+fDewGaRKGiDnufwNnh&#10;zoeYDCufXGIsD0o2W6lUUtyu3ihHDgznZJvOCf0nN2VIX9FlMSvG+v8KkafzJwgtAw68krqiWA6e&#10;6MTKyNo70yQ5MKlGGVNW5kRjZG7kMAz1MLZs8Tq+jiTX0ByRWQfjhONGotCB+0FJj9NdUf99z5yg&#10;RH0w2J3ldD6P65CUefFmhoq7tNSXFmY4QlU0UDKKmzCu0N46uesw0jgPBm6wo61MbD9ndSoAJzg1&#10;4bRtcUUu9eT1/E9YPwI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HSWgSS4CAABbBAAADgAAAAAAAAAAAAAAAAAuAgAA&#10;ZHJzL2Uyb0RvYy54bWxQSwECLQAUAAYACAAAACEAga+Db98AAAAJAQAADwAAAAAAAAAAAAAAAACI&#10;BAAAZHJzL2Rvd25yZXYueG1sUEsFBgAAAAAEAAQA8wAAAJQFA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4080" behindDoc="0" locked="0" layoutInCell="1" allowOverlap="1" wp14:anchorId="0B30FB8B" wp14:editId="712EB5FF">
                <wp:simplePos x="0" y="0"/>
                <wp:positionH relativeFrom="column">
                  <wp:posOffset>3086100</wp:posOffset>
                </wp:positionH>
                <wp:positionV relativeFrom="paragraph">
                  <wp:posOffset>156845</wp:posOffset>
                </wp:positionV>
                <wp:extent cx="1257300" cy="255905"/>
                <wp:effectExtent l="9525" t="13970" r="9525" b="6350"/>
                <wp:wrapNone/>
                <wp:docPr id="10"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210" type="#_x0000_t202" style="position:absolute;margin-left:243pt;margin-top:12.35pt;width:99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JLQIAAFwEAAAOAAAAZHJzL2Uyb0RvYy54bWysVNtu2zAMfR+wfxD0vtjx4jUx4hRdugwD&#10;ugvQ7gNkWbaFyaImKbGzry8lp2l2exnmB0EMqcPDQzLr67FX5CCsk6BLOp+llAjNoZa6LenXh92r&#10;JSXOM10zBVqU9Cgcvd68fLEeTCEy6EDVwhIE0a4YTEk7702RJI53omduBkZodDZge+bRtG1SWzYg&#10;eq+SLE3fJAPY2ljgwjn89XZy0k3EbxrB/eemccITVVLk5uNp41mFM9msWdFaZjrJTzTYP7DomdSY&#10;9Ax1yzwjeyt/g+olt+Cg8TMOfQJNI7mINWA18/SXau47ZkSsBcVx5iyT+3+w/NPhiyWyxt6hPJr1&#10;2KMHMXryFkaS58sg0GBcgXH3BiP9iA4MjsU6cwf8myMath3TrbixFoZOsBoJzsPL5OLphOMCSDV8&#10;hBoTsb2HCDQ2tg/qoR4E0ZHJ8dycQIaHlFl+9TpFF0dfluerNI8pWPH02ljn3wvoSbiU1GLzIzo7&#10;3Dkf2LDiKSQkc6BkvZNKRcO21VZZcmA4KLv4ndB/ClOaDCVd5Vk+CfBXiDR+f4LopceJV7Iv6fIc&#10;xIog2ztdx3n0TKrpjpSVPukYpJtE9GM1Tj1bLkKKoHIF9RGltTCNOK4kXjqwPygZcLxL6r7vmRWU&#10;qA8a27OaLxZhH6KxyK8yNOylp7r0MM0RqqSekum69dMO7Y2VbYeZpoHQcIMtbWRU+5nVqQAc4diE&#10;07qFHbm0Y9Tzn8LmEQAA//8DAFBLAwQUAAYACAAAACEABHVVBd8AAAAJAQAADwAAAGRycy9kb3du&#10;cmV2LnhtbEyPQU/DMAyF70j8h8hIXBBLGaUrpemEkEBwg4HgmjVeW5E4Jcm68u8xJ7jZfk/P36vX&#10;s7NiwhAHTwouFhkIpNabgToFb6/35yWImDQZbT2hgm+MsG6Oj2pdGX+gF5w2qRMcQrHSCvqUxkrK&#10;2PbodFz4EYm1nQ9OJ15DJ03QBw53Vi6zrJBOD8Qfej3iXY/t52bvFJT54/QRny6f39tiZ6/T2Wp6&#10;+ApKnZ7MtzcgEs7pzwy/+IwODTNt/Z5MFFZBXhbcJSlY5isQbCjKnA9bHq4ykE0t/zdofgAAAP//&#10;AwBQSwECLQAUAAYACAAAACEAtoM4kv4AAADhAQAAEwAAAAAAAAAAAAAAAAAAAAAAW0NvbnRlbnRf&#10;VHlwZXNdLnhtbFBLAQItABQABgAIAAAAIQA4/SH/1gAAAJQBAAALAAAAAAAAAAAAAAAAAC8BAABf&#10;cmVscy8ucmVsc1BLAQItABQABgAIAAAAIQBc+VRJLQIAAFwEAAAOAAAAAAAAAAAAAAAAAC4CAABk&#10;cnMvZTJvRG9jLnhtbFBLAQItABQABgAIAAAAIQAEdVUF3wAAAAkBAAAPAAAAAAAAAAAAAAAAAIcE&#10;AABkcnMvZG93bnJldi54bWxQSwUGAAAAAAQABADzAAAAkwUAAAAA&#10;">
                <v:textbox>
                  <w:txbxContent>
                    <w:p w:rsidR="00243BA9" w:rsidRPr="00A63135" w:rsidRDefault="00243BA9" w:rsidP="006D3A8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8176" behindDoc="0" locked="0" layoutInCell="1" allowOverlap="1" wp14:anchorId="2808E1D0" wp14:editId="77CBAADF">
                <wp:simplePos x="0" y="0"/>
                <wp:positionH relativeFrom="column">
                  <wp:posOffset>0</wp:posOffset>
                </wp:positionH>
                <wp:positionV relativeFrom="paragraph">
                  <wp:posOffset>156845</wp:posOffset>
                </wp:positionV>
                <wp:extent cx="2971800" cy="255905"/>
                <wp:effectExtent l="9525" t="13970" r="9525" b="6350"/>
                <wp:wrapNone/>
                <wp:docPr id="9"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243BA9" w:rsidRPr="00A63135" w:rsidRDefault="00243BA9" w:rsidP="006D3A8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211" type="#_x0000_t202" style="position:absolute;margin-left:0;margin-top:12.35pt;width:234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EaLwIAAFsEAAAOAAAAZHJzL2Uyb0RvYy54bWysVNtu2zAMfR+wfxD0vviCuE2MOEWXLsOA&#10;rhvQ7gMUWbaFyaImKbGzrx8lp2l2exmmB4E0qUPykPTqZuwVOQjrJOiKZrOUEqE51FK3Ff3ytH2z&#10;oMR5pmumQIuKHoWjN+vXr1aDKUUOHahaWIIg2pWDqWjnvSmTxPFO9MzNwAiNxgZszzyqtk1qywZE&#10;71WSp+lVMoCtjQUunMOvd5ORriN+0wjuPzWNE56oimJuPt423rtwJ+sVK1vLTCf5KQ32D1n0TGoM&#10;eoa6Y56RvZW/QfWSW3DQ+BmHPoGmkVzEGrCaLP2lmseOGRFrQXKcOdPk/h8sfzh8tkTWFV1SolmP&#10;LXoSoydvYSTFVR74GYwr0e3RoKMf0YB9jrU6cw/8qyMaNh3Trbi1FoZOsBrzy8LL5OLphOMCyG74&#10;CDUGYnsPEWhsbB/IQzoIomOfjufehGQ4fsyX19kiRRNHW14Uy7SIIVj5/NpY598L6EkQKmqx9xGd&#10;He6dD9mw8tklBHOgZL2VSkXFtruNsuTAcE628ZzQf3JTmgzIVJEXEwF/hUjj+RNELz0OvJJ9RbEc&#10;PMGJlYG2d7qOsmdSTTKmrPSJx0DdRKIfd2NsWbaIHASWd1AfkVoL04TjRqLQgf1OyYDTXVH3bc+s&#10;oER90NieZTafh3WIyry4zlGxl5bdpYVpjlAV9ZRM4sZPK7Q3VrYdRpoGQsMttrSRke2XrE4F4ATH&#10;Jpy2LazIpR69Xv4J6x8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CJmfEaLwIAAFsEAAAOAAAAAAAAAAAAAAAAAC4CAABk&#10;cnMvZTJvRG9jLnhtbFBLAQItABQABgAIAAAAIQCzLGrO3QAAAAYBAAAPAAAAAAAAAAAAAAAAAIkE&#10;AABkcnMvZG93bnJldi54bWxQSwUGAAAAAAQABADzAAAAkwUAAAAA&#10;">
                <v:textbox>
                  <w:txbxContent>
                    <w:p w:rsidR="00243BA9" w:rsidRPr="00A63135" w:rsidRDefault="00243BA9" w:rsidP="006D3A82">
                      <w:pPr>
                        <w:rPr>
                          <w:rFonts w:ascii="Arial" w:hAnsi="Arial" w:cs="Arial"/>
                        </w:rPr>
                      </w:pPr>
                    </w:p>
                  </w:txbxContent>
                </v:textbox>
              </v:shape>
            </w:pict>
          </mc:Fallback>
        </mc:AlternateContent>
      </w:r>
      <w:r w:rsidR="006D3A82" w:rsidRPr="00086065">
        <w:rPr>
          <w:rFonts w:ascii="Arial" w:hAnsi="Arial" w:cs="Arial"/>
          <w:sz w:val="16"/>
          <w:szCs w:val="16"/>
        </w:rPr>
        <w:t xml:space="preserve">MAILING ADDRESS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CITY</w:t>
      </w:r>
      <w:r w:rsidR="006D3A82" w:rsidRPr="00086065">
        <w:rPr>
          <w:rFonts w:ascii="Arial" w:hAnsi="Arial" w:cs="Arial"/>
          <w:sz w:val="16"/>
          <w:szCs w:val="16"/>
        </w:rPr>
        <w:tab/>
      </w:r>
      <w:r w:rsidR="006D3A82" w:rsidRPr="00086065">
        <w:rPr>
          <w:rFonts w:ascii="Arial" w:hAnsi="Arial" w:cs="Arial"/>
          <w:sz w:val="16"/>
          <w:szCs w:val="16"/>
        </w:rPr>
        <w:tab/>
        <w:t xml:space="preserve">           STATE   </w:t>
      </w:r>
      <w:r w:rsidR="006D3A82" w:rsidRPr="00086065">
        <w:rPr>
          <w:rFonts w:ascii="Arial" w:hAnsi="Arial" w:cs="Arial"/>
          <w:sz w:val="16"/>
          <w:szCs w:val="16"/>
        </w:rPr>
        <w:tab/>
        <w:t xml:space="preserve">       </w:t>
      </w:r>
      <w:r w:rsidR="006D3A82">
        <w:rPr>
          <w:rFonts w:ascii="Arial" w:hAnsi="Arial" w:cs="Arial"/>
          <w:sz w:val="16"/>
          <w:szCs w:val="16"/>
        </w:rPr>
        <w:t xml:space="preserve"> </w:t>
      </w:r>
      <w:r w:rsidR="006D3A82" w:rsidRPr="00086065">
        <w:rPr>
          <w:rFonts w:ascii="Arial" w:hAnsi="Arial" w:cs="Arial"/>
          <w:sz w:val="16"/>
          <w:szCs w:val="16"/>
        </w:rPr>
        <w:t xml:space="preserve">ZIP CODE            </w:t>
      </w:r>
      <w:r w:rsidR="006D3A82" w:rsidRPr="00086065">
        <w:rPr>
          <w:rFonts w:ascii="Arial" w:hAnsi="Arial" w:cs="Arial"/>
          <w:sz w:val="16"/>
          <w:szCs w:val="16"/>
        </w:rPr>
        <w:tab/>
      </w:r>
      <w:r w:rsidR="006D3A82" w:rsidRPr="00086065">
        <w:rPr>
          <w:rFonts w:ascii="Arial" w:hAnsi="Arial" w:cs="Arial"/>
          <w:sz w:val="16"/>
          <w:szCs w:val="16"/>
        </w:rPr>
        <w:tab/>
      </w:r>
      <w:r w:rsidR="006D3A82" w:rsidRPr="00086065">
        <w:rPr>
          <w:rFonts w:ascii="Arial" w:hAnsi="Arial" w:cs="Arial"/>
          <w:sz w:val="16"/>
          <w:szCs w:val="16"/>
        </w:rPr>
        <w:tab/>
      </w:r>
    </w:p>
    <w:p w:rsidR="006D3A82" w:rsidRPr="00D826AB" w:rsidRDefault="006D3A82" w:rsidP="006D3A82">
      <w:pPr>
        <w:tabs>
          <w:tab w:val="left" w:pos="4500"/>
        </w:tabs>
        <w:rPr>
          <w:rFonts w:ascii="Arial" w:hAnsi="Arial" w:cs="Arial"/>
          <w:sz w:val="4"/>
          <w:szCs w:val="4"/>
        </w:rPr>
      </w:pPr>
    </w:p>
    <w:p w:rsidR="006D3A82" w:rsidRDefault="006D3A82" w:rsidP="006D3A82">
      <w:pPr>
        <w:tabs>
          <w:tab w:val="left" w:pos="4500"/>
        </w:tabs>
        <w:rPr>
          <w:rFonts w:ascii="Arial" w:hAnsi="Arial" w:cs="Arial"/>
          <w:sz w:val="16"/>
          <w:szCs w:val="16"/>
        </w:rPr>
      </w:pPr>
      <w:r w:rsidRPr="00086065">
        <w:rPr>
          <w:rFonts w:ascii="Arial" w:hAnsi="Arial" w:cs="Arial"/>
          <w:sz w:val="16"/>
          <w:szCs w:val="16"/>
        </w:rPr>
        <w:t>SOCIAL SEC. or PERMANENT RESIDENT ALIEN I</w:t>
      </w:r>
      <w:r>
        <w:rPr>
          <w:rFonts w:ascii="Arial" w:hAnsi="Arial" w:cs="Arial"/>
          <w:sz w:val="16"/>
          <w:szCs w:val="16"/>
        </w:rPr>
        <w:t xml:space="preserve">D     </w:t>
      </w:r>
      <w:r w:rsidRPr="00086065">
        <w:rPr>
          <w:rFonts w:ascii="Arial" w:hAnsi="Arial" w:cs="Arial"/>
          <w:sz w:val="16"/>
          <w:szCs w:val="16"/>
        </w:rPr>
        <w:t>DATE OF BIRTH</w:t>
      </w:r>
      <w:r>
        <w:rPr>
          <w:rFonts w:ascii="Arial" w:hAnsi="Arial" w:cs="Arial"/>
          <w:sz w:val="16"/>
          <w:szCs w:val="16"/>
        </w:rPr>
        <w:t xml:space="preserve"> (MM/DD/YYYY)</w:t>
      </w:r>
      <w:r w:rsidRPr="00086065">
        <w:rPr>
          <w:rFonts w:ascii="Arial" w:hAnsi="Arial" w:cs="Arial"/>
          <w:sz w:val="16"/>
          <w:szCs w:val="16"/>
        </w:rPr>
        <w:t xml:space="preserve">           </w:t>
      </w:r>
      <w:r>
        <w:rPr>
          <w:rFonts w:ascii="Arial" w:hAnsi="Arial" w:cs="Arial"/>
          <w:sz w:val="16"/>
          <w:szCs w:val="16"/>
        </w:rPr>
        <w:t>FEDERAL ID # (FEIN) if a BUSINESS</w:t>
      </w:r>
    </w:p>
    <w:p w:rsidR="00106404" w:rsidRPr="00106404" w:rsidRDefault="00106404" w:rsidP="006D3A82">
      <w:pPr>
        <w:tabs>
          <w:tab w:val="left" w:pos="4500"/>
        </w:tabs>
        <w:rPr>
          <w:rFonts w:ascii="Arial" w:hAnsi="Arial" w:cs="Arial"/>
          <w:sz w:val="12"/>
          <w:szCs w:val="12"/>
        </w:rPr>
      </w:pPr>
    </w:p>
    <w:p w:rsidR="006D3A82" w:rsidRPr="00086065" w:rsidRDefault="006E7262" w:rsidP="006D3A8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2272" behindDoc="0" locked="0" layoutInCell="1" allowOverlap="1" wp14:anchorId="5B6723B2" wp14:editId="1ED15914">
                <wp:simplePos x="0" y="0"/>
                <wp:positionH relativeFrom="column">
                  <wp:posOffset>2560320</wp:posOffset>
                </wp:positionH>
                <wp:positionV relativeFrom="paragraph">
                  <wp:posOffset>-3810</wp:posOffset>
                </wp:positionV>
                <wp:extent cx="1714500" cy="255905"/>
                <wp:effectExtent l="7620" t="5715" r="11430" b="5080"/>
                <wp:wrapNone/>
                <wp:docPr id="8"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243BA9" w:rsidRPr="001C698B"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212" type="#_x0000_t202" style="position:absolute;margin-left:201.6pt;margin-top:-.3pt;width:135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PWLQIAAFsEAAAOAAAAZHJzL2Uyb0RvYy54bWysVNtu2zAMfR+wfxD0vtgO4rQx4hRdugwD&#10;ugvQ7gMUWbaFSaImKbG7rx8lp1l2exnmB0EMqUPyHDLrm1ErchTOSzA1LWY5JcJwaKTpavr5cffq&#10;mhIfmGmYAiNq+iQ8vdm8fLEebCXm0INqhCMIYnw12Jr2IdgqyzzvhWZ+BlYYdLbgNAtoui5rHBsQ&#10;XatsnufLbADXWAdceI+/3k1Oukn4bSt4+Ni2XgSiaoq1hXS6dO7jmW3WrOocs73kpzLYP1ShmTSY&#10;9Ax1xwIjByd/g9KSO/DQhhkHnUHbSi5SD9hNkf/SzUPPrEi9IDnenmny/w+Wfzh+ckQ2NUWhDNMo&#10;0aMYA3kNIymXy8jPYH2FYQ8WA8OIDtQ59ertPfAvnhjY9sx04tY5GHrBGqyviC+zi6cTjo8g++E9&#10;NJiIHQIkoLF1OpKHdBBER52eztrEYnhMeVUsyhxdHH3zslzlZUrBqufX1vnwVoAm8VJTh9ondHa8&#10;9yFWw6rnkJjMg5LNTiqVDNftt8qRI8M52aXvhP5TmDJkqOmqnJcTAX+FyNP3JwgtAw68khoZPwex&#10;KtL2xjRpHAOTarpjycqceIzUTSSGcT8myYrrs0B7aJ6QWgfThONG4qUH942SAae7pv7rgTlBiXpn&#10;UJ5VsVjEdUjGoryao+EuPftLDzMcoWoaKJmu2zCt0ME62fWYaRoIA7coaSsT21H7qapTAzjBSYTT&#10;tsUVubRT1I//hM13AAAA//8DAFBLAwQUAAYACAAAACEA7NT3N94AAAAIAQAADwAAAGRycy9kb3du&#10;cmV2LnhtbEyPwU7DMBBE70j8g7VIXFDr0FRJG7KpEBIIbqUguLrxNomw1yF20/D3uCc4jmY086bc&#10;TNaIkQbfOUa4nScgiGunO24Q3t8eZysQPijWyjgmhB/ysKkuL0pVaHfiVxp3oRGxhH2hENoQ+kJK&#10;X7dklZ+7njh6BzdYFaIcGqkHdYrl1shFkmTSqo7jQqt6emip/todLcJq+Tx++pd0+1FnB7MON/n4&#10;9D0gXl9N93cgAk3hLwxn/IgOVWTauyNrLwzCMkkXMYowy0BEP8vPeo+QrnOQVSn/H6h+AQAA//8D&#10;AFBLAQItABQABgAIAAAAIQC2gziS/gAAAOEBAAATAAAAAAAAAAAAAAAAAAAAAABbQ29udGVudF9U&#10;eXBlc10ueG1sUEsBAi0AFAAGAAgAAAAhADj9If/WAAAAlAEAAAsAAAAAAAAAAAAAAAAALwEAAF9y&#10;ZWxzLy5yZWxzUEsBAi0AFAAGAAgAAAAhAGy6M9YtAgAAWwQAAA4AAAAAAAAAAAAAAAAALgIAAGRy&#10;cy9lMm9Eb2MueG1sUEsBAi0AFAAGAAgAAAAhAOzU9zfeAAAACAEAAA8AAAAAAAAAAAAAAAAAhwQA&#10;AGRycy9kb3ducmV2LnhtbFBLBQYAAAAABAAEAPMAAACSBQAAAAA=&#10;">
                <v:textbox>
                  <w:txbxContent>
                    <w:p w:rsidR="00243BA9" w:rsidRPr="001C698B" w:rsidRDefault="00243BA9"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7152" behindDoc="0" locked="0" layoutInCell="1" allowOverlap="1" wp14:anchorId="60531FF1" wp14:editId="6FFD4BEC">
                <wp:simplePos x="0" y="0"/>
                <wp:positionH relativeFrom="column">
                  <wp:posOffset>4389120</wp:posOffset>
                </wp:positionH>
                <wp:positionV relativeFrom="paragraph">
                  <wp:posOffset>4445</wp:posOffset>
                </wp:positionV>
                <wp:extent cx="1828800" cy="255905"/>
                <wp:effectExtent l="7620" t="13970" r="11430" b="6350"/>
                <wp:wrapNone/>
                <wp:docPr id="7"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43BA9" w:rsidRPr="001C698B"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1" o:spid="_x0000_s1213" type="#_x0000_t202" style="position:absolute;margin-left:345.6pt;margin-top:.35pt;width:2in;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M/LwIAAFsEAAAOAAAAZHJzL2Uyb0RvYy54bWysVM1u2zAMvg/YOwi6L3aMuEmMOEWXLsOA&#10;rhvQ7gFkWbaFyaImKbG7px8lp2n2dxmmg0Ca1EfyI+nN9dgrchTWSdAlnc9SSoTmUEvdlvTL4/7N&#10;ihLnma6ZAi1K+iQcvd6+frUZTCEy6EDVwhIE0a4YTEk7702RJI53omduBkZoNDZge+ZRtW1SWzYg&#10;eq+SLE2vkgFsbSxw4Rx+vZ2MdBvxm0Zw/6lpnPBElRRz8/G28a7CnWw3rGgtM53kpzTYP2TRM6kx&#10;6BnqlnlGDlb+BtVLbsFB42cc+gSaRnIRa8Bq5ukv1Tx0zIhYC5LjzJkm9/9g+f3xsyWyLumSEs16&#10;bNGjGD15CyPJr+aBn8G4At0eDDr6EQ3Y51irM3fAvzqiYdcx3Yoba2HoBKsxv/gyuXg64bgAUg0f&#10;ocZA7OAhAo2N7QN5SAdBdOzT07k3IRkeQq6y1SpFE0dblufrNA/JJax4fm2s8+8F9CQIJbXY+4jO&#10;jnfOT67PLiGYAyXrvVQqKratdsqSI8M52cdzQv/JTWkylHSdZ/lEwF8h0nj+BNFLjwOvZF9SLAdP&#10;cGJFoO2drqPsmVSTjNUpjUUGHgN1E4l+rMbYsvlqGV4HawX1E1JrYZpw3EgUOrDfKRlwukvqvh2Y&#10;FZSoDxrbs54vFmEdorLIlxkq9tJSXVqY5ghVUk/JJO78tEIHY2XbYaRpIDTcYEsbGdl+yepUAE5w&#10;7Ndp28KKXOrR6+WfsP0B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CeguM/LwIAAFsEAAAOAAAAAAAAAAAAAAAAAC4CAABk&#10;cnMvZTJvRG9jLnhtbFBLAQItABQABgAIAAAAIQDFAgDi3QAAAAcBAAAPAAAAAAAAAAAAAAAAAIkE&#10;AABkcnMvZG93bnJldi54bWxQSwUGAAAAAAQABADzAAAAkwUAAAAA&#10;">
                <v:textbox>
                  <w:txbxContent>
                    <w:p w:rsidR="00243BA9" w:rsidRPr="001C698B" w:rsidRDefault="00243BA9" w:rsidP="006D3A8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6128" behindDoc="0" locked="0" layoutInCell="1" allowOverlap="1" wp14:anchorId="635681BC" wp14:editId="08BC03CF">
                <wp:simplePos x="0" y="0"/>
                <wp:positionH relativeFrom="column">
                  <wp:posOffset>0</wp:posOffset>
                </wp:positionH>
                <wp:positionV relativeFrom="paragraph">
                  <wp:posOffset>4445</wp:posOffset>
                </wp:positionV>
                <wp:extent cx="2446020" cy="255905"/>
                <wp:effectExtent l="9525" t="13970" r="11430" b="6350"/>
                <wp:wrapNone/>
                <wp:docPr id="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243BA9" w:rsidRPr="0047190A" w:rsidRDefault="00243BA9" w:rsidP="006D3A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214" type="#_x0000_t202" style="position:absolute;margin-left:0;margin-top:.35pt;width:192.6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tLwIAAFsEAAAOAAAAZHJzL2Uyb0RvYy54bWysVNuO2yAQfa/Uf0C8N3asOE2sOKtttqkq&#10;bS/Sbj8AY2yjYoYCiZ1+fQeczaa3l6p+QMAMZ2bOmfHmZuwVOQrrJOiSzmcpJUJzqKVuS/rlcf9q&#10;RYnzTNdMgRYlPQlHb7YvX2wGU4gMOlC1sARBtCsGU9LOe1MkieOd6JmbgREajQ3Ynnk82japLRsQ&#10;vVdJlqbLZABbGwtcOIe3d5ORbiN+0wjuPzWNE56okmJuPq42rlVYk+2GFa1lppP8nAb7hyx6JjUG&#10;vUDdMc/IwcrfoHrJLTho/IxDn0DTSC5iDVjNPP2lmoeOGRFrQXKcudDk/h8s/3j8bImsS7qkRLMe&#10;JXoUoydvYCT5MvIzGFeg24NBRz+iAXWOtTpzD/yrIxp2HdOtuLUWhk6wGvObB2aTq6dBEVe4AFIN&#10;H6DGQOzgIQKNje0DeUgHQXTU6XTRJiTD8TJbLJZphiaOtizP12keQ7Di6bWxzr8T0JOwKalF7SM6&#10;O947H7JhxZNLCOZAyXovlYoH21Y7ZcmRYZ/s43dG/8lNaTKUdJ1n+UTAXyHS+P0JopceG17JvqSr&#10;ixMrAm1vdR3b0TOppj2mrPSZx0DdRKIfqzFKNl+tQohAbAX1Cam1MHU4TiRuOrDfKRmwu0vqvh2Y&#10;FZSo9xrlWc8XizAO8bDIXwdi7bWlurYwzRGqpJ6Sabvz0wgdjJVth5GmhtBwi5I2MrL9nNW5AOzg&#10;KMJ52sKIXJ+j1/M/YfsD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BQhAy0vAgAAWwQAAA4AAAAAAAAAAAAAAAAALgIAAGRy&#10;cy9lMm9Eb2MueG1sUEsBAi0AFAAGAAgAAAAhALzZx+LcAAAABAEAAA8AAAAAAAAAAAAAAAAAiQQA&#10;AGRycy9kb3ducmV2LnhtbFBLBQYAAAAABAAEAPMAAACSBQAAAAA=&#10;">
                <v:textbox>
                  <w:txbxContent>
                    <w:p w:rsidR="00243BA9" w:rsidRPr="0047190A" w:rsidRDefault="00243BA9" w:rsidP="006D3A82"/>
                  </w:txbxContent>
                </v:textbox>
              </v:shape>
            </w:pict>
          </mc:Fallback>
        </mc:AlternateContent>
      </w:r>
    </w:p>
    <w:p w:rsidR="00282E98" w:rsidRPr="00282E98" w:rsidRDefault="00282E98"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sidRPr="00282E98">
        <w:rPr>
          <w:rFonts w:ascii="Arial" w:hAnsi="Arial" w:cs="Arial"/>
          <w:sz w:val="16"/>
          <w:szCs w:val="16"/>
        </w:rPr>
        <w:br w:type="page"/>
      </w:r>
      <w:r w:rsidRPr="00282E98">
        <w:rPr>
          <w:rFonts w:ascii="Arial" w:hAnsi="Arial" w:cs="Arial"/>
          <w:b/>
        </w:rPr>
        <w:lastRenderedPageBreak/>
        <w:t xml:space="preserve"> CERTIFICATION OF REMOVAL</w:t>
      </w:r>
    </w:p>
    <w:p w:rsidR="00282E98" w:rsidRDefault="00282E98" w:rsidP="009B6472">
      <w:pPr>
        <w:spacing w:line="480" w:lineRule="auto"/>
        <w:ind w:firstLine="720"/>
      </w:pPr>
    </w:p>
    <w:p w:rsidR="00282E98" w:rsidRDefault="006E7262" w:rsidP="00282E98">
      <w:pPr>
        <w:spacing w:after="240" w:line="480" w:lineRule="auto"/>
        <w:ind w:firstLine="360"/>
        <w:rPr>
          <w:rFonts w:ascii="Arial" w:hAnsi="Arial" w:cs="Arial"/>
        </w:rPr>
      </w:pPr>
      <w:r>
        <w:rPr>
          <w:rFonts w:ascii="Arial" w:hAnsi="Arial" w:cs="Arial"/>
          <w:noProof/>
        </w:rPr>
        <mc:AlternateContent>
          <mc:Choice Requires="wps">
            <w:drawing>
              <wp:anchor distT="0" distB="0" distL="114300" distR="114300" simplePos="0" relativeHeight="251754496" behindDoc="0" locked="0" layoutInCell="1" allowOverlap="1" wp14:anchorId="2FEACF00" wp14:editId="5E1412AF">
                <wp:simplePos x="0" y="0"/>
                <wp:positionH relativeFrom="column">
                  <wp:posOffset>-38100</wp:posOffset>
                </wp:positionH>
                <wp:positionV relativeFrom="paragraph">
                  <wp:posOffset>83820</wp:posOffset>
                </wp:positionV>
                <wp:extent cx="2743200" cy="443230"/>
                <wp:effectExtent l="0" t="7620" r="0" b="6350"/>
                <wp:wrapNone/>
                <wp:docPr id="5"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BA9" w:rsidRDefault="00243BA9" w:rsidP="00282E98">
                            <w:pPr>
                              <w:jc w:val="center"/>
                              <w:rPr>
                                <w:rFonts w:ascii="Arial" w:hAnsi="Arial" w:cs="Arial"/>
                                <w:sz w:val="4"/>
                                <w:szCs w:val="4"/>
                              </w:rPr>
                            </w:pPr>
                            <w:r w:rsidRPr="00047AD2">
                              <w:rPr>
                                <w:rFonts w:ascii="Arial" w:hAnsi="Arial" w:cs="Arial"/>
                                <w:sz w:val="4"/>
                                <w:szCs w:val="4"/>
                              </w:rPr>
                              <w:t xml:space="preserve"> </w:t>
                            </w:r>
                          </w:p>
                          <w:p w:rsidR="00243BA9" w:rsidRPr="00047AD2" w:rsidRDefault="00243BA9" w:rsidP="00282E98">
                            <w:pPr>
                              <w:jc w:val="center"/>
                              <w:rPr>
                                <w:rFonts w:ascii="Arial" w:hAnsi="Arial" w:cs="Arial"/>
                                <w:sz w:val="4"/>
                                <w:szCs w:val="4"/>
                              </w:rPr>
                            </w:pPr>
                          </w:p>
                          <w:p w:rsidR="00243BA9" w:rsidRPr="00F35585" w:rsidRDefault="00243BA9" w:rsidP="00282E98">
                            <w:pPr>
                              <w:jc w:val="center"/>
                              <w:rPr>
                                <w:rFonts w:ascii="Arial" w:hAnsi="Arial" w:cs="Arial"/>
                                <w:sz w:val="4"/>
                                <w:szCs w:val="4"/>
                              </w:rPr>
                            </w:pPr>
                          </w:p>
                          <w:p w:rsidR="00243BA9" w:rsidRPr="00FE5AFE" w:rsidRDefault="00243BA9" w:rsidP="00282E98">
                            <w:pPr>
                              <w:jc w:val="center"/>
                              <w:rPr>
                                <w:rFonts w:ascii="Arial" w:hAnsi="Arial" w:cs="Arial"/>
                                <w:sz w:val="16"/>
                                <w:szCs w:val="16"/>
                              </w:rPr>
                            </w:pPr>
                            <w:r>
                              <w:rPr>
                                <w:rFonts w:ascii="Arial" w:hAnsi="Arial" w:cs="Arial"/>
                                <w:sz w:val="16"/>
                                <w:szCs w:val="16"/>
                              </w:rPr>
                              <w:t xml:space="preserve">(Print Full Applicant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215" type="#_x0000_t202" style="position:absolute;left:0;text-align:left;margin-left:-3pt;margin-top:6.6pt;width:3in;height:34.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XpmAIAADcFAAAOAAAAZHJzL2Uyb0RvYy54bWysVNuO2yAQfa/Uf0C8Z31Z52JrndVemqrS&#10;9iLt9gMI4BgVAwUSe1v13zvgJJtsX6qqfsAMM5y5neHqeugk2nHrhFY1zi5SjLiimgm1qfHXp9Vk&#10;gZHzRDEiteI1fuYOXy/fvrnqTcVz3WrJuEUAolzVmxq33psqSRxteUfchTZcgbLRtiMeRLtJmCU9&#10;oHcyydN0lvTaMmM15c7B6f2oxMuI3zSc+s9N47hHssYQm4+rjes6rMnyilQbS0wr6D4M8g9RdEQo&#10;cHqEuieeoK0Vf0B1glrtdOMvqO4S3TSC8pgDZJOlr7J5bInhMRcojjPHMrn/B0s/7b5YJFiNpxgp&#10;0kGLnvjg0a0e0KyI9emNq8Ds0YChH0ABfY65OvOg6TeHlL5ridrwG2t133LCIL4sVDY5uRo64ioX&#10;QNb9R83AEdl6HYGGxnaheFAOBOjQp+djb0IwFA7zeXEJDceIgq6A/WUMLiHV4baxzr/nukNhU2ML&#10;vY/oZPfgfIiGVAeT4MxpKdhKSBkFu1nfSYt2BHiyit94V5qWjKcHd240jXhnGFIFJKUD5uhuPIEM&#10;IICgC7lEUvwss7xIb/Nyspot5pNiVUwn5TxdTNKsvC1naVEW96tfIYKsqFrBGFcPQvEDQbPi7wiw&#10;H5WRWpGiqK9xOc2nMbmz6Pdp7XNNwxdb+KpQnfAwr1J0NV4cjUgVuv5OsThNngg57pPz8GPJoAaH&#10;f6xK5EigxUgQP6yHSMdsUQb/gTRrzZ6BNlZDV4EA8NrAptX2B0Y9TG6N3fctsRwj+UEB9cqsAOIi&#10;H4ViOs9BsKea9amGKApQNfYYjds7Pz4PW2PFpgVPI9mVvgG6NiIy6SUqyCUIMJ0xq/1LEsb/VI5W&#10;L+/d8jcAAAD//wMAUEsDBBQABgAIAAAAIQBmcV6F3QAAAAgBAAAPAAAAZHJzL2Rvd25yZXYueG1s&#10;TI9BS8NAEIXvgv9hGcGLtBtTKSFmU6ToQVDBqPdJdkxSs7Mhu23jv3d6ssd5b3jve8VmdoM60BR6&#10;zwZulwko4sbbnlsDnx9PiwxUiMgWB89k4JcCbMrLiwJz64/8TocqtkpCOORooItxzLUOTUcOw9KP&#10;xOJ9+8lhlHNqtZ3wKOFu0GmSrLXDnqWhw5G2HTU/1d5J7+OcjV/1y3b3XN3Uu/SN+9eMjbm+mh/u&#10;QUWa4/8znPAFHUphqv2ebVCDgcVapkTRVyko8e/Sk1AbyFYJ6LLQ5wPKPwAAAP//AwBQSwECLQAU&#10;AAYACAAAACEAtoM4kv4AAADhAQAAEwAAAAAAAAAAAAAAAAAAAAAAW0NvbnRlbnRfVHlwZXNdLnht&#10;bFBLAQItABQABgAIAAAAIQA4/SH/1gAAAJQBAAALAAAAAAAAAAAAAAAAAC8BAABfcmVscy8ucmVs&#10;c1BLAQItABQABgAIAAAAIQCp0fXpmAIAADcFAAAOAAAAAAAAAAAAAAAAAC4CAABkcnMvZTJvRG9j&#10;LnhtbFBLAQItABQABgAIAAAAIQBmcV6F3QAAAAgBAAAPAAAAAAAAAAAAAAAAAPIEAABkcnMvZG93&#10;bnJldi54bWxQSwUGAAAAAAQABADzAAAA/AUAAAAA&#10;" stroked="f">
                <v:fill opacity="0"/>
                <v:textbox>
                  <w:txbxContent>
                    <w:p w:rsidR="00243BA9" w:rsidRDefault="00243BA9" w:rsidP="00282E98">
                      <w:pPr>
                        <w:jc w:val="center"/>
                        <w:rPr>
                          <w:rFonts w:ascii="Arial" w:hAnsi="Arial" w:cs="Arial"/>
                          <w:sz w:val="4"/>
                          <w:szCs w:val="4"/>
                        </w:rPr>
                      </w:pPr>
                      <w:r w:rsidRPr="00047AD2">
                        <w:rPr>
                          <w:rFonts w:ascii="Arial" w:hAnsi="Arial" w:cs="Arial"/>
                          <w:sz w:val="4"/>
                          <w:szCs w:val="4"/>
                        </w:rPr>
                        <w:t xml:space="preserve"> </w:t>
                      </w:r>
                    </w:p>
                    <w:p w:rsidR="00243BA9" w:rsidRPr="00047AD2" w:rsidRDefault="00243BA9" w:rsidP="00282E98">
                      <w:pPr>
                        <w:jc w:val="center"/>
                        <w:rPr>
                          <w:rFonts w:ascii="Arial" w:hAnsi="Arial" w:cs="Arial"/>
                          <w:sz w:val="4"/>
                          <w:szCs w:val="4"/>
                        </w:rPr>
                      </w:pPr>
                    </w:p>
                    <w:p w:rsidR="00243BA9" w:rsidRPr="00F35585" w:rsidRDefault="00243BA9" w:rsidP="00282E98">
                      <w:pPr>
                        <w:jc w:val="center"/>
                        <w:rPr>
                          <w:rFonts w:ascii="Arial" w:hAnsi="Arial" w:cs="Arial"/>
                          <w:sz w:val="4"/>
                          <w:szCs w:val="4"/>
                        </w:rPr>
                      </w:pPr>
                    </w:p>
                    <w:p w:rsidR="00243BA9" w:rsidRPr="00FE5AFE" w:rsidRDefault="00243BA9" w:rsidP="00282E98">
                      <w:pPr>
                        <w:jc w:val="center"/>
                        <w:rPr>
                          <w:rFonts w:ascii="Arial" w:hAnsi="Arial" w:cs="Arial"/>
                          <w:sz w:val="16"/>
                          <w:szCs w:val="16"/>
                        </w:rPr>
                      </w:pPr>
                      <w:r>
                        <w:rPr>
                          <w:rFonts w:ascii="Arial" w:hAnsi="Arial" w:cs="Arial"/>
                          <w:sz w:val="16"/>
                          <w:szCs w:val="16"/>
                        </w:rPr>
                        <w:t xml:space="preserve">(Print Full Applicant Name) </w:t>
                      </w:r>
                    </w:p>
                  </w:txbxContent>
                </v:textbox>
              </v:shape>
            </w:pict>
          </mc:Fallback>
        </mc:AlternateContent>
      </w:r>
      <w:r w:rsidR="00282E98">
        <w:rPr>
          <w:rFonts w:ascii="Arial" w:hAnsi="Arial" w:cs="Arial"/>
        </w:rPr>
        <w:t xml:space="preserve">I  _____________________________ certify that I will remove all components of the aquaculture facility, including cultured </w:t>
      </w:r>
      <w:r w:rsidR="0000454B">
        <w:rPr>
          <w:rFonts w:ascii="Arial" w:hAnsi="Arial" w:cs="Arial"/>
        </w:rPr>
        <w:t xml:space="preserve">animals </w:t>
      </w:r>
      <w:r w:rsidR="00282E98">
        <w:rPr>
          <w:rFonts w:ascii="Arial" w:hAnsi="Arial" w:cs="Arial"/>
        </w:rPr>
        <w:t>remaining in allowable aquaculture systems</w:t>
      </w:r>
      <w:ins w:id="106" w:author="Jess Beck" w:date="2015-07-02T10:45:00Z">
        <w:r w:rsidR="00867F3B">
          <w:rPr>
            <w:rFonts w:ascii="Arial" w:hAnsi="Arial" w:cs="Arial"/>
          </w:rPr>
          <w:t xml:space="preserve">, </w:t>
        </w:r>
      </w:ins>
      <w:del w:id="107" w:author="Jess Beck" w:date="2015-07-02T10:45:00Z">
        <w:r w:rsidR="00282E98" w:rsidDel="00867F3B">
          <w:rPr>
            <w:rFonts w:ascii="Arial" w:hAnsi="Arial" w:cs="Arial"/>
          </w:rPr>
          <w:delText xml:space="preserve"> </w:delText>
        </w:r>
      </w:del>
      <w:r w:rsidR="00282E98">
        <w:rPr>
          <w:rFonts w:ascii="Arial" w:hAnsi="Arial" w:cs="Arial"/>
        </w:rPr>
        <w:t xml:space="preserve">from the Gulf EEZ if it is discovered that the organisms are </w:t>
      </w:r>
      <w:r w:rsidR="0000454B">
        <w:rPr>
          <w:rFonts w:ascii="Arial" w:hAnsi="Arial" w:cs="Arial"/>
        </w:rPr>
        <w:t>genetically engineered</w:t>
      </w:r>
      <w:ins w:id="108" w:author="Jess Beck" w:date="2015-07-02T10:44:00Z">
        <w:r w:rsidR="00867F3B">
          <w:rPr>
            <w:rFonts w:ascii="Arial" w:hAnsi="Arial" w:cs="Arial"/>
          </w:rPr>
          <w:t xml:space="preserve"> or transgenic</w:t>
        </w:r>
      </w:ins>
      <w:r w:rsidR="00282E98">
        <w:rPr>
          <w:rFonts w:ascii="Arial" w:hAnsi="Arial" w:cs="Arial"/>
        </w:rPr>
        <w:t>, that a World Organization of Animal Health (OIE)</w:t>
      </w:r>
      <w:r w:rsidR="00282E98">
        <w:rPr>
          <w:rFonts w:ascii="Arial" w:hAnsi="Arial" w:cs="Arial"/>
        </w:rPr>
        <w:noBreakHyphen/>
        <w:t xml:space="preserve">reportable pathogen or pathogen identified as reportable in the National Aquatic Animal Health Plan is found at the facility, or there are any other violations of the permit conditions or regulations which causes NOAA Fisheries to order such removal.  </w:t>
      </w:r>
    </w:p>
    <w:p w:rsidR="00D5216B" w:rsidRPr="00F15051" w:rsidRDefault="00282E98" w:rsidP="00775BD7">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Pr>
          <w:rFonts w:ascii="Arial" w:hAnsi="Arial" w:cs="Arial"/>
          <w:b/>
        </w:rPr>
        <w:t xml:space="preserve"> </w:t>
      </w:r>
      <w:r w:rsidR="00D5216B">
        <w:rPr>
          <w:rFonts w:ascii="Arial" w:hAnsi="Arial" w:cs="Arial"/>
          <w:b/>
        </w:rPr>
        <w:t>ADDITIONAL INFORMATION</w:t>
      </w:r>
    </w:p>
    <w:p w:rsidR="006671D5" w:rsidRPr="006671D5" w:rsidRDefault="006671D5" w:rsidP="009B6472">
      <w:pPr>
        <w:tabs>
          <w:tab w:val="left" w:pos="4500"/>
        </w:tabs>
        <w:rPr>
          <w:rFonts w:ascii="Arial" w:hAnsi="Arial" w:cs="Arial"/>
          <w:sz w:val="8"/>
          <w:szCs w:val="8"/>
        </w:rPr>
      </w:pPr>
    </w:p>
    <w:p w:rsidR="009B6472" w:rsidRPr="00AF66B2" w:rsidRDefault="009B6472" w:rsidP="00C35157">
      <w:pPr>
        <w:numPr>
          <w:ilvl w:val="0"/>
          <w:numId w:val="24"/>
        </w:numPr>
        <w:tabs>
          <w:tab w:val="left" w:pos="4500"/>
        </w:tabs>
        <w:rPr>
          <w:rFonts w:ascii="Arial" w:hAnsi="Arial" w:cs="Arial"/>
          <w:sz w:val="21"/>
          <w:szCs w:val="21"/>
        </w:rPr>
      </w:pPr>
      <w:r w:rsidRPr="00AF66B2">
        <w:rPr>
          <w:rFonts w:ascii="Arial" w:hAnsi="Arial" w:cs="Arial"/>
          <w:sz w:val="21"/>
          <w:szCs w:val="21"/>
        </w:rPr>
        <w:t xml:space="preserve">The following information </w:t>
      </w:r>
      <w:r w:rsidRPr="00AF66B2">
        <w:rPr>
          <w:rFonts w:ascii="Arial" w:hAnsi="Arial" w:cs="Arial"/>
          <w:b/>
          <w:sz w:val="21"/>
          <w:szCs w:val="21"/>
        </w:rPr>
        <w:t>must</w:t>
      </w:r>
      <w:r w:rsidRPr="00AF66B2">
        <w:rPr>
          <w:rFonts w:ascii="Arial" w:hAnsi="Arial" w:cs="Arial"/>
          <w:sz w:val="21"/>
          <w:szCs w:val="21"/>
        </w:rPr>
        <w:t xml:space="preserve"> be </w:t>
      </w:r>
      <w:r w:rsidR="009A00E2" w:rsidRPr="00AF66B2">
        <w:rPr>
          <w:rFonts w:ascii="Arial" w:hAnsi="Arial" w:cs="Arial"/>
          <w:sz w:val="21"/>
          <w:szCs w:val="21"/>
        </w:rPr>
        <w:t xml:space="preserve">submitted with </w:t>
      </w:r>
      <w:r w:rsidR="007968C8" w:rsidRPr="00AF66B2">
        <w:rPr>
          <w:rFonts w:ascii="Arial" w:hAnsi="Arial" w:cs="Arial"/>
          <w:sz w:val="21"/>
          <w:szCs w:val="21"/>
        </w:rPr>
        <w:t xml:space="preserve">a new </w:t>
      </w:r>
      <w:r w:rsidR="009A00E2" w:rsidRPr="00AF66B2">
        <w:rPr>
          <w:rFonts w:ascii="Arial" w:hAnsi="Arial" w:cs="Arial"/>
          <w:sz w:val="21"/>
          <w:szCs w:val="21"/>
        </w:rPr>
        <w:t>application</w:t>
      </w:r>
      <w:r w:rsidRPr="00AF66B2">
        <w:rPr>
          <w:rFonts w:ascii="Arial" w:hAnsi="Arial" w:cs="Arial"/>
          <w:sz w:val="21"/>
          <w:szCs w:val="21"/>
        </w:rPr>
        <w:t>:</w:t>
      </w:r>
    </w:p>
    <w:p w:rsidR="00014F4D" w:rsidRPr="00AF66B2" w:rsidRDefault="00CC4E59" w:rsidP="002C5E83">
      <w:pPr>
        <w:numPr>
          <w:ilvl w:val="0"/>
          <w:numId w:val="23"/>
        </w:numPr>
        <w:tabs>
          <w:tab w:val="left" w:pos="4500"/>
        </w:tabs>
        <w:rPr>
          <w:rFonts w:ascii="Arial" w:hAnsi="Arial" w:cs="Arial"/>
          <w:sz w:val="21"/>
          <w:szCs w:val="21"/>
        </w:rPr>
      </w:pPr>
      <w:r w:rsidRPr="00AF66B2">
        <w:rPr>
          <w:rFonts w:ascii="Arial" w:hAnsi="Arial" w:cs="Arial"/>
          <w:sz w:val="21"/>
          <w:szCs w:val="21"/>
        </w:rPr>
        <w:t xml:space="preserve">Copy of a baseline </w:t>
      </w:r>
      <w:r w:rsidR="00322E91" w:rsidRPr="00AF66B2">
        <w:rPr>
          <w:rFonts w:ascii="Arial" w:hAnsi="Arial" w:cs="Arial"/>
          <w:sz w:val="21"/>
          <w:szCs w:val="21"/>
        </w:rPr>
        <w:t xml:space="preserve">environmental </w:t>
      </w:r>
      <w:del w:id="109" w:author="Jess Beck" w:date="2015-11-02T15:39:00Z">
        <w:r w:rsidR="00322E91" w:rsidRPr="00AF66B2" w:rsidDel="00243BA9">
          <w:rPr>
            <w:rFonts w:ascii="Arial" w:hAnsi="Arial" w:cs="Arial"/>
            <w:sz w:val="21"/>
            <w:szCs w:val="21"/>
          </w:rPr>
          <w:delText xml:space="preserve">survey </w:delText>
        </w:r>
      </w:del>
      <w:ins w:id="110" w:author="Jess Beck" w:date="2015-11-02T15:39:00Z">
        <w:r w:rsidR="00243BA9" w:rsidRPr="00AF66B2">
          <w:rPr>
            <w:rFonts w:ascii="Arial" w:hAnsi="Arial" w:cs="Arial"/>
            <w:sz w:val="21"/>
            <w:szCs w:val="21"/>
          </w:rPr>
          <w:t>survey</w:t>
        </w:r>
        <w:r w:rsidR="00243BA9">
          <w:rPr>
            <w:rFonts w:ascii="Arial" w:hAnsi="Arial" w:cs="Arial"/>
            <w:sz w:val="21"/>
            <w:szCs w:val="21"/>
          </w:rPr>
          <w:t xml:space="preserve"> </w:t>
        </w:r>
        <w:r w:rsidR="00243BA9" w:rsidRPr="00B80301">
          <w:rPr>
            <w:rFonts w:ascii="Arial" w:hAnsi="Arial" w:cs="Arial"/>
            <w:sz w:val="21"/>
            <w:szCs w:val="21"/>
            <w:highlight w:val="yellow"/>
          </w:rPr>
          <w:t>and all other field surveys</w:t>
        </w:r>
        <w:r w:rsidR="00243BA9">
          <w:rPr>
            <w:rFonts w:ascii="Arial" w:hAnsi="Arial" w:cs="Arial"/>
            <w:sz w:val="21"/>
            <w:szCs w:val="21"/>
          </w:rPr>
          <w:t xml:space="preserve"> </w:t>
        </w:r>
      </w:ins>
      <w:r w:rsidRPr="00AF66B2">
        <w:rPr>
          <w:rFonts w:ascii="Arial" w:hAnsi="Arial" w:cs="Arial"/>
          <w:sz w:val="21"/>
          <w:szCs w:val="21"/>
        </w:rPr>
        <w:t>of the proposed site.</w:t>
      </w:r>
      <w:r w:rsidR="002C5E83" w:rsidRPr="00AF66B2">
        <w:rPr>
          <w:rFonts w:ascii="Arial" w:hAnsi="Arial" w:cs="Arial"/>
          <w:sz w:val="21"/>
          <w:szCs w:val="21"/>
        </w:rPr>
        <w:t xml:space="preserve">  </w:t>
      </w:r>
      <w:del w:id="111" w:author="Jess Beck" w:date="2015-07-01T11:10:00Z">
        <w:r w:rsidR="00EF428D" w:rsidRPr="00AF66B2" w:rsidDel="001C3211">
          <w:rPr>
            <w:rFonts w:ascii="Arial" w:hAnsi="Arial" w:cs="Arial"/>
            <w:sz w:val="21"/>
            <w:szCs w:val="21"/>
          </w:rPr>
          <w:delText xml:space="preserve">Baseline Environmental </w:delText>
        </w:r>
        <w:r w:rsidR="002C5E83" w:rsidRPr="00AF66B2" w:rsidDel="001C3211">
          <w:rPr>
            <w:rFonts w:ascii="Arial" w:hAnsi="Arial" w:cs="Arial"/>
            <w:sz w:val="21"/>
            <w:szCs w:val="21"/>
          </w:rPr>
          <w:delText>Survey</w:delText>
        </w:r>
      </w:del>
      <w:ins w:id="112" w:author="Jess Beck" w:date="2015-07-01T11:10:00Z">
        <w:r w:rsidR="001C3211" w:rsidRPr="00AF66B2">
          <w:rPr>
            <w:rFonts w:ascii="Arial" w:hAnsi="Arial" w:cs="Arial"/>
            <w:sz w:val="21"/>
            <w:szCs w:val="21"/>
          </w:rPr>
          <w:t>G</w:t>
        </w:r>
      </w:ins>
      <w:del w:id="113" w:author="Jess Beck" w:date="2015-07-01T11:10:00Z">
        <w:r w:rsidR="002C5E83" w:rsidRPr="00AF66B2" w:rsidDel="001C3211">
          <w:rPr>
            <w:rFonts w:ascii="Arial" w:hAnsi="Arial" w:cs="Arial"/>
            <w:sz w:val="21"/>
            <w:szCs w:val="21"/>
          </w:rPr>
          <w:delText xml:space="preserve"> g</w:delText>
        </w:r>
      </w:del>
      <w:r w:rsidR="002C5E83" w:rsidRPr="00AF66B2">
        <w:rPr>
          <w:rFonts w:ascii="Arial" w:hAnsi="Arial" w:cs="Arial"/>
          <w:sz w:val="21"/>
          <w:szCs w:val="21"/>
        </w:rPr>
        <w:t xml:space="preserve">uidance can be found at: </w:t>
      </w:r>
      <w:hyperlink r:id="rId11" w:history="1">
        <w:r w:rsidR="0015655E" w:rsidRPr="00AF66B2">
          <w:rPr>
            <w:rStyle w:val="Hyperlink"/>
            <w:rFonts w:ascii="Arial" w:hAnsi="Arial" w:cs="Arial"/>
            <w:sz w:val="21"/>
            <w:szCs w:val="21"/>
          </w:rPr>
          <w:t>http://sero.nmfs.noaa.gov/sustainable_fisheries/gulf_fisheries/aquaculture/.</w:t>
        </w:r>
      </w:hyperlink>
    </w:p>
    <w:p w:rsidR="00357854" w:rsidRPr="00AF66B2" w:rsidRDefault="00357854" w:rsidP="00357854">
      <w:pPr>
        <w:numPr>
          <w:ilvl w:val="0"/>
          <w:numId w:val="23"/>
        </w:numPr>
        <w:tabs>
          <w:tab w:val="left" w:pos="4500"/>
        </w:tabs>
        <w:rPr>
          <w:ins w:id="114" w:author="Jess Beck" w:date="2015-07-02T11:05:00Z"/>
          <w:rFonts w:ascii="Arial" w:hAnsi="Arial" w:cs="Arial"/>
          <w:sz w:val="21"/>
          <w:szCs w:val="21"/>
        </w:rPr>
      </w:pPr>
      <w:ins w:id="115" w:author="Jess Beck" w:date="2015-07-02T11:05:00Z">
        <w:r w:rsidRPr="00AF66B2">
          <w:rPr>
            <w:rFonts w:ascii="Arial" w:hAnsi="Arial" w:cs="Arial"/>
            <w:sz w:val="21"/>
            <w:szCs w:val="21"/>
          </w:rPr>
          <w:t xml:space="preserve">Documentation certifying the applicant has posted an assurance bond sufficient to cover the costs of removal of all components of the aquaculture facility, including cultured animals remaining in allowable aquaculture systems, from the Gulf EEZ.  Assurance Bond guidance can be found at: </w:t>
        </w:r>
      </w:ins>
      <w:r w:rsidRPr="00AF66B2">
        <w:fldChar w:fldCharType="begin"/>
      </w:r>
      <w:r w:rsidRPr="005C4FE3">
        <w:rPr>
          <w:sz w:val="21"/>
          <w:szCs w:val="21"/>
        </w:rPr>
        <w:instrText xml:space="preserve"> HYPERLINK "http://sero.nmfs.noaa.gov/sustainable_fisheries/gulf_fisheries/aquaculture/." </w:instrText>
      </w:r>
      <w:r w:rsidRPr="00AF66B2">
        <w:fldChar w:fldCharType="separate"/>
      </w:r>
      <w:ins w:id="116" w:author="Jess Beck" w:date="2015-07-02T11:05:00Z">
        <w:r w:rsidRPr="00AF66B2">
          <w:rPr>
            <w:rStyle w:val="Hyperlink"/>
            <w:rFonts w:ascii="Arial" w:hAnsi="Arial" w:cs="Arial"/>
            <w:sz w:val="21"/>
            <w:szCs w:val="21"/>
          </w:rPr>
          <w:t>http://sero.nmfs.noaa.gov/sustainable_fisheries/gulf_fisheries/aquaculture/.</w:t>
        </w:r>
        <w:r w:rsidRPr="00AF66B2">
          <w:rPr>
            <w:rStyle w:val="Hyperlink"/>
            <w:rFonts w:ascii="Arial" w:hAnsi="Arial" w:cs="Arial"/>
            <w:sz w:val="21"/>
            <w:szCs w:val="21"/>
          </w:rPr>
          <w:fldChar w:fldCharType="end"/>
        </w:r>
        <w:r w:rsidRPr="00AF66B2">
          <w:rPr>
            <w:rFonts w:ascii="Arial" w:hAnsi="Arial" w:cs="Arial"/>
            <w:b/>
            <w:sz w:val="21"/>
            <w:szCs w:val="21"/>
          </w:rPr>
          <w:t xml:space="preserve">   </w:t>
        </w:r>
      </w:ins>
    </w:p>
    <w:p w:rsidR="00282E98" w:rsidRPr="00AF66B2" w:rsidRDefault="00951F6A" w:rsidP="00282E98">
      <w:pPr>
        <w:numPr>
          <w:ilvl w:val="0"/>
          <w:numId w:val="23"/>
        </w:numPr>
        <w:tabs>
          <w:tab w:val="left" w:pos="4500"/>
        </w:tabs>
        <w:rPr>
          <w:rFonts w:ascii="Arial" w:hAnsi="Arial" w:cs="Arial"/>
          <w:sz w:val="21"/>
          <w:szCs w:val="21"/>
        </w:rPr>
      </w:pPr>
      <w:r w:rsidRPr="00AF66B2">
        <w:rPr>
          <w:rFonts w:ascii="Arial" w:hAnsi="Arial" w:cs="Arial"/>
          <w:sz w:val="21"/>
          <w:szCs w:val="21"/>
        </w:rPr>
        <w:t>Copy of an emergency disaster plan</w:t>
      </w:r>
      <w:r w:rsidR="000D1E5B" w:rsidRPr="00AF66B2">
        <w:rPr>
          <w:rFonts w:ascii="Arial" w:hAnsi="Arial" w:cs="Arial"/>
          <w:sz w:val="21"/>
          <w:szCs w:val="21"/>
        </w:rPr>
        <w:t xml:space="preserve">, developed for and to be used by the aquaculture facility, that includes, but is not limited to, procedures for preparing or if necessary removing </w:t>
      </w:r>
      <w:del w:id="117" w:author="Jess Beck" w:date="2015-07-02T11:00:00Z">
        <w:r w:rsidR="000D1E5B" w:rsidRPr="00AF66B2" w:rsidDel="007B50E8">
          <w:rPr>
            <w:rFonts w:ascii="Arial" w:hAnsi="Arial" w:cs="Arial"/>
            <w:sz w:val="21"/>
            <w:szCs w:val="21"/>
          </w:rPr>
          <w:delText xml:space="preserve">allowable </w:delText>
        </w:r>
      </w:del>
      <w:r w:rsidR="000D1E5B" w:rsidRPr="00AF66B2">
        <w:rPr>
          <w:rFonts w:ascii="Arial" w:hAnsi="Arial" w:cs="Arial"/>
          <w:sz w:val="21"/>
          <w:szCs w:val="21"/>
        </w:rPr>
        <w:t xml:space="preserve">aquaculture systems, aquaculture equipment, and cultured </w:t>
      </w:r>
      <w:del w:id="118" w:author="Jess Beck" w:date="2015-07-02T11:01:00Z">
        <w:r w:rsidR="000D1E5B" w:rsidRPr="00AF66B2" w:rsidDel="007B50E8">
          <w:rPr>
            <w:rFonts w:ascii="Arial" w:hAnsi="Arial" w:cs="Arial"/>
            <w:sz w:val="21"/>
            <w:szCs w:val="21"/>
          </w:rPr>
          <w:delText>organisms</w:delText>
        </w:r>
      </w:del>
      <w:ins w:id="119" w:author="Jess Beck" w:date="2015-07-02T11:01:00Z">
        <w:r w:rsidR="007B50E8" w:rsidRPr="00AF66B2">
          <w:rPr>
            <w:rFonts w:ascii="Arial" w:hAnsi="Arial" w:cs="Arial"/>
            <w:sz w:val="21"/>
            <w:szCs w:val="21"/>
          </w:rPr>
          <w:t>animals</w:t>
        </w:r>
      </w:ins>
      <w:r w:rsidR="000D1E5B" w:rsidRPr="00AF66B2">
        <w:rPr>
          <w:rFonts w:ascii="Arial" w:hAnsi="Arial" w:cs="Arial"/>
          <w:sz w:val="21"/>
          <w:szCs w:val="21"/>
        </w:rPr>
        <w:t xml:space="preserve"> in the event of disaster </w:t>
      </w:r>
      <w:r w:rsidRPr="00AF66B2">
        <w:rPr>
          <w:rFonts w:ascii="Arial" w:hAnsi="Arial" w:cs="Arial"/>
          <w:sz w:val="21"/>
          <w:szCs w:val="21"/>
        </w:rPr>
        <w:t xml:space="preserve">(e.g., hurricane, tsunami, harmful algal bloom, chemical or oil spill, etc.).  </w:t>
      </w:r>
    </w:p>
    <w:p w:rsidR="009B6472" w:rsidRPr="00AF66B2" w:rsidDel="00357854" w:rsidRDefault="00D342F4" w:rsidP="0015655E">
      <w:pPr>
        <w:numPr>
          <w:ilvl w:val="0"/>
          <w:numId w:val="23"/>
        </w:numPr>
        <w:tabs>
          <w:tab w:val="left" w:pos="4500"/>
        </w:tabs>
        <w:rPr>
          <w:del w:id="120" w:author="Jess Beck" w:date="2015-07-02T11:05:00Z"/>
          <w:rFonts w:ascii="Arial" w:hAnsi="Arial" w:cs="Arial"/>
          <w:sz w:val="21"/>
          <w:szCs w:val="21"/>
        </w:rPr>
      </w:pPr>
      <w:del w:id="121" w:author="Jess Beck" w:date="2015-07-02T11:05:00Z">
        <w:r w:rsidRPr="00AF66B2" w:rsidDel="00357854">
          <w:rPr>
            <w:rFonts w:ascii="Arial" w:hAnsi="Arial" w:cs="Arial"/>
            <w:sz w:val="21"/>
            <w:szCs w:val="21"/>
          </w:rPr>
          <w:delText xml:space="preserve">Documentation </w:delText>
        </w:r>
        <w:r w:rsidR="000A17B2" w:rsidRPr="00AF66B2" w:rsidDel="00357854">
          <w:rPr>
            <w:rFonts w:ascii="Arial" w:hAnsi="Arial" w:cs="Arial"/>
            <w:sz w:val="21"/>
            <w:szCs w:val="21"/>
          </w:rPr>
          <w:delText xml:space="preserve">certifying </w:delText>
        </w:r>
        <w:r w:rsidR="009B6472" w:rsidRPr="00AF66B2" w:rsidDel="00357854">
          <w:rPr>
            <w:rFonts w:ascii="Arial" w:hAnsi="Arial" w:cs="Arial"/>
            <w:sz w:val="21"/>
            <w:szCs w:val="21"/>
          </w:rPr>
          <w:delText xml:space="preserve">the applicant has posted an assurance bond sufficient to cover the costs of removal of all components of the aquaculture facility, including cultured </w:delText>
        </w:r>
      </w:del>
      <w:del w:id="122" w:author="Jess Beck" w:date="2015-07-02T10:54:00Z">
        <w:r w:rsidR="009B6472" w:rsidRPr="00AF66B2" w:rsidDel="00CE3193">
          <w:rPr>
            <w:rFonts w:ascii="Arial" w:hAnsi="Arial" w:cs="Arial"/>
            <w:sz w:val="21"/>
            <w:szCs w:val="21"/>
          </w:rPr>
          <w:delText xml:space="preserve">organisms </w:delText>
        </w:r>
      </w:del>
      <w:del w:id="123" w:author="Jess Beck" w:date="2015-07-02T11:05:00Z">
        <w:r w:rsidR="009B6472" w:rsidRPr="00AF66B2" w:rsidDel="00357854">
          <w:rPr>
            <w:rFonts w:ascii="Arial" w:hAnsi="Arial" w:cs="Arial"/>
            <w:sz w:val="21"/>
            <w:szCs w:val="21"/>
          </w:rPr>
          <w:delText>remaining in allowable aquacul</w:delText>
        </w:r>
        <w:r w:rsidR="00610A19" w:rsidRPr="00AF66B2" w:rsidDel="00357854">
          <w:rPr>
            <w:rFonts w:ascii="Arial" w:hAnsi="Arial" w:cs="Arial"/>
            <w:sz w:val="21"/>
            <w:szCs w:val="21"/>
          </w:rPr>
          <w:delText xml:space="preserve">ture systems, from </w:delText>
        </w:r>
        <w:r w:rsidR="002C5E83" w:rsidRPr="00AF66B2" w:rsidDel="00357854">
          <w:rPr>
            <w:rFonts w:ascii="Arial" w:hAnsi="Arial" w:cs="Arial"/>
            <w:sz w:val="21"/>
            <w:szCs w:val="21"/>
          </w:rPr>
          <w:delText xml:space="preserve">the Gulf EEZ.  </w:delText>
        </w:r>
      </w:del>
      <w:del w:id="124" w:author="Jess Beck" w:date="2015-07-02T10:54:00Z">
        <w:r w:rsidR="00610A19" w:rsidRPr="00AF66B2" w:rsidDel="00CE3193">
          <w:rPr>
            <w:rFonts w:ascii="Arial" w:hAnsi="Arial" w:cs="Arial"/>
            <w:sz w:val="21"/>
            <w:szCs w:val="21"/>
          </w:rPr>
          <w:delText>If an applicant provides certification that a bond has already been posted as a requirement of the ACOE</w:delText>
        </w:r>
        <w:r w:rsidR="00610A19" w:rsidRPr="00AF66B2" w:rsidDel="00CE3193">
          <w:rPr>
            <w:rFonts w:ascii="Arial" w:hAnsi="Arial" w:cs="Arial"/>
            <w:sz w:val="21"/>
            <w:szCs w:val="21"/>
          </w:rPr>
          <w:fldChar w:fldCharType="begin"/>
        </w:r>
        <w:r w:rsidR="00610A19" w:rsidRPr="00AF66B2" w:rsidDel="00CE3193">
          <w:rPr>
            <w:rFonts w:ascii="Arial" w:hAnsi="Arial" w:cs="Arial"/>
            <w:sz w:val="21"/>
            <w:szCs w:val="21"/>
          </w:rPr>
          <w:delInstrText xml:space="preserve"> XE "</w:delInstrText>
        </w:r>
        <w:r w:rsidR="00610A19" w:rsidRPr="00AF66B2" w:rsidDel="00CE3193">
          <w:rPr>
            <w:rFonts w:ascii="Arial" w:hAnsi="Arial" w:cs="Arial"/>
            <w:color w:val="000000"/>
            <w:sz w:val="21"/>
            <w:szCs w:val="21"/>
          </w:rPr>
          <w:delInstrText>ACOE"</w:delInstrText>
        </w:r>
        <w:r w:rsidR="00610A19" w:rsidRPr="00AF66B2" w:rsidDel="00CE3193">
          <w:rPr>
            <w:rFonts w:ascii="Arial" w:hAnsi="Arial" w:cs="Arial"/>
            <w:sz w:val="21"/>
            <w:szCs w:val="21"/>
          </w:rPr>
          <w:delInstrText xml:space="preserve"> </w:delInstrText>
        </w:r>
        <w:r w:rsidR="00610A19" w:rsidRPr="00AF66B2" w:rsidDel="00CE3193">
          <w:rPr>
            <w:rFonts w:ascii="Arial" w:hAnsi="Arial" w:cs="Arial"/>
            <w:sz w:val="21"/>
            <w:szCs w:val="21"/>
          </w:rPr>
          <w:fldChar w:fldCharType="end"/>
        </w:r>
        <w:r w:rsidR="00610A19" w:rsidRPr="00AF66B2" w:rsidDel="00CE3193">
          <w:rPr>
            <w:rFonts w:ascii="Arial" w:hAnsi="Arial" w:cs="Arial"/>
            <w:sz w:val="21"/>
            <w:szCs w:val="21"/>
          </w:rPr>
          <w:delText xml:space="preserve"> or other authority and that the bond is sufficient to cover the costs of removal of all components of the aquaculture facility, including cultured organisms as required by NOAA Fisheries, a separate bond </w:delText>
        </w:r>
        <w:r w:rsidR="00F06CD2" w:rsidRPr="00AF66B2" w:rsidDel="00CE3193">
          <w:rPr>
            <w:rFonts w:ascii="Arial" w:hAnsi="Arial" w:cs="Arial"/>
            <w:sz w:val="21"/>
            <w:szCs w:val="21"/>
          </w:rPr>
          <w:delText>may</w:delText>
        </w:r>
        <w:r w:rsidR="00610A19" w:rsidRPr="00AF66B2" w:rsidDel="00CE3193">
          <w:rPr>
            <w:rFonts w:ascii="Arial" w:hAnsi="Arial" w:cs="Arial"/>
            <w:sz w:val="21"/>
            <w:szCs w:val="21"/>
          </w:rPr>
          <w:delText xml:space="preserve"> not be necessary.  </w:delText>
        </w:r>
        <w:r w:rsidR="00E95359" w:rsidRPr="00AF66B2" w:rsidDel="00CE3193">
          <w:rPr>
            <w:rFonts w:ascii="Arial" w:hAnsi="Arial" w:cs="Arial"/>
            <w:sz w:val="21"/>
            <w:szCs w:val="21"/>
          </w:rPr>
          <w:delText xml:space="preserve">Costs associated with removal of oil and gas platforms are </w:delText>
        </w:r>
        <w:r w:rsidR="00E95359" w:rsidRPr="00AF66B2" w:rsidDel="00CE3193">
          <w:rPr>
            <w:rFonts w:ascii="Arial" w:hAnsi="Arial" w:cs="Arial"/>
            <w:sz w:val="21"/>
            <w:szCs w:val="21"/>
            <w:u w:val="single"/>
          </w:rPr>
          <w:delText>not</w:delText>
        </w:r>
        <w:r w:rsidR="00E95359" w:rsidRPr="00AF66B2" w:rsidDel="00CE3193">
          <w:rPr>
            <w:rFonts w:ascii="Arial" w:hAnsi="Arial" w:cs="Arial"/>
            <w:sz w:val="21"/>
            <w:szCs w:val="21"/>
          </w:rPr>
          <w:delText xml:space="preserve"> covered under the assurance bond requirement.</w:delText>
        </w:r>
        <w:r w:rsidR="00054A22" w:rsidRPr="00AF66B2" w:rsidDel="00CE3193">
          <w:rPr>
            <w:rFonts w:ascii="Arial" w:hAnsi="Arial" w:cs="Arial"/>
            <w:sz w:val="21"/>
            <w:szCs w:val="21"/>
          </w:rPr>
          <w:delText xml:space="preserve">  </w:delText>
        </w:r>
      </w:del>
      <w:del w:id="125" w:author="Jess Beck" w:date="2015-07-02T11:05:00Z">
        <w:r w:rsidR="002C5E83" w:rsidRPr="00AF66B2" w:rsidDel="00357854">
          <w:rPr>
            <w:rFonts w:ascii="Arial" w:hAnsi="Arial" w:cs="Arial"/>
            <w:sz w:val="21"/>
            <w:szCs w:val="21"/>
          </w:rPr>
          <w:delText xml:space="preserve">Assurance </w:delText>
        </w:r>
        <w:r w:rsidR="00EF428D" w:rsidRPr="00AF66B2" w:rsidDel="00357854">
          <w:rPr>
            <w:rFonts w:ascii="Arial" w:hAnsi="Arial" w:cs="Arial"/>
            <w:sz w:val="21"/>
            <w:szCs w:val="21"/>
          </w:rPr>
          <w:delText>B</w:delText>
        </w:r>
        <w:r w:rsidR="002C5E83" w:rsidRPr="00AF66B2" w:rsidDel="00357854">
          <w:rPr>
            <w:rFonts w:ascii="Arial" w:hAnsi="Arial" w:cs="Arial"/>
            <w:sz w:val="21"/>
            <w:szCs w:val="21"/>
          </w:rPr>
          <w:delText>ond guidance</w:delText>
        </w:r>
        <w:r w:rsidR="00054A22" w:rsidRPr="00AF66B2" w:rsidDel="00357854">
          <w:rPr>
            <w:rFonts w:ascii="Arial" w:hAnsi="Arial" w:cs="Arial"/>
            <w:sz w:val="21"/>
            <w:szCs w:val="21"/>
          </w:rPr>
          <w:delText xml:space="preserve"> can be found at: </w:delText>
        </w:r>
        <w:r w:rsidR="00610A19" w:rsidRPr="00AF66B2" w:rsidDel="00357854">
          <w:rPr>
            <w:rFonts w:ascii="Arial" w:hAnsi="Arial" w:cs="Arial"/>
            <w:b/>
            <w:sz w:val="21"/>
            <w:szCs w:val="21"/>
          </w:rPr>
          <w:delText xml:space="preserve"> </w:delText>
        </w:r>
        <w:r w:rsidR="009F7FAA" w:rsidRPr="00AF66B2" w:rsidDel="00357854">
          <w:rPr>
            <w:rFonts w:ascii="Arial" w:hAnsi="Arial" w:cs="Arial"/>
            <w:b/>
            <w:sz w:val="21"/>
            <w:szCs w:val="21"/>
          </w:rPr>
          <w:delText xml:space="preserve">  </w:delText>
        </w:r>
      </w:del>
    </w:p>
    <w:p w:rsidR="006671D5" w:rsidRPr="00AF66B2" w:rsidRDefault="00357DB6" w:rsidP="00AF66B2">
      <w:pPr>
        <w:numPr>
          <w:ilvl w:val="0"/>
          <w:numId w:val="23"/>
        </w:numPr>
        <w:tabs>
          <w:tab w:val="left" w:pos="4500"/>
        </w:tabs>
        <w:rPr>
          <w:ins w:id="126" w:author="Jess Beck" w:date="2015-07-02T11:05:00Z"/>
          <w:rFonts w:ascii="Arial" w:hAnsi="Arial" w:cs="Arial"/>
          <w:sz w:val="21"/>
          <w:szCs w:val="21"/>
        </w:rPr>
      </w:pPr>
      <w:r w:rsidRPr="00AF66B2">
        <w:rPr>
          <w:rFonts w:ascii="Arial" w:hAnsi="Arial" w:cs="Arial"/>
          <w:sz w:val="21"/>
          <w:szCs w:val="21"/>
        </w:rPr>
        <w:t>Copy of a contractual arrangement with an aquatic animal health expert to provide services to the aquaculture facility.  An aquatic animal health expert is defined as a licensed doctor of veterinary medicine or a person who is certified by the American Fisheries Society, Fish Health Section, as a "Fish Pathologist" or "Fish H</w:t>
      </w:r>
      <w:r w:rsidR="000D32FB" w:rsidRPr="00AF66B2">
        <w:rPr>
          <w:rFonts w:ascii="Arial" w:hAnsi="Arial" w:cs="Arial"/>
          <w:sz w:val="21"/>
          <w:szCs w:val="21"/>
        </w:rPr>
        <w:t>ealth Inspector".  A copy of the expert’s</w:t>
      </w:r>
      <w:r w:rsidRPr="00AF66B2">
        <w:rPr>
          <w:rFonts w:ascii="Arial" w:hAnsi="Arial" w:cs="Arial"/>
          <w:sz w:val="21"/>
          <w:szCs w:val="21"/>
        </w:rPr>
        <w:t xml:space="preserve"> license or certif</w:t>
      </w:r>
      <w:r w:rsidR="000D32FB" w:rsidRPr="00AF66B2">
        <w:rPr>
          <w:rFonts w:ascii="Arial" w:hAnsi="Arial" w:cs="Arial"/>
          <w:sz w:val="21"/>
          <w:szCs w:val="21"/>
        </w:rPr>
        <w:t xml:space="preserve">ication must also be provided.  </w:t>
      </w:r>
    </w:p>
    <w:p w:rsidR="00357854" w:rsidRPr="00AF66B2" w:rsidRDefault="00357854" w:rsidP="00AF66B2">
      <w:pPr>
        <w:numPr>
          <w:ilvl w:val="0"/>
          <w:numId w:val="23"/>
        </w:numPr>
        <w:tabs>
          <w:tab w:val="left" w:pos="4500"/>
        </w:tabs>
        <w:rPr>
          <w:ins w:id="127" w:author="Jess Beck" w:date="2015-07-02T11:07:00Z"/>
          <w:rFonts w:ascii="Arial" w:hAnsi="Arial" w:cs="Arial"/>
          <w:sz w:val="21"/>
          <w:szCs w:val="21"/>
        </w:rPr>
      </w:pPr>
      <w:ins w:id="128" w:author="Jess Beck" w:date="2015-07-02T11:05:00Z">
        <w:r w:rsidRPr="00AF66B2">
          <w:rPr>
            <w:rFonts w:ascii="Arial" w:hAnsi="Arial" w:cs="Arial"/>
            <w:sz w:val="21"/>
            <w:szCs w:val="21"/>
          </w:rPr>
          <w:t xml:space="preserve">Certification that all broodstock, or progeny of such broodstock, used to provide </w:t>
        </w:r>
      </w:ins>
      <w:ins w:id="129" w:author="Jess Beck" w:date="2015-07-02T11:06:00Z">
        <w:r w:rsidR="00CA3D28" w:rsidRPr="00AF66B2">
          <w:rPr>
            <w:rFonts w:ascii="Arial" w:hAnsi="Arial" w:cs="Arial"/>
            <w:sz w:val="21"/>
            <w:szCs w:val="21"/>
          </w:rPr>
          <w:t>juveniles to the aquaculture facility will be or were originally harvested from U.S. waters of the Gulf, and will be or were</w:t>
        </w:r>
      </w:ins>
      <w:ins w:id="130" w:author="Jess Beck" w:date="2015-11-02T15:39:00Z">
        <w:r w:rsidR="00243BA9">
          <w:rPr>
            <w:rFonts w:ascii="Arial" w:hAnsi="Arial" w:cs="Arial"/>
            <w:sz w:val="21"/>
            <w:szCs w:val="21"/>
          </w:rPr>
          <w:t xml:space="preserve"> </w:t>
        </w:r>
      </w:ins>
      <w:ins w:id="131" w:author="Jess Beck" w:date="2015-11-02T15:40:00Z">
        <w:r w:rsidR="00243BA9" w:rsidRPr="00B80301">
          <w:rPr>
            <w:rFonts w:ascii="Arial" w:hAnsi="Arial" w:cs="Arial"/>
            <w:sz w:val="21"/>
            <w:szCs w:val="21"/>
            <w:highlight w:val="yellow"/>
          </w:rPr>
          <w:t>harvested</w:t>
        </w:r>
      </w:ins>
      <w:ins w:id="132" w:author="Jess Beck" w:date="2015-07-02T11:06:00Z">
        <w:r w:rsidR="00CA3D28" w:rsidRPr="00AF66B2">
          <w:rPr>
            <w:rFonts w:ascii="Arial" w:hAnsi="Arial" w:cs="Arial"/>
            <w:sz w:val="21"/>
            <w:szCs w:val="21"/>
          </w:rPr>
          <w:t xml:space="preserve"> from the same population or subpopulation </w:t>
        </w:r>
      </w:ins>
    </w:p>
    <w:p w:rsidR="00CA3D28" w:rsidRPr="00AF66B2" w:rsidRDefault="00CA3D28" w:rsidP="005C4FE3">
      <w:pPr>
        <w:pStyle w:val="ListParagraph"/>
        <w:numPr>
          <w:ilvl w:val="0"/>
          <w:numId w:val="23"/>
        </w:numPr>
        <w:tabs>
          <w:tab w:val="left" w:pos="4500"/>
        </w:tabs>
        <w:rPr>
          <w:rFonts w:ascii="Arial" w:hAnsi="Arial" w:cs="Arial"/>
          <w:sz w:val="21"/>
          <w:szCs w:val="21"/>
        </w:rPr>
      </w:pPr>
      <w:ins w:id="133" w:author="Jess Beck" w:date="2015-07-02T11:07:00Z">
        <w:r w:rsidRPr="005C4FE3">
          <w:rPr>
            <w:rFonts w:ascii="Arial" w:hAnsi="Arial" w:cs="Arial"/>
            <w:sz w:val="21"/>
            <w:szCs w:val="21"/>
          </w:rPr>
          <w:t>Certification by the applicant that</w:t>
        </w:r>
      </w:ins>
      <w:ins w:id="134" w:author="Jess Beck" w:date="2015-07-02T11:08:00Z">
        <w:r w:rsidRPr="005C4FE3">
          <w:rPr>
            <w:rFonts w:ascii="Arial" w:hAnsi="Arial" w:cs="Arial"/>
            <w:sz w:val="21"/>
            <w:szCs w:val="21"/>
          </w:rPr>
          <w:t xml:space="preserve">: 1) </w:t>
        </w:r>
      </w:ins>
      <w:ins w:id="135" w:author="Jess Beck" w:date="2015-07-02T11:07:00Z">
        <w:r w:rsidRPr="005C4FE3">
          <w:rPr>
            <w:rFonts w:ascii="Arial" w:hAnsi="Arial" w:cs="Arial"/>
            <w:sz w:val="21"/>
            <w:szCs w:val="21"/>
          </w:rPr>
          <w:t xml:space="preserve">all broodstock, or progeny of such broodstock, used to provide juveniles to the aquaculture facility will be or were originally harvested from U.S. waters of the Gulf, </w:t>
        </w:r>
        <w:r w:rsidRPr="005C4FE3">
          <w:rPr>
            <w:rFonts w:ascii="Arial" w:hAnsi="Arial" w:cs="Arial"/>
            <w:sz w:val="21"/>
            <w:szCs w:val="21"/>
          </w:rPr>
          <w:lastRenderedPageBreak/>
          <w:t>and will be or were from the same population or subpopulation (based on the best scientific information available) where the facility is located, and that each individual broodstock was marked or tagged at the hatchery to allow for identification of those individuals used in spawning</w:t>
        </w:r>
      </w:ins>
      <w:ins w:id="136" w:author="Jess Beck" w:date="2015-07-02T11:08:00Z">
        <w:r w:rsidRPr="005C4FE3">
          <w:rPr>
            <w:rFonts w:ascii="Arial" w:hAnsi="Arial" w:cs="Arial"/>
            <w:sz w:val="21"/>
            <w:szCs w:val="21"/>
          </w:rPr>
          <w:t>, and 2) c</w:t>
        </w:r>
      </w:ins>
      <w:ins w:id="137" w:author="Jess Beck" w:date="2015-07-02T11:07:00Z">
        <w:r w:rsidRPr="005C4FE3">
          <w:rPr>
            <w:rFonts w:ascii="Arial" w:hAnsi="Arial" w:cs="Arial"/>
            <w:sz w:val="21"/>
            <w:szCs w:val="21"/>
          </w:rPr>
          <w:t>ertification by the applicant that no genetically engineered or transgenic animals are used or possessed for culture purposes at the aquaculture facility.</w:t>
        </w:r>
      </w:ins>
      <w:ins w:id="138" w:author="Jess Beck" w:date="2015-07-02T11:08:00Z">
        <w:r w:rsidRPr="005C4FE3">
          <w:rPr>
            <w:rFonts w:ascii="Arial" w:hAnsi="Arial" w:cs="Arial"/>
            <w:sz w:val="21"/>
            <w:szCs w:val="21"/>
          </w:rPr>
          <w:t xml:space="preserve">  This </w:t>
        </w:r>
      </w:ins>
      <w:ins w:id="139" w:author="Jess Beck" w:date="2015-07-02T12:16:00Z">
        <w:r w:rsidR="00A81B39" w:rsidRPr="005C4FE3">
          <w:rPr>
            <w:rFonts w:ascii="Arial" w:hAnsi="Arial" w:cs="Arial"/>
            <w:i/>
            <w:sz w:val="21"/>
            <w:szCs w:val="21"/>
          </w:rPr>
          <w:t>Cer</w:t>
        </w:r>
      </w:ins>
      <w:ins w:id="140" w:author="Jess Beck" w:date="2015-07-02T11:08:00Z">
        <w:r w:rsidRPr="005C4FE3">
          <w:rPr>
            <w:rFonts w:ascii="Arial" w:hAnsi="Arial" w:cs="Arial"/>
            <w:i/>
            <w:sz w:val="21"/>
            <w:szCs w:val="21"/>
          </w:rPr>
          <w:t>tification</w:t>
        </w:r>
      </w:ins>
      <w:ins w:id="141" w:author="Jess Beck" w:date="2015-07-02T12:16:00Z">
        <w:r w:rsidR="00A81B39" w:rsidRPr="005C4FE3">
          <w:rPr>
            <w:rFonts w:ascii="Arial" w:hAnsi="Arial" w:cs="Arial"/>
            <w:i/>
            <w:sz w:val="21"/>
            <w:szCs w:val="21"/>
          </w:rPr>
          <w:t xml:space="preserve"> for Broodstock and Juveniles</w:t>
        </w:r>
      </w:ins>
      <w:ins w:id="142" w:author="Jess Beck" w:date="2015-07-02T11:08:00Z">
        <w:r w:rsidRPr="005C4FE3">
          <w:rPr>
            <w:rFonts w:ascii="Arial" w:hAnsi="Arial" w:cs="Arial"/>
            <w:sz w:val="21"/>
            <w:szCs w:val="21"/>
          </w:rPr>
          <w:t xml:space="preserve"> document can be found at: </w:t>
        </w:r>
        <w:r w:rsidRPr="005C4FE3">
          <w:rPr>
            <w:rFonts w:ascii="Arial" w:hAnsi="Arial" w:cs="Arial"/>
            <w:sz w:val="21"/>
            <w:szCs w:val="21"/>
          </w:rPr>
          <w:fldChar w:fldCharType="begin"/>
        </w:r>
        <w:r w:rsidRPr="005C4FE3">
          <w:rPr>
            <w:rFonts w:ascii="Arial" w:hAnsi="Arial" w:cs="Arial"/>
            <w:sz w:val="21"/>
            <w:szCs w:val="21"/>
          </w:rPr>
          <w:instrText xml:space="preserve"> HYPERLINK "http://sero.nmfs.noaa.gov/sustainable_fisheries/gulf_fisheries/aquaculture/" </w:instrText>
        </w:r>
        <w:r w:rsidRPr="005C4FE3">
          <w:rPr>
            <w:rFonts w:ascii="Arial" w:hAnsi="Arial" w:cs="Arial"/>
            <w:sz w:val="21"/>
            <w:szCs w:val="21"/>
          </w:rPr>
          <w:fldChar w:fldCharType="separate"/>
        </w:r>
        <w:r w:rsidRPr="005C4FE3">
          <w:rPr>
            <w:rStyle w:val="Hyperlink"/>
            <w:rFonts w:ascii="Arial" w:hAnsi="Arial" w:cs="Arial"/>
            <w:sz w:val="21"/>
            <w:szCs w:val="21"/>
          </w:rPr>
          <w:t>http://sero.nmfs.noaa.gov/sustainable_fisheries/gulf_fisheries/aquaculture/</w:t>
        </w:r>
        <w:r w:rsidRPr="005C4FE3">
          <w:rPr>
            <w:rFonts w:ascii="Arial" w:hAnsi="Arial" w:cs="Arial"/>
            <w:sz w:val="21"/>
            <w:szCs w:val="21"/>
          </w:rPr>
          <w:fldChar w:fldCharType="end"/>
        </w:r>
        <w:r w:rsidRPr="005C4FE3">
          <w:rPr>
            <w:rFonts w:ascii="Arial" w:hAnsi="Arial" w:cs="Arial"/>
            <w:sz w:val="21"/>
            <w:szCs w:val="21"/>
          </w:rPr>
          <w:t>.</w:t>
        </w:r>
      </w:ins>
    </w:p>
    <w:p w:rsidR="002332BA" w:rsidRPr="00AF66B2" w:rsidRDefault="005E7DD7" w:rsidP="00C35157">
      <w:pPr>
        <w:numPr>
          <w:ilvl w:val="0"/>
          <w:numId w:val="25"/>
        </w:numPr>
        <w:tabs>
          <w:tab w:val="left" w:pos="4500"/>
        </w:tabs>
        <w:rPr>
          <w:rFonts w:ascii="Arial" w:hAnsi="Arial" w:cs="Arial"/>
          <w:sz w:val="21"/>
          <w:szCs w:val="21"/>
        </w:rPr>
      </w:pPr>
      <w:r w:rsidRPr="00AF66B2">
        <w:rPr>
          <w:rFonts w:ascii="Arial" w:hAnsi="Arial" w:cs="Arial"/>
          <w:sz w:val="21"/>
          <w:szCs w:val="21"/>
        </w:rPr>
        <w:t xml:space="preserve">Once a </w:t>
      </w:r>
      <w:r w:rsidR="007968C8" w:rsidRPr="00AF66B2">
        <w:rPr>
          <w:rFonts w:ascii="Arial" w:hAnsi="Arial" w:cs="Arial"/>
          <w:sz w:val="21"/>
          <w:szCs w:val="21"/>
        </w:rPr>
        <w:t xml:space="preserve">new </w:t>
      </w:r>
      <w:r w:rsidRPr="00AF66B2">
        <w:rPr>
          <w:rFonts w:ascii="Arial" w:hAnsi="Arial" w:cs="Arial"/>
          <w:sz w:val="21"/>
          <w:szCs w:val="21"/>
        </w:rPr>
        <w:t>permit</w:t>
      </w:r>
      <w:r w:rsidR="007968C8" w:rsidRPr="00AF66B2">
        <w:rPr>
          <w:rFonts w:ascii="Arial" w:hAnsi="Arial" w:cs="Arial"/>
          <w:sz w:val="21"/>
          <w:szCs w:val="21"/>
        </w:rPr>
        <w:t xml:space="preserve"> or renewal</w:t>
      </w:r>
      <w:r w:rsidRPr="00AF66B2">
        <w:rPr>
          <w:rFonts w:ascii="Arial" w:hAnsi="Arial" w:cs="Arial"/>
          <w:sz w:val="21"/>
          <w:szCs w:val="21"/>
        </w:rPr>
        <w:t xml:space="preserve"> </w:t>
      </w:r>
      <w:r w:rsidR="005E52B5" w:rsidRPr="00AF66B2">
        <w:rPr>
          <w:rFonts w:ascii="Arial" w:hAnsi="Arial" w:cs="Arial"/>
          <w:sz w:val="21"/>
          <w:szCs w:val="21"/>
        </w:rPr>
        <w:t xml:space="preserve">permit </w:t>
      </w:r>
      <w:r w:rsidRPr="00AF66B2">
        <w:rPr>
          <w:rFonts w:ascii="Arial" w:hAnsi="Arial" w:cs="Arial"/>
          <w:sz w:val="21"/>
          <w:szCs w:val="21"/>
        </w:rPr>
        <w:t>has been issued, a</w:t>
      </w:r>
      <w:r w:rsidR="002332BA" w:rsidRPr="00AF66B2">
        <w:rPr>
          <w:rFonts w:ascii="Arial" w:hAnsi="Arial" w:cs="Arial"/>
          <w:sz w:val="21"/>
          <w:szCs w:val="21"/>
        </w:rPr>
        <w:t xml:space="preserve">n </w:t>
      </w:r>
      <w:r w:rsidR="008675A3" w:rsidRPr="00AF66B2">
        <w:rPr>
          <w:rFonts w:ascii="Arial" w:hAnsi="Arial" w:cs="Arial"/>
          <w:sz w:val="21"/>
          <w:szCs w:val="21"/>
        </w:rPr>
        <w:t>A</w:t>
      </w:r>
      <w:r w:rsidR="002332BA" w:rsidRPr="00AF66B2">
        <w:rPr>
          <w:rFonts w:ascii="Arial" w:hAnsi="Arial" w:cs="Arial"/>
          <w:sz w:val="21"/>
          <w:szCs w:val="21"/>
        </w:rPr>
        <w:t xml:space="preserve">nnual </w:t>
      </w:r>
      <w:r w:rsidR="008675A3" w:rsidRPr="00AF66B2">
        <w:rPr>
          <w:rFonts w:ascii="Arial" w:hAnsi="Arial" w:cs="Arial"/>
          <w:sz w:val="21"/>
          <w:szCs w:val="21"/>
        </w:rPr>
        <w:t>R</w:t>
      </w:r>
      <w:r w:rsidR="00C36054" w:rsidRPr="00AF66B2">
        <w:rPr>
          <w:rFonts w:ascii="Arial" w:hAnsi="Arial" w:cs="Arial"/>
          <w:sz w:val="21"/>
          <w:szCs w:val="21"/>
        </w:rPr>
        <w:t>eport</w:t>
      </w:r>
      <w:r w:rsidR="008675A3" w:rsidRPr="00AF66B2">
        <w:rPr>
          <w:rFonts w:ascii="Arial" w:hAnsi="Arial" w:cs="Arial"/>
          <w:sz w:val="21"/>
          <w:szCs w:val="21"/>
        </w:rPr>
        <w:t xml:space="preserve"> </w:t>
      </w:r>
      <w:r w:rsidR="00C36054" w:rsidRPr="00AF66B2">
        <w:rPr>
          <w:rFonts w:ascii="Arial" w:hAnsi="Arial" w:cs="Arial"/>
          <w:sz w:val="21"/>
          <w:szCs w:val="21"/>
        </w:rPr>
        <w:t xml:space="preserve">along with payment of </w:t>
      </w:r>
      <w:r w:rsidR="002332BA" w:rsidRPr="00AF66B2">
        <w:rPr>
          <w:rFonts w:ascii="Arial" w:hAnsi="Arial" w:cs="Arial"/>
          <w:sz w:val="21"/>
          <w:szCs w:val="21"/>
        </w:rPr>
        <w:t>$</w:t>
      </w:r>
      <w:r w:rsidR="005101AA" w:rsidRPr="00AF66B2">
        <w:rPr>
          <w:rFonts w:ascii="Arial" w:hAnsi="Arial" w:cs="Arial"/>
          <w:sz w:val="21"/>
          <w:szCs w:val="21"/>
        </w:rPr>
        <w:t>1,000</w:t>
      </w:r>
      <w:r w:rsidR="002332BA" w:rsidRPr="00AF66B2">
        <w:rPr>
          <w:rFonts w:ascii="Arial" w:hAnsi="Arial" w:cs="Arial"/>
          <w:sz w:val="21"/>
          <w:szCs w:val="21"/>
        </w:rPr>
        <w:t>.00 must be received by NOAA Fisheries by January 31 of each year for permits to remain active.</w:t>
      </w:r>
      <w:r w:rsidR="006B32E8" w:rsidRPr="00AF66B2">
        <w:rPr>
          <w:rFonts w:ascii="Arial" w:hAnsi="Arial" w:cs="Arial"/>
          <w:sz w:val="21"/>
          <w:szCs w:val="21"/>
        </w:rPr>
        <w:t xml:space="preserve"> Fees may change slightly each year.  </w:t>
      </w:r>
      <w:r w:rsidR="00727CB8" w:rsidRPr="00AF66B2">
        <w:rPr>
          <w:rFonts w:ascii="Arial" w:hAnsi="Arial" w:cs="Arial"/>
          <w:sz w:val="21"/>
          <w:szCs w:val="21"/>
        </w:rPr>
        <w:t xml:space="preserve">The Annual </w:t>
      </w:r>
      <w:r w:rsidR="00EF428D" w:rsidRPr="00AF66B2">
        <w:rPr>
          <w:rFonts w:ascii="Arial" w:hAnsi="Arial" w:cs="Arial"/>
          <w:sz w:val="21"/>
          <w:szCs w:val="21"/>
        </w:rPr>
        <w:t>R</w:t>
      </w:r>
      <w:r w:rsidR="00727CB8" w:rsidRPr="00AF66B2">
        <w:rPr>
          <w:rFonts w:ascii="Arial" w:hAnsi="Arial" w:cs="Arial"/>
          <w:sz w:val="21"/>
          <w:szCs w:val="21"/>
        </w:rPr>
        <w:t xml:space="preserve">eport form can be found at: </w:t>
      </w:r>
      <w:hyperlink r:id="rId12" w:history="1">
        <w:r w:rsidR="00727CB8" w:rsidRPr="00AF66B2">
          <w:rPr>
            <w:rStyle w:val="Hyperlink"/>
            <w:rFonts w:ascii="Arial" w:hAnsi="Arial" w:cs="Arial"/>
            <w:sz w:val="21"/>
            <w:szCs w:val="21"/>
          </w:rPr>
          <w:t>http://sero.nmfs.noaa.gov/sustainable_fisheries/gulf_fisheries/aquaculture/.</w:t>
        </w:r>
      </w:hyperlink>
      <w:r w:rsidR="00727CB8" w:rsidRPr="00AF66B2">
        <w:rPr>
          <w:rFonts w:ascii="Arial" w:hAnsi="Arial" w:cs="Arial"/>
          <w:b/>
          <w:sz w:val="21"/>
          <w:szCs w:val="21"/>
        </w:rPr>
        <w:t xml:space="preserve">   </w:t>
      </w:r>
      <w:r w:rsidR="00727CB8" w:rsidRPr="00AF66B2">
        <w:rPr>
          <w:rFonts w:ascii="Arial" w:hAnsi="Arial" w:cs="Arial"/>
          <w:sz w:val="21"/>
          <w:szCs w:val="21"/>
        </w:rPr>
        <w:t xml:space="preserve"> </w:t>
      </w:r>
      <w:r w:rsidR="008F2019" w:rsidRPr="00AF66B2">
        <w:rPr>
          <w:rFonts w:ascii="Arial" w:hAnsi="Arial" w:cs="Arial"/>
          <w:sz w:val="21"/>
          <w:szCs w:val="21"/>
        </w:rPr>
        <w:t xml:space="preserve">  </w:t>
      </w:r>
    </w:p>
    <w:p w:rsidR="00292696" w:rsidRPr="00AF66B2" w:rsidRDefault="00A5057C" w:rsidP="00C35157">
      <w:pPr>
        <w:numPr>
          <w:ilvl w:val="0"/>
          <w:numId w:val="25"/>
        </w:numPr>
        <w:tabs>
          <w:tab w:val="left" w:pos="4500"/>
        </w:tabs>
        <w:rPr>
          <w:rFonts w:ascii="Arial" w:hAnsi="Arial" w:cs="Arial"/>
          <w:sz w:val="21"/>
          <w:szCs w:val="21"/>
        </w:rPr>
      </w:pPr>
      <w:r w:rsidRPr="00AF66B2">
        <w:rPr>
          <w:rFonts w:ascii="Arial" w:hAnsi="Arial" w:cs="Arial"/>
          <w:sz w:val="21"/>
          <w:szCs w:val="21"/>
        </w:rPr>
        <w:t xml:space="preserve">Prior to </w:t>
      </w:r>
      <w:r w:rsidRPr="005C4FE3">
        <w:rPr>
          <w:rFonts w:ascii="Arial" w:hAnsi="Arial" w:cs="Arial"/>
          <w:i/>
          <w:sz w:val="21"/>
          <w:szCs w:val="21"/>
        </w:rPr>
        <w:t>issuance</w:t>
      </w:r>
      <w:r w:rsidRPr="00AF66B2">
        <w:rPr>
          <w:rFonts w:ascii="Arial" w:hAnsi="Arial" w:cs="Arial"/>
          <w:sz w:val="21"/>
          <w:szCs w:val="21"/>
        </w:rPr>
        <w:t xml:space="preserve"> of a </w:t>
      </w:r>
      <w:r w:rsidR="007968C8" w:rsidRPr="00AF66B2">
        <w:rPr>
          <w:rFonts w:ascii="Arial" w:hAnsi="Arial" w:cs="Arial"/>
          <w:sz w:val="21"/>
          <w:szCs w:val="21"/>
        </w:rPr>
        <w:t xml:space="preserve">new permit </w:t>
      </w:r>
      <w:r w:rsidR="008207AB" w:rsidRPr="00AF66B2">
        <w:rPr>
          <w:rFonts w:ascii="Arial" w:hAnsi="Arial" w:cs="Arial"/>
          <w:sz w:val="21"/>
          <w:szCs w:val="21"/>
        </w:rPr>
        <w:t xml:space="preserve">or a renewal </w:t>
      </w:r>
      <w:r w:rsidR="0024035D" w:rsidRPr="00AF66B2">
        <w:rPr>
          <w:rFonts w:ascii="Arial" w:hAnsi="Arial" w:cs="Arial"/>
          <w:sz w:val="21"/>
          <w:szCs w:val="21"/>
        </w:rPr>
        <w:t>p</w:t>
      </w:r>
      <w:r w:rsidRPr="00AF66B2">
        <w:rPr>
          <w:rFonts w:ascii="Arial" w:hAnsi="Arial" w:cs="Arial"/>
          <w:sz w:val="21"/>
          <w:szCs w:val="21"/>
        </w:rPr>
        <w:t>ermit, the applicant must provide</w:t>
      </w:r>
      <w:r w:rsidR="005E52B5" w:rsidRPr="00AF66B2">
        <w:rPr>
          <w:rFonts w:ascii="Arial" w:hAnsi="Arial" w:cs="Arial"/>
          <w:sz w:val="21"/>
          <w:szCs w:val="21"/>
        </w:rPr>
        <w:t xml:space="preserve"> NOAA Fisheries</w:t>
      </w:r>
      <w:r w:rsidRPr="00AF66B2">
        <w:rPr>
          <w:rFonts w:ascii="Arial" w:hAnsi="Arial" w:cs="Arial"/>
          <w:sz w:val="21"/>
          <w:szCs w:val="21"/>
        </w:rPr>
        <w:t xml:space="preserve"> a copy of currently valid </w:t>
      </w:r>
      <w:r w:rsidR="005E52B5" w:rsidRPr="00AF66B2">
        <w:rPr>
          <w:rFonts w:ascii="Arial" w:hAnsi="Arial" w:cs="Arial"/>
          <w:sz w:val="21"/>
          <w:szCs w:val="21"/>
        </w:rPr>
        <w:t xml:space="preserve">state or </w:t>
      </w:r>
      <w:r w:rsidRPr="00AF66B2">
        <w:rPr>
          <w:rFonts w:ascii="Arial" w:hAnsi="Arial" w:cs="Arial"/>
          <w:sz w:val="21"/>
          <w:szCs w:val="21"/>
        </w:rPr>
        <w:t xml:space="preserve">Federal permits </w:t>
      </w:r>
      <w:r w:rsidR="006671D5" w:rsidRPr="00AF66B2">
        <w:rPr>
          <w:rFonts w:ascii="Arial" w:hAnsi="Arial" w:cs="Arial"/>
          <w:sz w:val="21"/>
          <w:szCs w:val="21"/>
        </w:rPr>
        <w:t xml:space="preserve">(e.g., Army Corps of Engineers </w:t>
      </w:r>
      <w:r w:rsidRPr="00AF66B2">
        <w:rPr>
          <w:rFonts w:ascii="Arial" w:hAnsi="Arial" w:cs="Arial"/>
          <w:sz w:val="21"/>
          <w:szCs w:val="21"/>
        </w:rPr>
        <w:t xml:space="preserve">Section 10 permit, and Environmental Protection Agency </w:t>
      </w:r>
      <w:del w:id="143" w:author="Jess Beck" w:date="2015-07-02T12:39:00Z">
        <w:r w:rsidRPr="00AF66B2" w:rsidDel="00EB203D">
          <w:rPr>
            <w:rFonts w:ascii="Arial" w:hAnsi="Arial" w:cs="Arial"/>
            <w:sz w:val="21"/>
            <w:szCs w:val="21"/>
          </w:rPr>
          <w:delText xml:space="preserve">(EPA) </w:delText>
        </w:r>
      </w:del>
      <w:r w:rsidRPr="00AF66B2">
        <w:rPr>
          <w:rFonts w:ascii="Arial" w:hAnsi="Arial" w:cs="Arial"/>
          <w:sz w:val="21"/>
          <w:szCs w:val="21"/>
        </w:rPr>
        <w:t>National Pollutant Discharge Elimination System permit) applicable to the proposed aquaculture site, facilities, or operations.</w:t>
      </w:r>
      <w:r w:rsidR="00A36A8C" w:rsidRPr="00AF66B2">
        <w:rPr>
          <w:rFonts w:ascii="Arial" w:hAnsi="Arial" w:cs="Arial"/>
          <w:sz w:val="21"/>
          <w:szCs w:val="21"/>
        </w:rPr>
        <w:t xml:space="preserve">  </w:t>
      </w:r>
      <w:r w:rsidR="00EF428D" w:rsidRPr="00AF66B2">
        <w:rPr>
          <w:rFonts w:ascii="Arial" w:hAnsi="Arial" w:cs="Arial"/>
          <w:sz w:val="21"/>
          <w:szCs w:val="21"/>
        </w:rPr>
        <w:t xml:space="preserve">A </w:t>
      </w:r>
      <w:r w:rsidR="00A36A8C" w:rsidRPr="00AF66B2">
        <w:rPr>
          <w:rFonts w:ascii="Arial" w:hAnsi="Arial" w:cs="Arial"/>
          <w:sz w:val="21"/>
          <w:szCs w:val="21"/>
        </w:rPr>
        <w:t xml:space="preserve">NOAA Fisheries </w:t>
      </w:r>
      <w:r w:rsidR="00EF428D" w:rsidRPr="00AF66B2">
        <w:rPr>
          <w:rFonts w:ascii="Arial" w:hAnsi="Arial" w:cs="Arial"/>
          <w:sz w:val="21"/>
          <w:szCs w:val="21"/>
        </w:rPr>
        <w:t xml:space="preserve">permit will not be issued until all other </w:t>
      </w:r>
      <w:r w:rsidR="00A36A8C" w:rsidRPr="00AF66B2">
        <w:rPr>
          <w:rFonts w:ascii="Arial" w:hAnsi="Arial" w:cs="Arial"/>
          <w:sz w:val="21"/>
          <w:szCs w:val="21"/>
        </w:rPr>
        <w:t>applicable permits have been secured.</w:t>
      </w:r>
      <w:r w:rsidR="00607D8F" w:rsidRPr="00AF66B2">
        <w:rPr>
          <w:rFonts w:ascii="Arial" w:hAnsi="Arial" w:cs="Arial"/>
          <w:sz w:val="21"/>
          <w:szCs w:val="21"/>
        </w:rPr>
        <w:t xml:space="preserve"> </w:t>
      </w:r>
    </w:p>
    <w:p w:rsidR="00607D8F" w:rsidRPr="00AF66B2" w:rsidRDefault="0000454B" w:rsidP="00C35157">
      <w:pPr>
        <w:numPr>
          <w:ilvl w:val="0"/>
          <w:numId w:val="25"/>
        </w:numPr>
        <w:tabs>
          <w:tab w:val="left" w:pos="4500"/>
        </w:tabs>
        <w:rPr>
          <w:rFonts w:ascii="Arial" w:hAnsi="Arial" w:cs="Arial"/>
          <w:sz w:val="21"/>
          <w:szCs w:val="21"/>
        </w:rPr>
      </w:pPr>
      <w:r w:rsidRPr="00AF66B2">
        <w:rPr>
          <w:rFonts w:ascii="Arial" w:hAnsi="Arial" w:cs="Arial"/>
          <w:sz w:val="21"/>
          <w:szCs w:val="21"/>
        </w:rPr>
        <w:t xml:space="preserve">After </w:t>
      </w:r>
      <w:r w:rsidR="00EF428D" w:rsidRPr="00AF66B2">
        <w:rPr>
          <w:rFonts w:ascii="Arial" w:hAnsi="Arial" w:cs="Arial"/>
          <w:sz w:val="21"/>
          <w:szCs w:val="21"/>
        </w:rPr>
        <w:t xml:space="preserve">NOAA Fisheries issues </w:t>
      </w:r>
      <w:r w:rsidRPr="00AF66B2">
        <w:rPr>
          <w:rFonts w:ascii="Arial" w:hAnsi="Arial" w:cs="Arial"/>
          <w:sz w:val="21"/>
          <w:szCs w:val="21"/>
        </w:rPr>
        <w:t>a</w:t>
      </w:r>
      <w:r w:rsidR="00AA1CE5" w:rsidRPr="00AF66B2">
        <w:rPr>
          <w:rFonts w:ascii="Arial" w:hAnsi="Arial" w:cs="Arial"/>
          <w:sz w:val="21"/>
          <w:szCs w:val="21"/>
        </w:rPr>
        <w:t xml:space="preserve"> </w:t>
      </w:r>
      <w:r w:rsidR="005E52B5" w:rsidRPr="00AF66B2">
        <w:rPr>
          <w:rFonts w:ascii="Arial" w:hAnsi="Arial" w:cs="Arial"/>
          <w:sz w:val="21"/>
          <w:szCs w:val="21"/>
        </w:rPr>
        <w:t>new</w:t>
      </w:r>
      <w:r w:rsidR="00607D8F" w:rsidRPr="00AF66B2">
        <w:rPr>
          <w:rFonts w:ascii="Arial" w:hAnsi="Arial" w:cs="Arial"/>
          <w:sz w:val="21"/>
          <w:szCs w:val="21"/>
        </w:rPr>
        <w:t xml:space="preserve"> permit</w:t>
      </w:r>
      <w:r w:rsidR="007968C8" w:rsidRPr="00AF66B2">
        <w:rPr>
          <w:rFonts w:ascii="Arial" w:hAnsi="Arial" w:cs="Arial"/>
          <w:sz w:val="21"/>
          <w:szCs w:val="21"/>
        </w:rPr>
        <w:t xml:space="preserve"> or renewal</w:t>
      </w:r>
      <w:r w:rsidR="005E52B5" w:rsidRPr="00AF66B2">
        <w:rPr>
          <w:rFonts w:ascii="Arial" w:hAnsi="Arial" w:cs="Arial"/>
          <w:sz w:val="21"/>
          <w:szCs w:val="21"/>
        </w:rPr>
        <w:t xml:space="preserve"> permit</w:t>
      </w:r>
      <w:r w:rsidR="00EF428D" w:rsidRPr="00AF66B2">
        <w:rPr>
          <w:rFonts w:ascii="Arial" w:hAnsi="Arial" w:cs="Arial"/>
          <w:sz w:val="21"/>
          <w:szCs w:val="21"/>
        </w:rPr>
        <w:t xml:space="preserve">, </w:t>
      </w:r>
      <w:r w:rsidR="00607D8F" w:rsidRPr="00AF66B2">
        <w:rPr>
          <w:rFonts w:ascii="Arial" w:hAnsi="Arial" w:cs="Arial"/>
          <w:sz w:val="21"/>
          <w:szCs w:val="21"/>
        </w:rPr>
        <w:t>permittee</w:t>
      </w:r>
      <w:r w:rsidRPr="00AF66B2">
        <w:rPr>
          <w:rFonts w:ascii="Arial" w:hAnsi="Arial" w:cs="Arial"/>
          <w:sz w:val="21"/>
          <w:szCs w:val="21"/>
        </w:rPr>
        <w:t>s</w:t>
      </w:r>
      <w:r w:rsidR="00607D8F" w:rsidRPr="00AF66B2">
        <w:rPr>
          <w:rFonts w:ascii="Arial" w:hAnsi="Arial" w:cs="Arial"/>
          <w:sz w:val="21"/>
          <w:szCs w:val="21"/>
        </w:rPr>
        <w:t xml:space="preserve"> must </w:t>
      </w:r>
      <w:r w:rsidRPr="00AF66B2">
        <w:rPr>
          <w:rFonts w:ascii="Arial" w:hAnsi="Arial" w:cs="Arial"/>
          <w:sz w:val="21"/>
          <w:szCs w:val="21"/>
        </w:rPr>
        <w:t xml:space="preserve">continue to </w:t>
      </w:r>
      <w:r w:rsidR="00607D8F" w:rsidRPr="00AF66B2">
        <w:rPr>
          <w:rFonts w:ascii="Arial" w:hAnsi="Arial" w:cs="Arial"/>
          <w:sz w:val="21"/>
          <w:szCs w:val="21"/>
        </w:rPr>
        <w:t>provide NOAA Fisheries with valid copies of all state and Federal permits required for conducting offshore aquaculture</w:t>
      </w:r>
      <w:r w:rsidR="00EF428D" w:rsidRPr="00AF66B2">
        <w:rPr>
          <w:rFonts w:ascii="Arial" w:hAnsi="Arial" w:cs="Arial"/>
          <w:sz w:val="21"/>
          <w:szCs w:val="21"/>
        </w:rPr>
        <w:t>.  Permittees must also report any changes applicable to those permits to</w:t>
      </w:r>
      <w:r w:rsidRPr="00AF66B2">
        <w:rPr>
          <w:rFonts w:ascii="Arial" w:hAnsi="Arial" w:cs="Arial"/>
          <w:sz w:val="21"/>
          <w:szCs w:val="21"/>
        </w:rPr>
        <w:t xml:space="preserve"> NOAA Fisheries</w:t>
      </w:r>
      <w:r w:rsidR="00607D8F" w:rsidRPr="00AF66B2">
        <w:rPr>
          <w:rFonts w:ascii="Arial" w:hAnsi="Arial" w:cs="Arial"/>
          <w:sz w:val="21"/>
          <w:szCs w:val="21"/>
        </w:rPr>
        <w:t xml:space="preserve">.  </w:t>
      </w:r>
    </w:p>
    <w:p w:rsidR="000C3BBC" w:rsidRPr="00AF66B2" w:rsidRDefault="000C3BBC" w:rsidP="00C35157">
      <w:pPr>
        <w:numPr>
          <w:ilvl w:val="0"/>
          <w:numId w:val="25"/>
        </w:numPr>
        <w:rPr>
          <w:rFonts w:ascii="Arial" w:hAnsi="Arial" w:cs="Arial"/>
          <w:sz w:val="21"/>
          <w:szCs w:val="21"/>
        </w:rPr>
      </w:pPr>
      <w:r w:rsidRPr="00AF66B2">
        <w:rPr>
          <w:rFonts w:ascii="Arial" w:hAnsi="Arial" w:cs="Arial"/>
          <w:sz w:val="21"/>
          <w:szCs w:val="21"/>
        </w:rPr>
        <w:t xml:space="preserve">The permittee must provide NOAA Fisheries </w:t>
      </w:r>
      <w:r w:rsidR="00113A65" w:rsidRPr="00AF66B2">
        <w:rPr>
          <w:rFonts w:ascii="Arial" w:hAnsi="Arial" w:cs="Arial"/>
          <w:sz w:val="21"/>
          <w:szCs w:val="21"/>
        </w:rPr>
        <w:t xml:space="preserve">current </w:t>
      </w:r>
      <w:r w:rsidRPr="00AF66B2">
        <w:rPr>
          <w:rFonts w:ascii="Arial" w:hAnsi="Arial" w:cs="Arial"/>
          <w:sz w:val="21"/>
          <w:szCs w:val="21"/>
        </w:rPr>
        <w:t xml:space="preserve">copies of valid state </w:t>
      </w:r>
      <w:r w:rsidR="005E52B5" w:rsidRPr="00AF66B2">
        <w:rPr>
          <w:rFonts w:ascii="Arial" w:hAnsi="Arial" w:cs="Arial"/>
          <w:sz w:val="21"/>
          <w:szCs w:val="21"/>
        </w:rPr>
        <w:t xml:space="preserve">or </w:t>
      </w:r>
      <w:r w:rsidRPr="00AF66B2">
        <w:rPr>
          <w:rFonts w:ascii="Arial" w:hAnsi="Arial" w:cs="Arial"/>
          <w:sz w:val="21"/>
          <w:szCs w:val="21"/>
        </w:rPr>
        <w:t xml:space="preserve">Federal permits for each hatchery from which fingerlings or other juvenile </w:t>
      </w:r>
      <w:r w:rsidR="0000454B" w:rsidRPr="00AF66B2">
        <w:rPr>
          <w:rFonts w:ascii="Arial" w:hAnsi="Arial" w:cs="Arial"/>
          <w:sz w:val="21"/>
          <w:szCs w:val="21"/>
        </w:rPr>
        <w:t xml:space="preserve">animals </w:t>
      </w:r>
      <w:r w:rsidRPr="00AF66B2">
        <w:rPr>
          <w:rFonts w:ascii="Arial" w:hAnsi="Arial" w:cs="Arial"/>
          <w:sz w:val="21"/>
          <w:szCs w:val="21"/>
        </w:rPr>
        <w:t xml:space="preserve">are obtained and </w:t>
      </w:r>
      <w:r w:rsidR="0000454B" w:rsidRPr="00AF66B2">
        <w:rPr>
          <w:rFonts w:ascii="Arial" w:hAnsi="Arial" w:cs="Arial"/>
          <w:sz w:val="21"/>
          <w:szCs w:val="21"/>
        </w:rPr>
        <w:t xml:space="preserve">alert NOAA Fisheries to </w:t>
      </w:r>
      <w:r w:rsidRPr="00AF66B2">
        <w:rPr>
          <w:rFonts w:ascii="Arial" w:hAnsi="Arial" w:cs="Arial"/>
          <w:sz w:val="21"/>
          <w:szCs w:val="21"/>
        </w:rPr>
        <w:t>any changes to those permits</w:t>
      </w:r>
      <w:r w:rsidR="00113A65" w:rsidRPr="00AF66B2">
        <w:rPr>
          <w:rFonts w:ascii="Arial" w:hAnsi="Arial" w:cs="Arial"/>
          <w:sz w:val="21"/>
          <w:szCs w:val="21"/>
        </w:rPr>
        <w:t xml:space="preserve"> within 30 days</w:t>
      </w:r>
      <w:r w:rsidRPr="00AF66B2">
        <w:rPr>
          <w:rFonts w:ascii="Arial" w:hAnsi="Arial" w:cs="Arial"/>
          <w:sz w:val="21"/>
          <w:szCs w:val="21"/>
        </w:rPr>
        <w:t>.</w:t>
      </w:r>
    </w:p>
    <w:p w:rsidR="00145535" w:rsidRPr="00AF66B2" w:rsidRDefault="00D5216B" w:rsidP="00C35157">
      <w:pPr>
        <w:numPr>
          <w:ilvl w:val="0"/>
          <w:numId w:val="25"/>
        </w:numPr>
        <w:rPr>
          <w:rFonts w:ascii="Arial" w:hAnsi="Arial" w:cs="Arial"/>
          <w:sz w:val="21"/>
          <w:szCs w:val="21"/>
        </w:rPr>
      </w:pPr>
      <w:r w:rsidRPr="00AF66B2">
        <w:rPr>
          <w:rFonts w:ascii="Arial" w:hAnsi="Arial" w:cs="Arial"/>
          <w:sz w:val="21"/>
          <w:szCs w:val="21"/>
        </w:rPr>
        <w:t xml:space="preserve">The </w:t>
      </w:r>
      <w:r w:rsidR="00247582" w:rsidRPr="00AF66B2">
        <w:rPr>
          <w:rFonts w:ascii="Arial" w:hAnsi="Arial" w:cs="Arial"/>
          <w:sz w:val="21"/>
          <w:szCs w:val="21"/>
        </w:rPr>
        <w:t xml:space="preserve">NOAA Fisheries </w:t>
      </w:r>
      <w:r w:rsidR="00145535" w:rsidRPr="00AF66B2">
        <w:rPr>
          <w:rFonts w:ascii="Arial" w:hAnsi="Arial" w:cs="Arial"/>
          <w:sz w:val="21"/>
          <w:szCs w:val="21"/>
        </w:rPr>
        <w:t>Gulf</w:t>
      </w:r>
      <w:r w:rsidR="00DE5E75" w:rsidRPr="00AF66B2">
        <w:rPr>
          <w:rFonts w:ascii="Arial" w:hAnsi="Arial" w:cs="Arial"/>
          <w:sz w:val="21"/>
          <w:szCs w:val="21"/>
        </w:rPr>
        <w:t xml:space="preserve"> Aquaculture </w:t>
      </w:r>
      <w:r w:rsidR="0024035D" w:rsidRPr="00AF66B2">
        <w:rPr>
          <w:rFonts w:ascii="Arial" w:hAnsi="Arial" w:cs="Arial"/>
          <w:sz w:val="21"/>
          <w:szCs w:val="21"/>
        </w:rPr>
        <w:t>p</w:t>
      </w:r>
      <w:r w:rsidR="00DE5E75" w:rsidRPr="00AF66B2">
        <w:rPr>
          <w:rFonts w:ascii="Arial" w:hAnsi="Arial" w:cs="Arial"/>
          <w:sz w:val="21"/>
          <w:szCs w:val="21"/>
        </w:rPr>
        <w:t xml:space="preserve">ermit </w:t>
      </w:r>
      <w:r w:rsidR="00145535" w:rsidRPr="00AF66B2">
        <w:rPr>
          <w:rFonts w:ascii="Arial" w:hAnsi="Arial" w:cs="Arial"/>
          <w:sz w:val="21"/>
          <w:szCs w:val="21"/>
        </w:rPr>
        <w:t>must be prominently displayed and avail</w:t>
      </w:r>
      <w:r w:rsidR="001B121F" w:rsidRPr="00AF66B2">
        <w:rPr>
          <w:rFonts w:ascii="Arial" w:hAnsi="Arial" w:cs="Arial"/>
          <w:sz w:val="21"/>
          <w:szCs w:val="21"/>
        </w:rPr>
        <w:t>able at the aquaculture facility.</w:t>
      </w:r>
      <w:r w:rsidR="00FE5230" w:rsidRPr="00AF66B2">
        <w:rPr>
          <w:rFonts w:ascii="Arial" w:hAnsi="Arial" w:cs="Arial"/>
          <w:sz w:val="21"/>
          <w:szCs w:val="21"/>
        </w:rPr>
        <w:t xml:space="preserve">  The permit number should also be included on the buoys or other floating devices used to mark the restricted access zone of the operation</w:t>
      </w:r>
      <w:r w:rsidR="00441357" w:rsidRPr="00AF66B2">
        <w:rPr>
          <w:rFonts w:ascii="Arial" w:hAnsi="Arial" w:cs="Arial"/>
          <w:sz w:val="21"/>
          <w:szCs w:val="21"/>
        </w:rPr>
        <w:t xml:space="preserve"> per § 622.104(c)</w:t>
      </w:r>
      <w:r w:rsidR="00FE5230" w:rsidRPr="00AF66B2">
        <w:rPr>
          <w:rFonts w:ascii="Arial" w:hAnsi="Arial" w:cs="Arial"/>
          <w:sz w:val="21"/>
          <w:szCs w:val="21"/>
        </w:rPr>
        <w:t xml:space="preserve">.  </w:t>
      </w:r>
      <w:r w:rsidR="001B121F" w:rsidRPr="00AF66B2">
        <w:rPr>
          <w:rFonts w:ascii="Arial" w:hAnsi="Arial" w:cs="Arial"/>
          <w:sz w:val="21"/>
          <w:szCs w:val="21"/>
        </w:rPr>
        <w:t xml:space="preserve">In addition, </w:t>
      </w:r>
      <w:r w:rsidR="00145535" w:rsidRPr="00AF66B2">
        <w:rPr>
          <w:rFonts w:ascii="Arial" w:hAnsi="Arial" w:cs="Arial"/>
          <w:sz w:val="21"/>
          <w:szCs w:val="21"/>
        </w:rPr>
        <w:t xml:space="preserve">the aquaculture facility’s permit (if the fish have not yet been purchased by a dealer), must accompany each vehicle that is used to receive fish harvested from an aquaculture facility in </w:t>
      </w:r>
      <w:r w:rsidR="00FE5230" w:rsidRPr="00AF66B2">
        <w:rPr>
          <w:rFonts w:ascii="Arial" w:hAnsi="Arial" w:cs="Arial"/>
          <w:sz w:val="21"/>
          <w:szCs w:val="21"/>
        </w:rPr>
        <w:t>federal waters of the Gulf</w:t>
      </w:r>
      <w:r w:rsidR="00145535" w:rsidRPr="00AF66B2">
        <w:rPr>
          <w:rFonts w:ascii="Arial" w:hAnsi="Arial" w:cs="Arial"/>
          <w:sz w:val="21"/>
          <w:szCs w:val="21"/>
        </w:rPr>
        <w:t>.  A vehicle operator must present the permit or a copy for inspection upon the request of an authorized office</w:t>
      </w:r>
      <w:r w:rsidR="00E97F4D" w:rsidRPr="00AF66B2">
        <w:rPr>
          <w:rFonts w:ascii="Arial" w:hAnsi="Arial" w:cs="Arial"/>
          <w:sz w:val="21"/>
          <w:szCs w:val="21"/>
        </w:rPr>
        <w:t>r</w:t>
      </w:r>
      <w:r w:rsidR="00145535" w:rsidRPr="00AF66B2">
        <w:rPr>
          <w:rFonts w:ascii="Arial" w:hAnsi="Arial" w:cs="Arial"/>
          <w:sz w:val="21"/>
          <w:szCs w:val="21"/>
        </w:rPr>
        <w:t xml:space="preserve">.  </w:t>
      </w:r>
    </w:p>
    <w:p w:rsidR="00765408" w:rsidRPr="00AF66B2" w:rsidRDefault="00247582" w:rsidP="00C35157">
      <w:pPr>
        <w:numPr>
          <w:ilvl w:val="0"/>
          <w:numId w:val="25"/>
        </w:numPr>
        <w:rPr>
          <w:rFonts w:ascii="Arial" w:hAnsi="Arial" w:cs="Arial"/>
          <w:sz w:val="21"/>
          <w:szCs w:val="21"/>
        </w:rPr>
      </w:pPr>
      <w:r w:rsidRPr="00AF66B2">
        <w:rPr>
          <w:rFonts w:ascii="Arial" w:hAnsi="Arial" w:cs="Arial"/>
          <w:sz w:val="21"/>
          <w:szCs w:val="21"/>
        </w:rPr>
        <w:t xml:space="preserve">NOAA Fisheries Gulf Aquaculture </w:t>
      </w:r>
      <w:r w:rsidR="00C5406A" w:rsidRPr="00AF66B2">
        <w:rPr>
          <w:rFonts w:ascii="Arial" w:hAnsi="Arial" w:cs="Arial"/>
          <w:sz w:val="21"/>
          <w:szCs w:val="21"/>
        </w:rPr>
        <w:t>permit</w:t>
      </w:r>
      <w:r w:rsidR="0000454B" w:rsidRPr="00AF66B2">
        <w:rPr>
          <w:rFonts w:ascii="Arial" w:hAnsi="Arial" w:cs="Arial"/>
          <w:sz w:val="21"/>
          <w:szCs w:val="21"/>
        </w:rPr>
        <w:t xml:space="preserve"> holders</w:t>
      </w:r>
      <w:r w:rsidR="00C5406A" w:rsidRPr="00AF66B2">
        <w:rPr>
          <w:rFonts w:ascii="Arial" w:hAnsi="Arial" w:cs="Arial"/>
          <w:sz w:val="21"/>
          <w:szCs w:val="21"/>
        </w:rPr>
        <w:t xml:space="preserve"> must notify the Regional Aquaculture Coordinator within 30 days after any change in the application information specified in </w:t>
      </w:r>
      <w:r w:rsidR="0061491A" w:rsidRPr="00AF66B2">
        <w:rPr>
          <w:rFonts w:ascii="Arial" w:hAnsi="Arial" w:cs="Arial"/>
          <w:sz w:val="21"/>
          <w:szCs w:val="21"/>
        </w:rPr>
        <w:t xml:space="preserve">50 </w:t>
      </w:r>
      <w:r w:rsidR="00C5406A" w:rsidRPr="00AF66B2">
        <w:rPr>
          <w:rFonts w:ascii="Arial" w:hAnsi="Arial" w:cs="Arial"/>
          <w:sz w:val="21"/>
          <w:szCs w:val="21"/>
        </w:rPr>
        <w:t xml:space="preserve">CFR </w:t>
      </w:r>
      <w:r w:rsidR="00A625ED" w:rsidRPr="00AF66B2">
        <w:rPr>
          <w:rFonts w:ascii="Arial" w:hAnsi="Arial" w:cs="Arial"/>
          <w:sz w:val="21"/>
          <w:szCs w:val="21"/>
        </w:rPr>
        <w:t>622.101(d)(11)</w:t>
      </w:r>
      <w:r w:rsidR="00C5406A" w:rsidRPr="00AF66B2">
        <w:rPr>
          <w:rFonts w:ascii="Arial" w:hAnsi="Arial" w:cs="Arial"/>
          <w:sz w:val="21"/>
          <w:szCs w:val="21"/>
        </w:rPr>
        <w:t xml:space="preserve">.  The </w:t>
      </w:r>
      <w:r w:rsidR="0000454B" w:rsidRPr="00AF66B2">
        <w:rPr>
          <w:rFonts w:ascii="Arial" w:hAnsi="Arial" w:cs="Arial"/>
          <w:sz w:val="21"/>
          <w:szCs w:val="21"/>
        </w:rPr>
        <w:t xml:space="preserve">NOAA Fisheries Gulf Aquaculture </w:t>
      </w:r>
      <w:r w:rsidR="00C5406A" w:rsidRPr="00AF66B2">
        <w:rPr>
          <w:rFonts w:ascii="Arial" w:hAnsi="Arial" w:cs="Arial"/>
          <w:sz w:val="21"/>
          <w:szCs w:val="21"/>
        </w:rPr>
        <w:t xml:space="preserve">permit is void if any change in the information is not reported within 30 days.  </w:t>
      </w:r>
    </w:p>
    <w:p w:rsidR="00765408" w:rsidRPr="00AF66B2" w:rsidRDefault="0004052C" w:rsidP="00AF66B2">
      <w:pPr>
        <w:numPr>
          <w:ilvl w:val="0"/>
          <w:numId w:val="25"/>
        </w:numPr>
        <w:rPr>
          <w:rFonts w:ascii="Arial" w:hAnsi="Arial" w:cs="Arial"/>
          <w:sz w:val="21"/>
          <w:szCs w:val="21"/>
        </w:rPr>
      </w:pPr>
      <w:r w:rsidRPr="00AF66B2">
        <w:rPr>
          <w:rFonts w:ascii="Arial" w:hAnsi="Arial" w:cs="Arial"/>
          <w:bCs/>
          <w:sz w:val="21"/>
          <w:szCs w:val="21"/>
        </w:rPr>
        <w:t xml:space="preserve">The permittee must </w:t>
      </w:r>
      <w:del w:id="144" w:author="Jess Beck" w:date="2015-07-02T12:41:00Z">
        <w:r w:rsidR="00765408" w:rsidRPr="00AF66B2" w:rsidDel="00AF66B2">
          <w:rPr>
            <w:rFonts w:ascii="Arial" w:hAnsi="Arial" w:cs="Arial"/>
            <w:sz w:val="21"/>
            <w:szCs w:val="21"/>
          </w:rPr>
          <w:delText>c</w:delText>
        </w:r>
        <w:r w:rsidR="00054A22" w:rsidRPr="00AF66B2" w:rsidDel="00AF66B2">
          <w:rPr>
            <w:rFonts w:ascii="Arial" w:hAnsi="Arial" w:cs="Arial"/>
            <w:bCs/>
            <w:sz w:val="21"/>
            <w:szCs w:val="21"/>
          </w:rPr>
          <w:delText xml:space="preserve">onduct </w:delText>
        </w:r>
      </w:del>
      <w:ins w:id="145" w:author="Jess Beck" w:date="2015-07-02T12:41:00Z">
        <w:r w:rsidR="00AF66B2">
          <w:rPr>
            <w:rFonts w:ascii="Arial" w:hAnsi="Arial" w:cs="Arial"/>
            <w:sz w:val="21"/>
            <w:szCs w:val="21"/>
          </w:rPr>
          <w:t>comply with</w:t>
        </w:r>
        <w:r w:rsidR="00AF66B2" w:rsidRPr="00AF66B2">
          <w:rPr>
            <w:rFonts w:ascii="Arial" w:hAnsi="Arial" w:cs="Arial"/>
            <w:bCs/>
            <w:sz w:val="21"/>
            <w:szCs w:val="21"/>
          </w:rPr>
          <w:t xml:space="preserve"> </w:t>
        </w:r>
      </w:ins>
      <w:del w:id="146" w:author="Jess Beck" w:date="2015-07-02T12:41:00Z">
        <w:r w:rsidR="0000454B" w:rsidRPr="00AF66B2" w:rsidDel="00AF66B2">
          <w:rPr>
            <w:rFonts w:ascii="Arial" w:hAnsi="Arial" w:cs="Arial"/>
            <w:bCs/>
            <w:sz w:val="21"/>
            <w:szCs w:val="21"/>
          </w:rPr>
          <w:delText xml:space="preserve">any </w:delText>
        </w:r>
        <w:r w:rsidR="00054A22" w:rsidRPr="00AF66B2" w:rsidDel="00AF66B2">
          <w:rPr>
            <w:rFonts w:ascii="Arial" w:hAnsi="Arial" w:cs="Arial"/>
            <w:bCs/>
            <w:sz w:val="21"/>
            <w:szCs w:val="21"/>
          </w:rPr>
          <w:delText>sampling and</w:delText>
        </w:r>
      </w:del>
      <w:ins w:id="147" w:author="Jess Beck" w:date="2015-07-02T12:41:00Z">
        <w:r w:rsidR="00AF66B2">
          <w:rPr>
            <w:rFonts w:ascii="Arial" w:hAnsi="Arial" w:cs="Arial"/>
            <w:bCs/>
            <w:sz w:val="21"/>
            <w:szCs w:val="21"/>
          </w:rPr>
          <w:t>all</w:t>
        </w:r>
      </w:ins>
      <w:r w:rsidR="00054A22" w:rsidRPr="00AF66B2">
        <w:rPr>
          <w:rFonts w:ascii="Arial" w:hAnsi="Arial" w:cs="Arial"/>
          <w:bCs/>
          <w:sz w:val="21"/>
          <w:szCs w:val="21"/>
        </w:rPr>
        <w:t xml:space="preserve"> monitoring</w:t>
      </w:r>
      <w:ins w:id="148" w:author="Jess Beck" w:date="2015-07-02T12:41:00Z">
        <w:r w:rsidR="00AF66B2">
          <w:rPr>
            <w:rFonts w:ascii="Arial" w:hAnsi="Arial" w:cs="Arial"/>
            <w:bCs/>
            <w:sz w:val="21"/>
            <w:szCs w:val="21"/>
          </w:rPr>
          <w:t xml:space="preserve"> and requirements </w:t>
        </w:r>
      </w:ins>
      <w:del w:id="149" w:author="Jess Beck" w:date="2015-07-02T12:41:00Z">
        <w:r w:rsidR="00054A22" w:rsidRPr="00AF66B2" w:rsidDel="00AF66B2">
          <w:rPr>
            <w:rFonts w:ascii="Arial" w:hAnsi="Arial" w:cs="Arial"/>
            <w:bCs/>
            <w:sz w:val="21"/>
            <w:szCs w:val="21"/>
          </w:rPr>
          <w:delText xml:space="preserve"> procedures </w:delText>
        </w:r>
      </w:del>
      <w:r w:rsidR="00054A22" w:rsidRPr="00AF66B2">
        <w:rPr>
          <w:rFonts w:ascii="Arial" w:hAnsi="Arial" w:cs="Arial"/>
          <w:bCs/>
          <w:sz w:val="21"/>
          <w:szCs w:val="21"/>
        </w:rPr>
        <w:t>specified in the</w:t>
      </w:r>
      <w:r w:rsidR="007968C8" w:rsidRPr="00AF66B2">
        <w:rPr>
          <w:rFonts w:ascii="Arial" w:hAnsi="Arial" w:cs="Arial"/>
          <w:bCs/>
          <w:sz w:val="21"/>
          <w:szCs w:val="21"/>
        </w:rPr>
        <w:t xml:space="preserve">ir </w:t>
      </w:r>
      <w:r w:rsidR="00247582" w:rsidRPr="00AF66B2">
        <w:rPr>
          <w:rFonts w:ascii="Arial" w:hAnsi="Arial" w:cs="Arial"/>
          <w:bCs/>
          <w:sz w:val="21"/>
          <w:szCs w:val="21"/>
        </w:rPr>
        <w:t xml:space="preserve">NOAA Fisheries </w:t>
      </w:r>
      <w:r w:rsidR="007968C8" w:rsidRPr="00AF66B2">
        <w:rPr>
          <w:rFonts w:ascii="Arial" w:hAnsi="Arial" w:cs="Arial"/>
          <w:bCs/>
          <w:sz w:val="21"/>
          <w:szCs w:val="21"/>
        </w:rPr>
        <w:t>Gulf Aquaculture</w:t>
      </w:r>
      <w:r w:rsidR="00054A22" w:rsidRPr="00AF66B2">
        <w:rPr>
          <w:rFonts w:ascii="Arial" w:hAnsi="Arial" w:cs="Arial"/>
          <w:bCs/>
          <w:sz w:val="21"/>
          <w:szCs w:val="21"/>
        </w:rPr>
        <w:t xml:space="preserve"> permit</w:t>
      </w:r>
      <w:ins w:id="150" w:author="Jess Beck" w:date="2015-07-02T12:41:00Z">
        <w:r w:rsidR="00AF66B2">
          <w:rPr>
            <w:rFonts w:ascii="Arial" w:hAnsi="Arial" w:cs="Arial"/>
            <w:bCs/>
            <w:sz w:val="21"/>
            <w:szCs w:val="21"/>
          </w:rPr>
          <w:t xml:space="preserve">. The </w:t>
        </w:r>
        <w:r w:rsidR="00AF66B2" w:rsidRPr="00365D5E">
          <w:rPr>
            <w:rFonts w:ascii="Arial" w:hAnsi="Arial" w:cs="Arial"/>
            <w:bCs/>
            <w:sz w:val="21"/>
            <w:szCs w:val="21"/>
          </w:rPr>
          <w:t>permittee must</w:t>
        </w:r>
      </w:ins>
      <w:ins w:id="151" w:author="Jess Beck" w:date="2015-07-02T12:42:00Z">
        <w:r w:rsidR="00AF66B2">
          <w:rPr>
            <w:rFonts w:ascii="Arial" w:hAnsi="Arial" w:cs="Arial"/>
            <w:bCs/>
            <w:sz w:val="21"/>
            <w:szCs w:val="21"/>
          </w:rPr>
          <w:t xml:space="preserve"> also</w:t>
        </w:r>
      </w:ins>
      <w:ins w:id="152" w:author="Jess Beck" w:date="2015-07-02T12:41:00Z">
        <w:r w:rsidR="00AF66B2" w:rsidRPr="00365D5E">
          <w:rPr>
            <w:rFonts w:ascii="Arial" w:hAnsi="Arial" w:cs="Arial"/>
            <w:bCs/>
            <w:sz w:val="21"/>
            <w:szCs w:val="21"/>
          </w:rPr>
          <w:t xml:space="preserve"> c</w:t>
        </w:r>
        <w:r w:rsidR="00AF66B2" w:rsidRPr="00365D5E">
          <w:rPr>
            <w:rFonts w:ascii="Arial" w:hAnsi="Arial" w:cs="Arial"/>
            <w:sz w:val="21"/>
            <w:szCs w:val="21"/>
          </w:rPr>
          <w:t xml:space="preserve">omply </w:t>
        </w:r>
        <w:r w:rsidR="00AF66B2" w:rsidRPr="00365D5E">
          <w:rPr>
            <w:rFonts w:ascii="Arial" w:hAnsi="Arial" w:cs="Arial"/>
            <w:bCs/>
            <w:sz w:val="21"/>
            <w:szCs w:val="21"/>
          </w:rPr>
          <w:t xml:space="preserve">with all applicable monitoring and reporting requirements specified in the valid EPA NPDES permit and U.S. Army Corps of Engineers Section 10 permit for each particular operation.   </w:t>
        </w:r>
      </w:ins>
      <w:del w:id="153" w:author="Jess Beck" w:date="2015-07-02T12:42:00Z">
        <w:r w:rsidR="00054A22" w:rsidRPr="00AF66B2" w:rsidDel="00AF66B2">
          <w:rPr>
            <w:rFonts w:ascii="Arial" w:hAnsi="Arial" w:cs="Arial"/>
            <w:bCs/>
            <w:sz w:val="21"/>
            <w:szCs w:val="21"/>
          </w:rPr>
          <w:delText xml:space="preserve">.  </w:delText>
        </w:r>
      </w:del>
    </w:p>
    <w:p w:rsidR="00765408" w:rsidRPr="00AF66B2" w:rsidRDefault="0004052C" w:rsidP="00C35157">
      <w:pPr>
        <w:numPr>
          <w:ilvl w:val="0"/>
          <w:numId w:val="25"/>
        </w:numPr>
        <w:rPr>
          <w:rFonts w:ascii="Arial" w:hAnsi="Arial" w:cs="Arial"/>
          <w:sz w:val="21"/>
          <w:szCs w:val="21"/>
        </w:rPr>
      </w:pPr>
      <w:r w:rsidRPr="00AF66B2">
        <w:rPr>
          <w:rFonts w:ascii="Arial" w:hAnsi="Arial" w:cs="Arial"/>
          <w:bCs/>
          <w:sz w:val="21"/>
          <w:szCs w:val="21"/>
        </w:rPr>
        <w:t>The permittee must c</w:t>
      </w:r>
      <w:r w:rsidR="00054A22" w:rsidRPr="00AF66B2">
        <w:rPr>
          <w:rFonts w:ascii="Arial" w:hAnsi="Arial" w:cs="Arial"/>
          <w:bCs/>
          <w:sz w:val="21"/>
          <w:szCs w:val="21"/>
        </w:rPr>
        <w:t xml:space="preserve">onduct inspections of </w:t>
      </w:r>
      <w:r w:rsidR="00054A22" w:rsidRPr="00AF66B2">
        <w:rPr>
          <w:rFonts w:ascii="Arial" w:hAnsi="Arial" w:cs="Arial"/>
          <w:sz w:val="21"/>
          <w:szCs w:val="21"/>
        </w:rPr>
        <w:t>permitted aquaculture systems for entanglements and interactions with marine mammals, protected species, and migratory birds.  The frequency of these inspections will be specified in the conditions of the</w:t>
      </w:r>
      <w:r w:rsidR="00247582" w:rsidRPr="00AF66B2">
        <w:rPr>
          <w:rFonts w:ascii="Arial" w:hAnsi="Arial" w:cs="Arial"/>
          <w:sz w:val="21"/>
          <w:szCs w:val="21"/>
        </w:rPr>
        <w:t>ir NOAA Fisheries Gulf Aquaculture</w:t>
      </w:r>
      <w:r w:rsidR="00054A22" w:rsidRPr="00AF66B2">
        <w:rPr>
          <w:rFonts w:ascii="Arial" w:hAnsi="Arial" w:cs="Arial"/>
          <w:sz w:val="21"/>
          <w:szCs w:val="21"/>
        </w:rPr>
        <w:t xml:space="preserve"> permit.  </w:t>
      </w:r>
    </w:p>
    <w:p w:rsidR="00765408" w:rsidRPr="00AF66B2" w:rsidRDefault="0004052C" w:rsidP="00C35157">
      <w:pPr>
        <w:numPr>
          <w:ilvl w:val="0"/>
          <w:numId w:val="25"/>
        </w:numPr>
        <w:rPr>
          <w:rFonts w:ascii="Arial" w:hAnsi="Arial" w:cs="Arial"/>
          <w:sz w:val="21"/>
          <w:szCs w:val="21"/>
        </w:rPr>
      </w:pPr>
      <w:r w:rsidRPr="00AF66B2">
        <w:rPr>
          <w:rFonts w:ascii="Arial" w:hAnsi="Arial" w:cs="Arial"/>
          <w:bCs/>
          <w:sz w:val="21"/>
          <w:szCs w:val="21"/>
        </w:rPr>
        <w:t>The permittee must c</w:t>
      </w:r>
      <w:r w:rsidR="00054A22" w:rsidRPr="00AF66B2">
        <w:rPr>
          <w:rFonts w:ascii="Arial" w:hAnsi="Arial" w:cs="Arial"/>
          <w:sz w:val="21"/>
          <w:szCs w:val="21"/>
        </w:rPr>
        <w:t xml:space="preserve">onduct feed monitoring and management practices in compliance with EPA regulations at 40 CFR 451.21.  </w:t>
      </w:r>
      <w:r w:rsidR="00765408" w:rsidRPr="00AF66B2">
        <w:rPr>
          <w:rFonts w:ascii="Arial" w:hAnsi="Arial" w:cs="Arial"/>
          <w:sz w:val="21"/>
          <w:szCs w:val="21"/>
        </w:rPr>
        <w:t xml:space="preserve"> </w:t>
      </w:r>
    </w:p>
    <w:p w:rsidR="00765408" w:rsidRPr="00AF66B2" w:rsidDel="00AF66B2" w:rsidRDefault="0004052C" w:rsidP="00C35157">
      <w:pPr>
        <w:numPr>
          <w:ilvl w:val="0"/>
          <w:numId w:val="25"/>
        </w:numPr>
        <w:rPr>
          <w:del w:id="154" w:author="Jess Beck" w:date="2015-07-02T12:41:00Z"/>
          <w:rFonts w:ascii="Arial" w:hAnsi="Arial" w:cs="Arial"/>
          <w:sz w:val="21"/>
          <w:szCs w:val="21"/>
        </w:rPr>
      </w:pPr>
      <w:del w:id="155" w:author="Jess Beck" w:date="2015-07-02T12:41:00Z">
        <w:r w:rsidRPr="00AF66B2" w:rsidDel="00AF66B2">
          <w:rPr>
            <w:rFonts w:ascii="Arial" w:hAnsi="Arial" w:cs="Arial"/>
            <w:bCs/>
            <w:sz w:val="21"/>
            <w:szCs w:val="21"/>
          </w:rPr>
          <w:delText>The permittee must c</w:delText>
        </w:r>
        <w:r w:rsidR="00054A22" w:rsidRPr="00AF66B2" w:rsidDel="00AF66B2">
          <w:rPr>
            <w:rFonts w:ascii="Arial" w:hAnsi="Arial" w:cs="Arial"/>
            <w:sz w:val="21"/>
            <w:szCs w:val="21"/>
          </w:rPr>
          <w:delText xml:space="preserve">omply </w:delText>
        </w:r>
        <w:r w:rsidR="00054A22" w:rsidRPr="00AF66B2" w:rsidDel="00AF66B2">
          <w:rPr>
            <w:rFonts w:ascii="Arial" w:hAnsi="Arial" w:cs="Arial"/>
            <w:bCs/>
            <w:sz w:val="21"/>
            <w:szCs w:val="21"/>
          </w:rPr>
          <w:delText xml:space="preserve">with all applicable monitoring and reporting requirements specified in the valid EPA NPDES permit and U.S. Army Corps of Engineers Section 10 permit for each particular operation.   </w:delText>
        </w:r>
      </w:del>
    </w:p>
    <w:p w:rsidR="00765408" w:rsidRPr="005C4FE3" w:rsidRDefault="0004052C" w:rsidP="00B80301">
      <w:pPr>
        <w:numPr>
          <w:ilvl w:val="0"/>
          <w:numId w:val="25"/>
        </w:numPr>
        <w:rPr>
          <w:rFonts w:ascii="Arial" w:hAnsi="Arial" w:cs="Arial"/>
          <w:sz w:val="21"/>
          <w:szCs w:val="21"/>
        </w:rPr>
      </w:pPr>
      <w:r w:rsidRPr="00AF66B2">
        <w:rPr>
          <w:rFonts w:ascii="Arial" w:hAnsi="Arial" w:cs="Arial"/>
          <w:bCs/>
          <w:sz w:val="21"/>
          <w:szCs w:val="21"/>
        </w:rPr>
        <w:t>The permittee must c</w:t>
      </w:r>
      <w:r w:rsidR="00054A22" w:rsidRPr="00AF66B2">
        <w:rPr>
          <w:rFonts w:ascii="Arial" w:hAnsi="Arial" w:cs="Arial"/>
          <w:sz w:val="21"/>
          <w:szCs w:val="21"/>
        </w:rPr>
        <w:t xml:space="preserve">omply with the </w:t>
      </w:r>
      <w:r w:rsidR="0000454B" w:rsidRPr="005C4FE3">
        <w:rPr>
          <w:rFonts w:ascii="Arial" w:hAnsi="Arial" w:cs="Arial"/>
          <w:sz w:val="21"/>
          <w:szCs w:val="21"/>
        </w:rPr>
        <w:t xml:space="preserve">use of drugs, pesticides, and biologics per all applicable Food and Drug Administration </w:t>
      </w:r>
      <w:del w:id="156" w:author="Jess Beck" w:date="2015-07-02T12:49:00Z">
        <w:r w:rsidR="0000454B" w:rsidRPr="005C4FE3" w:rsidDel="005C4FE3">
          <w:rPr>
            <w:rFonts w:ascii="Arial" w:hAnsi="Arial" w:cs="Arial"/>
            <w:sz w:val="21"/>
            <w:szCs w:val="21"/>
          </w:rPr>
          <w:delText>(FDA)</w:delText>
        </w:r>
      </w:del>
      <w:r w:rsidR="0000454B" w:rsidRPr="005C4FE3">
        <w:rPr>
          <w:rFonts w:ascii="Arial" w:hAnsi="Arial" w:cs="Arial"/>
          <w:sz w:val="21"/>
          <w:szCs w:val="21"/>
        </w:rPr>
        <w:t>, EPA, and USDA requirements (</w:t>
      </w:r>
      <w:ins w:id="157" w:author="Jess Beck" w:date="2015-07-02T12:49:00Z">
        <w:r w:rsidR="005C4FE3" w:rsidRPr="005C4FE3">
          <w:rPr>
            <w:rFonts w:ascii="Arial" w:hAnsi="Arial" w:cs="Arial"/>
            <w:i/>
            <w:sz w:val="21"/>
            <w:szCs w:val="21"/>
          </w:rPr>
          <w:t>e.g.</w:t>
        </w:r>
        <w:r w:rsidR="005C4FE3" w:rsidRPr="005C4FE3">
          <w:rPr>
            <w:rFonts w:ascii="Arial" w:hAnsi="Arial" w:cs="Arial"/>
            <w:sz w:val="21"/>
            <w:szCs w:val="21"/>
          </w:rPr>
          <w:t xml:space="preserve">, Federal, Food, Drug and Cosmetic Act, 21 U.S.C. 301 </w:t>
        </w:r>
        <w:r w:rsidR="005C4FE3" w:rsidRPr="005C4FE3">
          <w:rPr>
            <w:rFonts w:ascii="Arial" w:hAnsi="Arial" w:cs="Arial"/>
            <w:i/>
            <w:sz w:val="21"/>
            <w:szCs w:val="21"/>
          </w:rPr>
          <w:t>et seq</w:t>
        </w:r>
        <w:r w:rsidR="005C4FE3" w:rsidRPr="005C4FE3">
          <w:rPr>
            <w:rFonts w:ascii="Arial" w:hAnsi="Arial" w:cs="Arial"/>
            <w:sz w:val="21"/>
            <w:szCs w:val="21"/>
          </w:rPr>
          <w:t>.; Clean Water Act, 40 CFR part 122; 9 CFR parts 101</w:t>
        </w:r>
        <w:r w:rsidR="005C4FE3" w:rsidRPr="005C4FE3">
          <w:rPr>
            <w:rFonts w:ascii="Arial" w:hAnsi="Arial" w:cs="Arial"/>
            <w:sz w:val="21"/>
            <w:szCs w:val="21"/>
          </w:rPr>
          <w:noBreakHyphen/>
          <w:t>124; 21 CFR parts 500</w:t>
        </w:r>
        <w:r w:rsidR="005C4FE3" w:rsidRPr="005C4FE3">
          <w:rPr>
            <w:rFonts w:ascii="Arial" w:hAnsi="Arial" w:cs="Arial"/>
            <w:sz w:val="21"/>
            <w:szCs w:val="21"/>
          </w:rPr>
          <w:noBreakHyphen/>
          <w:t>599; and 40 CFR parts 150</w:t>
        </w:r>
        <w:r w:rsidR="005C4FE3" w:rsidRPr="005C4FE3">
          <w:rPr>
            <w:rFonts w:ascii="Arial" w:hAnsi="Arial" w:cs="Arial"/>
            <w:sz w:val="21"/>
            <w:szCs w:val="21"/>
          </w:rPr>
          <w:noBreakHyphen/>
          <w:t>189)</w:t>
        </w:r>
      </w:ins>
      <w:del w:id="158" w:author="Jess Beck" w:date="2015-07-02T12:53:00Z">
        <w:r w:rsidR="0000454B" w:rsidRPr="005C4FE3" w:rsidDel="005C4FE3">
          <w:rPr>
            <w:rFonts w:ascii="Arial" w:hAnsi="Arial" w:cs="Arial"/>
            <w:sz w:val="21"/>
            <w:szCs w:val="21"/>
          </w:rPr>
          <w:delText>)</w:delText>
        </w:r>
      </w:del>
      <w:r w:rsidR="0000454B" w:rsidRPr="005C4FE3">
        <w:rPr>
          <w:rFonts w:ascii="Arial" w:hAnsi="Arial" w:cs="Arial"/>
          <w:sz w:val="21"/>
          <w:szCs w:val="21"/>
        </w:rPr>
        <w:t>.</w:t>
      </w:r>
    </w:p>
    <w:p w:rsidR="00765408" w:rsidRPr="00AF66B2" w:rsidRDefault="0004052C" w:rsidP="00C35157">
      <w:pPr>
        <w:numPr>
          <w:ilvl w:val="0"/>
          <w:numId w:val="25"/>
        </w:numPr>
        <w:rPr>
          <w:rFonts w:ascii="Arial" w:hAnsi="Arial" w:cs="Arial"/>
          <w:sz w:val="21"/>
          <w:szCs w:val="21"/>
        </w:rPr>
      </w:pPr>
      <w:r w:rsidRPr="00AF66B2">
        <w:rPr>
          <w:rFonts w:ascii="Arial" w:hAnsi="Arial" w:cs="Arial"/>
          <w:bCs/>
          <w:sz w:val="21"/>
          <w:szCs w:val="21"/>
        </w:rPr>
        <w:t>The permittee must m</w:t>
      </w:r>
      <w:r w:rsidR="00054A22" w:rsidRPr="00AF66B2">
        <w:rPr>
          <w:rFonts w:ascii="Arial" w:hAnsi="Arial" w:cs="Arial"/>
          <w:bCs/>
          <w:sz w:val="21"/>
          <w:szCs w:val="21"/>
        </w:rPr>
        <w:t xml:space="preserve">aintain and make available monitoring reports required by applicable state and federal agencies for the most recent three years.  </w:t>
      </w:r>
    </w:p>
    <w:p w:rsidR="00DD4879" w:rsidRPr="00AF66B2" w:rsidRDefault="00DD4879" w:rsidP="00C35157">
      <w:pPr>
        <w:numPr>
          <w:ilvl w:val="0"/>
          <w:numId w:val="25"/>
        </w:numPr>
        <w:rPr>
          <w:rFonts w:ascii="Arial" w:hAnsi="Arial" w:cs="Arial"/>
          <w:sz w:val="21"/>
          <w:szCs w:val="21"/>
        </w:rPr>
      </w:pPr>
      <w:r w:rsidRPr="00AF66B2">
        <w:rPr>
          <w:rFonts w:ascii="Arial" w:hAnsi="Arial" w:cs="Arial"/>
          <w:bCs/>
          <w:sz w:val="21"/>
          <w:szCs w:val="21"/>
        </w:rPr>
        <w:t>The permittee must maintain a minimum of one properly functioning electronic locating device (e.g., GPS device, pinger with radio signal) on each aquaculture system</w:t>
      </w:r>
      <w:r w:rsidR="007968C8" w:rsidRPr="00AF66B2">
        <w:rPr>
          <w:rFonts w:ascii="Arial" w:hAnsi="Arial" w:cs="Arial"/>
          <w:bCs/>
          <w:sz w:val="21"/>
          <w:szCs w:val="21"/>
        </w:rPr>
        <w:t xml:space="preserve"> (</w:t>
      </w:r>
      <w:r w:rsidRPr="00AF66B2">
        <w:rPr>
          <w:rFonts w:ascii="Arial" w:hAnsi="Arial" w:cs="Arial"/>
          <w:bCs/>
          <w:sz w:val="21"/>
          <w:szCs w:val="21"/>
        </w:rPr>
        <w:t>i.e., net pen or cage</w:t>
      </w:r>
      <w:r w:rsidR="007968C8" w:rsidRPr="00AF66B2">
        <w:rPr>
          <w:rFonts w:ascii="Arial" w:hAnsi="Arial" w:cs="Arial"/>
          <w:bCs/>
          <w:sz w:val="21"/>
          <w:szCs w:val="21"/>
        </w:rPr>
        <w:t>)</w:t>
      </w:r>
      <w:r w:rsidRPr="00AF66B2">
        <w:rPr>
          <w:rFonts w:ascii="Arial" w:hAnsi="Arial" w:cs="Arial"/>
          <w:bCs/>
          <w:sz w:val="21"/>
          <w:szCs w:val="21"/>
        </w:rPr>
        <w:t>.</w:t>
      </w:r>
    </w:p>
    <w:p w:rsidR="00054A22" w:rsidRPr="00AF66B2" w:rsidRDefault="007968C8" w:rsidP="00C35157">
      <w:pPr>
        <w:numPr>
          <w:ilvl w:val="0"/>
          <w:numId w:val="25"/>
        </w:numPr>
        <w:rPr>
          <w:rFonts w:ascii="Arial" w:hAnsi="Arial" w:cs="Arial"/>
          <w:sz w:val="21"/>
          <w:szCs w:val="21"/>
        </w:rPr>
      </w:pPr>
      <w:r w:rsidRPr="00AF66B2">
        <w:rPr>
          <w:rFonts w:ascii="Arial" w:hAnsi="Arial" w:cs="Arial"/>
          <w:bCs/>
          <w:sz w:val="21"/>
          <w:szCs w:val="21"/>
        </w:rPr>
        <w:lastRenderedPageBreak/>
        <w:t>The permittee must p</w:t>
      </w:r>
      <w:r w:rsidR="00054A22" w:rsidRPr="00AF66B2">
        <w:rPr>
          <w:rFonts w:ascii="Arial" w:hAnsi="Arial" w:cs="Arial"/>
          <w:bCs/>
          <w:sz w:val="21"/>
          <w:szCs w:val="21"/>
        </w:rPr>
        <w:t xml:space="preserve">rovide </w:t>
      </w:r>
      <w:r w:rsidR="00054A22" w:rsidRPr="00AF66B2">
        <w:rPr>
          <w:rFonts w:ascii="Arial" w:hAnsi="Arial" w:cs="Arial"/>
          <w:sz w:val="21"/>
          <w:szCs w:val="21"/>
        </w:rPr>
        <w:t xml:space="preserve">NOAA Fisheries or authorized officers access to operations in order to conduct on-site inspections to monitor compliance with the conditions and requirements specified in the permit and/or applicable aquaculture regulations.  </w:t>
      </w:r>
    </w:p>
    <w:p w:rsidR="005A16AD" w:rsidRPr="00AF66B2" w:rsidRDefault="00E75F0F" w:rsidP="00C35157">
      <w:pPr>
        <w:numPr>
          <w:ilvl w:val="0"/>
          <w:numId w:val="25"/>
        </w:numPr>
        <w:rPr>
          <w:rFonts w:ascii="Arial" w:hAnsi="Arial" w:cs="Arial"/>
          <w:sz w:val="21"/>
          <w:szCs w:val="21"/>
        </w:rPr>
      </w:pPr>
      <w:r w:rsidRPr="00AF66B2">
        <w:rPr>
          <w:rFonts w:ascii="Arial" w:hAnsi="Arial" w:cs="Arial"/>
          <w:sz w:val="21"/>
          <w:szCs w:val="21"/>
        </w:rPr>
        <w:t>The p</w:t>
      </w:r>
      <w:r w:rsidR="004A549C" w:rsidRPr="00AF66B2">
        <w:rPr>
          <w:rFonts w:ascii="Arial" w:hAnsi="Arial" w:cs="Arial"/>
          <w:sz w:val="21"/>
          <w:szCs w:val="21"/>
        </w:rPr>
        <w:t>ermittee must c</w:t>
      </w:r>
      <w:r w:rsidR="00547367" w:rsidRPr="00AF66B2">
        <w:rPr>
          <w:rFonts w:ascii="Arial" w:hAnsi="Arial" w:cs="Arial"/>
          <w:sz w:val="21"/>
          <w:szCs w:val="21"/>
        </w:rPr>
        <w:t xml:space="preserve">omply with </w:t>
      </w:r>
      <w:r w:rsidR="008B511D" w:rsidRPr="00AF66B2">
        <w:rPr>
          <w:rFonts w:ascii="Arial" w:hAnsi="Arial" w:cs="Arial"/>
          <w:sz w:val="21"/>
          <w:szCs w:val="21"/>
        </w:rPr>
        <w:t>all</w:t>
      </w:r>
      <w:r w:rsidR="007A1F8F" w:rsidRPr="00AF66B2">
        <w:rPr>
          <w:rFonts w:ascii="Arial" w:hAnsi="Arial" w:cs="Arial"/>
          <w:sz w:val="21"/>
          <w:szCs w:val="21"/>
        </w:rPr>
        <w:t xml:space="preserve"> other operational, </w:t>
      </w:r>
      <w:r w:rsidR="00230BCE" w:rsidRPr="00AF66B2">
        <w:rPr>
          <w:rFonts w:ascii="Arial" w:hAnsi="Arial" w:cs="Arial"/>
          <w:sz w:val="21"/>
          <w:szCs w:val="21"/>
        </w:rPr>
        <w:t xml:space="preserve">monitoring, </w:t>
      </w:r>
      <w:r w:rsidR="007A1F8F" w:rsidRPr="00AF66B2">
        <w:rPr>
          <w:rFonts w:ascii="Arial" w:hAnsi="Arial" w:cs="Arial"/>
          <w:sz w:val="21"/>
          <w:szCs w:val="21"/>
        </w:rPr>
        <w:t xml:space="preserve">recordkeeping, and </w:t>
      </w:r>
      <w:r w:rsidR="00547367" w:rsidRPr="00AF66B2">
        <w:rPr>
          <w:rFonts w:ascii="Arial" w:hAnsi="Arial" w:cs="Arial"/>
          <w:sz w:val="21"/>
          <w:szCs w:val="21"/>
        </w:rPr>
        <w:t>reporting requirements as outlined in</w:t>
      </w:r>
      <w:r w:rsidR="0061491A" w:rsidRPr="00AF66B2">
        <w:rPr>
          <w:rFonts w:ascii="Arial" w:hAnsi="Arial" w:cs="Arial"/>
          <w:sz w:val="21"/>
          <w:szCs w:val="21"/>
        </w:rPr>
        <w:t xml:space="preserve"> </w:t>
      </w:r>
      <w:r w:rsidR="00A625ED" w:rsidRPr="00AF66B2">
        <w:rPr>
          <w:rFonts w:ascii="Arial" w:hAnsi="Arial" w:cs="Arial"/>
          <w:sz w:val="21"/>
          <w:szCs w:val="21"/>
        </w:rPr>
        <w:t xml:space="preserve">subpart F of </w:t>
      </w:r>
      <w:r w:rsidR="0061491A" w:rsidRPr="00AF66B2">
        <w:rPr>
          <w:rFonts w:ascii="Arial" w:hAnsi="Arial" w:cs="Arial"/>
          <w:sz w:val="21"/>
          <w:szCs w:val="21"/>
        </w:rPr>
        <w:t xml:space="preserve">50 </w:t>
      </w:r>
      <w:r w:rsidR="00547367" w:rsidRPr="00AF66B2">
        <w:rPr>
          <w:rFonts w:ascii="Arial" w:hAnsi="Arial" w:cs="Arial"/>
          <w:sz w:val="21"/>
          <w:szCs w:val="21"/>
        </w:rPr>
        <w:t xml:space="preserve">CFR </w:t>
      </w:r>
      <w:r w:rsidR="00A625ED" w:rsidRPr="00AF66B2">
        <w:rPr>
          <w:rFonts w:ascii="Arial" w:hAnsi="Arial" w:cs="Arial"/>
          <w:sz w:val="21"/>
          <w:szCs w:val="21"/>
        </w:rPr>
        <w:t>part 622</w:t>
      </w:r>
      <w:r w:rsidR="008B511D" w:rsidRPr="00AF66B2">
        <w:rPr>
          <w:rFonts w:ascii="Arial" w:hAnsi="Arial" w:cs="Arial"/>
          <w:sz w:val="21"/>
          <w:szCs w:val="21"/>
        </w:rPr>
        <w:t xml:space="preserve">.  </w:t>
      </w:r>
      <w:r w:rsidR="005E7DD7" w:rsidRPr="00AF66B2">
        <w:rPr>
          <w:rFonts w:ascii="Arial" w:hAnsi="Arial" w:cs="Arial"/>
          <w:sz w:val="21"/>
          <w:szCs w:val="21"/>
        </w:rPr>
        <w:t xml:space="preserve">  </w:t>
      </w:r>
    </w:p>
    <w:p w:rsidR="001C4361" w:rsidRPr="00AF66B2" w:rsidRDefault="005A16AD" w:rsidP="00C35157">
      <w:pPr>
        <w:numPr>
          <w:ilvl w:val="0"/>
          <w:numId w:val="25"/>
        </w:numPr>
        <w:rPr>
          <w:rFonts w:ascii="Arial" w:hAnsi="Arial" w:cs="Arial"/>
          <w:sz w:val="21"/>
          <w:szCs w:val="21"/>
        </w:rPr>
      </w:pPr>
      <w:r w:rsidRPr="00AF66B2">
        <w:rPr>
          <w:rFonts w:ascii="Arial" w:hAnsi="Arial"/>
          <w:sz w:val="21"/>
          <w:szCs w:val="21"/>
        </w:rPr>
        <w:t xml:space="preserve">A </w:t>
      </w:r>
      <w:r w:rsidR="00247582" w:rsidRPr="00AF66B2">
        <w:rPr>
          <w:rFonts w:ascii="Arial" w:hAnsi="Arial"/>
          <w:sz w:val="21"/>
          <w:szCs w:val="21"/>
        </w:rPr>
        <w:t xml:space="preserve">NOAA Fisheries </w:t>
      </w:r>
      <w:r w:rsidRPr="00AF66B2">
        <w:rPr>
          <w:rFonts w:ascii="Arial" w:hAnsi="Arial"/>
          <w:sz w:val="21"/>
          <w:szCs w:val="21"/>
        </w:rPr>
        <w:t xml:space="preserve">Gulf </w:t>
      </w:r>
      <w:r w:rsidR="0024035D" w:rsidRPr="00AF66B2">
        <w:rPr>
          <w:rFonts w:ascii="Arial" w:hAnsi="Arial"/>
          <w:sz w:val="21"/>
          <w:szCs w:val="21"/>
        </w:rPr>
        <w:t>A</w:t>
      </w:r>
      <w:r w:rsidRPr="00AF66B2">
        <w:rPr>
          <w:rFonts w:ascii="Arial" w:hAnsi="Arial"/>
          <w:sz w:val="21"/>
          <w:szCs w:val="21"/>
        </w:rPr>
        <w:t>quaculture permit may be revoked, suspended, or modified, and such permit applications may be denied, in accordance with the procedures governing enforcement-related permit sanctions and denials found at subpart D of 15 CFR part 904.</w:t>
      </w:r>
    </w:p>
    <w:p w:rsidR="00765408" w:rsidRDefault="00765408" w:rsidP="00765408">
      <w:pPr>
        <w:ind w:left="360"/>
        <w:rPr>
          <w:rFonts w:ascii="Arial" w:hAnsi="Arial"/>
          <w:sz w:val="21"/>
          <w:szCs w:val="21"/>
        </w:rPr>
      </w:pPr>
    </w:p>
    <w:p w:rsidR="00765408" w:rsidRPr="00DA14D0" w:rsidRDefault="00765408" w:rsidP="00765408">
      <w:pPr>
        <w:ind w:left="360"/>
        <w:rPr>
          <w:rFonts w:ascii="Arial" w:hAnsi="Arial" w:cs="Arial"/>
          <w:sz w:val="21"/>
          <w:szCs w:val="21"/>
        </w:rPr>
      </w:pPr>
    </w:p>
    <w:p w:rsidR="00D80E87" w:rsidRPr="00F15051" w:rsidRDefault="00282E98" w:rsidP="00282E98">
      <w:pPr>
        <w:numPr>
          <w:ilvl w:val="0"/>
          <w:numId w:val="3"/>
        </w:numPr>
        <w:pBdr>
          <w:top w:val="single" w:sz="4" w:space="1" w:color="auto"/>
          <w:left w:val="single" w:sz="4" w:space="8" w:color="auto"/>
          <w:bottom w:val="single" w:sz="4" w:space="1" w:color="auto"/>
          <w:right w:val="single" w:sz="4" w:space="0" w:color="auto"/>
        </w:pBdr>
        <w:tabs>
          <w:tab w:val="left" w:pos="4500"/>
        </w:tabs>
        <w:ind w:right="356"/>
        <w:jc w:val="center"/>
        <w:rPr>
          <w:rFonts w:ascii="Arial" w:hAnsi="Arial" w:cs="Arial"/>
          <w:b/>
        </w:rPr>
      </w:pPr>
      <w:r>
        <w:rPr>
          <w:rFonts w:ascii="Arial" w:hAnsi="Arial" w:cs="Arial"/>
          <w:b/>
        </w:rPr>
        <w:br w:type="page"/>
      </w:r>
      <w:r w:rsidR="00987EA4">
        <w:rPr>
          <w:rFonts w:ascii="Arial" w:hAnsi="Arial" w:cs="Arial"/>
          <w:b/>
        </w:rPr>
        <w:lastRenderedPageBreak/>
        <w:t xml:space="preserve"> </w:t>
      </w:r>
      <w:r w:rsidR="00D80E87">
        <w:rPr>
          <w:rFonts w:ascii="Arial" w:hAnsi="Arial" w:cs="Arial"/>
          <w:b/>
        </w:rPr>
        <w:t>SIGNATURE</w:t>
      </w:r>
    </w:p>
    <w:p w:rsidR="00D80E87" w:rsidRDefault="00D80E87" w:rsidP="002F66AD">
      <w:pPr>
        <w:jc w:val="both"/>
        <w:rPr>
          <w:rFonts w:ascii="Arial" w:hAnsi="Arial" w:cs="Arial"/>
        </w:rPr>
      </w:pPr>
    </w:p>
    <w:p w:rsidR="00B9008B" w:rsidRPr="00B9008B" w:rsidRDefault="00B9008B" w:rsidP="00B9008B">
      <w:pPr>
        <w:rPr>
          <w:rFonts w:ascii="Arial" w:hAnsi="Arial" w:cs="Arial"/>
        </w:rPr>
      </w:pPr>
      <w:r w:rsidRPr="00B728AB">
        <w:rPr>
          <w:rFonts w:ascii="Arial" w:hAnsi="Arial" w:cs="Arial"/>
        </w:rPr>
        <w:t xml:space="preserve">I </w:t>
      </w:r>
      <w:r w:rsidR="00132A21" w:rsidRPr="00B728AB">
        <w:rPr>
          <w:rFonts w:ascii="Arial" w:hAnsi="Arial" w:cs="Arial"/>
        </w:rPr>
        <w:t>hereby declare</w:t>
      </w:r>
      <w:r w:rsidRPr="00B728AB">
        <w:rPr>
          <w:rFonts w:ascii="Arial" w:hAnsi="Arial" w:cs="Arial"/>
        </w:rPr>
        <w:t xml:space="preserve"> under penalty of </w:t>
      </w:r>
      <w:r w:rsidR="00D5648B" w:rsidRPr="00B728AB">
        <w:rPr>
          <w:rFonts w:ascii="Arial" w:hAnsi="Arial" w:cs="Arial"/>
        </w:rPr>
        <w:t>perjury that the foregoing information is true and correct (28 U.S.C. section 1746; 18 U.S.C. section 1621; 18 U.S.C. section 1001).</w:t>
      </w:r>
      <w:r w:rsidR="00D5648B">
        <w:rPr>
          <w:rFonts w:ascii="Arial" w:hAnsi="Arial" w:cs="Arial"/>
        </w:rPr>
        <w:t xml:space="preserve">  </w:t>
      </w:r>
    </w:p>
    <w:p w:rsidR="0069337D" w:rsidRDefault="0069337D" w:rsidP="003C321F">
      <w:pPr>
        <w:jc w:val="right"/>
        <w:rPr>
          <w:rFonts w:ascii="Arial" w:hAnsi="Arial" w:cs="Arial"/>
          <w:sz w:val="16"/>
          <w:szCs w:val="16"/>
        </w:rPr>
      </w:pPr>
    </w:p>
    <w:p w:rsidR="00132A21" w:rsidRDefault="00132A21" w:rsidP="002F66AD">
      <w:pPr>
        <w:rPr>
          <w:rFonts w:ascii="Arial" w:hAnsi="Arial" w:cs="Arial"/>
          <w:sz w:val="16"/>
          <w:szCs w:val="16"/>
        </w:rPr>
      </w:pPr>
    </w:p>
    <w:p w:rsidR="002F66AD" w:rsidRDefault="002F66AD" w:rsidP="002F66AD">
      <w:pPr>
        <w:rPr>
          <w:rFonts w:ascii="Arial" w:hAnsi="Arial" w:cs="Arial"/>
          <w:sz w:val="16"/>
          <w:szCs w:val="16"/>
        </w:rPr>
      </w:pPr>
      <w:r>
        <w:rPr>
          <w:rFonts w:ascii="Arial" w:hAnsi="Arial" w:cs="Arial"/>
          <w:sz w:val="16"/>
          <w:szCs w:val="16"/>
        </w:rPr>
        <w:t>APPLICANT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2F66AD" w:rsidRDefault="006E7262" w:rsidP="002F66A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0592" behindDoc="0" locked="0" layoutInCell="1" allowOverlap="1" wp14:anchorId="11F43CD2" wp14:editId="61CDF2AB">
                <wp:simplePos x="0" y="0"/>
                <wp:positionH relativeFrom="column">
                  <wp:posOffset>3314700</wp:posOffset>
                </wp:positionH>
                <wp:positionV relativeFrom="paragraph">
                  <wp:posOffset>22225</wp:posOffset>
                </wp:positionV>
                <wp:extent cx="1943100" cy="255905"/>
                <wp:effectExtent l="9525" t="12700" r="9525" b="7620"/>
                <wp:wrapNone/>
                <wp:docPr id="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F66A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216" type="#_x0000_t202" style="position:absolute;margin-left:261pt;margin-top:1.75pt;width:153pt;height:20.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JJLgIAAFsEAAAOAAAAZHJzL2Uyb0RvYy54bWysVNtu2zAMfR+wfxD0vtjO7K4x4hRdugwD&#10;ugvQ7gNkWbaFyaImKbG7ry8lp2l2exnmB0EMqUPyHDLrq2lQ5CCsk6Armi1SSoTm0EjdVfTr/e7V&#10;JSXOM90wBVpU9EE4erV5+WI9mlIsoQfVCEsQRLtyNBXtvTdlkjjei4G5BRih0dmCHZhH03ZJY9mI&#10;6INKlml6kYxgG2OBC+fw15vZSTcRv20F95/b1glPVEWxNh9PG886nMlmzcrOMtNLfiyD/UMVA5Ma&#10;k56gbphnZG/lb1CD5BYctH7BYUigbSUXsQfsJkt/6eauZ0bEXpAcZ040uf8Hyz8dvlgim4rmlGg2&#10;oET3YvLkLUwkv8gDP6NxJYbdGQz0EzpQ59irM7fAvzmiYdsz3Ylra2HsBWuwviy8TM6ezjgugNTj&#10;R2gwEdt7iEBTa4dAHtJBEB11ejhpE4rhIeUqf52l6OLoWxbFKi1iClY+vTbW+fcCBhIuFbWofURn&#10;h1vnQzWsfAoJyRwo2eykUtGwXb1VlhwYzskufkf0n8KUJmNFV8WymAn4K0Qavz9BDNLjwCs5VPTy&#10;FMTKQNs73cRx9Eyq+Y4lK33kMVA3k+ineoqSZas4wIHlGpoHpNbCPOG4kXjpwf6gZMTprqj7vmdW&#10;UKI+aJRnleV5WIdo5MWbJRr23FOfe5jmCFVRT8l83fp5hfbGyq7HTPNAaLhGSVsZ2X6u6tgATnAU&#10;4bhtYUXO7Rj1/J+weQQAAP//AwBQSwMEFAAGAAgAAAAhAO6+jTTeAAAACAEAAA8AAABkcnMvZG93&#10;bnJldi54bWxMj8FOwzAQRO9I/IO1SFxQ65C0xYRsKoQEojdoEVzd2E0i7HWw3TT8PeYEx9GMZt5U&#10;68kaNmofekcI1/MMmKbGqZ5ahLfd40wAC1GSksaRRvjWAdb1+VklS+VO9KrHbWxZKqFQSoQuxqHk&#10;PDSdtjLM3aApeQfnrYxJ+pYrL0+p3BqeZ9mKW9lTWujkoB863XxujxZBLJ7Hj7ApXt6b1cHcxqub&#10;8enLI15eTPd3wKKe4l8YfvETOtSJae+OpAIzCMs8T18iQrEElnyRi6T3CItCAK8r/v9A/QMAAP//&#10;AwBQSwECLQAUAAYACAAAACEAtoM4kv4AAADhAQAAEwAAAAAAAAAAAAAAAAAAAAAAW0NvbnRlbnRf&#10;VHlwZXNdLnhtbFBLAQItABQABgAIAAAAIQA4/SH/1gAAAJQBAAALAAAAAAAAAAAAAAAAAC8BAABf&#10;cmVscy8ucmVsc1BLAQItABQABgAIAAAAIQAmwcJJLgIAAFsEAAAOAAAAAAAAAAAAAAAAAC4CAABk&#10;cnMvZTJvRG9jLnhtbFBLAQItABQABgAIAAAAIQDuvo003gAAAAgBAAAPAAAAAAAAAAAAAAAAAIgE&#10;AABkcnMvZG93bnJldi54bWxQSwUGAAAAAAQABADzAAAAkwUAAAAA&#10;">
                <v:textbox>
                  <w:txbxContent>
                    <w:p w:rsidR="00243BA9" w:rsidRPr="00A63135" w:rsidRDefault="00243BA9" w:rsidP="002F66AD">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568" behindDoc="0" locked="0" layoutInCell="1" allowOverlap="1" wp14:anchorId="34E374AC" wp14:editId="14FFA934">
                <wp:simplePos x="0" y="0"/>
                <wp:positionH relativeFrom="column">
                  <wp:posOffset>0</wp:posOffset>
                </wp:positionH>
                <wp:positionV relativeFrom="paragraph">
                  <wp:posOffset>22225</wp:posOffset>
                </wp:positionV>
                <wp:extent cx="3200400" cy="255905"/>
                <wp:effectExtent l="9525" t="12700" r="9525" b="7620"/>
                <wp:wrapNone/>
                <wp:docPr id="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F66A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217" type="#_x0000_t202" style="position:absolute;margin-left:0;margin-top:1.75pt;width:252pt;height:20.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vxLgIAAFsEAAAOAAAAZHJzL2Uyb0RvYy54bWysVNuO2yAQfa/Uf0C8N3Zu240VZ7XNNlWl&#10;7UXa7QdgjG1UYCiQ2OnXd8DZbHp7qeoHBMxwZuacGa9vBq3IQTgvwZR0OskpEYZDLU1b0i+Pu1fX&#10;lPjATM0UGFHSo/D0ZvPyxbq3hZhBB6oWjiCI8UVvS9qFYIss87wTmvkJWGHQ2IDTLODRtVntWI/o&#10;WmWzPL/KenC1dcCF93h7NxrpJuE3jeDhU9N4EYgqKeYW0urSWsU126xZ0TpmO8lPabB/yEIzaTDo&#10;GeqOBUb2Tv4GpSV34KEJEw46g6aRXKQasJpp/ks1Dx2zItWC5Hh7psn/P1j+8fDZEVmXdE6JYRol&#10;ehRDIG9gIIureeSnt75AtweLjmFAA+qcavX2HvhXTwxsO2Zacesc9J1gNeY3jS+zi6cjjo8gVf8B&#10;agzE9gES0NA4HclDOgiio07HszYxGY6Xc1R7kaOJo222XK7yZQrBiqfX1vnwToAmcVNSh9ondHa4&#10;9yFmw4onlxjMg5L1TiqVDq6ttsqRA8M+2aXvhP6TmzKkL+lqOVuOBPwVIk/fnyC0DNjwSuqSXp+d&#10;WBFpe2vq1I6BSTXuMWVlTjxG6kYSw1ANSbLpKtEcWa6gPiK1DsYOx4nETQfuOyU9dndJ/bc9c4IS&#10;9d6gPKvpYhHHIR0Wy9czPLhLS3VpYYYjVEkDJeN2G8YR2lsn2w4jjQ1h4BYlbWRi+zmrUwHYwUmE&#10;07TFEbk8J6/nf8LmBwAAAP//AwBQSwMEFAAGAAgAAAAhAOfOiGjbAAAABQEAAA8AAABkcnMvZG93&#10;bnJldi54bWxMj81OwzAQhO9IvIO1SFwQdSBpCSGbCiGB4AYFwdWNt0mEf4LtpuHtWU5wHM1o5pt6&#10;PVsjJgpx8A7hYpGBINd6PbgO4e31/rwEEZNyWhnvCOGbIqyb46NaVdof3AtNm9QJLnGxUgh9SmMl&#10;ZWx7siou/EiOvZ0PViWWoZM6qAOXWyMvs2wlrRocL/RqpLue2s/N3iKUxeP0EZ/y5/d2tTPX6exq&#10;evgKiKcn8+0NiERz+gvDLz6jQ8NMW793OgqDwEcSQr4EweYyK1hvEYq8BNnU8j998wMAAP//AwBQ&#10;SwECLQAUAAYACAAAACEAtoM4kv4AAADhAQAAEwAAAAAAAAAAAAAAAAAAAAAAW0NvbnRlbnRfVHlw&#10;ZXNdLnhtbFBLAQItABQABgAIAAAAIQA4/SH/1gAAAJQBAAALAAAAAAAAAAAAAAAAAC8BAABfcmVs&#10;cy8ucmVsc1BLAQItABQABgAIAAAAIQCJCUvxLgIAAFsEAAAOAAAAAAAAAAAAAAAAAC4CAABkcnMv&#10;ZTJvRG9jLnhtbFBLAQItABQABgAIAAAAIQDnzoho2wAAAAUBAAAPAAAAAAAAAAAAAAAAAIgEAABk&#10;cnMvZG93bnJldi54bWxQSwUGAAAAAAQABADzAAAAkAUAAAAA&#10;">
                <v:textbox>
                  <w:txbxContent>
                    <w:p w:rsidR="00243BA9" w:rsidRPr="00A63135" w:rsidRDefault="00243BA9" w:rsidP="002F66AD">
                      <w:pPr>
                        <w:rPr>
                          <w:rFonts w:ascii="Arial" w:hAnsi="Arial" w:cs="Arial"/>
                        </w:rPr>
                      </w:pPr>
                    </w:p>
                  </w:txbxContent>
                </v:textbox>
              </v:shape>
            </w:pict>
          </mc:Fallback>
        </mc:AlternateContent>
      </w:r>
    </w:p>
    <w:p w:rsidR="000532FE" w:rsidRDefault="00662486" w:rsidP="00662486">
      <w:pPr>
        <w:tabs>
          <w:tab w:val="left" w:pos="8289"/>
        </w:tabs>
        <w:rPr>
          <w:rFonts w:ascii="Arial" w:hAnsi="Arial" w:cs="Arial"/>
          <w:sz w:val="16"/>
          <w:szCs w:val="16"/>
        </w:rPr>
      </w:pPr>
      <w:r>
        <w:rPr>
          <w:rFonts w:ascii="Arial" w:hAnsi="Arial" w:cs="Arial"/>
          <w:sz w:val="16"/>
          <w:szCs w:val="16"/>
        </w:rPr>
        <w:tab/>
      </w:r>
    </w:p>
    <w:p w:rsidR="002F66AD" w:rsidRDefault="002F66AD" w:rsidP="002F66AD">
      <w:pPr>
        <w:rPr>
          <w:rFonts w:ascii="Arial" w:hAnsi="Arial" w:cs="Arial"/>
          <w:sz w:val="16"/>
          <w:szCs w:val="16"/>
        </w:rPr>
      </w:pPr>
    </w:p>
    <w:p w:rsidR="002F66AD" w:rsidRDefault="002F66AD" w:rsidP="002F66AD">
      <w:pPr>
        <w:rPr>
          <w:rFonts w:ascii="Arial" w:hAnsi="Arial" w:cs="Arial"/>
          <w:sz w:val="16"/>
          <w:szCs w:val="16"/>
        </w:rPr>
      </w:pPr>
    </w:p>
    <w:p w:rsidR="002F66AD" w:rsidRDefault="002F66AD" w:rsidP="002F66AD">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83C27">
        <w:rPr>
          <w:rFonts w:ascii="Arial" w:hAnsi="Arial" w:cs="Arial"/>
          <w:sz w:val="16"/>
          <w:szCs w:val="16"/>
        </w:rPr>
        <w:t xml:space="preserve">    </w:t>
      </w:r>
      <w:r>
        <w:rPr>
          <w:rFonts w:ascii="Arial" w:hAnsi="Arial" w:cs="Arial"/>
          <w:sz w:val="16"/>
          <w:szCs w:val="16"/>
        </w:rPr>
        <w:t>POSITION IN COMPANY</w:t>
      </w:r>
    </w:p>
    <w:p w:rsidR="002F66AD" w:rsidRDefault="006E7262" w:rsidP="002F66A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2640" behindDoc="0" locked="0" layoutInCell="1" allowOverlap="1" wp14:anchorId="2F0AE4A4" wp14:editId="4FF23C9F">
                <wp:simplePos x="0" y="0"/>
                <wp:positionH relativeFrom="column">
                  <wp:posOffset>3314700</wp:posOffset>
                </wp:positionH>
                <wp:positionV relativeFrom="paragraph">
                  <wp:posOffset>80010</wp:posOffset>
                </wp:positionV>
                <wp:extent cx="1943100" cy="255905"/>
                <wp:effectExtent l="9525" t="13335" r="9525" b="6985"/>
                <wp:wrapNone/>
                <wp:docPr id="2"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43BA9" w:rsidRPr="003575A2" w:rsidRDefault="00243BA9" w:rsidP="003575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218" type="#_x0000_t202" style="position:absolute;margin-left:261pt;margin-top:6.3pt;width:153pt;height:20.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3mLwIAAFsEAAAOAAAAZHJzL2Uyb0RvYy54bWysVNtu2zAMfR+wfxD0vviyJGuMOEWXLsOA&#10;7gK0+wBZlm1hsqhJSuzs60vJaZrdXob5QRBD6pA8h8z6euwVOQjrJOiSZrOUEqE51FK3Jf36sHt1&#10;RYnzTNdMgRYlPQpHrzcvX6wHU4gcOlC1sARBtCsGU9LOe1MkieOd6JmbgREanQ3Ynnk0bZvUlg2I&#10;3qskT9NlMoCtjQUunMNfbycn3UT8phHcf24aJzxRJcXafDxtPKtwJps1K1rLTCf5qQz2D1X0TGpM&#10;eoa6ZZ6RvZW/QfWSW3DQ+BmHPoGmkVzEHrCbLP2lm/uOGRF7QXKcOdPk/h8s/3T4YomsS5pTolmP&#10;Ej2I0ZO3MJL5chn4GYwrMOzeYKAf0YE6x16duQP+zREN247pVtxYC0MnWI31ZeFlcvF0wnEBpBo+&#10;Qo2J2N5DBBob2wfykA6C6KjT8axNKIaHlKv56yxFF0dfvlis0kVMwYqn18Y6/15AT8KlpBa1j+js&#10;cOd8qIYVTyEhmQMl651UKhq2rbbKkgPDOdnF74T+U5jSZCjpapEvJgL+CpHG708QvfQ48Er2Jb06&#10;B7Ei0PZO13EcPZNqumPJSp94DNRNJPqxGqNk2SoPKQLLFdRHpNbCNOG4kXjpwP6gZMDpLqn7vmdW&#10;UKI+aJRnlc3nYR2iMV+8ydGwl57q0sM0R6iSekqm69ZPK7Q3VrYdZpoGQsMNStrIyPZzVacGcIKj&#10;CKdtCytyaceo5/+EzSMAAAD//wMAUEsDBBQABgAIAAAAIQB2HgbC3QAAAAkBAAAPAAAAZHJzL2Rv&#10;d25yZXYueG1sTI/BTsMwEETvSPyDtUhcEHUwENIQp0JIILhBQXB1420SEa+D7abh79me4LjzRrMz&#10;1Wp2g5gwxN6ThotFBgKp8banVsP728N5ASImQ9YMnlDDD0ZY1cdHlSmt39MrTuvUCg6hWBoNXUpj&#10;KWVsOnQmLvyIxGzrgzOJz9BKG8yew90gVZbl0pme+ENnRrzvsPla75yG4upp+ozPly8fTb4dluns&#10;Znr8Dlqfnsx3tyASzunPDIf6XB1q7rTxO7JRDBquleItiYHKQbChUAULmwNZgqwr+X9B/QsAAP//&#10;AwBQSwECLQAUAAYACAAAACEAtoM4kv4AAADhAQAAEwAAAAAAAAAAAAAAAAAAAAAAW0NvbnRlbnRf&#10;VHlwZXNdLnhtbFBLAQItABQABgAIAAAAIQA4/SH/1gAAAJQBAAALAAAAAAAAAAAAAAAAAC8BAABf&#10;cmVscy8ucmVsc1BLAQItABQABgAIAAAAIQCRA03mLwIAAFsEAAAOAAAAAAAAAAAAAAAAAC4CAABk&#10;cnMvZTJvRG9jLnhtbFBLAQItABQABgAIAAAAIQB2HgbC3QAAAAkBAAAPAAAAAAAAAAAAAAAAAIkE&#10;AABkcnMvZG93bnJldi54bWxQSwUGAAAAAAQABADzAAAAkwUAAAAA&#10;">
                <v:textbox>
                  <w:txbxContent>
                    <w:p w:rsidR="00243BA9" w:rsidRPr="003575A2" w:rsidRDefault="00243BA9" w:rsidP="003575A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616" behindDoc="0" locked="0" layoutInCell="1" allowOverlap="1" wp14:anchorId="1B0C7FD3" wp14:editId="49906FE2">
                <wp:simplePos x="0" y="0"/>
                <wp:positionH relativeFrom="column">
                  <wp:posOffset>0</wp:posOffset>
                </wp:positionH>
                <wp:positionV relativeFrom="paragraph">
                  <wp:posOffset>80010</wp:posOffset>
                </wp:positionV>
                <wp:extent cx="3200400" cy="255905"/>
                <wp:effectExtent l="9525" t="13335" r="9525" b="6985"/>
                <wp:wrapNone/>
                <wp:docPr id="1"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243BA9" w:rsidRPr="00A63135" w:rsidRDefault="00243BA9" w:rsidP="002F66A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219" type="#_x0000_t202" style="position:absolute;margin-left:0;margin-top:6.3pt;width:252pt;height:2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5dMAIAAFsEAAAOAAAAZHJzL2Uyb0RvYy54bWysVNtu2zAMfR+wfxD0vthJk64x4hRdugwD&#10;ugvQ7gNkWbaFSaImKbG7ry8lJ5mx7WmYHwRRpI7Ic0hvbgetyFE4L8GUdD7LKRGGQy1NW9JvT/s3&#10;N5T4wEzNFBhR0mfh6e329atNbwuxgA5ULRxBEOOL3pa0C8EWWeZ5JzTzM7DCoLMBp1lA07VZ7ViP&#10;6Fplizy/znpwtXXAhfd4ej866TbhN43g4UvTeBGIKinmFtLq0lrFNdtuWNE6ZjvJT2mwf8hCM2nw&#10;0QvUPQuMHJz8A0pL7sBDE2YcdAZNI7lINWA18/y3ah47ZkWqBcnx9kKT/3+w/PPxqyOyRu0oMUyj&#10;RE9iCOQdDGR5vYr89NYXGPZoMTAM6IixsVZvH4B/98TArmOmFXfOQd8JVmN+83gzm1wdcXwEqfpP&#10;UOND7BAgAQ2N0xEQ6SCIjjo9X7SJyXA8vEK1lzm6OPoWq9U6T8llrDjfts6HDwI0iZuSOtQ+obPj&#10;gw8xG1acQ1L2oGS9l0olw7XVTjlyZNgn+/SlArDIaZgypC/perVYjQRMfX4KkafvbxBaBmx4JXVJ&#10;by5BrIi0vTd1asfApBr3mLIyJx4jdSOJYaiGUbL11VmgCupnpNbB2OE4kbjpwP2kpMfuLqn/cWBO&#10;UKI+GpRnPV8u4zgkY7l6u0DDTT3V1MMMR6iSBkrG7S6MI3SwTrYdvjQ2hIE7lLSRie2o/ZjVqQDs&#10;4CTCadriiEztFPXrn7B9AQAA//8DAFBLAwQUAAYACAAAACEAIRBQQNwAAAAGAQAADwAAAGRycy9k&#10;b3ducmV2LnhtbEyPQU/DMAyF70j8h8hIXBBLKaNspemEkEBwg22Ca9Z4bUXilCTryr/HnOBmv2c9&#10;f69aTc6KEUPsPSm4mmUgkBpvemoVbDePlwsQMWky2npCBd8YYVWfnlS6NP5IbziuUys4hGKpFXQp&#10;DaWUsenQ6TjzAxJ7ex+cTryGVpqgjxzurMyzrJBO98QfOj3gQ4fN5/rgFCzmz+NHfLl+fW+KvV2m&#10;i9vx6SsodX423d+BSDilv2P4xWd0qJlp5w9korAKuEhiNS9AsHuTzVnY8ZAvQdaV/I9f/wAAAP//&#10;AwBQSwECLQAUAAYACAAAACEAtoM4kv4AAADhAQAAEwAAAAAAAAAAAAAAAAAAAAAAW0NvbnRlbnRf&#10;VHlwZXNdLnhtbFBLAQItABQABgAIAAAAIQA4/SH/1gAAAJQBAAALAAAAAAAAAAAAAAAAAC8BAABf&#10;cmVscy8ucmVsc1BLAQItABQABgAIAAAAIQC5iL5dMAIAAFsEAAAOAAAAAAAAAAAAAAAAAC4CAABk&#10;cnMvZTJvRG9jLnhtbFBLAQItABQABgAIAAAAIQAhEFBA3AAAAAYBAAAPAAAAAAAAAAAAAAAAAIoE&#10;AABkcnMvZG93bnJldi54bWxQSwUGAAAAAAQABADzAAAAkwUAAAAA&#10;">
                <v:textbox>
                  <w:txbxContent>
                    <w:p w:rsidR="00243BA9" w:rsidRPr="00A63135" w:rsidRDefault="00243BA9" w:rsidP="002F66AD">
                      <w:pPr>
                        <w:rPr>
                          <w:rFonts w:ascii="Arial" w:hAnsi="Arial" w:cs="Arial"/>
                        </w:rPr>
                      </w:pPr>
                    </w:p>
                  </w:txbxContent>
                </v:textbox>
              </v:shape>
            </w:pict>
          </mc:Fallback>
        </mc:AlternateContent>
      </w:r>
    </w:p>
    <w:p w:rsidR="002F66AD" w:rsidRDefault="002F66AD" w:rsidP="002F66AD">
      <w:pPr>
        <w:rPr>
          <w:rFonts w:ascii="Arial" w:hAnsi="Arial" w:cs="Arial"/>
          <w:sz w:val="16"/>
          <w:szCs w:val="16"/>
        </w:rPr>
      </w:pPr>
    </w:p>
    <w:p w:rsidR="002F66AD" w:rsidRDefault="002F66AD" w:rsidP="002F66AD">
      <w:pPr>
        <w:rPr>
          <w:rFonts w:ascii="Arial" w:hAnsi="Arial" w:cs="Arial"/>
          <w:b/>
          <w:sz w:val="28"/>
          <w:szCs w:val="28"/>
        </w:rPr>
      </w:pPr>
    </w:p>
    <w:p w:rsidR="006B32E8" w:rsidRPr="001840AB" w:rsidRDefault="006B32E8" w:rsidP="006B32E8">
      <w:pPr>
        <w:tabs>
          <w:tab w:val="left" w:pos="4500"/>
        </w:tabs>
        <w:jc w:val="center"/>
        <w:rPr>
          <w:rFonts w:ascii="Arial" w:hAnsi="Arial" w:cs="Arial"/>
          <w:b/>
        </w:rPr>
      </w:pPr>
      <w:r w:rsidRPr="001840AB">
        <w:rPr>
          <w:rFonts w:ascii="Arial" w:hAnsi="Arial" w:cs="Arial"/>
          <w:b/>
        </w:rPr>
        <w:t>Mail th</w:t>
      </w:r>
      <w:r>
        <w:rPr>
          <w:rFonts w:ascii="Arial" w:hAnsi="Arial" w:cs="Arial"/>
          <w:b/>
        </w:rPr>
        <w:t>is</w:t>
      </w:r>
      <w:r w:rsidRPr="001840AB">
        <w:rPr>
          <w:rFonts w:ascii="Arial" w:hAnsi="Arial" w:cs="Arial"/>
          <w:b/>
        </w:rPr>
        <w:t xml:space="preserve"> completed form</w:t>
      </w:r>
      <w:r>
        <w:rPr>
          <w:rFonts w:ascii="Arial" w:hAnsi="Arial" w:cs="Arial"/>
          <w:b/>
        </w:rPr>
        <w:t xml:space="preserve"> and all supporting documentation</w:t>
      </w:r>
      <w:r w:rsidRPr="001840AB">
        <w:rPr>
          <w:rFonts w:ascii="Arial" w:hAnsi="Arial" w:cs="Arial"/>
          <w:b/>
        </w:rPr>
        <w:t xml:space="preserve"> to:</w:t>
      </w:r>
    </w:p>
    <w:p w:rsidR="006B32E8" w:rsidRPr="005A171A" w:rsidRDefault="006B32E8" w:rsidP="006B32E8">
      <w:pPr>
        <w:tabs>
          <w:tab w:val="left" w:pos="4500"/>
        </w:tabs>
        <w:jc w:val="center"/>
        <w:rPr>
          <w:rFonts w:ascii="Arial" w:hAnsi="Arial" w:cs="Arial"/>
          <w:b/>
        </w:rPr>
      </w:pPr>
      <w:r>
        <w:rPr>
          <w:rFonts w:ascii="Arial" w:hAnsi="Arial" w:cs="Arial"/>
          <w:b/>
        </w:rPr>
        <w:t>NMFS Permits Office</w:t>
      </w:r>
      <w:r w:rsidRPr="00C472F3">
        <w:rPr>
          <w:rFonts w:ascii="Arial" w:hAnsi="Arial" w:cs="Arial"/>
          <w:b/>
        </w:rPr>
        <w:t xml:space="preserve"> (F/SER14),</w:t>
      </w:r>
      <w:r>
        <w:rPr>
          <w:rFonts w:ascii="Arial" w:hAnsi="Arial" w:cs="Arial"/>
          <w:b/>
        </w:rPr>
        <w:t xml:space="preserve"> Attn: Regional Aquaculture Coordinator,</w:t>
      </w:r>
      <w:r w:rsidRPr="00C472F3">
        <w:rPr>
          <w:rFonts w:ascii="Arial" w:hAnsi="Arial" w:cs="Arial"/>
          <w:b/>
        </w:rPr>
        <w:t xml:space="preserve"> 263 13th Avenue South, St. Petersburg, FL 33701</w:t>
      </w:r>
      <w:r>
        <w:rPr>
          <w:rFonts w:ascii="Arial" w:hAnsi="Arial" w:cs="Arial"/>
          <w:b/>
        </w:rPr>
        <w:t>.</w:t>
      </w:r>
    </w:p>
    <w:p w:rsidR="006B32E8" w:rsidRDefault="006B32E8" w:rsidP="006B32E8">
      <w:pPr>
        <w:jc w:val="center"/>
        <w:rPr>
          <w:rFonts w:ascii="Arial" w:hAnsi="Arial" w:cs="Arial"/>
          <w:sz w:val="20"/>
          <w:szCs w:val="20"/>
        </w:rPr>
      </w:pPr>
    </w:p>
    <w:p w:rsidR="006B32E8" w:rsidRDefault="006B32E8" w:rsidP="00395B94">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D03ADB">
        <w:rPr>
          <w:rFonts w:ascii="Arial" w:hAnsi="Arial" w:cs="Arial"/>
          <w:sz w:val="20"/>
          <w:szCs w:val="20"/>
        </w:rPr>
        <w:t>3 hours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
    <w:p w:rsidR="006B32E8" w:rsidRDefault="006B32E8" w:rsidP="00395B94">
      <w:pPr>
        <w:rPr>
          <w:rFonts w:ascii="Arial" w:hAnsi="Arial" w:cs="Arial"/>
          <w:sz w:val="20"/>
          <w:szCs w:val="20"/>
        </w:rPr>
      </w:pPr>
    </w:p>
    <w:p w:rsidR="006B32E8" w:rsidRDefault="006B32E8" w:rsidP="00395B94">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FE28E7" w:rsidRDefault="00FE28E7" w:rsidP="00765408">
      <w:pPr>
        <w:jc w:val="center"/>
        <w:rPr>
          <w:rFonts w:ascii="Arial" w:hAnsi="Arial" w:cs="Arial"/>
          <w:b/>
          <w:sz w:val="28"/>
          <w:szCs w:val="28"/>
        </w:rPr>
      </w:pPr>
    </w:p>
    <w:p w:rsidR="009B6472" w:rsidRPr="00765408" w:rsidRDefault="00FE28E7" w:rsidP="00765408">
      <w:pPr>
        <w:jc w:val="center"/>
        <w:rPr>
          <w:rFonts w:ascii="Arial" w:hAnsi="Arial" w:cs="Arial"/>
          <w:sz w:val="20"/>
          <w:szCs w:val="20"/>
        </w:rPr>
      </w:pPr>
      <w:r>
        <w:rPr>
          <w:rFonts w:ascii="Arial" w:hAnsi="Arial" w:cs="Arial"/>
          <w:b/>
          <w:sz w:val="28"/>
          <w:szCs w:val="28"/>
        </w:rPr>
        <w:br w:type="page"/>
      </w:r>
      <w:r w:rsidR="00B51305">
        <w:rPr>
          <w:rFonts w:ascii="Arial" w:hAnsi="Arial" w:cs="Arial"/>
          <w:b/>
          <w:sz w:val="28"/>
          <w:szCs w:val="28"/>
        </w:rPr>
        <w:lastRenderedPageBreak/>
        <w:t>Instructions for the Federal Permit Application to Conduct Offshore Aquaculture in the Gulf of Mexico</w:t>
      </w:r>
    </w:p>
    <w:p w:rsidR="009B6472" w:rsidRPr="00462C28" w:rsidRDefault="009B6472" w:rsidP="009B6472">
      <w:pPr>
        <w:rPr>
          <w:rFonts w:ascii="Arial" w:hAnsi="Arial" w:cs="Arial"/>
        </w:rPr>
      </w:pPr>
    </w:p>
    <w:p w:rsidR="009B6472" w:rsidRPr="007B44F3" w:rsidRDefault="009B6472" w:rsidP="009B6472">
      <w:pPr>
        <w:rPr>
          <w:rFonts w:ascii="Arial" w:hAnsi="Arial" w:cs="Arial"/>
          <w:b/>
          <w:sz w:val="22"/>
          <w:szCs w:val="22"/>
        </w:rPr>
      </w:pPr>
      <w:r w:rsidRPr="007B44F3">
        <w:rPr>
          <w:rFonts w:ascii="Arial" w:hAnsi="Arial" w:cs="Arial"/>
          <w:b/>
          <w:sz w:val="22"/>
          <w:szCs w:val="22"/>
          <w:u w:val="single"/>
        </w:rPr>
        <w:t>General Instructions</w:t>
      </w:r>
      <w:r w:rsidRPr="007B44F3">
        <w:rPr>
          <w:rFonts w:ascii="Arial" w:hAnsi="Arial" w:cs="Arial"/>
          <w:b/>
          <w:sz w:val="22"/>
          <w:szCs w:val="22"/>
        </w:rPr>
        <w:t xml:space="preserve">:  </w:t>
      </w:r>
    </w:p>
    <w:p w:rsidR="009B6472" w:rsidRPr="005C4FE3" w:rsidRDefault="00DF42DD" w:rsidP="009B6472">
      <w:pPr>
        <w:rPr>
          <w:rFonts w:ascii="Arial" w:hAnsi="Arial" w:cs="Arial"/>
          <w:sz w:val="22"/>
          <w:szCs w:val="22"/>
        </w:rPr>
      </w:pPr>
      <w:r w:rsidRPr="005C4FE3">
        <w:rPr>
          <w:rFonts w:ascii="Arial" w:hAnsi="Arial" w:cs="Arial"/>
          <w:sz w:val="22"/>
          <w:szCs w:val="22"/>
        </w:rPr>
        <w:t>A</w:t>
      </w:r>
      <w:r w:rsidR="009B6472" w:rsidRPr="005C4FE3">
        <w:rPr>
          <w:rFonts w:ascii="Arial" w:hAnsi="Arial" w:cs="Arial"/>
          <w:sz w:val="22"/>
          <w:szCs w:val="22"/>
        </w:rPr>
        <w:t>pplicants with s</w:t>
      </w:r>
      <w:bookmarkStart w:id="159" w:name="_GoBack"/>
      <w:bookmarkEnd w:id="159"/>
      <w:r w:rsidR="009B6472" w:rsidRPr="005C4FE3">
        <w:rPr>
          <w:rFonts w:ascii="Arial" w:hAnsi="Arial" w:cs="Arial"/>
          <w:sz w:val="22"/>
          <w:szCs w:val="22"/>
        </w:rPr>
        <w:t xml:space="preserve">pecific questions </w:t>
      </w:r>
      <w:r w:rsidR="007234F6" w:rsidRPr="005C4FE3">
        <w:rPr>
          <w:rFonts w:ascii="Arial" w:hAnsi="Arial" w:cs="Arial"/>
          <w:sz w:val="22"/>
          <w:szCs w:val="22"/>
        </w:rPr>
        <w:t>may</w:t>
      </w:r>
      <w:r w:rsidR="009B6472" w:rsidRPr="005C4FE3">
        <w:rPr>
          <w:rFonts w:ascii="Arial" w:hAnsi="Arial" w:cs="Arial"/>
          <w:sz w:val="22"/>
          <w:szCs w:val="22"/>
        </w:rPr>
        <w:t xml:space="preserve"> contact the Regional Aquaculture Coordinator at (727) </w:t>
      </w:r>
      <w:del w:id="160" w:author="Jess Beck" w:date="2015-07-02T10:55:00Z">
        <w:r w:rsidR="001566AE" w:rsidRPr="005C4FE3" w:rsidDel="00CE3193">
          <w:rPr>
            <w:rFonts w:ascii="Arial" w:hAnsi="Arial" w:cs="Arial"/>
            <w:sz w:val="22"/>
            <w:szCs w:val="22"/>
          </w:rPr>
          <w:delText>XXX-XXXX</w:delText>
        </w:r>
      </w:del>
      <w:ins w:id="161" w:author="Jess Beck" w:date="2015-11-24T13:03:00Z">
        <w:r w:rsidR="00490004">
          <w:rPr>
            <w:rFonts w:ascii="Arial" w:hAnsi="Arial" w:cs="Arial"/>
            <w:sz w:val="22"/>
            <w:szCs w:val="22"/>
          </w:rPr>
          <w:t>824-5301</w:t>
        </w:r>
      </w:ins>
      <w:r w:rsidR="009B6472" w:rsidRPr="005C4FE3">
        <w:rPr>
          <w:rFonts w:ascii="Arial" w:hAnsi="Arial" w:cs="Arial"/>
          <w:sz w:val="22"/>
          <w:szCs w:val="22"/>
        </w:rPr>
        <w:t xml:space="preserve"> betw</w:t>
      </w:r>
      <w:r w:rsidR="00F7167D" w:rsidRPr="005C4FE3">
        <w:rPr>
          <w:rFonts w:ascii="Arial" w:hAnsi="Arial" w:cs="Arial"/>
          <w:sz w:val="22"/>
          <w:szCs w:val="22"/>
        </w:rPr>
        <w:t>een 8:00 a.m. and 4:30 p.m. ET</w:t>
      </w:r>
      <w:r w:rsidR="00C93641" w:rsidRPr="005C4FE3">
        <w:rPr>
          <w:rFonts w:ascii="Arial" w:hAnsi="Arial" w:cs="Arial"/>
          <w:sz w:val="22"/>
          <w:szCs w:val="22"/>
        </w:rPr>
        <w:t xml:space="preserve">, </w:t>
      </w:r>
      <w:r w:rsidRPr="005C4FE3">
        <w:rPr>
          <w:rFonts w:ascii="Arial" w:hAnsi="Arial" w:cs="Arial"/>
          <w:sz w:val="22"/>
          <w:szCs w:val="22"/>
        </w:rPr>
        <w:t>Monday through Friday</w:t>
      </w:r>
      <w:r w:rsidR="00F7167D" w:rsidRPr="005C4FE3">
        <w:rPr>
          <w:rFonts w:ascii="Arial" w:hAnsi="Arial" w:cs="Arial"/>
          <w:sz w:val="22"/>
          <w:szCs w:val="22"/>
        </w:rPr>
        <w:t xml:space="preserve">, or email </w:t>
      </w:r>
      <w:r w:rsidR="00CE3193" w:rsidRPr="005C4FE3">
        <w:rPr>
          <w:rFonts w:ascii="Arial" w:hAnsi="Arial" w:cs="Arial"/>
          <w:sz w:val="22"/>
          <w:szCs w:val="22"/>
        </w:rPr>
        <w:fldChar w:fldCharType="begin"/>
      </w:r>
      <w:r w:rsidR="00CE3193" w:rsidRPr="005C4FE3">
        <w:rPr>
          <w:rFonts w:ascii="Arial" w:hAnsi="Arial" w:cs="Arial"/>
          <w:sz w:val="22"/>
          <w:szCs w:val="22"/>
        </w:rPr>
        <w:instrText xml:space="preserve"> HYPERLINK "mailto:nmfs.ser.aquaculture@noaa.gov" \t "_blank" </w:instrText>
      </w:r>
      <w:r w:rsidR="00CE3193" w:rsidRPr="005C4FE3">
        <w:rPr>
          <w:rFonts w:ascii="Arial" w:hAnsi="Arial" w:cs="Arial"/>
          <w:sz w:val="22"/>
          <w:szCs w:val="22"/>
        </w:rPr>
        <w:fldChar w:fldCharType="separate"/>
      </w:r>
      <w:ins w:id="162" w:author="Jess Beck" w:date="2015-07-02T10:56:00Z">
        <w:r w:rsidR="00CE3193" w:rsidRPr="005C4FE3">
          <w:rPr>
            <w:rStyle w:val="Hyperlink"/>
            <w:rFonts w:ascii="Arial" w:hAnsi="Arial" w:cs="Arial"/>
            <w:color w:val="1155CC"/>
            <w:sz w:val="22"/>
            <w:szCs w:val="22"/>
            <w:shd w:val="clear" w:color="auto" w:fill="FFFFFF"/>
          </w:rPr>
          <w:t>nmfs.ser.aquaculture@noaa.gov</w:t>
        </w:r>
        <w:r w:rsidR="00CE3193" w:rsidRPr="005C4FE3">
          <w:rPr>
            <w:rFonts w:ascii="Arial" w:hAnsi="Arial" w:cs="Arial"/>
            <w:sz w:val="22"/>
            <w:szCs w:val="22"/>
          </w:rPr>
          <w:fldChar w:fldCharType="end"/>
        </w:r>
      </w:ins>
      <w:r w:rsidR="00F7167D" w:rsidRPr="005C4FE3">
        <w:rPr>
          <w:rFonts w:ascii="Arial" w:hAnsi="Arial" w:cs="Arial"/>
          <w:sz w:val="22"/>
          <w:szCs w:val="22"/>
        </w:rPr>
        <w:t xml:space="preserve">.  </w:t>
      </w:r>
    </w:p>
    <w:p w:rsidR="005E4FB3" w:rsidRPr="007B44F3" w:rsidRDefault="005E4FB3" w:rsidP="005E4FB3">
      <w:pPr>
        <w:tabs>
          <w:tab w:val="left" w:pos="4500"/>
        </w:tabs>
        <w:rPr>
          <w:rFonts w:ascii="Arial" w:hAnsi="Arial" w:cs="Arial"/>
          <w:sz w:val="20"/>
          <w:szCs w:val="20"/>
        </w:rPr>
      </w:pPr>
    </w:p>
    <w:p w:rsidR="009B6472" w:rsidRPr="005C4FE3" w:rsidRDefault="009B6472" w:rsidP="009B6472">
      <w:pPr>
        <w:numPr>
          <w:ilvl w:val="0"/>
          <w:numId w:val="12"/>
        </w:numPr>
        <w:tabs>
          <w:tab w:val="left" w:pos="4500"/>
        </w:tabs>
        <w:rPr>
          <w:rFonts w:ascii="Arial" w:hAnsi="Arial" w:cs="Arial"/>
          <w:sz w:val="20"/>
          <w:szCs w:val="20"/>
        </w:rPr>
      </w:pPr>
      <w:r w:rsidRPr="005C4FE3">
        <w:rPr>
          <w:rFonts w:ascii="Arial" w:hAnsi="Arial" w:cs="Arial"/>
          <w:sz w:val="20"/>
          <w:szCs w:val="20"/>
        </w:rPr>
        <w:t xml:space="preserve">Complete all sections of this application form.  Applications should be typed.  Incomplete or illegible applications will be returned.  </w:t>
      </w:r>
    </w:p>
    <w:p w:rsidR="009B6472" w:rsidRPr="005C4FE3" w:rsidRDefault="009B6472" w:rsidP="009B6472">
      <w:pPr>
        <w:tabs>
          <w:tab w:val="left" w:pos="4500"/>
        </w:tabs>
        <w:rPr>
          <w:rFonts w:ascii="Arial" w:hAnsi="Arial" w:cs="Arial"/>
          <w:sz w:val="20"/>
          <w:szCs w:val="20"/>
        </w:rPr>
      </w:pPr>
    </w:p>
    <w:p w:rsidR="009B6472" w:rsidRPr="005C4FE3" w:rsidRDefault="009B6472" w:rsidP="009B6472">
      <w:pPr>
        <w:numPr>
          <w:ilvl w:val="0"/>
          <w:numId w:val="12"/>
        </w:numPr>
        <w:tabs>
          <w:tab w:val="left" w:pos="4500"/>
        </w:tabs>
        <w:rPr>
          <w:rFonts w:ascii="Arial" w:hAnsi="Arial" w:cs="Arial"/>
          <w:sz w:val="20"/>
          <w:szCs w:val="20"/>
        </w:rPr>
      </w:pPr>
      <w:r w:rsidRPr="005C4FE3">
        <w:rPr>
          <w:rFonts w:ascii="Arial" w:hAnsi="Arial" w:cs="Arial"/>
          <w:sz w:val="20"/>
          <w:szCs w:val="20"/>
        </w:rPr>
        <w:t>The application fee</w:t>
      </w:r>
      <w:r w:rsidR="00F8711F" w:rsidRPr="005C4FE3">
        <w:rPr>
          <w:rFonts w:ascii="Arial" w:hAnsi="Arial" w:cs="Arial"/>
          <w:sz w:val="20"/>
          <w:szCs w:val="20"/>
        </w:rPr>
        <w:t xml:space="preserve"> for a </w:t>
      </w:r>
      <w:r w:rsidR="00F8711F" w:rsidRPr="005C4FE3">
        <w:rPr>
          <w:rFonts w:ascii="Arial" w:hAnsi="Arial" w:cs="Arial"/>
          <w:b/>
          <w:sz w:val="20"/>
          <w:szCs w:val="20"/>
          <w:u w:val="single"/>
        </w:rPr>
        <w:t>new permit</w:t>
      </w:r>
      <w:r w:rsidR="00F8711F" w:rsidRPr="005C4FE3">
        <w:rPr>
          <w:rFonts w:ascii="Arial" w:hAnsi="Arial" w:cs="Arial"/>
          <w:sz w:val="20"/>
          <w:szCs w:val="20"/>
        </w:rPr>
        <w:t xml:space="preserve"> </w:t>
      </w:r>
      <w:r w:rsidRPr="005C4FE3">
        <w:rPr>
          <w:rFonts w:ascii="Arial" w:hAnsi="Arial" w:cs="Arial"/>
          <w:sz w:val="20"/>
          <w:szCs w:val="20"/>
        </w:rPr>
        <w:t xml:space="preserve">is </w:t>
      </w:r>
      <w:r w:rsidRPr="005C4FE3">
        <w:rPr>
          <w:rFonts w:ascii="Arial" w:hAnsi="Arial" w:cs="Arial"/>
          <w:b/>
          <w:sz w:val="20"/>
          <w:szCs w:val="20"/>
        </w:rPr>
        <w:t>$</w:t>
      </w:r>
      <w:r w:rsidR="005101AA" w:rsidRPr="005C4FE3">
        <w:rPr>
          <w:rFonts w:ascii="Arial" w:hAnsi="Arial" w:cs="Arial"/>
          <w:b/>
          <w:sz w:val="20"/>
          <w:szCs w:val="20"/>
        </w:rPr>
        <w:t>10,000</w:t>
      </w:r>
      <w:r w:rsidRPr="005C4FE3">
        <w:rPr>
          <w:rFonts w:ascii="Arial" w:hAnsi="Arial" w:cs="Arial"/>
          <w:sz w:val="20"/>
          <w:szCs w:val="20"/>
        </w:rPr>
        <w:t xml:space="preserve"> and is </w:t>
      </w:r>
      <w:r w:rsidRPr="005C4FE3">
        <w:rPr>
          <w:rFonts w:ascii="Arial" w:hAnsi="Arial" w:cs="Arial"/>
          <w:b/>
          <w:sz w:val="20"/>
          <w:szCs w:val="20"/>
        </w:rPr>
        <w:t>non-refundable</w:t>
      </w:r>
      <w:r w:rsidR="00F8711F" w:rsidRPr="005C4FE3">
        <w:rPr>
          <w:rFonts w:ascii="Arial" w:hAnsi="Arial" w:cs="Arial"/>
          <w:sz w:val="20"/>
          <w:szCs w:val="20"/>
        </w:rPr>
        <w:t xml:space="preserve"> ($</w:t>
      </w:r>
      <w:r w:rsidR="005101AA" w:rsidRPr="005C4FE3">
        <w:rPr>
          <w:rFonts w:ascii="Arial" w:hAnsi="Arial" w:cs="Arial"/>
          <w:sz w:val="20"/>
          <w:szCs w:val="20"/>
        </w:rPr>
        <w:t>5,000</w:t>
      </w:r>
      <w:r w:rsidR="00F8711F" w:rsidRPr="005C4FE3">
        <w:rPr>
          <w:rFonts w:ascii="Arial" w:hAnsi="Arial" w:cs="Arial"/>
          <w:sz w:val="20"/>
          <w:szCs w:val="20"/>
        </w:rPr>
        <w:t xml:space="preserve"> non-refundable fee for permit renewal).  </w:t>
      </w:r>
      <w:r w:rsidRPr="005C4FE3">
        <w:rPr>
          <w:rFonts w:ascii="Arial" w:hAnsi="Arial" w:cs="Arial"/>
          <w:sz w:val="20"/>
          <w:szCs w:val="20"/>
        </w:rPr>
        <w:t xml:space="preserve">A check or money order payable to the </w:t>
      </w:r>
      <w:r w:rsidRPr="005C4FE3">
        <w:rPr>
          <w:rFonts w:ascii="Arial" w:hAnsi="Arial" w:cs="Arial"/>
          <w:b/>
          <w:sz w:val="20"/>
          <w:szCs w:val="20"/>
        </w:rPr>
        <w:t>U.S. TREASURY</w:t>
      </w:r>
      <w:r w:rsidRPr="005C4FE3">
        <w:rPr>
          <w:rFonts w:ascii="Arial" w:hAnsi="Arial" w:cs="Arial"/>
          <w:sz w:val="20"/>
          <w:szCs w:val="20"/>
        </w:rPr>
        <w:t xml:space="preserve"> must accompany each application.  </w:t>
      </w:r>
    </w:p>
    <w:p w:rsidR="009B6472" w:rsidRPr="005C4FE3" w:rsidRDefault="009B6472" w:rsidP="009B6472">
      <w:pPr>
        <w:tabs>
          <w:tab w:val="left" w:pos="4500"/>
        </w:tabs>
        <w:rPr>
          <w:rFonts w:ascii="Arial" w:hAnsi="Arial" w:cs="Arial"/>
          <w:sz w:val="20"/>
          <w:szCs w:val="20"/>
        </w:rPr>
      </w:pPr>
    </w:p>
    <w:p w:rsidR="009B6472" w:rsidRPr="005C4FE3" w:rsidRDefault="009B6472" w:rsidP="009B6472">
      <w:pPr>
        <w:numPr>
          <w:ilvl w:val="0"/>
          <w:numId w:val="12"/>
        </w:numPr>
        <w:tabs>
          <w:tab w:val="left" w:pos="4500"/>
        </w:tabs>
        <w:rPr>
          <w:rFonts w:ascii="Arial" w:hAnsi="Arial" w:cs="Arial"/>
          <w:sz w:val="20"/>
          <w:szCs w:val="20"/>
        </w:rPr>
      </w:pPr>
      <w:r w:rsidRPr="005C4FE3">
        <w:rPr>
          <w:rFonts w:ascii="Arial" w:hAnsi="Arial" w:cs="Arial"/>
          <w:sz w:val="20"/>
          <w:szCs w:val="20"/>
        </w:rPr>
        <w:t>Mail the completed application, payment, and all requi</w:t>
      </w:r>
      <w:r w:rsidR="005C1BE4" w:rsidRPr="005C4FE3">
        <w:rPr>
          <w:rFonts w:ascii="Arial" w:hAnsi="Arial" w:cs="Arial"/>
          <w:sz w:val="20"/>
          <w:szCs w:val="20"/>
        </w:rPr>
        <w:t>red</w:t>
      </w:r>
      <w:r w:rsidRPr="005C4FE3">
        <w:rPr>
          <w:rFonts w:ascii="Arial" w:hAnsi="Arial" w:cs="Arial"/>
          <w:sz w:val="20"/>
          <w:szCs w:val="20"/>
        </w:rPr>
        <w:t xml:space="preserve"> supporting documentation to: </w:t>
      </w:r>
      <w:r w:rsidRPr="005C4FE3">
        <w:rPr>
          <w:rFonts w:ascii="Arial" w:hAnsi="Arial" w:cs="Arial"/>
          <w:b/>
          <w:sz w:val="20"/>
          <w:szCs w:val="20"/>
        </w:rPr>
        <w:t xml:space="preserve">NMFS </w:t>
      </w:r>
      <w:r w:rsidR="00A67752" w:rsidRPr="005C4FE3">
        <w:rPr>
          <w:rFonts w:ascii="Arial" w:hAnsi="Arial" w:cs="Arial"/>
          <w:b/>
          <w:sz w:val="20"/>
          <w:szCs w:val="20"/>
        </w:rPr>
        <w:t xml:space="preserve">Permits Office </w:t>
      </w:r>
      <w:r w:rsidRPr="005C4FE3">
        <w:rPr>
          <w:rFonts w:ascii="Arial" w:hAnsi="Arial" w:cs="Arial"/>
          <w:b/>
          <w:sz w:val="20"/>
          <w:szCs w:val="20"/>
        </w:rPr>
        <w:t>(F/SER</w:t>
      </w:r>
      <w:r w:rsidR="00A67752" w:rsidRPr="005C4FE3">
        <w:rPr>
          <w:rFonts w:ascii="Arial" w:hAnsi="Arial" w:cs="Arial"/>
          <w:b/>
          <w:sz w:val="20"/>
          <w:szCs w:val="20"/>
        </w:rPr>
        <w:t>14</w:t>
      </w:r>
      <w:r w:rsidRPr="005C4FE3">
        <w:rPr>
          <w:rFonts w:ascii="Arial" w:hAnsi="Arial" w:cs="Arial"/>
          <w:b/>
          <w:sz w:val="20"/>
          <w:szCs w:val="20"/>
        </w:rPr>
        <w:t>), Attn:</w:t>
      </w:r>
      <w:r w:rsidR="00871039" w:rsidRPr="005C4FE3">
        <w:rPr>
          <w:rFonts w:ascii="Arial" w:hAnsi="Arial" w:cs="Arial"/>
          <w:sz w:val="20"/>
          <w:szCs w:val="20"/>
        </w:rPr>
        <w:t xml:space="preserve"> </w:t>
      </w:r>
      <w:r w:rsidR="00871039" w:rsidRPr="005C4FE3">
        <w:rPr>
          <w:rFonts w:ascii="Arial" w:hAnsi="Arial" w:cs="Arial"/>
          <w:b/>
          <w:sz w:val="20"/>
          <w:szCs w:val="20"/>
        </w:rPr>
        <w:t>Regional Aquaculture Coordinator</w:t>
      </w:r>
      <w:r w:rsidRPr="005C4FE3">
        <w:rPr>
          <w:rFonts w:ascii="Arial" w:hAnsi="Arial" w:cs="Arial"/>
          <w:b/>
          <w:sz w:val="20"/>
          <w:szCs w:val="20"/>
        </w:rPr>
        <w:t>, 263 13</w:t>
      </w:r>
      <w:r w:rsidRPr="005C4FE3">
        <w:rPr>
          <w:rFonts w:ascii="Arial" w:hAnsi="Arial" w:cs="Arial"/>
          <w:b/>
          <w:sz w:val="20"/>
          <w:szCs w:val="20"/>
          <w:vertAlign w:val="superscript"/>
        </w:rPr>
        <w:t>th</w:t>
      </w:r>
      <w:r w:rsidRPr="005C4FE3">
        <w:rPr>
          <w:rFonts w:ascii="Arial" w:hAnsi="Arial" w:cs="Arial"/>
          <w:b/>
          <w:sz w:val="20"/>
          <w:szCs w:val="20"/>
        </w:rPr>
        <w:t xml:space="preserve"> Avenue South, St. Petersburg, FL  33701</w:t>
      </w:r>
      <w:r w:rsidRPr="005C4FE3">
        <w:rPr>
          <w:rFonts w:ascii="Arial" w:hAnsi="Arial" w:cs="Arial"/>
          <w:sz w:val="20"/>
          <w:szCs w:val="20"/>
        </w:rPr>
        <w:t xml:space="preserve">.  </w:t>
      </w:r>
    </w:p>
    <w:p w:rsidR="00A67752" w:rsidRPr="005C4FE3" w:rsidRDefault="00A67752" w:rsidP="009B6472">
      <w:pPr>
        <w:tabs>
          <w:tab w:val="left" w:pos="4500"/>
        </w:tabs>
        <w:rPr>
          <w:rFonts w:ascii="Arial" w:hAnsi="Arial" w:cs="Arial"/>
          <w:sz w:val="20"/>
          <w:szCs w:val="20"/>
        </w:rPr>
      </w:pPr>
    </w:p>
    <w:p w:rsidR="009B6472" w:rsidRPr="005C4FE3" w:rsidRDefault="009B6472" w:rsidP="009B6472">
      <w:pPr>
        <w:rPr>
          <w:rFonts w:ascii="Arial" w:hAnsi="Arial" w:cs="Arial"/>
          <w:sz w:val="20"/>
          <w:szCs w:val="20"/>
        </w:rPr>
      </w:pPr>
      <w:r w:rsidRPr="005C4FE3">
        <w:rPr>
          <w:rFonts w:ascii="Arial" w:hAnsi="Arial" w:cs="Arial"/>
          <w:b/>
          <w:sz w:val="20"/>
          <w:szCs w:val="20"/>
          <w:u w:val="single"/>
        </w:rPr>
        <w:t>APPLICATION SECTION 1</w:t>
      </w:r>
      <w:r w:rsidRPr="005C4FE3">
        <w:rPr>
          <w:rFonts w:ascii="Arial" w:hAnsi="Arial" w:cs="Arial"/>
          <w:sz w:val="20"/>
          <w:szCs w:val="20"/>
        </w:rPr>
        <w:t xml:space="preserve"> </w:t>
      </w:r>
      <w:r w:rsidR="0022345A" w:rsidRPr="005C4FE3">
        <w:rPr>
          <w:rFonts w:ascii="Arial" w:hAnsi="Arial" w:cs="Arial"/>
          <w:sz w:val="20"/>
          <w:szCs w:val="20"/>
        </w:rPr>
        <w:t xml:space="preserve">Eligibility for a Gulf </w:t>
      </w:r>
      <w:r w:rsidR="00D52627" w:rsidRPr="005C4FE3">
        <w:rPr>
          <w:rFonts w:ascii="Arial" w:hAnsi="Arial" w:cs="Arial"/>
          <w:sz w:val="20"/>
          <w:szCs w:val="20"/>
        </w:rPr>
        <w:t xml:space="preserve">Aquaculture </w:t>
      </w:r>
      <w:r w:rsidR="00177248" w:rsidRPr="005C4FE3">
        <w:rPr>
          <w:rFonts w:ascii="Arial" w:hAnsi="Arial" w:cs="Arial"/>
          <w:sz w:val="20"/>
          <w:szCs w:val="20"/>
        </w:rPr>
        <w:t>p</w:t>
      </w:r>
      <w:r w:rsidR="00D52627" w:rsidRPr="005C4FE3">
        <w:rPr>
          <w:rFonts w:ascii="Arial" w:hAnsi="Arial" w:cs="Arial"/>
          <w:sz w:val="20"/>
          <w:szCs w:val="20"/>
        </w:rPr>
        <w:t>ermit i</w:t>
      </w:r>
      <w:r w:rsidR="0022345A" w:rsidRPr="005C4FE3">
        <w:rPr>
          <w:rFonts w:ascii="Arial" w:hAnsi="Arial" w:cs="Arial"/>
          <w:sz w:val="20"/>
          <w:szCs w:val="20"/>
        </w:rPr>
        <w:t xml:space="preserve">s limited to U.S. citizens as defined in the Immigration and Nationality Act of 1952, as amended, and permanent resident aliens lawfully accorded the privilege of residing permanently in the U.S. in accordance with U.S. immigration laws.  </w:t>
      </w:r>
    </w:p>
    <w:p w:rsidR="009B6472" w:rsidRPr="005C4FE3" w:rsidRDefault="009B6472" w:rsidP="009B6472">
      <w:pPr>
        <w:tabs>
          <w:tab w:val="left" w:pos="4500"/>
        </w:tabs>
        <w:rPr>
          <w:rFonts w:ascii="Arial" w:hAnsi="Arial" w:cs="Arial"/>
          <w:b/>
          <w:sz w:val="20"/>
          <w:szCs w:val="20"/>
          <w:u w:val="single"/>
        </w:rPr>
      </w:pPr>
    </w:p>
    <w:p w:rsidR="009B6472" w:rsidRPr="005C4FE3" w:rsidRDefault="009B6472" w:rsidP="009B6472">
      <w:pPr>
        <w:rPr>
          <w:rFonts w:ascii="Arial" w:hAnsi="Arial" w:cs="Arial"/>
          <w:sz w:val="20"/>
          <w:szCs w:val="20"/>
        </w:rPr>
      </w:pPr>
      <w:r w:rsidRPr="005C4FE3">
        <w:rPr>
          <w:rFonts w:ascii="Arial" w:hAnsi="Arial" w:cs="Arial"/>
          <w:b/>
          <w:sz w:val="20"/>
          <w:szCs w:val="20"/>
          <w:u w:val="single"/>
        </w:rPr>
        <w:t>APPLICATION SECTION 2</w:t>
      </w:r>
      <w:r w:rsidR="00FF7A3D" w:rsidRPr="005C4FE3">
        <w:rPr>
          <w:rFonts w:ascii="Arial" w:hAnsi="Arial" w:cs="Arial"/>
          <w:sz w:val="20"/>
          <w:szCs w:val="20"/>
        </w:rPr>
        <w:t xml:space="preserve"> </w:t>
      </w:r>
      <w:r w:rsidR="000C18DC" w:rsidRPr="005C4FE3">
        <w:rPr>
          <w:rFonts w:ascii="Arial" w:hAnsi="Arial" w:cs="Arial"/>
          <w:sz w:val="20"/>
          <w:szCs w:val="20"/>
        </w:rPr>
        <w:t>For businesses or corporations, i</w:t>
      </w:r>
      <w:r w:rsidR="00691664" w:rsidRPr="005C4FE3">
        <w:rPr>
          <w:rFonts w:ascii="Arial" w:hAnsi="Arial" w:cs="Arial"/>
          <w:sz w:val="20"/>
          <w:szCs w:val="20"/>
        </w:rPr>
        <w:t xml:space="preserve">nclude a copy of the Articles of </w:t>
      </w:r>
      <w:r w:rsidR="005E5DDB" w:rsidRPr="005C4FE3">
        <w:rPr>
          <w:rFonts w:ascii="Arial" w:hAnsi="Arial" w:cs="Arial"/>
          <w:sz w:val="20"/>
          <w:szCs w:val="20"/>
        </w:rPr>
        <w:t>Inc</w:t>
      </w:r>
      <w:r w:rsidR="00691664" w:rsidRPr="005C4FE3">
        <w:rPr>
          <w:rFonts w:ascii="Arial" w:hAnsi="Arial" w:cs="Arial"/>
          <w:sz w:val="20"/>
          <w:szCs w:val="20"/>
        </w:rPr>
        <w:t>orporation</w:t>
      </w:r>
      <w:r w:rsidR="00196FB2" w:rsidRPr="005C4FE3">
        <w:rPr>
          <w:rFonts w:ascii="Arial" w:hAnsi="Arial" w:cs="Arial"/>
          <w:sz w:val="20"/>
          <w:szCs w:val="20"/>
        </w:rPr>
        <w:t xml:space="preserve"> or Certificate of Limited Partnership or documentation of the formation of a General Partnership</w:t>
      </w:r>
      <w:r w:rsidR="000C18DC" w:rsidRPr="005C4FE3">
        <w:rPr>
          <w:rFonts w:ascii="Arial" w:hAnsi="Arial" w:cs="Arial"/>
          <w:sz w:val="20"/>
          <w:szCs w:val="20"/>
        </w:rPr>
        <w:t>.</w:t>
      </w:r>
      <w:r w:rsidR="00196FB2" w:rsidRPr="005C4FE3">
        <w:rPr>
          <w:rFonts w:ascii="Arial" w:hAnsi="Arial" w:cs="Arial"/>
          <w:sz w:val="20"/>
          <w:szCs w:val="20"/>
        </w:rPr>
        <w:t xml:space="preserve">    </w:t>
      </w:r>
    </w:p>
    <w:p w:rsidR="009B6472" w:rsidRPr="005C4FE3" w:rsidRDefault="009B6472" w:rsidP="009B6472">
      <w:pPr>
        <w:tabs>
          <w:tab w:val="left" w:pos="4500"/>
        </w:tabs>
        <w:rPr>
          <w:rFonts w:ascii="Arial" w:hAnsi="Arial" w:cs="Arial"/>
          <w:b/>
          <w:sz w:val="20"/>
          <w:szCs w:val="20"/>
          <w:u w:val="single"/>
        </w:rPr>
      </w:pPr>
    </w:p>
    <w:p w:rsidR="00C25D5E" w:rsidRPr="005C4FE3" w:rsidRDefault="009B6472" w:rsidP="00C25D5E">
      <w:pPr>
        <w:tabs>
          <w:tab w:val="left" w:pos="4500"/>
        </w:tabs>
        <w:rPr>
          <w:rFonts w:ascii="Arial" w:hAnsi="Arial" w:cs="Arial"/>
          <w:sz w:val="20"/>
          <w:szCs w:val="20"/>
        </w:rPr>
      </w:pPr>
      <w:r w:rsidRPr="005C4FE3">
        <w:rPr>
          <w:rFonts w:ascii="Arial" w:hAnsi="Arial" w:cs="Arial"/>
          <w:b/>
          <w:sz w:val="20"/>
          <w:szCs w:val="20"/>
          <w:u w:val="single"/>
        </w:rPr>
        <w:t>APPLICATION SECTION 3</w:t>
      </w:r>
      <w:r w:rsidRPr="005C4FE3">
        <w:rPr>
          <w:rFonts w:ascii="Arial" w:hAnsi="Arial" w:cs="Arial"/>
          <w:sz w:val="20"/>
          <w:szCs w:val="20"/>
        </w:rPr>
        <w:t xml:space="preserve"> </w:t>
      </w:r>
      <w:r w:rsidR="00C25D5E" w:rsidRPr="005C4FE3">
        <w:rPr>
          <w:rFonts w:ascii="Arial" w:hAnsi="Arial" w:cs="Arial"/>
          <w:sz w:val="20"/>
          <w:szCs w:val="20"/>
        </w:rPr>
        <w:t xml:space="preserve">See </w:t>
      </w:r>
      <w:r w:rsidR="0061491A" w:rsidRPr="005C4FE3">
        <w:rPr>
          <w:rFonts w:ascii="Arial" w:hAnsi="Arial" w:cs="Arial"/>
          <w:sz w:val="20"/>
          <w:szCs w:val="20"/>
        </w:rPr>
        <w:t xml:space="preserve">50 </w:t>
      </w:r>
      <w:r w:rsidR="00C25D5E" w:rsidRPr="005C4FE3">
        <w:rPr>
          <w:rFonts w:ascii="Arial" w:hAnsi="Arial" w:cs="Arial"/>
          <w:sz w:val="20"/>
          <w:szCs w:val="20"/>
        </w:rPr>
        <w:t xml:space="preserve">CFR </w:t>
      </w:r>
      <w:r w:rsidR="00A625ED" w:rsidRPr="005C4FE3">
        <w:rPr>
          <w:rFonts w:ascii="Arial" w:hAnsi="Arial" w:cs="Arial"/>
          <w:sz w:val="20"/>
          <w:szCs w:val="20"/>
        </w:rPr>
        <w:t xml:space="preserve">622.103(a) </w:t>
      </w:r>
      <w:r w:rsidR="00C25D5E" w:rsidRPr="005C4FE3">
        <w:rPr>
          <w:rFonts w:ascii="Arial" w:hAnsi="Arial" w:cs="Arial"/>
          <w:sz w:val="20"/>
          <w:szCs w:val="20"/>
        </w:rPr>
        <w:t>for</w:t>
      </w:r>
      <w:r w:rsidR="001571D4" w:rsidRPr="005C4FE3">
        <w:rPr>
          <w:rFonts w:ascii="Arial" w:hAnsi="Arial" w:cs="Arial"/>
          <w:sz w:val="20"/>
          <w:szCs w:val="20"/>
        </w:rPr>
        <w:t xml:space="preserve"> additional</w:t>
      </w:r>
      <w:r w:rsidR="00C25D5E" w:rsidRPr="005C4FE3">
        <w:rPr>
          <w:rFonts w:ascii="Arial" w:hAnsi="Arial" w:cs="Arial"/>
          <w:sz w:val="20"/>
          <w:szCs w:val="20"/>
        </w:rPr>
        <w:t xml:space="preserve"> information on facility siting requirements and conditions.  </w:t>
      </w:r>
    </w:p>
    <w:p w:rsidR="009B6472" w:rsidRPr="005C4FE3" w:rsidRDefault="009B6472" w:rsidP="009B6472">
      <w:pPr>
        <w:tabs>
          <w:tab w:val="left" w:pos="4500"/>
        </w:tabs>
        <w:rPr>
          <w:rFonts w:ascii="Arial" w:hAnsi="Arial" w:cs="Arial"/>
          <w:sz w:val="20"/>
          <w:szCs w:val="20"/>
        </w:rPr>
      </w:pPr>
    </w:p>
    <w:p w:rsidR="005F7618" w:rsidRPr="005C4FE3" w:rsidRDefault="00773303" w:rsidP="009B6472">
      <w:pPr>
        <w:tabs>
          <w:tab w:val="left" w:pos="4500"/>
        </w:tabs>
        <w:rPr>
          <w:rFonts w:ascii="Arial" w:hAnsi="Arial" w:cs="Arial"/>
          <w:sz w:val="20"/>
          <w:szCs w:val="20"/>
        </w:rPr>
      </w:pPr>
      <w:r w:rsidRPr="005C4FE3">
        <w:rPr>
          <w:rFonts w:ascii="Arial" w:hAnsi="Arial" w:cs="Arial"/>
          <w:b/>
          <w:sz w:val="20"/>
          <w:szCs w:val="20"/>
          <w:u w:val="single"/>
        </w:rPr>
        <w:t xml:space="preserve">APPLICATION SECTION </w:t>
      </w:r>
      <w:r w:rsidR="009B5383" w:rsidRPr="005C4FE3">
        <w:rPr>
          <w:rFonts w:ascii="Arial" w:hAnsi="Arial" w:cs="Arial"/>
          <w:b/>
          <w:sz w:val="20"/>
          <w:szCs w:val="20"/>
          <w:u w:val="single"/>
        </w:rPr>
        <w:t>4</w:t>
      </w:r>
      <w:r w:rsidRPr="005C4FE3">
        <w:rPr>
          <w:rFonts w:ascii="Arial" w:hAnsi="Arial" w:cs="Arial"/>
          <w:sz w:val="20"/>
          <w:szCs w:val="20"/>
        </w:rPr>
        <w:t xml:space="preserve"> </w:t>
      </w:r>
      <w:r w:rsidR="00CB0B2B" w:rsidRPr="005C4FE3">
        <w:rPr>
          <w:rFonts w:ascii="Arial" w:hAnsi="Arial" w:cs="Arial"/>
          <w:sz w:val="20"/>
          <w:szCs w:val="20"/>
        </w:rPr>
        <w:t xml:space="preserve">Only </w:t>
      </w:r>
      <w:r w:rsidR="00247582" w:rsidRPr="005C4FE3">
        <w:rPr>
          <w:rFonts w:ascii="Arial" w:hAnsi="Arial" w:cs="Arial"/>
          <w:sz w:val="20"/>
          <w:szCs w:val="20"/>
        </w:rPr>
        <w:t>federally managed species</w:t>
      </w:r>
      <w:r w:rsidR="00CB0B2B" w:rsidRPr="005C4FE3">
        <w:rPr>
          <w:rFonts w:ascii="Arial" w:hAnsi="Arial" w:cs="Arial"/>
          <w:sz w:val="20"/>
          <w:szCs w:val="20"/>
        </w:rPr>
        <w:t xml:space="preserve"> that are native to the Gulf of Mexico</w:t>
      </w:r>
      <w:r w:rsidR="00575F17" w:rsidRPr="005C4FE3">
        <w:rPr>
          <w:rFonts w:ascii="Arial" w:hAnsi="Arial" w:cs="Arial"/>
          <w:sz w:val="20"/>
          <w:szCs w:val="20"/>
        </w:rPr>
        <w:t xml:space="preserve"> and</w:t>
      </w:r>
      <w:r w:rsidR="00247582" w:rsidRPr="005C4FE3">
        <w:rPr>
          <w:rFonts w:ascii="Arial" w:hAnsi="Arial" w:cs="Arial"/>
          <w:sz w:val="20"/>
          <w:szCs w:val="20"/>
        </w:rPr>
        <w:t xml:space="preserve"> are not genetically engineered</w:t>
      </w:r>
      <w:r w:rsidR="00CB0B2B" w:rsidRPr="005C4FE3">
        <w:rPr>
          <w:rFonts w:ascii="Arial" w:hAnsi="Arial" w:cs="Arial"/>
          <w:sz w:val="20"/>
          <w:szCs w:val="20"/>
        </w:rPr>
        <w:t xml:space="preserve"> may be </w:t>
      </w:r>
      <w:r w:rsidR="00247582" w:rsidRPr="005C4FE3">
        <w:rPr>
          <w:rFonts w:ascii="Arial" w:hAnsi="Arial" w:cs="Arial"/>
          <w:sz w:val="20"/>
          <w:szCs w:val="20"/>
        </w:rPr>
        <w:t>used or possessed at an aquaculture facility</w:t>
      </w:r>
      <w:r w:rsidR="00775BD7" w:rsidRPr="005C4FE3">
        <w:rPr>
          <w:rFonts w:ascii="Arial" w:hAnsi="Arial" w:cs="Arial"/>
          <w:sz w:val="20"/>
          <w:szCs w:val="20"/>
        </w:rPr>
        <w:t xml:space="preserve"> (shrimp and corals are exempted from culture)</w:t>
      </w:r>
      <w:r w:rsidR="000F151B" w:rsidRPr="005C4FE3">
        <w:rPr>
          <w:rFonts w:ascii="Arial" w:hAnsi="Arial" w:cs="Arial"/>
          <w:sz w:val="20"/>
          <w:szCs w:val="20"/>
        </w:rPr>
        <w:t xml:space="preserve">.  </w:t>
      </w:r>
      <w:r w:rsidR="00CB0B2B" w:rsidRPr="005C4FE3">
        <w:rPr>
          <w:rFonts w:ascii="Arial" w:hAnsi="Arial" w:cs="Arial"/>
          <w:sz w:val="20"/>
          <w:szCs w:val="20"/>
        </w:rPr>
        <w:t>A list of species</w:t>
      </w:r>
      <w:r w:rsidR="00A72C1C" w:rsidRPr="005C4FE3">
        <w:rPr>
          <w:rFonts w:ascii="Arial" w:hAnsi="Arial" w:cs="Arial"/>
          <w:sz w:val="20"/>
          <w:szCs w:val="20"/>
        </w:rPr>
        <w:t xml:space="preserve"> that can be cultured under a </w:t>
      </w:r>
      <w:r w:rsidR="00247582" w:rsidRPr="005C4FE3">
        <w:rPr>
          <w:rFonts w:ascii="Arial" w:hAnsi="Arial" w:cs="Arial"/>
          <w:sz w:val="20"/>
          <w:szCs w:val="20"/>
        </w:rPr>
        <w:t xml:space="preserve">NOAA Fisheries </w:t>
      </w:r>
      <w:r w:rsidR="00A72C1C" w:rsidRPr="005C4FE3">
        <w:rPr>
          <w:rFonts w:ascii="Arial" w:hAnsi="Arial" w:cs="Arial"/>
          <w:sz w:val="20"/>
          <w:szCs w:val="20"/>
        </w:rPr>
        <w:t xml:space="preserve">Gulf Aquaculture </w:t>
      </w:r>
      <w:r w:rsidR="00247582" w:rsidRPr="005C4FE3">
        <w:rPr>
          <w:rFonts w:ascii="Arial" w:hAnsi="Arial" w:cs="Arial"/>
          <w:sz w:val="20"/>
          <w:szCs w:val="20"/>
        </w:rPr>
        <w:t>p</w:t>
      </w:r>
      <w:r w:rsidR="00A72C1C" w:rsidRPr="005C4FE3">
        <w:rPr>
          <w:rFonts w:ascii="Arial" w:hAnsi="Arial" w:cs="Arial"/>
          <w:sz w:val="20"/>
          <w:szCs w:val="20"/>
        </w:rPr>
        <w:t>ermit</w:t>
      </w:r>
      <w:r w:rsidR="00CB0B2B" w:rsidRPr="005C4FE3">
        <w:rPr>
          <w:rFonts w:ascii="Arial" w:hAnsi="Arial" w:cs="Arial"/>
          <w:sz w:val="20"/>
          <w:szCs w:val="20"/>
        </w:rPr>
        <w:t xml:space="preserve"> can be found </w:t>
      </w:r>
      <w:r w:rsidR="00A72C1C" w:rsidRPr="005C4FE3">
        <w:rPr>
          <w:rFonts w:ascii="Arial" w:hAnsi="Arial" w:cs="Arial"/>
          <w:sz w:val="20"/>
          <w:szCs w:val="20"/>
        </w:rPr>
        <w:t>at</w:t>
      </w:r>
      <w:r w:rsidR="00CB0B2B" w:rsidRPr="005C4FE3">
        <w:rPr>
          <w:rFonts w:ascii="Arial" w:hAnsi="Arial" w:cs="Arial"/>
          <w:sz w:val="20"/>
          <w:szCs w:val="20"/>
        </w:rPr>
        <w:t xml:space="preserve"> 50 CFR </w:t>
      </w:r>
      <w:r w:rsidR="00A625ED" w:rsidRPr="005C4FE3">
        <w:rPr>
          <w:rFonts w:ascii="Arial" w:hAnsi="Arial" w:cs="Arial"/>
          <w:sz w:val="20"/>
          <w:szCs w:val="20"/>
        </w:rPr>
        <w:t>622.105(b)</w:t>
      </w:r>
      <w:r w:rsidR="00CB0B2B" w:rsidRPr="005C4FE3">
        <w:rPr>
          <w:rFonts w:ascii="Arial" w:hAnsi="Arial" w:cs="Arial"/>
          <w:sz w:val="20"/>
          <w:szCs w:val="20"/>
        </w:rPr>
        <w:t xml:space="preserve">.    </w:t>
      </w:r>
      <w:r w:rsidR="00527D37" w:rsidRPr="005C4FE3">
        <w:rPr>
          <w:rFonts w:ascii="Arial" w:hAnsi="Arial" w:cs="Arial"/>
          <w:sz w:val="20"/>
          <w:szCs w:val="20"/>
        </w:rPr>
        <w:t xml:space="preserve">  </w:t>
      </w:r>
    </w:p>
    <w:p w:rsidR="00527D37" w:rsidRPr="005C4FE3" w:rsidRDefault="00527D37" w:rsidP="009B6472">
      <w:pPr>
        <w:tabs>
          <w:tab w:val="left" w:pos="4500"/>
        </w:tabs>
        <w:rPr>
          <w:rFonts w:ascii="Arial" w:hAnsi="Arial" w:cs="Arial"/>
          <w:sz w:val="20"/>
          <w:szCs w:val="20"/>
        </w:rPr>
      </w:pPr>
    </w:p>
    <w:p w:rsidR="009B6472" w:rsidRPr="00B80301" w:rsidRDefault="009B6472" w:rsidP="009B6472">
      <w:pPr>
        <w:rPr>
          <w:rFonts w:ascii="Arial" w:hAnsi="Arial" w:cs="Arial"/>
          <w:sz w:val="20"/>
          <w:szCs w:val="20"/>
        </w:rPr>
      </w:pPr>
      <w:r w:rsidRPr="005C4FE3">
        <w:rPr>
          <w:rFonts w:ascii="Arial" w:hAnsi="Arial" w:cs="Arial"/>
          <w:b/>
          <w:sz w:val="20"/>
          <w:szCs w:val="20"/>
          <w:u w:val="single"/>
        </w:rPr>
        <w:t xml:space="preserve">APPLICATION SECTION </w:t>
      </w:r>
      <w:r w:rsidR="009B5383" w:rsidRPr="005C4FE3">
        <w:rPr>
          <w:rFonts w:ascii="Arial" w:hAnsi="Arial" w:cs="Arial"/>
          <w:b/>
          <w:sz w:val="20"/>
          <w:szCs w:val="20"/>
          <w:u w:val="single"/>
        </w:rPr>
        <w:t>5</w:t>
      </w:r>
      <w:r w:rsidR="00050974" w:rsidRPr="005C4FE3">
        <w:rPr>
          <w:rFonts w:ascii="Arial" w:hAnsi="Arial" w:cs="Arial"/>
          <w:sz w:val="20"/>
          <w:szCs w:val="20"/>
        </w:rPr>
        <w:t xml:space="preserve"> </w:t>
      </w:r>
      <w:r w:rsidRPr="005C4FE3">
        <w:rPr>
          <w:rFonts w:ascii="Arial" w:hAnsi="Arial" w:cs="Arial"/>
          <w:sz w:val="20"/>
          <w:szCs w:val="20"/>
        </w:rPr>
        <w:t>Include a copy of all relevant, valid state or Federal aquaculture permits issued to</w:t>
      </w:r>
      <w:r w:rsidR="00593D4F" w:rsidRPr="005C4FE3">
        <w:rPr>
          <w:rFonts w:ascii="Arial" w:hAnsi="Arial" w:cs="Arial"/>
          <w:sz w:val="20"/>
          <w:szCs w:val="20"/>
        </w:rPr>
        <w:t xml:space="preserve"> each</w:t>
      </w:r>
      <w:r w:rsidRPr="005C4FE3">
        <w:rPr>
          <w:rFonts w:ascii="Arial" w:hAnsi="Arial" w:cs="Arial"/>
          <w:sz w:val="20"/>
          <w:szCs w:val="20"/>
        </w:rPr>
        <w:t xml:space="preserve"> hatchery.</w:t>
      </w:r>
    </w:p>
    <w:p w:rsidR="009B6472" w:rsidRPr="005C4FE3" w:rsidDel="005C4FE3" w:rsidRDefault="009B6472" w:rsidP="00B80301">
      <w:pPr>
        <w:rPr>
          <w:del w:id="163" w:author="Jess Beck" w:date="2015-07-02T12:53:00Z"/>
          <w:rFonts w:ascii="Arial" w:hAnsi="Arial" w:cs="Arial"/>
          <w:b/>
          <w:sz w:val="20"/>
          <w:szCs w:val="20"/>
          <w:u w:val="single"/>
        </w:rPr>
      </w:pPr>
    </w:p>
    <w:p w:rsidR="005C4FE3" w:rsidRPr="005C4FE3" w:rsidRDefault="005C4FE3" w:rsidP="009B6472">
      <w:pPr>
        <w:tabs>
          <w:tab w:val="left" w:pos="4500"/>
        </w:tabs>
        <w:rPr>
          <w:ins w:id="164" w:author="Jess Beck" w:date="2015-07-02T12:53:00Z"/>
          <w:rFonts w:ascii="Arial" w:hAnsi="Arial" w:cs="Arial"/>
          <w:b/>
          <w:sz w:val="20"/>
          <w:szCs w:val="20"/>
          <w:u w:val="single"/>
        </w:rPr>
      </w:pPr>
    </w:p>
    <w:p w:rsidR="009B6472" w:rsidRPr="005C4FE3" w:rsidDel="005C4FE3" w:rsidRDefault="009B6472">
      <w:pPr>
        <w:tabs>
          <w:tab w:val="left" w:pos="4500"/>
        </w:tabs>
        <w:rPr>
          <w:del w:id="165" w:author="Jess Beck" w:date="2015-07-02T12:47:00Z"/>
          <w:rFonts w:ascii="Arial" w:hAnsi="Arial" w:cs="Arial"/>
          <w:sz w:val="20"/>
          <w:szCs w:val="20"/>
        </w:rPr>
      </w:pPr>
      <w:del w:id="166" w:author="Jess Beck" w:date="2015-07-02T12:47:00Z">
        <w:r w:rsidRPr="005C4FE3" w:rsidDel="005C4FE3">
          <w:rPr>
            <w:rFonts w:ascii="Arial" w:hAnsi="Arial" w:cs="Arial"/>
            <w:b/>
            <w:sz w:val="20"/>
            <w:szCs w:val="20"/>
            <w:u w:val="single"/>
          </w:rPr>
          <w:delText xml:space="preserve">APPLICATION SECTION </w:delText>
        </w:r>
        <w:r w:rsidR="009B5383" w:rsidRPr="005C4FE3" w:rsidDel="005C4FE3">
          <w:rPr>
            <w:rFonts w:ascii="Arial" w:hAnsi="Arial" w:cs="Arial"/>
            <w:b/>
            <w:sz w:val="20"/>
            <w:szCs w:val="20"/>
            <w:u w:val="single"/>
          </w:rPr>
          <w:delText>6</w:delText>
        </w:r>
        <w:r w:rsidRPr="005C4FE3" w:rsidDel="005C4FE3">
          <w:rPr>
            <w:rFonts w:ascii="Arial" w:hAnsi="Arial" w:cs="Arial"/>
            <w:sz w:val="20"/>
            <w:szCs w:val="20"/>
          </w:rPr>
          <w:delText xml:space="preserve"> Submit documentation (e.g., engineering analyses, computer and physical oceanographic model results) sufficient to evaluate the ability of the allowable aquaculture system(s) (including moorings) to withstand physical stresses associated with major storm events, e.g. hurricanes, storm surge.</w:delText>
        </w:r>
        <w:r w:rsidR="00B50941" w:rsidRPr="005C4FE3" w:rsidDel="005C4FE3">
          <w:rPr>
            <w:rFonts w:ascii="Arial" w:hAnsi="Arial" w:cs="Arial"/>
            <w:sz w:val="20"/>
            <w:szCs w:val="20"/>
          </w:rPr>
          <w:delText xml:space="preserve">  </w:delText>
        </w:r>
      </w:del>
    </w:p>
    <w:p w:rsidR="009B6472" w:rsidRPr="005C4FE3" w:rsidDel="005C4FE3" w:rsidRDefault="009B6472">
      <w:pPr>
        <w:tabs>
          <w:tab w:val="left" w:pos="4500"/>
        </w:tabs>
        <w:rPr>
          <w:del w:id="167" w:author="Jess Beck" w:date="2015-07-02T12:47:00Z"/>
          <w:rFonts w:ascii="Arial" w:hAnsi="Arial" w:cs="Arial"/>
          <w:sz w:val="20"/>
          <w:szCs w:val="20"/>
        </w:rPr>
      </w:pPr>
    </w:p>
    <w:p w:rsidR="005C4FE3" w:rsidRPr="00B80301" w:rsidRDefault="009B6472" w:rsidP="00B80301">
      <w:pPr>
        <w:rPr>
          <w:ins w:id="168" w:author="Jess Beck" w:date="2015-07-02T12:53:00Z"/>
          <w:rFonts w:ascii="Arial" w:hAnsi="Arial" w:cs="Arial"/>
          <w:sz w:val="20"/>
          <w:szCs w:val="20"/>
        </w:rPr>
      </w:pPr>
      <w:r w:rsidRPr="005C4FE3">
        <w:rPr>
          <w:rFonts w:ascii="Arial" w:hAnsi="Arial" w:cs="Arial"/>
          <w:b/>
          <w:sz w:val="20"/>
          <w:szCs w:val="20"/>
          <w:u w:val="single"/>
        </w:rPr>
        <w:t xml:space="preserve">APPLICATION SECTION </w:t>
      </w:r>
      <w:r w:rsidR="009B5383" w:rsidRPr="005C4FE3">
        <w:rPr>
          <w:rFonts w:ascii="Arial" w:hAnsi="Arial" w:cs="Arial"/>
          <w:b/>
          <w:sz w:val="20"/>
          <w:szCs w:val="20"/>
          <w:u w:val="single"/>
        </w:rPr>
        <w:t>7</w:t>
      </w:r>
      <w:r w:rsidRPr="005C4FE3">
        <w:rPr>
          <w:rFonts w:ascii="Arial" w:hAnsi="Arial" w:cs="Arial"/>
          <w:sz w:val="20"/>
          <w:szCs w:val="20"/>
        </w:rPr>
        <w:t xml:space="preserve"> </w:t>
      </w:r>
      <w:r w:rsidR="006E1BE0" w:rsidRPr="005C4FE3">
        <w:rPr>
          <w:rFonts w:ascii="Arial" w:hAnsi="Arial" w:cs="Arial"/>
          <w:sz w:val="20"/>
          <w:szCs w:val="20"/>
        </w:rPr>
        <w:t>All feed monitoring and management practices must be conducted in compliance with EPA regulations at 40 CFR 451.21</w:t>
      </w:r>
      <w:ins w:id="169" w:author="Jess Beck" w:date="2015-07-02T12:54:00Z">
        <w:r w:rsidR="005C4FE3" w:rsidRPr="005C4FE3">
          <w:rPr>
            <w:rFonts w:ascii="Arial" w:hAnsi="Arial" w:cs="Arial"/>
            <w:sz w:val="20"/>
            <w:szCs w:val="20"/>
          </w:rPr>
          <w:t xml:space="preserve">.  </w:t>
        </w:r>
      </w:ins>
      <w:del w:id="170" w:author="Jess Beck" w:date="2015-07-02T12:54:00Z">
        <w:r w:rsidR="006E1BE0" w:rsidRPr="005C4FE3" w:rsidDel="005C4FE3">
          <w:rPr>
            <w:rFonts w:ascii="Arial" w:hAnsi="Arial" w:cs="Arial"/>
            <w:sz w:val="20"/>
            <w:szCs w:val="20"/>
          </w:rPr>
          <w:delText xml:space="preserve">.  </w:delText>
        </w:r>
      </w:del>
      <w:ins w:id="171" w:author="Jess Beck" w:date="2015-07-02T12:53:00Z">
        <w:r w:rsidR="005C4FE3" w:rsidRPr="00B80301">
          <w:rPr>
            <w:rFonts w:ascii="Arial" w:hAnsi="Arial" w:cs="Arial"/>
            <w:bCs/>
            <w:sz w:val="20"/>
            <w:szCs w:val="20"/>
          </w:rPr>
          <w:t>The permittee must c</w:t>
        </w:r>
        <w:r w:rsidR="005C4FE3" w:rsidRPr="00B80301">
          <w:rPr>
            <w:rFonts w:ascii="Arial" w:hAnsi="Arial" w:cs="Arial"/>
            <w:sz w:val="20"/>
            <w:szCs w:val="20"/>
          </w:rPr>
          <w:t>omply with the use of drugs, pesticides, and biologics per all applicable Food and Drug Administration , EPA, and USDA requirements (</w:t>
        </w:r>
        <w:r w:rsidR="005C4FE3" w:rsidRPr="00B80301">
          <w:rPr>
            <w:rFonts w:ascii="Arial" w:hAnsi="Arial" w:cs="Arial"/>
            <w:i/>
            <w:sz w:val="20"/>
            <w:szCs w:val="20"/>
          </w:rPr>
          <w:t>e.g.</w:t>
        </w:r>
        <w:r w:rsidR="005C4FE3" w:rsidRPr="00B80301">
          <w:rPr>
            <w:rFonts w:ascii="Arial" w:hAnsi="Arial" w:cs="Arial"/>
            <w:sz w:val="20"/>
            <w:szCs w:val="20"/>
          </w:rPr>
          <w:t xml:space="preserve">, Federal, Food, Drug and Cosmetic Act, 21 U.S.C. 301 </w:t>
        </w:r>
        <w:r w:rsidR="005C4FE3" w:rsidRPr="00B80301">
          <w:rPr>
            <w:rFonts w:ascii="Arial" w:hAnsi="Arial" w:cs="Arial"/>
            <w:i/>
            <w:sz w:val="20"/>
            <w:szCs w:val="20"/>
          </w:rPr>
          <w:t>et seq</w:t>
        </w:r>
        <w:r w:rsidR="005C4FE3" w:rsidRPr="00B80301">
          <w:rPr>
            <w:rFonts w:ascii="Arial" w:hAnsi="Arial" w:cs="Arial"/>
            <w:sz w:val="20"/>
            <w:szCs w:val="20"/>
          </w:rPr>
          <w:t>.; Clean Water Act, 40 CFR part 122; 9 CFR parts 101</w:t>
        </w:r>
        <w:r w:rsidR="005C4FE3" w:rsidRPr="00B80301">
          <w:rPr>
            <w:rFonts w:ascii="Arial" w:hAnsi="Arial" w:cs="Arial"/>
            <w:sz w:val="20"/>
            <w:szCs w:val="20"/>
          </w:rPr>
          <w:noBreakHyphen/>
          <w:t>124; 21 CFR parts 500</w:t>
        </w:r>
        <w:r w:rsidR="005C4FE3" w:rsidRPr="00B80301">
          <w:rPr>
            <w:rFonts w:ascii="Arial" w:hAnsi="Arial" w:cs="Arial"/>
            <w:sz w:val="20"/>
            <w:szCs w:val="20"/>
          </w:rPr>
          <w:noBreakHyphen/>
          <w:t>599; and 40 CFR parts 150</w:t>
        </w:r>
        <w:r w:rsidR="005C4FE3" w:rsidRPr="00B80301">
          <w:rPr>
            <w:rFonts w:ascii="Arial" w:hAnsi="Arial" w:cs="Arial"/>
            <w:sz w:val="20"/>
            <w:szCs w:val="20"/>
          </w:rPr>
          <w:noBreakHyphen/>
          <w:t>189)</w:t>
        </w:r>
        <w:r w:rsidR="005C4FE3" w:rsidRPr="005C4FE3">
          <w:rPr>
            <w:rFonts w:ascii="Arial" w:hAnsi="Arial" w:cs="Arial"/>
            <w:sz w:val="20"/>
            <w:szCs w:val="20"/>
          </w:rPr>
          <w:t>.</w:t>
        </w:r>
      </w:ins>
    </w:p>
    <w:p w:rsidR="00247582" w:rsidRPr="005C4FE3" w:rsidRDefault="00247582" w:rsidP="009C3FE9">
      <w:pPr>
        <w:tabs>
          <w:tab w:val="left" w:pos="4500"/>
        </w:tabs>
        <w:rPr>
          <w:rFonts w:ascii="Arial" w:hAnsi="Arial" w:cs="Arial"/>
          <w:sz w:val="20"/>
          <w:szCs w:val="20"/>
        </w:rPr>
      </w:pPr>
      <w:del w:id="172" w:author="Jess Beck" w:date="2015-07-02T12:53:00Z">
        <w:r w:rsidRPr="005C4FE3" w:rsidDel="005C4FE3">
          <w:rPr>
            <w:rFonts w:ascii="Arial" w:hAnsi="Arial" w:cs="Arial"/>
            <w:sz w:val="20"/>
            <w:szCs w:val="20"/>
          </w:rPr>
          <w:delText>Use of drugs, pesticides, and biologics must comply with all applicable Food and Drug Administration (FDA), EPA, and USDA requirements (</w:delText>
        </w:r>
        <w:r w:rsidRPr="005C4FE3" w:rsidDel="005C4FE3">
          <w:rPr>
            <w:rFonts w:ascii="Arial" w:hAnsi="Arial" w:cs="Arial"/>
            <w:i/>
            <w:iCs/>
            <w:sz w:val="20"/>
            <w:szCs w:val="20"/>
          </w:rPr>
          <w:delText xml:space="preserve">e.g., </w:delText>
        </w:r>
        <w:r w:rsidRPr="005C4FE3" w:rsidDel="005C4FE3">
          <w:rPr>
            <w:rFonts w:ascii="Arial" w:hAnsi="Arial" w:cs="Arial"/>
            <w:sz w:val="20"/>
            <w:szCs w:val="20"/>
          </w:rPr>
          <w:delText xml:space="preserve">Federal, Food, Drug and Cosmetic Act, 21 U.S.C. 301 </w:delText>
        </w:r>
        <w:r w:rsidRPr="005C4FE3" w:rsidDel="005C4FE3">
          <w:rPr>
            <w:rFonts w:ascii="Arial" w:hAnsi="Arial" w:cs="Arial"/>
            <w:i/>
            <w:iCs/>
            <w:sz w:val="20"/>
            <w:szCs w:val="20"/>
          </w:rPr>
          <w:delText xml:space="preserve">et seq.; </w:delText>
        </w:r>
        <w:r w:rsidRPr="005C4FE3" w:rsidDel="005C4FE3">
          <w:rPr>
            <w:rFonts w:ascii="Arial" w:hAnsi="Arial" w:cs="Arial"/>
            <w:sz w:val="20"/>
            <w:szCs w:val="20"/>
          </w:rPr>
          <w:delText>Clean Water Act, 40 CFR part 122; 9 CFR parts 101 through 124; 21 CFR parts 500 through 599; and 40 CFR parts 150 through 189).</w:delText>
        </w:r>
      </w:del>
    </w:p>
    <w:p w:rsidR="00494F08" w:rsidRPr="005C4FE3" w:rsidRDefault="00494F08" w:rsidP="00494F08">
      <w:pPr>
        <w:tabs>
          <w:tab w:val="left" w:pos="4500"/>
        </w:tabs>
        <w:rPr>
          <w:rFonts w:ascii="Arial" w:hAnsi="Arial" w:cs="Arial"/>
          <w:sz w:val="20"/>
          <w:szCs w:val="20"/>
        </w:rPr>
      </w:pPr>
    </w:p>
    <w:p w:rsidR="009B6472" w:rsidRPr="005C4FE3" w:rsidRDefault="009B6472" w:rsidP="00494F08">
      <w:pPr>
        <w:tabs>
          <w:tab w:val="left" w:pos="4500"/>
        </w:tabs>
        <w:rPr>
          <w:rFonts w:ascii="Arial" w:hAnsi="Arial" w:cs="Arial"/>
          <w:b/>
          <w:sz w:val="20"/>
          <w:szCs w:val="20"/>
          <w:u w:val="single"/>
        </w:rPr>
      </w:pPr>
      <w:r w:rsidRPr="005C4FE3">
        <w:rPr>
          <w:rFonts w:ascii="Arial" w:hAnsi="Arial" w:cs="Arial"/>
          <w:b/>
          <w:sz w:val="20"/>
          <w:szCs w:val="20"/>
          <w:u w:val="single"/>
        </w:rPr>
        <w:t xml:space="preserve">APPLICATION SECTION </w:t>
      </w:r>
      <w:r w:rsidR="009B5383" w:rsidRPr="005C4FE3">
        <w:rPr>
          <w:rFonts w:ascii="Arial" w:hAnsi="Arial" w:cs="Arial"/>
          <w:b/>
          <w:sz w:val="20"/>
          <w:szCs w:val="20"/>
          <w:u w:val="single"/>
        </w:rPr>
        <w:t>8</w:t>
      </w:r>
      <w:r w:rsidRPr="005C4FE3">
        <w:rPr>
          <w:rFonts w:ascii="Arial" w:hAnsi="Arial" w:cs="Arial"/>
          <w:sz w:val="20"/>
          <w:szCs w:val="20"/>
        </w:rPr>
        <w:t xml:space="preserve"> Provide a copy of the valid U</w:t>
      </w:r>
      <w:r w:rsidR="00C07D90" w:rsidRPr="005C4FE3">
        <w:rPr>
          <w:rFonts w:ascii="Arial" w:hAnsi="Arial" w:cs="Arial"/>
          <w:sz w:val="20"/>
          <w:szCs w:val="20"/>
        </w:rPr>
        <w:t xml:space="preserve">.S. Coast Guard </w:t>
      </w:r>
      <w:r w:rsidRPr="005C4FE3">
        <w:rPr>
          <w:rFonts w:ascii="Arial" w:hAnsi="Arial" w:cs="Arial"/>
          <w:sz w:val="20"/>
          <w:szCs w:val="20"/>
        </w:rPr>
        <w:t>certificate of documentation or, if not documented, a copy of the valid state registration certificate for each vessel as well as documentation or identifica</w:t>
      </w:r>
      <w:r w:rsidR="00C51828" w:rsidRPr="005C4FE3">
        <w:rPr>
          <w:rFonts w:ascii="Arial" w:hAnsi="Arial" w:cs="Arial"/>
          <w:sz w:val="20"/>
          <w:szCs w:val="20"/>
        </w:rPr>
        <w:t>tion numbers for any aircraft</w:t>
      </w:r>
      <w:r w:rsidRPr="005C4FE3">
        <w:rPr>
          <w:rFonts w:ascii="Arial" w:hAnsi="Arial" w:cs="Arial"/>
          <w:sz w:val="20"/>
          <w:szCs w:val="20"/>
        </w:rPr>
        <w:t xml:space="preserve"> used </w:t>
      </w:r>
      <w:r w:rsidR="001A0A92" w:rsidRPr="005C4FE3">
        <w:rPr>
          <w:rFonts w:ascii="Arial" w:hAnsi="Arial" w:cs="Arial"/>
          <w:sz w:val="20"/>
          <w:szCs w:val="20"/>
        </w:rPr>
        <w:t>for</w:t>
      </w:r>
      <w:r w:rsidRPr="005C4FE3">
        <w:rPr>
          <w:rFonts w:ascii="Arial" w:hAnsi="Arial" w:cs="Arial"/>
          <w:sz w:val="20"/>
          <w:szCs w:val="20"/>
        </w:rPr>
        <w:t xml:space="preserve"> transport, harvest, transfer, or sale of cultured species at the approved site.  </w:t>
      </w:r>
    </w:p>
    <w:p w:rsidR="009B6472" w:rsidRPr="005C4FE3" w:rsidRDefault="009B6472" w:rsidP="009B6472">
      <w:pPr>
        <w:tabs>
          <w:tab w:val="left" w:pos="4500"/>
        </w:tabs>
        <w:rPr>
          <w:rFonts w:ascii="Arial" w:hAnsi="Arial" w:cs="Arial"/>
          <w:b/>
          <w:sz w:val="20"/>
          <w:szCs w:val="20"/>
          <w:u w:val="single"/>
        </w:rPr>
      </w:pPr>
    </w:p>
    <w:p w:rsidR="00684C7C" w:rsidRPr="005C4FE3" w:rsidDel="005C4FE3" w:rsidRDefault="00773303" w:rsidP="00494F08">
      <w:pPr>
        <w:tabs>
          <w:tab w:val="left" w:pos="4500"/>
        </w:tabs>
        <w:rPr>
          <w:del w:id="173" w:author="Jess Beck" w:date="2015-07-02T12:47:00Z"/>
          <w:rFonts w:ascii="Arial" w:hAnsi="Arial" w:cs="Arial"/>
          <w:sz w:val="20"/>
          <w:szCs w:val="20"/>
        </w:rPr>
      </w:pPr>
      <w:del w:id="174" w:author="Jess Beck" w:date="2015-07-02T12:47:00Z">
        <w:r w:rsidRPr="005C4FE3" w:rsidDel="005C4FE3">
          <w:rPr>
            <w:rFonts w:ascii="Arial" w:hAnsi="Arial" w:cs="Arial"/>
            <w:b/>
            <w:sz w:val="20"/>
            <w:szCs w:val="20"/>
            <w:u w:val="single"/>
          </w:rPr>
          <w:delText xml:space="preserve">APPLICATION SECTION </w:delText>
        </w:r>
        <w:r w:rsidR="00775BD7" w:rsidRPr="005C4FE3" w:rsidDel="005C4FE3">
          <w:rPr>
            <w:rFonts w:ascii="Arial" w:hAnsi="Arial" w:cs="Arial"/>
            <w:b/>
            <w:sz w:val="20"/>
            <w:szCs w:val="20"/>
            <w:u w:val="single"/>
          </w:rPr>
          <w:delText>10</w:delText>
        </w:r>
        <w:r w:rsidR="00775BD7" w:rsidRPr="005C4FE3" w:rsidDel="005C4FE3">
          <w:rPr>
            <w:rFonts w:ascii="Arial" w:hAnsi="Arial" w:cs="Arial"/>
            <w:sz w:val="20"/>
            <w:szCs w:val="20"/>
          </w:rPr>
          <w:delText xml:space="preserve"> </w:delText>
        </w:r>
        <w:r w:rsidR="00E655B3" w:rsidRPr="005C4FE3" w:rsidDel="005C4FE3">
          <w:rPr>
            <w:rFonts w:ascii="Arial" w:hAnsi="Arial" w:cs="Arial"/>
            <w:sz w:val="20"/>
            <w:szCs w:val="20"/>
          </w:rPr>
          <w:delText>P</w:delText>
        </w:r>
        <w:r w:rsidR="008D4736" w:rsidRPr="005C4FE3" w:rsidDel="005C4FE3">
          <w:rPr>
            <w:rFonts w:ascii="Arial" w:hAnsi="Arial" w:cs="Arial"/>
            <w:sz w:val="20"/>
            <w:szCs w:val="20"/>
          </w:rPr>
          <w:delText>rovide additional information as outlined</w:delText>
        </w:r>
        <w:r w:rsidR="00987EA4" w:rsidRPr="005C4FE3" w:rsidDel="005C4FE3">
          <w:rPr>
            <w:rFonts w:ascii="Arial" w:hAnsi="Arial" w:cs="Arial"/>
            <w:sz w:val="20"/>
            <w:szCs w:val="20"/>
          </w:rPr>
          <w:delText xml:space="preserve">.  </w:delText>
        </w:r>
      </w:del>
    </w:p>
    <w:p w:rsidR="008D4736" w:rsidRPr="005C4FE3" w:rsidDel="005C4FE3" w:rsidRDefault="008D4736" w:rsidP="00494F08">
      <w:pPr>
        <w:tabs>
          <w:tab w:val="left" w:pos="4500"/>
        </w:tabs>
        <w:rPr>
          <w:del w:id="175" w:author="Jess Beck" w:date="2015-07-02T12:47:00Z"/>
          <w:rFonts w:ascii="Arial" w:hAnsi="Arial" w:cs="Arial"/>
          <w:b/>
          <w:sz w:val="20"/>
          <w:szCs w:val="20"/>
          <w:u w:val="single"/>
        </w:rPr>
      </w:pPr>
    </w:p>
    <w:p w:rsidR="00B42027" w:rsidRPr="00B80301" w:rsidRDefault="00494F08" w:rsidP="006A2CBA">
      <w:pPr>
        <w:tabs>
          <w:tab w:val="left" w:pos="4500"/>
        </w:tabs>
        <w:rPr>
          <w:sz w:val="20"/>
          <w:szCs w:val="20"/>
        </w:rPr>
      </w:pPr>
      <w:r w:rsidRPr="005C4FE3">
        <w:rPr>
          <w:rFonts w:ascii="Arial" w:hAnsi="Arial" w:cs="Arial"/>
          <w:b/>
          <w:sz w:val="20"/>
          <w:szCs w:val="20"/>
          <w:u w:val="single"/>
        </w:rPr>
        <w:t xml:space="preserve">APPLICATION SECTION </w:t>
      </w:r>
      <w:r w:rsidR="00773303" w:rsidRPr="005C4FE3">
        <w:rPr>
          <w:rFonts w:ascii="Arial" w:hAnsi="Arial" w:cs="Arial"/>
          <w:b/>
          <w:sz w:val="20"/>
          <w:szCs w:val="20"/>
          <w:u w:val="single"/>
        </w:rPr>
        <w:t>1</w:t>
      </w:r>
      <w:r w:rsidR="00775BD7" w:rsidRPr="005C4FE3">
        <w:rPr>
          <w:rFonts w:ascii="Arial" w:hAnsi="Arial" w:cs="Arial"/>
          <w:b/>
          <w:sz w:val="20"/>
          <w:szCs w:val="20"/>
          <w:u w:val="single"/>
        </w:rPr>
        <w:t>1</w:t>
      </w:r>
      <w:r w:rsidRPr="005C4FE3">
        <w:rPr>
          <w:rFonts w:ascii="Arial" w:hAnsi="Arial" w:cs="Arial"/>
          <w:sz w:val="20"/>
          <w:szCs w:val="20"/>
        </w:rPr>
        <w:t xml:space="preserve"> </w:t>
      </w:r>
      <w:r w:rsidR="00465B64" w:rsidRPr="005C4FE3">
        <w:rPr>
          <w:rFonts w:ascii="Arial" w:hAnsi="Arial" w:cs="Arial"/>
          <w:sz w:val="20"/>
          <w:szCs w:val="20"/>
        </w:rPr>
        <w:t xml:space="preserve">Applicant must sign and date </w:t>
      </w:r>
      <w:r w:rsidR="008D4736" w:rsidRPr="005C4FE3">
        <w:rPr>
          <w:rFonts w:ascii="Arial" w:hAnsi="Arial" w:cs="Arial"/>
          <w:sz w:val="20"/>
          <w:szCs w:val="20"/>
        </w:rPr>
        <w:t xml:space="preserve">this section for the </w:t>
      </w:r>
      <w:r w:rsidR="00465B64" w:rsidRPr="005C4FE3">
        <w:rPr>
          <w:rFonts w:ascii="Arial" w:hAnsi="Arial" w:cs="Arial"/>
          <w:sz w:val="20"/>
          <w:szCs w:val="20"/>
        </w:rPr>
        <w:t xml:space="preserve">application to be considered complete.  </w:t>
      </w:r>
    </w:p>
    <w:sectPr w:rsidR="00B42027" w:rsidRPr="00B80301" w:rsidSect="009B6472">
      <w:footerReference w:type="even" r:id="rId13"/>
      <w:footerReference w:type="default" r:id="rId14"/>
      <w:pgSz w:w="12240" w:h="15840"/>
      <w:pgMar w:top="1080" w:right="1080" w:bottom="108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74" w:rsidRDefault="002F1274">
      <w:r>
        <w:separator/>
      </w:r>
    </w:p>
  </w:endnote>
  <w:endnote w:type="continuationSeparator" w:id="0">
    <w:p w:rsidR="002F1274" w:rsidRDefault="002F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A9" w:rsidRDefault="00243BA9"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BA9" w:rsidRDefault="00243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A9" w:rsidRPr="00A003BE" w:rsidRDefault="00243BA9"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490004">
      <w:rPr>
        <w:rStyle w:val="PageNumber"/>
        <w:rFonts w:ascii="Arial" w:hAnsi="Arial" w:cs="Arial"/>
        <w:noProof/>
      </w:rPr>
      <w:t>1</w:t>
    </w:r>
    <w:r w:rsidRPr="00A003BE">
      <w:rPr>
        <w:rStyle w:val="PageNumber"/>
        <w:rFonts w:ascii="Arial" w:hAnsi="Arial" w:cs="Arial"/>
      </w:rPr>
      <w:fldChar w:fldCharType="end"/>
    </w:r>
  </w:p>
  <w:p w:rsidR="00243BA9" w:rsidRDefault="00243B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A9" w:rsidRDefault="00243BA9"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BA9" w:rsidRDefault="00243B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A9" w:rsidRPr="00A003BE" w:rsidRDefault="00243BA9"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490004">
      <w:rPr>
        <w:rStyle w:val="PageNumber"/>
        <w:rFonts w:ascii="Arial" w:hAnsi="Arial" w:cs="Arial"/>
        <w:noProof/>
      </w:rPr>
      <w:t>16</w:t>
    </w:r>
    <w:r w:rsidRPr="00A003BE">
      <w:rPr>
        <w:rStyle w:val="PageNumber"/>
        <w:rFonts w:ascii="Arial" w:hAnsi="Arial" w:cs="Arial"/>
      </w:rPr>
      <w:fldChar w:fldCharType="end"/>
    </w:r>
  </w:p>
  <w:p w:rsidR="00243BA9" w:rsidRDefault="0024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74" w:rsidRDefault="002F1274">
      <w:r>
        <w:separator/>
      </w:r>
    </w:p>
  </w:footnote>
  <w:footnote w:type="continuationSeparator" w:id="0">
    <w:p w:rsidR="002F1274" w:rsidRDefault="002F1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008"/>
    <w:multiLevelType w:val="hybridMultilevel"/>
    <w:tmpl w:val="239EB42C"/>
    <w:lvl w:ilvl="0" w:tplc="F112F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A3640"/>
    <w:multiLevelType w:val="hybridMultilevel"/>
    <w:tmpl w:val="C85AA36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200E7"/>
    <w:multiLevelType w:val="multilevel"/>
    <w:tmpl w:val="9D904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BE1798C"/>
    <w:multiLevelType w:val="multilevel"/>
    <w:tmpl w:val="6088A8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0FD5C34"/>
    <w:multiLevelType w:val="hybridMultilevel"/>
    <w:tmpl w:val="033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522FA"/>
    <w:multiLevelType w:val="hybridMultilevel"/>
    <w:tmpl w:val="229ACBE6"/>
    <w:lvl w:ilvl="0" w:tplc="5F328D5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7D5A4F"/>
    <w:multiLevelType w:val="hybridMultilevel"/>
    <w:tmpl w:val="07968970"/>
    <w:lvl w:ilvl="0" w:tplc="70BA005E">
      <w:start w:val="1"/>
      <w:numFmt w:val="lowerLetter"/>
      <w:lvlText w:val="%1)"/>
      <w:lvlJc w:val="left"/>
      <w:pPr>
        <w:ind w:left="360" w:hanging="360"/>
      </w:pPr>
      <w:rPr>
        <w:rFonts w:hint="default"/>
        <w:b/>
      </w:rPr>
    </w:lvl>
    <w:lvl w:ilvl="1" w:tplc="068C757E">
      <w:start w:val="1"/>
      <w:numFmt w:val="lowerRoman"/>
      <w:lvlText w:val="%2."/>
      <w:lvlJc w:val="left"/>
      <w:pPr>
        <w:ind w:left="1080" w:hanging="360"/>
      </w:pPr>
      <w:rPr>
        <w:rFonts w:ascii="Calibri" w:eastAsia="Calibri" w:hAnsi="Calibr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8D2874"/>
    <w:multiLevelType w:val="multilevel"/>
    <w:tmpl w:val="80FE33EE"/>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94D21DF"/>
    <w:multiLevelType w:val="hybridMultilevel"/>
    <w:tmpl w:val="5D4A388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278F2AE">
      <w:start w:val="1"/>
      <w:numFmt w:val="decimal"/>
      <w:lvlText w:val="%3)"/>
      <w:lvlJc w:val="left"/>
      <w:pPr>
        <w:tabs>
          <w:tab w:val="num" w:pos="2340"/>
        </w:tabs>
        <w:ind w:left="2340" w:hanging="360"/>
      </w:pPr>
      <w:rPr>
        <w:rFonts w:ascii="Arial"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2F6BF4"/>
    <w:multiLevelType w:val="hybridMultilevel"/>
    <w:tmpl w:val="EF1A769E"/>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72299E"/>
    <w:multiLevelType w:val="hybridMultilevel"/>
    <w:tmpl w:val="9EB2BF64"/>
    <w:lvl w:ilvl="0" w:tplc="7FD465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7B1BB6"/>
    <w:multiLevelType w:val="hybridMultilevel"/>
    <w:tmpl w:val="85F469EA"/>
    <w:lvl w:ilvl="0" w:tplc="8C504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0F265CF"/>
    <w:multiLevelType w:val="hybridMultilevel"/>
    <w:tmpl w:val="048CE4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5F5C5B"/>
    <w:multiLevelType w:val="multilevel"/>
    <w:tmpl w:val="AFA2725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DA33FD"/>
    <w:multiLevelType w:val="hybridMultilevel"/>
    <w:tmpl w:val="940E423C"/>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3463174"/>
    <w:multiLevelType w:val="multilevel"/>
    <w:tmpl w:val="B1605B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4B1379F"/>
    <w:multiLevelType w:val="hybridMultilevel"/>
    <w:tmpl w:val="B1605B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278F2AE">
      <w:start w:val="1"/>
      <w:numFmt w:val="decimal"/>
      <w:lvlText w:val="%3)"/>
      <w:lvlJc w:val="left"/>
      <w:pPr>
        <w:tabs>
          <w:tab w:val="num" w:pos="2340"/>
        </w:tabs>
        <w:ind w:left="2340" w:hanging="360"/>
      </w:pPr>
      <w:rPr>
        <w:rFonts w:ascii="Arial"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D274308"/>
    <w:multiLevelType w:val="hybridMultilevel"/>
    <w:tmpl w:val="F7446CF8"/>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360B3F"/>
    <w:multiLevelType w:val="hybridMultilevel"/>
    <w:tmpl w:val="F7FC3948"/>
    <w:lvl w:ilvl="0" w:tplc="78BADE38">
      <w:start w:val="1"/>
      <w:numFmt w:val="lowerLetter"/>
      <w:lvlText w:val="(%1)"/>
      <w:lvlJc w:val="left"/>
      <w:pPr>
        <w:tabs>
          <w:tab w:val="num" w:pos="720"/>
        </w:tabs>
        <w:ind w:left="720" w:hanging="360"/>
      </w:pPr>
      <w:rPr>
        <w:rFonts w:hint="default"/>
        <w:color w:val="auto"/>
        <w:u w:val="none"/>
      </w:rPr>
    </w:lvl>
    <w:lvl w:ilvl="1" w:tplc="EB6A009C">
      <w:start w:val="1"/>
      <w:numFmt w:val="decimal"/>
      <w:lvlText w:val="(%2)"/>
      <w:lvlJc w:val="left"/>
      <w:pPr>
        <w:tabs>
          <w:tab w:val="num" w:pos="1992"/>
        </w:tabs>
        <w:ind w:left="1992" w:hanging="432"/>
      </w:pPr>
      <w:rPr>
        <w:rFonts w:hint="default"/>
        <w:color w:val="auto"/>
        <w:u w:val="none"/>
      </w:rPr>
    </w:lvl>
    <w:lvl w:ilvl="2" w:tplc="47AC0F64">
      <w:start w:val="1"/>
      <w:numFmt w:val="lowerRoman"/>
      <w:lvlText w:val="%3."/>
      <w:lvlJc w:val="right"/>
      <w:pPr>
        <w:tabs>
          <w:tab w:val="num" w:pos="2100"/>
        </w:tabs>
        <w:ind w:left="2100" w:hanging="180"/>
      </w:pPr>
      <w:rPr>
        <w:rFonts w:hint="default"/>
        <w:strike w:val="0"/>
        <w:dstrike w:val="0"/>
        <w:color w:val="auto"/>
        <w:u w:val="none"/>
      </w:rPr>
    </w:lvl>
    <w:lvl w:ilvl="3" w:tplc="BC7091CC">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107B75"/>
    <w:multiLevelType w:val="hybridMultilevel"/>
    <w:tmpl w:val="A4DAF32C"/>
    <w:lvl w:ilvl="0" w:tplc="10D0629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EE4110"/>
    <w:multiLevelType w:val="hybridMultilevel"/>
    <w:tmpl w:val="97CE3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15"/>
  </w:num>
  <w:num w:numId="3">
    <w:abstractNumId w:val="11"/>
  </w:num>
  <w:num w:numId="4">
    <w:abstractNumId w:val="23"/>
  </w:num>
  <w:num w:numId="5">
    <w:abstractNumId w:val="9"/>
  </w:num>
  <w:num w:numId="6">
    <w:abstractNumId w:val="16"/>
  </w:num>
  <w:num w:numId="7">
    <w:abstractNumId w:val="19"/>
  </w:num>
  <w:num w:numId="8">
    <w:abstractNumId w:val="21"/>
  </w:num>
  <w:num w:numId="9">
    <w:abstractNumId w:val="2"/>
  </w:num>
  <w:num w:numId="10">
    <w:abstractNumId w:val="7"/>
  </w:num>
  <w:num w:numId="11">
    <w:abstractNumId w:val="3"/>
  </w:num>
  <w:num w:numId="12">
    <w:abstractNumId w:val="17"/>
  </w:num>
  <w:num w:numId="13">
    <w:abstractNumId w:val="14"/>
  </w:num>
  <w:num w:numId="14">
    <w:abstractNumId w:val="18"/>
  </w:num>
  <w:num w:numId="15">
    <w:abstractNumId w:val="20"/>
  </w:num>
  <w:num w:numId="16">
    <w:abstractNumId w:val="10"/>
  </w:num>
  <w:num w:numId="17">
    <w:abstractNumId w:val="12"/>
  </w:num>
  <w:num w:numId="18">
    <w:abstractNumId w:val="13"/>
  </w:num>
  <w:num w:numId="19">
    <w:abstractNumId w:val="22"/>
  </w:num>
  <w:num w:numId="20">
    <w:abstractNumId w:val="4"/>
  </w:num>
  <w:num w:numId="21">
    <w:abstractNumId w:val="24"/>
  </w:num>
  <w:num w:numId="22">
    <w:abstractNumId w:val="6"/>
  </w:num>
  <w:num w:numId="23">
    <w:abstractNumId w:val="8"/>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B"/>
    <w:rsid w:val="0000022C"/>
    <w:rsid w:val="00000DA1"/>
    <w:rsid w:val="0000120F"/>
    <w:rsid w:val="000033E7"/>
    <w:rsid w:val="00003EBB"/>
    <w:rsid w:val="0000454B"/>
    <w:rsid w:val="00005869"/>
    <w:rsid w:val="000061A1"/>
    <w:rsid w:val="00010735"/>
    <w:rsid w:val="00010978"/>
    <w:rsid w:val="00010ED0"/>
    <w:rsid w:val="00011AEF"/>
    <w:rsid w:val="00011C94"/>
    <w:rsid w:val="00012384"/>
    <w:rsid w:val="00014D16"/>
    <w:rsid w:val="00014F4D"/>
    <w:rsid w:val="0001770B"/>
    <w:rsid w:val="00021234"/>
    <w:rsid w:val="00021B9D"/>
    <w:rsid w:val="0002263C"/>
    <w:rsid w:val="000228E3"/>
    <w:rsid w:val="000328D2"/>
    <w:rsid w:val="000348B2"/>
    <w:rsid w:val="0004052C"/>
    <w:rsid w:val="00041461"/>
    <w:rsid w:val="000418DA"/>
    <w:rsid w:val="000449C0"/>
    <w:rsid w:val="00045E7C"/>
    <w:rsid w:val="00050974"/>
    <w:rsid w:val="00050D8A"/>
    <w:rsid w:val="000510DF"/>
    <w:rsid w:val="000532FE"/>
    <w:rsid w:val="00054A22"/>
    <w:rsid w:val="000562D8"/>
    <w:rsid w:val="0005657E"/>
    <w:rsid w:val="000574E9"/>
    <w:rsid w:val="000611C3"/>
    <w:rsid w:val="00061717"/>
    <w:rsid w:val="00062E38"/>
    <w:rsid w:val="00063793"/>
    <w:rsid w:val="00064F5F"/>
    <w:rsid w:val="0006756A"/>
    <w:rsid w:val="00067B6B"/>
    <w:rsid w:val="000702EE"/>
    <w:rsid w:val="00070578"/>
    <w:rsid w:val="0007195E"/>
    <w:rsid w:val="00071CB5"/>
    <w:rsid w:val="00073A38"/>
    <w:rsid w:val="00075993"/>
    <w:rsid w:val="00075D78"/>
    <w:rsid w:val="00076E40"/>
    <w:rsid w:val="000773E2"/>
    <w:rsid w:val="00082563"/>
    <w:rsid w:val="00083087"/>
    <w:rsid w:val="0008447D"/>
    <w:rsid w:val="00084ED4"/>
    <w:rsid w:val="00086065"/>
    <w:rsid w:val="000864C1"/>
    <w:rsid w:val="00092909"/>
    <w:rsid w:val="00094CE7"/>
    <w:rsid w:val="000961A5"/>
    <w:rsid w:val="000979E8"/>
    <w:rsid w:val="000A0080"/>
    <w:rsid w:val="000A1590"/>
    <w:rsid w:val="000A17B2"/>
    <w:rsid w:val="000A2833"/>
    <w:rsid w:val="000A2C3F"/>
    <w:rsid w:val="000A3043"/>
    <w:rsid w:val="000A43F3"/>
    <w:rsid w:val="000A75F2"/>
    <w:rsid w:val="000A7E1A"/>
    <w:rsid w:val="000B285A"/>
    <w:rsid w:val="000B30F2"/>
    <w:rsid w:val="000B5525"/>
    <w:rsid w:val="000B617C"/>
    <w:rsid w:val="000B6923"/>
    <w:rsid w:val="000B7B3E"/>
    <w:rsid w:val="000B7E92"/>
    <w:rsid w:val="000B7E9B"/>
    <w:rsid w:val="000C18DC"/>
    <w:rsid w:val="000C313C"/>
    <w:rsid w:val="000C3BBC"/>
    <w:rsid w:val="000C5514"/>
    <w:rsid w:val="000C5CBF"/>
    <w:rsid w:val="000D10F0"/>
    <w:rsid w:val="000D1BAC"/>
    <w:rsid w:val="000D1E5B"/>
    <w:rsid w:val="000D2A8E"/>
    <w:rsid w:val="000D32FB"/>
    <w:rsid w:val="000E28DD"/>
    <w:rsid w:val="000E5E60"/>
    <w:rsid w:val="000E62F0"/>
    <w:rsid w:val="000F06C8"/>
    <w:rsid w:val="000F08C5"/>
    <w:rsid w:val="000F151B"/>
    <w:rsid w:val="000F23E2"/>
    <w:rsid w:val="000F3AB2"/>
    <w:rsid w:val="000F3B92"/>
    <w:rsid w:val="000F71C0"/>
    <w:rsid w:val="000F7A2D"/>
    <w:rsid w:val="00103583"/>
    <w:rsid w:val="00103A5D"/>
    <w:rsid w:val="00103CC5"/>
    <w:rsid w:val="00106404"/>
    <w:rsid w:val="00113A65"/>
    <w:rsid w:val="00114E9B"/>
    <w:rsid w:val="0011544F"/>
    <w:rsid w:val="00116140"/>
    <w:rsid w:val="00121ED5"/>
    <w:rsid w:val="0012236C"/>
    <w:rsid w:val="0012426E"/>
    <w:rsid w:val="00125194"/>
    <w:rsid w:val="0012715D"/>
    <w:rsid w:val="001271D2"/>
    <w:rsid w:val="00127872"/>
    <w:rsid w:val="00127980"/>
    <w:rsid w:val="0013219C"/>
    <w:rsid w:val="001327F7"/>
    <w:rsid w:val="00132A21"/>
    <w:rsid w:val="001340A9"/>
    <w:rsid w:val="00134F11"/>
    <w:rsid w:val="00135822"/>
    <w:rsid w:val="00136369"/>
    <w:rsid w:val="00137944"/>
    <w:rsid w:val="0013794A"/>
    <w:rsid w:val="001427E3"/>
    <w:rsid w:val="001430AD"/>
    <w:rsid w:val="001438FE"/>
    <w:rsid w:val="00144866"/>
    <w:rsid w:val="001454AC"/>
    <w:rsid w:val="00145535"/>
    <w:rsid w:val="00152192"/>
    <w:rsid w:val="00153466"/>
    <w:rsid w:val="001540E8"/>
    <w:rsid w:val="001545CC"/>
    <w:rsid w:val="0015655E"/>
    <w:rsid w:val="00156598"/>
    <w:rsid w:val="001566AE"/>
    <w:rsid w:val="00156BCA"/>
    <w:rsid w:val="001571D4"/>
    <w:rsid w:val="00163C47"/>
    <w:rsid w:val="0017123E"/>
    <w:rsid w:val="00172FFD"/>
    <w:rsid w:val="0017334A"/>
    <w:rsid w:val="00177248"/>
    <w:rsid w:val="00177705"/>
    <w:rsid w:val="00180F1C"/>
    <w:rsid w:val="00182ABC"/>
    <w:rsid w:val="00183197"/>
    <w:rsid w:val="0019158E"/>
    <w:rsid w:val="00194598"/>
    <w:rsid w:val="0019579E"/>
    <w:rsid w:val="00196FB2"/>
    <w:rsid w:val="00197E1B"/>
    <w:rsid w:val="001A0A92"/>
    <w:rsid w:val="001A2F1A"/>
    <w:rsid w:val="001A34A6"/>
    <w:rsid w:val="001A4556"/>
    <w:rsid w:val="001A52AE"/>
    <w:rsid w:val="001A7204"/>
    <w:rsid w:val="001B121F"/>
    <w:rsid w:val="001B1C96"/>
    <w:rsid w:val="001B1F09"/>
    <w:rsid w:val="001B2B56"/>
    <w:rsid w:val="001B30BC"/>
    <w:rsid w:val="001B5318"/>
    <w:rsid w:val="001B5B4E"/>
    <w:rsid w:val="001B7806"/>
    <w:rsid w:val="001C05D4"/>
    <w:rsid w:val="001C16C7"/>
    <w:rsid w:val="001C3211"/>
    <w:rsid w:val="001C3221"/>
    <w:rsid w:val="001C3A70"/>
    <w:rsid w:val="001C4361"/>
    <w:rsid w:val="001C50CC"/>
    <w:rsid w:val="001C6391"/>
    <w:rsid w:val="001C6582"/>
    <w:rsid w:val="001C6786"/>
    <w:rsid w:val="001C698B"/>
    <w:rsid w:val="001C7241"/>
    <w:rsid w:val="001C773E"/>
    <w:rsid w:val="001D28D2"/>
    <w:rsid w:val="001E1C7E"/>
    <w:rsid w:val="001E201C"/>
    <w:rsid w:val="001E47CC"/>
    <w:rsid w:val="001E5785"/>
    <w:rsid w:val="001E7E6A"/>
    <w:rsid w:val="001F04FC"/>
    <w:rsid w:val="001F0F96"/>
    <w:rsid w:val="001F27C7"/>
    <w:rsid w:val="00200365"/>
    <w:rsid w:val="00200B11"/>
    <w:rsid w:val="002037D6"/>
    <w:rsid w:val="00211540"/>
    <w:rsid w:val="002141C6"/>
    <w:rsid w:val="00214AAE"/>
    <w:rsid w:val="00215038"/>
    <w:rsid w:val="00215687"/>
    <w:rsid w:val="00215A14"/>
    <w:rsid w:val="00217284"/>
    <w:rsid w:val="0022244A"/>
    <w:rsid w:val="0022345A"/>
    <w:rsid w:val="00223AFE"/>
    <w:rsid w:val="00226CB7"/>
    <w:rsid w:val="00227F94"/>
    <w:rsid w:val="00230BCE"/>
    <w:rsid w:val="00230BEA"/>
    <w:rsid w:val="002316E5"/>
    <w:rsid w:val="002319E1"/>
    <w:rsid w:val="00231E0F"/>
    <w:rsid w:val="002332BA"/>
    <w:rsid w:val="002357AD"/>
    <w:rsid w:val="0024035D"/>
    <w:rsid w:val="002407AE"/>
    <w:rsid w:val="00243BA9"/>
    <w:rsid w:val="00244616"/>
    <w:rsid w:val="00245F2D"/>
    <w:rsid w:val="00247582"/>
    <w:rsid w:val="002477C6"/>
    <w:rsid w:val="00247F57"/>
    <w:rsid w:val="002502C2"/>
    <w:rsid w:val="00255FC6"/>
    <w:rsid w:val="00260CC9"/>
    <w:rsid w:val="00260F9A"/>
    <w:rsid w:val="00261164"/>
    <w:rsid w:val="0026244F"/>
    <w:rsid w:val="00265B36"/>
    <w:rsid w:val="002666F9"/>
    <w:rsid w:val="00266B77"/>
    <w:rsid w:val="00267C99"/>
    <w:rsid w:val="00267E5B"/>
    <w:rsid w:val="00271306"/>
    <w:rsid w:val="00271802"/>
    <w:rsid w:val="002725EE"/>
    <w:rsid w:val="00273BC9"/>
    <w:rsid w:val="00275206"/>
    <w:rsid w:val="0027576B"/>
    <w:rsid w:val="002758A5"/>
    <w:rsid w:val="002761D9"/>
    <w:rsid w:val="00280FDB"/>
    <w:rsid w:val="00282E98"/>
    <w:rsid w:val="00285F78"/>
    <w:rsid w:val="0029252B"/>
    <w:rsid w:val="00292696"/>
    <w:rsid w:val="00293712"/>
    <w:rsid w:val="00294863"/>
    <w:rsid w:val="00294A8D"/>
    <w:rsid w:val="002951CF"/>
    <w:rsid w:val="002A037F"/>
    <w:rsid w:val="002A0E2E"/>
    <w:rsid w:val="002A14E1"/>
    <w:rsid w:val="002A2FCF"/>
    <w:rsid w:val="002A3F9C"/>
    <w:rsid w:val="002A5CBF"/>
    <w:rsid w:val="002A61FC"/>
    <w:rsid w:val="002A6363"/>
    <w:rsid w:val="002A6D90"/>
    <w:rsid w:val="002B09DE"/>
    <w:rsid w:val="002B193C"/>
    <w:rsid w:val="002B25BA"/>
    <w:rsid w:val="002B34B7"/>
    <w:rsid w:val="002B5D07"/>
    <w:rsid w:val="002B5E1B"/>
    <w:rsid w:val="002C07A9"/>
    <w:rsid w:val="002C0D5F"/>
    <w:rsid w:val="002C5856"/>
    <w:rsid w:val="002C5CFF"/>
    <w:rsid w:val="002C5E83"/>
    <w:rsid w:val="002D1AC2"/>
    <w:rsid w:val="002D380C"/>
    <w:rsid w:val="002D5F6A"/>
    <w:rsid w:val="002E12F7"/>
    <w:rsid w:val="002E14E7"/>
    <w:rsid w:val="002E2140"/>
    <w:rsid w:val="002E218E"/>
    <w:rsid w:val="002E2C0A"/>
    <w:rsid w:val="002E5CB0"/>
    <w:rsid w:val="002F1274"/>
    <w:rsid w:val="002F1CB5"/>
    <w:rsid w:val="002F2035"/>
    <w:rsid w:val="002F2A6C"/>
    <w:rsid w:val="002F364E"/>
    <w:rsid w:val="002F4726"/>
    <w:rsid w:val="002F49E7"/>
    <w:rsid w:val="002F58A7"/>
    <w:rsid w:val="002F66AD"/>
    <w:rsid w:val="00301F22"/>
    <w:rsid w:val="00302A3D"/>
    <w:rsid w:val="00306253"/>
    <w:rsid w:val="003065C5"/>
    <w:rsid w:val="00307290"/>
    <w:rsid w:val="00310C96"/>
    <w:rsid w:val="0031333B"/>
    <w:rsid w:val="00314ADD"/>
    <w:rsid w:val="003178D4"/>
    <w:rsid w:val="00322E91"/>
    <w:rsid w:val="0032443B"/>
    <w:rsid w:val="0032446B"/>
    <w:rsid w:val="003258F3"/>
    <w:rsid w:val="00325F45"/>
    <w:rsid w:val="00333386"/>
    <w:rsid w:val="00334B81"/>
    <w:rsid w:val="00335865"/>
    <w:rsid w:val="003406D3"/>
    <w:rsid w:val="003417DD"/>
    <w:rsid w:val="00341D54"/>
    <w:rsid w:val="00346341"/>
    <w:rsid w:val="0034787D"/>
    <w:rsid w:val="00347DD7"/>
    <w:rsid w:val="003508D1"/>
    <w:rsid w:val="00352699"/>
    <w:rsid w:val="00355C60"/>
    <w:rsid w:val="003575A2"/>
    <w:rsid w:val="00357854"/>
    <w:rsid w:val="00357CF6"/>
    <w:rsid w:val="00357DB6"/>
    <w:rsid w:val="0036156A"/>
    <w:rsid w:val="00361B62"/>
    <w:rsid w:val="00362F78"/>
    <w:rsid w:val="003644D3"/>
    <w:rsid w:val="0036457F"/>
    <w:rsid w:val="003651F5"/>
    <w:rsid w:val="00366843"/>
    <w:rsid w:val="00370181"/>
    <w:rsid w:val="00372AEC"/>
    <w:rsid w:val="00376CB4"/>
    <w:rsid w:val="00376D97"/>
    <w:rsid w:val="003809C1"/>
    <w:rsid w:val="00380C05"/>
    <w:rsid w:val="003838A4"/>
    <w:rsid w:val="00384C4F"/>
    <w:rsid w:val="0038662B"/>
    <w:rsid w:val="0039140B"/>
    <w:rsid w:val="00391BFE"/>
    <w:rsid w:val="003935F4"/>
    <w:rsid w:val="003936CF"/>
    <w:rsid w:val="00395B94"/>
    <w:rsid w:val="003A021D"/>
    <w:rsid w:val="003A173D"/>
    <w:rsid w:val="003A23D8"/>
    <w:rsid w:val="003A290C"/>
    <w:rsid w:val="003A3FA2"/>
    <w:rsid w:val="003A4E23"/>
    <w:rsid w:val="003B0806"/>
    <w:rsid w:val="003B12F3"/>
    <w:rsid w:val="003B6695"/>
    <w:rsid w:val="003B78F5"/>
    <w:rsid w:val="003C1C3A"/>
    <w:rsid w:val="003C321F"/>
    <w:rsid w:val="003C4D05"/>
    <w:rsid w:val="003C5C2F"/>
    <w:rsid w:val="003C7E38"/>
    <w:rsid w:val="003D1383"/>
    <w:rsid w:val="003D38FB"/>
    <w:rsid w:val="003D671D"/>
    <w:rsid w:val="003D7DE9"/>
    <w:rsid w:val="003E3953"/>
    <w:rsid w:val="003E5255"/>
    <w:rsid w:val="003E6DC0"/>
    <w:rsid w:val="003F092D"/>
    <w:rsid w:val="003F0984"/>
    <w:rsid w:val="003F0CA1"/>
    <w:rsid w:val="003F18EA"/>
    <w:rsid w:val="003F1F27"/>
    <w:rsid w:val="003F29BA"/>
    <w:rsid w:val="003F330F"/>
    <w:rsid w:val="003F38F6"/>
    <w:rsid w:val="003F5ECC"/>
    <w:rsid w:val="004007E5"/>
    <w:rsid w:val="004008A8"/>
    <w:rsid w:val="00401675"/>
    <w:rsid w:val="00402553"/>
    <w:rsid w:val="00402836"/>
    <w:rsid w:val="004040DC"/>
    <w:rsid w:val="00404CB5"/>
    <w:rsid w:val="0040605A"/>
    <w:rsid w:val="00411890"/>
    <w:rsid w:val="00412FD4"/>
    <w:rsid w:val="0041717F"/>
    <w:rsid w:val="00417659"/>
    <w:rsid w:val="004205C8"/>
    <w:rsid w:val="00420729"/>
    <w:rsid w:val="0042150E"/>
    <w:rsid w:val="00422197"/>
    <w:rsid w:val="00423B2F"/>
    <w:rsid w:val="00424C05"/>
    <w:rsid w:val="00425EEE"/>
    <w:rsid w:val="00430293"/>
    <w:rsid w:val="004312AC"/>
    <w:rsid w:val="00435392"/>
    <w:rsid w:val="00435A96"/>
    <w:rsid w:val="00436BF1"/>
    <w:rsid w:val="00440BEA"/>
    <w:rsid w:val="00440E7B"/>
    <w:rsid w:val="00441357"/>
    <w:rsid w:val="00443D0E"/>
    <w:rsid w:val="00446549"/>
    <w:rsid w:val="004479E6"/>
    <w:rsid w:val="004513C7"/>
    <w:rsid w:val="0045598E"/>
    <w:rsid w:val="004608AF"/>
    <w:rsid w:val="00462C28"/>
    <w:rsid w:val="00465B64"/>
    <w:rsid w:val="00467284"/>
    <w:rsid w:val="0047070A"/>
    <w:rsid w:val="00470E3D"/>
    <w:rsid w:val="0047190A"/>
    <w:rsid w:val="00474AD2"/>
    <w:rsid w:val="00475C97"/>
    <w:rsid w:val="00476B2F"/>
    <w:rsid w:val="00476D51"/>
    <w:rsid w:val="004772D0"/>
    <w:rsid w:val="0048339A"/>
    <w:rsid w:val="004858CE"/>
    <w:rsid w:val="00490004"/>
    <w:rsid w:val="00491995"/>
    <w:rsid w:val="00494F08"/>
    <w:rsid w:val="004952BA"/>
    <w:rsid w:val="004A13E3"/>
    <w:rsid w:val="004A14F8"/>
    <w:rsid w:val="004A1ED1"/>
    <w:rsid w:val="004A2539"/>
    <w:rsid w:val="004A2571"/>
    <w:rsid w:val="004A549C"/>
    <w:rsid w:val="004B251B"/>
    <w:rsid w:val="004B39D8"/>
    <w:rsid w:val="004B516F"/>
    <w:rsid w:val="004B6137"/>
    <w:rsid w:val="004B6FF1"/>
    <w:rsid w:val="004C1A4F"/>
    <w:rsid w:val="004C27DB"/>
    <w:rsid w:val="004C3AE0"/>
    <w:rsid w:val="004C41F0"/>
    <w:rsid w:val="004C4227"/>
    <w:rsid w:val="004C4942"/>
    <w:rsid w:val="004C6096"/>
    <w:rsid w:val="004C7C27"/>
    <w:rsid w:val="004D107A"/>
    <w:rsid w:val="004D187E"/>
    <w:rsid w:val="004D25EE"/>
    <w:rsid w:val="004D2B48"/>
    <w:rsid w:val="004E0932"/>
    <w:rsid w:val="004E0A3E"/>
    <w:rsid w:val="004E2103"/>
    <w:rsid w:val="004E2419"/>
    <w:rsid w:val="004E2878"/>
    <w:rsid w:val="004E525F"/>
    <w:rsid w:val="004E66E5"/>
    <w:rsid w:val="004F2D76"/>
    <w:rsid w:val="004F3FCE"/>
    <w:rsid w:val="004F57CA"/>
    <w:rsid w:val="004F589A"/>
    <w:rsid w:val="004F6843"/>
    <w:rsid w:val="004F6AC7"/>
    <w:rsid w:val="004F7286"/>
    <w:rsid w:val="0050133C"/>
    <w:rsid w:val="00501D2B"/>
    <w:rsid w:val="0050201D"/>
    <w:rsid w:val="00502C5C"/>
    <w:rsid w:val="00505486"/>
    <w:rsid w:val="005101AA"/>
    <w:rsid w:val="00510AA8"/>
    <w:rsid w:val="00513347"/>
    <w:rsid w:val="005134B1"/>
    <w:rsid w:val="005168DC"/>
    <w:rsid w:val="0052029D"/>
    <w:rsid w:val="00521BCE"/>
    <w:rsid w:val="00521CC8"/>
    <w:rsid w:val="00521F47"/>
    <w:rsid w:val="005220E2"/>
    <w:rsid w:val="0052212A"/>
    <w:rsid w:val="00522714"/>
    <w:rsid w:val="005232BD"/>
    <w:rsid w:val="00523375"/>
    <w:rsid w:val="005246B2"/>
    <w:rsid w:val="005249D0"/>
    <w:rsid w:val="00526221"/>
    <w:rsid w:val="00527D37"/>
    <w:rsid w:val="00533DD0"/>
    <w:rsid w:val="00535E15"/>
    <w:rsid w:val="00536381"/>
    <w:rsid w:val="00536669"/>
    <w:rsid w:val="005371C2"/>
    <w:rsid w:val="005375D5"/>
    <w:rsid w:val="00540D84"/>
    <w:rsid w:val="00541CBE"/>
    <w:rsid w:val="00541DF5"/>
    <w:rsid w:val="005425B0"/>
    <w:rsid w:val="00542E8C"/>
    <w:rsid w:val="005432D5"/>
    <w:rsid w:val="0054434A"/>
    <w:rsid w:val="00544C42"/>
    <w:rsid w:val="0054501F"/>
    <w:rsid w:val="005459D2"/>
    <w:rsid w:val="00545CF6"/>
    <w:rsid w:val="00547367"/>
    <w:rsid w:val="00547502"/>
    <w:rsid w:val="00553D6C"/>
    <w:rsid w:val="00554E4B"/>
    <w:rsid w:val="00555D18"/>
    <w:rsid w:val="005579B7"/>
    <w:rsid w:val="00561E23"/>
    <w:rsid w:val="0056293E"/>
    <w:rsid w:val="00564E30"/>
    <w:rsid w:val="005655FD"/>
    <w:rsid w:val="00570BF0"/>
    <w:rsid w:val="00573ABD"/>
    <w:rsid w:val="00575F17"/>
    <w:rsid w:val="005807B7"/>
    <w:rsid w:val="0058533D"/>
    <w:rsid w:val="005917ED"/>
    <w:rsid w:val="00593D4F"/>
    <w:rsid w:val="00594758"/>
    <w:rsid w:val="005964C8"/>
    <w:rsid w:val="00597543"/>
    <w:rsid w:val="005A06CF"/>
    <w:rsid w:val="005A0CBC"/>
    <w:rsid w:val="005A16AD"/>
    <w:rsid w:val="005A2F52"/>
    <w:rsid w:val="005A6392"/>
    <w:rsid w:val="005A64A7"/>
    <w:rsid w:val="005A70B2"/>
    <w:rsid w:val="005B6098"/>
    <w:rsid w:val="005B69AD"/>
    <w:rsid w:val="005B79B8"/>
    <w:rsid w:val="005B7D59"/>
    <w:rsid w:val="005C1BE4"/>
    <w:rsid w:val="005C22E3"/>
    <w:rsid w:val="005C247F"/>
    <w:rsid w:val="005C27D7"/>
    <w:rsid w:val="005C4FE3"/>
    <w:rsid w:val="005C5B30"/>
    <w:rsid w:val="005C60F6"/>
    <w:rsid w:val="005D1A91"/>
    <w:rsid w:val="005D3614"/>
    <w:rsid w:val="005D4F5C"/>
    <w:rsid w:val="005D639B"/>
    <w:rsid w:val="005D64C3"/>
    <w:rsid w:val="005D6767"/>
    <w:rsid w:val="005E1CA1"/>
    <w:rsid w:val="005E1CEF"/>
    <w:rsid w:val="005E441D"/>
    <w:rsid w:val="005E4FB3"/>
    <w:rsid w:val="005E52B5"/>
    <w:rsid w:val="005E5DDB"/>
    <w:rsid w:val="005E5FF2"/>
    <w:rsid w:val="005E7DD7"/>
    <w:rsid w:val="005E7F1C"/>
    <w:rsid w:val="005F10E6"/>
    <w:rsid w:val="005F2B1E"/>
    <w:rsid w:val="005F3CF1"/>
    <w:rsid w:val="005F4F75"/>
    <w:rsid w:val="005F624C"/>
    <w:rsid w:val="005F7057"/>
    <w:rsid w:val="005F7618"/>
    <w:rsid w:val="005F77DE"/>
    <w:rsid w:val="0060265F"/>
    <w:rsid w:val="00602ABC"/>
    <w:rsid w:val="00604660"/>
    <w:rsid w:val="00605B9E"/>
    <w:rsid w:val="00605ECD"/>
    <w:rsid w:val="00607D8F"/>
    <w:rsid w:val="00610A19"/>
    <w:rsid w:val="00613596"/>
    <w:rsid w:val="0061491A"/>
    <w:rsid w:val="00615EB5"/>
    <w:rsid w:val="00617128"/>
    <w:rsid w:val="00621BEB"/>
    <w:rsid w:val="00627237"/>
    <w:rsid w:val="00627326"/>
    <w:rsid w:val="00630C5E"/>
    <w:rsid w:val="00632871"/>
    <w:rsid w:val="0063321D"/>
    <w:rsid w:val="0063482C"/>
    <w:rsid w:val="00635F79"/>
    <w:rsid w:val="006409CA"/>
    <w:rsid w:val="006416AB"/>
    <w:rsid w:val="00642A24"/>
    <w:rsid w:val="00642B8C"/>
    <w:rsid w:val="00643174"/>
    <w:rsid w:val="00644D41"/>
    <w:rsid w:val="0065035F"/>
    <w:rsid w:val="006520A5"/>
    <w:rsid w:val="00652852"/>
    <w:rsid w:val="00652B66"/>
    <w:rsid w:val="00653D76"/>
    <w:rsid w:val="006540CE"/>
    <w:rsid w:val="006548E8"/>
    <w:rsid w:val="00656522"/>
    <w:rsid w:val="00656660"/>
    <w:rsid w:val="00656A7A"/>
    <w:rsid w:val="00656DE7"/>
    <w:rsid w:val="00657764"/>
    <w:rsid w:val="00661268"/>
    <w:rsid w:val="00662486"/>
    <w:rsid w:val="00664BE0"/>
    <w:rsid w:val="00665598"/>
    <w:rsid w:val="00666780"/>
    <w:rsid w:val="006671D5"/>
    <w:rsid w:val="006673AC"/>
    <w:rsid w:val="006675EA"/>
    <w:rsid w:val="00671451"/>
    <w:rsid w:val="00671641"/>
    <w:rsid w:val="00671F53"/>
    <w:rsid w:val="00672261"/>
    <w:rsid w:val="006739C1"/>
    <w:rsid w:val="00677C95"/>
    <w:rsid w:val="00677E22"/>
    <w:rsid w:val="006804F5"/>
    <w:rsid w:val="00684C7C"/>
    <w:rsid w:val="00686E46"/>
    <w:rsid w:val="00686EA7"/>
    <w:rsid w:val="00687269"/>
    <w:rsid w:val="006904D2"/>
    <w:rsid w:val="00691664"/>
    <w:rsid w:val="00691DBB"/>
    <w:rsid w:val="0069337D"/>
    <w:rsid w:val="00697F31"/>
    <w:rsid w:val="006A2CBA"/>
    <w:rsid w:val="006A5ABC"/>
    <w:rsid w:val="006A5BE5"/>
    <w:rsid w:val="006A7313"/>
    <w:rsid w:val="006A76F5"/>
    <w:rsid w:val="006B32E8"/>
    <w:rsid w:val="006B39A1"/>
    <w:rsid w:val="006B4CD9"/>
    <w:rsid w:val="006B4F53"/>
    <w:rsid w:val="006B664E"/>
    <w:rsid w:val="006C0C15"/>
    <w:rsid w:val="006C3D9C"/>
    <w:rsid w:val="006C41CD"/>
    <w:rsid w:val="006C474B"/>
    <w:rsid w:val="006C5E32"/>
    <w:rsid w:val="006C60B7"/>
    <w:rsid w:val="006D14CD"/>
    <w:rsid w:val="006D2542"/>
    <w:rsid w:val="006D3736"/>
    <w:rsid w:val="006D3A2E"/>
    <w:rsid w:val="006D3A82"/>
    <w:rsid w:val="006D50F5"/>
    <w:rsid w:val="006E004D"/>
    <w:rsid w:val="006E1BE0"/>
    <w:rsid w:val="006E2521"/>
    <w:rsid w:val="006E35A6"/>
    <w:rsid w:val="006E505F"/>
    <w:rsid w:val="006E7262"/>
    <w:rsid w:val="006F2157"/>
    <w:rsid w:val="006F73A7"/>
    <w:rsid w:val="007002BA"/>
    <w:rsid w:val="00700BBB"/>
    <w:rsid w:val="00700E6B"/>
    <w:rsid w:val="007038A7"/>
    <w:rsid w:val="007039C9"/>
    <w:rsid w:val="00704FAF"/>
    <w:rsid w:val="007058ED"/>
    <w:rsid w:val="00706E6C"/>
    <w:rsid w:val="007138F4"/>
    <w:rsid w:val="00713A97"/>
    <w:rsid w:val="00713B68"/>
    <w:rsid w:val="00714E82"/>
    <w:rsid w:val="00716EF7"/>
    <w:rsid w:val="007214C1"/>
    <w:rsid w:val="007234F6"/>
    <w:rsid w:val="0072423C"/>
    <w:rsid w:val="00724713"/>
    <w:rsid w:val="00725439"/>
    <w:rsid w:val="007267A3"/>
    <w:rsid w:val="00727CB8"/>
    <w:rsid w:val="00731608"/>
    <w:rsid w:val="00732413"/>
    <w:rsid w:val="00732925"/>
    <w:rsid w:val="007334EB"/>
    <w:rsid w:val="00733E2A"/>
    <w:rsid w:val="007358CB"/>
    <w:rsid w:val="00735C2E"/>
    <w:rsid w:val="007361F2"/>
    <w:rsid w:val="007369B6"/>
    <w:rsid w:val="007369F0"/>
    <w:rsid w:val="0073764C"/>
    <w:rsid w:val="00745C85"/>
    <w:rsid w:val="00746EE0"/>
    <w:rsid w:val="00747BD8"/>
    <w:rsid w:val="00754059"/>
    <w:rsid w:val="00755128"/>
    <w:rsid w:val="0076204F"/>
    <w:rsid w:val="00762631"/>
    <w:rsid w:val="00763E12"/>
    <w:rsid w:val="00765408"/>
    <w:rsid w:val="00765451"/>
    <w:rsid w:val="007705DE"/>
    <w:rsid w:val="00771EB7"/>
    <w:rsid w:val="00772DF6"/>
    <w:rsid w:val="00773021"/>
    <w:rsid w:val="007730E2"/>
    <w:rsid w:val="00773303"/>
    <w:rsid w:val="0077405C"/>
    <w:rsid w:val="00774219"/>
    <w:rsid w:val="0077474D"/>
    <w:rsid w:val="00774EAB"/>
    <w:rsid w:val="00775BD7"/>
    <w:rsid w:val="00776288"/>
    <w:rsid w:val="007801CC"/>
    <w:rsid w:val="00780B92"/>
    <w:rsid w:val="0078173A"/>
    <w:rsid w:val="00781941"/>
    <w:rsid w:val="00781AB3"/>
    <w:rsid w:val="00782FC5"/>
    <w:rsid w:val="00783C27"/>
    <w:rsid w:val="007847D9"/>
    <w:rsid w:val="00791BEB"/>
    <w:rsid w:val="007965F3"/>
    <w:rsid w:val="007968C8"/>
    <w:rsid w:val="00796CFA"/>
    <w:rsid w:val="00797465"/>
    <w:rsid w:val="007A1F8F"/>
    <w:rsid w:val="007A378B"/>
    <w:rsid w:val="007A37C6"/>
    <w:rsid w:val="007A47E6"/>
    <w:rsid w:val="007A69A2"/>
    <w:rsid w:val="007B019F"/>
    <w:rsid w:val="007B0204"/>
    <w:rsid w:val="007B0A4C"/>
    <w:rsid w:val="007B24E3"/>
    <w:rsid w:val="007B44F3"/>
    <w:rsid w:val="007B462F"/>
    <w:rsid w:val="007B50E8"/>
    <w:rsid w:val="007B51BA"/>
    <w:rsid w:val="007B58DD"/>
    <w:rsid w:val="007C12CC"/>
    <w:rsid w:val="007C17F8"/>
    <w:rsid w:val="007C51BB"/>
    <w:rsid w:val="007C7B03"/>
    <w:rsid w:val="007C7B1C"/>
    <w:rsid w:val="007D0115"/>
    <w:rsid w:val="007D2D03"/>
    <w:rsid w:val="007D3540"/>
    <w:rsid w:val="007E27BE"/>
    <w:rsid w:val="007E434B"/>
    <w:rsid w:val="007E527A"/>
    <w:rsid w:val="007E5A94"/>
    <w:rsid w:val="007E6F42"/>
    <w:rsid w:val="007F0122"/>
    <w:rsid w:val="007F11F3"/>
    <w:rsid w:val="007F2B3B"/>
    <w:rsid w:val="007F3144"/>
    <w:rsid w:val="007F511E"/>
    <w:rsid w:val="007F5AFD"/>
    <w:rsid w:val="007F66B0"/>
    <w:rsid w:val="00800D13"/>
    <w:rsid w:val="0080180B"/>
    <w:rsid w:val="00804524"/>
    <w:rsid w:val="00804CAD"/>
    <w:rsid w:val="00804D58"/>
    <w:rsid w:val="00805FAE"/>
    <w:rsid w:val="00807F48"/>
    <w:rsid w:val="008112EF"/>
    <w:rsid w:val="00817F0C"/>
    <w:rsid w:val="0082047F"/>
    <w:rsid w:val="008207AB"/>
    <w:rsid w:val="00823440"/>
    <w:rsid w:val="00826E40"/>
    <w:rsid w:val="00827443"/>
    <w:rsid w:val="00827D2B"/>
    <w:rsid w:val="00827E09"/>
    <w:rsid w:val="00831EE0"/>
    <w:rsid w:val="00833679"/>
    <w:rsid w:val="00836EE4"/>
    <w:rsid w:val="00840C9D"/>
    <w:rsid w:val="008411EC"/>
    <w:rsid w:val="0084141F"/>
    <w:rsid w:val="00842739"/>
    <w:rsid w:val="008441DC"/>
    <w:rsid w:val="008452E6"/>
    <w:rsid w:val="008466FA"/>
    <w:rsid w:val="00847254"/>
    <w:rsid w:val="008505ED"/>
    <w:rsid w:val="00850E3E"/>
    <w:rsid w:val="0085196E"/>
    <w:rsid w:val="008526BA"/>
    <w:rsid w:val="00852E52"/>
    <w:rsid w:val="0085453B"/>
    <w:rsid w:val="00855247"/>
    <w:rsid w:val="00855E3D"/>
    <w:rsid w:val="00856908"/>
    <w:rsid w:val="008604C1"/>
    <w:rsid w:val="008626F8"/>
    <w:rsid w:val="008643A1"/>
    <w:rsid w:val="00864CB8"/>
    <w:rsid w:val="008675A3"/>
    <w:rsid w:val="00867F3B"/>
    <w:rsid w:val="00871039"/>
    <w:rsid w:val="00872C00"/>
    <w:rsid w:val="008751C5"/>
    <w:rsid w:val="00875221"/>
    <w:rsid w:val="00881C02"/>
    <w:rsid w:val="008824E6"/>
    <w:rsid w:val="00883DB2"/>
    <w:rsid w:val="00890777"/>
    <w:rsid w:val="00890BF4"/>
    <w:rsid w:val="008912A8"/>
    <w:rsid w:val="00893FC6"/>
    <w:rsid w:val="008966CE"/>
    <w:rsid w:val="00896B4D"/>
    <w:rsid w:val="008A282B"/>
    <w:rsid w:val="008A3281"/>
    <w:rsid w:val="008A3389"/>
    <w:rsid w:val="008A370F"/>
    <w:rsid w:val="008A5C65"/>
    <w:rsid w:val="008A65CC"/>
    <w:rsid w:val="008A70B7"/>
    <w:rsid w:val="008B1221"/>
    <w:rsid w:val="008B19B3"/>
    <w:rsid w:val="008B32F3"/>
    <w:rsid w:val="008B35F0"/>
    <w:rsid w:val="008B4554"/>
    <w:rsid w:val="008B511D"/>
    <w:rsid w:val="008B6577"/>
    <w:rsid w:val="008C191B"/>
    <w:rsid w:val="008C2336"/>
    <w:rsid w:val="008C2CE5"/>
    <w:rsid w:val="008C3F91"/>
    <w:rsid w:val="008C667A"/>
    <w:rsid w:val="008C6A44"/>
    <w:rsid w:val="008D0500"/>
    <w:rsid w:val="008D2A63"/>
    <w:rsid w:val="008D2BA8"/>
    <w:rsid w:val="008D33FE"/>
    <w:rsid w:val="008D43B2"/>
    <w:rsid w:val="008D4736"/>
    <w:rsid w:val="008E3575"/>
    <w:rsid w:val="008E6705"/>
    <w:rsid w:val="008E758C"/>
    <w:rsid w:val="008F0E61"/>
    <w:rsid w:val="008F2019"/>
    <w:rsid w:val="008F2717"/>
    <w:rsid w:val="008F390A"/>
    <w:rsid w:val="008F41C1"/>
    <w:rsid w:val="008F6A0B"/>
    <w:rsid w:val="008F6C9D"/>
    <w:rsid w:val="009004C9"/>
    <w:rsid w:val="00903228"/>
    <w:rsid w:val="00903FD4"/>
    <w:rsid w:val="00905674"/>
    <w:rsid w:val="009056EE"/>
    <w:rsid w:val="0090637F"/>
    <w:rsid w:val="0090710C"/>
    <w:rsid w:val="00907F0D"/>
    <w:rsid w:val="00910C8D"/>
    <w:rsid w:val="00912FDF"/>
    <w:rsid w:val="0092191E"/>
    <w:rsid w:val="00925720"/>
    <w:rsid w:val="0092686E"/>
    <w:rsid w:val="0092733C"/>
    <w:rsid w:val="00932893"/>
    <w:rsid w:val="0093535A"/>
    <w:rsid w:val="00937B11"/>
    <w:rsid w:val="00941857"/>
    <w:rsid w:val="00943444"/>
    <w:rsid w:val="00943EC4"/>
    <w:rsid w:val="00944B82"/>
    <w:rsid w:val="00945521"/>
    <w:rsid w:val="00945634"/>
    <w:rsid w:val="009473C4"/>
    <w:rsid w:val="0095050D"/>
    <w:rsid w:val="0095169D"/>
    <w:rsid w:val="00951F6A"/>
    <w:rsid w:val="009558BD"/>
    <w:rsid w:val="00955DE1"/>
    <w:rsid w:val="0096081D"/>
    <w:rsid w:val="00960AD4"/>
    <w:rsid w:val="00964E33"/>
    <w:rsid w:val="00970BD5"/>
    <w:rsid w:val="00970F75"/>
    <w:rsid w:val="00972B11"/>
    <w:rsid w:val="00972EE4"/>
    <w:rsid w:val="009741B5"/>
    <w:rsid w:val="00974505"/>
    <w:rsid w:val="00975A77"/>
    <w:rsid w:val="0097788B"/>
    <w:rsid w:val="009806BB"/>
    <w:rsid w:val="00983B3C"/>
    <w:rsid w:val="00983E8E"/>
    <w:rsid w:val="0098428C"/>
    <w:rsid w:val="00987EA4"/>
    <w:rsid w:val="009912F9"/>
    <w:rsid w:val="0099173D"/>
    <w:rsid w:val="00991761"/>
    <w:rsid w:val="00995289"/>
    <w:rsid w:val="00995592"/>
    <w:rsid w:val="00997153"/>
    <w:rsid w:val="0099774E"/>
    <w:rsid w:val="009A00E2"/>
    <w:rsid w:val="009A0320"/>
    <w:rsid w:val="009A055A"/>
    <w:rsid w:val="009A0B6A"/>
    <w:rsid w:val="009A11CD"/>
    <w:rsid w:val="009A1A82"/>
    <w:rsid w:val="009A264E"/>
    <w:rsid w:val="009A3124"/>
    <w:rsid w:val="009A53E8"/>
    <w:rsid w:val="009A7315"/>
    <w:rsid w:val="009B49C1"/>
    <w:rsid w:val="009B4B84"/>
    <w:rsid w:val="009B5383"/>
    <w:rsid w:val="009B6472"/>
    <w:rsid w:val="009B6548"/>
    <w:rsid w:val="009B6738"/>
    <w:rsid w:val="009C02CD"/>
    <w:rsid w:val="009C27D1"/>
    <w:rsid w:val="009C3FE9"/>
    <w:rsid w:val="009C6829"/>
    <w:rsid w:val="009D24D0"/>
    <w:rsid w:val="009D41E4"/>
    <w:rsid w:val="009E06D2"/>
    <w:rsid w:val="009E103B"/>
    <w:rsid w:val="009E2547"/>
    <w:rsid w:val="009E7CDC"/>
    <w:rsid w:val="009F08AF"/>
    <w:rsid w:val="009F152D"/>
    <w:rsid w:val="009F1E02"/>
    <w:rsid w:val="009F2E9A"/>
    <w:rsid w:val="009F7FAA"/>
    <w:rsid w:val="00A003BE"/>
    <w:rsid w:val="00A03F89"/>
    <w:rsid w:val="00A0667F"/>
    <w:rsid w:val="00A06D20"/>
    <w:rsid w:val="00A10335"/>
    <w:rsid w:val="00A12C61"/>
    <w:rsid w:val="00A13FC7"/>
    <w:rsid w:val="00A142B5"/>
    <w:rsid w:val="00A1545E"/>
    <w:rsid w:val="00A1608F"/>
    <w:rsid w:val="00A2088C"/>
    <w:rsid w:val="00A20B22"/>
    <w:rsid w:val="00A211B5"/>
    <w:rsid w:val="00A21533"/>
    <w:rsid w:val="00A21BB3"/>
    <w:rsid w:val="00A22324"/>
    <w:rsid w:val="00A267E8"/>
    <w:rsid w:val="00A26F95"/>
    <w:rsid w:val="00A34ADC"/>
    <w:rsid w:val="00A36A8C"/>
    <w:rsid w:val="00A43791"/>
    <w:rsid w:val="00A44691"/>
    <w:rsid w:val="00A44E08"/>
    <w:rsid w:val="00A5057C"/>
    <w:rsid w:val="00A509D0"/>
    <w:rsid w:val="00A50CE8"/>
    <w:rsid w:val="00A523FA"/>
    <w:rsid w:val="00A5353C"/>
    <w:rsid w:val="00A5487A"/>
    <w:rsid w:val="00A54C26"/>
    <w:rsid w:val="00A55129"/>
    <w:rsid w:val="00A57900"/>
    <w:rsid w:val="00A604EB"/>
    <w:rsid w:val="00A60BF2"/>
    <w:rsid w:val="00A61A54"/>
    <w:rsid w:val="00A61F69"/>
    <w:rsid w:val="00A6213C"/>
    <w:rsid w:val="00A625ED"/>
    <w:rsid w:val="00A63135"/>
    <w:rsid w:val="00A6457B"/>
    <w:rsid w:val="00A67752"/>
    <w:rsid w:val="00A72537"/>
    <w:rsid w:val="00A72C1C"/>
    <w:rsid w:val="00A7464E"/>
    <w:rsid w:val="00A74C45"/>
    <w:rsid w:val="00A77A65"/>
    <w:rsid w:val="00A80487"/>
    <w:rsid w:val="00A80EE4"/>
    <w:rsid w:val="00A81B39"/>
    <w:rsid w:val="00A82A25"/>
    <w:rsid w:val="00A83B0D"/>
    <w:rsid w:val="00A83D43"/>
    <w:rsid w:val="00A85A49"/>
    <w:rsid w:val="00A905FC"/>
    <w:rsid w:val="00A91B5B"/>
    <w:rsid w:val="00A92A24"/>
    <w:rsid w:val="00A92A58"/>
    <w:rsid w:val="00A9443A"/>
    <w:rsid w:val="00A95C96"/>
    <w:rsid w:val="00A97F84"/>
    <w:rsid w:val="00AA1A93"/>
    <w:rsid w:val="00AA1CE5"/>
    <w:rsid w:val="00AA1D81"/>
    <w:rsid w:val="00AA484C"/>
    <w:rsid w:val="00AA5D9D"/>
    <w:rsid w:val="00AA7744"/>
    <w:rsid w:val="00AA7AD1"/>
    <w:rsid w:val="00AA7B0E"/>
    <w:rsid w:val="00AB1061"/>
    <w:rsid w:val="00AB1575"/>
    <w:rsid w:val="00AB2723"/>
    <w:rsid w:val="00AB3079"/>
    <w:rsid w:val="00AB33BC"/>
    <w:rsid w:val="00AB47F5"/>
    <w:rsid w:val="00AB4F8A"/>
    <w:rsid w:val="00AB64B7"/>
    <w:rsid w:val="00AB66A0"/>
    <w:rsid w:val="00AB6ED6"/>
    <w:rsid w:val="00AB7F48"/>
    <w:rsid w:val="00AC2266"/>
    <w:rsid w:val="00AC7145"/>
    <w:rsid w:val="00AC7A47"/>
    <w:rsid w:val="00AC7CD5"/>
    <w:rsid w:val="00AD2EC6"/>
    <w:rsid w:val="00AD672B"/>
    <w:rsid w:val="00AD7233"/>
    <w:rsid w:val="00AD7FFB"/>
    <w:rsid w:val="00AE2F48"/>
    <w:rsid w:val="00AE6955"/>
    <w:rsid w:val="00AE7FC1"/>
    <w:rsid w:val="00AF01D7"/>
    <w:rsid w:val="00AF0D04"/>
    <w:rsid w:val="00AF1CA7"/>
    <w:rsid w:val="00AF3038"/>
    <w:rsid w:val="00AF3CCD"/>
    <w:rsid w:val="00AF5948"/>
    <w:rsid w:val="00AF66B2"/>
    <w:rsid w:val="00AF7EEA"/>
    <w:rsid w:val="00B00044"/>
    <w:rsid w:val="00B02164"/>
    <w:rsid w:val="00B02AB0"/>
    <w:rsid w:val="00B06109"/>
    <w:rsid w:val="00B13C9B"/>
    <w:rsid w:val="00B20BD5"/>
    <w:rsid w:val="00B20F3F"/>
    <w:rsid w:val="00B22915"/>
    <w:rsid w:val="00B22995"/>
    <w:rsid w:val="00B25549"/>
    <w:rsid w:val="00B26204"/>
    <w:rsid w:val="00B26923"/>
    <w:rsid w:val="00B314AC"/>
    <w:rsid w:val="00B32367"/>
    <w:rsid w:val="00B32C75"/>
    <w:rsid w:val="00B34767"/>
    <w:rsid w:val="00B34EC9"/>
    <w:rsid w:val="00B4107B"/>
    <w:rsid w:val="00B42027"/>
    <w:rsid w:val="00B42BD2"/>
    <w:rsid w:val="00B453DC"/>
    <w:rsid w:val="00B4566A"/>
    <w:rsid w:val="00B478C5"/>
    <w:rsid w:val="00B50941"/>
    <w:rsid w:val="00B50A9C"/>
    <w:rsid w:val="00B51305"/>
    <w:rsid w:val="00B521FF"/>
    <w:rsid w:val="00B54583"/>
    <w:rsid w:val="00B55FEF"/>
    <w:rsid w:val="00B56B2D"/>
    <w:rsid w:val="00B572DF"/>
    <w:rsid w:val="00B57FA2"/>
    <w:rsid w:val="00B60A32"/>
    <w:rsid w:val="00B659EB"/>
    <w:rsid w:val="00B65F5E"/>
    <w:rsid w:val="00B7033A"/>
    <w:rsid w:val="00B71CA6"/>
    <w:rsid w:val="00B728AB"/>
    <w:rsid w:val="00B72EE4"/>
    <w:rsid w:val="00B75711"/>
    <w:rsid w:val="00B77B33"/>
    <w:rsid w:val="00B801B9"/>
    <w:rsid w:val="00B80301"/>
    <w:rsid w:val="00B810AA"/>
    <w:rsid w:val="00B816A5"/>
    <w:rsid w:val="00B837DF"/>
    <w:rsid w:val="00B83ACA"/>
    <w:rsid w:val="00B8464F"/>
    <w:rsid w:val="00B877B4"/>
    <w:rsid w:val="00B9008B"/>
    <w:rsid w:val="00B91089"/>
    <w:rsid w:val="00B935F5"/>
    <w:rsid w:val="00B956E1"/>
    <w:rsid w:val="00BA0238"/>
    <w:rsid w:val="00BA1A8F"/>
    <w:rsid w:val="00BA31A1"/>
    <w:rsid w:val="00BA55A1"/>
    <w:rsid w:val="00BA641A"/>
    <w:rsid w:val="00BA6DB3"/>
    <w:rsid w:val="00BB0BAD"/>
    <w:rsid w:val="00BB2E06"/>
    <w:rsid w:val="00BB383D"/>
    <w:rsid w:val="00BB6EBE"/>
    <w:rsid w:val="00BB78A6"/>
    <w:rsid w:val="00BC07E2"/>
    <w:rsid w:val="00BC0A1C"/>
    <w:rsid w:val="00BC0B89"/>
    <w:rsid w:val="00BC16EC"/>
    <w:rsid w:val="00BC183E"/>
    <w:rsid w:val="00BC2434"/>
    <w:rsid w:val="00BC2B76"/>
    <w:rsid w:val="00BC43F0"/>
    <w:rsid w:val="00BC47A1"/>
    <w:rsid w:val="00BC515C"/>
    <w:rsid w:val="00BC5E0F"/>
    <w:rsid w:val="00BD04C2"/>
    <w:rsid w:val="00BD0F19"/>
    <w:rsid w:val="00BD11FD"/>
    <w:rsid w:val="00BD29A9"/>
    <w:rsid w:val="00BD5B74"/>
    <w:rsid w:val="00BD6437"/>
    <w:rsid w:val="00BE5808"/>
    <w:rsid w:val="00BE5D24"/>
    <w:rsid w:val="00BE6388"/>
    <w:rsid w:val="00BE6850"/>
    <w:rsid w:val="00BE6A01"/>
    <w:rsid w:val="00BE6FBD"/>
    <w:rsid w:val="00BF1ADC"/>
    <w:rsid w:val="00BF6918"/>
    <w:rsid w:val="00C03BD4"/>
    <w:rsid w:val="00C03E30"/>
    <w:rsid w:val="00C06FFA"/>
    <w:rsid w:val="00C070CD"/>
    <w:rsid w:val="00C07AB1"/>
    <w:rsid w:val="00C07D90"/>
    <w:rsid w:val="00C07EC7"/>
    <w:rsid w:val="00C10830"/>
    <w:rsid w:val="00C117F4"/>
    <w:rsid w:val="00C12D82"/>
    <w:rsid w:val="00C136BC"/>
    <w:rsid w:val="00C15D4B"/>
    <w:rsid w:val="00C20190"/>
    <w:rsid w:val="00C205BC"/>
    <w:rsid w:val="00C2397C"/>
    <w:rsid w:val="00C25BD7"/>
    <w:rsid w:val="00C25D5E"/>
    <w:rsid w:val="00C27AB4"/>
    <w:rsid w:val="00C27FC3"/>
    <w:rsid w:val="00C308F1"/>
    <w:rsid w:val="00C30AC7"/>
    <w:rsid w:val="00C3458E"/>
    <w:rsid w:val="00C35157"/>
    <w:rsid w:val="00C3555B"/>
    <w:rsid w:val="00C36054"/>
    <w:rsid w:val="00C36331"/>
    <w:rsid w:val="00C36C71"/>
    <w:rsid w:val="00C40DFC"/>
    <w:rsid w:val="00C4320E"/>
    <w:rsid w:val="00C435FB"/>
    <w:rsid w:val="00C43C87"/>
    <w:rsid w:val="00C441D3"/>
    <w:rsid w:val="00C4678D"/>
    <w:rsid w:val="00C47FC7"/>
    <w:rsid w:val="00C506D8"/>
    <w:rsid w:val="00C51828"/>
    <w:rsid w:val="00C52093"/>
    <w:rsid w:val="00C5406A"/>
    <w:rsid w:val="00C550C7"/>
    <w:rsid w:val="00C55191"/>
    <w:rsid w:val="00C5607B"/>
    <w:rsid w:val="00C56FC7"/>
    <w:rsid w:val="00C5748D"/>
    <w:rsid w:val="00C615DE"/>
    <w:rsid w:val="00C627BF"/>
    <w:rsid w:val="00C62CDD"/>
    <w:rsid w:val="00C65C80"/>
    <w:rsid w:val="00C67676"/>
    <w:rsid w:val="00C70C21"/>
    <w:rsid w:val="00C712AE"/>
    <w:rsid w:val="00C7161F"/>
    <w:rsid w:val="00C71C25"/>
    <w:rsid w:val="00C761A7"/>
    <w:rsid w:val="00C773E2"/>
    <w:rsid w:val="00C83296"/>
    <w:rsid w:val="00C835D5"/>
    <w:rsid w:val="00C84797"/>
    <w:rsid w:val="00C90B3E"/>
    <w:rsid w:val="00C93641"/>
    <w:rsid w:val="00C948A9"/>
    <w:rsid w:val="00C95C79"/>
    <w:rsid w:val="00C9702B"/>
    <w:rsid w:val="00C97513"/>
    <w:rsid w:val="00CA07E3"/>
    <w:rsid w:val="00CA3D28"/>
    <w:rsid w:val="00CA75A4"/>
    <w:rsid w:val="00CB0B2B"/>
    <w:rsid w:val="00CB1419"/>
    <w:rsid w:val="00CB36AD"/>
    <w:rsid w:val="00CB3E2B"/>
    <w:rsid w:val="00CB52BF"/>
    <w:rsid w:val="00CB578B"/>
    <w:rsid w:val="00CB6D50"/>
    <w:rsid w:val="00CB6F77"/>
    <w:rsid w:val="00CC13D3"/>
    <w:rsid w:val="00CC1AE6"/>
    <w:rsid w:val="00CC2CCB"/>
    <w:rsid w:val="00CC3092"/>
    <w:rsid w:val="00CC3601"/>
    <w:rsid w:val="00CC3D00"/>
    <w:rsid w:val="00CC4E59"/>
    <w:rsid w:val="00CC6B61"/>
    <w:rsid w:val="00CC7B02"/>
    <w:rsid w:val="00CD1B82"/>
    <w:rsid w:val="00CD3025"/>
    <w:rsid w:val="00CD47D2"/>
    <w:rsid w:val="00CE285A"/>
    <w:rsid w:val="00CE3193"/>
    <w:rsid w:val="00CE42F3"/>
    <w:rsid w:val="00CE5AE3"/>
    <w:rsid w:val="00CE5E7D"/>
    <w:rsid w:val="00CE641F"/>
    <w:rsid w:val="00CF1CC4"/>
    <w:rsid w:val="00CF1DE9"/>
    <w:rsid w:val="00CF674D"/>
    <w:rsid w:val="00D03722"/>
    <w:rsid w:val="00D03ADB"/>
    <w:rsid w:val="00D03E9D"/>
    <w:rsid w:val="00D076EE"/>
    <w:rsid w:val="00D11F6D"/>
    <w:rsid w:val="00D121A1"/>
    <w:rsid w:val="00D12242"/>
    <w:rsid w:val="00D12EDF"/>
    <w:rsid w:val="00D13011"/>
    <w:rsid w:val="00D14207"/>
    <w:rsid w:val="00D14442"/>
    <w:rsid w:val="00D163CD"/>
    <w:rsid w:val="00D17DB4"/>
    <w:rsid w:val="00D17E11"/>
    <w:rsid w:val="00D204FE"/>
    <w:rsid w:val="00D2305F"/>
    <w:rsid w:val="00D269B4"/>
    <w:rsid w:val="00D342F4"/>
    <w:rsid w:val="00D346F9"/>
    <w:rsid w:val="00D35ED4"/>
    <w:rsid w:val="00D42BE1"/>
    <w:rsid w:val="00D42DBF"/>
    <w:rsid w:val="00D43CA2"/>
    <w:rsid w:val="00D502AD"/>
    <w:rsid w:val="00D515ED"/>
    <w:rsid w:val="00D51868"/>
    <w:rsid w:val="00D518E6"/>
    <w:rsid w:val="00D5216B"/>
    <w:rsid w:val="00D52627"/>
    <w:rsid w:val="00D52C23"/>
    <w:rsid w:val="00D53317"/>
    <w:rsid w:val="00D5648B"/>
    <w:rsid w:val="00D56D2B"/>
    <w:rsid w:val="00D56DA0"/>
    <w:rsid w:val="00D6188F"/>
    <w:rsid w:val="00D6189B"/>
    <w:rsid w:val="00D6260C"/>
    <w:rsid w:val="00D6750E"/>
    <w:rsid w:val="00D71360"/>
    <w:rsid w:val="00D72451"/>
    <w:rsid w:val="00D7277A"/>
    <w:rsid w:val="00D74D98"/>
    <w:rsid w:val="00D8024B"/>
    <w:rsid w:val="00D8063F"/>
    <w:rsid w:val="00D80E87"/>
    <w:rsid w:val="00D81AAD"/>
    <w:rsid w:val="00D82755"/>
    <w:rsid w:val="00D854C0"/>
    <w:rsid w:val="00DA0D8A"/>
    <w:rsid w:val="00DA14D0"/>
    <w:rsid w:val="00DA3FC4"/>
    <w:rsid w:val="00DA4E7B"/>
    <w:rsid w:val="00DA689B"/>
    <w:rsid w:val="00DA6989"/>
    <w:rsid w:val="00DA7030"/>
    <w:rsid w:val="00DB039D"/>
    <w:rsid w:val="00DB05CE"/>
    <w:rsid w:val="00DB2A6E"/>
    <w:rsid w:val="00DB44E4"/>
    <w:rsid w:val="00DB5382"/>
    <w:rsid w:val="00DB6B50"/>
    <w:rsid w:val="00DB7191"/>
    <w:rsid w:val="00DB7402"/>
    <w:rsid w:val="00DB7F38"/>
    <w:rsid w:val="00DC2909"/>
    <w:rsid w:val="00DC48B5"/>
    <w:rsid w:val="00DC7C9A"/>
    <w:rsid w:val="00DC7CD0"/>
    <w:rsid w:val="00DD0136"/>
    <w:rsid w:val="00DD07C9"/>
    <w:rsid w:val="00DD08AE"/>
    <w:rsid w:val="00DD29B6"/>
    <w:rsid w:val="00DD4879"/>
    <w:rsid w:val="00DE0DB7"/>
    <w:rsid w:val="00DE2987"/>
    <w:rsid w:val="00DE4C6E"/>
    <w:rsid w:val="00DE5E75"/>
    <w:rsid w:val="00DF0151"/>
    <w:rsid w:val="00DF015E"/>
    <w:rsid w:val="00DF083F"/>
    <w:rsid w:val="00DF21BA"/>
    <w:rsid w:val="00DF239D"/>
    <w:rsid w:val="00DF2D89"/>
    <w:rsid w:val="00DF4080"/>
    <w:rsid w:val="00DF42DD"/>
    <w:rsid w:val="00DF4363"/>
    <w:rsid w:val="00DF4F9C"/>
    <w:rsid w:val="00DF5318"/>
    <w:rsid w:val="00E00AE0"/>
    <w:rsid w:val="00E01E90"/>
    <w:rsid w:val="00E04CC6"/>
    <w:rsid w:val="00E05437"/>
    <w:rsid w:val="00E06D89"/>
    <w:rsid w:val="00E10C1E"/>
    <w:rsid w:val="00E11302"/>
    <w:rsid w:val="00E11ACE"/>
    <w:rsid w:val="00E11BBC"/>
    <w:rsid w:val="00E13D70"/>
    <w:rsid w:val="00E15588"/>
    <w:rsid w:val="00E15CFA"/>
    <w:rsid w:val="00E16ACD"/>
    <w:rsid w:val="00E17177"/>
    <w:rsid w:val="00E178F7"/>
    <w:rsid w:val="00E17B01"/>
    <w:rsid w:val="00E228BD"/>
    <w:rsid w:val="00E2583F"/>
    <w:rsid w:val="00E270C4"/>
    <w:rsid w:val="00E27769"/>
    <w:rsid w:val="00E27B9C"/>
    <w:rsid w:val="00E31BCC"/>
    <w:rsid w:val="00E33F52"/>
    <w:rsid w:val="00E34C5D"/>
    <w:rsid w:val="00E4017D"/>
    <w:rsid w:val="00E407DA"/>
    <w:rsid w:val="00E41E73"/>
    <w:rsid w:val="00E4417A"/>
    <w:rsid w:val="00E45C0C"/>
    <w:rsid w:val="00E46894"/>
    <w:rsid w:val="00E53DBE"/>
    <w:rsid w:val="00E5595B"/>
    <w:rsid w:val="00E57560"/>
    <w:rsid w:val="00E63860"/>
    <w:rsid w:val="00E641C7"/>
    <w:rsid w:val="00E646FA"/>
    <w:rsid w:val="00E653C3"/>
    <w:rsid w:val="00E655B3"/>
    <w:rsid w:val="00E66130"/>
    <w:rsid w:val="00E66CF8"/>
    <w:rsid w:val="00E67B51"/>
    <w:rsid w:val="00E67FED"/>
    <w:rsid w:val="00E71B88"/>
    <w:rsid w:val="00E71C6B"/>
    <w:rsid w:val="00E720F8"/>
    <w:rsid w:val="00E7308C"/>
    <w:rsid w:val="00E73B1C"/>
    <w:rsid w:val="00E75D7B"/>
    <w:rsid w:val="00E75F0F"/>
    <w:rsid w:val="00E77F4C"/>
    <w:rsid w:val="00E80970"/>
    <w:rsid w:val="00E80BA2"/>
    <w:rsid w:val="00E8257E"/>
    <w:rsid w:val="00E84957"/>
    <w:rsid w:val="00E87BAA"/>
    <w:rsid w:val="00E95359"/>
    <w:rsid w:val="00E96230"/>
    <w:rsid w:val="00E96B52"/>
    <w:rsid w:val="00E97F4D"/>
    <w:rsid w:val="00EA12CE"/>
    <w:rsid w:val="00EA3284"/>
    <w:rsid w:val="00EA3B96"/>
    <w:rsid w:val="00EA6DBD"/>
    <w:rsid w:val="00EA79EC"/>
    <w:rsid w:val="00EB203D"/>
    <w:rsid w:val="00EB2E29"/>
    <w:rsid w:val="00EB44BF"/>
    <w:rsid w:val="00EB5884"/>
    <w:rsid w:val="00EB60BD"/>
    <w:rsid w:val="00EB79BB"/>
    <w:rsid w:val="00EB7B04"/>
    <w:rsid w:val="00EC0A5F"/>
    <w:rsid w:val="00EC1EC0"/>
    <w:rsid w:val="00EC3DD1"/>
    <w:rsid w:val="00EC3EE2"/>
    <w:rsid w:val="00EC4F6D"/>
    <w:rsid w:val="00EC6231"/>
    <w:rsid w:val="00EC6991"/>
    <w:rsid w:val="00EC75C7"/>
    <w:rsid w:val="00EC7682"/>
    <w:rsid w:val="00ED233F"/>
    <w:rsid w:val="00ED2D3D"/>
    <w:rsid w:val="00ED3699"/>
    <w:rsid w:val="00ED7CFF"/>
    <w:rsid w:val="00EE038F"/>
    <w:rsid w:val="00EE39F2"/>
    <w:rsid w:val="00EE4214"/>
    <w:rsid w:val="00EE78F1"/>
    <w:rsid w:val="00EF25F0"/>
    <w:rsid w:val="00EF428D"/>
    <w:rsid w:val="00EF6BB1"/>
    <w:rsid w:val="00F03D52"/>
    <w:rsid w:val="00F04811"/>
    <w:rsid w:val="00F04EF0"/>
    <w:rsid w:val="00F05679"/>
    <w:rsid w:val="00F05FB7"/>
    <w:rsid w:val="00F06CD2"/>
    <w:rsid w:val="00F07A3D"/>
    <w:rsid w:val="00F07FE4"/>
    <w:rsid w:val="00F10808"/>
    <w:rsid w:val="00F134D8"/>
    <w:rsid w:val="00F15051"/>
    <w:rsid w:val="00F15D13"/>
    <w:rsid w:val="00F16392"/>
    <w:rsid w:val="00F17CEC"/>
    <w:rsid w:val="00F21056"/>
    <w:rsid w:val="00F22505"/>
    <w:rsid w:val="00F22CFC"/>
    <w:rsid w:val="00F231AE"/>
    <w:rsid w:val="00F23564"/>
    <w:rsid w:val="00F24D3D"/>
    <w:rsid w:val="00F25728"/>
    <w:rsid w:val="00F30337"/>
    <w:rsid w:val="00F30FAE"/>
    <w:rsid w:val="00F31481"/>
    <w:rsid w:val="00F33028"/>
    <w:rsid w:val="00F33498"/>
    <w:rsid w:val="00F3464C"/>
    <w:rsid w:val="00F35A1B"/>
    <w:rsid w:val="00F36FAF"/>
    <w:rsid w:val="00F4095D"/>
    <w:rsid w:val="00F41CBA"/>
    <w:rsid w:val="00F421A2"/>
    <w:rsid w:val="00F42671"/>
    <w:rsid w:val="00F42C98"/>
    <w:rsid w:val="00F47CBC"/>
    <w:rsid w:val="00F526D5"/>
    <w:rsid w:val="00F5490C"/>
    <w:rsid w:val="00F5492D"/>
    <w:rsid w:val="00F56AC3"/>
    <w:rsid w:val="00F56B81"/>
    <w:rsid w:val="00F605AD"/>
    <w:rsid w:val="00F6261F"/>
    <w:rsid w:val="00F635AD"/>
    <w:rsid w:val="00F6422E"/>
    <w:rsid w:val="00F65AE4"/>
    <w:rsid w:val="00F7167D"/>
    <w:rsid w:val="00F719DC"/>
    <w:rsid w:val="00F7225A"/>
    <w:rsid w:val="00F73E17"/>
    <w:rsid w:val="00F751C2"/>
    <w:rsid w:val="00F77D21"/>
    <w:rsid w:val="00F77D8E"/>
    <w:rsid w:val="00F835BC"/>
    <w:rsid w:val="00F83937"/>
    <w:rsid w:val="00F83A57"/>
    <w:rsid w:val="00F86F1F"/>
    <w:rsid w:val="00F8711F"/>
    <w:rsid w:val="00F929D4"/>
    <w:rsid w:val="00F92EDA"/>
    <w:rsid w:val="00F93ED6"/>
    <w:rsid w:val="00FA099A"/>
    <w:rsid w:val="00FA51EB"/>
    <w:rsid w:val="00FA5392"/>
    <w:rsid w:val="00FA5F30"/>
    <w:rsid w:val="00FA61AB"/>
    <w:rsid w:val="00FA6B0E"/>
    <w:rsid w:val="00FA7A6F"/>
    <w:rsid w:val="00FB1C8D"/>
    <w:rsid w:val="00FB1D97"/>
    <w:rsid w:val="00FB406E"/>
    <w:rsid w:val="00FB4F3F"/>
    <w:rsid w:val="00FB5BEA"/>
    <w:rsid w:val="00FC1B8F"/>
    <w:rsid w:val="00FC1E4F"/>
    <w:rsid w:val="00FC4590"/>
    <w:rsid w:val="00FC5E01"/>
    <w:rsid w:val="00FC76FE"/>
    <w:rsid w:val="00FC7777"/>
    <w:rsid w:val="00FC7C65"/>
    <w:rsid w:val="00FD1088"/>
    <w:rsid w:val="00FD3A51"/>
    <w:rsid w:val="00FD3D0F"/>
    <w:rsid w:val="00FE076B"/>
    <w:rsid w:val="00FE28E7"/>
    <w:rsid w:val="00FE2D05"/>
    <w:rsid w:val="00FE4B93"/>
    <w:rsid w:val="00FE5230"/>
    <w:rsid w:val="00FE64A4"/>
    <w:rsid w:val="00FE6988"/>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E6988"/>
    <w:rPr>
      <w:sz w:val="16"/>
      <w:szCs w:val="16"/>
    </w:rPr>
  </w:style>
  <w:style w:type="paragraph" w:styleId="CommentText">
    <w:name w:val="annotation text"/>
    <w:basedOn w:val="Normal"/>
    <w:link w:val="CommentTextChar"/>
    <w:uiPriority w:val="99"/>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 w:type="paragraph" w:styleId="BodyText3">
    <w:name w:val="Body Text 3"/>
    <w:basedOn w:val="Normal"/>
    <w:rsid w:val="00F605AD"/>
    <w:rPr>
      <w:szCs w:val="20"/>
    </w:rPr>
  </w:style>
  <w:style w:type="paragraph" w:styleId="FootnoteText">
    <w:name w:val="footnote text"/>
    <w:basedOn w:val="Normal"/>
    <w:link w:val="FootnoteTextChar"/>
    <w:uiPriority w:val="99"/>
    <w:unhideWhenUsed/>
    <w:rsid w:val="00054A22"/>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054A22"/>
    <w:rPr>
      <w:rFonts w:ascii="Calibri" w:eastAsia="Calibri" w:hAnsi="Calibri"/>
    </w:rPr>
  </w:style>
  <w:style w:type="character" w:styleId="FootnoteReference">
    <w:name w:val="footnote reference"/>
    <w:uiPriority w:val="99"/>
    <w:unhideWhenUsed/>
    <w:rsid w:val="00054A22"/>
    <w:rPr>
      <w:vertAlign w:val="superscript"/>
    </w:rPr>
  </w:style>
  <w:style w:type="character" w:customStyle="1" w:styleId="CommentTextChar">
    <w:name w:val="Comment Text Char"/>
    <w:link w:val="CommentText"/>
    <w:uiPriority w:val="99"/>
    <w:rsid w:val="00054A22"/>
  </w:style>
  <w:style w:type="paragraph" w:styleId="ListParagraph">
    <w:name w:val="List Paragraph"/>
    <w:basedOn w:val="Normal"/>
    <w:uiPriority w:val="34"/>
    <w:qFormat/>
    <w:rsid w:val="007D2D03"/>
    <w:pPr>
      <w:ind w:left="720"/>
    </w:pPr>
  </w:style>
  <w:style w:type="paragraph" w:styleId="Revision">
    <w:name w:val="Revision"/>
    <w:hidden/>
    <w:uiPriority w:val="99"/>
    <w:semiHidden/>
    <w:rsid w:val="001571D4"/>
    <w:rPr>
      <w:sz w:val="24"/>
      <w:szCs w:val="24"/>
    </w:rPr>
  </w:style>
  <w:style w:type="character" w:styleId="FollowedHyperlink">
    <w:name w:val="FollowedHyperlink"/>
    <w:basedOn w:val="DefaultParagraphFont"/>
    <w:rsid w:val="002224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E6988"/>
    <w:rPr>
      <w:sz w:val="16"/>
      <w:szCs w:val="16"/>
    </w:rPr>
  </w:style>
  <w:style w:type="paragraph" w:styleId="CommentText">
    <w:name w:val="annotation text"/>
    <w:basedOn w:val="Normal"/>
    <w:link w:val="CommentTextChar"/>
    <w:uiPriority w:val="99"/>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 w:type="paragraph" w:styleId="BodyText3">
    <w:name w:val="Body Text 3"/>
    <w:basedOn w:val="Normal"/>
    <w:rsid w:val="00F605AD"/>
    <w:rPr>
      <w:szCs w:val="20"/>
    </w:rPr>
  </w:style>
  <w:style w:type="paragraph" w:styleId="FootnoteText">
    <w:name w:val="footnote text"/>
    <w:basedOn w:val="Normal"/>
    <w:link w:val="FootnoteTextChar"/>
    <w:uiPriority w:val="99"/>
    <w:unhideWhenUsed/>
    <w:rsid w:val="00054A22"/>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054A22"/>
    <w:rPr>
      <w:rFonts w:ascii="Calibri" w:eastAsia="Calibri" w:hAnsi="Calibri"/>
    </w:rPr>
  </w:style>
  <w:style w:type="character" w:styleId="FootnoteReference">
    <w:name w:val="footnote reference"/>
    <w:uiPriority w:val="99"/>
    <w:unhideWhenUsed/>
    <w:rsid w:val="00054A22"/>
    <w:rPr>
      <w:vertAlign w:val="superscript"/>
    </w:rPr>
  </w:style>
  <w:style w:type="character" w:customStyle="1" w:styleId="CommentTextChar">
    <w:name w:val="Comment Text Char"/>
    <w:link w:val="CommentText"/>
    <w:uiPriority w:val="99"/>
    <w:rsid w:val="00054A22"/>
  </w:style>
  <w:style w:type="paragraph" w:styleId="ListParagraph">
    <w:name w:val="List Paragraph"/>
    <w:basedOn w:val="Normal"/>
    <w:uiPriority w:val="34"/>
    <w:qFormat/>
    <w:rsid w:val="007D2D03"/>
    <w:pPr>
      <w:ind w:left="720"/>
    </w:pPr>
  </w:style>
  <w:style w:type="paragraph" w:styleId="Revision">
    <w:name w:val="Revision"/>
    <w:hidden/>
    <w:uiPriority w:val="99"/>
    <w:semiHidden/>
    <w:rsid w:val="001571D4"/>
    <w:rPr>
      <w:sz w:val="24"/>
      <w:szCs w:val="24"/>
    </w:rPr>
  </w:style>
  <w:style w:type="character" w:styleId="FollowedHyperlink">
    <w:name w:val="FollowedHyperlink"/>
    <w:basedOn w:val="DefaultParagraphFont"/>
    <w:rsid w:val="002224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9681">
      <w:bodyDiv w:val="1"/>
      <w:marLeft w:val="0"/>
      <w:marRight w:val="0"/>
      <w:marTop w:val="0"/>
      <w:marBottom w:val="0"/>
      <w:divBdr>
        <w:top w:val="none" w:sz="0" w:space="0" w:color="auto"/>
        <w:left w:val="none" w:sz="0" w:space="0" w:color="auto"/>
        <w:bottom w:val="none" w:sz="0" w:space="0" w:color="auto"/>
        <w:right w:val="none" w:sz="0" w:space="0" w:color="auto"/>
      </w:divBdr>
    </w:div>
    <w:div w:id="772438313">
      <w:bodyDiv w:val="1"/>
      <w:marLeft w:val="0"/>
      <w:marRight w:val="0"/>
      <w:marTop w:val="0"/>
      <w:marBottom w:val="0"/>
      <w:divBdr>
        <w:top w:val="none" w:sz="0" w:space="0" w:color="auto"/>
        <w:left w:val="none" w:sz="0" w:space="0" w:color="auto"/>
        <w:bottom w:val="none" w:sz="0" w:space="0" w:color="auto"/>
        <w:right w:val="none" w:sz="0" w:space="0" w:color="auto"/>
      </w:divBdr>
    </w:div>
    <w:div w:id="844788114">
      <w:bodyDiv w:val="1"/>
      <w:marLeft w:val="0"/>
      <w:marRight w:val="0"/>
      <w:marTop w:val="0"/>
      <w:marBottom w:val="0"/>
      <w:divBdr>
        <w:top w:val="none" w:sz="0" w:space="0" w:color="auto"/>
        <w:left w:val="none" w:sz="0" w:space="0" w:color="auto"/>
        <w:bottom w:val="none" w:sz="0" w:space="0" w:color="auto"/>
        <w:right w:val="none" w:sz="0" w:space="0" w:color="auto"/>
      </w:divBdr>
      <w:divsChild>
        <w:div w:id="1627931010">
          <w:marLeft w:val="0"/>
          <w:marRight w:val="0"/>
          <w:marTop w:val="0"/>
          <w:marBottom w:val="0"/>
          <w:divBdr>
            <w:top w:val="none" w:sz="0" w:space="0" w:color="auto"/>
            <w:left w:val="none" w:sz="0" w:space="0" w:color="auto"/>
            <w:bottom w:val="none" w:sz="0" w:space="0" w:color="auto"/>
            <w:right w:val="none" w:sz="0" w:space="0" w:color="auto"/>
          </w:divBdr>
        </w:div>
        <w:div w:id="850414324">
          <w:marLeft w:val="0"/>
          <w:marRight w:val="0"/>
          <w:marTop w:val="0"/>
          <w:marBottom w:val="0"/>
          <w:divBdr>
            <w:top w:val="none" w:sz="0" w:space="0" w:color="auto"/>
            <w:left w:val="none" w:sz="0" w:space="0" w:color="auto"/>
            <w:bottom w:val="none" w:sz="0" w:space="0" w:color="auto"/>
            <w:right w:val="none" w:sz="0" w:space="0" w:color="auto"/>
          </w:divBdr>
        </w:div>
        <w:div w:id="570845594">
          <w:marLeft w:val="0"/>
          <w:marRight w:val="0"/>
          <w:marTop w:val="0"/>
          <w:marBottom w:val="0"/>
          <w:divBdr>
            <w:top w:val="none" w:sz="0" w:space="0" w:color="auto"/>
            <w:left w:val="none" w:sz="0" w:space="0" w:color="auto"/>
            <w:bottom w:val="none" w:sz="0" w:space="0" w:color="auto"/>
            <w:right w:val="none" w:sz="0" w:space="0" w:color="auto"/>
          </w:divBdr>
        </w:div>
        <w:div w:id="1351685111">
          <w:marLeft w:val="0"/>
          <w:marRight w:val="0"/>
          <w:marTop w:val="0"/>
          <w:marBottom w:val="0"/>
          <w:divBdr>
            <w:top w:val="none" w:sz="0" w:space="0" w:color="auto"/>
            <w:left w:val="none" w:sz="0" w:space="0" w:color="auto"/>
            <w:bottom w:val="none" w:sz="0" w:space="0" w:color="auto"/>
            <w:right w:val="none" w:sz="0" w:space="0" w:color="auto"/>
          </w:divBdr>
        </w:div>
        <w:div w:id="1894653577">
          <w:marLeft w:val="0"/>
          <w:marRight w:val="0"/>
          <w:marTop w:val="0"/>
          <w:marBottom w:val="0"/>
          <w:divBdr>
            <w:top w:val="none" w:sz="0" w:space="0" w:color="auto"/>
            <w:left w:val="none" w:sz="0" w:space="0" w:color="auto"/>
            <w:bottom w:val="none" w:sz="0" w:space="0" w:color="auto"/>
            <w:right w:val="none" w:sz="0" w:space="0" w:color="auto"/>
          </w:divBdr>
        </w:div>
        <w:div w:id="1896577623">
          <w:marLeft w:val="0"/>
          <w:marRight w:val="0"/>
          <w:marTop w:val="0"/>
          <w:marBottom w:val="0"/>
          <w:divBdr>
            <w:top w:val="none" w:sz="0" w:space="0" w:color="auto"/>
            <w:left w:val="none" w:sz="0" w:space="0" w:color="auto"/>
            <w:bottom w:val="none" w:sz="0" w:space="0" w:color="auto"/>
            <w:right w:val="none" w:sz="0" w:space="0" w:color="auto"/>
          </w:divBdr>
        </w:div>
        <w:div w:id="1160803054">
          <w:marLeft w:val="0"/>
          <w:marRight w:val="0"/>
          <w:marTop w:val="0"/>
          <w:marBottom w:val="0"/>
          <w:divBdr>
            <w:top w:val="none" w:sz="0" w:space="0" w:color="auto"/>
            <w:left w:val="none" w:sz="0" w:space="0" w:color="auto"/>
            <w:bottom w:val="none" w:sz="0" w:space="0" w:color="auto"/>
            <w:right w:val="none" w:sz="0" w:space="0" w:color="auto"/>
          </w:divBdr>
          <w:divsChild>
            <w:div w:id="146366550">
              <w:marLeft w:val="0"/>
              <w:marRight w:val="0"/>
              <w:marTop w:val="0"/>
              <w:marBottom w:val="0"/>
              <w:divBdr>
                <w:top w:val="none" w:sz="0" w:space="0" w:color="auto"/>
                <w:left w:val="none" w:sz="0" w:space="0" w:color="auto"/>
                <w:bottom w:val="none" w:sz="0" w:space="0" w:color="auto"/>
                <w:right w:val="none" w:sz="0" w:space="0" w:color="auto"/>
              </w:divBdr>
            </w:div>
            <w:div w:id="17039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907">
      <w:bodyDiv w:val="1"/>
      <w:marLeft w:val="0"/>
      <w:marRight w:val="0"/>
      <w:marTop w:val="0"/>
      <w:marBottom w:val="0"/>
      <w:divBdr>
        <w:top w:val="none" w:sz="0" w:space="0" w:color="auto"/>
        <w:left w:val="none" w:sz="0" w:space="0" w:color="auto"/>
        <w:bottom w:val="none" w:sz="0" w:space="0" w:color="auto"/>
        <w:right w:val="none" w:sz="0" w:space="0" w:color="auto"/>
      </w:divBdr>
    </w:div>
    <w:div w:id="1636526178">
      <w:bodyDiv w:val="1"/>
      <w:marLeft w:val="0"/>
      <w:marRight w:val="0"/>
      <w:marTop w:val="0"/>
      <w:marBottom w:val="0"/>
      <w:divBdr>
        <w:top w:val="none" w:sz="0" w:space="0" w:color="auto"/>
        <w:left w:val="none" w:sz="0" w:space="0" w:color="auto"/>
        <w:bottom w:val="none" w:sz="0" w:space="0" w:color="auto"/>
        <w:right w:val="none" w:sz="0" w:space="0" w:color="auto"/>
      </w:divBdr>
    </w:div>
    <w:div w:id="21329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ro.nmfs.noaa.gov/sustainable_fisheries/gulf_fisheries/aquacul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o.nmfs.noaa.gov/sustainable_fisheries/gulf_fisheries/aquacultu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AA26-BF36-4D73-9289-BAA689B3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4667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Federal Offshore Aquaculture Permit for the Gulf of Mexico</vt:lpstr>
    </vt:vector>
  </TitlesOfParts>
  <Company>National Marine Fisheries Service</Company>
  <LinksUpToDate>false</LinksUpToDate>
  <CharactersWithSpaces>31213</CharactersWithSpaces>
  <SharedDoc>false</SharedDoc>
  <HLinks>
    <vt:vector size="30" baseType="variant">
      <vt:variant>
        <vt:i4>5505123</vt:i4>
      </vt:variant>
      <vt:variant>
        <vt:i4>12</vt:i4>
      </vt:variant>
      <vt:variant>
        <vt:i4>0</vt:i4>
      </vt:variant>
      <vt:variant>
        <vt:i4>5</vt:i4>
      </vt:variant>
      <vt:variant>
        <vt:lpwstr>mailto:XXXXXXXXX@noaa.gov</vt:lpwstr>
      </vt:variant>
      <vt:variant>
        <vt:lpwstr/>
      </vt:variant>
      <vt:variant>
        <vt:i4>655446</vt:i4>
      </vt:variant>
      <vt:variant>
        <vt:i4>9</vt:i4>
      </vt:variant>
      <vt:variant>
        <vt:i4>0</vt:i4>
      </vt:variant>
      <vt:variant>
        <vt:i4>5</vt:i4>
      </vt:variant>
      <vt:variant>
        <vt:lpwstr>http://sero.nmfs.noaa.gov/sustainable_fisheries/gulf_fisheries/aquaculture/</vt:lpwstr>
      </vt:variant>
      <vt:variant>
        <vt:lpwstr/>
      </vt:variant>
      <vt:variant>
        <vt:i4>917586</vt:i4>
      </vt:variant>
      <vt:variant>
        <vt:i4>6</vt:i4>
      </vt:variant>
      <vt:variant>
        <vt:i4>0</vt:i4>
      </vt:variant>
      <vt:variant>
        <vt:i4>5</vt:i4>
      </vt:variant>
      <vt:variant>
        <vt:lpwstr>http://sero.nmfs.noaa.gov/permits/permits.htm</vt:lpwstr>
      </vt:variant>
      <vt:variant>
        <vt:lpwstr/>
      </vt:variant>
      <vt:variant>
        <vt:i4>655446</vt:i4>
      </vt:variant>
      <vt:variant>
        <vt:i4>3</vt:i4>
      </vt:variant>
      <vt:variant>
        <vt:i4>0</vt:i4>
      </vt:variant>
      <vt:variant>
        <vt:i4>5</vt:i4>
      </vt:variant>
      <vt:variant>
        <vt:lpwstr>http://sero.nmfs.noaa.gov/sustainable_fisheries/gulf_fisheries/aquaculture/</vt:lpwstr>
      </vt:variant>
      <vt:variant>
        <vt:lpwstr/>
      </vt:variant>
      <vt:variant>
        <vt:i4>655446</vt:i4>
      </vt:variant>
      <vt:variant>
        <vt:i4>0</vt:i4>
      </vt:variant>
      <vt:variant>
        <vt:i4>0</vt:i4>
      </vt:variant>
      <vt:variant>
        <vt:i4>5</vt:i4>
      </vt:variant>
      <vt:variant>
        <vt:lpwstr>http://sero.nmfs.noaa.gov/sustainable_fisheries/gulf_fisheries/aquaculture/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Offshore Aquaculture Permit for the Gulf of Mexico</dc:title>
  <dc:creator>jess.beck</dc:creator>
  <cp:lastModifiedBy>Jess Beck</cp:lastModifiedBy>
  <cp:revision>5</cp:revision>
  <cp:lastPrinted>2009-04-27T17:18:00Z</cp:lastPrinted>
  <dcterms:created xsi:type="dcterms:W3CDTF">2015-11-02T20:49:00Z</dcterms:created>
  <dcterms:modified xsi:type="dcterms:W3CDTF">2015-11-24T18:04:00Z</dcterms:modified>
</cp:coreProperties>
</file>