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72" w:rsidRPr="00E07D0F" w:rsidRDefault="00056A72" w:rsidP="00056A72">
      <w:pPr>
        <w:spacing w:after="0" w:line="240" w:lineRule="auto"/>
        <w:jc w:val="center"/>
        <w:rPr>
          <w:sz w:val="20"/>
          <w:szCs w:val="20"/>
        </w:rPr>
      </w:pPr>
    </w:p>
    <w:p w:rsidR="00056A72" w:rsidRPr="00056A72" w:rsidRDefault="00056A72" w:rsidP="00056A72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CDC Model Performance Evaluation Program (MPEP) for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6A72"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 Drug Susceptibility Testing</w:t>
      </w: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A72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FD3041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bookmarkStart w:id="0" w:name="_GoBack"/>
      <w:bookmarkEnd w:id="0"/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Pre-shipment Email</w:t>
      </w: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Pr="00056A72" w:rsidRDefault="00056A72" w:rsidP="0005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Default="00056A72" w:rsidP="00056A72">
      <w:pPr>
        <w:spacing w:after="0" w:line="240" w:lineRule="auto"/>
        <w:jc w:val="center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056A72" w:rsidRDefault="00056A72" w:rsidP="00507EF1">
      <w:pPr>
        <w:spacing w:after="0" w:line="240" w:lineRule="auto"/>
        <w:jc w:val="right"/>
        <w:rPr>
          <w:sz w:val="20"/>
          <w:szCs w:val="20"/>
        </w:rPr>
      </w:pPr>
    </w:p>
    <w:p w:rsidR="00B830DE" w:rsidRPr="00E07D0F" w:rsidRDefault="00B830DE" w:rsidP="00507EF1">
      <w:pPr>
        <w:rPr>
          <w:b/>
          <w:sz w:val="24"/>
          <w:szCs w:val="24"/>
        </w:rPr>
      </w:pPr>
      <w:r w:rsidRPr="00E07D0F">
        <w:rPr>
          <w:b/>
          <w:sz w:val="24"/>
          <w:szCs w:val="24"/>
        </w:rPr>
        <w:lastRenderedPageBreak/>
        <w:t>Pre-shipment Email</w:t>
      </w:r>
    </w:p>
    <w:p w:rsidR="001B5C52" w:rsidRPr="00220F56" w:rsidRDefault="003F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1B5C52" w:rsidRDefault="001B5C52">
      <w:r>
        <w:t>TPEP#:</w:t>
      </w:r>
    </w:p>
    <w:p w:rsidR="001B5C52" w:rsidRDefault="001B5C52" w:rsidP="00415A6C">
      <w:r>
        <w:t xml:space="preserve">Dear Participant: </w:t>
      </w:r>
    </w:p>
    <w:p w:rsidR="001B5C52" w:rsidRPr="00AE219B" w:rsidRDefault="001B5C52" w:rsidP="000371C6">
      <w:pPr>
        <w:pStyle w:val="NoSpacing"/>
        <w:rPr>
          <w:b/>
        </w:rPr>
      </w:pPr>
      <w:r w:rsidRPr="00AE219B">
        <w:rPr>
          <w:b/>
        </w:rPr>
        <w:t xml:space="preserve">The November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</w:t>
      </w:r>
      <w:r w:rsidR="003F4521">
        <w:rPr>
          <w:b/>
        </w:rPr>
        <w:t xml:space="preserve"> (Dates)</w:t>
      </w:r>
      <w:r w:rsidRPr="00AE219B">
        <w:rPr>
          <w:b/>
        </w:rPr>
        <w:t xml:space="preserve">. </w:t>
      </w:r>
    </w:p>
    <w:p w:rsidR="001B5C52" w:rsidRDefault="001B5C52" w:rsidP="000371C6">
      <w:pPr>
        <w:pStyle w:val="NoSpacing"/>
      </w:pPr>
    </w:p>
    <w:p w:rsidR="001B5C52" w:rsidRDefault="001B5C52" w:rsidP="000371C6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RDefault="001B5C52" w:rsidP="000371C6">
      <w:pPr>
        <w:pStyle w:val="NoSpacing"/>
      </w:pPr>
    </w:p>
    <w:p w:rsidR="001B5C52" w:rsidRPr="008A4303" w:rsidRDefault="001B5C52" w:rsidP="000371C6">
      <w:pPr>
        <w:rPr>
          <w:b/>
          <w:sz w:val="28"/>
          <w:szCs w:val="28"/>
        </w:rPr>
      </w:pPr>
      <w:r w:rsidRPr="008A4303">
        <w:rPr>
          <w:b/>
          <w:sz w:val="28"/>
          <w:szCs w:val="28"/>
        </w:rPr>
        <w:t xml:space="preserve">Changes to your laboratory’s </w:t>
      </w:r>
      <w:r w:rsidR="00881D91">
        <w:rPr>
          <w:b/>
          <w:sz w:val="28"/>
          <w:szCs w:val="28"/>
        </w:rPr>
        <w:t>m</w:t>
      </w:r>
      <w:r w:rsidRPr="008A4303">
        <w:rPr>
          <w:b/>
          <w:sz w:val="28"/>
          <w:szCs w:val="28"/>
        </w:rPr>
        <w:t xml:space="preserve">ailing address or point of contact as shown below should be sent to </w:t>
      </w:r>
      <w:hyperlink r:id="rId6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="003F4521" w:rsidRPr="003F4521">
        <w:rPr>
          <w:b/>
          <w:color w:val="FF0000"/>
          <w:sz w:val="28"/>
          <w:szCs w:val="28"/>
        </w:rPr>
        <w:t>(</w:t>
      </w:r>
      <w:r w:rsidR="003F4521">
        <w:rPr>
          <w:b/>
          <w:color w:val="FF0000"/>
          <w:sz w:val="28"/>
          <w:szCs w:val="28"/>
        </w:rPr>
        <w:t>Date)</w:t>
      </w:r>
      <w:r w:rsidRPr="00AE219B">
        <w:rPr>
          <w:b/>
          <w:color w:val="FF0000"/>
          <w:sz w:val="28"/>
          <w:szCs w:val="28"/>
        </w:rPr>
        <w:t xml:space="preserve"> COB</w:t>
      </w:r>
      <w:r w:rsidRPr="008A4303">
        <w:rPr>
          <w:b/>
          <w:sz w:val="28"/>
          <w:szCs w:val="28"/>
        </w:rPr>
        <w:t>.</w:t>
      </w:r>
    </w:p>
    <w:p w:rsidR="001B5C52" w:rsidRPr="00B50E3F" w:rsidRDefault="001B5C52" w:rsidP="00B50E3F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Name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Participant Site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Address</w:t>
      </w:r>
    </w:p>
    <w:p w:rsidR="001B5C52" w:rsidRDefault="003F4521" w:rsidP="000371C6">
      <w:pPr>
        <w:pStyle w:val="NoSpacing"/>
        <w:rPr>
          <w:noProof/>
        </w:rPr>
      </w:pPr>
      <w:r>
        <w:rPr>
          <w:noProof/>
        </w:rPr>
        <w:t>City, State Zip Code</w:t>
      </w:r>
    </w:p>
    <w:p w:rsidR="001B5C52" w:rsidRDefault="001B5C52" w:rsidP="000371C6">
      <w:pPr>
        <w:pStyle w:val="NoSpacing"/>
      </w:pPr>
      <w:r>
        <w:t xml:space="preserve">Phone: </w:t>
      </w:r>
    </w:p>
    <w:p w:rsidR="001B5C52" w:rsidRDefault="001B5C52" w:rsidP="000371C6">
      <w:pPr>
        <w:pStyle w:val="NoSpacing"/>
      </w:pPr>
      <w:r>
        <w:t xml:space="preserve">Fax: </w:t>
      </w:r>
    </w:p>
    <w:p w:rsidR="001B5C52" w:rsidRDefault="001B5C52" w:rsidP="000371C6">
      <w:pPr>
        <w:pStyle w:val="NoSpacing"/>
      </w:pPr>
      <w:r>
        <w:t xml:space="preserve">Email: </w:t>
      </w:r>
    </w:p>
    <w:p w:rsidR="001B5C52" w:rsidRDefault="001B5C52" w:rsidP="000371C6">
      <w:pPr>
        <w:pStyle w:val="NoSpacing"/>
      </w:pPr>
    </w:p>
    <w:p w:rsidR="001B5C52" w:rsidRPr="00AE219B" w:rsidRDefault="001B5C52" w:rsidP="00AE219B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information, or have difficulty submitting results on-line please contact the TBMPEP Program at 404-639-4013 or </w:t>
      </w:r>
      <w:hyperlink r:id="rId7" w:history="1">
        <w:r w:rsidRPr="00AE219B">
          <w:rPr>
            <w:rStyle w:val="Hyperlink"/>
            <w:b/>
          </w:rPr>
          <w:t>TBMPEP@CDC.GOV</w:t>
        </w:r>
      </w:hyperlink>
    </w:p>
    <w:p w:rsidR="001B5C52" w:rsidRDefault="001B5C52">
      <w:pPr>
        <w:rPr>
          <w:color w:val="FF0000"/>
        </w:rPr>
      </w:pPr>
      <w:r w:rsidRPr="00AE219B">
        <w:rPr>
          <w:b/>
          <w:color w:val="FF0000"/>
        </w:rPr>
        <w:t xml:space="preserve">If you do not receive your cultures by noon on </w:t>
      </w:r>
      <w:r w:rsidR="003F4521">
        <w:rPr>
          <w:b/>
          <w:color w:val="FF0000"/>
        </w:rPr>
        <w:t>(Date)</w:t>
      </w:r>
      <w:r w:rsidRPr="00AE219B">
        <w:rPr>
          <w:b/>
          <w:color w:val="FF0000"/>
        </w:rPr>
        <w:t>, or if any cultures were damaged in transit, please contact</w:t>
      </w:r>
      <w:r w:rsidRPr="00220F56">
        <w:rPr>
          <w:color w:val="FF0000"/>
        </w:rPr>
        <w:t xml:space="preserve"> </w:t>
      </w:r>
      <w:r w:rsidRPr="00AE219B">
        <w:rPr>
          <w:b/>
          <w:color w:val="FF0000"/>
        </w:rPr>
        <w:t>the TBMPEP Program at 404-639-4013</w:t>
      </w:r>
      <w:r>
        <w:rPr>
          <w:b/>
          <w:color w:val="FF0000"/>
        </w:rPr>
        <w:t xml:space="preserve"> </w:t>
      </w:r>
      <w:r w:rsidRPr="00AE219B">
        <w:rPr>
          <w:b/>
          <w:color w:val="FF0000"/>
        </w:rPr>
        <w:t xml:space="preserve">or </w:t>
      </w:r>
      <w:hyperlink r:id="rId8" w:history="1">
        <w:r w:rsidRPr="00AE219B">
          <w:rPr>
            <w:rStyle w:val="Hyperlink"/>
            <w:b/>
          </w:rPr>
          <w:t>TBMPEP@CDC.GOV</w:t>
        </w:r>
      </w:hyperlink>
      <w:r w:rsidRPr="00220F56">
        <w:rPr>
          <w:color w:val="FF0000"/>
        </w:rPr>
        <w:t xml:space="preserve">. </w:t>
      </w:r>
    </w:p>
    <w:p w:rsidR="001B5C52" w:rsidRDefault="001B5C52">
      <w:r>
        <w:t>We appreciate your continued interest and participation in the program.</w:t>
      </w:r>
    </w:p>
    <w:p w:rsidR="001B5C52" w:rsidRDefault="001B5C52"/>
    <w:sectPr w:rsidR="001B5C52" w:rsidSect="00383C55"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72" w:rsidRDefault="00056A72" w:rsidP="00056A72">
      <w:pPr>
        <w:spacing w:after="0" w:line="240" w:lineRule="auto"/>
      </w:pPr>
      <w:r>
        <w:separator/>
      </w:r>
    </w:p>
  </w:endnote>
  <w:endnote w:type="continuationSeparator" w:id="0">
    <w:p w:rsidR="00056A72" w:rsidRDefault="00056A72" w:rsidP="0005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72" w:rsidRDefault="00056A72" w:rsidP="00056A72">
      <w:pPr>
        <w:spacing w:after="0" w:line="240" w:lineRule="auto"/>
      </w:pPr>
      <w:r>
        <w:separator/>
      </w:r>
    </w:p>
  </w:footnote>
  <w:footnote w:type="continuationSeparator" w:id="0">
    <w:p w:rsidR="00056A72" w:rsidRDefault="00056A72" w:rsidP="0005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56"/>
    <w:rsid w:val="000371C6"/>
    <w:rsid w:val="00044C95"/>
    <w:rsid w:val="00056A72"/>
    <w:rsid w:val="000A054C"/>
    <w:rsid w:val="000A6B13"/>
    <w:rsid w:val="000C5364"/>
    <w:rsid w:val="001B5C52"/>
    <w:rsid w:val="002127E5"/>
    <w:rsid w:val="00213B5D"/>
    <w:rsid w:val="00220F56"/>
    <w:rsid w:val="00252727"/>
    <w:rsid w:val="002654BF"/>
    <w:rsid w:val="00285052"/>
    <w:rsid w:val="00383C55"/>
    <w:rsid w:val="003F4521"/>
    <w:rsid w:val="00415A6C"/>
    <w:rsid w:val="00507EF1"/>
    <w:rsid w:val="00513E8A"/>
    <w:rsid w:val="00521CE3"/>
    <w:rsid w:val="005226F1"/>
    <w:rsid w:val="005A35BC"/>
    <w:rsid w:val="00613213"/>
    <w:rsid w:val="006138A3"/>
    <w:rsid w:val="00634C18"/>
    <w:rsid w:val="0065621E"/>
    <w:rsid w:val="006B0AF2"/>
    <w:rsid w:val="006F7DA3"/>
    <w:rsid w:val="00741C36"/>
    <w:rsid w:val="007867AE"/>
    <w:rsid w:val="0080363F"/>
    <w:rsid w:val="00804E72"/>
    <w:rsid w:val="00881D91"/>
    <w:rsid w:val="008A4303"/>
    <w:rsid w:val="008F50EE"/>
    <w:rsid w:val="00934025"/>
    <w:rsid w:val="009B1A32"/>
    <w:rsid w:val="00A01C68"/>
    <w:rsid w:val="00AE219B"/>
    <w:rsid w:val="00AF1A7D"/>
    <w:rsid w:val="00B050D2"/>
    <w:rsid w:val="00B50E3F"/>
    <w:rsid w:val="00B830DE"/>
    <w:rsid w:val="00B872B2"/>
    <w:rsid w:val="00CB767E"/>
    <w:rsid w:val="00D16A86"/>
    <w:rsid w:val="00E07D0F"/>
    <w:rsid w:val="00E50F6F"/>
    <w:rsid w:val="00E75AA4"/>
    <w:rsid w:val="00F331D5"/>
    <w:rsid w:val="00FD3041"/>
    <w:rsid w:val="00FE38F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7082F-8180-4FAA-9718-640AC87E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72"/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BMPEP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MPEP@CD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Yakrus, Mitchell (CDC/OID/NCHHSTP)</cp:lastModifiedBy>
  <cp:revision>3</cp:revision>
  <cp:lastPrinted>2012-10-11T14:15:00Z</cp:lastPrinted>
  <dcterms:created xsi:type="dcterms:W3CDTF">2015-10-28T13:54:00Z</dcterms:created>
  <dcterms:modified xsi:type="dcterms:W3CDTF">2015-10-28T15:50:00Z</dcterms:modified>
</cp:coreProperties>
</file>