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7822" w14:textId="20334003" w:rsidR="007D7D02" w:rsidRDefault="007D7D02">
      <w:pPr>
        <w:rPr>
          <w:b/>
          <w:i/>
          <w:u w:val="single"/>
        </w:rPr>
      </w:pPr>
      <w:r w:rsidRPr="007D7D02">
        <w:rPr>
          <w:b/>
          <w:i/>
          <w:u w:val="single"/>
        </w:rPr>
        <w:t>Optional Share Your Story Component</w:t>
      </w:r>
    </w:p>
    <w:p w14:paraId="6F7895E0" w14:textId="7CD90F21" w:rsidR="006C6249" w:rsidRPr="00000A7C" w:rsidRDefault="00000A7C">
      <w:pPr>
        <w:rPr>
          <w:b/>
          <w:i/>
          <w:u w:val="single"/>
        </w:rPr>
      </w:pPr>
      <w:r>
        <w:rPr>
          <w:b/>
          <w:i/>
          <w:noProof/>
          <w:u w:val="single"/>
        </w:rPr>
        <w:drawing>
          <wp:inline distT="0" distB="0" distL="0" distR="0" wp14:anchorId="67CBB6B9" wp14:editId="4DCD8252">
            <wp:extent cx="4556375" cy="7967345"/>
            <wp:effectExtent l="0" t="0" r="0" b="8255"/>
            <wp:docPr id="4" name="Picture 4" descr="../ShareStory-NoName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hareStory-NoName-1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241" cy="797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u w:val="single"/>
        </w:rPr>
        <w:softHyphen/>
      </w:r>
      <w:r>
        <w:rPr>
          <w:b/>
          <w:i/>
          <w:u w:val="single"/>
        </w:rPr>
        <w:softHyphen/>
      </w:r>
    </w:p>
    <w:p w14:paraId="001AB760" w14:textId="77777777" w:rsidR="007D7D02" w:rsidRDefault="007D7D02">
      <w:pPr>
        <w:rPr>
          <w:b/>
          <w:i/>
          <w:u w:val="single"/>
        </w:rPr>
      </w:pPr>
    </w:p>
    <w:p w14:paraId="1BF9A13D" w14:textId="77777777" w:rsidR="007D7D02" w:rsidRDefault="007D7D02">
      <w:pPr>
        <w:rPr>
          <w:b/>
          <w:i/>
          <w:u w:val="single"/>
        </w:rPr>
      </w:pPr>
      <w:r w:rsidRPr="007D7D02">
        <w:rPr>
          <w:b/>
          <w:i/>
          <w:u w:val="single"/>
        </w:rPr>
        <w:t xml:space="preserve">Optional </w:t>
      </w:r>
      <w:r>
        <w:rPr>
          <w:b/>
          <w:i/>
          <w:u w:val="single"/>
        </w:rPr>
        <w:t>Pledge</w:t>
      </w:r>
      <w:r w:rsidRPr="007D7D02">
        <w:rPr>
          <w:b/>
          <w:i/>
          <w:u w:val="single"/>
        </w:rPr>
        <w:t xml:space="preserve"> Component</w:t>
      </w:r>
    </w:p>
    <w:p w14:paraId="52AB5FF3" w14:textId="77777777" w:rsidR="007D7D02" w:rsidRDefault="007D7D02">
      <w:pPr>
        <w:rPr>
          <w:b/>
          <w:i/>
          <w:u w:val="single"/>
        </w:rPr>
      </w:pPr>
    </w:p>
    <w:p w14:paraId="138CDDBF" w14:textId="7AFE0BA8" w:rsidR="007D7D02" w:rsidRDefault="00000A7C">
      <w:r>
        <w:rPr>
          <w:noProof/>
        </w:rPr>
        <w:drawing>
          <wp:inline distT="0" distB="0" distL="0" distR="0" wp14:anchorId="1201FAC1" wp14:editId="1C36BD04">
            <wp:extent cx="5930900" cy="2820035"/>
            <wp:effectExtent l="0" t="0" r="12700" b="0"/>
            <wp:docPr id="5" name="Picture 5" descr="../JOIN%20upd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JOIN%20upda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46BAF9B" w14:textId="77777777" w:rsidR="007A16F2" w:rsidRDefault="007A16F2"/>
    <w:p w14:paraId="623CB741" w14:textId="77777777" w:rsidR="007A16F2" w:rsidRDefault="007A16F2"/>
    <w:p w14:paraId="6C78F832" w14:textId="3B3E13EE" w:rsidR="007A16F2" w:rsidRDefault="007A16F2" w:rsidP="007A16F2">
      <w:pPr>
        <w:rPr>
          <w:b/>
          <w:i/>
          <w:u w:val="single"/>
        </w:rPr>
      </w:pPr>
      <w:r>
        <w:rPr>
          <w:b/>
          <w:i/>
          <w:u w:val="single"/>
        </w:rPr>
        <w:t>Paperwork Reduction Act Notice (Appears on the forms)</w:t>
      </w:r>
    </w:p>
    <w:p w14:paraId="7478BEF6" w14:textId="77777777" w:rsidR="007A16F2" w:rsidRDefault="007A16F2" w:rsidP="007A16F2">
      <w:pPr>
        <w:rPr>
          <w:b/>
          <w:i/>
          <w:u w:val="single"/>
        </w:rPr>
      </w:pPr>
    </w:p>
    <w:p w14:paraId="4E4F32D2" w14:textId="191923A2" w:rsidR="007A16F2" w:rsidRDefault="007A16F2">
      <w:r>
        <w:rPr>
          <w:noProof/>
        </w:rPr>
        <w:drawing>
          <wp:inline distT="0" distB="0" distL="0" distR="0" wp14:anchorId="7891C275" wp14:editId="6B82EF09">
            <wp:extent cx="5943600" cy="4089400"/>
            <wp:effectExtent l="0" t="0" r="0" b="0"/>
            <wp:docPr id="3" name="Picture 3" descr="../Screen%20Shot%202016-06-05%20at%2011.18.23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6-06-05%20at%2011.18.23%20P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8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16F2" w:rsidSect="00847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02"/>
    <w:rsid w:val="00000A7C"/>
    <w:rsid w:val="006C6249"/>
    <w:rsid w:val="007A16F2"/>
    <w:rsid w:val="007D7D02"/>
    <w:rsid w:val="0084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C56F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</Words>
  <Characters>110</Characters>
  <Application>Microsoft Macintosh Word</Application>
  <DocSecurity>0</DocSecurity>
  <Lines>1</Lines>
  <Paragraphs>1</Paragraphs>
  <ScaleCrop>false</ScaleCrop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2016-06-07T17:22:00Z</dcterms:created>
  <dcterms:modified xsi:type="dcterms:W3CDTF">2016-06-07T17:22:00Z</dcterms:modified>
</cp:coreProperties>
</file>