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89" w:rsidRPr="00611F5D" w:rsidRDefault="00A15289" w:rsidP="00A1528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Attachment 3</w:t>
      </w:r>
      <w:r w:rsidRPr="00611F5D">
        <w:rPr>
          <w:b/>
          <w:sz w:val="28"/>
          <w:szCs w:val="28"/>
        </w:rPr>
        <w:t>:  Survey Questions</w:t>
      </w:r>
    </w:p>
    <w:p w:rsidR="00A15289" w:rsidRDefault="00A15289" w:rsidP="00A15289"/>
    <w:p w:rsidR="00A15289" w:rsidRDefault="00A15289" w:rsidP="00A15289">
      <w:r>
        <w:t xml:space="preserve">You can also view the survey from </w:t>
      </w:r>
      <w:hyperlink r:id="rId8" w:history="1">
        <w:r w:rsidRPr="001A371F">
          <w:rPr>
            <w:rStyle w:val="Hyperlink"/>
          </w:rPr>
          <w:t>this link</w:t>
        </w:r>
      </w:hyperlink>
      <w:r>
        <w:t>.</w:t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333529B9" wp14:editId="198E6C36">
            <wp:extent cx="5943600" cy="46697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>
      <w:r>
        <w:rPr>
          <w:noProof/>
        </w:rPr>
        <w:lastRenderedPageBreak/>
        <w:drawing>
          <wp:inline distT="0" distB="0" distL="0" distR="0" wp14:anchorId="07DA0A78" wp14:editId="52D04F92">
            <wp:extent cx="5943600" cy="4068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1C8973CD" wp14:editId="602C3831">
            <wp:extent cx="5640205" cy="339979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6934" cy="340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>
      <w:r>
        <w:rPr>
          <w:noProof/>
        </w:rPr>
        <w:lastRenderedPageBreak/>
        <w:drawing>
          <wp:inline distT="0" distB="0" distL="0" distR="0" wp14:anchorId="1B749CE6" wp14:editId="63B3E903">
            <wp:extent cx="5943600" cy="179514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65129"/>
                    <a:stretch/>
                  </pic:blipFill>
                  <pic:spPr bwMode="auto">
                    <a:xfrm>
                      <a:off x="0" y="0"/>
                      <a:ext cx="5943600" cy="179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07FF008B" wp14:editId="5CC48FEA">
            <wp:extent cx="5943600" cy="5227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>
      <w:r>
        <w:rPr>
          <w:noProof/>
        </w:rPr>
        <w:drawing>
          <wp:inline distT="0" distB="0" distL="0" distR="0" wp14:anchorId="7BD1DF6B" wp14:editId="3D74FCCA">
            <wp:extent cx="5943600" cy="17792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4C12A108" wp14:editId="01B88CF9">
            <wp:extent cx="5943600" cy="96520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2004D080" wp14:editId="73BF8023">
            <wp:extent cx="5943600" cy="410591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14A3B40E" wp14:editId="673F41CB">
            <wp:extent cx="5943600" cy="2035810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00CBF83E" wp14:editId="2BFF20CA">
            <wp:extent cx="5943600" cy="32543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7599BD0C" wp14:editId="25F66EA2">
            <wp:extent cx="5943600" cy="48304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79FF02E8" wp14:editId="471F781D">
            <wp:extent cx="5943600" cy="10483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>
      <w:r>
        <w:rPr>
          <w:noProof/>
        </w:rPr>
        <w:drawing>
          <wp:inline distT="0" distB="0" distL="0" distR="0" wp14:anchorId="1D4FD7B7" wp14:editId="1B133F88">
            <wp:extent cx="5943600" cy="3690620"/>
            <wp:effectExtent l="0" t="0" r="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4C78F2C9" wp14:editId="5706F391">
            <wp:extent cx="5943600" cy="105283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40BAE6C1" wp14:editId="5D33553A">
            <wp:extent cx="5943600" cy="239839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1559671E" wp14:editId="21D5A398">
            <wp:extent cx="5943600" cy="468884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1BF1D2D1" wp14:editId="2731522D">
            <wp:extent cx="5943600" cy="34105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/>
    <w:p w:rsidR="00A15289" w:rsidRDefault="00A15289" w:rsidP="00A15289"/>
    <w:p w:rsidR="00A15289" w:rsidRDefault="00A15289" w:rsidP="00A15289">
      <w:r>
        <w:rPr>
          <w:noProof/>
        </w:rPr>
        <w:drawing>
          <wp:inline distT="0" distB="0" distL="0" distR="0" wp14:anchorId="2A2A4F4E" wp14:editId="34313DB3">
            <wp:extent cx="5943600" cy="12496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b="49847"/>
                    <a:stretch/>
                  </pic:blipFill>
                  <pic:spPr bwMode="auto">
                    <a:xfrm>
                      <a:off x="0" y="0"/>
                      <a:ext cx="5943600" cy="124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>
      <w:r>
        <w:br w:type="page"/>
      </w:r>
    </w:p>
    <w:p w:rsidR="00A15289" w:rsidRDefault="00A15289" w:rsidP="00A15289">
      <w:pPr>
        <w:rPr>
          <w:sz w:val="24"/>
          <w:szCs w:val="24"/>
        </w:rPr>
      </w:pPr>
      <w:r w:rsidRPr="0067675B">
        <w:rPr>
          <w:sz w:val="24"/>
          <w:szCs w:val="24"/>
        </w:rPr>
        <w:t>For those who are members of the UX CoP:</w:t>
      </w:r>
    </w:p>
    <w:p w:rsidR="00A15289" w:rsidRPr="0067675B" w:rsidRDefault="00A15289" w:rsidP="00A15289">
      <w:pPr>
        <w:rPr>
          <w:sz w:val="24"/>
          <w:szCs w:val="24"/>
        </w:rPr>
      </w:pPr>
    </w:p>
    <w:p w:rsidR="00A15289" w:rsidRDefault="00A15289" w:rsidP="00A15289">
      <w:r>
        <w:rPr>
          <w:noProof/>
        </w:rPr>
        <w:drawing>
          <wp:inline distT="0" distB="0" distL="0" distR="0" wp14:anchorId="6018D81D" wp14:editId="3427B371">
            <wp:extent cx="5943600" cy="28651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b="17559"/>
                    <a:stretch/>
                  </pic:blipFill>
                  <pic:spPr bwMode="auto">
                    <a:xfrm>
                      <a:off x="0" y="0"/>
                      <a:ext cx="5943600" cy="2865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289" w:rsidRDefault="00A15289" w:rsidP="00A15289"/>
    <w:p w:rsidR="00A15289" w:rsidRDefault="00A15289" w:rsidP="00A15289"/>
    <w:p w:rsidR="00A15289" w:rsidRDefault="00A15289" w:rsidP="00A15289"/>
    <w:p w:rsidR="00A15289" w:rsidRPr="0067675B" w:rsidRDefault="00A15289" w:rsidP="00A15289">
      <w:pPr>
        <w:rPr>
          <w:sz w:val="24"/>
          <w:szCs w:val="24"/>
        </w:rPr>
      </w:pPr>
      <w:r w:rsidRPr="0067675B">
        <w:rPr>
          <w:sz w:val="24"/>
          <w:szCs w:val="24"/>
        </w:rPr>
        <w:t>For all:</w:t>
      </w:r>
    </w:p>
    <w:p w:rsidR="00A15289" w:rsidRPr="0099240F" w:rsidRDefault="00A15289" w:rsidP="00A15289">
      <w:r>
        <w:rPr>
          <w:noProof/>
        </w:rPr>
        <w:drawing>
          <wp:inline distT="0" distB="0" distL="0" distR="0" wp14:anchorId="721BC6E5" wp14:editId="2EAA3F05">
            <wp:extent cx="5943600" cy="104902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E98" w:rsidRDefault="00DC2E98"/>
    <w:sectPr w:rsidR="00DC2E98" w:rsidSect="00A15289">
      <w:footerReference w:type="even" r:id="rId29"/>
      <w:footerReference w:type="default" r:id="rId30"/>
      <w:pgSz w:w="12240" w:h="15840" w:code="1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018F">
      <w:r>
        <w:separator/>
      </w:r>
    </w:p>
  </w:endnote>
  <w:endnote w:type="continuationSeparator" w:id="0">
    <w:p w:rsidR="00000000" w:rsidRDefault="0035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E1" w:rsidRDefault="00A152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863E1" w:rsidRDefault="003501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E1" w:rsidRDefault="00A15289" w:rsidP="005F2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18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018F">
      <w:r>
        <w:separator/>
      </w:r>
    </w:p>
  </w:footnote>
  <w:footnote w:type="continuationSeparator" w:id="0">
    <w:p w:rsidR="00000000" w:rsidRDefault="0035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4F4"/>
    <w:multiLevelType w:val="singleLevel"/>
    <w:tmpl w:val="4790BC0E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4439DE"/>
    <w:multiLevelType w:val="hybridMultilevel"/>
    <w:tmpl w:val="7B5C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47E9F"/>
    <w:multiLevelType w:val="hybridMultilevel"/>
    <w:tmpl w:val="40FA3DB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301C40"/>
    <w:multiLevelType w:val="hybridMultilevel"/>
    <w:tmpl w:val="145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89"/>
    <w:rsid w:val="0035018F"/>
    <w:rsid w:val="00A15289"/>
    <w:rsid w:val="00D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15289"/>
    <w:pPr>
      <w:keepNext/>
      <w:numPr>
        <w:numId w:val="1"/>
      </w:numPr>
      <w:outlineLvl w:val="1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15289"/>
    <w:pPr>
      <w:keepNext/>
      <w:outlineLvl w:val="3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A15289"/>
    <w:pPr>
      <w:keepNext/>
      <w:ind w:left="360"/>
      <w:jc w:val="right"/>
      <w:outlineLvl w:val="5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A15289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528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A152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1528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A152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A152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528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15289"/>
  </w:style>
  <w:style w:type="paragraph" w:styleId="BodyText">
    <w:name w:val="Body Text"/>
    <w:basedOn w:val="Normal"/>
    <w:link w:val="BodyTextChar"/>
    <w:rsid w:val="00A15289"/>
    <w:rPr>
      <w:sz w:val="24"/>
    </w:rPr>
  </w:style>
  <w:style w:type="character" w:customStyle="1" w:styleId="BodyTextChar">
    <w:name w:val="Body Text Char"/>
    <w:basedOn w:val="DefaultParagraphFont"/>
    <w:link w:val="BodyText"/>
    <w:rsid w:val="00A1528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15289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A15289"/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A15289"/>
  </w:style>
  <w:style w:type="character" w:customStyle="1" w:styleId="FootnoteTextChar">
    <w:name w:val="Footnote Text Char"/>
    <w:basedOn w:val="DefaultParagraphFont"/>
    <w:link w:val="FootnoteText"/>
    <w:uiPriority w:val="99"/>
    <w:rsid w:val="00A1528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A152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289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15289"/>
    <w:pPr>
      <w:keepNext/>
      <w:numPr>
        <w:numId w:val="1"/>
      </w:numPr>
      <w:outlineLvl w:val="1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15289"/>
    <w:pPr>
      <w:keepNext/>
      <w:outlineLvl w:val="3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A15289"/>
    <w:pPr>
      <w:keepNext/>
      <w:ind w:left="360"/>
      <w:jc w:val="right"/>
      <w:outlineLvl w:val="5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A15289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528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A152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1528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A152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A152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528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15289"/>
  </w:style>
  <w:style w:type="paragraph" w:styleId="BodyText">
    <w:name w:val="Body Text"/>
    <w:basedOn w:val="Normal"/>
    <w:link w:val="BodyTextChar"/>
    <w:rsid w:val="00A15289"/>
    <w:rPr>
      <w:sz w:val="24"/>
    </w:rPr>
  </w:style>
  <w:style w:type="character" w:customStyle="1" w:styleId="BodyTextChar">
    <w:name w:val="Body Text Char"/>
    <w:basedOn w:val="DefaultParagraphFont"/>
    <w:link w:val="BodyText"/>
    <w:rsid w:val="00A1528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15289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A15289"/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A15289"/>
  </w:style>
  <w:style w:type="character" w:customStyle="1" w:styleId="FootnoteTextChar">
    <w:name w:val="Footnote Text Char"/>
    <w:basedOn w:val="DefaultParagraphFont"/>
    <w:link w:val="FootnoteText"/>
    <w:uiPriority w:val="99"/>
    <w:rsid w:val="00A1528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A152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289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net/r/9CF7QCB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Amoah, Mammyaa</dc:creator>
  <cp:keywords/>
  <dc:description/>
  <cp:lastModifiedBy>SYSTEM</cp:lastModifiedBy>
  <cp:revision>2</cp:revision>
  <dcterms:created xsi:type="dcterms:W3CDTF">2018-01-25T19:11:00Z</dcterms:created>
  <dcterms:modified xsi:type="dcterms:W3CDTF">2018-01-25T19:11:00Z</dcterms:modified>
</cp:coreProperties>
</file>