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316C" w:rsidRDefault="00707DCB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-606056</wp:posOffset>
            </wp:positionH>
            <wp:positionV relativeFrom="paragraph">
              <wp:posOffset>-606057</wp:posOffset>
            </wp:positionV>
            <wp:extent cx="9547564" cy="6560289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0078" cy="6562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D316C" w:rsidSect="00707DC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DCB"/>
    <w:rsid w:val="003E73DA"/>
    <w:rsid w:val="00707DCB"/>
    <w:rsid w:val="00B52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970033-74A7-41AB-B773-E8DEC5803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Suzuki, Judy</dc:creator>
  <cp:keywords/>
  <dc:description/>
  <cp:lastModifiedBy>Suzuki, Judy</cp:lastModifiedBy>
  <cp:revision>1</cp:revision>
  <dcterms:created xsi:type="dcterms:W3CDTF">2016-02-01T20:47:00Z</dcterms:created>
  <dcterms:modified xsi:type="dcterms:W3CDTF">2016-02-01T20:49:00Z</dcterms:modified>
</cp:coreProperties>
</file>