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FB0" w:rsidRPr="00BF5FB0" w:rsidRDefault="00BF5FB0" w:rsidP="00BF5FB0">
      <w:pPr>
        <w:jc w:val="center"/>
        <w:rPr>
          <w:b/>
        </w:rPr>
      </w:pPr>
      <w:bookmarkStart w:id="0" w:name="_GoBack"/>
      <w:bookmarkEnd w:id="0"/>
      <w:r w:rsidRPr="00BF5FB0">
        <w:rPr>
          <w:b/>
        </w:rPr>
        <w:t>NCI Cohort Consortium 2018 Annual Meeting Online Registration and Guideline for Abstracts</w:t>
      </w:r>
    </w:p>
    <w:p w:rsidR="00BF5FB0" w:rsidRDefault="00BF5FB0"/>
    <w:p w:rsidR="00976FCB" w:rsidRDefault="00B578C5"/>
    <w:p w:rsidR="00BF5FB0" w:rsidRDefault="00BF5FB0">
      <w:r>
        <w:rPr>
          <w:noProof/>
        </w:rPr>
        <w:drawing>
          <wp:inline distT="0" distB="0" distL="0" distR="0" wp14:anchorId="03E1BDF2" wp14:editId="0640AD0E">
            <wp:extent cx="6515583" cy="757784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8-03 at 10.59.49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830" cy="75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B0" w:rsidRDefault="00BF5FB0">
      <w:r>
        <w:rPr>
          <w:noProof/>
        </w:rPr>
        <w:lastRenderedPageBreak/>
        <w:drawing>
          <wp:inline distT="0" distB="0" distL="0" distR="0" wp14:anchorId="7A3BB824" wp14:editId="601436E9">
            <wp:extent cx="6538639" cy="763051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8-03 at 11.00.14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535" cy="764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B0" w:rsidRDefault="00BF5FB0">
      <w:r>
        <w:rPr>
          <w:noProof/>
        </w:rPr>
        <w:lastRenderedPageBreak/>
        <w:drawing>
          <wp:inline distT="0" distB="0" distL="0" distR="0" wp14:anchorId="028B6FD3" wp14:editId="3A4DA9B3">
            <wp:extent cx="6385034" cy="7424649"/>
            <wp:effectExtent l="0" t="0" r="317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8-03 at 11.00.29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451" cy="743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638" w:rsidRDefault="00A43638">
      <w:r>
        <w:rPr>
          <w:noProof/>
        </w:rPr>
        <w:drawing>
          <wp:inline distT="0" distB="0" distL="0" distR="0" wp14:anchorId="50740CC6" wp14:editId="0F1AE31F">
            <wp:extent cx="6369269" cy="7202198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8-03 at 10.59.2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648" cy="721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638" w:rsidSect="00E3645D">
      <w:footerReference w:type="even" r:id="rId11"/>
      <w:footerReference w:type="default" r:id="rId12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2D0" w:rsidRDefault="005C52D0" w:rsidP="00E3645D">
      <w:r>
        <w:separator/>
      </w:r>
    </w:p>
  </w:endnote>
  <w:endnote w:type="continuationSeparator" w:id="0">
    <w:p w:rsidR="005C52D0" w:rsidRDefault="005C52D0" w:rsidP="00E3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0543606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3645D" w:rsidRDefault="00E3645D" w:rsidP="00EF4F4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3645D" w:rsidRDefault="00E3645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5636775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3645D" w:rsidRDefault="00E3645D" w:rsidP="00EF4F4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578C5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E3645D" w:rsidRDefault="00E364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2D0" w:rsidRDefault="005C52D0" w:rsidP="00E3645D">
      <w:r>
        <w:separator/>
      </w:r>
    </w:p>
  </w:footnote>
  <w:footnote w:type="continuationSeparator" w:id="0">
    <w:p w:rsidR="005C52D0" w:rsidRDefault="005C52D0" w:rsidP="00E364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B0"/>
    <w:rsid w:val="005C52D0"/>
    <w:rsid w:val="008433D4"/>
    <w:rsid w:val="00A43638"/>
    <w:rsid w:val="00B578C5"/>
    <w:rsid w:val="00BF5FB0"/>
    <w:rsid w:val="00D6558A"/>
    <w:rsid w:val="00E3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45D"/>
  </w:style>
  <w:style w:type="character" w:styleId="PageNumber">
    <w:name w:val="page number"/>
    <w:basedOn w:val="DefaultParagraphFont"/>
    <w:uiPriority w:val="99"/>
    <w:semiHidden/>
    <w:unhideWhenUsed/>
    <w:rsid w:val="00E3645D"/>
  </w:style>
  <w:style w:type="paragraph" w:styleId="BalloonText">
    <w:name w:val="Balloon Text"/>
    <w:basedOn w:val="Normal"/>
    <w:link w:val="BalloonTextChar"/>
    <w:uiPriority w:val="99"/>
    <w:semiHidden/>
    <w:unhideWhenUsed/>
    <w:rsid w:val="00B57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45D"/>
  </w:style>
  <w:style w:type="character" w:styleId="PageNumber">
    <w:name w:val="page number"/>
    <w:basedOn w:val="DefaultParagraphFont"/>
    <w:uiPriority w:val="99"/>
    <w:semiHidden/>
    <w:unhideWhenUsed/>
    <w:rsid w:val="00E3645D"/>
  </w:style>
  <w:style w:type="paragraph" w:styleId="BalloonText">
    <w:name w:val="Balloon Text"/>
    <w:basedOn w:val="Normal"/>
    <w:link w:val="BalloonTextChar"/>
    <w:uiPriority w:val="99"/>
    <w:semiHidden/>
    <w:unhideWhenUsed/>
    <w:rsid w:val="00B57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Horovitch-Kelley, Vivian (NIH/NCI) [E]</dc:creator>
  <cp:keywords/>
  <dc:description/>
  <cp:lastModifiedBy>SYSTEM</cp:lastModifiedBy>
  <cp:revision>2</cp:revision>
  <dcterms:created xsi:type="dcterms:W3CDTF">2018-08-07T19:14:00Z</dcterms:created>
  <dcterms:modified xsi:type="dcterms:W3CDTF">2018-08-07T19:14:00Z</dcterms:modified>
</cp:coreProperties>
</file>