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C6" w:rsidRDefault="00014AC6" w:rsidP="008F5465">
      <w:pPr>
        <w:tabs>
          <w:tab w:val="left" w:pos="4590"/>
        </w:tabs>
        <w:spacing w:after="0"/>
      </w:pPr>
      <w:bookmarkStart w:id="0" w:name="_GoBack"/>
      <w:bookmarkEnd w:id="0"/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600241" w:rsidRDefault="00600241" w:rsidP="00014AC6">
      <w:pPr>
        <w:tabs>
          <w:tab w:val="left" w:pos="4590"/>
        </w:tabs>
        <w:spacing w:after="0"/>
        <w:ind w:right="-180"/>
      </w:pPr>
    </w:p>
    <w:p w:rsidR="00600241" w:rsidRDefault="00600241" w:rsidP="00014AC6">
      <w:pPr>
        <w:tabs>
          <w:tab w:val="left" w:pos="4590"/>
        </w:tabs>
        <w:spacing w:after="0"/>
        <w:ind w:right="-180"/>
      </w:pPr>
    </w:p>
    <w:p w:rsidR="00600241" w:rsidRDefault="00600241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8F5465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Attachment 2:</w:t>
      </w:r>
    </w:p>
    <w:p w:rsidR="00014AC6" w:rsidRDefault="00014AC6" w:rsidP="008F5465">
      <w:pPr>
        <w:tabs>
          <w:tab w:val="left" w:pos="4590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YEARS Web-based Staff Survey</w:t>
      </w:r>
    </w:p>
    <w:p w:rsidR="00014AC6" w:rsidRPr="00FC4ACC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i/>
          <w:sz w:val="32"/>
          <w:szCs w:val="32"/>
        </w:rPr>
      </w:pPr>
      <w:r w:rsidRPr="00FC4ACC">
        <w:rPr>
          <w:b/>
          <w:i/>
          <w:sz w:val="32"/>
          <w:szCs w:val="32"/>
        </w:rPr>
        <w:t xml:space="preserve">Survey for Program </w:t>
      </w:r>
      <w:r>
        <w:rPr>
          <w:b/>
          <w:i/>
          <w:sz w:val="32"/>
          <w:szCs w:val="32"/>
        </w:rPr>
        <w:t>Facilitators</w:t>
      </w: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14AC6" w:rsidP="00014AC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014AC6" w:rsidRDefault="000931EC" w:rsidP="00070544">
      <w:pPr>
        <w:tabs>
          <w:tab w:val="left" w:pos="4590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383331" cy="823912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0" cy="82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tabs>
          <w:tab w:val="left" w:pos="4590"/>
        </w:tabs>
        <w:spacing w:after="0"/>
        <w:ind w:right="-180"/>
      </w:pPr>
      <w:r>
        <w:rPr>
          <w:noProof/>
        </w:rPr>
        <w:lastRenderedPageBreak/>
        <w:drawing>
          <wp:inline distT="0" distB="0" distL="0" distR="0" wp14:anchorId="186A4001" wp14:editId="3F262142">
            <wp:extent cx="5591175" cy="1038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tabs>
          <w:tab w:val="left" w:pos="4590"/>
        </w:tabs>
        <w:spacing w:after="0"/>
        <w:ind w:right="-180"/>
      </w:pPr>
    </w:p>
    <w:p w:rsidR="002C6664" w:rsidRDefault="002C6664" w:rsidP="002C6664">
      <w:pPr>
        <w:tabs>
          <w:tab w:val="left" w:pos="4590"/>
        </w:tabs>
        <w:spacing w:after="0"/>
        <w:ind w:right="-180"/>
      </w:pPr>
    </w:p>
    <w:p w:rsidR="002C6664" w:rsidRDefault="002C6664" w:rsidP="002C6664">
      <w:pPr>
        <w:tabs>
          <w:tab w:val="left" w:pos="4590"/>
        </w:tabs>
        <w:spacing w:after="0"/>
        <w:ind w:right="-180"/>
      </w:pPr>
    </w:p>
    <w:p w:rsidR="002C6664" w:rsidRDefault="002C6664" w:rsidP="002C6664">
      <w:pPr>
        <w:tabs>
          <w:tab w:val="left" w:pos="4590"/>
        </w:tabs>
        <w:spacing w:after="0"/>
        <w:ind w:right="-180"/>
      </w:pPr>
      <w:r w:rsidRPr="00F046CE">
        <w:rPr>
          <w:b/>
          <w:sz w:val="32"/>
          <w:szCs w:val="32"/>
        </w:rPr>
        <w:t xml:space="preserve">If a participant does not wish to participate, they are brought to this page: </w:t>
      </w:r>
      <w:r>
        <w:rPr>
          <w:noProof/>
        </w:rPr>
        <w:drawing>
          <wp:inline distT="0" distB="0" distL="0" distR="0" wp14:anchorId="34D6B1FA" wp14:editId="2B7684DC">
            <wp:extent cx="6257925" cy="3686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tabs>
          <w:tab w:val="left" w:pos="4590"/>
        </w:tabs>
        <w:spacing w:after="0"/>
        <w:ind w:right="-180"/>
      </w:pPr>
    </w:p>
    <w:p w:rsidR="002C6664" w:rsidRDefault="002C6664" w:rsidP="002C6664">
      <w:pPr>
        <w:tabs>
          <w:tab w:val="left" w:pos="4590"/>
        </w:tabs>
        <w:spacing w:after="0"/>
        <w:ind w:right="-180"/>
      </w:pPr>
    </w:p>
    <w:p w:rsidR="002C6664" w:rsidRDefault="002C6664" w:rsidP="002C6664">
      <w:pPr>
        <w:tabs>
          <w:tab w:val="left" w:pos="4590"/>
        </w:tabs>
        <w:spacing w:after="0"/>
        <w:ind w:right="-180"/>
      </w:pPr>
    </w:p>
    <w:p w:rsidR="002C6664" w:rsidRDefault="002C6664" w:rsidP="002C6664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2C6664" w:rsidRDefault="002C6664" w:rsidP="002C6664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2C6664" w:rsidRDefault="002C6664" w:rsidP="002C6664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2C6664" w:rsidRDefault="002C6664" w:rsidP="002C6664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2C6664" w:rsidRDefault="002C6664" w:rsidP="002C6664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2C6664" w:rsidRPr="00F046CE" w:rsidRDefault="002C6664" w:rsidP="002C6664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  <w:r w:rsidRPr="00F046CE">
        <w:rPr>
          <w:b/>
          <w:sz w:val="32"/>
          <w:szCs w:val="32"/>
        </w:rPr>
        <w:lastRenderedPageBreak/>
        <w:t>If the participant wishes to participate, they are directed to the beginning of the survey:</w:t>
      </w:r>
    </w:p>
    <w:p w:rsidR="002C6664" w:rsidRDefault="002C6664" w:rsidP="002C6664">
      <w:pPr>
        <w:tabs>
          <w:tab w:val="left" w:pos="4590"/>
        </w:tabs>
        <w:spacing w:after="0"/>
        <w:ind w:right="-180"/>
      </w:pPr>
      <w:r>
        <w:rPr>
          <w:noProof/>
        </w:rPr>
        <w:drawing>
          <wp:inline distT="0" distB="0" distL="0" distR="0" wp14:anchorId="7CD3B8DF" wp14:editId="616831C1">
            <wp:extent cx="5629275" cy="7362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tabs>
          <w:tab w:val="left" w:pos="4590"/>
        </w:tabs>
        <w:spacing w:after="0"/>
        <w:ind w:right="-180"/>
        <w:sectPr w:rsidR="002C6664" w:rsidSect="008F5465">
          <w:footerReference w:type="default" r:id="rId11"/>
          <w:pgSz w:w="12240" w:h="15840"/>
          <w:pgMar w:top="1440" w:right="1440" w:bottom="630" w:left="1440" w:header="720" w:footer="720" w:gutter="0"/>
          <w:cols w:space="1440"/>
          <w:docGrid w:linePitch="360"/>
        </w:sectPr>
      </w:pP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3A6DFF45" wp14:editId="28E6D57B">
            <wp:extent cx="5457825" cy="822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3A989A3D" wp14:editId="0B61E5BD">
            <wp:extent cx="5572125" cy="545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45B73364" wp14:editId="203B51DB">
            <wp:extent cx="5629275" cy="4505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1EBFFFD3" wp14:editId="46C5FD25">
            <wp:extent cx="5610225" cy="82581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348D56D3" wp14:editId="2D48A316">
            <wp:extent cx="5648325" cy="77247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56A552F1" wp14:editId="1F6BBA20">
            <wp:extent cx="5667375" cy="6638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02D0178C" wp14:editId="04241900">
            <wp:extent cx="5524500" cy="8229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77DFBEE2" wp14:editId="5DAAE98B">
            <wp:extent cx="5591175" cy="5800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00CE5F07" wp14:editId="082047BE">
            <wp:extent cx="5667375" cy="5667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596D0057" wp14:editId="45B2F76A">
            <wp:extent cx="5648325" cy="4314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600241" w:rsidP="002C6664">
      <w:pPr>
        <w:ind w:left="-270"/>
      </w:pPr>
      <w:r>
        <w:rPr>
          <w:noProof/>
        </w:rPr>
        <w:lastRenderedPageBreak/>
        <w:drawing>
          <wp:inline distT="0" distB="0" distL="0" distR="0">
            <wp:extent cx="5667375" cy="7210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2E414FCC" wp14:editId="1A9F0900">
            <wp:extent cx="5667375" cy="44291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6228F63A" wp14:editId="587AF5DF">
            <wp:extent cx="5610225" cy="82200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00374DF2" wp14:editId="64B5FFE6">
            <wp:extent cx="5686425" cy="78009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3527033B" wp14:editId="34B3CD25">
            <wp:extent cx="5648325" cy="6372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70D1CEB1" wp14:editId="3BF35CBA">
            <wp:extent cx="5610225" cy="66389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02393227" wp14:editId="6745A8D4">
            <wp:extent cx="5667375" cy="47720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766AC2BA" wp14:editId="78BD581F">
            <wp:extent cx="5591175" cy="4886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12EA9586" wp14:editId="4C76FDAF">
            <wp:extent cx="5648325" cy="42957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14031A2C" wp14:editId="560FC51A">
            <wp:extent cx="5667375" cy="46577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36095C59" wp14:editId="20289D5F">
            <wp:extent cx="5629275" cy="70580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512A1396" wp14:editId="563E45AC">
            <wp:extent cx="5645785" cy="8070215"/>
            <wp:effectExtent l="0" t="0" r="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ind w:left="-450"/>
      </w:pPr>
      <w:r>
        <w:rPr>
          <w:noProof/>
        </w:rPr>
        <w:lastRenderedPageBreak/>
        <w:drawing>
          <wp:inline distT="0" distB="0" distL="0" distR="0" wp14:anchorId="2E03ABB5" wp14:editId="5DDEF886">
            <wp:extent cx="5188585" cy="11696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0931EC" w:rsidP="002C6664">
      <w:pPr>
        <w:spacing w:after="0"/>
        <w:ind w:left="-446" w:right="450"/>
      </w:pPr>
      <w:r>
        <w:rPr>
          <w:noProof/>
        </w:rPr>
        <w:drawing>
          <wp:inline distT="0" distB="0" distL="0" distR="0">
            <wp:extent cx="5943600" cy="5607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</w:p>
    <w:p w:rsidR="002C6664" w:rsidRPr="00DA75ED" w:rsidRDefault="002C6664" w:rsidP="002C6664">
      <w:pPr>
        <w:spacing w:after="0"/>
        <w:ind w:right="4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Respondent information</w:t>
      </w: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2C6664">
      <w:pPr>
        <w:spacing w:after="0"/>
        <w:ind w:right="450"/>
      </w:pPr>
    </w:p>
    <w:p w:rsidR="002C6664" w:rsidRDefault="002C6664" w:rsidP="00E245F9">
      <w:pPr>
        <w:tabs>
          <w:tab w:val="left" w:pos="9360"/>
        </w:tabs>
        <w:spacing w:after="0"/>
      </w:pPr>
      <w:r>
        <w:rPr>
          <w:noProof/>
        </w:rPr>
        <w:lastRenderedPageBreak/>
        <w:drawing>
          <wp:inline distT="0" distB="0" distL="0" distR="0" wp14:anchorId="29273BE3" wp14:editId="61314EF3">
            <wp:extent cx="5140296" cy="4081882"/>
            <wp:effectExtent l="0" t="0" r="381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2" cy="40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64" w:rsidRDefault="002C6664" w:rsidP="002C6664">
      <w:pPr>
        <w:spacing w:after="0"/>
        <w:ind w:right="450"/>
      </w:pPr>
    </w:p>
    <w:p w:rsidR="002C6664" w:rsidRDefault="002C6664"/>
    <w:sectPr w:rsidR="002C6664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AC6" w:rsidRDefault="00014AC6" w:rsidP="00014AC6">
      <w:pPr>
        <w:spacing w:after="0" w:line="240" w:lineRule="auto"/>
      </w:pPr>
      <w:r>
        <w:separator/>
      </w:r>
    </w:p>
  </w:endnote>
  <w:endnote w:type="continuationSeparator" w:id="0">
    <w:p w:rsidR="00014AC6" w:rsidRDefault="00014AC6" w:rsidP="0001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3700832"/>
      <w:docPartObj>
        <w:docPartGallery w:val="Page Numbers (Bottom of Page)"/>
        <w:docPartUnique/>
      </w:docPartObj>
    </w:sdtPr>
    <w:sdtEndPr/>
    <w:sdtContent>
      <w:p w:rsidR="001350E9" w:rsidRDefault="001350E9" w:rsidP="001350E9">
        <w:pPr>
          <w:pStyle w:val="Footer"/>
          <w:jc w:val="right"/>
        </w:pPr>
        <w:r>
          <w:t>Attachment 2: YEARS web-based staff survey for Program Facilitators</w:t>
        </w:r>
      </w:p>
      <w:p w:rsidR="001350E9" w:rsidRDefault="001350E9">
        <w:pPr>
          <w:pStyle w:val="Footer"/>
          <w:jc w:val="right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0F4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666502" w:rsidRDefault="006665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AC6" w:rsidRDefault="00014AC6" w:rsidP="00014AC6">
    <w:pPr>
      <w:pStyle w:val="Footer"/>
      <w:jc w:val="right"/>
    </w:pPr>
    <w:r>
      <w:t>Attachment 2: YEARS web-based staff survey for Facilitators</w:t>
    </w:r>
  </w:p>
  <w:p w:rsidR="00014AC6" w:rsidRDefault="00270F46" w:rsidP="00014AC6">
    <w:pPr>
      <w:pStyle w:val="Footer"/>
      <w:jc w:val="right"/>
    </w:pPr>
    <w:sdt>
      <w:sdtPr>
        <w:id w:val="-17623612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14AC6">
          <w:t xml:space="preserve">Page </w:t>
        </w:r>
        <w:r w:rsidR="00014AC6">
          <w:fldChar w:fldCharType="begin"/>
        </w:r>
        <w:r w:rsidR="00014AC6">
          <w:instrText xml:space="preserve"> PAGE   \* MERGEFORMAT </w:instrText>
        </w:r>
        <w:r w:rsidR="00014AC6">
          <w:fldChar w:fldCharType="separate"/>
        </w:r>
        <w:r>
          <w:rPr>
            <w:noProof/>
          </w:rPr>
          <w:t>29</w:t>
        </w:r>
        <w:r w:rsidR="00014AC6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AC6" w:rsidRDefault="00014AC6" w:rsidP="00014AC6">
      <w:pPr>
        <w:spacing w:after="0" w:line="240" w:lineRule="auto"/>
      </w:pPr>
      <w:r>
        <w:separator/>
      </w:r>
    </w:p>
  </w:footnote>
  <w:footnote w:type="continuationSeparator" w:id="0">
    <w:p w:rsidR="00014AC6" w:rsidRDefault="00014AC6" w:rsidP="00014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C6"/>
    <w:rsid w:val="00001145"/>
    <w:rsid w:val="00004FB3"/>
    <w:rsid w:val="00014AC6"/>
    <w:rsid w:val="00015074"/>
    <w:rsid w:val="00021AB0"/>
    <w:rsid w:val="000258B7"/>
    <w:rsid w:val="0002629D"/>
    <w:rsid w:val="000423E4"/>
    <w:rsid w:val="00042D4C"/>
    <w:rsid w:val="000474CE"/>
    <w:rsid w:val="00052736"/>
    <w:rsid w:val="00062C4B"/>
    <w:rsid w:val="00070544"/>
    <w:rsid w:val="00074BF3"/>
    <w:rsid w:val="000818B5"/>
    <w:rsid w:val="000931EC"/>
    <w:rsid w:val="000C34A0"/>
    <w:rsid w:val="000D17A9"/>
    <w:rsid w:val="000D73FE"/>
    <w:rsid w:val="000F02C6"/>
    <w:rsid w:val="000F5004"/>
    <w:rsid w:val="001006D3"/>
    <w:rsid w:val="00102B09"/>
    <w:rsid w:val="00104D95"/>
    <w:rsid w:val="0011682C"/>
    <w:rsid w:val="001176C7"/>
    <w:rsid w:val="0012249B"/>
    <w:rsid w:val="00123612"/>
    <w:rsid w:val="001253CD"/>
    <w:rsid w:val="00125799"/>
    <w:rsid w:val="001270A6"/>
    <w:rsid w:val="001350E9"/>
    <w:rsid w:val="001400C2"/>
    <w:rsid w:val="00145666"/>
    <w:rsid w:val="0014776C"/>
    <w:rsid w:val="00155904"/>
    <w:rsid w:val="00173129"/>
    <w:rsid w:val="00177DD5"/>
    <w:rsid w:val="00186588"/>
    <w:rsid w:val="00190FBF"/>
    <w:rsid w:val="00197D74"/>
    <w:rsid w:val="00197FB1"/>
    <w:rsid w:val="001A171A"/>
    <w:rsid w:val="001A1D82"/>
    <w:rsid w:val="001A1DC0"/>
    <w:rsid w:val="001A69F3"/>
    <w:rsid w:val="001B087D"/>
    <w:rsid w:val="001B4ECA"/>
    <w:rsid w:val="001C13C5"/>
    <w:rsid w:val="001D6208"/>
    <w:rsid w:val="001D7E60"/>
    <w:rsid w:val="001E140F"/>
    <w:rsid w:val="001E4479"/>
    <w:rsid w:val="001E4DFD"/>
    <w:rsid w:val="001F4CC5"/>
    <w:rsid w:val="001F5377"/>
    <w:rsid w:val="00202D61"/>
    <w:rsid w:val="00211AFB"/>
    <w:rsid w:val="00213307"/>
    <w:rsid w:val="00213CC2"/>
    <w:rsid w:val="00224A03"/>
    <w:rsid w:val="00242B95"/>
    <w:rsid w:val="002639B1"/>
    <w:rsid w:val="00270F46"/>
    <w:rsid w:val="00281658"/>
    <w:rsid w:val="0029278F"/>
    <w:rsid w:val="002947D8"/>
    <w:rsid w:val="0029626F"/>
    <w:rsid w:val="00297AFB"/>
    <w:rsid w:val="002A012C"/>
    <w:rsid w:val="002C6664"/>
    <w:rsid w:val="002D27AD"/>
    <w:rsid w:val="002D6965"/>
    <w:rsid w:val="002E0CBA"/>
    <w:rsid w:val="002E0E04"/>
    <w:rsid w:val="002F263C"/>
    <w:rsid w:val="002F5E2B"/>
    <w:rsid w:val="003017AE"/>
    <w:rsid w:val="0030738D"/>
    <w:rsid w:val="003332B3"/>
    <w:rsid w:val="00341458"/>
    <w:rsid w:val="00341C19"/>
    <w:rsid w:val="00356726"/>
    <w:rsid w:val="00363A2B"/>
    <w:rsid w:val="00371C47"/>
    <w:rsid w:val="00371C51"/>
    <w:rsid w:val="00382DC3"/>
    <w:rsid w:val="0038372F"/>
    <w:rsid w:val="00386221"/>
    <w:rsid w:val="00387551"/>
    <w:rsid w:val="00393376"/>
    <w:rsid w:val="003B24A8"/>
    <w:rsid w:val="003B3CF1"/>
    <w:rsid w:val="003C729C"/>
    <w:rsid w:val="003D3314"/>
    <w:rsid w:val="003E3812"/>
    <w:rsid w:val="003E393A"/>
    <w:rsid w:val="003E3BEA"/>
    <w:rsid w:val="003E6C2F"/>
    <w:rsid w:val="003F0914"/>
    <w:rsid w:val="003F5460"/>
    <w:rsid w:val="003F75BB"/>
    <w:rsid w:val="00405317"/>
    <w:rsid w:val="004170EB"/>
    <w:rsid w:val="00424F11"/>
    <w:rsid w:val="004251C2"/>
    <w:rsid w:val="0043557B"/>
    <w:rsid w:val="00445C74"/>
    <w:rsid w:val="00450BD0"/>
    <w:rsid w:val="00464064"/>
    <w:rsid w:val="00467D36"/>
    <w:rsid w:val="004739A1"/>
    <w:rsid w:val="004776A3"/>
    <w:rsid w:val="0049254F"/>
    <w:rsid w:val="004B502F"/>
    <w:rsid w:val="004B74D4"/>
    <w:rsid w:val="004B7F89"/>
    <w:rsid w:val="004C1021"/>
    <w:rsid w:val="004C3270"/>
    <w:rsid w:val="004C6801"/>
    <w:rsid w:val="004E0316"/>
    <w:rsid w:val="004F5B7E"/>
    <w:rsid w:val="00502773"/>
    <w:rsid w:val="00502A52"/>
    <w:rsid w:val="00503BD3"/>
    <w:rsid w:val="00510B53"/>
    <w:rsid w:val="005113E7"/>
    <w:rsid w:val="00513570"/>
    <w:rsid w:val="00514E06"/>
    <w:rsid w:val="005169B5"/>
    <w:rsid w:val="005409EF"/>
    <w:rsid w:val="00543C20"/>
    <w:rsid w:val="0054780F"/>
    <w:rsid w:val="00552FD7"/>
    <w:rsid w:val="00572377"/>
    <w:rsid w:val="00572A9A"/>
    <w:rsid w:val="00572B1E"/>
    <w:rsid w:val="005770FF"/>
    <w:rsid w:val="00590764"/>
    <w:rsid w:val="005A3BCA"/>
    <w:rsid w:val="005A3EFF"/>
    <w:rsid w:val="005B1080"/>
    <w:rsid w:val="005C0D48"/>
    <w:rsid w:val="005D1FDD"/>
    <w:rsid w:val="005D56E5"/>
    <w:rsid w:val="005D5846"/>
    <w:rsid w:val="005F67C4"/>
    <w:rsid w:val="00600241"/>
    <w:rsid w:val="00606BA8"/>
    <w:rsid w:val="006130D6"/>
    <w:rsid w:val="00614D86"/>
    <w:rsid w:val="00621361"/>
    <w:rsid w:val="00621887"/>
    <w:rsid w:val="00631B92"/>
    <w:rsid w:val="00633AA9"/>
    <w:rsid w:val="00642A6F"/>
    <w:rsid w:val="006535A3"/>
    <w:rsid w:val="00664BBB"/>
    <w:rsid w:val="00666502"/>
    <w:rsid w:val="00676D9B"/>
    <w:rsid w:val="00677E2B"/>
    <w:rsid w:val="00680729"/>
    <w:rsid w:val="006814FD"/>
    <w:rsid w:val="00694B86"/>
    <w:rsid w:val="006965AC"/>
    <w:rsid w:val="006A0AC7"/>
    <w:rsid w:val="006A0F48"/>
    <w:rsid w:val="006A19F3"/>
    <w:rsid w:val="006B23C7"/>
    <w:rsid w:val="006B4513"/>
    <w:rsid w:val="006B65A9"/>
    <w:rsid w:val="006B7AF0"/>
    <w:rsid w:val="006C1F8A"/>
    <w:rsid w:val="006E0D2F"/>
    <w:rsid w:val="006F7B9B"/>
    <w:rsid w:val="00705587"/>
    <w:rsid w:val="00711BB7"/>
    <w:rsid w:val="00716894"/>
    <w:rsid w:val="00725502"/>
    <w:rsid w:val="00735896"/>
    <w:rsid w:val="00742298"/>
    <w:rsid w:val="0075179E"/>
    <w:rsid w:val="00753723"/>
    <w:rsid w:val="007545D7"/>
    <w:rsid w:val="00757AEB"/>
    <w:rsid w:val="007643DF"/>
    <w:rsid w:val="007731D5"/>
    <w:rsid w:val="007758EF"/>
    <w:rsid w:val="00777511"/>
    <w:rsid w:val="007934C2"/>
    <w:rsid w:val="00796B07"/>
    <w:rsid w:val="00797B3A"/>
    <w:rsid w:val="007B442A"/>
    <w:rsid w:val="007B73D7"/>
    <w:rsid w:val="007C2102"/>
    <w:rsid w:val="007C2ECB"/>
    <w:rsid w:val="007E4535"/>
    <w:rsid w:val="007F2AE1"/>
    <w:rsid w:val="007F3D02"/>
    <w:rsid w:val="007F4E2D"/>
    <w:rsid w:val="007F7D30"/>
    <w:rsid w:val="0080089C"/>
    <w:rsid w:val="008077A5"/>
    <w:rsid w:val="00807BE3"/>
    <w:rsid w:val="0081028F"/>
    <w:rsid w:val="00816B9A"/>
    <w:rsid w:val="008238F8"/>
    <w:rsid w:val="008270DB"/>
    <w:rsid w:val="00832287"/>
    <w:rsid w:val="00841604"/>
    <w:rsid w:val="00845320"/>
    <w:rsid w:val="00851CFA"/>
    <w:rsid w:val="00870DBA"/>
    <w:rsid w:val="008740FA"/>
    <w:rsid w:val="008871D5"/>
    <w:rsid w:val="008939CA"/>
    <w:rsid w:val="00894A99"/>
    <w:rsid w:val="008A0B72"/>
    <w:rsid w:val="008A6C57"/>
    <w:rsid w:val="008B443C"/>
    <w:rsid w:val="008C1841"/>
    <w:rsid w:val="008C2087"/>
    <w:rsid w:val="008E38E4"/>
    <w:rsid w:val="008E41CE"/>
    <w:rsid w:val="008F1D82"/>
    <w:rsid w:val="008F3377"/>
    <w:rsid w:val="008F5465"/>
    <w:rsid w:val="008F5D23"/>
    <w:rsid w:val="00903303"/>
    <w:rsid w:val="00906E7B"/>
    <w:rsid w:val="00907854"/>
    <w:rsid w:val="0091715F"/>
    <w:rsid w:val="009222F0"/>
    <w:rsid w:val="00925EEE"/>
    <w:rsid w:val="00933D46"/>
    <w:rsid w:val="00943DEB"/>
    <w:rsid w:val="00955E00"/>
    <w:rsid w:val="00965D6B"/>
    <w:rsid w:val="00970CD0"/>
    <w:rsid w:val="009716B2"/>
    <w:rsid w:val="009748EA"/>
    <w:rsid w:val="00981DCF"/>
    <w:rsid w:val="009878B8"/>
    <w:rsid w:val="009947C0"/>
    <w:rsid w:val="009B0404"/>
    <w:rsid w:val="009B57E3"/>
    <w:rsid w:val="009C4305"/>
    <w:rsid w:val="009F0AEE"/>
    <w:rsid w:val="009F4CAD"/>
    <w:rsid w:val="00A144BD"/>
    <w:rsid w:val="00A246E7"/>
    <w:rsid w:val="00A26136"/>
    <w:rsid w:val="00A31FF2"/>
    <w:rsid w:val="00A34B8A"/>
    <w:rsid w:val="00A407C9"/>
    <w:rsid w:val="00A627F5"/>
    <w:rsid w:val="00A63241"/>
    <w:rsid w:val="00A63AD6"/>
    <w:rsid w:val="00A9185B"/>
    <w:rsid w:val="00A93308"/>
    <w:rsid w:val="00AA286F"/>
    <w:rsid w:val="00AA2BEF"/>
    <w:rsid w:val="00AA49FA"/>
    <w:rsid w:val="00AB4BBC"/>
    <w:rsid w:val="00AC2941"/>
    <w:rsid w:val="00AE216A"/>
    <w:rsid w:val="00AE3C34"/>
    <w:rsid w:val="00AF05FF"/>
    <w:rsid w:val="00AF165F"/>
    <w:rsid w:val="00AF75D6"/>
    <w:rsid w:val="00B1303C"/>
    <w:rsid w:val="00B20AC6"/>
    <w:rsid w:val="00B23937"/>
    <w:rsid w:val="00B24CC3"/>
    <w:rsid w:val="00B34EF6"/>
    <w:rsid w:val="00B4040A"/>
    <w:rsid w:val="00B53CA4"/>
    <w:rsid w:val="00B562CA"/>
    <w:rsid w:val="00B6137A"/>
    <w:rsid w:val="00B70426"/>
    <w:rsid w:val="00B74F1D"/>
    <w:rsid w:val="00B76F97"/>
    <w:rsid w:val="00B80589"/>
    <w:rsid w:val="00B85193"/>
    <w:rsid w:val="00BB1C90"/>
    <w:rsid w:val="00BB3C97"/>
    <w:rsid w:val="00BB73BA"/>
    <w:rsid w:val="00BC1654"/>
    <w:rsid w:val="00BC2951"/>
    <w:rsid w:val="00BC2A9B"/>
    <w:rsid w:val="00BD0AC2"/>
    <w:rsid w:val="00BD14AC"/>
    <w:rsid w:val="00BD52D2"/>
    <w:rsid w:val="00BD5503"/>
    <w:rsid w:val="00BE14C3"/>
    <w:rsid w:val="00BE6722"/>
    <w:rsid w:val="00BF0018"/>
    <w:rsid w:val="00BF5C37"/>
    <w:rsid w:val="00C0601A"/>
    <w:rsid w:val="00C0692D"/>
    <w:rsid w:val="00C11D72"/>
    <w:rsid w:val="00C125BC"/>
    <w:rsid w:val="00C23607"/>
    <w:rsid w:val="00C32B79"/>
    <w:rsid w:val="00C35FD3"/>
    <w:rsid w:val="00C3705D"/>
    <w:rsid w:val="00C423F7"/>
    <w:rsid w:val="00C60A90"/>
    <w:rsid w:val="00C65459"/>
    <w:rsid w:val="00C71F76"/>
    <w:rsid w:val="00C734FD"/>
    <w:rsid w:val="00C7364C"/>
    <w:rsid w:val="00C82260"/>
    <w:rsid w:val="00C83DE2"/>
    <w:rsid w:val="00C847BA"/>
    <w:rsid w:val="00C92067"/>
    <w:rsid w:val="00CA2B32"/>
    <w:rsid w:val="00CA6521"/>
    <w:rsid w:val="00CB2A7D"/>
    <w:rsid w:val="00CB3992"/>
    <w:rsid w:val="00CC1618"/>
    <w:rsid w:val="00CC4DF3"/>
    <w:rsid w:val="00CE6BCE"/>
    <w:rsid w:val="00CF34BB"/>
    <w:rsid w:val="00CF43D2"/>
    <w:rsid w:val="00CF653B"/>
    <w:rsid w:val="00D00BBF"/>
    <w:rsid w:val="00D01D72"/>
    <w:rsid w:val="00D04B9E"/>
    <w:rsid w:val="00D04D86"/>
    <w:rsid w:val="00D05790"/>
    <w:rsid w:val="00D230CC"/>
    <w:rsid w:val="00D3236D"/>
    <w:rsid w:val="00D33754"/>
    <w:rsid w:val="00D41642"/>
    <w:rsid w:val="00D46A91"/>
    <w:rsid w:val="00D52D7F"/>
    <w:rsid w:val="00D61E49"/>
    <w:rsid w:val="00D7361D"/>
    <w:rsid w:val="00D75754"/>
    <w:rsid w:val="00D8753F"/>
    <w:rsid w:val="00D904A9"/>
    <w:rsid w:val="00D91FE3"/>
    <w:rsid w:val="00D958F5"/>
    <w:rsid w:val="00D9723D"/>
    <w:rsid w:val="00DA2ABC"/>
    <w:rsid w:val="00DB3B78"/>
    <w:rsid w:val="00DC7D72"/>
    <w:rsid w:val="00DE7BE4"/>
    <w:rsid w:val="00E06DA7"/>
    <w:rsid w:val="00E11D3D"/>
    <w:rsid w:val="00E22823"/>
    <w:rsid w:val="00E2449F"/>
    <w:rsid w:val="00E245F9"/>
    <w:rsid w:val="00E24DA7"/>
    <w:rsid w:val="00E2542B"/>
    <w:rsid w:val="00E26698"/>
    <w:rsid w:val="00E273D1"/>
    <w:rsid w:val="00E2743F"/>
    <w:rsid w:val="00E3001C"/>
    <w:rsid w:val="00E31895"/>
    <w:rsid w:val="00E3481A"/>
    <w:rsid w:val="00E429A7"/>
    <w:rsid w:val="00E56656"/>
    <w:rsid w:val="00E612A7"/>
    <w:rsid w:val="00E6797B"/>
    <w:rsid w:val="00E71123"/>
    <w:rsid w:val="00E77519"/>
    <w:rsid w:val="00E86A4D"/>
    <w:rsid w:val="00E91204"/>
    <w:rsid w:val="00E97240"/>
    <w:rsid w:val="00E97FE5"/>
    <w:rsid w:val="00EA2963"/>
    <w:rsid w:val="00EA568B"/>
    <w:rsid w:val="00EA5ADC"/>
    <w:rsid w:val="00EA6C0E"/>
    <w:rsid w:val="00EB681C"/>
    <w:rsid w:val="00EE0726"/>
    <w:rsid w:val="00EE5E49"/>
    <w:rsid w:val="00EF24B3"/>
    <w:rsid w:val="00EF3FAB"/>
    <w:rsid w:val="00EF65BC"/>
    <w:rsid w:val="00F00738"/>
    <w:rsid w:val="00F03514"/>
    <w:rsid w:val="00F049F8"/>
    <w:rsid w:val="00F10B1E"/>
    <w:rsid w:val="00F11EF6"/>
    <w:rsid w:val="00F13E5B"/>
    <w:rsid w:val="00F172B0"/>
    <w:rsid w:val="00F260FC"/>
    <w:rsid w:val="00F30285"/>
    <w:rsid w:val="00F30C1B"/>
    <w:rsid w:val="00F4095E"/>
    <w:rsid w:val="00F43AFE"/>
    <w:rsid w:val="00F50570"/>
    <w:rsid w:val="00F66AF5"/>
    <w:rsid w:val="00F721A7"/>
    <w:rsid w:val="00F90309"/>
    <w:rsid w:val="00F9155F"/>
    <w:rsid w:val="00F940AF"/>
    <w:rsid w:val="00F974C3"/>
    <w:rsid w:val="00FE162C"/>
    <w:rsid w:val="00FE2613"/>
    <w:rsid w:val="00FF17BA"/>
    <w:rsid w:val="00FF1C96"/>
    <w:rsid w:val="00FF5396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AC6"/>
  </w:style>
  <w:style w:type="paragraph" w:styleId="Footer">
    <w:name w:val="footer"/>
    <w:basedOn w:val="Normal"/>
    <w:link w:val="FooterChar"/>
    <w:uiPriority w:val="99"/>
    <w:unhideWhenUsed/>
    <w:rsid w:val="0001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AC6"/>
  </w:style>
  <w:style w:type="paragraph" w:styleId="BalloonText">
    <w:name w:val="Balloon Text"/>
    <w:basedOn w:val="Normal"/>
    <w:link w:val="BalloonTextChar"/>
    <w:uiPriority w:val="99"/>
    <w:semiHidden/>
    <w:unhideWhenUsed/>
    <w:rsid w:val="002C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AC6"/>
  </w:style>
  <w:style w:type="paragraph" w:styleId="Footer">
    <w:name w:val="footer"/>
    <w:basedOn w:val="Normal"/>
    <w:link w:val="FooterChar"/>
    <w:uiPriority w:val="99"/>
    <w:unhideWhenUsed/>
    <w:rsid w:val="0001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AC6"/>
  </w:style>
  <w:style w:type="paragraph" w:styleId="BalloonText">
    <w:name w:val="Balloon Text"/>
    <w:basedOn w:val="Normal"/>
    <w:link w:val="BalloonTextChar"/>
    <w:uiPriority w:val="99"/>
    <w:semiHidden/>
    <w:unhideWhenUsed/>
    <w:rsid w:val="002C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Goodwin</dc:creator>
  <cp:lastModifiedBy>Molly</cp:lastModifiedBy>
  <cp:revision>2</cp:revision>
  <dcterms:created xsi:type="dcterms:W3CDTF">2015-12-04T15:21:00Z</dcterms:created>
  <dcterms:modified xsi:type="dcterms:W3CDTF">2015-12-04T15:21:00Z</dcterms:modified>
</cp:coreProperties>
</file>