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06" w:rsidRPr="006C7B20" w:rsidRDefault="00246306" w:rsidP="00246306">
      <w:pPr>
        <w:jc w:val="center"/>
        <w:rPr>
          <w:rFonts w:ascii="Arial" w:hAnsi="Arial" w:cs="Arial"/>
          <w:b/>
          <w:sz w:val="20"/>
          <w:szCs w:val="20"/>
        </w:rPr>
      </w:pPr>
      <w:r w:rsidRPr="006C7B20">
        <w:rPr>
          <w:rFonts w:ascii="Arial" w:hAnsi="Arial" w:cs="Arial"/>
          <w:b/>
          <w:sz w:val="20"/>
          <w:szCs w:val="20"/>
        </w:rPr>
        <w:t>ATTACHMENT A: Information Collection Request</w:t>
      </w:r>
    </w:p>
    <w:p w:rsidR="00246306" w:rsidRPr="006C7B20" w:rsidRDefault="00246306" w:rsidP="00246306">
      <w:pPr>
        <w:jc w:val="center"/>
        <w:rPr>
          <w:rFonts w:ascii="Arial" w:hAnsi="Arial" w:cs="Arial"/>
          <w:b/>
          <w:sz w:val="20"/>
          <w:szCs w:val="20"/>
        </w:rPr>
      </w:pPr>
      <w:r w:rsidRPr="006C7B20">
        <w:rPr>
          <w:rFonts w:ascii="Arial" w:hAnsi="Arial" w:cs="Arial"/>
          <w:b/>
          <w:sz w:val="20"/>
          <w:szCs w:val="20"/>
        </w:rPr>
        <w:t>Wave 1 – Pre Notification Letter</w:t>
      </w:r>
    </w:p>
    <w:p w:rsidR="00246306" w:rsidRPr="006C7B20" w:rsidRDefault="00246306" w:rsidP="00246306">
      <w:pPr>
        <w:rPr>
          <w:rFonts w:ascii="Arial" w:hAnsi="Arial" w:cs="Arial"/>
          <w:sz w:val="20"/>
          <w:szCs w:val="20"/>
        </w:rPr>
      </w:pPr>
      <w:r w:rsidRPr="006C7B20">
        <w:rPr>
          <w:rFonts w:ascii="Arial" w:hAnsi="Arial" w:cs="Arial"/>
          <w:sz w:val="20"/>
          <w:szCs w:val="20"/>
        </w:rPr>
        <w:t xml:space="preserve">DATE </w:t>
      </w:r>
    </w:p>
    <w:p w:rsidR="00246306" w:rsidRPr="006C7B20" w:rsidRDefault="00246306" w:rsidP="00246306">
      <w:pPr>
        <w:rPr>
          <w:rFonts w:ascii="Arial" w:hAnsi="Arial" w:cs="Arial"/>
          <w:sz w:val="20"/>
          <w:szCs w:val="20"/>
        </w:rPr>
      </w:pPr>
      <w:r w:rsidRPr="006C7B20">
        <w:rPr>
          <w:rFonts w:ascii="Arial" w:hAnsi="Arial" w:cs="Arial"/>
          <w:sz w:val="20"/>
          <w:szCs w:val="20"/>
        </w:rPr>
        <w:t xml:space="preserve"> </w:t>
      </w:r>
    </w:p>
    <w:p w:rsidR="00246306" w:rsidRPr="006C7B20" w:rsidRDefault="00246306" w:rsidP="00246306">
      <w:pPr>
        <w:rPr>
          <w:rFonts w:ascii="Arial" w:hAnsi="Arial" w:cs="Arial"/>
          <w:sz w:val="20"/>
          <w:szCs w:val="20"/>
        </w:rPr>
      </w:pPr>
      <w:r w:rsidRPr="006C7B20">
        <w:rPr>
          <w:rFonts w:ascii="Arial" w:hAnsi="Arial" w:cs="Arial"/>
          <w:sz w:val="20"/>
          <w:szCs w:val="20"/>
        </w:rPr>
        <w:t xml:space="preserve">ID# </w:t>
      </w:r>
    </w:p>
    <w:p w:rsidR="00246306" w:rsidRPr="006C7B20" w:rsidRDefault="00246306" w:rsidP="00246306">
      <w:pPr>
        <w:spacing w:after="0" w:line="240" w:lineRule="auto"/>
        <w:rPr>
          <w:rFonts w:ascii="Arial" w:hAnsi="Arial" w:cs="Arial"/>
          <w:sz w:val="20"/>
          <w:szCs w:val="20"/>
        </w:rPr>
      </w:pPr>
      <w:r w:rsidRPr="006C7B20">
        <w:rPr>
          <w:rFonts w:ascii="Arial" w:hAnsi="Arial" w:cs="Arial"/>
          <w:sz w:val="20"/>
          <w:szCs w:val="20"/>
        </w:rPr>
        <w:t xml:space="preserve">FIRSTNAME LASTNAME </w:t>
      </w:r>
    </w:p>
    <w:p w:rsidR="00246306" w:rsidRPr="006C7B20" w:rsidRDefault="00246306" w:rsidP="00246306">
      <w:pPr>
        <w:spacing w:after="0" w:line="240" w:lineRule="auto"/>
        <w:rPr>
          <w:rFonts w:ascii="Arial" w:hAnsi="Arial" w:cs="Arial"/>
          <w:sz w:val="20"/>
          <w:szCs w:val="20"/>
        </w:rPr>
      </w:pPr>
      <w:r w:rsidRPr="006C7B20">
        <w:rPr>
          <w:rFonts w:ascii="Arial" w:hAnsi="Arial" w:cs="Arial"/>
          <w:sz w:val="20"/>
          <w:szCs w:val="20"/>
        </w:rPr>
        <w:t xml:space="preserve">SAMPLE ADDRESS 1 </w:t>
      </w:r>
    </w:p>
    <w:p w:rsidR="00246306" w:rsidRPr="006C7B20" w:rsidRDefault="00246306" w:rsidP="00246306">
      <w:pPr>
        <w:spacing w:after="0" w:line="240" w:lineRule="auto"/>
        <w:rPr>
          <w:rFonts w:ascii="Arial" w:hAnsi="Arial" w:cs="Arial"/>
          <w:sz w:val="20"/>
          <w:szCs w:val="20"/>
        </w:rPr>
      </w:pPr>
      <w:r w:rsidRPr="006C7B20">
        <w:rPr>
          <w:rFonts w:ascii="Arial" w:hAnsi="Arial" w:cs="Arial"/>
          <w:sz w:val="20"/>
          <w:szCs w:val="20"/>
        </w:rPr>
        <w:t xml:space="preserve">SAMPLE ADDRESS 2 </w:t>
      </w:r>
    </w:p>
    <w:p w:rsidR="00246306" w:rsidRPr="006C7B20" w:rsidRDefault="00246306" w:rsidP="00246306">
      <w:pPr>
        <w:spacing w:after="0" w:line="240" w:lineRule="auto"/>
        <w:rPr>
          <w:rFonts w:ascii="Arial" w:hAnsi="Arial" w:cs="Arial"/>
          <w:sz w:val="20"/>
          <w:szCs w:val="20"/>
        </w:rPr>
      </w:pPr>
      <w:r w:rsidRPr="006C7B20">
        <w:rPr>
          <w:rFonts w:ascii="Arial" w:hAnsi="Arial" w:cs="Arial"/>
          <w:sz w:val="20"/>
          <w:szCs w:val="20"/>
        </w:rPr>
        <w:t xml:space="preserve">SAMPLE ADDRESS 3 POSTAL CODE </w:t>
      </w:r>
    </w:p>
    <w:p w:rsidR="00246306" w:rsidRPr="006C7B20" w:rsidRDefault="00246306" w:rsidP="00246306">
      <w:pPr>
        <w:spacing w:line="240" w:lineRule="auto"/>
        <w:rPr>
          <w:rFonts w:ascii="Arial" w:hAnsi="Arial" w:cs="Arial"/>
          <w:sz w:val="20"/>
          <w:szCs w:val="20"/>
        </w:rPr>
      </w:pPr>
      <w:r w:rsidRPr="006C7B20">
        <w:rPr>
          <w:rFonts w:ascii="Arial" w:hAnsi="Arial" w:cs="Arial"/>
          <w:sz w:val="20"/>
          <w:szCs w:val="20"/>
        </w:rPr>
        <w:t xml:space="preserve"> </w:t>
      </w:r>
    </w:p>
    <w:p w:rsidR="00246306" w:rsidRPr="006C7B20" w:rsidRDefault="00246306" w:rsidP="00246306">
      <w:pPr>
        <w:rPr>
          <w:rFonts w:ascii="Arial" w:hAnsi="Arial" w:cs="Arial"/>
          <w:sz w:val="20"/>
          <w:szCs w:val="20"/>
        </w:rPr>
      </w:pPr>
      <w:r w:rsidRPr="006C7B20">
        <w:rPr>
          <w:rFonts w:ascii="Arial" w:hAnsi="Arial" w:cs="Arial"/>
          <w:sz w:val="20"/>
          <w:szCs w:val="20"/>
        </w:rPr>
        <w:t xml:space="preserve">Dear FIRSTNAME LASTNAME:  </w:t>
      </w:r>
    </w:p>
    <w:p w:rsidR="00246306" w:rsidRPr="006C7B20" w:rsidRDefault="00246306" w:rsidP="00246306">
      <w:pPr>
        <w:rPr>
          <w:rFonts w:ascii="Arial" w:hAnsi="Arial" w:cs="Arial"/>
          <w:sz w:val="20"/>
          <w:szCs w:val="20"/>
        </w:rPr>
      </w:pPr>
      <w:r w:rsidRPr="006C7B20">
        <w:rPr>
          <w:rFonts w:ascii="Arial" w:hAnsi="Arial" w:cs="Arial"/>
          <w:sz w:val="20"/>
          <w:szCs w:val="20"/>
        </w:rPr>
        <w:t xml:space="preserve"> My name is </w:t>
      </w:r>
      <w:r>
        <w:rPr>
          <w:rFonts w:ascii="Arial" w:hAnsi="Arial" w:cs="Arial"/>
          <w:sz w:val="20"/>
          <w:szCs w:val="20"/>
        </w:rPr>
        <w:t>Toni Cross</w:t>
      </w:r>
      <w:r w:rsidRPr="006C7B20">
        <w:rPr>
          <w:rFonts w:ascii="Arial" w:hAnsi="Arial" w:cs="Arial"/>
          <w:sz w:val="20"/>
          <w:szCs w:val="20"/>
        </w:rPr>
        <w:t xml:space="preserve"> and I </w:t>
      </w:r>
      <w:r>
        <w:rPr>
          <w:rFonts w:ascii="Arial" w:hAnsi="Arial" w:cs="Arial"/>
          <w:sz w:val="20"/>
          <w:szCs w:val="20"/>
        </w:rPr>
        <w:t>am the Director of Strategies and Solutions</w:t>
      </w:r>
      <w:r w:rsidRPr="0003013C">
        <w:rPr>
          <w:rFonts w:ascii="Arial" w:hAnsi="Arial" w:cs="Arial"/>
          <w:sz w:val="20"/>
          <w:szCs w:val="20"/>
        </w:rPr>
        <w:t xml:space="preserve"> </w:t>
      </w:r>
      <w:r w:rsidRPr="006C7B20">
        <w:rPr>
          <w:rFonts w:ascii="Arial" w:hAnsi="Arial" w:cs="Arial"/>
          <w:sz w:val="20"/>
          <w:szCs w:val="20"/>
        </w:rPr>
        <w:t>within the Wage &amp; Investment Division of the Internal Revenue Service. I am asking for your help in improving the services the Internal Revenue Service (IRS) provides to taxpayers concerning digital customer service. The purpose of th</w:t>
      </w:r>
      <w:r>
        <w:rPr>
          <w:rFonts w:ascii="Arial" w:hAnsi="Arial" w:cs="Arial"/>
          <w:sz w:val="20"/>
          <w:szCs w:val="20"/>
        </w:rPr>
        <w:t>e</w:t>
      </w:r>
      <w:r w:rsidRPr="006C7B20">
        <w:rPr>
          <w:rFonts w:ascii="Arial" w:hAnsi="Arial" w:cs="Arial"/>
          <w:sz w:val="20"/>
          <w:szCs w:val="20"/>
        </w:rPr>
        <w:t xml:space="preserve"> </w:t>
      </w:r>
      <w:r w:rsidRPr="006C7B20">
        <w:rPr>
          <w:rFonts w:ascii="Arial" w:hAnsi="Arial" w:cs="Arial"/>
          <w:b/>
          <w:sz w:val="20"/>
          <w:szCs w:val="20"/>
        </w:rPr>
        <w:t>Third Party Refund Status Application Programming Interface Taxpayer Experience Survey</w:t>
      </w:r>
      <w:r w:rsidRPr="006C7B20">
        <w:rPr>
          <w:rFonts w:ascii="Arial" w:hAnsi="Arial" w:cs="Arial"/>
          <w:sz w:val="20"/>
          <w:szCs w:val="20"/>
        </w:rPr>
        <w:t xml:space="preserve"> is to gather information on the effectiveness of a recent pilot project to distribute taxpayer refund information through tax preparation firms and their software.  According to IRS records, your 2015 tax return was part of that pilot project. You may have consented to this service by answering “Yes” to the existing Third Party Designee question on the Form 1040 series of your individual tax return.</w:t>
      </w:r>
      <w:r>
        <w:rPr>
          <w:rFonts w:ascii="Arial" w:hAnsi="Arial" w:cs="Arial"/>
          <w:sz w:val="20"/>
          <w:szCs w:val="20"/>
        </w:rPr>
        <w:t xml:space="preserve"> </w:t>
      </w:r>
      <w:r w:rsidRPr="006C7B20">
        <w:rPr>
          <w:rFonts w:ascii="Arial" w:hAnsi="Arial" w:cs="Arial"/>
          <w:sz w:val="20"/>
          <w:szCs w:val="20"/>
        </w:rPr>
        <w:t xml:space="preserve">By completing this survey, you will help the IRS in determining if this year’s pilot project worked properly provided value </w:t>
      </w:r>
      <w:r>
        <w:rPr>
          <w:rFonts w:ascii="Arial" w:hAnsi="Arial" w:cs="Arial"/>
          <w:sz w:val="20"/>
          <w:szCs w:val="20"/>
        </w:rPr>
        <w:t xml:space="preserve">to </w:t>
      </w:r>
      <w:r w:rsidRPr="006C7B20">
        <w:rPr>
          <w:rFonts w:ascii="Arial" w:hAnsi="Arial" w:cs="Arial"/>
          <w:sz w:val="20"/>
          <w:szCs w:val="20"/>
        </w:rPr>
        <w:t>taxpayer</w:t>
      </w:r>
      <w:r>
        <w:rPr>
          <w:rFonts w:ascii="Arial" w:hAnsi="Arial" w:cs="Arial"/>
          <w:sz w:val="20"/>
          <w:szCs w:val="20"/>
        </w:rPr>
        <w:t>s</w:t>
      </w:r>
      <w:r w:rsidRPr="006C7B20">
        <w:rPr>
          <w:rFonts w:ascii="Arial" w:hAnsi="Arial" w:cs="Arial"/>
          <w:sz w:val="20"/>
          <w:szCs w:val="20"/>
        </w:rPr>
        <w:t xml:space="preserve">, and if this service should be made available to all individual taxpayers.  </w:t>
      </w:r>
    </w:p>
    <w:p w:rsidR="00246306" w:rsidRPr="006C7B20" w:rsidRDefault="00246306" w:rsidP="00246306">
      <w:pPr>
        <w:rPr>
          <w:rFonts w:ascii="Arial" w:hAnsi="Arial" w:cs="Arial"/>
          <w:sz w:val="20"/>
          <w:szCs w:val="20"/>
        </w:rPr>
      </w:pPr>
      <w:r w:rsidRPr="006C7B20">
        <w:rPr>
          <w:rFonts w:ascii="Arial" w:hAnsi="Arial" w:cs="Arial"/>
          <w:sz w:val="20"/>
          <w:szCs w:val="20"/>
        </w:rPr>
        <w:t>The survey should take about 5 minutes to complete and your participation in this survey is entirely voluntary, but please know your responses are very important to the usefulness of the results.</w:t>
      </w:r>
    </w:p>
    <w:p w:rsidR="00246306" w:rsidRPr="006C7B20" w:rsidRDefault="00246306" w:rsidP="00246306">
      <w:pPr>
        <w:rPr>
          <w:rFonts w:ascii="Arial" w:hAnsi="Arial" w:cs="Arial"/>
          <w:sz w:val="20"/>
          <w:szCs w:val="20"/>
        </w:rPr>
      </w:pPr>
      <w:r w:rsidRPr="006C7B20">
        <w:rPr>
          <w:rFonts w:ascii="Arial" w:hAnsi="Arial" w:cs="Arial"/>
          <w:sz w:val="20"/>
          <w:szCs w:val="20"/>
        </w:rPr>
        <w:t>Your information will be kept private to the full</w:t>
      </w:r>
      <w:r>
        <w:rPr>
          <w:rFonts w:ascii="Arial" w:hAnsi="Arial" w:cs="Arial"/>
          <w:sz w:val="20"/>
          <w:szCs w:val="20"/>
        </w:rPr>
        <w:t>est</w:t>
      </w:r>
      <w:r w:rsidRPr="006C7B20">
        <w:rPr>
          <w:rFonts w:ascii="Arial" w:hAnsi="Arial" w:cs="Arial"/>
          <w:sz w:val="20"/>
          <w:szCs w:val="20"/>
        </w:rPr>
        <w:t xml:space="preserve"> extent allowed by law, and may not be disclosed except as </w:t>
      </w:r>
      <w:r>
        <w:rPr>
          <w:rFonts w:ascii="Arial" w:hAnsi="Arial" w:cs="Arial"/>
          <w:sz w:val="20"/>
          <w:szCs w:val="20"/>
        </w:rPr>
        <w:t>required</w:t>
      </w:r>
      <w:r w:rsidRPr="006C7B20">
        <w:rPr>
          <w:rFonts w:ascii="Arial" w:hAnsi="Arial" w:cs="Arial"/>
          <w:sz w:val="20"/>
          <w:szCs w:val="20"/>
        </w:rPr>
        <w:t xml:space="preserve"> by law. Information may be disclosed to an IRS contractor who is required to adhere to protections established by the Privacy Act and contractual obligations to safeguard the information you provide. CONTRACTOR NAME will conduct the survey on behalf of the IRS, starting on XXXX. CONTRACTOR NAME will provide the IRS with survey responses without any identifying information about you and will keep your identity private to the fullest extent of the law. </w:t>
      </w:r>
    </w:p>
    <w:p w:rsidR="00246306" w:rsidRPr="006C7B20" w:rsidRDefault="00246306" w:rsidP="00246306">
      <w:pPr>
        <w:rPr>
          <w:rFonts w:ascii="Arial" w:hAnsi="Arial" w:cs="Arial"/>
          <w:sz w:val="20"/>
          <w:szCs w:val="20"/>
        </w:rPr>
      </w:pPr>
      <w:r w:rsidRPr="006C7B20">
        <w:rPr>
          <w:rFonts w:ascii="Arial" w:hAnsi="Arial" w:cs="Arial"/>
          <w:sz w:val="20"/>
          <w:szCs w:val="20"/>
        </w:rPr>
        <w:t xml:space="preserve">You can access the survey from any computer that has web access by typing the following address into your browser and then entering the unique password provided below: </w:t>
      </w:r>
    </w:p>
    <w:p w:rsidR="00246306" w:rsidRPr="00967EF5" w:rsidRDefault="00246306" w:rsidP="00246306">
      <w:pPr>
        <w:spacing w:after="0"/>
        <w:rPr>
          <w:rFonts w:ascii="Arial" w:hAnsi="Arial" w:cs="Arial"/>
          <w:b/>
          <w:sz w:val="20"/>
          <w:szCs w:val="20"/>
        </w:rPr>
      </w:pPr>
      <w:r w:rsidRPr="00967EF5">
        <w:rPr>
          <w:rFonts w:ascii="Arial" w:hAnsi="Arial" w:cs="Arial"/>
          <w:b/>
          <w:sz w:val="20"/>
          <w:szCs w:val="20"/>
        </w:rPr>
        <w:t>http://insert-???-</w:t>
      </w:r>
      <w:proofErr w:type="gramStart"/>
      <w:r w:rsidRPr="00967EF5">
        <w:rPr>
          <w:rFonts w:ascii="Arial" w:hAnsi="Arial" w:cs="Arial"/>
          <w:b/>
          <w:sz w:val="20"/>
          <w:szCs w:val="20"/>
        </w:rPr>
        <w:t>link-</w:t>
      </w:r>
      <w:proofErr w:type="gramEnd"/>
      <w:r w:rsidRPr="00967EF5">
        <w:rPr>
          <w:rFonts w:ascii="Arial" w:hAnsi="Arial" w:cs="Arial"/>
          <w:b/>
          <w:sz w:val="20"/>
          <w:szCs w:val="20"/>
        </w:rPr>
        <w:t xml:space="preserve">here.com  </w:t>
      </w:r>
    </w:p>
    <w:p w:rsidR="00246306" w:rsidRPr="00967EF5" w:rsidRDefault="00246306" w:rsidP="00246306">
      <w:pPr>
        <w:spacing w:after="0"/>
        <w:rPr>
          <w:rFonts w:ascii="Arial" w:hAnsi="Arial" w:cs="Arial"/>
          <w:b/>
          <w:sz w:val="20"/>
          <w:szCs w:val="20"/>
        </w:rPr>
      </w:pPr>
      <w:r w:rsidRPr="00967EF5">
        <w:rPr>
          <w:rFonts w:ascii="Arial" w:hAnsi="Arial" w:cs="Arial"/>
          <w:b/>
          <w:sz w:val="20"/>
          <w:szCs w:val="20"/>
        </w:rPr>
        <w:t xml:space="preserve">Password: [insert password] </w:t>
      </w:r>
    </w:p>
    <w:p w:rsidR="00246306" w:rsidRPr="00967EF5" w:rsidRDefault="00246306" w:rsidP="00246306">
      <w:pPr>
        <w:spacing w:after="0"/>
        <w:rPr>
          <w:rFonts w:ascii="Arial" w:hAnsi="Arial" w:cs="Arial"/>
          <w:b/>
          <w:sz w:val="20"/>
          <w:szCs w:val="20"/>
        </w:rPr>
      </w:pPr>
      <w:r w:rsidRPr="00967EF5">
        <w:rPr>
          <w:rFonts w:ascii="Arial" w:hAnsi="Arial" w:cs="Arial"/>
          <w:b/>
          <w:sz w:val="20"/>
          <w:szCs w:val="20"/>
        </w:rPr>
        <w:t>Please complete the online survey by MONTH DAY, 2016</w:t>
      </w:r>
    </w:p>
    <w:p w:rsidR="00246306" w:rsidRDefault="00246306" w:rsidP="00246306">
      <w:pPr>
        <w:rPr>
          <w:rFonts w:ascii="Arial" w:hAnsi="Arial" w:cs="Arial"/>
          <w:sz w:val="20"/>
          <w:szCs w:val="20"/>
        </w:rPr>
      </w:pPr>
    </w:p>
    <w:p w:rsidR="00246306" w:rsidRPr="006C7B20" w:rsidRDefault="00246306" w:rsidP="00246306">
      <w:pPr>
        <w:rPr>
          <w:rFonts w:ascii="Arial" w:hAnsi="Arial" w:cs="Arial"/>
          <w:sz w:val="20"/>
          <w:szCs w:val="20"/>
        </w:rPr>
      </w:pPr>
      <w:r w:rsidRPr="006C7B20">
        <w:rPr>
          <w:rFonts w:ascii="Arial" w:hAnsi="Arial" w:cs="Arial"/>
          <w:sz w:val="20"/>
          <w:szCs w:val="20"/>
        </w:rPr>
        <w:t>Please help us in this effort by completing the survey as soon as possible.  If you do not receive a link to the survey by Month/ Day/2016 or have any questions, please contact (Name here) at CONTRACTOR NAME Survey Help Desk by emailing</w:t>
      </w:r>
      <w:r>
        <w:rPr>
          <w:rFonts w:ascii="Arial" w:hAnsi="Arial" w:cs="Arial"/>
          <w:sz w:val="20"/>
          <w:szCs w:val="20"/>
        </w:rPr>
        <w:t xml:space="preserve"> </w:t>
      </w:r>
      <w:r w:rsidRPr="006C7B20">
        <w:rPr>
          <w:rFonts w:ascii="Arial" w:hAnsi="Arial" w:cs="Arial"/>
          <w:sz w:val="20"/>
          <w:szCs w:val="20"/>
        </w:rPr>
        <w:t xml:space="preserve">XXXXXX.com or via telephone (toll-free) at 1-888-XXX-XXXX. If you wish to verify the IRS’s sponsorship of the survey, please </w:t>
      </w:r>
      <w:r>
        <w:rPr>
          <w:rFonts w:ascii="Arial" w:hAnsi="Arial" w:cs="Arial"/>
          <w:sz w:val="20"/>
          <w:szCs w:val="20"/>
        </w:rPr>
        <w:t xml:space="preserve">contact us </w:t>
      </w:r>
      <w:r w:rsidRPr="006C7B20">
        <w:rPr>
          <w:rFonts w:ascii="Arial" w:hAnsi="Arial" w:cs="Arial"/>
          <w:sz w:val="20"/>
          <w:szCs w:val="20"/>
        </w:rPr>
        <w:t xml:space="preserve">at 1-888-999-0000 or at irs.gov and search for Customer Satisfaction Surveys. </w:t>
      </w:r>
    </w:p>
    <w:p w:rsidR="00246306" w:rsidRDefault="00246306" w:rsidP="00246306">
      <w:pPr>
        <w:rPr>
          <w:rFonts w:ascii="Arial" w:hAnsi="Arial" w:cs="Arial"/>
          <w:sz w:val="20"/>
          <w:szCs w:val="20"/>
        </w:rPr>
      </w:pPr>
      <w:r w:rsidRPr="006C7B20">
        <w:rPr>
          <w:rFonts w:ascii="Arial" w:hAnsi="Arial" w:cs="Arial"/>
          <w:sz w:val="20"/>
          <w:szCs w:val="20"/>
        </w:rPr>
        <w:t>Thank you in advance for your participation,</w:t>
      </w:r>
    </w:p>
    <w:p w:rsidR="00246306" w:rsidRDefault="00246306" w:rsidP="00246306">
      <w:pPr>
        <w:spacing w:after="0" w:line="240" w:lineRule="auto"/>
        <w:rPr>
          <w:rFonts w:ascii="Arial" w:hAnsi="Arial" w:cs="Arial"/>
          <w:sz w:val="20"/>
          <w:szCs w:val="20"/>
        </w:rPr>
      </w:pPr>
    </w:p>
    <w:p w:rsidR="00246306" w:rsidRPr="006C7B20" w:rsidRDefault="00246306" w:rsidP="00246306">
      <w:pPr>
        <w:spacing w:after="0" w:line="240" w:lineRule="auto"/>
        <w:rPr>
          <w:rFonts w:ascii="Arial" w:hAnsi="Arial" w:cs="Arial"/>
          <w:sz w:val="20"/>
          <w:szCs w:val="20"/>
        </w:rPr>
      </w:pPr>
      <w:r>
        <w:rPr>
          <w:rFonts w:ascii="Arial" w:hAnsi="Arial" w:cs="Arial"/>
          <w:sz w:val="20"/>
          <w:szCs w:val="20"/>
        </w:rPr>
        <w:t>Toni Cross</w:t>
      </w:r>
    </w:p>
    <w:p w:rsidR="00246306" w:rsidRPr="0003013C" w:rsidRDefault="00246306" w:rsidP="00246306">
      <w:pPr>
        <w:spacing w:after="0" w:line="240" w:lineRule="auto"/>
        <w:rPr>
          <w:rFonts w:ascii="Arial" w:hAnsi="Arial" w:cs="Arial"/>
          <w:sz w:val="20"/>
          <w:szCs w:val="20"/>
        </w:rPr>
      </w:pPr>
      <w:r w:rsidRPr="0003013C">
        <w:rPr>
          <w:rFonts w:ascii="Arial" w:hAnsi="Arial" w:cs="Arial"/>
          <w:sz w:val="20"/>
          <w:szCs w:val="20"/>
        </w:rPr>
        <w:t xml:space="preserve">Director, </w:t>
      </w:r>
      <w:r>
        <w:rPr>
          <w:rFonts w:ascii="Arial" w:hAnsi="Arial" w:cs="Arial"/>
          <w:sz w:val="20"/>
          <w:szCs w:val="20"/>
        </w:rPr>
        <w:t>Strategies and Solutions</w:t>
      </w:r>
      <w:r w:rsidRPr="0003013C">
        <w:rPr>
          <w:rFonts w:ascii="Arial" w:hAnsi="Arial" w:cs="Arial"/>
          <w:sz w:val="20"/>
          <w:szCs w:val="20"/>
        </w:rPr>
        <w:t xml:space="preserve"> </w:t>
      </w:r>
    </w:p>
    <w:p w:rsidR="00246306" w:rsidRDefault="00246306" w:rsidP="00246306">
      <w:pPr>
        <w:spacing w:after="0" w:line="240" w:lineRule="auto"/>
        <w:rPr>
          <w:rFonts w:ascii="Arial" w:hAnsi="Arial" w:cs="Arial"/>
        </w:rPr>
      </w:pPr>
      <w:r w:rsidRPr="0003013C">
        <w:rPr>
          <w:rFonts w:ascii="Arial" w:hAnsi="Arial" w:cs="Arial"/>
          <w:sz w:val="20"/>
          <w:szCs w:val="20"/>
        </w:rPr>
        <w:t>IRS, Wage and Investment Division</w:t>
      </w:r>
      <w:r w:rsidRPr="0003013C">
        <w:rPr>
          <w:sz w:val="20"/>
          <w:szCs w:val="20"/>
        </w:rPr>
        <w:t xml:space="preserve">  </w:t>
      </w:r>
      <w:r w:rsidRPr="00D64D11">
        <w:rPr>
          <w:rFonts w:ascii="Arial" w:hAnsi="Arial" w:cs="Arial"/>
        </w:rPr>
        <w:tab/>
      </w:r>
    </w:p>
    <w:p w:rsidR="00246306" w:rsidRDefault="00246306" w:rsidP="00246306">
      <w:pPr>
        <w:rPr>
          <w:rFonts w:ascii="Arial" w:hAnsi="Arial" w:cs="Arial"/>
        </w:rPr>
      </w:pPr>
    </w:p>
    <w:p w:rsidR="00246306" w:rsidRDefault="00246306" w:rsidP="00246306">
      <w:pPr>
        <w:pBdr>
          <w:top w:val="single" w:sz="4" w:space="0" w:color="auto"/>
          <w:left w:val="single" w:sz="4" w:space="4" w:color="auto"/>
          <w:bottom w:val="single" w:sz="4" w:space="2" w:color="auto"/>
          <w:right w:val="single" w:sz="4" w:space="4" w:color="auto"/>
        </w:pBdr>
        <w:autoSpaceDE w:val="0"/>
        <w:autoSpaceDN w:val="0"/>
        <w:adjustRightInd w:val="0"/>
        <w:rPr>
          <w:rFonts w:ascii="Arial" w:hAnsi="Arial" w:cs="Arial"/>
          <w:b/>
          <w:iCs/>
          <w:sz w:val="16"/>
          <w:szCs w:val="18"/>
        </w:rPr>
      </w:pPr>
      <w:r w:rsidRPr="0003013C">
        <w:rPr>
          <w:rFonts w:ascii="Arial" w:hAnsi="Arial" w:cs="Arial"/>
          <w:b/>
          <w:iCs/>
          <w:sz w:val="16"/>
          <w:szCs w:val="18"/>
        </w:rPr>
        <w:t>Paperwork Reduction Act Notice</w:t>
      </w:r>
    </w:p>
    <w:p w:rsidR="00246306" w:rsidRPr="00366D70" w:rsidRDefault="00246306" w:rsidP="00246306">
      <w:pPr>
        <w:pBdr>
          <w:top w:val="single" w:sz="4" w:space="0" w:color="auto"/>
          <w:left w:val="single" w:sz="4" w:space="4" w:color="auto"/>
          <w:bottom w:val="single" w:sz="4" w:space="2" w:color="auto"/>
          <w:right w:val="single" w:sz="4" w:space="4" w:color="auto"/>
        </w:pBdr>
        <w:autoSpaceDE w:val="0"/>
        <w:autoSpaceDN w:val="0"/>
        <w:adjustRightInd w:val="0"/>
        <w:rPr>
          <w:rFonts w:ascii="Lucida Calligraphy" w:hAnsi="Lucida Calligraphy"/>
          <w:sz w:val="16"/>
          <w:szCs w:val="16"/>
        </w:rPr>
      </w:pPr>
      <w:r w:rsidRPr="0003013C">
        <w:rPr>
          <w:rFonts w:ascii="Arial" w:hAnsi="Arial" w:cs="Arial"/>
          <w:iCs/>
          <w:sz w:val="16"/>
          <w:szCs w:val="16"/>
        </w:rPr>
        <w:t>The Paperwork Reduction Act requires that the IRS display an OMB control number on all public information requests. The OMB Control Number for this study is #</w:t>
      </w:r>
      <w:r>
        <w:rPr>
          <w:rFonts w:ascii="Arial" w:hAnsi="Arial" w:cs="Arial"/>
          <w:sz w:val="16"/>
          <w:szCs w:val="16"/>
        </w:rPr>
        <w:t>1545-1432</w:t>
      </w:r>
      <w:r w:rsidRPr="0003013C">
        <w:rPr>
          <w:rFonts w:ascii="Arial" w:hAnsi="Arial" w:cs="Arial"/>
          <w:iCs/>
          <w:sz w:val="16"/>
          <w:szCs w:val="16"/>
        </w:rPr>
        <w:t xml:space="preserve">. Also, if you have any comments regarding the time estimates associated with this study or suggestions on making this process simpler, please write to the: </w:t>
      </w:r>
      <w:r w:rsidRPr="00366D70">
        <w:rPr>
          <w:rFonts w:ascii="Arial" w:hAnsi="Arial" w:cs="Arial"/>
          <w:sz w:val="16"/>
          <w:szCs w:val="16"/>
        </w:rPr>
        <w:t xml:space="preserve">Internal Revenue Service </w:t>
      </w:r>
      <w:r>
        <w:rPr>
          <w:rFonts w:ascii="Arial" w:hAnsi="Arial" w:cs="Arial"/>
          <w:sz w:val="16"/>
          <w:szCs w:val="16"/>
        </w:rPr>
        <w:t>S</w:t>
      </w:r>
      <w:r w:rsidRPr="00366D70">
        <w:rPr>
          <w:rFonts w:ascii="Arial" w:hAnsi="Arial" w:cs="Arial"/>
          <w:sz w:val="16"/>
          <w:szCs w:val="16"/>
        </w:rPr>
        <w:t>pecial Services Section</w:t>
      </w:r>
      <w:r>
        <w:rPr>
          <w:rFonts w:ascii="Arial" w:hAnsi="Arial" w:cs="Arial"/>
          <w:sz w:val="16"/>
          <w:szCs w:val="16"/>
        </w:rPr>
        <w:t xml:space="preserve">, </w:t>
      </w:r>
      <w:r w:rsidRPr="00366D70">
        <w:rPr>
          <w:rFonts w:ascii="Arial" w:hAnsi="Arial" w:cs="Arial"/>
          <w:sz w:val="16"/>
          <w:szCs w:val="16"/>
        </w:rPr>
        <w:t>SE:W:CAR:MP:T:M:S,  Room 6129</w:t>
      </w:r>
      <w:r>
        <w:rPr>
          <w:rFonts w:ascii="Arial" w:hAnsi="Arial" w:cs="Arial"/>
          <w:sz w:val="16"/>
          <w:szCs w:val="16"/>
        </w:rPr>
        <w:t xml:space="preserve">, </w:t>
      </w:r>
      <w:r w:rsidRPr="00366D70">
        <w:rPr>
          <w:rFonts w:ascii="Arial" w:hAnsi="Arial" w:cs="Arial"/>
          <w:sz w:val="16"/>
          <w:szCs w:val="16"/>
        </w:rPr>
        <w:t>1111 Constitution Ave. NW</w:t>
      </w:r>
      <w:r>
        <w:rPr>
          <w:rFonts w:ascii="Arial" w:hAnsi="Arial" w:cs="Arial"/>
          <w:sz w:val="16"/>
          <w:szCs w:val="16"/>
        </w:rPr>
        <w:t xml:space="preserve">, </w:t>
      </w:r>
      <w:r w:rsidRPr="00366D70">
        <w:rPr>
          <w:rFonts w:ascii="Arial" w:hAnsi="Arial" w:cs="Arial"/>
          <w:sz w:val="16"/>
          <w:szCs w:val="16"/>
        </w:rPr>
        <w:t>Washington, DC  20224</w:t>
      </w:r>
    </w:p>
    <w:p w:rsidR="00246306" w:rsidRPr="00D64D11" w:rsidRDefault="00246306" w:rsidP="00246306">
      <w:pPr>
        <w:spacing w:line="240" w:lineRule="auto"/>
        <w:rPr>
          <w:rFonts w:ascii="Arial" w:hAnsi="Arial" w:cs="Arial"/>
        </w:rPr>
      </w:pPr>
      <w:r w:rsidRPr="00D64D11">
        <w:rPr>
          <w:rFonts w:ascii="Arial" w:hAnsi="Arial" w:cs="Arial"/>
        </w:rPr>
        <w:lastRenderedPageBreak/>
        <w:tab/>
      </w:r>
    </w:p>
    <w:p w:rsidR="00246306" w:rsidRPr="001A13AE" w:rsidRDefault="00246306" w:rsidP="00246306">
      <w:pPr>
        <w:spacing w:line="240" w:lineRule="auto"/>
        <w:jc w:val="center"/>
        <w:rPr>
          <w:rFonts w:ascii="Arial" w:hAnsi="Arial" w:cs="Arial"/>
          <w:b/>
          <w:sz w:val="20"/>
          <w:szCs w:val="20"/>
        </w:rPr>
      </w:pPr>
      <w:r w:rsidRPr="001A13AE">
        <w:rPr>
          <w:rFonts w:ascii="Arial" w:hAnsi="Arial" w:cs="Arial"/>
          <w:b/>
          <w:sz w:val="20"/>
          <w:szCs w:val="20"/>
        </w:rPr>
        <w:t>ATTACHMENT B: Information Collection Request</w:t>
      </w:r>
    </w:p>
    <w:p w:rsidR="00246306" w:rsidRPr="001A13AE" w:rsidRDefault="00246306" w:rsidP="00246306">
      <w:pPr>
        <w:spacing w:line="240" w:lineRule="auto"/>
        <w:jc w:val="center"/>
        <w:rPr>
          <w:rFonts w:ascii="Arial" w:hAnsi="Arial" w:cs="Arial"/>
          <w:b/>
          <w:sz w:val="20"/>
          <w:szCs w:val="20"/>
        </w:rPr>
      </w:pPr>
      <w:r w:rsidRPr="001A13AE">
        <w:rPr>
          <w:rFonts w:ascii="Arial" w:hAnsi="Arial" w:cs="Arial"/>
          <w:b/>
          <w:sz w:val="20"/>
          <w:szCs w:val="20"/>
        </w:rPr>
        <w:t>Wave 2 – Reminder Postcard</w:t>
      </w:r>
    </w:p>
    <w:p w:rsidR="00246306" w:rsidRPr="001A13AE" w:rsidRDefault="00246306" w:rsidP="00246306">
      <w:pPr>
        <w:spacing w:line="240" w:lineRule="auto"/>
        <w:jc w:val="center"/>
        <w:rPr>
          <w:rFonts w:ascii="Arial" w:hAnsi="Arial" w:cs="Arial"/>
          <w:sz w:val="20"/>
          <w:szCs w:val="20"/>
        </w:rPr>
      </w:pPr>
    </w:p>
    <w:p w:rsidR="00246306" w:rsidRPr="001A13AE" w:rsidRDefault="00246306" w:rsidP="00246306">
      <w:pPr>
        <w:spacing w:line="240" w:lineRule="auto"/>
        <w:rPr>
          <w:rFonts w:ascii="Arial" w:hAnsi="Arial" w:cs="Arial"/>
          <w:sz w:val="20"/>
          <w:szCs w:val="20"/>
        </w:rPr>
      </w:pPr>
      <w:r w:rsidRPr="001A13AE">
        <w:rPr>
          <w:rFonts w:ascii="Arial" w:hAnsi="Arial" w:cs="Arial"/>
          <w:sz w:val="20"/>
          <w:szCs w:val="20"/>
        </w:rPr>
        <w:t xml:space="preserve">DATE </w:t>
      </w:r>
    </w:p>
    <w:p w:rsidR="00246306" w:rsidRPr="001A13AE" w:rsidRDefault="00246306" w:rsidP="00246306">
      <w:pPr>
        <w:spacing w:line="240" w:lineRule="auto"/>
        <w:rPr>
          <w:rFonts w:ascii="Arial" w:hAnsi="Arial" w:cs="Arial"/>
          <w:sz w:val="20"/>
          <w:szCs w:val="20"/>
        </w:rPr>
      </w:pPr>
      <w:r w:rsidRPr="001A13AE">
        <w:rPr>
          <w:rFonts w:ascii="Arial" w:hAnsi="Arial" w:cs="Arial"/>
          <w:sz w:val="20"/>
          <w:szCs w:val="20"/>
        </w:rPr>
        <w:t xml:space="preserve"> </w:t>
      </w: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ID# </w:t>
      </w: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FIRSTNAME LASTNAME </w:t>
      </w: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SAMPLE ADDRESS 1 </w:t>
      </w: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SAMPLE ADDRESS 2 </w:t>
      </w: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SAMPLE ADDRESS 3 POSTAL CODE </w:t>
      </w:r>
    </w:p>
    <w:p w:rsidR="00246306" w:rsidRPr="001A13AE" w:rsidRDefault="00246306" w:rsidP="00246306">
      <w:pPr>
        <w:spacing w:line="240" w:lineRule="auto"/>
        <w:rPr>
          <w:rFonts w:ascii="Arial" w:hAnsi="Arial" w:cs="Arial"/>
          <w:sz w:val="20"/>
          <w:szCs w:val="20"/>
        </w:rPr>
      </w:pPr>
    </w:p>
    <w:p w:rsidR="00246306" w:rsidRPr="001A13AE" w:rsidRDefault="00246306" w:rsidP="00246306">
      <w:pPr>
        <w:spacing w:line="240" w:lineRule="auto"/>
        <w:rPr>
          <w:rFonts w:ascii="Arial" w:hAnsi="Arial" w:cs="Arial"/>
          <w:b/>
          <w:i/>
          <w:sz w:val="20"/>
          <w:szCs w:val="20"/>
        </w:rPr>
      </w:pPr>
    </w:p>
    <w:p w:rsidR="00246306" w:rsidRPr="001A13AE" w:rsidRDefault="00246306" w:rsidP="00246306">
      <w:pPr>
        <w:spacing w:line="240" w:lineRule="auto"/>
        <w:rPr>
          <w:rFonts w:ascii="Arial" w:hAnsi="Arial" w:cs="Arial"/>
          <w:b/>
          <w:i/>
          <w:sz w:val="20"/>
          <w:szCs w:val="20"/>
        </w:rPr>
      </w:pPr>
      <w:r w:rsidRPr="001A13AE">
        <w:rPr>
          <w:rFonts w:ascii="Arial" w:hAnsi="Arial" w:cs="Arial"/>
          <w:b/>
          <w:i/>
          <w:sz w:val="20"/>
          <w:szCs w:val="20"/>
        </w:rPr>
        <w:t>Do We Have Your Input Yet?</w:t>
      </w:r>
    </w:p>
    <w:p w:rsidR="00246306" w:rsidRPr="001A13AE" w:rsidRDefault="00246306" w:rsidP="00246306">
      <w:pPr>
        <w:spacing w:line="240" w:lineRule="auto"/>
        <w:rPr>
          <w:rFonts w:ascii="Arial" w:hAnsi="Arial" w:cs="Arial"/>
          <w:sz w:val="20"/>
          <w:szCs w:val="20"/>
        </w:rPr>
      </w:pP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Recently, CONTRACTOR NAME sent you a survey </w:t>
      </w:r>
    </w:p>
    <w:p w:rsidR="00246306" w:rsidRPr="001A13AE"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on</w:t>
      </w:r>
      <w:proofErr w:type="gramEnd"/>
      <w:r w:rsidRPr="001A13AE">
        <w:rPr>
          <w:rFonts w:ascii="Arial" w:hAnsi="Arial" w:cs="Arial"/>
          <w:sz w:val="20"/>
          <w:szCs w:val="20"/>
        </w:rPr>
        <w:t xml:space="preserve"> behalf of the IRS related to your experience with </w:t>
      </w:r>
    </w:p>
    <w:p w:rsidR="00246306" w:rsidRPr="001A13AE" w:rsidRDefault="00246306" w:rsidP="00246306">
      <w:pPr>
        <w:spacing w:after="0" w:line="240" w:lineRule="auto"/>
        <w:rPr>
          <w:rFonts w:ascii="Arial" w:hAnsi="Arial" w:cs="Arial"/>
          <w:b/>
          <w:i/>
          <w:sz w:val="20"/>
          <w:szCs w:val="20"/>
        </w:rPr>
      </w:pPr>
      <w:proofErr w:type="gramStart"/>
      <w:r w:rsidRPr="001A13AE">
        <w:rPr>
          <w:rFonts w:ascii="Arial" w:hAnsi="Arial" w:cs="Arial"/>
          <w:sz w:val="20"/>
          <w:szCs w:val="20"/>
        </w:rPr>
        <w:t>the</w:t>
      </w:r>
      <w:proofErr w:type="gramEnd"/>
      <w:r w:rsidRPr="001A13AE">
        <w:rPr>
          <w:rFonts w:ascii="Arial" w:hAnsi="Arial" w:cs="Arial"/>
          <w:b/>
          <w:i/>
          <w:sz w:val="20"/>
          <w:szCs w:val="20"/>
        </w:rPr>
        <w:t xml:space="preserve"> Third Party Refund Status Application</w:t>
      </w:r>
    </w:p>
    <w:p w:rsidR="00246306" w:rsidRDefault="00246306" w:rsidP="00246306">
      <w:pPr>
        <w:spacing w:after="0" w:line="240" w:lineRule="auto"/>
        <w:rPr>
          <w:rFonts w:ascii="Arial" w:hAnsi="Arial" w:cs="Arial"/>
          <w:sz w:val="20"/>
          <w:szCs w:val="20"/>
        </w:rPr>
      </w:pPr>
      <w:proofErr w:type="gramStart"/>
      <w:r w:rsidRPr="001A13AE">
        <w:rPr>
          <w:rFonts w:ascii="Arial" w:hAnsi="Arial" w:cs="Arial"/>
          <w:b/>
          <w:i/>
          <w:sz w:val="20"/>
          <w:szCs w:val="20"/>
        </w:rPr>
        <w:t>Programming Interface.</w:t>
      </w:r>
      <w:proofErr w:type="gramEnd"/>
      <w:r w:rsidRPr="001A13AE">
        <w:rPr>
          <w:rFonts w:ascii="Arial" w:hAnsi="Arial" w:cs="Arial"/>
          <w:b/>
          <w:i/>
          <w:sz w:val="20"/>
          <w:szCs w:val="20"/>
        </w:rPr>
        <w:t xml:space="preserve"> </w:t>
      </w:r>
      <w:r w:rsidRPr="001A13AE">
        <w:rPr>
          <w:rFonts w:ascii="Arial" w:hAnsi="Arial" w:cs="Arial"/>
          <w:sz w:val="20"/>
          <w:szCs w:val="20"/>
        </w:rPr>
        <w:t xml:space="preserve">If you have already completed </w:t>
      </w:r>
    </w:p>
    <w:p w:rsidR="00246306"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the</w:t>
      </w:r>
      <w:proofErr w:type="gramEnd"/>
      <w:r w:rsidRPr="001A13AE">
        <w:rPr>
          <w:rFonts w:ascii="Arial" w:hAnsi="Arial" w:cs="Arial"/>
          <w:sz w:val="20"/>
          <w:szCs w:val="20"/>
        </w:rPr>
        <w:t xml:space="preserve"> survey, please accept my sincere thanks. If not, please </w:t>
      </w:r>
    </w:p>
    <w:p w:rsidR="00246306"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take</w:t>
      </w:r>
      <w:proofErr w:type="gramEnd"/>
      <w:r w:rsidRPr="001A13AE">
        <w:rPr>
          <w:rFonts w:ascii="Arial" w:hAnsi="Arial" w:cs="Arial"/>
          <w:sz w:val="20"/>
          <w:szCs w:val="20"/>
        </w:rPr>
        <w:t xml:space="preserve"> a few minutes to complete it today. Your input is </w:t>
      </w:r>
    </w:p>
    <w:p w:rsidR="00246306" w:rsidRPr="001A13AE"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important</w:t>
      </w:r>
      <w:proofErr w:type="gramEnd"/>
      <w:r w:rsidRPr="001A13AE">
        <w:rPr>
          <w:rFonts w:ascii="Arial" w:hAnsi="Arial" w:cs="Arial"/>
          <w:sz w:val="20"/>
          <w:szCs w:val="20"/>
        </w:rPr>
        <w:t xml:space="preserve"> and we want to be sure we include your feedback.</w:t>
      </w:r>
    </w:p>
    <w:p w:rsidR="00246306" w:rsidRDefault="00246306" w:rsidP="00246306">
      <w:pPr>
        <w:spacing w:after="0" w:line="240" w:lineRule="auto"/>
        <w:rPr>
          <w:rFonts w:ascii="Arial" w:hAnsi="Arial" w:cs="Arial"/>
          <w:sz w:val="20"/>
          <w:szCs w:val="20"/>
        </w:rPr>
      </w:pPr>
    </w:p>
    <w:p w:rsidR="00246306" w:rsidRDefault="00246306" w:rsidP="00246306">
      <w:pPr>
        <w:spacing w:after="0" w:line="240" w:lineRule="auto"/>
        <w:rPr>
          <w:rFonts w:ascii="Arial" w:hAnsi="Arial" w:cs="Arial"/>
          <w:sz w:val="20"/>
          <w:szCs w:val="20"/>
        </w:rPr>
      </w:pPr>
      <w:r>
        <w:rPr>
          <w:rFonts w:ascii="Arial" w:hAnsi="Arial" w:cs="Arial"/>
          <w:sz w:val="20"/>
          <w:szCs w:val="20"/>
        </w:rPr>
        <w:t xml:space="preserve">The </w:t>
      </w:r>
      <w:r w:rsidRPr="001A13AE">
        <w:rPr>
          <w:rFonts w:ascii="Arial" w:hAnsi="Arial" w:cs="Arial"/>
          <w:sz w:val="20"/>
          <w:szCs w:val="20"/>
        </w:rPr>
        <w:t xml:space="preserve">survey can be accessed </w:t>
      </w:r>
      <w:r w:rsidRPr="006C7B20">
        <w:rPr>
          <w:rFonts w:ascii="Arial" w:hAnsi="Arial" w:cs="Arial"/>
          <w:sz w:val="20"/>
          <w:szCs w:val="20"/>
        </w:rPr>
        <w:t xml:space="preserve">by typing the following address </w:t>
      </w:r>
    </w:p>
    <w:p w:rsidR="00246306" w:rsidRPr="00967EF5" w:rsidRDefault="00246306" w:rsidP="00246306">
      <w:pPr>
        <w:spacing w:after="0" w:line="240" w:lineRule="auto"/>
        <w:rPr>
          <w:rFonts w:ascii="Arial" w:hAnsi="Arial" w:cs="Arial"/>
          <w:sz w:val="20"/>
          <w:szCs w:val="20"/>
        </w:rPr>
      </w:pPr>
      <w:proofErr w:type="gramStart"/>
      <w:r w:rsidRPr="006C7B20">
        <w:rPr>
          <w:rFonts w:ascii="Arial" w:hAnsi="Arial" w:cs="Arial"/>
          <w:sz w:val="20"/>
          <w:szCs w:val="20"/>
        </w:rPr>
        <w:t>into</w:t>
      </w:r>
      <w:proofErr w:type="gramEnd"/>
      <w:r w:rsidRPr="006C7B20">
        <w:rPr>
          <w:rFonts w:ascii="Arial" w:hAnsi="Arial" w:cs="Arial"/>
          <w:sz w:val="20"/>
          <w:szCs w:val="20"/>
        </w:rPr>
        <w:t xml:space="preserve"> your browser</w:t>
      </w:r>
      <w:r>
        <w:rPr>
          <w:rFonts w:ascii="Arial" w:hAnsi="Arial" w:cs="Arial"/>
          <w:sz w:val="20"/>
          <w:szCs w:val="20"/>
        </w:rPr>
        <w:t>:</w:t>
      </w:r>
      <w:r w:rsidRPr="006C7B20">
        <w:rPr>
          <w:rFonts w:ascii="Arial" w:hAnsi="Arial" w:cs="Arial"/>
          <w:sz w:val="20"/>
          <w:szCs w:val="20"/>
        </w:rPr>
        <w:t xml:space="preserve"> </w:t>
      </w:r>
      <w:r w:rsidRPr="001A13AE">
        <w:rPr>
          <w:rFonts w:ascii="Arial" w:hAnsi="Arial" w:cs="Arial"/>
          <w:b/>
          <w:sz w:val="20"/>
          <w:szCs w:val="20"/>
        </w:rPr>
        <w:t>http://insert-???-</w:t>
      </w:r>
      <w:proofErr w:type="gramStart"/>
      <w:r w:rsidRPr="001A13AE">
        <w:rPr>
          <w:rFonts w:ascii="Arial" w:hAnsi="Arial" w:cs="Arial"/>
          <w:b/>
          <w:sz w:val="20"/>
          <w:szCs w:val="20"/>
        </w:rPr>
        <w:t>link-</w:t>
      </w:r>
      <w:proofErr w:type="gramEnd"/>
      <w:r w:rsidRPr="001A13AE">
        <w:rPr>
          <w:rFonts w:ascii="Arial" w:hAnsi="Arial" w:cs="Arial"/>
          <w:b/>
          <w:sz w:val="20"/>
          <w:szCs w:val="20"/>
        </w:rPr>
        <w:t>here.com</w:t>
      </w:r>
      <w:r>
        <w:rPr>
          <w:rFonts w:ascii="Arial" w:hAnsi="Arial" w:cs="Arial"/>
          <w:b/>
          <w:sz w:val="20"/>
          <w:szCs w:val="20"/>
        </w:rPr>
        <w:t>.</w:t>
      </w:r>
      <w:r w:rsidRPr="001A13AE">
        <w:rPr>
          <w:rFonts w:ascii="Arial" w:hAnsi="Arial" w:cs="Arial"/>
          <w:b/>
          <w:sz w:val="20"/>
          <w:szCs w:val="20"/>
        </w:rPr>
        <w:t xml:space="preserve">  </w:t>
      </w:r>
      <w:r w:rsidRPr="006C7B20">
        <w:rPr>
          <w:rFonts w:ascii="Arial" w:hAnsi="Arial" w:cs="Arial"/>
          <w:sz w:val="20"/>
          <w:szCs w:val="20"/>
        </w:rPr>
        <w:t xml:space="preserve"> </w:t>
      </w:r>
    </w:p>
    <w:p w:rsidR="00246306" w:rsidRDefault="00246306" w:rsidP="00246306">
      <w:pPr>
        <w:spacing w:after="0" w:line="240" w:lineRule="auto"/>
        <w:rPr>
          <w:rFonts w:ascii="Arial" w:hAnsi="Arial" w:cs="Arial"/>
          <w:sz w:val="20"/>
          <w:szCs w:val="20"/>
        </w:rPr>
      </w:pPr>
      <w:r>
        <w:rPr>
          <w:rFonts w:ascii="Arial" w:hAnsi="Arial" w:cs="Arial"/>
          <w:sz w:val="20"/>
          <w:szCs w:val="20"/>
        </w:rPr>
        <w:t>T</w:t>
      </w:r>
      <w:r w:rsidRPr="006C7B20">
        <w:rPr>
          <w:rFonts w:ascii="Arial" w:hAnsi="Arial" w:cs="Arial"/>
          <w:sz w:val="20"/>
          <w:szCs w:val="20"/>
        </w:rPr>
        <w:t>hen entering th</w:t>
      </w:r>
      <w:r>
        <w:rPr>
          <w:rFonts w:ascii="Arial" w:hAnsi="Arial" w:cs="Arial"/>
          <w:sz w:val="20"/>
          <w:szCs w:val="20"/>
        </w:rPr>
        <w:t>e unique password provided in the previous</w:t>
      </w:r>
    </w:p>
    <w:p w:rsidR="00246306" w:rsidRPr="001A13AE" w:rsidRDefault="00246306" w:rsidP="00246306">
      <w:pPr>
        <w:spacing w:after="0" w:line="240" w:lineRule="auto"/>
        <w:rPr>
          <w:rFonts w:ascii="Arial" w:hAnsi="Arial" w:cs="Arial"/>
          <w:sz w:val="20"/>
          <w:szCs w:val="20"/>
        </w:rPr>
      </w:pPr>
      <w:proofErr w:type="gramStart"/>
      <w:r>
        <w:rPr>
          <w:rFonts w:ascii="Arial" w:hAnsi="Arial" w:cs="Arial"/>
          <w:sz w:val="20"/>
          <w:szCs w:val="20"/>
        </w:rPr>
        <w:t>correspondence</w:t>
      </w:r>
      <w:proofErr w:type="gramEnd"/>
      <w:r>
        <w:rPr>
          <w:rFonts w:ascii="Arial" w:hAnsi="Arial" w:cs="Arial"/>
          <w:sz w:val="20"/>
          <w:szCs w:val="20"/>
        </w:rPr>
        <w:t>.</w:t>
      </w:r>
    </w:p>
    <w:p w:rsidR="00246306" w:rsidRPr="001A13AE" w:rsidRDefault="00246306" w:rsidP="00246306">
      <w:pPr>
        <w:spacing w:after="0" w:line="240" w:lineRule="auto"/>
        <w:rPr>
          <w:rFonts w:ascii="Arial" w:hAnsi="Arial" w:cs="Arial"/>
          <w:sz w:val="20"/>
          <w:szCs w:val="20"/>
        </w:rPr>
      </w:pPr>
    </w:p>
    <w:p w:rsidR="00246306" w:rsidRPr="001A13AE" w:rsidRDefault="00246306" w:rsidP="00246306">
      <w:pPr>
        <w:spacing w:after="0" w:line="240" w:lineRule="auto"/>
        <w:rPr>
          <w:rFonts w:ascii="Arial" w:hAnsi="Arial" w:cs="Arial"/>
          <w:sz w:val="20"/>
          <w:szCs w:val="20"/>
        </w:rPr>
      </w:pPr>
      <w:r w:rsidRPr="001A13AE">
        <w:rPr>
          <w:rFonts w:ascii="Arial" w:hAnsi="Arial" w:cs="Arial"/>
          <w:sz w:val="20"/>
          <w:szCs w:val="20"/>
        </w:rPr>
        <w:t xml:space="preserve">If you did not receive </w:t>
      </w:r>
      <w:r>
        <w:rPr>
          <w:rFonts w:ascii="Arial" w:hAnsi="Arial" w:cs="Arial"/>
          <w:sz w:val="20"/>
          <w:szCs w:val="20"/>
        </w:rPr>
        <w:t>your survey password</w:t>
      </w:r>
      <w:r w:rsidRPr="001A13AE">
        <w:rPr>
          <w:rFonts w:ascii="Arial" w:hAnsi="Arial" w:cs="Arial"/>
          <w:sz w:val="20"/>
          <w:szCs w:val="20"/>
        </w:rPr>
        <w:t xml:space="preserve">, or it has been lost, </w:t>
      </w:r>
    </w:p>
    <w:p w:rsidR="00246306" w:rsidRPr="001A13AE"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please</w:t>
      </w:r>
      <w:proofErr w:type="gramEnd"/>
      <w:r w:rsidRPr="001A13AE">
        <w:rPr>
          <w:rFonts w:ascii="Arial" w:hAnsi="Arial" w:cs="Arial"/>
          <w:sz w:val="20"/>
          <w:szCs w:val="20"/>
        </w:rPr>
        <w:t xml:space="preserve"> contact (Name here) at CONTRACTOR NAME </w:t>
      </w:r>
    </w:p>
    <w:p w:rsidR="00246306" w:rsidRPr="001A13AE"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by</w:t>
      </w:r>
      <w:proofErr w:type="gramEnd"/>
      <w:r w:rsidRPr="001A13AE">
        <w:rPr>
          <w:rFonts w:ascii="Arial" w:hAnsi="Arial" w:cs="Arial"/>
          <w:sz w:val="20"/>
          <w:szCs w:val="20"/>
        </w:rPr>
        <w:t xml:space="preserve"> emailing  XXXXXX.com or via telephone (toll-free) </w:t>
      </w:r>
    </w:p>
    <w:p w:rsidR="00246306" w:rsidRPr="001A13AE" w:rsidRDefault="00246306" w:rsidP="00246306">
      <w:pPr>
        <w:spacing w:after="0" w:line="240" w:lineRule="auto"/>
        <w:rPr>
          <w:rFonts w:ascii="Arial" w:hAnsi="Arial" w:cs="Arial"/>
          <w:sz w:val="20"/>
          <w:szCs w:val="20"/>
        </w:rPr>
      </w:pPr>
      <w:proofErr w:type="gramStart"/>
      <w:r w:rsidRPr="001A13AE">
        <w:rPr>
          <w:rFonts w:ascii="Arial" w:hAnsi="Arial" w:cs="Arial"/>
          <w:sz w:val="20"/>
          <w:szCs w:val="20"/>
        </w:rPr>
        <w:t>at</w:t>
      </w:r>
      <w:proofErr w:type="gramEnd"/>
      <w:r w:rsidRPr="001A13AE">
        <w:rPr>
          <w:rFonts w:ascii="Arial" w:hAnsi="Arial" w:cs="Arial"/>
          <w:sz w:val="20"/>
          <w:szCs w:val="20"/>
        </w:rPr>
        <w:t xml:space="preserve"> 1-888-XXX-XXXX. </w:t>
      </w:r>
    </w:p>
    <w:p w:rsidR="00246306" w:rsidRPr="00D64D11" w:rsidRDefault="00246306" w:rsidP="00246306">
      <w:pPr>
        <w:spacing w:line="240" w:lineRule="auto"/>
        <w:rPr>
          <w:rFonts w:ascii="Arial" w:hAnsi="Arial" w:cs="Arial"/>
        </w:rPr>
      </w:pPr>
    </w:p>
    <w:p w:rsidR="00246306" w:rsidRPr="00D64D11" w:rsidRDefault="00246306" w:rsidP="00246306">
      <w:pPr>
        <w:spacing w:line="240" w:lineRule="auto"/>
        <w:rPr>
          <w:rFonts w:ascii="Arial" w:hAnsi="Arial" w:cs="Arial"/>
        </w:rPr>
      </w:pPr>
      <w:r w:rsidRPr="00D64D11">
        <w:rPr>
          <w:rFonts w:ascii="Arial" w:hAnsi="Arial" w:cs="Arial"/>
        </w:rPr>
        <w:t>Sincerely,</w:t>
      </w:r>
    </w:p>
    <w:p w:rsidR="00246306" w:rsidRPr="00D64D11" w:rsidRDefault="00246306" w:rsidP="00246306">
      <w:pPr>
        <w:spacing w:line="240" w:lineRule="auto"/>
        <w:rPr>
          <w:rFonts w:ascii="Arial" w:hAnsi="Arial" w:cs="Arial"/>
        </w:rPr>
      </w:pPr>
    </w:p>
    <w:p w:rsidR="00246306" w:rsidRDefault="00246306" w:rsidP="00246306">
      <w:pPr>
        <w:spacing w:after="0" w:line="240" w:lineRule="auto"/>
        <w:rPr>
          <w:rFonts w:ascii="Arial" w:hAnsi="Arial" w:cs="Arial"/>
          <w:sz w:val="20"/>
          <w:szCs w:val="20"/>
        </w:rPr>
      </w:pPr>
      <w:r>
        <w:rPr>
          <w:rFonts w:ascii="Arial" w:hAnsi="Arial" w:cs="Arial"/>
          <w:sz w:val="20"/>
          <w:szCs w:val="20"/>
        </w:rPr>
        <w:t>Toni Cross</w:t>
      </w:r>
    </w:p>
    <w:p w:rsidR="00246306" w:rsidRPr="0003013C" w:rsidRDefault="00246306" w:rsidP="00246306">
      <w:pPr>
        <w:spacing w:after="0" w:line="240" w:lineRule="auto"/>
        <w:rPr>
          <w:rFonts w:ascii="Arial" w:hAnsi="Arial" w:cs="Arial"/>
          <w:sz w:val="20"/>
          <w:szCs w:val="20"/>
        </w:rPr>
      </w:pPr>
      <w:r w:rsidRPr="0003013C">
        <w:rPr>
          <w:rFonts w:ascii="Arial" w:hAnsi="Arial" w:cs="Arial"/>
          <w:sz w:val="20"/>
          <w:szCs w:val="20"/>
        </w:rPr>
        <w:t xml:space="preserve">Director, </w:t>
      </w:r>
      <w:r>
        <w:rPr>
          <w:rFonts w:ascii="Arial" w:hAnsi="Arial" w:cs="Arial"/>
          <w:sz w:val="20"/>
          <w:szCs w:val="20"/>
        </w:rPr>
        <w:t>Strategies and Solutions</w:t>
      </w:r>
      <w:r w:rsidRPr="0003013C">
        <w:rPr>
          <w:rFonts w:ascii="Arial" w:hAnsi="Arial" w:cs="Arial"/>
          <w:sz w:val="20"/>
          <w:szCs w:val="20"/>
        </w:rPr>
        <w:t xml:space="preserve"> </w:t>
      </w:r>
    </w:p>
    <w:p w:rsidR="00246306" w:rsidRDefault="00246306" w:rsidP="00246306">
      <w:pPr>
        <w:pStyle w:val="BlockText"/>
        <w:ind w:left="0"/>
        <w:jc w:val="left"/>
        <w:rPr>
          <w:rFonts w:ascii="Arial" w:hAnsi="Arial" w:cs="Arial"/>
          <w:sz w:val="20"/>
        </w:rPr>
      </w:pPr>
      <w:r w:rsidRPr="0003013C">
        <w:rPr>
          <w:rFonts w:ascii="Arial" w:hAnsi="Arial" w:cs="Arial"/>
          <w:sz w:val="20"/>
        </w:rPr>
        <w:t>IRS, Wage and Investment Division</w:t>
      </w:r>
    </w:p>
    <w:p w:rsidR="00246306" w:rsidRDefault="00246306" w:rsidP="00246306">
      <w:pPr>
        <w:rPr>
          <w:rFonts w:ascii="Arial" w:hAnsi="Arial" w:cs="Arial"/>
          <w:sz w:val="20"/>
        </w:rPr>
      </w:pPr>
    </w:p>
    <w:p w:rsidR="00246306" w:rsidRDefault="00246306" w:rsidP="00246306">
      <w:pPr>
        <w:rPr>
          <w:rFonts w:ascii="Arial" w:hAnsi="Arial" w:cs="Arial"/>
          <w:sz w:val="20"/>
        </w:rPr>
      </w:pPr>
    </w:p>
    <w:p w:rsidR="00246306" w:rsidRDefault="00246306" w:rsidP="00246306">
      <w:pPr>
        <w:rPr>
          <w:rFonts w:ascii="Arial" w:hAnsi="Arial" w:cs="Arial"/>
          <w:sz w:val="20"/>
        </w:rPr>
      </w:pPr>
    </w:p>
    <w:p w:rsidR="00246306" w:rsidRDefault="00246306" w:rsidP="00246306">
      <w:pPr>
        <w:rPr>
          <w:rFonts w:ascii="Arial" w:hAnsi="Arial" w:cs="Arial"/>
          <w:sz w:val="20"/>
        </w:rPr>
      </w:pPr>
    </w:p>
    <w:p w:rsidR="00246306" w:rsidRDefault="00246306" w:rsidP="00246306">
      <w:pPr>
        <w:rPr>
          <w:rFonts w:ascii="Arial" w:hAnsi="Arial" w:cs="Arial"/>
          <w:sz w:val="20"/>
        </w:rPr>
      </w:pPr>
    </w:p>
    <w:p w:rsidR="00246306" w:rsidRDefault="00246306" w:rsidP="00246306">
      <w:pPr>
        <w:pBdr>
          <w:top w:val="single" w:sz="4" w:space="2" w:color="auto"/>
          <w:left w:val="single" w:sz="4" w:space="4" w:color="auto"/>
          <w:bottom w:val="single" w:sz="4" w:space="10" w:color="auto"/>
          <w:right w:val="single" w:sz="4" w:space="4" w:color="auto"/>
        </w:pBdr>
        <w:autoSpaceDE w:val="0"/>
        <w:autoSpaceDN w:val="0"/>
        <w:adjustRightInd w:val="0"/>
        <w:rPr>
          <w:rFonts w:ascii="Arial" w:hAnsi="Arial" w:cs="Arial"/>
          <w:b/>
          <w:iCs/>
          <w:sz w:val="16"/>
          <w:szCs w:val="18"/>
        </w:rPr>
      </w:pPr>
      <w:r w:rsidRPr="0003013C">
        <w:rPr>
          <w:rFonts w:ascii="Arial" w:hAnsi="Arial" w:cs="Arial"/>
          <w:b/>
          <w:iCs/>
          <w:sz w:val="16"/>
          <w:szCs w:val="18"/>
        </w:rPr>
        <w:t>Paperwork Reduction Act Notice</w:t>
      </w:r>
    </w:p>
    <w:p w:rsidR="00246306" w:rsidRPr="00366D70" w:rsidRDefault="00246306" w:rsidP="00246306">
      <w:pPr>
        <w:pBdr>
          <w:top w:val="single" w:sz="4" w:space="2" w:color="auto"/>
          <w:left w:val="single" w:sz="4" w:space="4" w:color="auto"/>
          <w:bottom w:val="single" w:sz="4" w:space="10" w:color="auto"/>
          <w:right w:val="single" w:sz="4" w:space="4" w:color="auto"/>
        </w:pBdr>
        <w:autoSpaceDE w:val="0"/>
        <w:autoSpaceDN w:val="0"/>
        <w:adjustRightInd w:val="0"/>
        <w:rPr>
          <w:rFonts w:ascii="Lucida Calligraphy" w:hAnsi="Lucida Calligraphy"/>
          <w:sz w:val="16"/>
          <w:szCs w:val="16"/>
        </w:rPr>
      </w:pPr>
      <w:r w:rsidRPr="0003013C">
        <w:rPr>
          <w:rFonts w:ascii="Arial" w:hAnsi="Arial" w:cs="Arial"/>
          <w:iCs/>
          <w:sz w:val="16"/>
          <w:szCs w:val="16"/>
        </w:rPr>
        <w:t>The Paperwork Reduction Act requires that the IRS display an OMB control number on all public information requests. The OMB Control Number for this study is #</w:t>
      </w:r>
      <w:r>
        <w:rPr>
          <w:rFonts w:ascii="Arial" w:hAnsi="Arial" w:cs="Arial"/>
          <w:sz w:val="16"/>
          <w:szCs w:val="16"/>
        </w:rPr>
        <w:t>1545-1432</w:t>
      </w:r>
      <w:r w:rsidRPr="0003013C">
        <w:rPr>
          <w:rFonts w:ascii="Arial" w:hAnsi="Arial" w:cs="Arial"/>
          <w:iCs/>
          <w:sz w:val="16"/>
          <w:szCs w:val="16"/>
        </w:rPr>
        <w:t xml:space="preserve">. Also, if you have any comments regarding the time estimates associated with this study or suggestions on making this process simpler, please write to the: </w:t>
      </w:r>
      <w:r w:rsidRPr="00366D70">
        <w:rPr>
          <w:rFonts w:ascii="Arial" w:hAnsi="Arial" w:cs="Arial"/>
          <w:sz w:val="16"/>
          <w:szCs w:val="16"/>
        </w:rPr>
        <w:t xml:space="preserve">Internal Revenue Service </w:t>
      </w:r>
      <w:r>
        <w:rPr>
          <w:rFonts w:ascii="Arial" w:hAnsi="Arial" w:cs="Arial"/>
          <w:sz w:val="16"/>
          <w:szCs w:val="16"/>
        </w:rPr>
        <w:t>S</w:t>
      </w:r>
      <w:r w:rsidRPr="00366D70">
        <w:rPr>
          <w:rFonts w:ascii="Arial" w:hAnsi="Arial" w:cs="Arial"/>
          <w:sz w:val="16"/>
          <w:szCs w:val="16"/>
        </w:rPr>
        <w:t>pecial Services Section</w:t>
      </w:r>
      <w:r>
        <w:rPr>
          <w:rFonts w:ascii="Arial" w:hAnsi="Arial" w:cs="Arial"/>
          <w:sz w:val="16"/>
          <w:szCs w:val="16"/>
        </w:rPr>
        <w:t xml:space="preserve">, </w:t>
      </w:r>
      <w:r w:rsidRPr="00366D70">
        <w:rPr>
          <w:rFonts w:ascii="Arial" w:hAnsi="Arial" w:cs="Arial"/>
          <w:sz w:val="16"/>
          <w:szCs w:val="16"/>
        </w:rPr>
        <w:t>SE:W:CAR:MP:T:M:S,  Room 6129</w:t>
      </w:r>
      <w:r>
        <w:rPr>
          <w:rFonts w:ascii="Arial" w:hAnsi="Arial" w:cs="Arial"/>
          <w:sz w:val="16"/>
          <w:szCs w:val="16"/>
        </w:rPr>
        <w:t xml:space="preserve">, </w:t>
      </w:r>
      <w:r w:rsidRPr="00366D70">
        <w:rPr>
          <w:rFonts w:ascii="Arial" w:hAnsi="Arial" w:cs="Arial"/>
          <w:sz w:val="16"/>
          <w:szCs w:val="16"/>
        </w:rPr>
        <w:t>1111 Constitution Ave. NW</w:t>
      </w:r>
      <w:r>
        <w:rPr>
          <w:rFonts w:ascii="Arial" w:hAnsi="Arial" w:cs="Arial"/>
          <w:sz w:val="16"/>
          <w:szCs w:val="16"/>
        </w:rPr>
        <w:t xml:space="preserve">, </w:t>
      </w:r>
      <w:r w:rsidRPr="00366D70">
        <w:rPr>
          <w:rFonts w:ascii="Arial" w:hAnsi="Arial" w:cs="Arial"/>
          <w:sz w:val="16"/>
          <w:szCs w:val="16"/>
        </w:rPr>
        <w:t>Washington, DC  20224</w:t>
      </w:r>
    </w:p>
    <w:p w:rsidR="0092505D" w:rsidRDefault="007D5849">
      <w:pPr>
        <w:rPr>
          <w:b/>
          <w:sz w:val="28"/>
          <w:szCs w:val="28"/>
        </w:rPr>
      </w:pPr>
      <w:r w:rsidRPr="007D5849">
        <w:rPr>
          <w:b/>
          <w:sz w:val="28"/>
          <w:szCs w:val="28"/>
        </w:rPr>
        <w:lastRenderedPageBreak/>
        <w:t>Third Party Refund Status API Survey</w:t>
      </w:r>
    </w:p>
    <w:p w:rsidR="007D5849" w:rsidRDefault="007D5849">
      <w:r>
        <w:rPr>
          <w:u w:val="single"/>
        </w:rPr>
        <w:t>Introduction</w:t>
      </w:r>
    </w:p>
    <w:p w:rsidR="007D5849" w:rsidRDefault="007D5849">
      <w:r>
        <w:t>Dear Taxpayer:</w:t>
      </w:r>
    </w:p>
    <w:p w:rsidR="007D5849" w:rsidRDefault="00F700E6">
      <w:r>
        <w:t xml:space="preserve">The purpose of this survey is to gather </w:t>
      </w:r>
      <w:r w:rsidR="007D5849">
        <w:t xml:space="preserve">information on the effectiveness of a </w:t>
      </w:r>
      <w:r w:rsidR="004A7810">
        <w:t xml:space="preserve">recent </w:t>
      </w:r>
      <w:r w:rsidR="007D5849">
        <w:t>pilot project to distribute</w:t>
      </w:r>
      <w:r>
        <w:t xml:space="preserve"> taxpayer </w:t>
      </w:r>
      <w:r w:rsidR="007D5849">
        <w:t>refund information through tax preparation firms</w:t>
      </w:r>
      <w:r>
        <w:t xml:space="preserve"> and their software</w:t>
      </w:r>
      <w:r w:rsidR="007D5849">
        <w:t xml:space="preserve">.  </w:t>
      </w:r>
      <w:r w:rsidR="00DC556F" w:rsidRPr="007A1358">
        <w:t xml:space="preserve">The IRS delivered refund information through third party providers and you may have been part of that pilot project.  </w:t>
      </w:r>
      <w:r w:rsidR="007D5849">
        <w:t xml:space="preserve">By completing this survey, you will help </w:t>
      </w:r>
      <w:r>
        <w:t>the IRS in d</w:t>
      </w:r>
      <w:r w:rsidR="007D5849">
        <w:t>etermin</w:t>
      </w:r>
      <w:r>
        <w:t>ing</w:t>
      </w:r>
      <w:r w:rsidR="007D5849">
        <w:t xml:space="preserve"> </w:t>
      </w:r>
      <w:r>
        <w:t>if this year’s pilot project worked properly provided value to the taxpayer</w:t>
      </w:r>
      <w:r w:rsidR="00BD540C">
        <w:t xml:space="preserve">, and if this service should be </w:t>
      </w:r>
      <w:r w:rsidR="00681A88">
        <w:t>made available to</w:t>
      </w:r>
      <w:r w:rsidR="00BD540C">
        <w:t xml:space="preserve"> all individual taxpayers</w:t>
      </w:r>
      <w:r>
        <w:t>.</w:t>
      </w:r>
      <w:r w:rsidR="007D5849">
        <w:t xml:space="preserve">  This survey should take less than five minutes to complete.   Thank you for your cooperation.</w:t>
      </w:r>
    </w:p>
    <w:p w:rsidR="00560E29" w:rsidRDefault="00F700E6" w:rsidP="00560E29">
      <w:pPr>
        <w:spacing w:after="0"/>
        <w:rPr>
          <w:b/>
        </w:rPr>
      </w:pPr>
      <w:r w:rsidRPr="00F700E6">
        <w:rPr>
          <w:b/>
        </w:rPr>
        <w:t xml:space="preserve">Q1: Were you due a federal refund </w:t>
      </w:r>
      <w:r w:rsidR="002B0E28">
        <w:rPr>
          <w:b/>
        </w:rPr>
        <w:t>for</w:t>
      </w:r>
      <w:r w:rsidRPr="00F700E6">
        <w:rPr>
          <w:b/>
        </w:rPr>
        <w:t xml:space="preserve"> tax year 201</w:t>
      </w:r>
      <w:r w:rsidR="00560E29">
        <w:rPr>
          <w:b/>
        </w:rPr>
        <w:t>5?</w:t>
      </w:r>
    </w:p>
    <w:p w:rsidR="00560E29" w:rsidRPr="00575D42" w:rsidRDefault="00560E29" w:rsidP="00575D42">
      <w:pPr>
        <w:spacing w:after="0" w:line="360" w:lineRule="auto"/>
      </w:pPr>
      <w:r w:rsidRPr="00560E29">
        <w:rPr>
          <w:i/>
        </w:rPr>
        <w:t>Mark only one oval.</w:t>
      </w:r>
    </w:p>
    <w:p w:rsidR="00575D42" w:rsidRDefault="00575D42" w:rsidP="00575D42">
      <w:pPr>
        <w:spacing w:after="0"/>
        <w:ind w:firstLine="450"/>
      </w:pPr>
      <w:r>
        <w:rPr>
          <w:noProof/>
        </w:rPr>
        <mc:AlternateContent>
          <mc:Choice Requires="wps">
            <w:drawing>
              <wp:anchor distT="0" distB="0" distL="0" distR="73025" simplePos="0" relativeHeight="251658240" behindDoc="1" locked="0" layoutInCell="1" allowOverlap="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 name="Oval 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2.5pt;margin-top:.25pt;width:20.15pt;height:12.25pt;z-index:-25165824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u0dQIAAEE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1QYpnB&#10;T3S/Z5pM0mRaF+bo8OQefK8FFFObB+lN+scGyCFP8zhMUxwi4Xg5mV2UnxGVo2k8m02nlwmzeA12&#10;PsRvAgxJQkWF1sqF1C+bs/06xM775JWuLdwqrdN9Kq0rJkvxqEVy0PZRSGwnpc9AmUjiWnuCXVWU&#10;cS5sHHemhtWiu56V+OurGyJyrRkwIUtMPGD3AImk59hd2b1/ChWZh0Nw+bfCuuAhImcGG4dgoyz4&#10;9wA0dtVn7vxPQ+pGk6a0gfqIH9tDtwXB8VuFk1+zEB+YR9rjguAqx3s8pIa2otBLlDTgf713n/yR&#10;jWilpMU1qmj4uWNeUKK/W+Tp1/F0mvYuK9PZlwkq/q1l89Zid+Ya8DON8dFwPIvJP+qTKD2YF9z4&#10;VcqKJmY55q4oj/6kXMduvfHN4GK1ym64a47FtX1yPIGnqSZaPR9emHc9/SLy9g5OK3dGwc43RVpY&#10;7SJIlfn5Otd+3rinmTj9m5Iegrd69np9+Za/AQ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MwTbtHUCAABB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rsidR="00787AE3">
        <w:rPr>
          <w:b/>
          <w:i/>
        </w:rPr>
        <w:t xml:space="preserve">    </w:t>
      </w:r>
      <w:r w:rsidRPr="00575D42">
        <w:t>Yes</w:t>
      </w:r>
    </w:p>
    <w:p w:rsidR="00787AE3" w:rsidRPr="00BA23DA" w:rsidRDefault="00787AE3" w:rsidP="00787AE3">
      <w:pPr>
        <w:spacing w:after="0"/>
        <w:ind w:firstLine="450"/>
        <w:rPr>
          <w:b/>
          <w:i/>
          <w:color w:val="FF0000"/>
        </w:rPr>
      </w:pPr>
      <w:r>
        <w:rPr>
          <w:noProof/>
        </w:rPr>
        <mc:AlternateContent>
          <mc:Choice Requires="wps">
            <w:drawing>
              <wp:anchor distT="0" distB="0" distL="0" distR="73025" simplePos="0" relativeHeight="251660288" behindDoc="1" locked="0" layoutInCell="1" allowOverlap="1" wp14:anchorId="2A55A29D" wp14:editId="324C3A0D">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 name="Oval 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22.5pt;margin-top:.25pt;width:20.15pt;height:12.25pt;z-index:-25165619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7edgIAAEEFAAAOAAAAZHJzL2Uyb0RvYy54bWysVE1vGjEQvVfqf7B8b3YhkKaIJUKJUlVC&#10;AZVUOTteO2vJ9ri2YaG/vmPvsolK1ENVDmbGM/PmY994fnMwmuyFDwpsRUcXJSXCcqiVfanoj8f7&#10;T9eUhMhszTRYUdGjCPRm8fHDvHUzMYYGdC08QRAbZq2raBOjmxVF4I0wLFyAExaNErxhEVX/UtSe&#10;tYhudDEuy6uiBV87D1yEgLd3nZEuMr6Ugse1lEFEoiuKtcV8+nw+p7NYzNnsxTPXKN6Xwf6hCsOU&#10;xaQD1B2LjOy8OoMyinsIIOMFB1OAlIqL3AN2Myr/6GbbMCdyLzic4IYxhf8Hyx/2G09UXdFLSiwz&#10;+InWe6bJZZpM68IMHbZu43stoJjaPEhv0j82QA55msdhmuIQCcfL8fSqvBxTwtE0mk4nk+uEWbwG&#10;Ox/iVwGGJKGiQmvlQuqXzdh+FWLnffJK1xbuldbpPpXWFZOleNQiOWj7XUhsJ6XPQJlI4lZ7gl1V&#10;lHEubBx1pobVoruelvjrqxsicq0ZMCFLTDxg9wCJpOfYXdm9fwoVmYdDcPm3wrrgISJnBhuHYKMs&#10;+PcANHbVZ+78T0PqRpOm9Az1ET+2h24LguP3Cie/YiFumEfa44LgKsc1HlJDW1HoJUoa8L/eu0/+&#10;yEa0UtLiGlU0/NwxLyjR3yzy9MtoMkl7l5XJ9PMYFf/W8vzWYnfmFvAzjfDRcDyLyT/qkyg9mCfc&#10;+GXKiiZmOeauKI/+pNzGbr3xzeBiucxuuGuOxZXdOp7A01QTrR4PT8y7nn4RefsAp5U7o2DnmyIt&#10;LHcRpMr8fJ1rP2/c00yc/k1JD8FbPXu9vnyL3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F81Ht52AgAAQ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No</w:t>
      </w:r>
      <w:r w:rsidR="00BA23DA">
        <w:t xml:space="preserve"> </w:t>
      </w:r>
      <w:r w:rsidR="00BA23DA" w:rsidRPr="007A1358">
        <w:t xml:space="preserve">(Stop. Thank you for your participation.) </w:t>
      </w:r>
    </w:p>
    <w:p w:rsidR="00787AE3" w:rsidRPr="00787AE3" w:rsidRDefault="00787AE3" w:rsidP="00575D42">
      <w:pPr>
        <w:spacing w:after="0"/>
        <w:ind w:firstLine="450"/>
      </w:pPr>
    </w:p>
    <w:p w:rsidR="004A7810" w:rsidRDefault="004A7810" w:rsidP="00560E29">
      <w:pPr>
        <w:spacing w:after="0"/>
        <w:rPr>
          <w:b/>
        </w:rPr>
      </w:pPr>
      <w:r>
        <w:rPr>
          <w:b/>
        </w:rPr>
        <w:t>Q2: Have you received your federal refund for tax year 2015?</w:t>
      </w:r>
    </w:p>
    <w:p w:rsidR="00787AE3" w:rsidRPr="00575D42" w:rsidRDefault="00787AE3" w:rsidP="00787AE3">
      <w:pPr>
        <w:spacing w:after="0" w:line="360" w:lineRule="auto"/>
      </w:pPr>
      <w:r w:rsidRPr="00560E29">
        <w:rPr>
          <w:i/>
        </w:rPr>
        <w:t>Mark only one oval.</w:t>
      </w:r>
    </w:p>
    <w:p w:rsidR="00787AE3" w:rsidRDefault="00787AE3" w:rsidP="00787AE3">
      <w:pPr>
        <w:spacing w:after="0"/>
        <w:ind w:firstLine="450"/>
      </w:pPr>
      <w:r>
        <w:rPr>
          <w:noProof/>
        </w:rPr>
        <mc:AlternateContent>
          <mc:Choice Requires="wps">
            <w:drawing>
              <wp:anchor distT="0" distB="0" distL="0" distR="73025" simplePos="0" relativeHeight="251662336" behindDoc="1" locked="0" layoutInCell="1" allowOverlap="1" wp14:anchorId="5F573E83" wp14:editId="3106166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 name="Oval 4"/>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22.5pt;margin-top:.25pt;width:20.15pt;height:12.25pt;z-index:-2516541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QRdgIAAEEFAAAOAAAAZHJzL2Uyb0RvYy54bWysVE1v2zAMvQ/YfxB0X+xkTtcFdYqgRYcB&#10;QRs0HXpWZakWIImapMTJfv0o2XGLtdhhWA4KKZKPH37UxeXBaLIXPiiwNZ1OSkqE5dAo+1zTHw83&#10;n84pCZHZhmmwoqZHEejl8uOHi84txAxa0I3wBEFsWHSupm2MblEUgbfCsDABJywaJXjDIqr+uWg8&#10;6xDd6GJWlmdFB75xHrgIAW+veyNdZnwpBY93UgYRia4p1hbz6fP5lM5iecEWz565VvGhDPYPVRim&#10;LCYdoa5ZZGTn1Rsoo7iHADJOOJgCpFRc5B6wm2n5RzfbljmRe8HhBDeOKfw/WH6733iimppWlFhm&#10;8BPd7ZkmVZpM58ICHbZu4wctoJjaPEhv0j82QA55msdxmuIQCcfL2fys/DyjhKNpOp9X1XnCLF6C&#10;nQ/xmwBDklBTobVyIfXLFmy/DrH3Pnmlaws3Sut0n0rri8lSPGqRHLS9FxLbSekzUCaSuNKeYFc1&#10;ZZwLG6e9qWWN6K/nJf6G6saIXGsGTMgSE4/YA0Ai6VvsvuzBP4WKzMMxuPxbYX3wGJEzg41jsFEW&#10;/HsAGrsaMvf+pyH1o0lTeoLmiB/bQ78FwfEbhZNfsxA3zCPtcUFwleMdHlJDV1MYJEpa8L/eu0/+&#10;yEa0UtLhGtU0/NwxLyjR3y3y9Ou0qtLeZaWaf5mh4l9bnl5b7M5cAX6mKT4ajmcx+Ud9EqUH84gb&#10;v0pZ0cQsx9w15dGflKvYrze+GVysVtkNd82xuLZbxxN4mmqi1cPhkXk30C8ib2/htHJvKNj7pkgL&#10;q10EqTI/X+Y6zBv3NBNneFPSQ/Baz14vL9/yN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BqlNBF2AgAAQ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rsidRPr="00575D42">
        <w:t>Yes</w:t>
      </w:r>
    </w:p>
    <w:p w:rsidR="00787AE3" w:rsidRDefault="00787AE3" w:rsidP="00787AE3">
      <w:pPr>
        <w:spacing w:after="0"/>
        <w:ind w:firstLine="450"/>
        <w:rPr>
          <w:b/>
          <w:i/>
        </w:rPr>
      </w:pPr>
      <w:r>
        <w:rPr>
          <w:noProof/>
        </w:rPr>
        <mc:AlternateContent>
          <mc:Choice Requires="wps">
            <w:drawing>
              <wp:anchor distT="0" distB="0" distL="0" distR="73025" simplePos="0" relativeHeight="251663360" behindDoc="1" locked="0" layoutInCell="1" allowOverlap="1" wp14:anchorId="5196866C" wp14:editId="16AFB3A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 name="Oval 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22.5pt;margin-top:.25pt;width:20.15pt;height:12.25pt;z-index:-2516531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F7dgIAAEEFAAAOAAAAZHJzL2Uyb0RvYy54bWysVE1v2zAMvQ/YfxB0X+xkcdcFdYqgRYcB&#10;QRs0HXpWZakWIImapMTJfv0o2XGLtdhhWA4KKZKPH37UxeXBaLIXPiiwNZ1OSkqE5dAo+1zTHw83&#10;n84pCZHZhmmwoqZHEejl8uOHi84txAxa0I3wBEFsWHSupm2MblEUgbfCsDABJywaJXjDIqr+uWg8&#10;6xDd6GJWlmdFB75xHrgIAW+veyNdZnwpBY93UgYRia4p1hbz6fP5lM5iecEWz565VvGhDPYPVRim&#10;LCYdoa5ZZGTn1Rsoo7iHADJOOJgCpFRc5B6wm2n5RzfbljmRe8HhBDeOKfw/WH6733iimppWlFhm&#10;8BPd7ZkmVZpM58ICHbZu4wctoJjaPEhv0j82QA55msdxmuIQCcfLWXVWfp5RwtE0rar5/DxhFi/B&#10;zof4TYAhSaip0Fq5kPplC7Zfh9h7n7zStYUbpXW6T6X1xWQpHrVIDtreC4ntpPQZKBNJXGlPsKua&#10;Ms6FjdPe1LJG9NdVib+hujEi15oBE7LExCP2AJBI+ha7L3vwT6Ei83AMLv9WWB88RuTMYOMYbJQF&#10;/x6Axq6GzL3/aUj9aNKUnqA54sf20G9BcPxG4eTXLMQN80h7XBBc5XiHh9TQ1RQGiZIW/K/37pM/&#10;shGtlHS4RjUNP3fMC0r0d4s8/Tqdz9PeZWVefZmh4l9bnl5b7M5cAX6mKT4ajmcx+Ud9EqUH84gb&#10;v0pZ0cQsx9w15dGflKvYrze+GVysVtkNd82xuLZbxxN4mmqi1cPhkXk30C8ib2/htHJvKNj7pkgL&#10;q10EqTI/X+Y6zBv3NBNneFPSQ/Baz14vL9/yN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HaU8Xt2AgAAQ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No</w:t>
      </w:r>
    </w:p>
    <w:p w:rsidR="00787AE3" w:rsidRDefault="00787AE3" w:rsidP="00560E29">
      <w:pPr>
        <w:spacing w:after="0"/>
        <w:rPr>
          <w:b/>
        </w:rPr>
      </w:pPr>
    </w:p>
    <w:p w:rsidR="004A7810" w:rsidRDefault="004A7810" w:rsidP="00560E29">
      <w:pPr>
        <w:spacing w:after="0"/>
        <w:rPr>
          <w:b/>
        </w:rPr>
      </w:pPr>
      <w:r>
        <w:rPr>
          <w:b/>
        </w:rPr>
        <w:t>Q3: Did you authorize your tax preparation firm</w:t>
      </w:r>
      <w:r w:rsidR="00E65AE7">
        <w:rPr>
          <w:b/>
        </w:rPr>
        <w:t xml:space="preserve"> (</w:t>
      </w:r>
      <w:r>
        <w:rPr>
          <w:b/>
        </w:rPr>
        <w:t xml:space="preserve">or </w:t>
      </w:r>
      <w:r w:rsidR="00493331">
        <w:rPr>
          <w:b/>
        </w:rPr>
        <w:t xml:space="preserve">their </w:t>
      </w:r>
      <w:r w:rsidR="00E65AE7">
        <w:rPr>
          <w:b/>
        </w:rPr>
        <w:t>s</w:t>
      </w:r>
      <w:r>
        <w:rPr>
          <w:b/>
        </w:rPr>
        <w:t>oftware</w:t>
      </w:r>
      <w:r w:rsidR="00E65AE7">
        <w:rPr>
          <w:b/>
        </w:rPr>
        <w:t>)</w:t>
      </w:r>
      <w:r>
        <w:rPr>
          <w:b/>
        </w:rPr>
        <w:t xml:space="preserve"> to obtain your tax refund status from the IRS on your behalf?</w:t>
      </w:r>
    </w:p>
    <w:p w:rsidR="008A057A" w:rsidRPr="00575D42" w:rsidRDefault="008A057A" w:rsidP="008A057A">
      <w:pPr>
        <w:spacing w:after="0" w:line="360" w:lineRule="auto"/>
      </w:pPr>
      <w:r w:rsidRPr="00560E29">
        <w:rPr>
          <w:i/>
        </w:rPr>
        <w:t>Mark only one oval.</w:t>
      </w:r>
    </w:p>
    <w:p w:rsidR="008A057A" w:rsidRDefault="008A057A" w:rsidP="008A057A">
      <w:pPr>
        <w:spacing w:after="0"/>
        <w:ind w:firstLine="450"/>
      </w:pPr>
      <w:r>
        <w:rPr>
          <w:noProof/>
        </w:rPr>
        <mc:AlternateContent>
          <mc:Choice Requires="wps">
            <w:drawing>
              <wp:anchor distT="0" distB="0" distL="0" distR="73025" simplePos="0" relativeHeight="251665408" behindDoc="1" locked="0" layoutInCell="1" allowOverlap="1" wp14:anchorId="5F573E83" wp14:editId="3106166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 name="Oval 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22.5pt;margin-top:.25pt;width:20.15pt;height:12.25pt;z-index:-2516510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7EdgIAAEEFAAAOAAAAZHJzL2Uyb0RvYy54bWysVE1vGjEQvVfqf7B8L7tQoCnKEqFEVJVQ&#10;QEmqnB2vnbVke1zbsNBf37F32URN1ENVDmbGM/PmY9/48upoNDkIHxTYio5HJSXCcqiVfa7oj4f1&#10;pwtKQmS2ZhqsqOhJBHq1/PjhsnULMYEGdC08QRAbFq2raBOjWxRF4I0wLIzACYtGCd6wiKp/LmrP&#10;WkQ3upiU5bxowdfOAxch4O1NZ6TLjC+l4HErZRCR6IpibTGfPp9P6SyWl2zx7JlrFO/LYP9QhWHK&#10;YtIB6oZFRvZevYEyinsIIOOIgylASsVF7gG7GZd/dHPfMCdyLzic4IYxhf8Hy28PO09UXdE5JZYZ&#10;/ETbA9NknibTurBAh3u3870WUExtHqU36R8bIMc8zdMwTXGMhOPlZDYvP08o4Wgaz2bT6UXCLF6C&#10;nQ/xmwBDklBRobVyIfXLFuywCbHzPnulawtrpXW6T6V1xWQpnrRIDtreCYntpPQZKBNJXGtPsKuK&#10;Ms6FjePO1LBadNezEn99dUNErjUDJmSJiQfsHiCR9C12V3bvn0JF5uEQXP6tsC54iMiZwcYh2CgL&#10;/j0AjV31mTv/85C60aQpPUF9wo/toduC4Pha4eQ3LMQd80h7XBBc5bjFQ2poKwq9REkD/td798kf&#10;2YhWSlpco4qGn3vmBSX6u0Wefh1Pp2nvsjKdfZmg4l9bnl5b7N5cA36mMT4ajmcx+Ud9FqUH84gb&#10;v0pZ0cQsx9wV5dGflevYrTe+GVysVtkNd82xuLH3jifwNNVEq4fjI/Oup19E3t7CeeXeULDzTZEW&#10;VvsIUmV+vsy1nzfuaSZO/6akh+C1nr1eXr7lb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MLHvsR2AgAAQ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rsidRPr="00575D42">
        <w:t>Yes</w:t>
      </w:r>
    </w:p>
    <w:p w:rsidR="008A057A" w:rsidRDefault="008A057A" w:rsidP="008A057A">
      <w:pPr>
        <w:spacing w:after="0"/>
        <w:ind w:firstLine="450"/>
      </w:pPr>
      <w:r>
        <w:rPr>
          <w:noProof/>
        </w:rPr>
        <mc:AlternateContent>
          <mc:Choice Requires="wps">
            <w:drawing>
              <wp:anchor distT="0" distB="0" distL="0" distR="73025" simplePos="0" relativeHeight="251666432" behindDoc="1" locked="0" layoutInCell="1" allowOverlap="1" wp14:anchorId="5196866C" wp14:editId="16AFB3A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7" name="Oval 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22.5pt;margin-top:.25pt;width:20.15pt;height:12.25pt;z-index:-2516500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uudgIAAEEFAAAOAAAAZHJzL2Uyb0RvYy54bWysVE1vGjEQvVfqf7B8L7tQSFLEEqFEqSqh&#10;JGpS5ex47awl2+PahoX++o69y4JK1ENVDmbGM/PmY994cb0zmmyFDwpsRcejkhJhOdTKvlX0x/Pd&#10;pytKQmS2ZhqsqOheBHq9/Phh0bq5mEADuhaeIIgN89ZVtInRzYsi8EYYFkbghEWjBG9YRNW/FbVn&#10;LaIbXUzK8qJowdfOAxch4O1tZ6TLjC+l4PFByiAi0RXF2mI+fT5f01ksF2z+5plrFO/LYP9QhWHK&#10;YtIB6pZFRjZenUEZxT0EkHHEwRQgpeIi94DdjMs/unlqmBO5FxxOcMOYwv+D5ffbR09UXdFLSiwz&#10;+IketkyTyzSZ1oU5Ojy5R99rAcXU5k56k/6xAbLL09wP0xS7SDheTmYX5ecJJRxN49lsOr1KmMUx&#10;2PkQvwowJAkVFVorF1K/bM626xA774NXurZwp7RO96m0rpgsxb0WyUHb70JiOyl9BspEEjfaE+yq&#10;ooxzYeO4MzWsFt31rMRfX90QkWvNgAlZYuIBuwdIJD3H7sru/VOoyDwcgsu/FdYFDxE5M9g4BBtl&#10;wb8HoLGrPnPnfxhSN5o0pVeo9/ixPXRbEBy/Uzj5NQvxkXmkPS4IrnJ8wENqaCsKvURJA/7Xe/fJ&#10;H9mIVkpaXKOKhp8b5gUl+ptFnn4ZT6dp77IynV1OUPGnltdTi92YG8DPNMZHw/EsJv+oD6L0YF5w&#10;41cpK5qY5Zi7ojz6g3ITu/XGN4OL1Sq74a45Ftf2yfEEnqaaaPW8e2He9fSLyNt7OKzcGQU73xRp&#10;YbWJIFXm53Gu/bxxTzNx+jclPQSnevY6vnzL3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K72e652AgAAQ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No</w:t>
      </w:r>
    </w:p>
    <w:p w:rsidR="008A057A" w:rsidRDefault="008A057A" w:rsidP="008A057A">
      <w:pPr>
        <w:spacing w:after="0"/>
        <w:ind w:firstLine="450"/>
      </w:pPr>
      <w:r>
        <w:rPr>
          <w:noProof/>
        </w:rPr>
        <mc:AlternateContent>
          <mc:Choice Requires="wps">
            <w:drawing>
              <wp:anchor distT="0" distB="0" distL="0" distR="73025" simplePos="0" relativeHeight="251668480" behindDoc="1" locked="0" layoutInCell="1" allowOverlap="1" wp14:anchorId="5B6D971B" wp14:editId="164AC9CB">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 name="Oval 8"/>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22.5pt;margin-top:.25pt;width:20.15pt;height:12.25pt;z-index:-2516480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qBdQIAAEEFAAAOAAAAZHJzL2Uyb0RvYy54bWysVN1v2yAQf5+0/wHxvtjJkq6L4lRRq06T&#10;orZqO/WZYIiRgGNA4mR//Q7suNVS7WGaH/B9/u6DOxZXB6PJXvigwFZ0PCopEZZDrey2oj+ebz9d&#10;UhIiszXTYEVFjyLQq+XHD4vWzcUEGtC18ARBbJi3rqJNjG5eFIE3wrAwAicsKiV4wyKyflvUnrWI&#10;bnQxKcuLogVfOw9chIDSm05JlxlfSsHjvZRBRKIrirnFfPp8btJZLBdsvvXMNYr3abB/yMIwZTHo&#10;AHXDIiM7r86gjOIeAsg44mAKkFJxkWvAasblH9U8NcyJXAs2J7ihTeH/wfK7/YMnqq4oXpRlBq/o&#10;fs80uUydaV2Yo8GTe/A9F5BMZR6kN+mPBZBD7uZx6KY4RMJROJldlJ8nlHBUjWez6TRjFq/Ozof4&#10;TYAhiaio0Fq5kOplc7Zfh4gx0fpklcQWbpXWSZ5S65LJVDxqkQy0fRQSy0nhM1AeJHGtPcGqKso4&#10;FzaOO1XDatGJZyV+qWKMN3hkLgMmZImBB+weIA3pOXYH09snV5HncHAu/5ZY5zx45Mhg4+BslAX/&#10;HoDGqvrInf2pSV1rUpc2UB/xsj10WxAcv1XY+TUL8YF5HHtcEFzleI+H1NBWFHqKkgb8r/fkyR6n&#10;EbWUtLhGFQ0/d8wLSvR3i3P6dTydpr3LzHT2ZYKMf6vZvNXYnbkGvKYxPhqOZzLZR30ipQfzghu/&#10;SlFRxSzH2BXl0Z+Y69itN74ZXKxW2Qx3zbG4tk+OJ/DU1TRWz4cX5l0/fhHn9g5OK3c2gp1t8rSw&#10;2kWQKs/na1/7fuOe5sHp35T0ELzls9Xry7f8DQ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CeGagXUCAABB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rsidR="003C4891" w:rsidRPr="003C4891">
        <w:t xml:space="preserve"> </w:t>
      </w:r>
      <w:r w:rsidRPr="003C4891">
        <w:t>I</w:t>
      </w:r>
      <w:r>
        <w:t xml:space="preserve"> don’t remember</w:t>
      </w:r>
    </w:p>
    <w:p w:rsidR="00560E29" w:rsidRDefault="00560E29" w:rsidP="00560E29">
      <w:pPr>
        <w:spacing w:after="0"/>
        <w:rPr>
          <w:b/>
        </w:rPr>
      </w:pPr>
    </w:p>
    <w:p w:rsidR="00E65AE7" w:rsidRDefault="00E65AE7" w:rsidP="00560E29">
      <w:pPr>
        <w:spacing w:after="0"/>
        <w:rPr>
          <w:b/>
        </w:rPr>
      </w:pPr>
      <w:r>
        <w:rPr>
          <w:b/>
        </w:rPr>
        <w:t xml:space="preserve">Q4: Did you receive </w:t>
      </w:r>
      <w:r w:rsidR="003C4891">
        <w:rPr>
          <w:b/>
        </w:rPr>
        <w:t>messages</w:t>
      </w:r>
      <w:r>
        <w:rPr>
          <w:b/>
        </w:rPr>
        <w:t xml:space="preserve"> concerning your refund status</w:t>
      </w:r>
      <w:r w:rsidR="00493331">
        <w:rPr>
          <w:b/>
        </w:rPr>
        <w:t xml:space="preserve"> from your tax preparation firm</w:t>
      </w:r>
      <w:r>
        <w:rPr>
          <w:b/>
        </w:rPr>
        <w:t>?</w:t>
      </w:r>
    </w:p>
    <w:p w:rsidR="002B0E28" w:rsidRPr="00575D42" w:rsidRDefault="002B0E28" w:rsidP="002B0E28">
      <w:pPr>
        <w:spacing w:after="0" w:line="360" w:lineRule="auto"/>
      </w:pPr>
      <w:r w:rsidRPr="00560E29">
        <w:rPr>
          <w:i/>
        </w:rPr>
        <w:t>Mark only one oval.</w:t>
      </w:r>
    </w:p>
    <w:p w:rsidR="002B0E28" w:rsidRPr="007A1358" w:rsidRDefault="002B0E28" w:rsidP="002B0E28">
      <w:pPr>
        <w:spacing w:after="0"/>
        <w:ind w:firstLine="450"/>
      </w:pPr>
      <w:r>
        <w:rPr>
          <w:noProof/>
        </w:rPr>
        <mc:AlternateContent>
          <mc:Choice Requires="wps">
            <w:drawing>
              <wp:anchor distT="0" distB="0" distL="0" distR="73025" simplePos="0" relativeHeight="251670528" behindDoc="1" locked="0" layoutInCell="1" allowOverlap="1" wp14:anchorId="6DFD9DB7" wp14:editId="3598600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9" name="Oval 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22.5pt;margin-top:.25pt;width:20.15pt;height:12.25pt;z-index:-2516459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rdgIAAEEFAAAOAAAAZHJzL2Uyb0RvYy54bWysVE1vGjEQvVfqf7B8b3ahkAbEEiGiVJWi&#10;JGpS5ex47awl2+PahoX++o69y4JK1ENVDmbGM/PmY994cb0zmmyFDwpsRUcXJSXCcqiVfavoj+fb&#10;T1eUhMhszTRYUdG9CPR6+fHDonVzMYYGdC08QRAb5q2raBOjmxdF4I0wLFyAExaNErxhEVX/VtSe&#10;tYhudDEuy8uiBV87D1yEgLc3nZEuM76UgscHKYOIRFcUa4v59Pl8TWexXLD5m2euUbwvg/1DFYYp&#10;i0kHqBsWGdl4dQZlFPcQQMYLDqYAKRUXuQfsZlT+0c1Tw5zIveBwghvGFP4fLL/fPnqi6orOKLHM&#10;4Cd62DJNZmkyrQtzdHhyj77XAoqpzZ30Jv1jA2SXp7kfpil2kXC8HE8vy89jSjiaRtPpZHKVMItj&#10;sPMhfhVgSBIqKrRWLqR+2Zxt70LsvA9e6drCrdI63afSumKyFPdaJAdtvwuJ7aT0GSgTSay1J9hV&#10;RRnnwsZRZ2pYLbrraYm/vrohIteaAROyxMQDdg+QSHqO3ZXd+6dQkXk4BJd/K6wLHiJyZrBxCDbK&#10;gn8PQGNXfebO/zCkbjRpSq9Q7/Fje+i2IDh+q3DydyzER+aR9rgguMrxAQ+poa0o9BIlDfhf790n&#10;f2QjWilpcY0qGn5umBeU6G8WeTobTSZp77IymX4Zo+JPLa+nFrsxa8DPNMJHw/EsJv+oD6L0YF5w&#10;41cpK5qY5Zi7ojz6g7KO3Xrjm8HFapXdcNcci3f2yfEEnqaaaPW8e2He9fSLyNt7OKzcGQU73xRp&#10;YbWJIFXm53Gu/bxxTzNx+jclPQSnevY6vnzL3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GXQX+t2AgAAQ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rsidRPr="007A1358">
        <w:t>Yes</w:t>
      </w:r>
    </w:p>
    <w:p w:rsidR="002B0E28" w:rsidRPr="007A1358" w:rsidRDefault="002B0E28" w:rsidP="002B0E28">
      <w:pPr>
        <w:spacing w:after="0"/>
        <w:ind w:firstLine="450"/>
      </w:pPr>
      <w:r w:rsidRPr="007A1358">
        <w:rPr>
          <w:noProof/>
        </w:rPr>
        <mc:AlternateContent>
          <mc:Choice Requires="wps">
            <w:drawing>
              <wp:anchor distT="0" distB="0" distL="0" distR="73025" simplePos="0" relativeHeight="251671552" behindDoc="1" locked="0" layoutInCell="1" allowOverlap="1" wp14:anchorId="08455B9D" wp14:editId="67D85CC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0" name="Oval 1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22.5pt;margin-top:.25pt;width:20.15pt;height:12.25pt;z-index:-25164492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NYdgIAAEMFAAAOAAAAZHJzL2Uyb0RvYy54bWysVN9v2yAQfp+0/wHxvtjJkq6L4lRRq06T&#10;orZqO/WZYIiRgGNA4mR//Q7suNVS7WGaHzDH3X33g+9YXB2MJnvhgwJb0fGopERYDrWy24r+eL79&#10;dElJiMzWTIMVFT2KQK+WHz8sWjcXE2hA18ITBLFh3rqKNjG6eVEE3gjDwgicsKiU4A2LKPptUXvW&#10;IrrRxaQsL4oWfO08cBECnt50SrrM+FIKHu+lDCISXVHMLebV53WT1mK5YPOtZ65RvE+D/UMWhimL&#10;QQeoGxYZ2Xl1BmUU9xBAxhEHU4CUiotcA1YzLv+o5qlhTuRasDnBDW0K/w+W3+0fPFE13h22xzKD&#10;d3S/Z5qgiL1pXZijyZN78L0UcJsKPUhv0h9LIIfcz+PQT3GIhOPhZHZRfp5QwlE1ns2m08uEWbw6&#10;Ox/iNwGGpE1FhdbKhVQxm7P9OsTO+mSVji3cKq3TeUqtSybv4lGLZKDto5BYUAqfgTKVxLX2BMuq&#10;KONc2DjuVA2rRXc8K/Hrsxs8cq4ZMCFLDDxg9wCJpufYXdq9fXIVmYmDc/m3xDrnwSNHBhsHZ6Ms&#10;+PcANFbVR+7sT03qWpO6tIH6iNftoZuD4Pitws6vWYgPzCPxkQM4zPEeF6mhrSj0O0oa8L/eO0/2&#10;yEfUUtLiIFU0/NwxLyjR3y0y9et4Ok2Tl4Xp7MsEBf9Ws3mrsTtzDXhNY3w2HM/bZB/1aSs9mBec&#10;+VWKiipmOcauKI/+JFzHbsDx1eBitcpmOG2OxbV9cjyBp64mWj0fXph3Pf0i8vYOTkN3RsHONnla&#10;WO0iSJX5+drXvt84qZk4/auSnoK3crZ6ffuWvwE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NBAE1h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Pr="007A1358">
        <w:t>No</w:t>
      </w:r>
      <w:r w:rsidR="00AF7D9E" w:rsidRPr="007A1358">
        <w:t xml:space="preserve"> (Skip to Q</w:t>
      </w:r>
      <w:r w:rsidR="003E6293">
        <w:t>9</w:t>
      </w:r>
      <w:r w:rsidR="00AF7D9E" w:rsidRPr="007A1358">
        <w:t>)</w:t>
      </w:r>
    </w:p>
    <w:p w:rsidR="002B0E28" w:rsidRPr="007A1358" w:rsidRDefault="002B0E28" w:rsidP="002B0E28">
      <w:pPr>
        <w:spacing w:after="0"/>
        <w:ind w:firstLine="450"/>
      </w:pPr>
      <w:r w:rsidRPr="007A1358">
        <w:rPr>
          <w:noProof/>
        </w:rPr>
        <mc:AlternateContent>
          <mc:Choice Requires="wps">
            <w:drawing>
              <wp:anchor distT="0" distB="0" distL="0" distR="73025" simplePos="0" relativeHeight="251672576" behindDoc="1" locked="0" layoutInCell="1" allowOverlap="1" wp14:anchorId="008E1E7C" wp14:editId="67341E5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1" name="Oval 1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2.5pt;margin-top:.25pt;width:20.15pt;height:12.25pt;z-index:-25164390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yndgIAAEMFAAAOAAAAZHJzL2Uyb0RvYy54bWysVN9v2yAQfp+0/wHxvtjJkq6L4lRRq06T&#10;orZqO/WZYIiRgGNA4mR//Q7suNVS7WGaHzDH3X33g+9YXB2MJnvhgwJb0fGopERYDrWy24r+eL79&#10;dElJiMzWTIMVFT2KQK+WHz8sWjcXE2hA18ITBLFh3rqKNjG6eVEE3gjDwgicsKiU4A2LKPptUXvW&#10;IrrRxaQsL4oWfO08cBECnt50SrrM+FIKHu+lDCISXVHMLebV53WT1mK5YPOtZ65RvE+D/UMWhimL&#10;QQeoGxYZ2Xl1BmUU9xBAxhEHU4CUiotcA1YzLv+o5qlhTuRasDnBDW0K/w+W3+0fPFE13t2YEssM&#10;3tH9nmmCIvamdWGOJk/uwfdSwG0q9CC9SX8sgRxyP49DP8UhEo6Hk9lF+XlCCUfVeDabTi8TZvHq&#10;7HyI3wQYkjYVFVorF1LFbM726xA765NVOrZwq7RO5ym1Lpm8i0ctkoG2j0JiQSl8BspUEtfaEyyr&#10;ooxzYeO4UzWsFt3xrMSvz27wyLlmwIQsMfCA3QMkmp5jd2n39slVZCYOzuXfEuucB48cGWwcnI2y&#10;4N8D0FhVH7mzPzWpa03q0gbqI163h24OguO3Cju/ZiE+MI/ExxHBYY73uEgNbUWh31HSgP/13nmy&#10;Rz6ilpIWB6mi4eeOeUGJ/m6RqV/H02mavCxMZ18mKPi3ms1bjd2Za8BrQjJidnmb7KM+baUH84Iz&#10;v0pRUcUsx9gV5dGfhOvYDTi+GlysVtkMp82xuLZPjifw1NVEq+fDC/Oup19E3t7BaejOKNjZJk8L&#10;q10EqTI/X/va9xsnNROnf1XSU/BWzlavb9/yN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FvjjKd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Pr="007A1358">
        <w:t>I don’t remember</w:t>
      </w:r>
      <w:r w:rsidR="00CE1124" w:rsidRPr="007A1358">
        <w:t xml:space="preserve"> (Skip to Q</w:t>
      </w:r>
      <w:r w:rsidR="003E6293">
        <w:t>9</w:t>
      </w:r>
      <w:r w:rsidR="00CE1124" w:rsidRPr="007A1358">
        <w:t>)</w:t>
      </w:r>
    </w:p>
    <w:p w:rsidR="00560E29" w:rsidRDefault="00560E29" w:rsidP="00560E29">
      <w:pPr>
        <w:spacing w:after="0"/>
        <w:rPr>
          <w:b/>
        </w:rPr>
      </w:pPr>
    </w:p>
    <w:p w:rsidR="00CE1124" w:rsidRDefault="00CE1124" w:rsidP="00560E29">
      <w:pPr>
        <w:spacing w:after="0"/>
        <w:rPr>
          <w:b/>
        </w:rPr>
      </w:pPr>
      <w:r>
        <w:rPr>
          <w:b/>
        </w:rPr>
        <w:t xml:space="preserve">Q5: How many </w:t>
      </w:r>
      <w:r w:rsidR="003C4891">
        <w:rPr>
          <w:b/>
        </w:rPr>
        <w:t>messages</w:t>
      </w:r>
      <w:r>
        <w:rPr>
          <w:b/>
        </w:rPr>
        <w:t xml:space="preserve"> did you receive from the tax preparation firm?</w:t>
      </w:r>
    </w:p>
    <w:p w:rsidR="00CE1124" w:rsidRPr="00575D42" w:rsidRDefault="00CE1124" w:rsidP="00CE1124">
      <w:pPr>
        <w:spacing w:after="0" w:line="360" w:lineRule="auto"/>
      </w:pPr>
      <w:r w:rsidRPr="00560E29">
        <w:rPr>
          <w:i/>
        </w:rPr>
        <w:t>Mark only one oval.</w:t>
      </w:r>
    </w:p>
    <w:p w:rsidR="00CE1124" w:rsidRDefault="00CE1124" w:rsidP="00CE1124">
      <w:pPr>
        <w:spacing w:after="0"/>
        <w:ind w:firstLine="450"/>
      </w:pPr>
      <w:r>
        <w:rPr>
          <w:noProof/>
        </w:rPr>
        <mc:AlternateContent>
          <mc:Choice Requires="wps">
            <w:drawing>
              <wp:anchor distT="0" distB="0" distL="0" distR="73025" simplePos="0" relativeHeight="251674624" behindDoc="1" locked="0" layoutInCell="1" allowOverlap="1" wp14:anchorId="15018CE5" wp14:editId="7786D70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4" name="Oval 14"/>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22.5pt;margin-top:.25pt;width:20.15pt;height:12.25pt;z-index:-25164185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8QdQIAAEMFAAAOAAAAZHJzL2Uyb0RvYy54bWysVN1v2yAQf5+0/wHxvtjJkq6L4lRRq06T&#10;orZqO/WZYIiRgGNA4mR//Q7suNVS7WGaH/B9/u6DOxZXB6PJXvigwFZ0PCopEZZDrey2oj+ebz9d&#10;UhIiszXTYEVFjyLQq+XHD4vWzcUEGtC18ARBbJi3rqJNjG5eFIE3wrAwAicsKiV4wyKyflvUnrWI&#10;bnQxKcuLogVfOw9chIDSm05JlxlfSsHjvZRBRKIrirnFfPp8btJZLBdsvvXMNYr3abB/yMIwZTHo&#10;AHXDIiM7r86gjOIeAsg44mAKkFJxkWvAasblH9U8NcyJXAs2J7ihTeH/wfK7/YMnqsa7m1JimcE7&#10;ut8zTZDF3rQuzNHkyT34ngtIpkIP0pv0xxLIIffzOPRTHCLhKJzMLsrPE0o4qsaz2XR6mTCLV2fn&#10;Q/wmwJBEVFRorVxIFbM5269D7KxPVkls4VZpneQptS6ZTMWjFslA20chsaAUPgPlURLX2hMsq6KM&#10;c2HjuFM1rBadeFbi12c3eORcM2BClhh4wO4B0pieY3dp9/bJVeRJHJzLvyXWOQ8eOTLYODgbZcG/&#10;B6Cxqj5yZ39qUtea1KUN1Ee8bg/dHgTHbxV2fs1CfGAeBx9XBJc53uMhNbQVhZ6ipAH/6z15ssd5&#10;RC0lLS5SRcPPHfOCEv3d4qR+HU+nafMyM519mSDj32o2bzV2Z64Br2mMz4bjmUz2UZ9I6cG84M6v&#10;UlRUMcsxdkV59CfmOnYLjq8GF6tVNsNtcyyu7ZPjCTx1NY3V8+GFedePX8S5vYPT0p2NYGebPC2s&#10;dhGkyvP52te+37ipeXD6VyU9BW/5bPX69i1/Aw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fsKPEH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t xml:space="preserve">One </w:t>
      </w:r>
      <w:r w:rsidR="003C4891">
        <w:t xml:space="preserve">message </w:t>
      </w:r>
      <w:r>
        <w:t>only</w:t>
      </w:r>
    </w:p>
    <w:p w:rsidR="00CE1124" w:rsidRDefault="00CE1124" w:rsidP="00CE1124">
      <w:pPr>
        <w:spacing w:after="0"/>
        <w:ind w:firstLine="450"/>
      </w:pPr>
      <w:r>
        <w:rPr>
          <w:noProof/>
        </w:rPr>
        <mc:AlternateContent>
          <mc:Choice Requires="wps">
            <w:drawing>
              <wp:anchor distT="0" distB="0" distL="0" distR="73025" simplePos="0" relativeHeight="251675648" behindDoc="1" locked="0" layoutInCell="1" allowOverlap="1" wp14:anchorId="0AF3027B" wp14:editId="27B2D65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5" name="Oval 1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22.5pt;margin-top:.25pt;width:20.15pt;height:12.25pt;z-index:-25164083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DvdQIAAEMFAAAOAAAAZHJzL2Uyb0RvYy54bWysVN1v2yAQf5+0/wHxvtjJkq6L4lRRq06T&#10;orZqO/WZYIiRgGNA4mR//Q7suNVS7WGaH/B9/u6DOxZXB6PJXvigwFZ0PCopEZZDrey2oj+ebz9d&#10;UhIiszXTYEVFjyLQq+XHD4vWzcUEGtC18ARBbJi3rqJNjG5eFIE3wrAwAicsKiV4wyKyflvUnrWI&#10;bnQxKcuLogVfOw9chIDSm05JlxlfSsHjvZRBRKIrirnFfPp8btJZLBdsvvXMNYr3abB/yMIwZTHo&#10;AHXDIiM7r86gjOIeAsg44mAKkFJxkWvAasblH9U8NcyJXAs2J7ihTeH/wfK7/YMnqsa7m1FimcE7&#10;ut8zTZDF3rQuzNHkyT34ngtIpkIP0pv0xxLIIffzOPRTHCLhKJzMLsrPE0o4qsaz2XR6mTCLV2fn&#10;Q/wmwJBEVFRorVxIFbM5269D7KxPVkls4VZpneQptS6ZTMWjFslA20chsaAUPgPlURLX2hMsq6KM&#10;c2HjuFM1rBadeFbi12c3eORcM2BClhh4wO4B0pieY3dp9/bJVeRJHJzLvyXWOQ8eOTLYODgbZcG/&#10;B6Cxqj5yZ39qUtea1KUN1Ee8bg/dHgTHbxV2fs1CfGAeBx9XBJc53uMhNbQVhZ6ipAH/6z15ssd5&#10;RC0lLS5SRcPPHfOCEv3d4qR+HU+nafMyM519mSDj32o2bzV2Z64Br2mMz4bjmUz2UZ9I6cG84M6v&#10;UlRUMcsxdkV59CfmOnYLjq8GF6tVNsNtcyyu7ZPjCTx1NY3V8+GFedePX8S5vYPT0p2NYGebPC2s&#10;dhGkyvP52te+37ipeXD6VyU9BW/5bPX69i1/Aw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9WEQ73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rsidR="00DC556F" w:rsidRPr="007A1358">
        <w:t xml:space="preserve">Daily </w:t>
      </w:r>
      <w:r w:rsidR="003C4891" w:rsidRPr="007A1358">
        <w:t>messages</w:t>
      </w:r>
      <w:r w:rsidRPr="007A1358">
        <w:t xml:space="preserve"> </w:t>
      </w:r>
      <w:r>
        <w:t xml:space="preserve">until I received </w:t>
      </w:r>
      <w:r w:rsidR="00B21949">
        <w:t>m</w:t>
      </w:r>
      <w:r>
        <w:t>y refund</w:t>
      </w:r>
    </w:p>
    <w:p w:rsidR="00B21949" w:rsidRDefault="00B21949" w:rsidP="00B21949">
      <w:pPr>
        <w:spacing w:after="0"/>
        <w:ind w:firstLine="450"/>
      </w:pPr>
      <w:r>
        <w:rPr>
          <w:noProof/>
        </w:rPr>
        <mc:AlternateContent>
          <mc:Choice Requires="wps">
            <w:drawing>
              <wp:anchor distT="0" distB="0" distL="0" distR="73025" simplePos="0" relativeHeight="251687936" behindDoc="1" locked="0" layoutInCell="1" allowOverlap="1" wp14:anchorId="036D6D55" wp14:editId="180804F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4" name="Oval 24"/>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22.5pt;margin-top:.25pt;width:20.15pt;height:12.25pt;z-index:-2516285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Gfdw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1MKbHM&#10;4De63zNNUMXZtC7M0eXJPfheCyimRg/Sm/SPLZBDnudxmKc4RMLxcjK7KD9PKOFoGs9m0+llwixe&#10;g50P8ZsAQ5JQUaG1ciF1zOZsvw6x8z55pWsLt0rrdJ9K64rJUjxqkRy0fRQSG0rpM1CmkrjWnmBb&#10;FWWcCxvHnalhteiuZyX++uqGiFxrBkzIEhMP2D1Aouk5dld2759CRWbiEFz+rbAueIjImcHGIdgo&#10;C/49AI1d9Zk7/9OQutGkKW2gPuLn9tDtQXD8VuHk1yzEB+aR+LgiuMzxHg+poa0o9BIlDfhf790n&#10;f+QjWilpcZEqGn7umBeU6O8Wmfp1PJ2mzcvKdPZlgop/a9m8tdiduQb8TGN8NhzPYvKP+iRKD+YF&#10;d36VsqKJWY65K8qjPynXsVtwfDW4WK2yG26bY3FtnxxP4GmqiVbPhxfmXU+/iLy9g9PSnVGw802R&#10;Fla7CFJlfr7OtZ83bmomTv+qpKfgrZ69Xt++5W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jjTGf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rsidR="003C4891">
        <w:t>A message</w:t>
      </w:r>
      <w:r>
        <w:t xml:space="preserve"> every time my refund status changed</w:t>
      </w:r>
    </w:p>
    <w:p w:rsidR="00CE1124" w:rsidRDefault="00CE1124" w:rsidP="00CE1124">
      <w:pPr>
        <w:spacing w:after="0"/>
        <w:ind w:firstLine="450"/>
      </w:pPr>
      <w:r>
        <w:rPr>
          <w:noProof/>
        </w:rPr>
        <mc:AlternateContent>
          <mc:Choice Requires="wps">
            <w:drawing>
              <wp:anchor distT="0" distB="0" distL="0" distR="73025" simplePos="0" relativeHeight="251676672" behindDoc="1" locked="0" layoutInCell="1" allowOverlap="1" wp14:anchorId="12D4ACA8" wp14:editId="03F06A9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6" name="Oval 1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22.5pt;margin-top:.25pt;width:20.15pt;height:12.25pt;z-index:-25163980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E0dQIAAEMFAAAOAAAAZHJzL2Uyb0RvYy54bWysVN1v2yAQf5+0/wHxvtrJkq6L4lRRq06T&#10;oqZqO/WZYqiRgGNA4mR//Q7sONFS7WGaH/B9/u6DO+bXO6PJVvigwFZ0dFFSIiyHWtm3iv54vvt0&#10;RUmIzNZMgxUV3YtArxcfP8xbNxNjaEDXwhMEsWHWuoo2MbpZUQTeCMPCBThhUSnBGxaR9W9F7VmL&#10;6EYX47K8LFrwtfPARQgove2UdJHxpRQ8rqUMIhJdUcwt5tPn8zWdxWLOZm+euUbxPg32D1kYpiwG&#10;HaBuWWRk49UZlFHcQwAZLziYAqRUXOQasJpR+Uc1Tw1zIteCzQluaFP4f7D8fvvgiarx7i4psczg&#10;Ha23TBNksTetCzM0eXIPvucCkqnQnfQm/bEEssv93A/9FLtIOArH08vy85gSjqrRdDqZXCXM4ujs&#10;fIjfBBiSiIoKrZULqWI2Y9tViJ31wSqJLdwprZM8pdYlk6m41yIZaPsoJBaUwmegPEriRnuCZVWU&#10;cS5sHHWqhtWiE09L/PrsBo+cawZMyBIDD9g9QBrTc+wu7d4+uYo8iYNz+bfEOufBI0cGGwdnoyz4&#10;9wA0VtVH7uwPTepak7r0CvUer9tDtwfB8TuFnV+xEB+Yx8HHFcFljms8pIa2otBTlDTgf70nT/Y4&#10;j6ilpMVFqmj4uWFeUKK/W5zUr6PJJG1eZibTL2Nk/Knm9VRjN+YG8JpG+Gw4nslkH/WBlB7MC+78&#10;MkVFFbMcY1eUR39gbmK34PhqcLFcZjPcNsfiyj45nsBTV9NYPe9emHf9+EWc23s4LN3ZCHa2ydPC&#10;chNBqjyfx772/cZNzYPTvyrpKTjls9Xx7Vv8Bg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KYPBNH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t xml:space="preserve">Sporadic </w:t>
      </w:r>
      <w:r w:rsidR="003C4891">
        <w:t>messages</w:t>
      </w:r>
    </w:p>
    <w:p w:rsidR="00CE1124" w:rsidRDefault="00CE1124" w:rsidP="00CE1124">
      <w:pPr>
        <w:spacing w:after="0"/>
        <w:ind w:firstLine="450"/>
      </w:pPr>
      <w:r>
        <w:rPr>
          <w:noProof/>
        </w:rPr>
        <mc:AlternateContent>
          <mc:Choice Requires="wps">
            <w:drawing>
              <wp:anchor distT="0" distB="0" distL="114300" distR="114300" simplePos="0" relativeHeight="251679744" behindDoc="0" locked="0" layoutInCell="1" allowOverlap="1">
                <wp:simplePos x="0" y="0"/>
                <wp:positionH relativeFrom="column">
                  <wp:posOffset>1066165</wp:posOffset>
                </wp:positionH>
                <wp:positionV relativeFrom="paragraph">
                  <wp:posOffset>138430</wp:posOffset>
                </wp:positionV>
                <wp:extent cx="3438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3438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7v0AEAAAUEAAAOAAAAZHJzL2Uyb0RvYy54bWysU8GOEzEMvSPxD1HudNoui1ajTvfQ1XJB&#10;ULHsB2QzTidSEkdOaKd/j5O20xUgIRAXzzjxe7afndX96J3YAyWLoZOL2VwKCBp7G3adfP72+O5O&#10;ipRV6JXDAJ08QpL367dvVofYwhIHdD2QYJKQ2kPs5JBzbJsm6QG8SjOMEPjSIHmV2aVd05M6MLt3&#10;zXI+/9AckPpIqCElPn04Xcp15TcGdP5iTIIsXCe5tlwtVftSbLNeqXZHKg5Wn8tQ/1CFVzZw0onq&#10;QWUlvpP9hcpbTZjQ5JlG36AxVkPtgbtZzH/q5mlQEWovLE6Kk0zp/9Hqz/stCdvz7HhSQXme0VMm&#10;ZXdDFhsMgRVEEnzJSh1iahmwCVs6eyluqbQ9GvLlyw2Jsap7nNSFMQvNhzfvb+5ul7dS6MtdcwVG&#10;SvkjoBflp5POhtK4atX+U8qcjEMvIeXYhWITOts/WueqU1YGNo7EXvGw87goJTPuVRR7BdmURk6l&#10;1798dHBi/QqGxeBiFzV7XcMrp9IaQr7wusDRBWa4ggk4/zPwHF+gUFf0b8ATombGkCewtwHpd9mv&#10;UphT/EWBU99Fghfsj3WoVRretarc+V2UZX7tV/j19a5/AAAA//8DAFBLAwQUAAYACAAAACEAzL6I&#10;6N8AAAAJAQAADwAAAGRycy9kb3ducmV2LnhtbEyPwU7DMBBE70j8g7VIXBB1WiClIU6FIvXCAakN&#10;qji68TaOiNdR7Dbp37OIAxxn9ml2Jl9PrhNnHELrScF8loBAqr1pqVHwUW3un0GEqMnozhMquGCA&#10;dXF9levM+JG2eN7FRnAIhUwrsDH2mZShtuh0mPkeiW9HPzgdWQ6NNIMeOdx1cpEkqXS6Jf5gdY+l&#10;xfprd3IKPpu7h82+omos4/sxtdNl//ZUKnV7M72+gIg4xT8YfupzdSi408GfyATRsU6XK0YVLOY8&#10;gYFlsnoEcfg1ZJHL/wuKbwAAAP//AwBQSwECLQAUAAYACAAAACEAtoM4kv4AAADhAQAAEwAAAAAA&#10;AAAAAAAAAAAAAAAAW0NvbnRlbnRfVHlwZXNdLnhtbFBLAQItABQABgAIAAAAIQA4/SH/1gAAAJQB&#10;AAALAAAAAAAAAAAAAAAAAC8BAABfcmVscy8ucmVsc1BLAQItABQABgAIAAAAIQADzz7v0AEAAAUE&#10;AAAOAAAAAAAAAAAAAAAAAC4CAABkcnMvZTJvRG9jLnhtbFBLAQItABQABgAIAAAAIQDMvojo3wAA&#10;AAkBAAAPAAAAAAAAAAAAAAAAACoEAABkcnMvZG93bnJldi54bWxQSwUGAAAAAAQABADzAAAANgUA&#10;AAAA&#10;" strokecolor="black [3213]" strokeweight=".5pt">
                <v:stroke joinstyle="miter"/>
              </v:line>
            </w:pict>
          </mc:Fallback>
        </mc:AlternateContent>
      </w:r>
      <w:r>
        <w:rPr>
          <w:noProof/>
        </w:rPr>
        <mc:AlternateContent>
          <mc:Choice Requires="wps">
            <w:drawing>
              <wp:anchor distT="0" distB="0" distL="0" distR="73025" simplePos="0" relativeHeight="251678720" behindDoc="1" locked="0" layoutInCell="1" allowOverlap="1" wp14:anchorId="004F5D18" wp14:editId="7FB31B2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7" name="Oval 1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2.5pt;margin-top:.25pt;width:20.15pt;height:12.25pt;z-index:-25163776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7LdQIAAEMFAAAOAAAAZHJzL2Uyb0RvYy54bWysVN1v2yAQf5+0/wHxvtjJkraL4lRRqkyT&#10;orZaO/WZYqiRgGNA4mR//Q7suNVS7WGaH/B9/u6DOxbXB6PJXvigwFZ0PCopEZZDrexLRX88bj5d&#10;URIiszXTYEVFjyLQ6+XHD4vWzcUEGtC18ARBbJi3rqJNjG5eFIE3wrAwAicsKiV4wyKy/qWoPWsR&#10;3ehiUpYXRQu+dh64CAGlN52SLjO+lILHOymDiERXFHOL+fT5fE5nsVyw+YtnrlG8T4P9QxaGKYtB&#10;B6gbFhnZeXUGZRT3EEDGEQdTgJSKi1wDVjMu/6jmoWFO5FqwOcENbQr/D5bf7u89UTXe3SUllhm8&#10;o7s90wRZ7E3rwhxNHty977mAZCr0IL1JfyyBHHI/j0M/xSESjsLJ7KL8PKGEo2o8m02nVwmzeHV2&#10;PsSvAgxJREWF1sqFVDGbs/02xM76ZJXEFjZK6yRPqXXJZCoetUgG2n4XEgtK4TNQHiWx1p5gWRVl&#10;nAsbx52qYbXoxLMSvz67wSPnmgETssTAA3YPkMb0HLtLu7dPriJP4uBc/i2xznnwyJHBxsHZKAv+&#10;PQCNVfWRO/tTk7rWpC49Q33E6/bQ7UFwfKOw81sW4j3zOPi4IrjM8Q4PqaGtKPQUJQ34X+/Jkz3O&#10;I2opaXGRKhp+7pgXlOhvFif1y3g6TZuXmenscoKMf6t5fquxO7MGvKYxPhuOZzLZR30ipQfzhDu/&#10;SlFRxSzH2BXl0Z+YdewWHF8NLlarbIbb5ljc2gfHE3jqahqrx8MT864fv4hzewunpTsbwc42eVpY&#10;7SJIlefzta99v3FT8+D0r0p6Ct7y2er17Vv+Bg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oiBey3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t xml:space="preserve">Other   </w:t>
      </w:r>
    </w:p>
    <w:p w:rsidR="00CE1124" w:rsidRDefault="00CE1124" w:rsidP="00CE1124">
      <w:pPr>
        <w:spacing w:after="0"/>
        <w:ind w:firstLine="450"/>
      </w:pPr>
    </w:p>
    <w:p w:rsidR="00CE1124" w:rsidRDefault="00CE1124" w:rsidP="00560E29">
      <w:pPr>
        <w:spacing w:after="0"/>
        <w:rPr>
          <w:b/>
        </w:rPr>
      </w:pPr>
      <w:r>
        <w:rPr>
          <w:b/>
        </w:rPr>
        <w:t xml:space="preserve">Q6: In what form were </w:t>
      </w:r>
      <w:r w:rsidR="003C4891">
        <w:rPr>
          <w:b/>
        </w:rPr>
        <w:t>message</w:t>
      </w:r>
      <w:r>
        <w:rPr>
          <w:b/>
        </w:rPr>
        <w:t>s</w:t>
      </w:r>
      <w:r w:rsidR="00E97328">
        <w:rPr>
          <w:b/>
        </w:rPr>
        <w:t xml:space="preserve"> from your tax preparation firm </w:t>
      </w:r>
      <w:r>
        <w:rPr>
          <w:b/>
        </w:rPr>
        <w:t>delivered?</w:t>
      </w:r>
      <w:r w:rsidR="00E97328">
        <w:rPr>
          <w:b/>
        </w:rPr>
        <w:t xml:space="preserve"> </w:t>
      </w:r>
    </w:p>
    <w:p w:rsidR="00B42A99" w:rsidRPr="00575D42" w:rsidRDefault="00B42A99" w:rsidP="00B42A99">
      <w:pPr>
        <w:spacing w:after="0" w:line="360" w:lineRule="auto"/>
      </w:pPr>
      <w:r w:rsidRPr="00560E29">
        <w:rPr>
          <w:i/>
        </w:rPr>
        <w:t xml:space="preserve">Mark </w:t>
      </w:r>
      <w:r>
        <w:rPr>
          <w:i/>
        </w:rPr>
        <w:t>all that apply</w:t>
      </w:r>
      <w:r w:rsidRPr="00560E29">
        <w:rPr>
          <w:i/>
        </w:rPr>
        <w:t>.</w:t>
      </w:r>
    </w:p>
    <w:p w:rsidR="00CE1124" w:rsidRDefault="00CE1124" w:rsidP="00CE1124">
      <w:pPr>
        <w:spacing w:after="0"/>
        <w:ind w:firstLine="450"/>
      </w:pPr>
      <w:r>
        <w:rPr>
          <w:noProof/>
        </w:rPr>
        <mc:AlternateContent>
          <mc:Choice Requires="wps">
            <w:drawing>
              <wp:anchor distT="0" distB="0" distL="0" distR="73025" simplePos="0" relativeHeight="251681792" behindDoc="1" locked="0" layoutInCell="1" allowOverlap="1" wp14:anchorId="73C39064" wp14:editId="3087365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9" name="Oval 1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22.5pt;margin-top:.25pt;width:20.15pt;height:12.25pt;z-index:-25163468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U2dQIAAEMFAAAOAAAAZHJzL2Uyb0RvYy54bWysVN1v2yAQf5+0/wHxvtjJkq6N4lRRqkyT&#10;orZaO/WZYKiRgGNA4mR//Q7suNVa7WGaH/B9/u6DOxbXR6PJQfigwFZ0PCopEZZDrexzRX88bj5d&#10;UhIiszXTYEVFTyLQ6+XHD4vWzcUEGtC18ARBbJi3rqJNjG5eFIE3wrAwAicsKiV4wyKy/rmoPWsR&#10;3ehiUpYXRQu+dh64CAGlN52SLjO+lILHOymDiERXFHOL+fT53KWzWC7Y/Nkz1yjep8H+IQvDlMWg&#10;A9QNi4zsvXoDZRT3EEDGEQdTgJSKi1wDVjMu/6jmoWFO5FqwOcENbQr/D5bfHu49UTXe3RUllhm8&#10;o7sD0wRZ7E3rwhxNHty977mAZCr0KL1JfyyBHHM/T0M/xTESjsLJ7KL8PKGEo2o8m02nlwmzeHF2&#10;PsSvAgxJREWF1sqFVDGbs8M2xM76bJXEFjZK6yRPqXXJZCqetEgG2n4XEgtK4TNQHiWx1p5gWRVl&#10;nAsbx52qYbXoxLMSvz67wSPnmgETssTAA3YPkMb0LXaXdm+fXEWexMG5/FtinfPgkSODjYOzURb8&#10;ewAaq+ojd/bnJnWtSV3aQX3C6/bQ7UFwfKOw81sW4j3zOPi4IrjM8Q4PqaGtKPQUJQ34X+/Jkz3O&#10;I2opaXGRKhp+7pkXlOhvFif1ajydps3LzHT2ZYKMf63ZvdbYvVkDXtMYnw3HM5nsoz6T0oN5wp1f&#10;paioYpZj7Iry6M/MOnYLjq8GF6tVNsNtcyxu7YPjCTx1NY3V4/GJedePX8S5vYXz0r0Zwc42eVpY&#10;7SNIlefzpa99v3FT8+D0r0p6Cl7z2erl7Vv+Bg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B+a1Nn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Pr>
          <w:b/>
          <w:i/>
        </w:rPr>
        <w:t xml:space="preserve">     </w:t>
      </w:r>
      <w:r w:rsidR="000614FF">
        <w:t>Information was</w:t>
      </w:r>
      <w:r>
        <w:t xml:space="preserve"> available when I logged into my tax preparation web site</w:t>
      </w:r>
    </w:p>
    <w:p w:rsidR="00CE1124" w:rsidRDefault="00CE1124" w:rsidP="00CE1124">
      <w:pPr>
        <w:spacing w:after="0"/>
        <w:ind w:firstLine="450"/>
      </w:pPr>
      <w:r>
        <w:rPr>
          <w:noProof/>
        </w:rPr>
        <mc:AlternateContent>
          <mc:Choice Requires="wps">
            <w:drawing>
              <wp:anchor distT="0" distB="0" distL="0" distR="73025" simplePos="0" relativeHeight="251682816" behindDoc="1" locked="0" layoutInCell="1" allowOverlap="1" wp14:anchorId="4E3CF56F" wp14:editId="13A07BE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0" name="Oval 2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22.5pt;margin-top:.25pt;width:20.15pt;height:12.25pt;z-index:-25163366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3XdgIAAEMFAAAOAAAAZHJzL2Uyb0RvYy54bWysVMFuGyEQvVfqPyDu9a5dO00tryMrUapK&#10;VhIlqXLGLHiRgKGAvXa/vgO73kR11ENVHzAwM29m3r5hcXUwmuyFDwpsRcejkhJhOdTKbiv64/n2&#10;0yUlITJbMw1WVPQoAr1afvywaN1cTKABXQtPEMSGeesq2sTo5kUReCMMCyNwwqJRgjcs4tFvi9qz&#10;FtGNLiZleVG04GvngYsQ8PamM9JlxpdS8HgvZRCR6IpibTGvPq+btBbLBZtvPXON4n0Z7B+qMExZ&#10;TDpA3bDIyM6rMyijuIcAMo44mAKkVFzkHrCbcflHN08NcyL3guQEN9AU/h8sv9s/eKLqik6QHssM&#10;fqP7PdMEj8hN68IcXZ7cg+9PAbep0YP0Jv1jC+SQ+TwOfIpDJBwvJ7OL8vOEEo6m8Ww2nV4mzOI1&#10;2PkQvwkwJG0qKrRWLqSO2Zzt1yF23ievdG3hVmmd7lNpXTF5F49aJAdtH4XEhlL6DJSlJK61J9hW&#10;RRnnwsZxZ2pYLbrrWYm/vrohIteaAROyxMQDdg+QZHqO3ZXd+6dQkZU4BJd/K6wLHiJyZrBxCDbK&#10;gn8PQGNXfebO/0RSR01iaQP1ET+3h24OguO3CplfsxAfmEfhowZwmOM9LlJDW1Hod5Q04H+9d5/8&#10;UY9opaTFQapo+LljXlCiv1tU6tfxdJomLx+msy9JZ/6tZfPWYnfmGvAzjfHZcDxvk3/Up630YF5w&#10;5lcpK5qY5Zi7ojz60+E6dgOOrwYXq1V2w2lzLK7tk+MJPLGaZPV8eGHe9fKLqNs7OA3dmQQ73xRp&#10;YbWLIFXW5yuvPd84qVk4/auSnoK35+z1+vYtfwM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M0Prdd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Text messages</w:t>
      </w:r>
      <w:r w:rsidR="003C4891">
        <w:t xml:space="preserve"> via my smart phone</w:t>
      </w:r>
    </w:p>
    <w:p w:rsidR="00CE1124" w:rsidRDefault="00CE1124" w:rsidP="00CE1124">
      <w:pPr>
        <w:spacing w:after="0"/>
        <w:ind w:firstLine="450"/>
      </w:pPr>
      <w:r>
        <w:rPr>
          <w:noProof/>
        </w:rPr>
        <w:lastRenderedPageBreak/>
        <mc:AlternateContent>
          <mc:Choice Requires="wps">
            <w:drawing>
              <wp:anchor distT="0" distB="0" distL="0" distR="73025" simplePos="0" relativeHeight="251683840" behindDoc="1" locked="0" layoutInCell="1" allowOverlap="1" wp14:anchorId="0EBDA822" wp14:editId="1CE7CCB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1" name="Oval 2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2.5pt;margin-top:.25pt;width:20.15pt;height:12.25pt;z-index:-25163264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Iodg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2MKbHM&#10;4De63zNNUMXZtC7M0eXJPfheCyimRg/Sm/SPLZBDnudxmKc4RMLxcjK7KD9PKOFoGs9m0+llwixe&#10;g50P8ZsAQ5JQUaG1ciF1zOZsvw6x8z55pWsLt0rrdJ9K64rJUjxqkRy0fRQSG0rpM1CmkrjWnmBb&#10;FWWcCxvHnalhteiuZyX++uqGiFxrBkzIEhMP2D1Aouk5dld2759CRWbiEFz+rbAueIjImcHGIdgo&#10;C/49AI1d9Zk7/9OQutGkKW2gPuLn9tDtQXD8VuHk1yzEB+aR+LgiuMzxHg+poa0o9BIlDfhf790n&#10;f+QjWilpcZEqGn7umBeU6O8Wmfp1PJ2mzcvKdPZlgop/a9m8tdiduQb8TEhGrC6LyT/qkyg9mBfc&#10;+VXKiiZmOeauKI/+pFzHbsHx1eBitcpuuG2OxbV9cjyBp6kmWj0fXph3Pf0i8vYOTkt3RsHON0Va&#10;WO0iSJX5+TrXft64qZk4/auSnoK3evZ6ffuWvwE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EasMih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rsidRPr="00CE1124">
        <w:t>Email</w:t>
      </w:r>
    </w:p>
    <w:p w:rsidR="000E5475" w:rsidRDefault="000E5475" w:rsidP="000E5475">
      <w:pPr>
        <w:spacing w:after="0"/>
        <w:ind w:firstLine="450"/>
      </w:pPr>
      <w:r>
        <w:rPr>
          <w:noProof/>
        </w:rPr>
        <mc:AlternateContent>
          <mc:Choice Requires="wps">
            <w:drawing>
              <wp:anchor distT="0" distB="0" distL="0" distR="73025" simplePos="0" relativeHeight="251689984" behindDoc="1" locked="0" layoutInCell="1" allowOverlap="1" wp14:anchorId="7CFB02E8" wp14:editId="44AB7C9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5" name="Oval 2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22.5pt;margin-top:.25pt;width:20.15pt;height:12.25pt;z-index:-25162649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5gdw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3MKLHM&#10;4De63zNNUMXZtC7M0eXJPfheCyimRg/Sm/SPLZBDnudxmKc4RMLxcjK7KD9PKOFoGs9m0+llwixe&#10;g50P8ZsAQ5JQUaG1ciF1zOZsvw6x8z55pWsLt0rrdJ9K64rJUjxqkRy0fRQSG0rpM1CmkrjWnmBb&#10;FWWcCxvHnalhteiuZyX++uqGiFxrBkzIEhMP2D1Aouk5dld2759CRWbiEFz+rbAueIjImcHGIdgo&#10;C/49AI1d9Zk7/9OQutGkKW2gPuLn9tDtQXD8VuHk1yzEB+aR+LgiuMzxHg+poa0o9BIlDfhf790n&#10;f+QjWilpcZEqGn7umBeU6O8Wmfp1PJ2mzcvKdPZlgop/a9m8tdiduQb8TGN8NhzPYvKP+iRKD+YF&#10;d36VsqKJWY65K8qjPynXsVtwfDW4WK2yG26bY3FtnxxP4GmqiVbPhxfmXU+/iLy9g9PSnVGw802R&#10;Fla7CFJlfr7OtZ83bmomTv+qpKfgrZ69Xt++5W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oLq5g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Personal contact or telephone call</w:t>
      </w:r>
    </w:p>
    <w:p w:rsidR="00CE1124" w:rsidRDefault="00CE1124" w:rsidP="00CE1124">
      <w:pPr>
        <w:spacing w:after="0"/>
        <w:ind w:firstLine="450"/>
      </w:pPr>
      <w:r>
        <w:rPr>
          <w:noProof/>
        </w:rPr>
        <mc:AlternateContent>
          <mc:Choice Requires="wps">
            <w:drawing>
              <wp:anchor distT="0" distB="0" distL="114300" distR="114300" simplePos="0" relativeHeight="251685888" behindDoc="0" locked="0" layoutInCell="1" allowOverlap="1" wp14:anchorId="03A529FA" wp14:editId="724816B6">
                <wp:simplePos x="0" y="0"/>
                <wp:positionH relativeFrom="column">
                  <wp:posOffset>1066165</wp:posOffset>
                </wp:positionH>
                <wp:positionV relativeFrom="paragraph">
                  <wp:posOffset>138430</wp:posOffset>
                </wp:positionV>
                <wp:extent cx="34385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3438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zG0AEAAAUEAAAOAAAAZHJzL2Uyb0RvYy54bWysU02P0zAQvSPxHyzfadIsi1ZR0z10tVwQ&#10;VCz7A7zOuLHkL41Nk/57xk6brgAJgbg4GXvem3nP4839ZA07AkbtXcfXq5ozcNL32h06/vzt8d0d&#10;ZzEJ1wvjHXT8BJHfb9++2YyhhcYP3vSAjEhcbMfQ8SGl0FZVlANYEVc+gKND5dGKRCEeqh7FSOzW&#10;VE1df6hGj31ALyFG2n2YD/m28CsFMn1RKkJipuPUWyorlvUlr9V2I9oDijBoeW5D/EMXVmhHRReq&#10;B5EE+476FyqrJfroVVpJbyuvlJZQNJCadf2TmqdBBChayJwYFpvi/6OVn497ZLrveNNw5oSlO3pK&#10;KPRhSGznnSMHPTI6JKfGEFsC7Nwez1EMe8yyJ4U2f0kQm4q7p8VdmBKTtHnz/ubutrnlTF7Oqisw&#10;YEwfwVuWfzputMvCRSuOn2KiYpR6ScnbxuU1eqP7R21MCfLIwM4gOwq67DStc8uEe5VFUUZWWcjc&#10;evlLJwMz61dQZAY1uy7VyxheOYWU4NKF1zjKzjBFHSzA+s/Ac36GQhnRvwEviFLZu7SArXYef1f9&#10;aoWa8y8OzLqzBS++P5VLLdbQrBXnzu8iD/PruMCvr3f7AwAA//8DAFBLAwQUAAYACAAAACEAzL6I&#10;6N8AAAAJAQAADwAAAGRycy9kb3ducmV2LnhtbEyPwU7DMBBE70j8g7VIXBB1WiClIU6FIvXCAakN&#10;qji68TaOiNdR7Dbp37OIAxxn9ml2Jl9PrhNnHELrScF8loBAqr1pqVHwUW3un0GEqMnozhMquGCA&#10;dXF9levM+JG2eN7FRnAIhUwrsDH2mZShtuh0mPkeiW9HPzgdWQ6NNIMeOdx1cpEkqXS6Jf5gdY+l&#10;xfprd3IKPpu7h82+omos4/sxtdNl//ZUKnV7M72+gIg4xT8YfupzdSi408GfyATRsU6XK0YVLOY8&#10;gYFlsnoEcfg1ZJHL/wuKbwAAAP//AwBQSwECLQAUAAYACAAAACEAtoM4kv4AAADhAQAAEwAAAAAA&#10;AAAAAAAAAAAAAAAAW0NvbnRlbnRfVHlwZXNdLnhtbFBLAQItABQABgAIAAAAIQA4/SH/1gAAAJQB&#10;AAALAAAAAAAAAAAAAAAAAC8BAABfcmVscy8ucmVsc1BLAQItABQABgAIAAAAIQAvNpzG0AEAAAUE&#10;AAAOAAAAAAAAAAAAAAAAAC4CAABkcnMvZTJvRG9jLnhtbFBLAQItABQABgAIAAAAIQDMvojo3wAA&#10;AAkBAAAPAAAAAAAAAAAAAAAAACoEAABkcnMvZG93bnJldi54bWxQSwUGAAAAAAQABADzAAAANgUA&#10;AAAA&#10;" strokecolor="black [3213]" strokeweight=".5pt">
                <v:stroke joinstyle="miter"/>
              </v:line>
            </w:pict>
          </mc:Fallback>
        </mc:AlternateContent>
      </w:r>
      <w:r>
        <w:rPr>
          <w:noProof/>
        </w:rPr>
        <mc:AlternateContent>
          <mc:Choice Requires="wps">
            <w:drawing>
              <wp:anchor distT="0" distB="0" distL="0" distR="73025" simplePos="0" relativeHeight="251684864" behindDoc="1" locked="0" layoutInCell="1" allowOverlap="1" wp14:anchorId="529C3B7A" wp14:editId="4EA29EC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3" name="Oval 2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22.5pt;margin-top:.25pt;width:20.15pt;height:12.25pt;z-index:-2516316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wMdwIAAEMFAAAOAAAAZHJzL2Uyb0RvYy54bWysVE1vGjEQvVfqf7B8L7sQSFPEEqFEqSqh&#10;JGpS5ex47awl2+PahoX++o69y4JK1ENVDmbGM/PmY994cb0zmmyFDwpsRcejkhJhOdTKvlX0x/Pd&#10;pytKQmS2ZhqsqOheBHq9/Phh0bq5mEADuhaeIIgN89ZVtInRzYsi8EYYFkbghEWjBG9YRNW/FbVn&#10;LaIbXUzK8rJowdfOAxch4O1tZ6TLjC+l4PFByiAi0RXF2mI+fT5f01ksF2z+5plrFO/LYP9QhWHK&#10;YtIB6pZFRjZenUEZxT0EkHHEwRQgpeIi94DdjMs/unlqmBO5FxxOcMOYwv+D5ffbR09UXdHJBSWW&#10;GfxGD1umCao4m9aFObo8uUffawHF1OhOepP+sQWyy/PcD/MUu0g4Xk5ml+XFhBKOpvFsNp1eJczi&#10;GOx8iF8FGJKEigqtlQupYzZn23WInffBK11buFNap/tUWldMluJei+Sg7XchsaGUPgNlKokb7Qm2&#10;VVHGubBx3JkaVovuelbir69uiMi1ZsCELDHxgN0DJJqeY3dl9/4pVGQmDsHl3wrrgoeInBlsHIKN&#10;suDfA9DYVZ+58z8MqRtNmtIr1Hv83B66PQiO3ymc/JqF+Mg8Eh9XBJc5PuAhNbQVhV6ipAH/6737&#10;5I98RCslLS5SRcPPDfOCEv3NIlO/jKfTtHlZmc4+T1Dxp5bXU4vdmBvAzzTGZ8PxLCb/qA+i9GBe&#10;cOdXKSuamOWYu6I8+oNyE7sFx1eDi9Uqu+G2ORbX9snxBJ6mmmj1vHth3vX0i8jbezgs3RkFO98U&#10;aWG1iSBV5udxrv28cVMzcfpXJT0Fp3r2Or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R7XwM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 xml:space="preserve">Other   </w:t>
      </w:r>
    </w:p>
    <w:p w:rsidR="00CE1124" w:rsidRDefault="00CE1124" w:rsidP="00CE1124">
      <w:pPr>
        <w:spacing w:after="0"/>
        <w:ind w:firstLine="450"/>
      </w:pPr>
    </w:p>
    <w:p w:rsidR="00CE1124" w:rsidRDefault="00B42A99" w:rsidP="00560E29">
      <w:pPr>
        <w:spacing w:after="0"/>
        <w:rPr>
          <w:b/>
        </w:rPr>
      </w:pPr>
      <w:r>
        <w:rPr>
          <w:b/>
        </w:rPr>
        <w:t xml:space="preserve">Q7: Were the </w:t>
      </w:r>
      <w:r w:rsidR="003C4891">
        <w:rPr>
          <w:b/>
        </w:rPr>
        <w:t>messages</w:t>
      </w:r>
      <w:r>
        <w:rPr>
          <w:b/>
        </w:rPr>
        <w:t xml:space="preserve"> </w:t>
      </w:r>
      <w:r w:rsidR="003C4891">
        <w:rPr>
          <w:b/>
        </w:rPr>
        <w:t xml:space="preserve">received </w:t>
      </w:r>
      <w:r>
        <w:rPr>
          <w:b/>
        </w:rPr>
        <w:t>from your tax preparation firm valuable?</w:t>
      </w:r>
      <w:r w:rsidR="00CE1124">
        <w:rPr>
          <w:b/>
        </w:rPr>
        <w:t xml:space="preserve"> </w:t>
      </w:r>
    </w:p>
    <w:p w:rsidR="00B42A99" w:rsidRPr="00575D42" w:rsidRDefault="00B42A99" w:rsidP="00B42A99">
      <w:pPr>
        <w:spacing w:after="0" w:line="360" w:lineRule="auto"/>
      </w:pPr>
      <w:r w:rsidRPr="00560E29">
        <w:rPr>
          <w:i/>
        </w:rPr>
        <w:t xml:space="preserve">Mark </w:t>
      </w:r>
      <w:r>
        <w:rPr>
          <w:i/>
        </w:rPr>
        <w:t>only one oval</w:t>
      </w:r>
      <w:r w:rsidRPr="00560E29">
        <w:rPr>
          <w:i/>
        </w:rPr>
        <w:t>.</w:t>
      </w:r>
    </w:p>
    <w:p w:rsidR="003E6293" w:rsidRDefault="003E6293" w:rsidP="003E6293">
      <w:pPr>
        <w:spacing w:after="0"/>
        <w:ind w:firstLine="450"/>
      </w:pPr>
      <w:r>
        <w:rPr>
          <w:noProof/>
        </w:rPr>
        <mc:AlternateContent>
          <mc:Choice Requires="wps">
            <w:drawing>
              <wp:anchor distT="0" distB="0" distL="0" distR="73025" simplePos="0" relativeHeight="251819008" behindDoc="1" locked="0" layoutInCell="1" allowOverlap="1" wp14:anchorId="2DD9DF30" wp14:editId="1A540D8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92" name="Oval 9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26" style="position:absolute;margin-left:22.5pt;margin-top:.25pt;width:20.15pt;height:12.25pt;z-index:-2514974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EedgIAAEMFAAAOAAAAZHJzL2Uyb0RvYy54bWysVE1vGjEQvVfqf7B8L7tQSBPEEiEiqkoo&#10;iZpUORuvnbVke1zbsNBf37F32URN1ENVDmbGM/PmY994cX00mhyEDwpsRcejkhJhOdTKPlf0x+Pm&#10;0yUlITJbMw1WVPQkAr1efvywaN1cTKABXQtPEMSGeesq2sTo5kUReCMMCyNwwqJRgjcsouqfi9qz&#10;FtGNLiZleVG04GvngYsQ8PamM9JlxpdS8HgnZRCR6IpibTGfPp+7dBbLBZs/e+Yaxfsy2D9UYZiy&#10;mHSAumGRkb1Xb6CM4h4CyDjiYAqQUnGRe8BuxuUf3Tw0zIncCw4nuGFM4f/B8tvDvSeqrujVhBLL&#10;DH6juwPTBFWcTevCHF0e3L3vtYBiavQovUn/2AI55nmehnmKYyQcLyezi/IzwnI0jWez6fQyYRYv&#10;wc6H+FWAIUmoqNBauZA6ZnN22IbYeZ+90rWFjdI63afSumKyFE9aJAdtvwuJDaX0GShTSay1J9hW&#10;RRnnwsZxZ2pYLbrrWYm/vrohIteaAROyxMQDdg+QaPoWuyu790+hIjNxCC7/VlgXPETkzGDjEGyU&#10;Bf8egMau+syd/3lI3WjSlHZQn/Bze+j2IDi+UTj5LQvxnnkkPq4ILnO8w0NqaCsKvURJA/7Xe/fJ&#10;H/mIVkpaXKSKhp975gUl+ptFpl6Np9O0eVmZzr5MUPGvLbvXFrs3a8DPNMZnw/EsJv+oz6L0YJ5w&#10;51cpK5qY5Zi7ojz6s7KO3YLjq8HFapXdcNsci1v74HgCT1NNtHo8PjHvevpF5O0tnJfuDQU73xRp&#10;YbWPIFXm58tc+3njpmbi9K9Kegpe69nr5e1b/gY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F0lER5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Yes</w:t>
      </w:r>
    </w:p>
    <w:p w:rsidR="003E6293" w:rsidRPr="003E6293" w:rsidRDefault="001F31BD" w:rsidP="001F31BD">
      <w:pPr>
        <w:spacing w:after="0"/>
        <w:ind w:firstLine="450"/>
      </w:pPr>
      <w:r>
        <w:rPr>
          <w:noProof/>
        </w:rPr>
        <mc:AlternateContent>
          <mc:Choice Requires="wps">
            <w:drawing>
              <wp:anchor distT="0" distB="0" distL="114300" distR="114300" simplePos="0" relativeHeight="251829248" behindDoc="0" locked="0" layoutInCell="1" allowOverlap="1" wp14:anchorId="06B10101" wp14:editId="4F804646">
                <wp:simplePos x="0" y="0"/>
                <wp:positionH relativeFrom="column">
                  <wp:posOffset>1362075</wp:posOffset>
                </wp:positionH>
                <wp:positionV relativeFrom="paragraph">
                  <wp:posOffset>155575</wp:posOffset>
                </wp:positionV>
                <wp:extent cx="31432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12.25pt" to="35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tm0AEAAAUEAAAOAAAAZHJzL2Uyb0RvYy54bWysU8GO0zAQvSPxD5bvNEkLCEVN99DVckFQ&#10;sewHeJ1xY8n2WLZp0r9n7LTpCpAQiIuTsee9mfc83t5N1rAThKjRdbxZ1ZyBk9hrd+z407eHNx84&#10;i0m4Xhh00PEzRH63e/1qO/oW1jig6SEwInGxHX3Hh5R8W1VRDmBFXKEHR4cKgxWJwnCs+iBGYrem&#10;Wtf1+2rE0PuAEmKk3fv5kO8Kv1Ig0xelIiRmOk69pbKGsj7ntdptRXsMwg9aXtoQ/9CFFdpR0YXq&#10;XiTBvgf9C5XVMmBElVYSbYVKaQlFA6lp6p/UPA7CQ9FC5kS/2BT/H638fDoEpvuOb9acOWHpjh5T&#10;EPo4JLZH58hBDIwOyanRx5YAe3cIlyj6Q8iyJxVs/pIgNhV3z4u7MCUmaXPTvN2s39ElyOtZdQP6&#10;ENNHQMvyT8eNdlm4aMXpU0xUjFKvKXnbuLxGNLp/0MaUII8M7E1gJ0GXnaYmt0y4F1kUZWSVhcyt&#10;l790NjCzfgVFZlCzTalexvDGKaQEl668xlF2hinqYAHWfwZe8jMUyoj+DXhBlMro0gK22mH4XfWb&#10;FWrOvzow684WPGN/LpdarKFZK85d3kUe5pdxgd9e7+4HAAAA//8DAFBLAwQUAAYACAAAACEAehpb&#10;q94AAAAJAQAADwAAAGRycy9kb3ducmV2LnhtbEyPT0/DMAzF70h8h8hIXBBLN9gfStMJVdqFA9JW&#10;NHHMGq+paJyqydbu2+OJA5z8bD89/5ytR9eKM/ah8aRgOklAIFXeNFQr+Cw3jysQIWoyuvWECi4Y&#10;YJ3f3mQ6NX6gLZ53sRYcQiHVCmyMXSplqCw6HSa+Q+Ld0fdOR277WppeDxzuWjlLkoV0uiG+YHWH&#10;hcXqe3dyCr7qh6fNvqRyKOLHcWHHy/59Xih1fze+vYKIOMY/M1zxGR1yZjr4E5kgWgWz6fOcrSyu&#10;lQ3L5IXF4Xcg80z+/yD/AQAA//8DAFBLAQItABQABgAIAAAAIQC2gziS/gAAAOEBAAATAAAAAAAA&#10;AAAAAAAAAAAAAABbQ29udGVudF9UeXBlc10ueG1sUEsBAi0AFAAGAAgAAAAhADj9If/WAAAAlAEA&#10;AAsAAAAAAAAAAAAAAAAALwEAAF9yZWxzLy5yZWxzUEsBAi0AFAAGAAgAAAAhAHi5a2bQAQAABQQA&#10;AA4AAAAAAAAAAAAAAAAALgIAAGRycy9lMm9Eb2MueG1sUEsBAi0AFAAGAAgAAAAhAHoaW6veAAAA&#10;CQEAAA8AAAAAAAAAAAAAAAAAKgQAAGRycy9kb3ducmV2LnhtbFBLBQYAAAAABAAEAPMAAAA1BQAA&#10;AAA=&#10;" strokecolor="black [3213]" strokeweight=".5pt">
                <v:stroke joinstyle="miter"/>
              </v:line>
            </w:pict>
          </mc:Fallback>
        </mc:AlternateContent>
      </w:r>
      <w:r w:rsidR="003E6293">
        <w:rPr>
          <w:noProof/>
        </w:rPr>
        <mc:AlternateContent>
          <mc:Choice Requires="wps">
            <w:drawing>
              <wp:anchor distT="0" distB="0" distL="0" distR="73025" simplePos="0" relativeHeight="251822080" behindDoc="1" locked="0" layoutInCell="1" allowOverlap="1" wp14:anchorId="62E2DEDB" wp14:editId="348C554B">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93" name="Oval 9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3" o:spid="_x0000_s1026" style="position:absolute;margin-left:22.5pt;margin-top:.25pt;width:20.15pt;height:12.25pt;z-index:-2514944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7hdwIAAEMFAAAOAAAAZHJzL2Uyb0RvYy54bWysVE1v2zAMvQ/YfxB0X+ykSdcGdYqgRYcB&#10;QRO0HXpWZakWIImapMTJfv0o2XGKtdhhWA4KKZKPH37U1fXeaLITPiiwFR2PSkqE5VAr+1rRH093&#10;Xy4oCZHZmmmwoqIHEej14vOnq9bNxQQa0LXwBEFsmLeuok2Mbl4UgTfCsDACJywaJXjDIqr+tag9&#10;axHd6GJSludFC752HrgIAW9vOyNdZHwpBY9rKYOIRFcUa4v59Pl8SWexuGLzV89co3hfBvuHKgxT&#10;FpMOULcsMrL16h2UUdxDABlHHEwBUioucg/Yzbj8o5vHhjmRe8HhBDeMKfw/WH6/23ii6openlFi&#10;mcFvtN4xTVDF2bQuzNHl0W18rwUUU6N76U36xxbIPs/zMMxT7CPheDmZnZdnE0o4msaz2XR6kTCL&#10;U7DzIX4TYEgSKiq0Vi6kjtmc7VYhdt5Hr3Rt4U5pne5TaV0xWYoHLZKDtg9CYkMpfQbKVBI32hNs&#10;q6KMc2HjuDM1rBbd9azEX1/dEJFrzYAJWWLiAbsHSDR9j92V3funUJGZOASXfyusCx4icmawcQg2&#10;yoL/CEBjV33mzv84pG40aUovUB/wc3vo9iA4fqdw8isW4oZ5JD6uCC5zXOMhNbQVhV6ipAH/66P7&#10;5I98RCslLS5SRcPPLfOCEv3dIlMvx9Np2rysTGdfJ6j4t5aXtxa7NTeAn2mMz4bjWUz+UR9F6cE8&#10;484vU1Y0Mcsxd0V59EflJnYLjq8GF8tldsNtcyyu7KPjCTxNNdHqaf/MvOvpF5G393BcuncU7HxT&#10;pIXlNoJUmZ+nufbzxk3NxOlflfQUvNWz1+ntW/wG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Who7h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sidR="003E6293">
        <w:rPr>
          <w:b/>
          <w:i/>
        </w:rPr>
        <w:t xml:space="preserve">    </w:t>
      </w:r>
      <w:r w:rsidR="003E6293">
        <w:t>No</w:t>
      </w:r>
      <w:r>
        <w:t xml:space="preserve">, </w:t>
      </w:r>
      <w:r w:rsidR="003E6293">
        <w:t xml:space="preserve">why not   </w:t>
      </w:r>
    </w:p>
    <w:p w:rsidR="00B42A99" w:rsidRDefault="00B42A99" w:rsidP="003E6293">
      <w:pPr>
        <w:spacing w:after="0"/>
      </w:pPr>
    </w:p>
    <w:p w:rsidR="00EF0DA5" w:rsidRPr="00EF0DA5" w:rsidRDefault="003E6293" w:rsidP="00EF0DA5">
      <w:pPr>
        <w:spacing w:after="0"/>
        <w:rPr>
          <w:b/>
        </w:rPr>
      </w:pPr>
      <w:r>
        <w:rPr>
          <w:b/>
        </w:rPr>
        <w:t>Q8</w:t>
      </w:r>
      <w:r w:rsidR="00EF0DA5" w:rsidRPr="00EF0DA5">
        <w:rPr>
          <w:b/>
        </w:rPr>
        <w:t>: Were the messages clear?</w:t>
      </w:r>
    </w:p>
    <w:p w:rsidR="00EF0DA5" w:rsidRPr="00575D42" w:rsidRDefault="00EF0DA5" w:rsidP="00EF0DA5">
      <w:pPr>
        <w:spacing w:after="0" w:line="360" w:lineRule="auto"/>
      </w:pPr>
      <w:r w:rsidRPr="00560E29">
        <w:rPr>
          <w:i/>
        </w:rPr>
        <w:t xml:space="preserve">Mark </w:t>
      </w:r>
      <w:r>
        <w:rPr>
          <w:i/>
        </w:rPr>
        <w:t>only one oval</w:t>
      </w:r>
      <w:r w:rsidRPr="00560E29">
        <w:rPr>
          <w:i/>
        </w:rPr>
        <w:t>.</w:t>
      </w:r>
    </w:p>
    <w:p w:rsidR="003E6293" w:rsidRDefault="003E6293" w:rsidP="003E6293">
      <w:pPr>
        <w:spacing w:after="0"/>
        <w:ind w:firstLine="450"/>
      </w:pPr>
      <w:r>
        <w:rPr>
          <w:noProof/>
        </w:rPr>
        <mc:AlternateContent>
          <mc:Choice Requires="wps">
            <w:drawing>
              <wp:anchor distT="0" distB="0" distL="0" distR="73025" simplePos="0" relativeHeight="251824128" behindDoc="1" locked="0" layoutInCell="1" allowOverlap="1" wp14:anchorId="3537A39E" wp14:editId="328CA7D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92" name="Oval 19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2" o:spid="_x0000_s1026" style="position:absolute;margin-left:22.5pt;margin-top:.25pt;width:20.15pt;height:12.25pt;z-index:-2514923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udgIAAEUFAAAOAAAAZHJzL2Uyb0RvYy54bWysVN1v2yAQf5+0/wHxvtjJkq6N4lRRqkyT&#10;orZaO/WZYKiRgGNA4mR//Q7suNVa7WGaH/B9/u6DOxbXR6PJQfigwFZ0PCopEZZDrexzRX88bj5d&#10;UhIiszXTYEVFTyLQ6+XHD4vWzcUEGtC18ARBbJi3rqJNjG5eFIE3wrAwAicsKiV4wyKy/rmoPWsR&#10;3ehiUpYXRQu+dh64CAGlN52SLjO+lILHOymDiERXFHOL+fT53KWzWC7Y/Nkz1yjep8H+IQvDlMWg&#10;A9QNi4zsvXoDZRT3EEDGEQdTgJSKi1wDVjMu/6jmoWFO5FqwOcENbQr/D5bfHu49UTXe3dWEEssM&#10;XtLdgWmSeOxO68IcjR7cve+5gGQq9Si9SX8sghxzR09DR8UxEo7Cyeyi/Iy4HFXj2Ww6vUyYxYuz&#10;8yF+FWBIIioqtFYupJrZnB22IXbWZ6sktrBRWid5Sq1LJlPxpEUy0Pa7kFhSCp+B8jCJtfYE66oo&#10;41zYOO5UDatFJ56V+PXZDR451wyYkCUGHrB7gDSob7G7tHv75CryLA7O5d8S65wHjxwZbBycjbLg&#10;3wPQWFUfubM/N6lrTerSDuoTXriHbhOC4xuFnd+yEO+Zx9HHJcF1jnd4SA1tRaGnKGnA/3pPnuxx&#10;IlFLSYurVNHwc8+8oER/szirV+PpNO1eZqazLxNk/GvN7rXG7s0a8JrG+HA4nslkH/WZlB7ME279&#10;KkVFFbMcY1eUR39m1rFbcXw3uFitshnum2Nxax8cT+Cpq2msHo9PzLt+/CLO7S2c1+7NCHa2ydPC&#10;ah9BqjyfL33t+427mgenf1fSY/Caz1Yvr9/yNwA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FH73a52AgAAR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Yes</w:t>
      </w:r>
    </w:p>
    <w:p w:rsidR="00D70F68" w:rsidRDefault="001F31BD" w:rsidP="001F31BD">
      <w:pPr>
        <w:spacing w:after="0"/>
        <w:ind w:firstLine="450"/>
      </w:pPr>
      <w:r>
        <w:rPr>
          <w:noProof/>
        </w:rPr>
        <mc:AlternateContent>
          <mc:Choice Requires="wps">
            <w:drawing>
              <wp:anchor distT="0" distB="0" distL="114300" distR="114300" simplePos="0" relativeHeight="251826176" behindDoc="0" locked="0" layoutInCell="1" allowOverlap="1" wp14:anchorId="65984286" wp14:editId="1D3CF136">
                <wp:simplePos x="0" y="0"/>
                <wp:positionH relativeFrom="column">
                  <wp:posOffset>1362075</wp:posOffset>
                </wp:positionH>
                <wp:positionV relativeFrom="paragraph">
                  <wp:posOffset>132715</wp:posOffset>
                </wp:positionV>
                <wp:extent cx="3143250" cy="0"/>
                <wp:effectExtent l="0" t="0" r="19050" b="19050"/>
                <wp:wrapNone/>
                <wp:docPr id="194" name="Straight Connector 194"/>
                <wp:cNvGraphicFramePr/>
                <a:graphic xmlns:a="http://schemas.openxmlformats.org/drawingml/2006/main">
                  <a:graphicData uri="http://schemas.microsoft.com/office/word/2010/wordprocessingShape">
                    <wps:wsp>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4"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10.45pt" to="354.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BQ0QEAAAcEAAAOAAAAZHJzL2Uyb0RvYy54bWysU8GO0zAQvSPxD5bvNEl3QRA13UNXywVB&#10;xS4f4HXGjSXbY9mmSf+esdOmK0BCIC6TjD3vzcyb8eZusoYdIUSNruPNquYMnMReu0PHvz09vHnP&#10;WUzC9cKgg46fIPK77etXm9G3sMYBTQ+BEYmL7eg7PqTk26qKcgAr4go9OLpUGKxI5IZD1QcxErs1&#10;1bqu31Ujht4HlBAjnd7Pl3xb+JUCmb4oFSEx03GqLRUbin3OttpuRHsIwg9anssQ/1CFFdpR0oXq&#10;XiTBvgf9C5XVMmBElVYSbYVKaQmlB+qmqX/q5nEQHkovJE70i0zx/9HKz8d9YLqn2X245cwJS0N6&#10;TEHow5DYDp0jCTGwfEtajT62BNm5fTh70e9DbnxSweYvtcSmou9p0RemxCQd3jS3N+u3NAZ5uauu&#10;QB9i+ghoWf7puNEuty5acfwUEyWj0EtIPjYu24hG9w/amOLkpYGdCewoaNxpanLJhHsRRV5GVrmR&#10;ufTyl04GZtavoEgOKrYp2csiXjmFlODShdc4is4wRRUswPrPwHN8hkJZ0r8BL4iSGV1awFY7DL/L&#10;fpVCzfEXBea+swTP2J/KUIs0tG1FufPLyOv80i/w6/vd/gAAAP//AwBQSwMEFAAGAAgAAAAhAEJe&#10;3CPfAAAACQEAAA8AAABkcnMvZG93bnJldi54bWxMj81OwzAQhO9IvIO1SFwQdVroX4hToUi9cEBq&#10;gyqObryNI+J1FLtN+vYs4gC33ZnR7LfZZnStuGAfGk8KppMEBFLlTUO1go9y+7gCEaImo1tPqOCK&#10;ATb57U2mU+MH2uFlH2vBJRRSrcDG2KVShsqi02HiOyT2Tr53OvLa19L0euBy18pZkiyk0w3xBas7&#10;LCxWX/uzU/BZPzxtDyWVQxHfTws7Xg9v80Kp+7vx9QVExDH+heEHn9EhZ6ajP5MJolUwmz7POcpD&#10;sgbBgWWyZuH4K8g8k/8/yL8BAAD//wMAUEsBAi0AFAAGAAgAAAAhALaDOJL+AAAA4QEAABMAAAAA&#10;AAAAAAAAAAAAAAAAAFtDb250ZW50X1R5cGVzXS54bWxQSwECLQAUAAYACAAAACEAOP0h/9YAAACU&#10;AQAACwAAAAAAAAAAAAAAAAAvAQAAX3JlbHMvLnJlbHNQSwECLQAUAAYACAAAACEAD26QUNEBAAAH&#10;BAAADgAAAAAAAAAAAAAAAAAuAgAAZHJzL2Uyb0RvYy54bWxQSwECLQAUAAYACAAAACEAQl7cI98A&#10;AAAJAQAADwAAAAAAAAAAAAAAAAArBAAAZHJzL2Rvd25yZXYueG1sUEsFBgAAAAAEAAQA8wAAADcF&#10;AAAAAA==&#10;" strokecolor="black [3213]" strokeweight=".5pt">
                <v:stroke joinstyle="miter"/>
              </v:line>
            </w:pict>
          </mc:Fallback>
        </mc:AlternateContent>
      </w:r>
      <w:r w:rsidR="003E6293">
        <w:rPr>
          <w:noProof/>
        </w:rPr>
        <mc:AlternateContent>
          <mc:Choice Requires="wps">
            <w:drawing>
              <wp:anchor distT="0" distB="0" distL="0" distR="73025" simplePos="0" relativeHeight="251827200" behindDoc="1" locked="0" layoutInCell="1" allowOverlap="1" wp14:anchorId="2D34A3A0" wp14:editId="5776048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93" name="Oval 19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3" o:spid="_x0000_s1026" style="position:absolute;margin-left:22.5pt;margin-top:.25pt;width:20.15pt;height:12.25pt;z-index:-25148928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vdgIAAEUFAAAOAAAAZHJzL2Uyb0RvYy54bWysVN1P2zAQf5+0/8Hy+5q0tAwqUlSBmCZV&#10;tAImno1jE0u2z7Pdpt1fv7OTpmigPUzLg3Ofv/vwna+u90aTnfBBga3oeFRSIiyHWtnXiv54uvty&#10;QUmIzNZMgxUVPYhArxefP121bi4m0ICuhScIYsO8dRVtYnTzogi8EYaFEThhUSnBGxaR9a9F7VmL&#10;6EYXk7I8L1rwtfPARQgove2UdJHxpRQ8rqUMIhJdUcwt5tPn8yWdxeKKzV89c43ifRrsH7IwTFkM&#10;OkDdssjI1qt3UEZxDwFkHHEwBUipuMg1YDXj8o9qHhvmRK4FmxPc0Kbw/2D5/W7jiarx7i7PKLHM&#10;4CWtd0yTxGN3WhfmaPToNr7nApKp1L30Jv2xCLLPHT0MHRX7SDgKJ7Pz8mxCCUfVeDabTi8SZnFy&#10;dj7EbwIMSURFhdbKhVQzm7PdKsTO+miVxBbulNZJnlLrkslUPGiRDLR9EBJLSuEzUB4mcaM9wboq&#10;yjgXNo47VcNq0YlnJX59doNHzjUDJmSJgQfsHiAN6nvsLu3ePrmKPIuDc/m3xDrnwSNHBhsHZ6Ms&#10;+I8ANFbVR+7sj03qWpO69AL1AS/cQ7cJwfE7hZ1fsRA3zOPo45LgOsc1HlJDW1HoKUoa8L8+kid7&#10;nEjUUtLiKlU0/NwyLyjR3y3O6uV4Ok27l5np7OsEGf9W8/JWY7fmBvCaxvhwOJ7JZB/1kZQezDNu&#10;/TJFRRWzHGNXlEd/ZG5it+L4bnCxXGYz3DfH4so+Op7AU1fTWD3tn5l3/fhFnNt7OK7duxHsbJOn&#10;heU2glR5Pk997fuNu5oHp39X0mPwls9Wp9dv8Rs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JN1uW92AgAARQ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003E6293">
        <w:rPr>
          <w:b/>
          <w:i/>
        </w:rPr>
        <w:t xml:space="preserve">    </w:t>
      </w:r>
      <w:r w:rsidR="003E6293">
        <w:t>No</w:t>
      </w:r>
      <w:r>
        <w:t xml:space="preserve">, why not  </w:t>
      </w:r>
    </w:p>
    <w:p w:rsidR="005D2E02" w:rsidRDefault="005D2E02" w:rsidP="00EF0DA5">
      <w:pPr>
        <w:spacing w:after="0"/>
      </w:pPr>
    </w:p>
    <w:p w:rsidR="00B42A99" w:rsidRDefault="00B42A99" w:rsidP="00560E29">
      <w:pPr>
        <w:spacing w:after="0"/>
        <w:rPr>
          <w:b/>
        </w:rPr>
      </w:pPr>
      <w:r>
        <w:rPr>
          <w:b/>
        </w:rPr>
        <w:t>Q</w:t>
      </w:r>
      <w:r w:rsidR="003E6293">
        <w:rPr>
          <w:b/>
        </w:rPr>
        <w:t>9</w:t>
      </w:r>
      <w:r>
        <w:rPr>
          <w:b/>
        </w:rPr>
        <w:t xml:space="preserve">: If this new service of delivering </w:t>
      </w:r>
      <w:r w:rsidR="003C4891">
        <w:rPr>
          <w:b/>
        </w:rPr>
        <w:t>message</w:t>
      </w:r>
      <w:r>
        <w:rPr>
          <w:b/>
        </w:rPr>
        <w:t xml:space="preserve">s through your tax preparation firm was </w:t>
      </w:r>
      <w:r w:rsidR="00D15D89">
        <w:rPr>
          <w:b/>
        </w:rPr>
        <w:t>made permanently available, would you use it?</w:t>
      </w:r>
    </w:p>
    <w:p w:rsidR="00D15D89" w:rsidRPr="00575D42" w:rsidRDefault="00D15D89" w:rsidP="00D15D89">
      <w:pPr>
        <w:spacing w:after="0" w:line="360" w:lineRule="auto"/>
      </w:pPr>
      <w:r w:rsidRPr="00560E29">
        <w:rPr>
          <w:i/>
        </w:rPr>
        <w:t xml:space="preserve">Mark </w:t>
      </w:r>
      <w:r>
        <w:rPr>
          <w:i/>
        </w:rPr>
        <w:t>only one oval</w:t>
      </w:r>
      <w:r w:rsidRPr="00560E29">
        <w:rPr>
          <w:i/>
        </w:rPr>
        <w:t>.</w:t>
      </w:r>
    </w:p>
    <w:p w:rsidR="00D15D89" w:rsidRDefault="00D15D89" w:rsidP="00D15D89">
      <w:pPr>
        <w:spacing w:after="0"/>
        <w:ind w:firstLine="450"/>
      </w:pPr>
      <w:r>
        <w:rPr>
          <w:noProof/>
        </w:rPr>
        <mc:AlternateContent>
          <mc:Choice Requires="wps">
            <w:drawing>
              <wp:anchor distT="0" distB="0" distL="0" distR="73025" simplePos="0" relativeHeight="251789312" behindDoc="1" locked="0" layoutInCell="1" allowOverlap="1" wp14:anchorId="2C366380" wp14:editId="3D93F00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79" name="Oval 7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margin-left:22.5pt;margin-top:.25pt;width:20.15pt;height:12.25pt;z-index:-2515271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jydwIAAEMFAAAOAAAAZHJzL2Uyb0RvYy54bWysVEtv2zAMvg/YfxB0X+xkSR9BnSJo0WFA&#10;0ARth55VWaoFSKImKXGyXz9KdpxiLXYYloNCiuTHhz/q6npvNNkJHxTYio5HJSXCcqiVfa3oj6e7&#10;LxeUhMhszTRYUdGDCPR68fnTVevmYgIN6Fp4giA2zFtX0SZGNy+KwBthWBiBExaNErxhEVX/WtSe&#10;tYhudDEpy7OiBV87D1yEgLe3nZEuMr6Ugse1lEFEoiuKtcV8+ny+pLNYXLH5q2euUbwvg/1DFYYp&#10;i0kHqFsWGdl69Q7KKO4hgIwjDqYAKRUXuQfsZlz+0c1jw5zIveBwghvGFP4fLL/fbTxRdUXPLymx&#10;zOA3Wu+YJqjibFoX5ujy6Da+1wKKqdG99Cb9Ywtkn+d5GOYp9pFwvJzMzsqvE0o4msaz2XR6kTCL&#10;U7DzIX4TYEgSKiq0Vi6kjtmc7VYhdt5Hr3Rt4U5pne5TaV0xWYoHLZKDtg9CYkMpfQbKVBI32hNs&#10;q6KMc2HjuDM1rBbd9azEX1/dEJFrzYAJWWLiAbsHSDR9j92V3funUJGZOASXfyusCx4icmawcQg2&#10;yoL/CEBjV33mzv84pG40aUovUB/wc3vo9iA4fqdw8isW4oZ5JD6uCC5zXOMhNbQVhV6ipAH/66P7&#10;5I98RCslLS5SRcPPLfOCEv3dIlMvx9Np2rysTGfnE1T8W8vLW4vdmhvAzzTGZ8PxLCb/qI+i9GCe&#10;ceeXKSuamOWYu6I8+qNyE7sFx1eDi+Uyu+G2ORZX9tHxBJ6mmmj1tH9m3vX0i8jbezgu3TsKdr4p&#10;0sJyG0GqzM/TXPt546Zm4vSvSnoK3urZ6/T2LX4D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8frjy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Yes</w:t>
      </w:r>
    </w:p>
    <w:p w:rsidR="00D15D89" w:rsidRDefault="00D15D89" w:rsidP="00D15D89">
      <w:pPr>
        <w:spacing w:after="0"/>
        <w:ind w:firstLine="450"/>
      </w:pPr>
      <w:r>
        <w:rPr>
          <w:noProof/>
        </w:rPr>
        <mc:AlternateContent>
          <mc:Choice Requires="wps">
            <w:drawing>
              <wp:anchor distT="0" distB="0" distL="0" distR="73025" simplePos="0" relativeHeight="251790336" behindDoc="1" locked="0" layoutInCell="1" allowOverlap="1" wp14:anchorId="6F6D18A8" wp14:editId="4757E17D">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0" name="Oval 8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22.5pt;margin-top:.25pt;width:20.15pt;height:12.25pt;z-index:-2515261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AdgIAAEMFAAAOAAAAZHJzL2Uyb0RvYy54bWysVE1vGjEQvVfqf7B8b3ahkKYoS4QSpaqE&#10;QhRS5ex47awl2+PahoX++o69y4JK1ENVDmbGM/PmY9/4+mZnNNkKHxTYio4uSkqE5VAr+1bRH8/3&#10;n64oCZHZmmmwoqJ7EejN/OOH69bNxBga0LXwBEFsmLWuok2MblYUgTfCsHABTlg0SvCGRVT9W1F7&#10;1iK60cW4LC+LFnztPHARAt7edUY6z/hSCh5XUgYRia4o1hbz6fP5ms5ifs1mb565RvG+DPYPVRim&#10;LCYdoO5YZGTj1RmUUdxDABkvOJgCpFRc5B6wm1H5RzfrhjmRe8HhBDeMKfw/WP6wffRE1RW9wvFY&#10;ZvAbrbZME1RxNq0LM3RZu0ffawHF1OhOepP+sQWyy/PcD/MUu0g4Xo6nl+XnMSUcTaPpdDK5SpjF&#10;Mdj5EL8JMCQJFRVaKxdSx2zGtssQO++DV7q2cK+0TveptK6YLMW9FslB2ychsaGUPgNlKolb7Qm2&#10;VVHGubBx1JkaVovuelrir69uiMi1ZsCELDHxgN0DJJqeY3dl9/4pVGQmDsHl3wrrgoeInBlsHIKN&#10;suDfA9DYVZ+58z8MqRtNmtIr1Hv83B66PQiO3yuc/JKF+Mg8Eh85gMscV3hIDW1FoZcoacD/eu8+&#10;+SMf0UpJi4tU0fBzw7ygRH+3yNSvo8kkbV5WJtMvY1T8qeX11GI35hbwM43w2XA8i8k/6oMoPZgX&#10;3PlFyoomZjnmriiP/qDcxm7B8dXgYrHIbrhtjsWlXTuewNNUE62edy/Mu55+EXn7AIelO6Ng55si&#10;LSw2EaTK/DzOtZ83bmomTv+qpKfgVM9ex7dv/hs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AGhykB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No</w:t>
      </w:r>
    </w:p>
    <w:p w:rsidR="00D15D89" w:rsidRDefault="00D15D89" w:rsidP="00D15D89">
      <w:pPr>
        <w:spacing w:after="0"/>
        <w:ind w:firstLine="450"/>
      </w:pPr>
      <w:r>
        <w:rPr>
          <w:noProof/>
        </w:rPr>
        <mc:AlternateContent>
          <mc:Choice Requires="wps">
            <w:drawing>
              <wp:anchor distT="0" distB="0" distL="0" distR="73025" simplePos="0" relativeHeight="251792384" behindDoc="1" locked="0" layoutInCell="1" allowOverlap="1" wp14:anchorId="3C754D1C" wp14:editId="7B1BFA9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1" name="Oval 8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1" o:spid="_x0000_s1026" style="position:absolute;margin-left:22.5pt;margin-top:.25pt;width:20.15pt;height:12.25pt;z-index:-25152409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W/dgIAAEMFAAAOAAAAZHJzL2Uyb0RvYy54bWysVE1vGjEQvVfqf7B8b3ahkKYoS4QSpaqE&#10;QhRS5ex47awl2+PahoX++o69y4JK1ENVDmbGM/PmY9/4+mZnNNkKHxTYio4uSkqE5VAr+1bRH8/3&#10;n64oCZHZmmmwoqJ7EejN/OOH69bNxBga0LXwBEFsmLWuok2MblYUgTfCsHABTlg0SvCGRVT9W1F7&#10;1iK60cW4LC+LFnztPHARAt7edUY6z/hSCh5XUgYRia4o1hbz6fP5ms5ifs1mb565RvG+DPYPVRim&#10;LCYdoO5YZGTj1RmUUdxDABkvOJgCpFRc5B6wm1H5RzfrhjmRe8HhBDeMKfw/WP6wffRE1RW9GlFi&#10;mcFvtNoyTVDF2bQuzNBl7R59rwUUU6M76U36xxbILs9zP8xT7CLheDmeXpafx5RwNI2m08nkKmEW&#10;x2DnQ/wmwJAkVFRorVxIHbMZ2y5D7LwPXunawr3SOt2n0rpishT3WiQHbZ+ExIZS+gyUqSRutSfY&#10;VkUZ58LGUWdqWC2662mJv766ISLXmgETssTEA3YPkGh6jt2V3funUJGZOASXfyusCx4icmawcQg2&#10;yoJ/D0BjV33mzv8wpG40aUqvUO/xc3vo9iA4fq9w8ksW4iPzSHxcEVzmuMJDamgrCr1ESQP+13v3&#10;yR/5iFZKWlykioafG+YFJfq7RaZ+HU0mafOyMpl+GaPiTy2vpxa7MbeAnwnJiNVlMflHfRClB/OC&#10;O79IWdHELMfcFeXRH5Tb2C04vhpcLBbZDbfNsbi0a8cTeJpqotXz7oV519MvIm8f4LB0ZxTsfFOk&#10;hcUmglSZn8e59vPGTc3E6V+V9BSc6tnr+PbNfwM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IoCVb9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Not sure</w:t>
      </w:r>
    </w:p>
    <w:p w:rsidR="00D15D89" w:rsidRDefault="00D15D89" w:rsidP="00D15D89">
      <w:pPr>
        <w:spacing w:after="0"/>
        <w:ind w:firstLine="450"/>
      </w:pPr>
    </w:p>
    <w:p w:rsidR="00D15D89" w:rsidRDefault="003E6293" w:rsidP="00D15D89">
      <w:pPr>
        <w:spacing w:after="0"/>
        <w:rPr>
          <w:b/>
        </w:rPr>
      </w:pPr>
      <w:r>
        <w:rPr>
          <w:b/>
        </w:rPr>
        <w:t>Q10</w:t>
      </w:r>
      <w:r w:rsidR="00D15D89">
        <w:rPr>
          <w:b/>
        </w:rPr>
        <w:t>: If this new service of delivering messages through your tax preparation firm was not available, how would you find out about the status of your refund?</w:t>
      </w:r>
    </w:p>
    <w:p w:rsidR="00D15D89" w:rsidRPr="00575D42" w:rsidRDefault="00D15D89" w:rsidP="00D15D89">
      <w:pPr>
        <w:spacing w:after="0" w:line="360" w:lineRule="auto"/>
      </w:pPr>
      <w:r w:rsidRPr="00560E29">
        <w:rPr>
          <w:i/>
        </w:rPr>
        <w:t xml:space="preserve">Mark </w:t>
      </w:r>
      <w:r>
        <w:rPr>
          <w:i/>
        </w:rPr>
        <w:t>all that apply</w:t>
      </w:r>
      <w:r w:rsidRPr="00560E29">
        <w:rPr>
          <w:i/>
        </w:rPr>
        <w:t>.</w:t>
      </w:r>
    </w:p>
    <w:p w:rsidR="007A1358" w:rsidRDefault="007A1358" w:rsidP="006D0797">
      <w:pPr>
        <w:spacing w:after="0"/>
        <w:rPr>
          <w:b/>
          <w:i/>
        </w:rPr>
      </w:pPr>
      <w:r>
        <w:rPr>
          <w:noProof/>
        </w:rPr>
        <mc:AlternateContent>
          <mc:Choice Requires="wps">
            <w:drawing>
              <wp:anchor distT="0" distB="0" distL="0" distR="73025" simplePos="0" relativeHeight="251810816" behindDoc="1" locked="0" layoutInCell="1" allowOverlap="1" wp14:anchorId="1C0C7440" wp14:editId="24D469C8">
                <wp:simplePos x="0" y="0"/>
                <wp:positionH relativeFrom="column">
                  <wp:posOffset>285750</wp:posOffset>
                </wp:positionH>
                <wp:positionV relativeFrom="paragraph">
                  <wp:posOffset>177800</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41" name="Oval 41"/>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22.5pt;margin-top:14pt;width:20.15pt;height:12.2pt;z-index:-25150566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YYdwIAAEMFAAAOAAAAZHJzL2Uyb0RvYy54bWysVN9v2yAQfp+0/wHxvtqJkm2N6lRRq06T&#10;qrVaO/WZYqiRgGMHiZP99Tuw41ZrtYdpfsAcd/fdD77j7HzvLNspjAZ8w2cnNWfKS2iNf2r4j/ur&#10;D585i0n4VljwquEHFfn5+v27sz6s1Bw6sK1CRiA+rvrQ8C6lsKqqKDvlRDyBoDwpNaATiUR8qloU&#10;PaE7W83r+mPVA7YBQaoY6fRyUPJ1wddayXSjdVSJ2YZTbqmsWNbHvFbrM7F6QhE6I8c0xD9k4YTx&#10;FHSCuhRJsC2aV1DOSIQIOp1IcBVobaQqNVA1s/qPau46EVSphZoTw9Sm+P9g5bfdLTLTNnwx48wL&#10;R3d0sxOWkUi96UNckclduMVRirTNhe41uvynEti+9PMw9VPtE5N0OF8uT+slZ5JUs+XidFH6XT07&#10;B4zpiwLH8qbhyloTYq5YrMTuOiaKSdZHq3zs4cpYm89zakMyZZcOVmUD678rTQXl8AWoUEldWGRU&#10;VsOFlMqn2aDqRKuG42VNX66Y4k0eRSqAGVlT4Al7BMg0fY09wIz22VUVJk7O9d8SG5wnjxIZfJqc&#10;nfGAbwFYqmqMPNgfmzS0JnfpEdoDXTfCMAcxyCtDnb8WMd0KJOLTiNAwpxtatIW+4TDuOOsAf711&#10;nu2Jj6TlrKdBanj8uRWoOLNfPTH1dLage2epCIvlpzkJ+FLz+FLjt+4C6JqIjJRd2Wb7ZI9bjeAe&#10;aOY3OSqphJcUu+Ey4VG4SMOA06sh1WZTzGjagkjX/i7IDJ67mml1v38QGEb6JeLtNzgO3SsKDrbZ&#10;08Nmm0Cbws/nvo79pkktxBlflfwUvJSL1fPbt/4NAAD//wMAUEsDBBQABgAIAAAAIQC5kRwn3AAA&#10;AAcBAAAPAAAAZHJzL2Rvd25yZXYueG1sTI/BTsMwEETvSPyDtUjcqENoUAjZVAiJGxxoe+Do2EsS&#10;aq+j2E0DX4850dNqNKOZt/VmcVbMNIXBM8LtKgNBrL0ZuEPY715uShAhKjbKeiaEbwqwaS4valUZ&#10;f+J3mrexE6mEQ6UQ+hjHSsqge3IqrPxInLxPPzkVk5w6aSZ1SuXOyjzL7qVTA6eFXo303JM+bI8O&#10;QZt99/V6+Jljq+3HztgHz8Mb4vXV8vQIItIS/8Pwh5/QoUlMrT+yCcIirIv0SkTIy3STXxZ3IFqE&#10;Il+DbGp5zt/8AgAA//8DAFBLAQItABQABgAIAAAAIQC2gziS/gAAAOEBAAATAAAAAAAAAAAAAAAA&#10;AAAAAABbQ29udGVudF9UeXBlc10ueG1sUEsBAi0AFAAGAAgAAAAhADj9If/WAAAAlAEAAAsAAAAA&#10;AAAAAAAAAAAALwEAAF9yZWxzLy5yZWxzUEsBAi0AFAAGAAgAAAAhAOIvFhh3AgAAQwUAAA4AAAAA&#10;AAAAAAAAAAAALgIAAGRycy9lMm9Eb2MueG1sUEsBAi0AFAAGAAgAAAAhALmRHCfcAAAABwEAAA8A&#10;AAAAAAAAAAAAAAAA0QQAAGRycy9kb3ducmV2LnhtbFBLBQYAAAAABAAEAPMAAADaBQAAAAA=&#10;" filled="f" strokecolor="#1f4d78 [1604]" strokeweight="1pt">
                <v:stroke joinstyle="miter"/>
                <w10:wrap type="tight"/>
              </v:oval>
            </w:pict>
          </mc:Fallback>
        </mc:AlternateContent>
      </w:r>
    </w:p>
    <w:p w:rsidR="007A1358" w:rsidRPr="007A1358" w:rsidRDefault="007A1358" w:rsidP="007A1358">
      <w:pPr>
        <w:spacing w:after="0"/>
        <w:ind w:firstLine="450"/>
      </w:pPr>
      <w:r>
        <w:rPr>
          <w:b/>
          <w:i/>
        </w:rPr>
        <w:t xml:space="preserve"> </w:t>
      </w:r>
      <w:r w:rsidRPr="007A1358">
        <w:t>I would not contact the IRS</w:t>
      </w:r>
    </w:p>
    <w:p w:rsidR="00D15D89" w:rsidRDefault="00D15D89" w:rsidP="007A1358">
      <w:pPr>
        <w:spacing w:after="0"/>
      </w:pPr>
      <w:r>
        <w:rPr>
          <w:noProof/>
        </w:rPr>
        <mc:AlternateContent>
          <mc:Choice Requires="wps">
            <w:drawing>
              <wp:anchor distT="0" distB="0" distL="0" distR="73025" simplePos="0" relativeHeight="251781120" behindDoc="1" locked="0" layoutInCell="1" allowOverlap="1" wp14:anchorId="24DEAF44" wp14:editId="0DF6788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5" name="Oval 6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 o:spid="_x0000_s1026" style="position:absolute;margin-left:22.5pt;margin-top:.25pt;width:20.15pt;height:12.25pt;z-index:-25153536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hRdwIAAEMFAAAOAAAAZHJzL2Uyb0RvYy54bWysVE1vGjEQvVfqf7B8L7tQoCliiVCiVJWi&#10;JEpS5ex47awl2+PahoX++o69y4JK1ENVDmbGM/PmY994ebkzmmyFDwpsRcejkhJhOdTKvlX0x/PN&#10;pwtKQmS2ZhqsqOheBHq5+vhh2bqFmEADuhaeIIgNi9ZVtInRLYoi8EYYFkbghEWjBG9YRNW/FbVn&#10;LaIbXUzKcl604GvngYsQ8Pa6M9JVxpdS8HgvZRCR6IpibTGfPp+v6SxWS7Z488w1ivdlsH+owjBl&#10;MekAdc0iIxuvzqCM4h4CyDjiYAqQUnGRe8BuxuUf3Tw1zIncCw4nuGFM4f/B8rvtgyeqruh8Roll&#10;Br/R/ZZpgirOpnVhgS5P7sH3WkAxNbqT3qR/bIHs8jz3wzzFLhKOl5PZvPw8oYSjaTybTacXCbM4&#10;Bjsf4jcBhiShokJr5ULqmC3Y9jbEzvvgla4t3Cit030qrSsmS3GvRXLQ9lFIbCilz0CZSuJKe4Jt&#10;VZRxLmwcd6aG1aK7npX466sbInKtGTAhS0w8YPcAiabn2F3ZvX8KFZmJQ3D5t8K64CEiZwYbh2Cj&#10;LPj3ADR21Wfu/A9D6kaTpvQK9R4/t4duD4LjNwonf8tCfGAeiY8rgssc7/GQGtqKQi9R0oD/9d59&#10;8kc+opWSFhepouHnhnlBif5ukalfx9Np2rysTGdfJqj4U8vrqcVuzBXgZxrjs+F4FpN/1AdRejAv&#10;uPPrlBVNzHLMXVEe/UG5it2C46vBxXqd3XDbHIu39snxBJ6mmmj1vHth3vX0i8jbOzgs3RkFO98U&#10;aWG9iSBV5udxrv28cVMzcfpXJT0Fp3r2Or59q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CFPIhR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rsidR="007A1358">
        <w:rPr>
          <w:b/>
          <w:i/>
        </w:rPr>
        <w:t xml:space="preserve">     </w:t>
      </w:r>
      <w:r>
        <w:rPr>
          <w:b/>
          <w:i/>
        </w:rPr>
        <w:t xml:space="preserve"> </w:t>
      </w:r>
      <w:r>
        <w:t>I would call the IRS automated telephone line</w:t>
      </w:r>
    </w:p>
    <w:p w:rsidR="00D15D89" w:rsidRDefault="00D15D89" w:rsidP="00D15D89">
      <w:pPr>
        <w:spacing w:after="0"/>
        <w:ind w:firstLine="450"/>
      </w:pPr>
      <w:r>
        <w:rPr>
          <w:noProof/>
        </w:rPr>
        <mc:AlternateContent>
          <mc:Choice Requires="wps">
            <w:drawing>
              <wp:anchor distT="0" distB="0" distL="0" distR="73025" simplePos="0" relativeHeight="251785216" behindDoc="1" locked="0" layoutInCell="1" allowOverlap="1" wp14:anchorId="121F3131" wp14:editId="51AECF6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6" name="Oval 6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o:spid="_x0000_s1026" style="position:absolute;margin-left:22.5pt;margin-top:.25pt;width:20.15pt;height:12.25pt;z-index:-25153126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mKdwIAAEMFAAAOAAAAZHJzL2Uyb0RvYy54bWysVE1vGjEQvVfqf7B8L7tQoCnKEqFEVJVQ&#10;QEmqnB2vnbVke1zbsNBf37F32URN1ENVDmbGM/PmY9/48upoNDkIHxTYio5HJSXCcqiVfa7oj4f1&#10;pwtKQmS2ZhqsqOhJBHq1/PjhsnULMYEGdC08QRAbFq2raBOjWxRF4I0wLIzACYtGCd6wiKp/LmrP&#10;WkQ3upiU5bxowdfOAxch4O1NZ6TLjC+l4HErZRCR6IpibTGfPp9P6SyWl2zx7JlrFO/LYP9QhWHK&#10;YtIB6oZFRvZevYEyinsIIOOIgylASsVF7gG7GZd/dHPfMCdyLzic4IYxhf8Hy28PO09UXdH5nBLL&#10;DH6j7YFpgirOpnVhgS73bud7LaCYGj1Kb9I/tkCOeZ6nYZ7iGAnHy8lsXn6eUMLRNJ7NptOLhFm8&#10;BDsf4jcBhiShokJr5ULqmC3YYRNi5332StcW1krrdJ9K64rJUjxpkRy0vRMSG0rpM1CmkrjWnmBb&#10;FWWcCxvHnalhteiuZyX++uqGiFxrBkzIEhMP2D1Aoulb7K7s3j+FiszEIbj8W2Fd8BCRM4ONQ7BR&#10;Fvx7ABq76jN3/uchdaNJU3qC+oSf20O3B8HxtcLJb1iIO+aR+LgiuMxxi4fU0FYUeomSBvyv9+6T&#10;P/IRrZS0uEgVDT/3zAtK9HeLTP06nk7T5mVlOvsyQcW/tjy9tti9uQb8TGN8NhzPYvKP+ixKD+YR&#10;d36VsqKJWY65K8qjPyvXsVtwfDW4WK2yG26bY3Fj7x1P4GmqiVYPx0fmXU+/iLy9hfPSvaFg55si&#10;Laz2EaTK/HyZaz9v3NRMnP5VSU/Baz17vbx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Z3lmK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would call the IRS to speak with a Customer Service Representative</w:t>
      </w:r>
    </w:p>
    <w:p w:rsidR="00D15D89" w:rsidRDefault="00D15D89" w:rsidP="00D15D89">
      <w:pPr>
        <w:spacing w:after="0"/>
        <w:ind w:firstLine="450"/>
      </w:pPr>
      <w:r>
        <w:rPr>
          <w:noProof/>
        </w:rPr>
        <mc:AlternateContent>
          <mc:Choice Requires="wps">
            <w:drawing>
              <wp:anchor distT="0" distB="0" distL="0" distR="73025" simplePos="0" relativeHeight="251783168" behindDoc="1" locked="0" layoutInCell="1" allowOverlap="1" wp14:anchorId="3A58BCBA" wp14:editId="794CF88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7" name="Oval 6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o:spid="_x0000_s1026" style="position:absolute;margin-left:22.5pt;margin-top:.25pt;width:20.15pt;height:12.25pt;z-index:-25153331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Z1dwIAAEMFAAAOAAAAZHJzL2Uyb0RvYy54bWysVE1vGjEQvVfqf7B8L7tQICliiVCiVJWi&#10;JGpS5ex47awl2+PahoX++o69y4JK1ENVDmbGM/PmY994ebUzmmyFDwpsRcejkhJhOdTKvlX0x/Pt&#10;p0tKQmS2ZhqsqOheBHq1+vhh2bqFmEADuhaeIIgNi9ZVtInRLYoi8EYYFkbghEWjBG9YRNW/FbVn&#10;LaIbXUzKcl604GvngYsQ8PamM9JVxpdS8PggZRCR6IpibTGfPp+v6SxWS7Z488w1ivdlsH+owjBl&#10;MekAdcMiIxuvzqCM4h4CyDjiYAqQUnGRe8BuxuUf3Tw1zIncCw4nuGFM4f/B8vvtoyeqruj8ghLL&#10;DH6jhy3TBFWcTevCAl2e3KPvtYBianQnvUn/2ALZ5Xnuh3mKXSQcLyezefl5QglH03g2m04vE2Zx&#10;DHY+xK8CDElCRYXWyoXUMVuw7V2InffBK11buFVap/tUWldMluJei+Sg7XchsaGUPgNlKolr7Qm2&#10;VVHGubBx3JkaVovuelbir69uiMi1ZsCELDHxgN0DJJqeY3dl9/4pVGQmDsHl3wrrgoeInBlsHIKN&#10;suDfA9DYVZ+58z8MqRtNmtIr1Hv83B66PQiO3yqc/B0L8ZF5JD6uCC5zfMBDamgrCr1ESQP+13v3&#10;yR/5iFZKWlykioafG+YFJfqbRaZ+GU+nafOyMp1dTFDxp5bXU4vdmGvAzzTGZ8PxLCb/qA+i9GBe&#10;cOfXKSuamOWYu6I8+oNyHbsFx1eDi/U6u+G2ORbv7JPjCTxNNdHqeffCvOvpF5G393BYujMKdr4p&#10;0sJ6E0GqzM/jXPt546Zm4vSvSnoKTvXsdXz7Vr8B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SfcZ1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would use the IRS2Go mobile application</w:t>
      </w:r>
    </w:p>
    <w:p w:rsidR="00D15D89" w:rsidRDefault="00D15D89" w:rsidP="00D15D89">
      <w:pPr>
        <w:spacing w:after="0"/>
        <w:ind w:firstLine="450"/>
      </w:pPr>
      <w:r>
        <w:rPr>
          <w:noProof/>
        </w:rPr>
        <mc:AlternateContent>
          <mc:Choice Requires="wps">
            <w:drawing>
              <wp:anchor distT="0" distB="0" distL="0" distR="73025" simplePos="0" relativeHeight="251784192" behindDoc="1" locked="0" layoutInCell="1" allowOverlap="1" wp14:anchorId="18E6F510" wp14:editId="6F542C4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8" name="Oval 68"/>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o:spid="_x0000_s1026" style="position:absolute;margin-left:22.5pt;margin-top:.25pt;width:20.15pt;height:12.25pt;z-index:-25153228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J3dgIAAEMFAAAOAAAAZHJzL2Uyb0RvYy54bWysVN1v2jAQf5+0/8Hy+5rAgG2IUKFWnSah&#10;Fo1OfTaO3ViyfZ5tCOyv39kJKVqrPUzLg3Ofv/vwnRfXR6PJQfigwFZ0dFVSIiyHWtnniv54vPvw&#10;mZIQma2ZBisqehKBXi/fv1u0bi7G0ICuhScIYsO8dRVtYnTzogi8EYaFK3DColKCNywi65+L2rMW&#10;0Y0uxmU5K1rwtfPARQgove2UdJnxpRQ8PkgZRCS6ophbzKfP5y6dxXLB5s+euUbxPg32D1kYpiwG&#10;HaBuWWRk79UrKKO4hwAyXnEwBUipuMg1YDWj8o9qtg1zIteCzQluaFP4f7D8/rDxRNUVneFNWWbw&#10;jh4OTBNksTetC3M02bqN77mAZCr0KL1JfyyBHHM/T0M/xTESjsLxdFZ+HFPCUTWaTieTjFm8ODsf&#10;4lcBhiSiokJr5UKqmM3ZYR0ixkTrs1USW7hTWid5Sq1LJlPxpEUy0Pa7kFhQCp+B8iiJG+0JllVR&#10;xrmwcdSpGlaLTjwt8UsVY7zBI3MZMCFLDDxg9wBpTF9jdzC9fXIVeRIH5/JviXXOg0eODDYOzkZZ&#10;8G8BaKyqj9zZn5vUtSZ1aQf1Ca/bQ7cHwfE7hZ1fsxA3zOPg44rgMscHPKSGtqLQU5Q04H+9JU/2&#10;OI+opaTFRapo+LlnXlCiv1mc1C+jySRtXmYm009jZPylZnepsXtzA3hNI3w2HM9kso/6TEoP5gl3&#10;fpWioopZjrEryqM/MzexW3B8NbhYrbIZbptjcW23jifw1NU0Vo/HJ+ZdP34R5/Yezkv3agQ72+Rp&#10;YbWPIFWez5e+9v3GTc2D078q6Sm45LPVy9u3/A0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PwYsnd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I would visit the “Where’s My Refund” page on the www.irs.gov website</w:t>
      </w:r>
    </w:p>
    <w:p w:rsidR="00D15D89" w:rsidRDefault="00D15D89" w:rsidP="00D15D89">
      <w:pPr>
        <w:spacing w:after="0"/>
        <w:ind w:firstLine="450"/>
      </w:pPr>
      <w:r>
        <w:rPr>
          <w:noProof/>
        </w:rPr>
        <mc:AlternateContent>
          <mc:Choice Requires="wps">
            <w:drawing>
              <wp:anchor distT="0" distB="0" distL="0" distR="73025" simplePos="0" relativeHeight="251782144" behindDoc="1" locked="0" layoutInCell="1" allowOverlap="1" wp14:anchorId="0B333B85" wp14:editId="477F18E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9" name="Oval 6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 o:spid="_x0000_s1026" style="position:absolute;margin-left:22.5pt;margin-top:.25pt;width:20.15pt;height:12.25pt;z-index:-25153433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2IdwIAAEMFAAAOAAAAZHJzL2Uyb0RvYy54bWysVE1vGjEQvVfqf7B8b3ahkCaIJUJEVJVQ&#10;iJpUORuvnbVke1zbsNBf37F32URN1ENVDmbGM/PmY994fnM0mhyEDwpsRUcXJSXCcqiVfa7oj8f1&#10;pytKQmS2ZhqsqOhJBHqz+Phh3rqZGEMDuhaeIIgNs9ZVtInRzYoi8EYYFi7ACYtGCd6wiKp/LmrP&#10;WkQ3uhiX5WXRgq+dBy5CwNvbzkgXGV9KweNWyiAi0RXF2mI+fT536SwWczZ79sw1ivdlsH+owjBl&#10;MekAdcsiI3uv3kAZxT0EkPGCgylASsVF7gG7GZV/dPPQMCdyLzic4IYxhf8Hy+8O956ouqKX15RY&#10;ZvAbbQ9ME1RxNq0LM3R5cPe+1wKKqdGj9Cb9YwvkmOd5GuYpjpFwvBxPL8vPY0o4mkbT6WRylTCL&#10;l2DnQ/wqwJAkVFRorVxIHbMZO2xC7LzPXunawlppne5TaV0xWYonLZKDtt+FxIZS+gyUqSRW2hNs&#10;q6KMc2HjqDM1rBbd9bTEX1/dEJFrzYAJWWLiAbsHSDR9i92V3funUJGZOASXfyusCx4icmawcQg2&#10;yoJ/D0BjV33mzv88pG40aUo7qE/4uT10exAcXyuc/IaFeM88Eh9XBJc5bvGQGtqKQi9R0oD/9d59&#10;8kc+opWSFhepouHnnnlBif5mkanXo8kkbV5WJtMvY1T8a8vutcXuzQrwM43w2XA8i8k/6rMoPZgn&#10;3PllyoomZjnmriiP/qysYrfg+GpwsVxmN9w2x+LGPjiewNNUE60ej0/Mu55+EXl7B+ele0PBzjdF&#10;WljuI0iV+fky137euKmZOP2rkp6C13r2enn7Fr8B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3uy2I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would contact my tax preparation firm</w:t>
      </w:r>
    </w:p>
    <w:p w:rsidR="00D15D89" w:rsidRDefault="00D15D89" w:rsidP="00D15D89">
      <w:pPr>
        <w:spacing w:after="0"/>
        <w:ind w:firstLine="450"/>
      </w:pPr>
      <w:r>
        <w:rPr>
          <w:noProof/>
        </w:rPr>
        <mc:AlternateContent>
          <mc:Choice Requires="wps">
            <w:drawing>
              <wp:anchor distT="0" distB="0" distL="114300" distR="114300" simplePos="0" relativeHeight="251787264" behindDoc="0" locked="0" layoutInCell="1" allowOverlap="1" wp14:anchorId="5A058D47" wp14:editId="2209BBE1">
                <wp:simplePos x="0" y="0"/>
                <wp:positionH relativeFrom="column">
                  <wp:posOffset>1066165</wp:posOffset>
                </wp:positionH>
                <wp:positionV relativeFrom="paragraph">
                  <wp:posOffset>138430</wp:posOffset>
                </wp:positionV>
                <wp:extent cx="343852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3438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5"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9d0AEAAAUEAAAOAAAAZHJzL2Uyb0RvYy54bWysU8GO0zAQvSPxD5bvNG2XhVXUdA9dLRcE&#10;FQsf4HXGjSXbY41N0/49Y7dNV4CEQFycjD3vzbzn8er+4J3YAyWLoZOL2VwKCBp7G3ad/Pb18c2d&#10;FCmr0CuHATp5hCTv169frcbYwhIHdD2QYJKQ2jF2csg5tk2T9ABepRlGCHxokLzKHNKu6UmNzO5d&#10;s5zP3zUjUh8JNaTEuw+nQ7mu/MaAzp+NSZCF6yT3lutKdX0ua7NeqXZHKg5Wn9tQ/9CFVzZw0Ynq&#10;QWUlvpP9hcpbTZjQ5JlG36AxVkPVwGoW85/UPA0qQtXC5qQ42ZT+H63+tN+SsH0n399KEZTnO3rK&#10;pOxuyGKDIbCDSIIP2akxppYBm7Clc5TilorsgyFfvixIHKq7x8ldOGShefPm7c3d7ZKr6MtZcwVG&#10;SvkDoBflp5POhiJctWr/MWUuxqmXlLLtQlkTOts/WudqUEYGNo7EXvFl58OitMy4F1kcFWRThJxa&#10;r3/56ODE+gUMm8HNLmr1OoZXTqU1hHzhdYGzC8xwBxNw/mfgOb9AoY7o34AnRK2MIU9gbwPS76pf&#10;rTCn/IsDJ93Fgmfsj/VSqzU8a9W587sow/wyrvDr613/AAAA//8DAFBLAwQUAAYACAAAACEAzL6I&#10;6N8AAAAJAQAADwAAAGRycy9kb3ducmV2LnhtbEyPwU7DMBBE70j8g7VIXBB1WiClIU6FIvXCAakN&#10;qji68TaOiNdR7Dbp37OIAxxn9ml2Jl9PrhNnHELrScF8loBAqr1pqVHwUW3un0GEqMnozhMquGCA&#10;dXF9levM+JG2eN7FRnAIhUwrsDH2mZShtuh0mPkeiW9HPzgdWQ6NNIMeOdx1cpEkqXS6Jf5gdY+l&#10;xfprd3IKPpu7h82+omos4/sxtdNl//ZUKnV7M72+gIg4xT8YfupzdSi408GfyATRsU6XK0YVLOY8&#10;gYFlsnoEcfg1ZJHL/wuKbwAAAP//AwBQSwECLQAUAAYACAAAACEAtoM4kv4AAADhAQAAEwAAAAAA&#10;AAAAAAAAAAAAAAAAW0NvbnRlbnRfVHlwZXNdLnhtbFBLAQItABQABgAIAAAAIQA4/SH/1gAAAJQB&#10;AAALAAAAAAAAAAAAAAAAAC8BAABfcmVscy8ucmVsc1BLAQItABQABgAIAAAAIQCAgp9d0AEAAAUE&#10;AAAOAAAAAAAAAAAAAAAAAC4CAABkcnMvZTJvRG9jLnhtbFBLAQItABQABgAIAAAAIQDMvojo3wAA&#10;AAkBAAAPAAAAAAAAAAAAAAAAACoEAABkcnMvZG93bnJldi54bWxQSwUGAAAAAAQABADzAAAANgUA&#10;AAAA&#10;" strokecolor="black [3213]" strokeweight=".5pt">
                <v:stroke joinstyle="miter"/>
              </v:line>
            </w:pict>
          </mc:Fallback>
        </mc:AlternateContent>
      </w:r>
      <w:r>
        <w:rPr>
          <w:noProof/>
        </w:rPr>
        <mc:AlternateContent>
          <mc:Choice Requires="wps">
            <w:drawing>
              <wp:anchor distT="0" distB="0" distL="0" distR="73025" simplePos="0" relativeHeight="251786240" behindDoc="1" locked="0" layoutInCell="1" allowOverlap="1" wp14:anchorId="6A796D78" wp14:editId="4F69806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76" name="Oval 7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6" o:spid="_x0000_s1026" style="position:absolute;margin-left:22.5pt;margin-top:.25pt;width:20.15pt;height:12.25pt;z-index:-25153024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zwdwIAAEMFAAAOAAAAZHJzL2Uyb0RvYy54bWysVE1vGjEQvVfqf7B8L7tQICliiVCiVJWi&#10;JGpS5ex47awl2+PahoX++o69y4JK1ENVDmbGM/PmY994ebUzmmyFDwpsRcejkhJhOdTKvlX0x/Pt&#10;p0tKQmS2ZhqsqOheBHq1+vhh2bqFmEADuhaeIIgNi9ZVtInRLYoi8EYYFkbghEWjBG9YRNW/FbVn&#10;LaIbXUzKcl604GvngYsQ8PamM9JVxpdS8PggZRCR6IpibTGfPp+v6SxWS7Z488w1ivdlsH+owjBl&#10;MekAdcMiIxuvzqCM4h4CyDjiYAqQUnGRe8BuxuUf3Tw1zIncCw4nuGFM4f/B8vvtoyeqrujFnBLL&#10;DH6jhy3TBFWcTevCAl2e3KPvtYBianQnvUn/2ALZ5Xnuh3mKXSQcLyezefl5QglH03g2m04vE2Zx&#10;DHY+xK8CDElCRYXWyoXUMVuw7V2InffBK11buFVap/tUWldMluJei+Sg7XchsaGUPgNlKolr7Qm2&#10;VVHGubBx3JkaVovuelbir69uiMi1ZsCELDHxgN0DJJqeY3dl9/4pVGQmDsHl3wrrgoeInBlsHIKN&#10;suDfA9DYVZ+58z8MqRtNmtIr1Hv83B66PQiO3yqc/B0L8ZF5JD6uCC5zfMBDamgrCr1ESQP+13v3&#10;yR/5iFZKWlykioafG+YFJfqbRaZ+GU+nafOyMp1dTFDxp5bXU4vdmGvAzzTGZ8PxLCb/qA+i9GBe&#10;cOfXKSuamOWYu6I8+oNyHbsFx1eDi/U6u+G2ORbv7JPjCTxNNdHqeffCvOvpF5G393BYujMKdr4p&#10;0sJ6E0GqzM/jXPt546Zm4vSvSnoKTvXsdXz7Vr8B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SG8zw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 xml:space="preserve">Other   </w:t>
      </w:r>
    </w:p>
    <w:p w:rsidR="007A1358" w:rsidRDefault="007A1358" w:rsidP="00D70F68">
      <w:pPr>
        <w:rPr>
          <w:b/>
        </w:rPr>
      </w:pPr>
    </w:p>
    <w:p w:rsidR="00E65AE7" w:rsidRDefault="00CE1124" w:rsidP="00D70F68">
      <w:pPr>
        <w:rPr>
          <w:b/>
        </w:rPr>
      </w:pPr>
      <w:r>
        <w:rPr>
          <w:b/>
        </w:rPr>
        <w:t>Q</w:t>
      </w:r>
      <w:r w:rsidR="00EF0DA5">
        <w:rPr>
          <w:b/>
        </w:rPr>
        <w:t>1</w:t>
      </w:r>
      <w:r w:rsidR="003E6293">
        <w:rPr>
          <w:b/>
        </w:rPr>
        <w:t>1</w:t>
      </w:r>
      <w:r w:rsidR="00E65AE7">
        <w:rPr>
          <w:b/>
        </w:rPr>
        <w:t>: Did you obtain</w:t>
      </w:r>
      <w:r>
        <w:rPr>
          <w:b/>
        </w:rPr>
        <w:t xml:space="preserve"> </w:t>
      </w:r>
      <w:r w:rsidR="00B42A99">
        <w:rPr>
          <w:b/>
        </w:rPr>
        <w:t xml:space="preserve">any </w:t>
      </w:r>
      <w:r w:rsidR="00BD540C">
        <w:rPr>
          <w:b/>
        </w:rPr>
        <w:t xml:space="preserve">2015 </w:t>
      </w:r>
      <w:r>
        <w:rPr>
          <w:b/>
        </w:rPr>
        <w:t xml:space="preserve">tax refund status </w:t>
      </w:r>
      <w:r w:rsidR="003C4891">
        <w:rPr>
          <w:b/>
        </w:rPr>
        <w:t>message</w:t>
      </w:r>
      <w:r w:rsidR="00E65AE7">
        <w:rPr>
          <w:b/>
        </w:rPr>
        <w:t xml:space="preserve">s </w:t>
      </w:r>
      <w:r>
        <w:rPr>
          <w:b/>
        </w:rPr>
        <w:t>d</w:t>
      </w:r>
      <w:r w:rsidR="00560E29">
        <w:rPr>
          <w:b/>
        </w:rPr>
        <w:t>irectly</w:t>
      </w:r>
      <w:r w:rsidR="00E65AE7">
        <w:rPr>
          <w:b/>
        </w:rPr>
        <w:t xml:space="preserve"> from the IRS?</w:t>
      </w:r>
    </w:p>
    <w:p w:rsidR="00D86285" w:rsidRPr="00575D42" w:rsidRDefault="00D86285" w:rsidP="00D86285">
      <w:pPr>
        <w:spacing w:after="0" w:line="360" w:lineRule="auto"/>
      </w:pPr>
      <w:r w:rsidRPr="00560E29">
        <w:rPr>
          <w:i/>
        </w:rPr>
        <w:t xml:space="preserve">Mark </w:t>
      </w:r>
      <w:r>
        <w:rPr>
          <w:i/>
        </w:rPr>
        <w:t>all that apply</w:t>
      </w:r>
      <w:r w:rsidRPr="00560E29">
        <w:rPr>
          <w:i/>
        </w:rPr>
        <w:t>.</w:t>
      </w:r>
    </w:p>
    <w:p w:rsidR="00D86285" w:rsidRDefault="00D86285" w:rsidP="00D86285">
      <w:pPr>
        <w:spacing w:after="0"/>
        <w:ind w:firstLine="450"/>
      </w:pPr>
      <w:r>
        <w:rPr>
          <w:noProof/>
        </w:rPr>
        <mc:AlternateContent>
          <mc:Choice Requires="wps">
            <w:drawing>
              <wp:anchor distT="0" distB="0" distL="0" distR="73025" simplePos="0" relativeHeight="251692032" behindDoc="1" locked="0" layoutInCell="1" allowOverlap="1" wp14:anchorId="742DC735" wp14:editId="1B40371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6" name="Oval 2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22.5pt;margin-top:.25pt;width:20.15pt;height:12.25pt;z-index:-2516244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H+7dwIAAEMFAAAOAAAAZHJzL2Uyb0RvYy54bWysVE1vGjEQvVfqf7B8b3ahkKaIJUKJUlVC&#10;IUpS5ex47awl2+PahoX++o69y4JK1ENVDmbGM/PmY994fr0zmmyFDwpsRUcXJSXCcqiVfavoj+e7&#10;T1eUhMhszTRYUdG9CPR68fHDvHUzMYYGdC08QRAbZq2raBOjmxVF4I0wLFyAExaNErxhEVX/VtSe&#10;tYhudDEuy8uiBV87D1yEgLe3nZEuMr6Ugse1lEFEoiuKtcV8+ny+prNYzNnszTPXKN6Xwf6hCsOU&#10;xaQD1C2LjGy8OoMyinsIIOMFB1OAlIqL3AN2Myr/6OapYU7kXnA4wQ1jCv8Plt9vHzxRdUXHl5RY&#10;ZvAbrbdME1RxNq0LM3R5cg++1wKKqdGd9Cb9Ywtkl+e5H+YpdpFwvBxPL8vPY0o4mkbT6WRylTCL&#10;Y7DzIX4TYEgSKiq0Vi6kjtmMbVchdt4Hr3Rt4U5pne5TaV0xWYp7LZKDto9CYkMpfQbKVBI32hNs&#10;q6KMc2HjqDM1rBbd9bTEX1/dEJFrzYAJWWLiAbsHSDQ9x+7K7v1TqMhMHILLvxXWBQ8ROTPYOAQb&#10;ZcG/B6Cxqz5z538YUjeaNKVXqPf4uT10exAcv1M4+RUL8YF5JD6uCC5zXOMhNbQVhV6ipAH/6737&#10;5I98RCslLS5SRcPPDfOCEv3dIlO/jiaTtHlZmUy/jFHxp5bXU4vdmBvAzzTCZ8PxLCb/qA+i9GBe&#10;cOeXKSuamOWYu6I8+oNyE7sFx1eDi+Uyu+G2ORZX9snxBJ6mmmj1vHth3vX0i8jbezgs3RkFO98U&#10;aWG5iSBV5udxrv28cVMzcfpXJT0Fp3r2Or59i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0zH+7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 xml:space="preserve">Yes, I called the IRS </w:t>
      </w:r>
      <w:r w:rsidR="00EF0DA5">
        <w:t>automated telephone line</w:t>
      </w:r>
    </w:p>
    <w:p w:rsidR="002F7D25" w:rsidRDefault="002F7D25" w:rsidP="002F7D25">
      <w:pPr>
        <w:spacing w:after="0"/>
        <w:ind w:firstLine="450"/>
      </w:pPr>
      <w:r>
        <w:rPr>
          <w:noProof/>
        </w:rPr>
        <mc:AlternateContent>
          <mc:Choice Requires="wps">
            <w:drawing>
              <wp:anchor distT="0" distB="0" distL="0" distR="73025" simplePos="0" relativeHeight="251714560" behindDoc="1" locked="0" layoutInCell="1" allowOverlap="1" wp14:anchorId="38EED010" wp14:editId="3CB0C55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6" name="Oval 4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o:spid="_x0000_s1026" style="position:absolute;margin-left:22.5pt;margin-top:.25pt;width:20.15pt;height:12.25pt;z-index:-2516019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J/dwIAAEMFAAAOAAAAZHJzL2Uyb0RvYy54bWysVE1vGjEQvVfqf7B8b3ahkKaIJUKJUlVC&#10;IUpS5ex47awl2+PahoX++o69y4JK1ENVDmbGM/PmY994fr0zmmyFDwpsRUcXJSXCcqiVfavoj+e7&#10;T1eUhMhszTRYUdG9CPR68fHDvHUzMYYGdC08QRAbZq2raBOjmxVF4I0wLFyAExaNErxhEVX/VtSe&#10;tYhudDEuy8uiBV87D1yEgLe3nZEuMr6Ugse1lEFEoiuKtcV8+ny+prNYzNnszTPXKN6Xwf6hCsOU&#10;xaQD1C2LjGy8OoMyinsIIOMFB1OAlIqL3AN2Myr/6OapYU7kXnA4wQ1jCv8Plt9vHzxRdUUnl5RY&#10;ZvAbrbdME1RxNq0LM3R5cg++1wKKqdGd9Cb9Ywtkl+e5H+YpdpFwvBxPL8vPY0o4mkbT6WRylTCL&#10;Y7DzIX4TYEgSKiq0Vi6kjtmMbVchdt4Hr3Rt4U5pne5TaV0xWYp7LZKDto9CYkMpfQbKVBI32hNs&#10;q6KMc2HjqDM1rBbd9bTEX1/dEJFrzYAJWWLiAbsHSDQ9x+7K7v1TqMhMHILLvxXWBQ8ROTPYOAQb&#10;ZcG/B6Cxqz5z538YUjeaNKVXqPf4uT10exAcv1M4+RUL8YF5JD6uCC5zXOMhNbQVhV6ipAH/6737&#10;5I98RCslLS5SRcPPDfOCEv3dIlO/jiaTtHlZmUy/jFHxp5bXU4vdmBvAzzTCZ8PxLCb/qA+i9GBe&#10;cOeXKSuamOWYu6I8+oNyE7sFx1eDi+Uyu+G2ORZX9snxBJ6mmmj1vHth3vX0i8jbezgs3RkFO98U&#10;aWG5iSBV5udxrv28cVMzcfpXJT0Fp3r2Or59i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PVHJ/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Yes, I called the IRS to speak with a Customer Service Representative</w:t>
      </w:r>
    </w:p>
    <w:p w:rsidR="00D86285" w:rsidRDefault="00D86285" w:rsidP="00D86285">
      <w:pPr>
        <w:spacing w:after="0"/>
        <w:ind w:firstLine="450"/>
      </w:pPr>
      <w:r>
        <w:rPr>
          <w:noProof/>
        </w:rPr>
        <mc:AlternateContent>
          <mc:Choice Requires="wps">
            <w:drawing>
              <wp:anchor distT="0" distB="0" distL="0" distR="73025" simplePos="0" relativeHeight="251693056" behindDoc="1" locked="0" layoutInCell="1" allowOverlap="1" wp14:anchorId="09BDA63A" wp14:editId="4B9EA47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7" name="Oval 2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22.5pt;margin-top:.25pt;width:20.15pt;height:12.25pt;z-index:-25162342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dwIAAEMFAAAOAAAAZHJzL2Uyb0RvYy54bWysVE1vGjEQvVfqf7B8L7tQSFLEEiEiqkoo&#10;iZpUOTteO2vJ9ri2YaG/vmPvsolK1ENVDmbGM/PmY994cX0wmuyFDwpsRcejkhJhOdTKvlT0x+Pm&#10;0xUlITJbMw1WVPQoAr1efvywaN1cTKABXQtPEMSGeesq2sTo5kUReCMMCyNwwqJRgjcsoupfitqz&#10;FtGNLiZleVG04GvngYsQ8PamM9JlxpdS8HgnZRCR6IpibTGfPp/P6SyWCzZ/8cw1ivdlsH+owjBl&#10;MekAdcMiIzuvzqCM4h4CyDjiYAqQUnGRe8BuxuUf3Tw0zIncCw4nuGFM4f/B8tv9vSeqrujkkhLL&#10;DH6juz3TBFWcTevCHF0e3L3vtYBiavQgvUn/2AI55Hkeh3mKQyQcLyezi/LzhBKOpvFsNp1eJczi&#10;Ndj5EL8KMCQJFRVaKxdSx2zO9tsQO++TV7q2sFFap/tUWldMluJRi+Sg7XchsaGUPgNlKom19gTb&#10;qijjXNg47kwNq0V3PSvx11c3RORaM2BClph4wO4BEk3Psbuye/8UKjITh+Dyb4V1wUNEzgw2DsFG&#10;WfDvAWjsqs/c+Z+G1I0mTekZ6iN+bg/dHgTHNwonv2Uh3jOPxMcVwWWOd3hIDW1FoZcoacD/eu8+&#10;+SMf0UpJi4tU0fBzx7ygRH+zyNQv4+k0bV5WprPLCSr+reX5rcXuzBrwM43x2XA8i8k/6pMoPZgn&#10;3PlVyoomZjnmriiP/qSsY7fg+GpwsVplN9w2x+LWPjiewNNUE60eD0/Mu55+EXl7C6elO6Ng55si&#10;Lax2EaTK/Hydaz9v3NRMnP5VSU/BWz17vb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C/b+BE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Yes, I used the IRS2Go mobile application</w:t>
      </w:r>
    </w:p>
    <w:p w:rsidR="00D86285" w:rsidRPr="007A1358" w:rsidRDefault="007A1358" w:rsidP="00D86285">
      <w:pPr>
        <w:spacing w:after="0"/>
        <w:ind w:firstLine="450"/>
      </w:pPr>
      <w:r>
        <w:rPr>
          <w:noProof/>
        </w:rPr>
        <mc:AlternateContent>
          <mc:Choice Requires="wps">
            <w:drawing>
              <wp:anchor distT="0" distB="0" distL="0" distR="73025" simplePos="0" relativeHeight="251812864" behindDoc="1" locked="0" layoutInCell="1" allowOverlap="1" wp14:anchorId="45AF20AA" wp14:editId="6A850281">
                <wp:simplePos x="0" y="0"/>
                <wp:positionH relativeFrom="column">
                  <wp:posOffset>285750</wp:posOffset>
                </wp:positionH>
                <wp:positionV relativeFrom="paragraph">
                  <wp:posOffset>184150</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64" name="Oval 64"/>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o:spid="_x0000_s1026" style="position:absolute;margin-left:22.5pt;margin-top:14.5pt;width:20.15pt;height:12.2pt;z-index:-2515036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5aeAIAAEMFAAAOAAAAZHJzL2Uyb0RvYy54bWysVFFv2yAQfp+0/4B4X+xESbdEcaqoVaZJ&#10;VVstnfpMMNRIwDEgcbJfvwM7TrVWe5jmB3zH3X3HfdyxvD4aTQ7CBwW2ouNRSYmwHGplXyr642nz&#10;6QslITJbMw1WVPQkAr1effywbN1CTKABXQtPEMSGResq2sToFkUReCMMCyNwwqJRgjcsoupfitqz&#10;FtGNLiZleVW04GvngYsQcPe2M9JVxpdS8PggZRCR6Iri2WJefV53aS1WS7Z48cw1ivfHYP9wCsOU&#10;xaQD1C2LjOy9egNlFPcQQMYRB1OAlIqLXANWMy7/qGbbMCdyLUhOcANN4f/B8vvDoyeqrujVlBLL&#10;DN7Rw4Fpgipy07qwQJete/S9FlBMhR6lN+mPJZBj5vM08CmOkXDcnMxm83JGCUfTeDadTzPfxSXY&#10;+RC/CjAkCRUVWisXUsVswQ53IWJO9D57pW0LG6V12k9H6w6TpXjSIjlo+11ILCilz0C5lcSN9gTL&#10;qijjXNg47kwNq0W3PSvxSxVjviEiaxkwIUtMPGD3AKlN32J3ML1/ChW5E4fg8m8H64KHiJwZbByC&#10;jbLg3wPQWFWfufM/k9RRk1jaQX3C6/bQzUFwfKOQ+TsW4iPz2Pg4IjjM8QEXqaGtKPQSJQ34X+/t&#10;J3/sR7RS0uIgVTT83DMvKNHfLHbqfDzFeycxK9PZ5wkq/rVl99pi9+YG8JrG+Gw4nsXkH/VZlB7M&#10;M878OmVFE7Mcc1eUR39WbmI34PhqcLFeZzecNsfind06nsATq6mtno7PzLu+/SL27T2ch+5NC3a+&#10;KdLCeh9BqtyfF157vnFSc+P0r0p6Cl7r2evy9q1+AwAA//8DAFBLAwQUAAYACAAAACEAan4L190A&#10;AAAHAQAADwAAAGRycy9kb3ducmV2LnhtbEyPwU7DMBBE70j8g7VI3KhD26A2zaZCSNzgQNsDR8d2&#10;k1B7HcVuGvh6lhM9rUYzmnlbbifvxGiH2AVCeJxlICzpYDpqEA7714cViJgUGeUCWYRvG2Fb3d6U&#10;qjDhQh923KVGcAnFQiG0KfWFlFG31qs4C70l9o5h8CqxHBppBnXhcu/kPMuepFcd8UKrevvSWn3a&#10;nT2CNofm6+30M6Zau8+9cetA3Tvi/d30vAGR7JT+w/CHz+hQMVMdzmSicAjLnF9JCPM1X/ZX+QJE&#10;jZAvliCrUl7zV78AAAD//wMAUEsBAi0AFAAGAAgAAAAhALaDOJL+AAAA4QEAABMAAAAAAAAAAAAA&#10;AAAAAAAAAFtDb250ZW50X1R5cGVzXS54bWxQSwECLQAUAAYACAAAACEAOP0h/9YAAACUAQAACwAA&#10;AAAAAAAAAAAAAAAvAQAAX3JlbHMvLnJlbHNQSwECLQAUAAYACAAAACEA0YQ+WngCAABDBQAADgAA&#10;AAAAAAAAAAAAAAAuAgAAZHJzL2Uyb0RvYy54bWxQSwECLQAUAAYACAAAACEAan4L190AAAAHAQAA&#10;DwAAAAAAAAAAAAAAAADSBAAAZHJzL2Rvd25yZXYueG1sUEsFBgAAAAAEAAQA8wAAANwFAAAAAA==&#10;" filled="f" strokecolor="#1f4d78 [1604]" strokeweight="1pt">
                <v:stroke joinstyle="miter"/>
                <w10:wrap type="tight"/>
              </v:oval>
            </w:pict>
          </mc:Fallback>
        </mc:AlternateContent>
      </w:r>
      <w:r w:rsidR="00D86285">
        <w:rPr>
          <w:noProof/>
        </w:rPr>
        <mc:AlternateContent>
          <mc:Choice Requires="wps">
            <w:drawing>
              <wp:anchor distT="0" distB="0" distL="0" distR="73025" simplePos="0" relativeHeight="251694080" behindDoc="1" locked="0" layoutInCell="1" allowOverlap="1" wp14:anchorId="0BBE0C86" wp14:editId="14F3153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8" name="Oval 28"/>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22.5pt;margin-top:.25pt;width:20.15pt;height:12.25pt;z-index:-2516224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GdgIAAEMFAAAOAAAAZHJzL2Uyb0RvYy54bWysVN1v2jAQf5+0/8Hy+5rAoNtQQ4WoOk2q&#10;WjQ69dl1bGLJ9nm2IbC/fmcnBDSqPUzLg3Ofv/vwnW9u90aTnfBBga3o6KqkRFgOtbKbiv54vv/w&#10;mZIQma2ZBisqehCB3s7fv7tp3UyMoQFdC08QxIZZ6yraxOhmRRF4IwwLV+CERaUEb1hE1m+K2rMW&#10;0Y0uxmV5XbTga+eBixBQetcp6TzjSyl4fJIyiEh0RTG3mE+fz9d0FvMbNtt45hrF+zTYP2RhmLIY&#10;dIC6Y5GRrVcXUEZxDwFkvOJgCpBScZFrwGpG5R/VrBvmRK4FmxPc0Kbw/2D5427liaorOsabsszg&#10;HT3tmCbIYm9aF2ZosnYr33MByVToXnqT/lgC2ed+HoZ+in0kHIXj6XX5cUwJR9VoOp1MMmZxcnY+&#10;xK8CDElERYXWyoVUMZux3UOIGBOtj1ZJbOFeaZ3kKbUumUzFgxbJQNvvQmJBKXwGyqMkltoTLKui&#10;jHNh46hTNawWnXha4pcqxniDR+YyYEKWGHjA7gHSmF5idzC9fXIVeRIH5/JviXXOg0eODDYOzkZZ&#10;8G8BaKyqj9zZH5vUtSZ16RXqA163h24PguP3Cjv/wEJcMY+DjyuCyxyf8JAa2opCT1HSgP/1ljzZ&#10;4zyilpIWF6mi4eeWeUGJ/mZxUr+MJpO0eZmZTD+NkfHnmtdzjd2aJeA1jfDZcDyTyT7qIyk9mBfc&#10;+UWKiipmOcauKI/+yCxjt+D4anCxWGQz3DbH4oNdO57AU1fTWD3vX5h3/fhFnNtHOC7dxQh2tsnT&#10;wmIbQao8n6e+9v3GTc2D078q6Sk457PV6e2b/wY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JEKlEZ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00D86285">
        <w:rPr>
          <w:b/>
          <w:i/>
        </w:rPr>
        <w:t xml:space="preserve">    </w:t>
      </w:r>
      <w:r w:rsidR="00D86285" w:rsidRPr="007A1358">
        <w:t xml:space="preserve">Yes, I visited the “Where’s My Refund” page on the </w:t>
      </w:r>
      <w:r w:rsidR="00EF0DA5" w:rsidRPr="007A1358">
        <w:t>www.</w:t>
      </w:r>
      <w:r w:rsidR="00D86285" w:rsidRPr="007A1358">
        <w:t>irs.gov website</w:t>
      </w:r>
    </w:p>
    <w:p w:rsidR="0056548A" w:rsidRPr="007A1358" w:rsidRDefault="007A1358" w:rsidP="007A1358">
      <w:pPr>
        <w:spacing w:after="0"/>
      </w:pPr>
      <w:r w:rsidRPr="007A1358">
        <w:t xml:space="preserve">  </w:t>
      </w:r>
      <w:r w:rsidR="0056548A" w:rsidRPr="007A1358">
        <w:t>Yes, I visited the IRS Taxpayer Assistance Center</w:t>
      </w:r>
    </w:p>
    <w:p w:rsidR="0056548A" w:rsidRPr="007A1358" w:rsidRDefault="007A1358" w:rsidP="007A1358">
      <w:pPr>
        <w:spacing w:after="0"/>
      </w:pPr>
      <w:r w:rsidRPr="007A1358">
        <w:rPr>
          <w:noProof/>
        </w:rPr>
        <mc:AlternateContent>
          <mc:Choice Requires="wps">
            <w:drawing>
              <wp:anchor distT="0" distB="0" distL="0" distR="73025" simplePos="0" relativeHeight="251814912" behindDoc="1" locked="0" layoutInCell="1" allowOverlap="1" wp14:anchorId="04B676CC" wp14:editId="66F824C8">
                <wp:simplePos x="0" y="0"/>
                <wp:positionH relativeFrom="column">
                  <wp:posOffset>285750</wp:posOffset>
                </wp:positionH>
                <wp:positionV relativeFrom="paragraph">
                  <wp:posOffset>6985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88" name="Oval 88"/>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8" o:spid="_x0000_s1026" style="position:absolute;margin-left:22.5pt;margin-top:.55pt;width:20.15pt;height:12.2pt;z-index:-2515015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oleAIAAEMFAAAOAAAAZHJzL2Uyb0RvYy54bWysVFFv2yAQfp+0/4B4X+xEydZEcaqoVaZJ&#10;VVstnfpMMNRIwDEgcbJfvwM7TrVWe5jmB3zH3X3HfdyxvD4aTQ7CBwW2ouNRSYmwHGplXyr642nz&#10;6YqSEJmtmQYrKnoSgV6vPn5Ytm4hJtCAroUnCGLDonUVbWJ0i6IIvBGGhRE4YdEowRsWUfUvRe1Z&#10;i+hGF5Oy/Fy04GvngYsQcPe2M9JVxpdS8PggZRCR6Iri2WJefV53aS1WS7Z48cw1ivfHYP9wCsOU&#10;xaQD1C2LjOy9egNlFPcQQMYRB1OAlIqLXANWMy7/qGbbMCdyLUhOcANN4f/B8vvDoyeqrugV3pRl&#10;Bu/o4cA0QRW5aV1YoMvWPfpeCyimQo/Sm/THEsgx83ka+BTHSDhuTmazeTmjhKNpPJvOp5nv4hLs&#10;fIhfBRiShIoKrZULqWK2YIe7EDEnep+90raFjdI67aejdYfJUjxpkRy0/S4kFpTSZ6DcSuJGe4Jl&#10;VZRxLmwcd6aG1aLbnpX4pYox3xCRtQyYkCUmHrB7gNSmb7E7mN4/hYrciUNw+beDdcFDRM4MNg7B&#10;Rlnw7wForKrP3PmfSeqoSSztoD7hdXvo5iA4vlHI/B0L8ZF5bHwcERzm+ICL1NBWFHqJkgb8r/f2&#10;kz/2I1opaXGQKhp+7pkXlOhvFjt1Pp7ivZOYlensywQV/9qye22xe3MDeE1jfDYcz2Lyj/osSg/m&#10;GWd+nbKiiVmOuSvKoz8rN7EbcHw1uFivsxtOm2Pxzm4dT+CJ1dRWT8dn5l3ffhH79h7OQ/emBTvf&#10;FGlhvY8gVe7PC6893zipuXH6VyU9Ba/17HV5+1a/AQAA//8DAFBLAwQUAAYACAAAACEAV/U+HNsA&#10;AAAGAQAADwAAAGRycy9kb3ducmV2LnhtbEyPwU7DMBBE70j8g7VI3KjTQqoS4lRVJW5woO2hR8de&#10;klB7HcVuGvh6lhM97sxo5m25nrwTIw6xC6RgPstAIJlgO2oUHPavDysQMWmy2gVCBd8YYV3d3pS6&#10;sOFCHzjuUiO4hGKhFbQp9YWU0bTodZyFHom9zzB4nfgcGmkHfeFy7+Qiy5bS6454odU9bls0p93Z&#10;KzD20Hy9nX7GVBt33Fv3HKh7V+r+btq8gEg4pf8w/OEzOlTMVIcz2SicgqecX0msz0GwvcofQdQK&#10;FnkOsirlNX71CwAA//8DAFBLAQItABQABgAIAAAAIQC2gziS/gAAAOEBAAATAAAAAAAAAAAAAAAA&#10;AAAAAABbQ29udGVudF9UeXBlc10ueG1sUEsBAi0AFAAGAAgAAAAhADj9If/WAAAAlAEAAAsAAAAA&#10;AAAAAAAAAAAALwEAAF9yZWxzLy5yZWxzUEsBAi0AFAAGAAgAAAAhAIK/2iV4AgAAQwUAAA4AAAAA&#10;AAAAAAAAAAAALgIAAGRycy9lMm9Eb2MueG1sUEsBAi0AFAAGAAgAAAAhAFf1PhzbAAAABgEAAA8A&#10;AAAAAAAAAAAAAAAA0gQAAGRycy9kb3ducmV2LnhtbFBLBQYAAAAABAAEAPMAAADaBQAAAAA=&#10;" filled="f" strokecolor="#1f4d78 [1604]" strokeweight="1pt">
                <v:stroke joinstyle="miter"/>
                <w10:wrap type="tight"/>
              </v:oval>
            </w:pict>
          </mc:Fallback>
        </mc:AlternateContent>
      </w:r>
      <w:r w:rsidRPr="007A1358">
        <w:t xml:space="preserve">  </w:t>
      </w:r>
      <w:r w:rsidR="0056548A" w:rsidRPr="007A1358">
        <w:t>Yes, I wrote the IRS</w:t>
      </w:r>
      <w:r w:rsidR="00531E70" w:rsidRPr="007A1358">
        <w:t xml:space="preserve"> a letter</w:t>
      </w:r>
    </w:p>
    <w:p w:rsidR="00D86285" w:rsidRPr="007A1358" w:rsidRDefault="00D86285" w:rsidP="00D86285">
      <w:pPr>
        <w:spacing w:after="0"/>
        <w:ind w:firstLine="450"/>
      </w:pPr>
      <w:r w:rsidRPr="007A1358">
        <w:rPr>
          <w:noProof/>
        </w:rPr>
        <mc:AlternateContent>
          <mc:Choice Requires="wps">
            <w:drawing>
              <wp:anchor distT="0" distB="0" distL="0" distR="73025" simplePos="0" relativeHeight="251697152" behindDoc="1" locked="0" layoutInCell="1" allowOverlap="1" wp14:anchorId="0D32645E" wp14:editId="6141317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9" name="Oval 2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22.5pt;margin-top:.25pt;width:20.15pt;height:12.25pt;z-index:-25161932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u5dwIAAEMFAAAOAAAAZHJzL2Uyb0RvYy54bWysVE1vGjEQvVfqf7B8L7tQSBPEEiEiqkoo&#10;iZpUORuvnbVke1zbsNBf37F32URN1ENVDmbGM/PmY994cX00mhyEDwpsRcejkhJhOdTKPlf0x+Pm&#10;0yUlITJbMw1WVPQkAr1efvywaN1cTKABXQtPEMSGeesq2sTo5kUReCMMCyNwwqJRgjcsouqfi9qz&#10;FtGNLiZleVG04GvngYsQ8PamM9JlxpdS8HgnZRCR6IpibTGfPp+7dBbLBZs/e+Yaxfsy2D9UYZiy&#10;mHSAumGRkb1Xb6CM4h4CyDjiYAqQUnGRe8BuxuUf3Tw0zIncCw4nuGFM4f/B8tvDvSeqrujkihLL&#10;DH6juwPTBFWcTevCHF0e3L3vtYBiavQovUn/2AI55nmehnmKYyQcLyezi/LzhBKOpvFsNp1eJszi&#10;Jdj5EL8KMCQJFRVaKxdSx2zODtsQO++zV7q2sFFap/tUWldMluJJi+Sg7XchsaGUPgNlKom19gTb&#10;qijjXNg47kwNq0V3PSvx11c3RORaM2BClph4wO4BEk3fYndl9/4pVGQmDsHl3wrrgoeInBlsHIKN&#10;suDfA9DYVZ+58z8PqRtNmtIO6hN+bg/dHgTHNwonv2Uh3jOPxMcVwWWOd3hIDW1FoZcoacD/eu8+&#10;+SMf0UpJi4tU0fBzz7ygRH+zyNSr8XSaNi8r09mXCSr+tWX32mL3Zg34mcb4bDiexeQf9VmUHswT&#10;7vwqZUUTsxxzV5RHf1bWsVtwfDW4WK2yG26bY3FrHxxP4GmqiVaPxyfmXU+/iLy9hfPSvaFg55si&#10;Laz2EaTK/HyZaz9v3NRMnP5VSU/Baz17vbx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aqQu5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sidRPr="007A1358">
        <w:rPr>
          <w:b/>
          <w:i/>
        </w:rPr>
        <w:t xml:space="preserve">    </w:t>
      </w:r>
      <w:r w:rsidRPr="007A1358">
        <w:t>No</w:t>
      </w:r>
      <w:r w:rsidR="005D2E02" w:rsidRPr="007A1358">
        <w:t xml:space="preserve"> (Skip to Q1</w:t>
      </w:r>
      <w:r w:rsidR="003E6293">
        <w:t>4</w:t>
      </w:r>
      <w:r w:rsidR="005D2E02" w:rsidRPr="007A1358">
        <w:t>)</w:t>
      </w:r>
    </w:p>
    <w:p w:rsidR="00D15D89" w:rsidRDefault="00D15D89" w:rsidP="00876F40">
      <w:pPr>
        <w:spacing w:after="0"/>
        <w:rPr>
          <w:b/>
        </w:rPr>
      </w:pPr>
    </w:p>
    <w:p w:rsidR="00876F40" w:rsidRPr="00E23286" w:rsidRDefault="00876F40" w:rsidP="00876F40">
      <w:pPr>
        <w:spacing w:after="0"/>
        <w:rPr>
          <w:b/>
        </w:rPr>
      </w:pPr>
      <w:r w:rsidRPr="00E23286">
        <w:rPr>
          <w:b/>
        </w:rPr>
        <w:t>Q1</w:t>
      </w:r>
      <w:r w:rsidR="003E6293">
        <w:rPr>
          <w:b/>
        </w:rPr>
        <w:t>2</w:t>
      </w:r>
      <w:r w:rsidRPr="00E23286">
        <w:rPr>
          <w:b/>
        </w:rPr>
        <w:t>: What prompted you to contact the IRS?</w:t>
      </w:r>
    </w:p>
    <w:p w:rsidR="00E23286" w:rsidRPr="00575D42" w:rsidRDefault="00E23286" w:rsidP="00E23286">
      <w:pPr>
        <w:spacing w:after="0" w:line="360" w:lineRule="auto"/>
      </w:pPr>
      <w:r w:rsidRPr="00560E29">
        <w:rPr>
          <w:i/>
        </w:rPr>
        <w:t xml:space="preserve">Mark </w:t>
      </w:r>
      <w:r>
        <w:rPr>
          <w:i/>
        </w:rPr>
        <w:t>all that apply</w:t>
      </w:r>
      <w:r w:rsidRPr="00560E29">
        <w:rPr>
          <w:i/>
        </w:rPr>
        <w:t>.</w:t>
      </w:r>
    </w:p>
    <w:p w:rsidR="00E23286" w:rsidRDefault="00E23286" w:rsidP="00E23286">
      <w:pPr>
        <w:spacing w:after="0"/>
        <w:ind w:left="900"/>
      </w:pPr>
      <w:r>
        <w:rPr>
          <w:noProof/>
        </w:rPr>
        <mc:AlternateContent>
          <mc:Choice Requires="wps">
            <w:drawing>
              <wp:anchor distT="0" distB="0" distL="0" distR="73025" simplePos="0" relativeHeight="251767808" behindDoc="1" locked="0" layoutInCell="1" allowOverlap="1" wp14:anchorId="7AB6D337" wp14:editId="52D1E06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6" name="Oval 36"/>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26" style="position:absolute;margin-left:22.5pt;margin-top:.25pt;width:20.15pt;height:12.25pt;z-index:-2515486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BdwIAAEMFAAAOAAAAZHJzL2Uyb0RvYy54bWysVE1vGjEQvVfqf7B8b3YhkKaIJUKJUlVC&#10;IWpS5ex47awl2+PahoX++o69y4JK1ENVDmbGM/PmY994frMzmmyFDwpsRUcXJSXCcqiVfavoj+f7&#10;T9eUhMhszTRYUdG9CPRm8fHDvHUzMYYGdC08QRAbZq2raBOjmxVF4I0wLFyAExaNErxhEVX/VtSe&#10;tYhudDEuy6uiBV87D1yEgLd3nZEuMr6Ugse1lEFEoiuKtcV8+ny+prNYzNnszTPXKN6Xwf6hCsOU&#10;xaQD1B2LjGy8OoMyinsIIOMFB1OAlIqL3AN2Myr/6OapYU7kXnA4wQ1jCv8Plj9sHz1RdUUvryix&#10;zOA3Wm+ZJqjibFoXZujy5B59rwUUU6M76U36xxbILs9zP8xT7CLheDmeXpWXY0o4mkbT6WRynTCL&#10;Y7DzIX4VYEgSKiq0Vi6kjtmMbVchdt4Hr3Rt4V5pne5TaV0xWYp7LZKDtt+FxIZS+gyUqSRutSfY&#10;VkUZ58LGUWdqWC2662mJv766ISLXmgETssTEA3YPkGh6jt2V3funUJGZOASXfyusCx4icmawcQg2&#10;yoJ/D0BjV33mzv8wpG40aUqvUO/xc3vo9iA4fq9w8isW4iPzSHxcEVzmuMZDamgrCr1ESQP+13v3&#10;yR/5iFZKWlykioafG+YFJfqbRaZ+GU0mafOyMpl+HqPiTy2vpxa7MbeAn2mEz4bjWUz+UR9E6cG8&#10;4M4vU1Y0Mcsxd0V59AflNnYLjq8GF8tldsNtcyyu7JPjCTxNNdHqeffCvOvpF5G3D3BYujMKdr4p&#10;0sJyE0GqzM/jXPt546Zm4vSvSnoKTvXsdXz7Fr8B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CerB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t xml:space="preserve">I wanted to see if the information provided by my tax preparation firm was the same as the information </w:t>
      </w:r>
      <w:r>
        <w:lastRenderedPageBreak/>
        <w:t>provided by the IRS</w:t>
      </w:r>
    </w:p>
    <w:p w:rsidR="00E23286" w:rsidRDefault="00E23286" w:rsidP="00E23286">
      <w:pPr>
        <w:spacing w:after="0"/>
        <w:ind w:firstLine="450"/>
      </w:pPr>
      <w:r>
        <w:rPr>
          <w:noProof/>
        </w:rPr>
        <mc:AlternateContent>
          <mc:Choice Requires="wps">
            <w:drawing>
              <wp:anchor distT="0" distB="0" distL="0" distR="73025" simplePos="0" relativeHeight="251764736" behindDoc="1" locked="0" layoutInCell="1" allowOverlap="1" wp14:anchorId="589A1619" wp14:editId="2A4E98A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7" name="Oval 3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6" style="position:absolute;margin-left:22.5pt;margin-top:.25pt;width:20.15pt;height:12.25pt;z-index:-2515517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U+dwIAAEMFAAAOAAAAZHJzL2Uyb0RvYy54bWysVE1v2zAMvQ/YfxB0X+ykSdsFdYqgRYcB&#10;QRO0HXpWZakWIImapMTJfv0o2XGKtdhhWA4KKZKPH37U1fXeaLITPiiwFR2PSkqE5VAr+1rRH093&#10;Xy4pCZHZmmmwoqIHEej14vOnq9bNxQQa0LXwBEFsmLeuok2Mbl4UgTfCsDACJywaJXjDIqr+tag9&#10;axHd6GJSludFC752HrgIAW9vOyNdZHwpBY9rKYOIRFcUa4v59Pl8SWexuGLzV89co3hfBvuHKgxT&#10;FpMOULcsMrL16h2UUdxDABlHHEwBUioucg/Yzbj8o5vHhjmRe8HhBDeMKfw/WH6/23ii6oqeXVBi&#10;mcFvtN4xTVDF2bQuzNHl0W18rwUUU6N76U36xxbIPs/zMMxT7CPheDmZnZdnE0o4msaz2XR6mTCL&#10;U7DzIX4TYEgSKiq0Vi6kjtmc7VYhdt5Hr3Rt4U5pne5TaV0xWYoHLZKDtg9CYkMpfQbKVBI32hNs&#10;q6KMc2HjuDM1rBbd9azEX1/dEJFrzYAJWWLiAbsHSDR9j92V3funUJGZOASXfyusCx4icmawcQg2&#10;yoL/CEBjV33mzv84pG40aUovUB/wc3vo9iA4fqdw8isW4oZ5JD6uCC5zXOMhNbQVhV6ipAH/66P7&#10;5I98RCslLS5SRcPPLfOCEv3dIlO/jqfTtHlZmc4uJqj4t5aXtxa7NTeAn2mMz4bjWUz+UR9F6cE8&#10;484vU1Y0Mcsxd0V59EflJnYLjq8GF8tldsNtcyyu7KPjCTxNNdHqaf/MvOvpF5G393BcuncU7HxT&#10;pIXlNoJUmZ+nufbzxk3NxOlflfQUvNWz1+ntW/wG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C0qnU+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thought I would get a faster status report about my refund</w:t>
      </w:r>
    </w:p>
    <w:p w:rsidR="00763B44" w:rsidRPr="00E23286" w:rsidRDefault="00763B44" w:rsidP="00763B44">
      <w:pPr>
        <w:spacing w:after="0"/>
        <w:ind w:firstLine="450"/>
      </w:pPr>
      <w:r>
        <w:rPr>
          <w:noProof/>
        </w:rPr>
        <mc:AlternateContent>
          <mc:Choice Requires="wps">
            <w:drawing>
              <wp:anchor distT="0" distB="0" distL="0" distR="73025" simplePos="0" relativeHeight="251794432" behindDoc="1" locked="0" layoutInCell="1" allowOverlap="1" wp14:anchorId="794AF4E0" wp14:editId="4BA122C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8" name="Oval 38"/>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22.5pt;margin-top:.25pt;width:20.15pt;height:12.25pt;z-index:-2515220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E8dgIAAEMFAAAOAAAAZHJzL2Uyb0RvYy54bWysVN1v2yAQf5+0/wHxvthJk26L4lRRq06T&#10;orZqO/WZYIiRgGNA4mR//Q7suNVS7WGaH/B9/u6DOxZXB6PJXvigwFZ0PCopEZZDrey2oj+ebz99&#10;oSREZmumwYqKHkWgV8uPHxatm4sJNKBr4QmC2DBvXUWbGN28KAJvhGFhBE5YVErwhkVk/baoPWsR&#10;3ehiUpaXRQu+dh64CAGlN52SLjO+lILHeymDiERXFHOL+fT53KSzWC7YfOuZaxTv02D/kIVhymLQ&#10;AeqGRUZ2Xp1BGcU9BJBxxMEUIKXiIteA1YzLP6p5apgTuRZsTnBDm8L/g+V3+wdPVF3RC7wpywze&#10;0f2eaYIs9qZ1YY4mT+7B91xAMhV6kN6kP5ZADrmfx6Gf4hAJR+FkdlleTCjhqBrPZtNpxixenZ0P&#10;8ZsAQxJRUaG1ciFVzOZsvw4RY6L1ySqJLdwqrZM8pdYlk6l41CIZaPsoJBaUwmegPEriWnuCZVWU&#10;cS5sHHeqhtWiE89K/FLFGG/wyFwGTMgSAw/YPUAa03PsDqa3T64iT+LgXP4tsc558MiRwcbB2SgL&#10;/j0AjVX1kTv7U5O61qQubaA+4nV76PYgOH6rsPNrFuID8zj4uCK4zPEeD6mhrSj0FCUN+F/vyZM9&#10;ziNqKWlxkSoafu6YF5To7xYn9et4Ok2bl5np7PMEGf9Ws3mrsTtzDXhNY3w2HM9kso/6REoP5gV3&#10;fpWioopZjrEryqM/MdexW3B8NbhYrbIZbptjcW2fHE/gqatprJ4PL8y7fvwizu0dnJbubAQ72+Rp&#10;YbWLIFWez9e+9v3GTc2D078q6Sl4y2er17dv+Rs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JrPATx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I wanted to get up-to-date information from the IRS</w:t>
      </w:r>
    </w:p>
    <w:p w:rsidR="00E23286" w:rsidRDefault="00E23286" w:rsidP="00E23286">
      <w:pPr>
        <w:spacing w:after="0"/>
        <w:ind w:firstLine="450"/>
      </w:pPr>
      <w:r>
        <w:rPr>
          <w:noProof/>
        </w:rPr>
        <mc:AlternateContent>
          <mc:Choice Requires="wps">
            <w:drawing>
              <wp:anchor distT="0" distB="0" distL="114300" distR="114300" simplePos="0" relativeHeight="251770880" behindDoc="0" locked="0" layoutInCell="1" allowOverlap="1" wp14:anchorId="2FB95D7E" wp14:editId="75446511">
                <wp:simplePos x="0" y="0"/>
                <wp:positionH relativeFrom="column">
                  <wp:posOffset>1066165</wp:posOffset>
                </wp:positionH>
                <wp:positionV relativeFrom="paragraph">
                  <wp:posOffset>138430</wp:posOffset>
                </wp:positionV>
                <wp:extent cx="3438525" cy="0"/>
                <wp:effectExtent l="0" t="0" r="28575" b="19050"/>
                <wp:wrapNone/>
                <wp:docPr id="58" name="Straight Connector 58"/>
                <wp:cNvGraphicFramePr/>
                <a:graphic xmlns:a="http://schemas.openxmlformats.org/drawingml/2006/main">
                  <a:graphicData uri="http://schemas.microsoft.com/office/word/2010/wordprocessingShape">
                    <wps:wsp>
                      <wps:cNvCnPr/>
                      <wps:spPr>
                        <a:xfrm>
                          <a:off x="0" y="0"/>
                          <a:ext cx="3438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M0QEAAAUEAAAOAAAAZHJzL2Uyb0RvYy54bWysU8tu2zAQvBfoPxC815KduggEyzk4SC9F&#10;azTNBzDU0iLAF5asJf99l5QtB22BokEulJbcmd0ZLjd3ozXsCBi1dy1fLmrOwEnfaXdo+dOPhw+3&#10;nMUkXCeMd9DyE0R+t33/bjOEBla+96YDZETiYjOElvcphaaqouzBirjwARwdKo9WJArxUHUoBmK3&#10;plrV9adq8NgF9BJipN376ZBvC79SINM3pSIkZlpOvaWyYlmf81ptN6I5oAi9luc2xCu6sEI7KjpT&#10;3Ysk2E/Uf1BZLdFHr9JCelt5pbSEooHULOvf1Dz2IkDRQubEMNsU345Wfj3ukemu5Wu6KScs3dFj&#10;QqEPfWI77xw56JHRITk1hNgQYOf2eI5i2GOWPSq0+UuC2FjcPc3uwpiYpM2bjze369WaM3k5q67A&#10;gDF9Bm9Z/mm50S4LF404fomJilHqJSVvG5fX6I3uHrQxJcgjAzuD7CjostO4zC0T7kUWRRlZZSFT&#10;6+UvnQxMrN9BkRnU7LJUL2N45RRSgksXXuMoO8MUdTAD638Dz/kZCmVE/wc8I0pl79IMttp5/Fv1&#10;qxVqyr84MOnOFjz77lQutVhDs1acO7+LPMwv4wK/vt7tLwAAAP//AwBQSwMEFAAGAAgAAAAhAMy+&#10;iOjfAAAACQEAAA8AAABkcnMvZG93bnJldi54bWxMj8FOwzAQRO9I/IO1SFwQdVogpSFOhSL1wgGp&#10;Dao4uvE2jojXUew26d+ziAMcZ/ZpdiZfT64TZxxC60nBfJaAQKq9aalR8FFt7p9BhKjJ6M4TKrhg&#10;gHVxfZXrzPiRtnjexUZwCIVMK7Ax9pmUobbodJj5HolvRz84HVkOjTSDHjncdXKRJKl0uiX+YHWP&#10;pcX6a3dyCj6bu4fNvqJqLOP7MbXTZf/2VCp1ezO9voCIOMU/GH7qc3UouNPBn8gE0bFOlytGFSzm&#10;PIGBZbJ6BHH4NWSRy/8Lim8AAAD//wMAUEsBAi0AFAAGAAgAAAAhALaDOJL+AAAA4QEAABMAAAAA&#10;AAAAAAAAAAAAAAAAAFtDb250ZW50X1R5cGVzXS54bWxQSwECLQAUAAYACAAAACEAOP0h/9YAAACU&#10;AQAACwAAAAAAAAAAAAAAAAAvAQAAX3JlbHMvLnJlbHNQSwECLQAUAAYACAAAACEAYP64jNEBAAAF&#10;BAAADgAAAAAAAAAAAAAAAAAuAgAAZHJzL2Uyb0RvYy54bWxQSwECLQAUAAYACAAAACEAzL6I6N8A&#10;AAAJAQAADwAAAAAAAAAAAAAAAAArBAAAZHJzL2Rvd25yZXYueG1sUEsFBgAAAAAEAAQA8wAAADcF&#10;AAAAAA==&#10;" strokecolor="black [3213]" strokeweight=".5pt">
                <v:stroke joinstyle="miter"/>
              </v:line>
            </w:pict>
          </mc:Fallback>
        </mc:AlternateContent>
      </w:r>
      <w:r>
        <w:rPr>
          <w:noProof/>
        </w:rPr>
        <mc:AlternateContent>
          <mc:Choice Requires="wps">
            <w:drawing>
              <wp:anchor distT="0" distB="0" distL="0" distR="73025" simplePos="0" relativeHeight="251769856" behindDoc="1" locked="0" layoutInCell="1" allowOverlap="1" wp14:anchorId="5BE62327" wp14:editId="26DF714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9" name="Oval 5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o:spid="_x0000_s1026" style="position:absolute;margin-left:22.5pt;margin-top:.25pt;width:20.15pt;height:12.25pt;z-index:-25154662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MHdwIAAEMFAAAOAAAAZHJzL2Uyb0RvYy54bWysVE1vGjEQvVfqf7B8L7tQSBPEEiEiqkoo&#10;iZpUORuvnbVke1zbsNBf37F32URN1ENVDmbGM/PmY994cX00mhyEDwpsRcejkhJhOdTKPlf0x+Pm&#10;0yUlITJbMw1WVPQkAr1efvywaN1cTKABXQtPEMSGeesq2sTo5kUReCMMCyNwwqJRgjcsouqfi9qz&#10;FtGNLiZleVG04GvngYsQ8PamM9JlxpdS8HgnZRCR6IpibTGfPp+7dBbLBZs/e+Yaxfsy2D9UYZiy&#10;mHSAumGRkb1Xb6CM4h4CyDjiYAqQUnGRe8BuxuUf3Tw0zIncCw4nuGFM4f/B8tvDvSeqrujsihLL&#10;DH6juwPTBFWcTevCHF0e3L3vtYBiavQovUn/2AI55nmehnmKYyQcLyezi/LzhBKOpvFsNp1eJszi&#10;Jdj5EL8KMCQJFRVaKxdSx2zODtsQO++zV7q2sFFap/tUWldMluJJi+Sg7XchsaGUPgNlKom19gTb&#10;qijjXNg47kwNq0V3PSvx11c3RORaM2BClph4wO4BEk3fYndl9/4pVGQmDsHl3wrrgoeInBlsHIKN&#10;suDfA9DYVZ+58z8PqRtNmtIO6hN+bg/dHgTHNwonv2Uh3jOPxMcVwWWOd3hIDW1FoZcoacD/eu8+&#10;+SMf0UpJi4tU0fBzz7ygRH+zyNSr8XSaNi8r09mXCSr+tWX32mL3Zg34mcb4bDiexeQf9VmUHswT&#10;7vwqZUUTsxxzV5RHf1bWsVtwfDW4WK2yG26bY3FrHxxP4GmqiVaPxyfmXU+/iLy9hfPSvaFg55si&#10;Laz2EaTK/HyZaz9v3NRMnP5VSU/Baz17vbx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q9JMH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 xml:space="preserve">Other   </w:t>
      </w:r>
    </w:p>
    <w:p w:rsidR="00876F40" w:rsidRDefault="00876F40" w:rsidP="005D2E02">
      <w:pPr>
        <w:spacing w:after="0"/>
        <w:rPr>
          <w:b/>
        </w:rPr>
      </w:pPr>
    </w:p>
    <w:p w:rsidR="005D2E02" w:rsidRDefault="005D2E02" w:rsidP="005D2E02">
      <w:pPr>
        <w:spacing w:after="0"/>
        <w:rPr>
          <w:b/>
        </w:rPr>
      </w:pPr>
      <w:r w:rsidRPr="002F7D25">
        <w:rPr>
          <w:b/>
        </w:rPr>
        <w:t>Q1</w:t>
      </w:r>
      <w:r w:rsidR="003E6293">
        <w:rPr>
          <w:b/>
        </w:rPr>
        <w:t>3</w:t>
      </w:r>
      <w:r w:rsidRPr="002F7D25">
        <w:rPr>
          <w:b/>
        </w:rPr>
        <w:t xml:space="preserve">: </w:t>
      </w:r>
      <w:r>
        <w:rPr>
          <w:b/>
        </w:rPr>
        <w:t>How did the information that you received from your tax preparation firm compare to the information received directly from the IRS?</w:t>
      </w:r>
    </w:p>
    <w:p w:rsidR="005D2E02" w:rsidRPr="00D75C46" w:rsidRDefault="005D2E02" w:rsidP="005D2E02">
      <w:pPr>
        <w:spacing w:after="0"/>
        <w:ind w:firstLine="450"/>
        <w:rPr>
          <w:strike/>
        </w:rPr>
      </w:pPr>
      <w:r>
        <w:rPr>
          <w:b/>
          <w:i/>
        </w:rPr>
        <w:t xml:space="preserve">    </w:t>
      </w:r>
    </w:p>
    <w:p w:rsidR="005D2E02" w:rsidRDefault="005D2E02" w:rsidP="005D2E02">
      <w:pPr>
        <w:spacing w:after="0"/>
        <w:ind w:firstLine="450"/>
      </w:pPr>
      <w:r>
        <w:rPr>
          <w:noProof/>
        </w:rPr>
        <mc:AlternateContent>
          <mc:Choice Requires="wps">
            <w:drawing>
              <wp:anchor distT="0" distB="0" distL="0" distR="73025" simplePos="0" relativeHeight="251724800" behindDoc="1" locked="0" layoutInCell="1" allowOverlap="1" wp14:anchorId="7940338D" wp14:editId="2F069B8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3" name="Oval 5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o:spid="_x0000_s1026" style="position:absolute;margin-left:22.5pt;margin-top:.25pt;width:20.15pt;height:12.25pt;z-index:-25159168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SydwIAAEMFAAAOAAAAZHJzL2Uyb0RvYy54bWysVE1vGjEQvVfqf7B8L7sQSFPEEqFEqSqh&#10;JGpS5ex47awl2+PahoX++o69y4JK1ENVDmbGM/PmY994cb0zmmyFDwpsRcejkhJhOdTKvlX0x/Pd&#10;pytKQmS2ZhqsqOheBHq9/Phh0bq5mEADuhaeIIgN89ZVtInRzYsi8EYYFkbghEWjBG9YRNW/FbVn&#10;LaIbXUzK8rJowdfOAxch4O1tZ6TLjC+l4PFByiAi0RXF2mI+fT5f01ksF2z+5plrFO/LYP9QhWHK&#10;YtIB6pZFRjZenUEZxT0EkHHEwRQgpeIi94DdjMs/unlqmBO5FxxOcMOYwv+D5ffbR09UXdHZBSWW&#10;GfxGD1umCao4m9aFObo8uUffawHF1OhOepP+sQWyy/PcD/MUu0g4Xk5ml+XFhBKOpvFsNp1eJczi&#10;GOx8iF8FGJKEigqtlQupYzZn23WInffBK11buFNap/tUWldMluJei+Sg7XchsaGUPgNlKokb7Qm2&#10;VVHGubBx3JkaVovuelbir69uiMi1ZsCELDHxgN0DJJqeY3dl9/4pVGQmDsHl3wrrgoeInBlsHIKN&#10;suDfA9DYVZ+58z8MqRtNmtIr1Hv83B66PQiO3ymc/JqF+Mg8Eh9XBJc5PuAhNbQVhV6ipAH/6737&#10;5I98RCslLS5SRcPPDfOCEv3NIlO/jKfTtHlZmc4+T1Dxp5bXU4vdmBvAzzTGZ8PxLCb/qA+i9GBe&#10;cOdXKSuamOWYu6I8+oNyE7sFx1eDi9Uqu+G2ORbX9snxBJ6mmmj1vHth3vX0i8jbezgs3RkFO98U&#10;aWG1iSBV5udxrv28cVMzcfpXJT0Fp3r2Or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hsOSy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The information was identical</w:t>
      </w:r>
    </w:p>
    <w:p w:rsidR="005D2E02" w:rsidRDefault="005D2E02" w:rsidP="005D2E02">
      <w:pPr>
        <w:spacing w:after="0"/>
        <w:ind w:firstLine="450"/>
      </w:pPr>
      <w:r>
        <w:rPr>
          <w:noProof/>
        </w:rPr>
        <mc:AlternateContent>
          <mc:Choice Requires="wps">
            <w:drawing>
              <wp:anchor distT="0" distB="0" distL="0" distR="73025" simplePos="0" relativeHeight="251728896" behindDoc="1" locked="0" layoutInCell="1" allowOverlap="1" wp14:anchorId="00D02CF1" wp14:editId="4D58C2C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4" name="Oval 54"/>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 o:spid="_x0000_s1026" style="position:absolute;margin-left:22.5pt;margin-top:.25pt;width:20.15pt;height:12.25pt;z-index:-25158758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khdw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1NKbHM&#10;4De63zNNUMXZtC7M0eXJPfheCyimRg/Sm/SPLZBDnudxmKc4RMLxcjK7KD9PKOFoGs9m0+llwixe&#10;g50P8ZsAQ5JQUaG1ciF1zOZsvw6x8z55pWsLt0rrdJ9K64rJUjxqkRy0fRQSG0rpM1CmkrjWnmBb&#10;FWWcCxvHnalhteiuZyX++uqGiFxrBkzIEhMP2D1Aouk5dld2759CRWbiEFz+rbAueIjImcHGIdgo&#10;C/49AI1d9Zk7/9OQutGkKW2gPuLn9tDtQXD8VuHk1yzEB+aR+LgiuMzxHg+poa0o9BIlDfhf790n&#10;f+QjWilpcZEqGn7umBeU6O8Wmfp1PJ2mzcvKdPZlgop/a9m8tdiduQb8TGN8NhzPYvKP+iRKD+YF&#10;d36VsqKJWY65K8qjPynXsVtwfDW4WK2yG26bY3FtnxxP4GmqiVbPhxfmXU+/iLy9g9PSnVGw802R&#10;Fla7CFJlfr7OtZ83bmomTv+qpKfgrZ69Xt++5W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T0Kkh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 xml:space="preserve">The information received from the IRS was more current </w:t>
      </w:r>
    </w:p>
    <w:p w:rsidR="005D2E02" w:rsidRDefault="005D2E02" w:rsidP="005D2E02">
      <w:pPr>
        <w:spacing w:after="0"/>
        <w:ind w:firstLine="450"/>
      </w:pPr>
      <w:r>
        <w:rPr>
          <w:noProof/>
        </w:rPr>
        <mc:AlternateContent>
          <mc:Choice Requires="wps">
            <w:drawing>
              <wp:anchor distT="0" distB="0" distL="0" distR="73025" simplePos="0" relativeHeight="251725824" behindDoc="1" locked="0" layoutInCell="1" allowOverlap="1" wp14:anchorId="454F5E7A" wp14:editId="10E83D7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5" name="Oval 5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5" o:spid="_x0000_s1026" style="position:absolute;margin-left:22.5pt;margin-top:.25pt;width:20.15pt;height:12.25pt;z-index:-25159065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bedwIAAEMFAAAOAAAAZHJzL2Uyb0RvYy54bWysVE1v2zAMvQ/YfxB0X+xkcdcFdYqgRYcB&#10;QRs0HXpWZakWIImapMTJfv0o2XGLtdhhWA4KKZKPH37UxeXBaLIXPiiwNZ1OSkqE5dAo+1zTHw83&#10;n84pCZHZhmmwoqZHEejl8uOHi84txAxa0I3wBEFsWHSupm2MblEUgbfCsDABJywaJXjDIqr+uWg8&#10;6xDd6GJWlmdFB75xHrgIAW+veyNdZnwpBY93UgYRia4p1hbz6fP5lM5iecEWz565VvGhDPYPVRim&#10;LCYdoa5ZZGTn1Rsoo7iHADJOOJgCpFRc5B6wm2n5RzfbljmRe8HhBDeOKfw/WH6733iimppWFSWW&#10;GfxGd3umCao4m86FBbps3cYPWkAxNXqQ3qR/bIEc8jyP4zzFIRKOl7PqrPw8o4SjaVpV8/l5wixe&#10;gp0P8ZsAQ5JQU6G1ciF1zBZsvw6x9z55pWsLN0rrdJ9K64vJUjxqkRy0vRcSG0rpM1CmkrjSnmBb&#10;NWWcCxunvalljeivqxJ/Q3VjRK41AyZkiYlH7AEg0fQtdl/24J9CRWbiGFz+rbA+eIzImcHGMdgo&#10;C/49AI1dDZl7/9OQ+tGkKT1Bc8TP7aHfg+D4jcLJr1mIG+aR+LgiuMzxDg+poaspDBIlLfhf790n&#10;f+QjWinpcJFqGn7umBeU6O8Wmfp1Op+nzcvKvPoyQ8W/tjy9ttiduQL8TFN8NhzPYvKP+iRKD+YR&#10;d36VsqKJWY65a8qjPylXsV9wfDW4WK2yG26bY3Ftt44n8DTVRKuHwyPzbqBfRN7ewmnp3lCw902R&#10;Fla7CFJlfr7MdZg3bmomzvCqpKfgtZ69Xt6+5W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CYczbe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 xml:space="preserve">The information received from my tax preparation firm was more current </w:t>
      </w:r>
    </w:p>
    <w:p w:rsidR="005D2E02" w:rsidRPr="002F7D25" w:rsidRDefault="005D2E02" w:rsidP="005D2E02">
      <w:pPr>
        <w:spacing w:after="0"/>
        <w:rPr>
          <w:b/>
        </w:rPr>
      </w:pPr>
      <w:r>
        <w:rPr>
          <w:b/>
          <w:i/>
        </w:rPr>
        <w:t xml:space="preserve">    </w:t>
      </w:r>
    </w:p>
    <w:p w:rsidR="00EF0DA5" w:rsidRPr="002F7D25" w:rsidRDefault="00EF0DA5" w:rsidP="002F7D25">
      <w:pPr>
        <w:spacing w:after="0"/>
        <w:rPr>
          <w:b/>
        </w:rPr>
      </w:pPr>
      <w:r w:rsidRPr="002F7D25">
        <w:rPr>
          <w:b/>
        </w:rPr>
        <w:t>Q1</w:t>
      </w:r>
      <w:r w:rsidR="003E6293">
        <w:rPr>
          <w:b/>
        </w:rPr>
        <w:t>4</w:t>
      </w:r>
      <w:r w:rsidRPr="002F7D25">
        <w:rPr>
          <w:b/>
        </w:rPr>
        <w:t>: Prior to tax year 2015, which of the following IRS services ha</w:t>
      </w:r>
      <w:r w:rsidR="00763B44">
        <w:rPr>
          <w:b/>
        </w:rPr>
        <w:t>ve</w:t>
      </w:r>
      <w:r w:rsidRPr="002F7D25">
        <w:rPr>
          <w:b/>
        </w:rPr>
        <w:t xml:space="preserve"> you used</w:t>
      </w:r>
      <w:r w:rsidR="00763B44">
        <w:rPr>
          <w:b/>
        </w:rPr>
        <w:t>?</w:t>
      </w:r>
    </w:p>
    <w:p w:rsidR="002F7D25" w:rsidRPr="007A1358" w:rsidRDefault="002F7D25" w:rsidP="002F7D25">
      <w:pPr>
        <w:spacing w:after="0" w:line="360" w:lineRule="auto"/>
      </w:pPr>
      <w:r w:rsidRPr="007A1358">
        <w:rPr>
          <w:i/>
        </w:rPr>
        <w:t>Mark all that apply.</w:t>
      </w:r>
    </w:p>
    <w:p w:rsidR="002F7D25" w:rsidRPr="007A1358" w:rsidRDefault="002F7D25" w:rsidP="002F7D25">
      <w:pPr>
        <w:spacing w:after="0"/>
        <w:ind w:firstLine="450"/>
      </w:pPr>
      <w:r w:rsidRPr="007A1358">
        <w:rPr>
          <w:noProof/>
        </w:rPr>
        <mc:AlternateContent>
          <mc:Choice Requires="wps">
            <w:drawing>
              <wp:anchor distT="0" distB="0" distL="0" distR="73025" simplePos="0" relativeHeight="251718656" behindDoc="1" locked="0" layoutInCell="1" allowOverlap="1" wp14:anchorId="402D040F" wp14:editId="1A01893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8" name="Oval 48"/>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22.5pt;margin-top:.25pt;width:20.15pt;height:12.25pt;z-index:-25159782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mCdQIAAEMFAAAOAAAAZHJzL2Uyb0RvYy54bWysVN1v2jAQf5+0/8Hy+5rAoNtQQ4WoOk2q&#10;WjQ69dl1bGLJ9nm2IbC/fmcnBDSqPUzLg3Ofv/vwnW9u90aTnfBBga3o6KqkRFgOtbKbiv54vv/w&#10;mZIQma2ZBisqehCB3s7fv7tp3UyMoQFdC08QxIZZ6yraxOhmRRF4IwwLV+CERaUEb1hE1m+K2rMW&#10;0Y0uxmV5XbTga+eBixBQetcp6TzjSyl4fJIyiEh0RTG3mE+fz9d0FvMbNtt45hrF+zTYP2RhmLIY&#10;dIC6Y5GRrVcXUEZxDwFkvOJgCpBScZFrwGpG5R/VrBvmRK4FmxPc0Kbw/2D5427liaorOsGbsszg&#10;HT3tmCbIYm9aF2ZosnYr33MByVToXnqT/lgC2ed+HoZ+in0kHIXj6XX5cUwJR9VoOp10mMXJ2fkQ&#10;vwowJBEVFVorF1LFbMZ2DyFiTLQ+WiWxhXuldZKn1LpkMhUPWiQDbb8LiQWl8Bkoj5JYak+wrIoy&#10;zoWNo07VsFp04mmJX6oY4w0emcuACVli4AG7B0hjeondwfT2yVXkSRycy78l1jkPHjky2Dg4G2XB&#10;vwWgsao+cmd/bFLXmtSlV6gPeN0euj0Ijt8r7PwDC3HFPA4+rgguc3zCQ2poKwo9RUkD/tdb8mSP&#10;84haSlpcpIqGn1vmBSX6m8VJ/TKaTNLmZWYy/TRGxp9rXs81dmuWgNc0wmfD8Uwm+6iPpPRgXnDn&#10;FykqqpjlGLuiPPojs4zdguOrwcVikc1w2xyLD3bteAJPXU1j9bx/Yd714xdxbh/huHQXI9jZJk8L&#10;i20EqfJ8nvra9xs3NQ9O/6qkp+Ccz1ant2/+Gw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6pKZgn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sidRPr="007A1358">
        <w:rPr>
          <w:b/>
          <w:i/>
        </w:rPr>
        <w:t xml:space="preserve">    </w:t>
      </w:r>
      <w:r w:rsidR="00C46179" w:rsidRPr="007A1358">
        <w:t>Checked</w:t>
      </w:r>
      <w:r w:rsidR="00763B44" w:rsidRPr="007A1358">
        <w:t xml:space="preserve"> </w:t>
      </w:r>
      <w:r w:rsidR="00C46179" w:rsidRPr="007A1358">
        <w:t>refund s</w:t>
      </w:r>
      <w:r w:rsidR="00763B44" w:rsidRPr="007A1358">
        <w:t>tatus (If not checked, skip to Q1</w:t>
      </w:r>
      <w:r w:rsidR="003E6293">
        <w:t>6</w:t>
      </w:r>
      <w:r w:rsidR="00763B44" w:rsidRPr="007A1358">
        <w:t>)</w:t>
      </w:r>
    </w:p>
    <w:p w:rsidR="002F7D25" w:rsidRPr="007A1358" w:rsidRDefault="002F7D25" w:rsidP="002F7D25">
      <w:pPr>
        <w:spacing w:after="0"/>
        <w:ind w:firstLine="450"/>
      </w:pPr>
      <w:r w:rsidRPr="007A1358">
        <w:rPr>
          <w:noProof/>
        </w:rPr>
        <mc:AlternateContent>
          <mc:Choice Requires="wps">
            <w:drawing>
              <wp:anchor distT="0" distB="0" distL="0" distR="73025" simplePos="0" relativeHeight="251722752" behindDoc="1" locked="0" layoutInCell="1" allowOverlap="1" wp14:anchorId="40247F13" wp14:editId="532BD35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9" name="Oval 4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22.5pt;margin-top:.25pt;width:20.15pt;height:12.25pt;z-index:-25159372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Z9dwIAAEMFAAAOAAAAZHJzL2Uyb0RvYy54bWysVE1vGjEQvVfqf7B8L7tQSBPEEiEiqkoo&#10;iZpUORuvnbVke1zbsNBf37F32URN1ENVDmbGM/PmY994cX00mhyEDwpsRcejkhJhOdTKPlf0x+Pm&#10;0yUlITJbMw1WVPQkAr1efvywaN1cTKABXQtPEMSGeesq2sTo5kUReCMMCyNwwqJRgjcsouqfi9qz&#10;FtGNLiZleVG04GvngYsQ8PamM9JlxpdS8HgnZRCR6IpibTGfPp+7dBbLBZs/e+Yaxfsy2D9UYZiy&#10;mHSAumGRkb1Xb6CM4h4CyDjiYAqQUnGRe8BuxuUf3Tw0zIncCw4nuGFM4f/B8tvDvSeqruj0ihLL&#10;DH6juwPTBFWcTevCHF0e3L3vtYBiavQovUn/2AI55nmehnmKYyQcLyezi/LzhBKOpvFsNp1eJszi&#10;Jdj5EL8KMCQJFRVaKxdSx2zODtsQO++zV7q2sFFap/tUWldMluJJi+Sg7XchsaGUPgNlKom19gTb&#10;qijjXNg47kwNq0V3PSvx11c3RORaM2BClph4wO4BEk3fYndl9/4pVGQmDsHl3wrrgoeInBlsHIKN&#10;suDfA9DYVZ+58z8PqRtNmtIO6hN+bg/dHgTHNwonv2Uh3jOPxMcVwWWOd3hIDW1FoZcoacD/eu8+&#10;+SMf0UpJi4tU0fBzz7ygRH+zyNSr8XSaNi8r09mXCSr+tWX32mL3Zg34mcb4bDiexeQf9VmUHswT&#10;7vwqZUUTsxxzV5RHf1bWsVtwfDW4WK2yG26bY3FrHxxP4GmqiVaPxyfmXU+/iLy9hfPSvaFg55si&#10;Laz2EaTK/HyZaz9v3NRMnP5VSU/Baz17vbx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hMQZ9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sidRPr="007A1358">
        <w:rPr>
          <w:b/>
          <w:i/>
        </w:rPr>
        <w:t xml:space="preserve">     </w:t>
      </w:r>
      <w:r w:rsidR="00763B44" w:rsidRPr="007A1358">
        <w:t>G</w:t>
      </w:r>
      <w:r w:rsidR="00C46179" w:rsidRPr="007A1358">
        <w:t>ot a t</w:t>
      </w:r>
      <w:r w:rsidR="00763B44" w:rsidRPr="007A1358">
        <w:t xml:space="preserve">ranscript (copies of prior year tax returns) </w:t>
      </w:r>
    </w:p>
    <w:p w:rsidR="002F7D25" w:rsidRPr="007A1358" w:rsidRDefault="002F7D25" w:rsidP="002F7D25">
      <w:pPr>
        <w:spacing w:after="0"/>
        <w:ind w:firstLine="450"/>
      </w:pPr>
      <w:r w:rsidRPr="007A1358">
        <w:rPr>
          <w:noProof/>
        </w:rPr>
        <mc:AlternateContent>
          <mc:Choice Requires="wps">
            <w:drawing>
              <wp:anchor distT="0" distB="0" distL="0" distR="73025" simplePos="0" relativeHeight="251719680" behindDoc="1" locked="0" layoutInCell="1" allowOverlap="1" wp14:anchorId="219EF33D" wp14:editId="69E62F9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0" name="Oval 5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o:spid="_x0000_s1026" style="position:absolute;margin-left:22.5pt;margin-top:.25pt;width:20.15pt;height:12.25pt;z-index:-2515968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Vpdg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3heCwz&#10;+I3u90wTVHE2rQtzdHlyD77XAoqp0YP0Jv1jC+SQ53kc5ikOkXC8nMwuys8TSjiaxrPZdHqZMIvX&#10;YOdD/CbAkCRUVGitXEgdsznbr0PsvE9e6drCrdI63afSumKyFI9aJAdtH4XEhlL6DJSpJK61J9hW&#10;RRnnwsZxZ2pYLbrrWYm/vrohIteaAROyxMQDdg+QaHqO3ZXd+6dQkZk4BJd/K6wLHiJyZrBxCDbK&#10;gn8PQGNXfebO/zSkbjRpShuoj/i5PXR7EBy/VTj5NQvxgXkkPnIAlzne4yE1tBWFXqKkAf/rvfvk&#10;j3xEKyUtLlJFw88d84IS/d0iU7+Op9O0eVmZzr5MUPFvLZu3Frsz14CfaYzPhuNZTP5Rn0Tpwbzg&#10;zq9SVjQxyzF3RXn0J+U6dguOrwYXq1V2w21zLK7tk+MJPE010er58MK86+kXkbd3cFq6Mwp2vinS&#10;wmoXQarMz9e59vPGTc3E6V+V9BS81bPX69u3/A0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L1SNWl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00763B44" w:rsidRPr="007A1358">
        <w:t>Ma</w:t>
      </w:r>
      <w:r w:rsidR="004F2198" w:rsidRPr="007A1358">
        <w:t>de</w:t>
      </w:r>
      <w:r w:rsidR="00763B44" w:rsidRPr="007A1358">
        <w:t xml:space="preserve"> electronic payments</w:t>
      </w:r>
    </w:p>
    <w:p w:rsidR="002F7D25" w:rsidRPr="007A1358" w:rsidRDefault="002F7D25" w:rsidP="002F7D25">
      <w:pPr>
        <w:spacing w:after="0"/>
        <w:ind w:firstLine="450"/>
      </w:pPr>
      <w:r w:rsidRPr="007A1358">
        <w:rPr>
          <w:noProof/>
        </w:rPr>
        <mc:AlternateContent>
          <mc:Choice Requires="wps">
            <w:drawing>
              <wp:anchor distT="0" distB="0" distL="0" distR="73025" simplePos="0" relativeHeight="251720704" behindDoc="1" locked="0" layoutInCell="1" allowOverlap="1" wp14:anchorId="2BE4F029" wp14:editId="08DE295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1" name="Oval 5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o:spid="_x0000_s1026" style="position:absolute;margin-left:22.5pt;margin-top:.25pt;width:20.15pt;height:12.25pt;z-index:-25159577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qWdg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2NKbHM&#10;4De63zNNUMXZtC7M0eXJPfheCyimRg/Sm/SPLZBDnudxmKc4RMLxcjK7KD9PKOFoGs9m0+llwixe&#10;g50P8ZsAQ5JQUaG1ciF1zOZsvw6x8z55pWsLt0rrdJ9K64rJUjxqkRy0fRQSG0rpM1CmkrjWnmBb&#10;FWWcCxvHnalhteiuZyX++uqGiFxrBkzIEhMP2D1Aouk5dld2759CRWbiEFz+rbAueIjImcHGIdgo&#10;C/49AI1d9Zk7/9OQutGkKW2gPuLn9tDtQXD8VuHk1yzEB+aR+LgiuMzxHg+poa0o9BIlDfhf790n&#10;f+QjWilpcZEqGn7umBeU6O8Wmfp1PJ2mzcvKdPZlgop/a9m8tdiduQb8TEhGrC6LyT/qkyg9mBfc&#10;+VXKiiZmOeauKI/+pFzHbsHx1eBitcpuuG2OxbV9cjyBp6kmWj0fXph3Pf0i8vYOTkt3RsHON0Va&#10;WO0iSJX5+TrXft64qZk4/auSnoK3evZ6ffuWvwE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DbxqpZ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00C46179" w:rsidRPr="007A1358">
        <w:t xml:space="preserve">Set up a </w:t>
      </w:r>
      <w:r w:rsidR="00763B44" w:rsidRPr="007A1358">
        <w:t>payment installment agreement</w:t>
      </w:r>
    </w:p>
    <w:p w:rsidR="002F7D25" w:rsidRPr="007A1358" w:rsidRDefault="002F7D25" w:rsidP="005D2E02">
      <w:pPr>
        <w:spacing w:after="0"/>
        <w:ind w:firstLine="450"/>
      </w:pPr>
      <w:r w:rsidRPr="007A1358">
        <w:rPr>
          <w:noProof/>
        </w:rPr>
        <mc:AlternateContent>
          <mc:Choice Requires="wps">
            <w:drawing>
              <wp:anchor distT="0" distB="0" distL="0" distR="73025" simplePos="0" relativeHeight="251721728" behindDoc="1" locked="0" layoutInCell="1" allowOverlap="1" wp14:anchorId="09572D5C" wp14:editId="7073CE4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2" name="Oval 5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 o:spid="_x0000_s1026" style="position:absolute;margin-left:22.5pt;margin-top:.25pt;width:20.15pt;height:12.25pt;z-index:-2515947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tNdg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1NKLHM&#10;4De63zNNUMXZtC7M0eXJPfheCyimRg/Sm/SPLZBDnudxmKc4RMLxcjK7KD8jLEfTeDabTi8TZvEa&#10;7HyI3wQYkoSKCq2VC6ljNmf7dYid98krXVu4VVqn+1RaV0yW4lGL5KDto5DYUEqfgTKVxLX2BNuq&#10;KONc2DjuTA2rRXc9K/HXVzdE5FozYEKWmHjA7gESTc+xu7J7/xQqMhOH4PJvhXXBQ0TODDYOwUZZ&#10;8O8BaOyqz9z5n4bUjSZNaQP1ET+3h24PguO3Cie/ZiE+MI/ExxXBZY73eEgNbUWhlyhpwP967z75&#10;Ix/RSkmLi1TR8HPHvKBEf7fI1K/j6TRtXlamsy8TVPxby+atxe7MNeBnGuOz4XgWk3/UJ1F6MC+4&#10;86uUFU3McsxdUR79SbmO3YLjq8HFapXdcNsci2v75HgCT1NNtHo+vDDvevpF5O0dnJbujIKdb4q0&#10;sNpFkCrz83Wu/bxxUzNx+lclPQVv9ez1+vYtfwM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OoTe01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00763B44" w:rsidRPr="007A1358">
        <w:t>Check</w:t>
      </w:r>
      <w:r w:rsidR="004F2198" w:rsidRPr="007A1358">
        <w:t>ed</w:t>
      </w:r>
      <w:r w:rsidR="00763B44" w:rsidRPr="007A1358">
        <w:t xml:space="preserve"> the status of my amended return</w:t>
      </w:r>
    </w:p>
    <w:p w:rsidR="00763B44" w:rsidRPr="007A1358" w:rsidRDefault="00763B44" w:rsidP="007A1358">
      <w:pPr>
        <w:spacing w:after="0"/>
        <w:ind w:firstLine="450"/>
      </w:pPr>
      <w:r w:rsidRPr="007A1358">
        <w:rPr>
          <w:noProof/>
        </w:rPr>
        <mc:AlternateContent>
          <mc:Choice Requires="wps">
            <w:drawing>
              <wp:anchor distT="0" distB="0" distL="0" distR="73025" simplePos="0" relativeHeight="251803648" behindDoc="1" locked="0" layoutInCell="1" allowOverlap="1" wp14:anchorId="0C8FF62A" wp14:editId="09E36C2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2" name="Oval 6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26" style="position:absolute;margin-left:22.5pt;margin-top:.25pt;width:20.15pt;height:12.25pt;z-index:-25151283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XCdgIAAEMFAAAOAAAAZHJzL2Uyb0RvYy54bWysVE1vGjEQvVfqf7B8b3ahkKaIJUKJUlVC&#10;IUpS5ex47awl2+PahoX++o69y4JK1ENVDmbGM/PmY994fr0zmmyFDwpsRUcXJSXCcqiVfavoj+e7&#10;T1eUhMhszTRYUdG9CPR68fHDvHUzMYYGdC08QRAbZq2raBOjmxVF4I0wLFyAExaNErxhEVX/VtSe&#10;tYhudDEuy8uiBV87D1yEgLe3nZEuMr6Ugse1lEFEoiuKtcV8+ny+prNYzNnszTPXKN6Xwf6hCsOU&#10;xaQD1C2LjGy8OoMyinsIIOMFB1OAlIqL3AN2Myr/6OapYU7kXnA4wQ1jCv8Plt9vHzxRdUUvx5RY&#10;ZvAbrbdME1RxNq0LM3R5cg++1wKKqdGd9Cb9Ywtkl+e5H+YpdpFwvBxPL8vPCMvRNJpOJ5OrhFkc&#10;g50P8ZsAQ5JQUaG1ciF1zGZsuwqx8z54pWsLd0rrdJ9K64rJUtxrkRy0fRQSG0rpM1CmkrjRnmBb&#10;FWWcCxtHnalhteiupyX++uqGiFxrBkzIEhMP2D1Aouk5dld2759CRWbiEFz+rbAueIjImcHGIdgo&#10;C/49AI1d9Zk7/8OQutGkKb1CvcfP7aHbg+D4ncLJr1iID8wj8XFFcJnjGg+poa0o9BIlDfhf790n&#10;f+QjWilpcZEqGn5umBeU6O8Wmfp1NJmkzcvKZPpljIo/tbyeWuzG3AB+phE+G45nMflHfRClB/OC&#10;O79MWdHELMfcFeXRH5Sb2C04vhpcLJfZDbfNsbiyT44n8DTVRKvn3QvzrqdfRN7ew2HpzijY+aZI&#10;C8tNBKkyP49z7eeNm5qJ078q6Sk41bPX8e1b/AY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PdcxcJ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Pr="007A1358">
        <w:t>Obtain</w:t>
      </w:r>
      <w:r w:rsidR="004F2198" w:rsidRPr="007A1358">
        <w:t>ed</w:t>
      </w:r>
      <w:r w:rsidRPr="007A1358">
        <w:t xml:space="preserve"> tax forms</w:t>
      </w:r>
      <w:r w:rsidRPr="007A1358">
        <w:rPr>
          <w:b/>
          <w:i/>
        </w:rPr>
        <w:t xml:space="preserve">  </w:t>
      </w:r>
    </w:p>
    <w:p w:rsidR="00E23286" w:rsidRPr="007A1358" w:rsidRDefault="00E23286" w:rsidP="00E23286">
      <w:pPr>
        <w:spacing w:after="0"/>
        <w:ind w:firstLine="450"/>
      </w:pPr>
      <w:r w:rsidRPr="007A1358">
        <w:rPr>
          <w:noProof/>
        </w:rPr>
        <mc:AlternateContent>
          <mc:Choice Requires="wps">
            <w:drawing>
              <wp:anchor distT="0" distB="0" distL="0" distR="73025" simplePos="0" relativeHeight="251774976" behindDoc="1" locked="0" layoutInCell="1" allowOverlap="1" wp14:anchorId="5B69F02C" wp14:editId="0A2FB0D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1" name="Oval 6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o:spid="_x0000_s1026" style="position:absolute;margin-left:22.5pt;margin-top:.25pt;width:20.15pt;height:12.25pt;z-index:-25154150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QZdgIAAEMFAAAOAAAAZHJzL2Uyb0RvYy54bWysVE1vGjEQvVfqf7B8b3ahkKaIJUKJUlVC&#10;IUpS5ex47awl2+PahoX++o69y4JK1ENVDmbGM/PmY994fr0zmmyFDwpsRUcXJSXCcqiVfavoj+e7&#10;T1eUhMhszTRYUdG9CPR68fHDvHUzMYYGdC08QRAbZq2raBOjmxVF4I0wLFyAExaNErxhEVX/VtSe&#10;tYhudDEuy8uiBV87D1yEgLe3nZEuMr6Ugse1lEFEoiuKtcV8+ny+prNYzNnszTPXKN6Xwf6hCsOU&#10;xaQD1C2LjGy8OoMyinsIIOMFB1OAlIqL3AN2Myr/6OapYU7kXnA4wQ1jCv8Plt9vHzxRdUUvR5RY&#10;ZvAbrbdME1RxNq0LM3R5cg++1wKKqdGd9Cb9Ywtkl+e5H+YpdpFwvBxPL8vPY0o4mkbT6WRylTCL&#10;Y7DzIX4TYEgSKiq0Vi6kjtmMbVchdt4Hr3Rt4U5pne5TaV0xWYp7LZKDto9CYkMpfQbKVBI32hNs&#10;q6KMc2HjqDM1rBbd9bTEX1/dEJFrzYAJWWLiAbsHSDQ9x+7K7v1TqMhMHILLvxXWBQ8ROTPYOAQb&#10;ZcG/B6Cxqz5z538YUjeaNKVXqPf4uT10exAcv1M4+RUL8YF5JD6uCC5zXOMhNbQVhV6ipAH/6737&#10;5I98RCslLS5SRcPPDfOCEv3dIlO/jiaTtHlZmUy/jFHxp5bXU4vdmBvAz4RkxOqymPyjPojSg3nB&#10;nV+mrGhilmPuivLoD8pN7BYcXw0ulsvshtvmWFzZJ8cTeJpqotXz7oV519MvIm/v4bB0ZxTsfFOk&#10;heUmglSZn8e59vPGTc3E6V+V9BSc6tnr+PYtfgM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Cu+FBl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7A1358">
        <w:rPr>
          <w:b/>
          <w:i/>
        </w:rPr>
        <w:t xml:space="preserve">    </w:t>
      </w:r>
      <w:r w:rsidRPr="007A1358">
        <w:t xml:space="preserve">In the past, </w:t>
      </w:r>
      <w:r w:rsidR="00763B44" w:rsidRPr="007A1358">
        <w:t xml:space="preserve">my only contact with the IRS was </w:t>
      </w:r>
      <w:r w:rsidR="004F2198" w:rsidRPr="007A1358">
        <w:t>to file my tax return</w:t>
      </w:r>
    </w:p>
    <w:p w:rsidR="004F2198" w:rsidRPr="007A1358" w:rsidRDefault="004F2198" w:rsidP="004F2198">
      <w:pPr>
        <w:spacing w:after="0"/>
        <w:ind w:firstLine="450"/>
      </w:pPr>
      <w:r w:rsidRPr="007A1358">
        <w:rPr>
          <w:noProof/>
        </w:rPr>
        <mc:AlternateContent>
          <mc:Choice Requires="wps">
            <w:drawing>
              <wp:anchor distT="0" distB="0" distL="114300" distR="114300" simplePos="0" relativeHeight="251808768" behindDoc="0" locked="0" layoutInCell="1" allowOverlap="1" wp14:anchorId="79F8A5C4" wp14:editId="52FC47F0">
                <wp:simplePos x="0" y="0"/>
                <wp:positionH relativeFrom="column">
                  <wp:posOffset>1066165</wp:posOffset>
                </wp:positionH>
                <wp:positionV relativeFrom="paragraph">
                  <wp:posOffset>138430</wp:posOffset>
                </wp:positionV>
                <wp:extent cx="3438525" cy="0"/>
                <wp:effectExtent l="0" t="0" r="28575" b="19050"/>
                <wp:wrapNone/>
                <wp:docPr id="86" name="Straight Connector 86"/>
                <wp:cNvGraphicFramePr/>
                <a:graphic xmlns:a="http://schemas.openxmlformats.org/drawingml/2006/main">
                  <a:graphicData uri="http://schemas.microsoft.com/office/word/2010/wordprocessingShape">
                    <wps:wsp>
                      <wps:cNvCnPr/>
                      <wps:spPr>
                        <a:xfrm>
                          <a:off x="0" y="0"/>
                          <a:ext cx="3438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6"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Zd0QEAAAUEAAAOAAAAZHJzL2Uyb0RvYy54bWysU8GO2yAQvVfqPyDujZ1sdxVZcfaQ1fZS&#10;tVG3/QAWDzESMAho7Px9B5w4q7ZStatesAfmvZn3GDb3ozXsCCFqdC1fLmrOwEnstDu0/Mf3xw9r&#10;zmISrhMGHbT8BJHfb9+/2wy+gRX2aDoIjEhcbAbf8j4l31RVlD1YERfowdGhwmBFojAcqi6Igdit&#10;qVZ1fVcNGDofUEKMtPswHfJt4VcKZPqqVITETMupt1TWUNbnvFbbjWgOQfhey3Mb4g1dWKEdFZ2p&#10;HkQS7GfQf1BZLQNGVGkh0VaolJZQNJCaZf2bmqdeeChayJzoZ5vi/6OVX477wHTX8vUdZ05YuqOn&#10;FIQ+9Int0DlyEAOjQ3Jq8LEhwM7twzmKfh+y7FEFm78kiI3F3dPsLoyJSdq8+Xizvl3dciYvZ9UV&#10;6ENMnwAtyz8tN9pl4aIRx88xUTFKvaTkbePyGtHo7lEbU4I8MrAzgR0FXXYal7llwr3Ioigjqyxk&#10;ar38pZOBifUbKDKDml2W6mUMr5xCSnDpwmscZWeYog5mYP1v4Dk/Q6GM6GvAM6JURpdmsNUOw9+q&#10;X61QU/7FgUl3tuAZu1O51GINzVpx7vwu8jC/jAv8+nq3vwAAAP//AwBQSwMEFAAGAAgAAAAhAMy+&#10;iOjfAAAACQEAAA8AAABkcnMvZG93bnJldi54bWxMj8FOwzAQRO9I/IO1SFwQdVogpSFOhSL1wgGp&#10;Dao4uvE2jojXUew26d+ziAMcZ/ZpdiZfT64TZxxC60nBfJaAQKq9aalR8FFt7p9BhKjJ6M4TKrhg&#10;gHVxfZXrzPiRtnjexUZwCIVMK7Ax9pmUobbodJj5HolvRz84HVkOjTSDHjncdXKRJKl0uiX+YHWP&#10;pcX6a3dyCj6bu4fNvqJqLOP7MbXTZf/2VCp1ezO9voCIOMU/GH7qc3UouNPBn8gE0bFOlytGFSzm&#10;PIGBZbJ6BHH4NWSRy/8Lim8AAAD//wMAUEsBAi0AFAAGAAgAAAAhALaDOJL+AAAA4QEAABMAAAAA&#10;AAAAAAAAAAAAAAAAAFtDb250ZW50X1R5cGVzXS54bWxQSwECLQAUAAYACAAAACEAOP0h/9YAAACU&#10;AQAACwAAAAAAAAAAAAAAAAAvAQAAX3JlbHMvLnJlbHNQSwECLQAUAAYACAAAACEAZXW2XdEBAAAF&#10;BAAADgAAAAAAAAAAAAAAAAAuAgAAZHJzL2Uyb0RvYy54bWxQSwECLQAUAAYACAAAACEAzL6I6N8A&#10;AAAJAQAADwAAAAAAAAAAAAAAAAArBAAAZHJzL2Rvd25yZXYueG1sUEsFBgAAAAAEAAQA8wAAADcF&#10;AAAAAA==&#10;" strokecolor="black [3213]" strokeweight=".5pt">
                <v:stroke joinstyle="miter"/>
              </v:line>
            </w:pict>
          </mc:Fallback>
        </mc:AlternateContent>
      </w:r>
      <w:r w:rsidRPr="007A1358">
        <w:rPr>
          <w:noProof/>
        </w:rPr>
        <mc:AlternateContent>
          <mc:Choice Requires="wps">
            <w:drawing>
              <wp:anchor distT="0" distB="0" distL="0" distR="73025" simplePos="0" relativeHeight="251807744" behindDoc="1" locked="0" layoutInCell="1" allowOverlap="1" wp14:anchorId="1DCFB8E3" wp14:editId="44F4A6B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7" name="Oval 8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o:spid="_x0000_s1026" style="position:absolute;margin-left:22.5pt;margin-top:.25pt;width:20.15pt;height:12.25pt;z-index:-25150873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fTdwIAAEMFAAAOAAAAZHJzL2Uyb0RvYy54bWysVE1vGjEQvVfqf7B8b3ahkFCUJUKJUlVC&#10;ATWpcna8dtaS7XFtw0J/fcfeZYNK1ENVDmbGM/PmY9/4+mZvNNkJHxTYio4uSkqE5VAr+1rRH0/3&#10;n2aUhMhszTRYUdGDCPRm8fHDdevmYgwN6Fp4giA2zFtX0SZGNy+KwBthWLgAJywaJXjDIqr+tag9&#10;axHd6GJclpdFC752HrgIAW/vOiNdZHwpBY9rKYOIRFcUa4v59Pl8SWexuGbzV89co3hfBvuHKgxT&#10;FpMOUHcsMrL16gzKKO4hgIwXHEwBUioucg/Yzaj8o5vHhjmRe8HhBDeMKfw/WP6w23ii6orOriix&#10;zOA3Wu+YJqjibFoX5ujy6Da+1wKKqdG99Cb9Ywtkn+d5GOYp9pFwvBxPL8vPY0o4mkbT6WQyS5jF&#10;W7DzIX4VYEgSKiq0Vi6kjtmc7VYhdt5Hr3Rt4V5pne5TaV0xWYoHLZKDtt+FxIZS+gyUqSRutSfY&#10;VkUZ58LGUWdqWC2662mJv766ISLXmgETssTEA3YPkGh6jt2V3funUJGZOASXfyusCx4icmawcQg2&#10;yoJ/D0BjV33mzv84pG40aUovUB/wc3vo9iA4fq9w8isW4oZ5JD6uCC5zXOMhNbQVhV6ipAH/6737&#10;5I98RCslLS5SRcPPLfOCEv3NIlO/jCaTtHlZmUyvxqj4U8vLqcVuzS3gZxrhs+F4FpN/1EdRejDP&#10;uPPLlBVNzHLMXVEe/VG5jd2C46vBxXKZ3XDbHIsr++h4Ak9TTbR62j8z73r6ReTtAxyX7oyCnW+K&#10;tLDcRpAq8/Ntrv28cVMzcfpXJT0Fp3r2env7Fr8B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zwYfT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sidRPr="007A1358">
        <w:rPr>
          <w:b/>
          <w:i/>
        </w:rPr>
        <w:t xml:space="preserve">     </w:t>
      </w:r>
      <w:r w:rsidRPr="007A1358">
        <w:t xml:space="preserve">Other   </w:t>
      </w:r>
    </w:p>
    <w:p w:rsidR="00D15D89" w:rsidRPr="007A1358" w:rsidRDefault="00D15D89"/>
    <w:p w:rsidR="00763B44" w:rsidRPr="00454D75" w:rsidRDefault="00763B44" w:rsidP="00763B44">
      <w:pPr>
        <w:spacing w:after="0"/>
        <w:rPr>
          <w:b/>
        </w:rPr>
      </w:pPr>
      <w:r w:rsidRPr="00454D75">
        <w:rPr>
          <w:b/>
        </w:rPr>
        <w:t>Q1</w:t>
      </w:r>
      <w:r w:rsidR="003E6293">
        <w:rPr>
          <w:b/>
        </w:rPr>
        <w:t>5</w:t>
      </w:r>
      <w:r w:rsidRPr="00454D75">
        <w:rPr>
          <w:b/>
        </w:rPr>
        <w:t xml:space="preserve">: Prior to tax year 2015, which of the following IRS </w:t>
      </w:r>
      <w:r w:rsidR="00C46179" w:rsidRPr="00454D75">
        <w:rPr>
          <w:b/>
        </w:rPr>
        <w:t>options</w:t>
      </w:r>
      <w:r w:rsidRPr="00454D75">
        <w:rPr>
          <w:b/>
        </w:rPr>
        <w:t xml:space="preserve"> </w:t>
      </w:r>
      <w:r w:rsidR="004F2198" w:rsidRPr="00454D75">
        <w:rPr>
          <w:b/>
        </w:rPr>
        <w:t>did you use</w:t>
      </w:r>
      <w:r w:rsidRPr="00454D75">
        <w:rPr>
          <w:b/>
        </w:rPr>
        <w:t xml:space="preserve"> to check the status of your refund?</w:t>
      </w:r>
    </w:p>
    <w:p w:rsidR="00763B44" w:rsidRDefault="00763B44" w:rsidP="00763B44">
      <w:pPr>
        <w:spacing w:after="0" w:line="360" w:lineRule="auto"/>
        <w:rPr>
          <w:i/>
        </w:rPr>
      </w:pPr>
      <w:r w:rsidRPr="00560E29">
        <w:rPr>
          <w:i/>
        </w:rPr>
        <w:t xml:space="preserve">Mark </w:t>
      </w:r>
      <w:r>
        <w:rPr>
          <w:i/>
        </w:rPr>
        <w:t>all that apply</w:t>
      </w:r>
      <w:r w:rsidRPr="00560E29">
        <w:rPr>
          <w:i/>
        </w:rPr>
        <w:t>.</w:t>
      </w:r>
    </w:p>
    <w:p w:rsidR="00454D75" w:rsidRDefault="00454D75" w:rsidP="00454D75">
      <w:pPr>
        <w:spacing w:after="0"/>
        <w:ind w:firstLine="450"/>
      </w:pPr>
      <w:r>
        <w:rPr>
          <w:noProof/>
        </w:rPr>
        <mc:AlternateContent>
          <mc:Choice Requires="wps">
            <w:drawing>
              <wp:anchor distT="0" distB="0" distL="0" distR="73025" simplePos="0" relativeHeight="251816960" behindDoc="1" locked="0" layoutInCell="1" allowOverlap="1" wp14:anchorId="5AA46B78" wp14:editId="70BBC7E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9" name="Oval 8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o:spid="_x0000_s1026" style="position:absolute;margin-left:22.5pt;margin-top:.25pt;width:20.15pt;height:12.25pt;z-index:-2514995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wudwIAAEMFAAAOAAAAZHJzL2Uyb0RvYy54bWysVE1vGjEQvVfqf7B8L7tQSAnKEqFEVJVQ&#10;QE2qnB2vnbVke1zbsNBf37F32URN1ENVDmbGM/PmY9/46vpoNDkIHxTYio5HJSXCcqiVfa7oj4f1&#10;pzklITJbMw1WVPQkAr1efvxw1bqFmEADuhaeIIgNi9ZVtInRLYoi8EYYFkbghEWjBG9YRNU/F7Vn&#10;LaIbXUzK8qJowdfOAxch4O1tZ6TLjC+l4HErZRCR6IpibTGfPp9P6SyWV2zx7JlrFO/LYP9QhWHK&#10;YtIB6pZFRvZevYEyinsIIOOIgylASsVF7gG7GZd/dHPfMCdyLzic4IYxhf8Hy+8OO09UXdH5JSWW&#10;GfxG2wPTBFWcTevCAl3u3c73WkAxNXqU3qR/bIEc8zxPwzzFMRKOl5PZRfl5QglH03g2m07nCbN4&#10;CXY+xK8CDElCRYXWyoXUMVuwwybEzvvsla4trJXW6T6V1hWTpXjSIjlo+11IbCilz0CZSuJGe4Jt&#10;VZRxLmwcd6aG1aK7npX466sbInKtGTAhS0w8YPcAiaZvsbuye/8UKjITh+Dyb4V1wUNEzgw2DsFG&#10;WfDvAWjsqs/c+Z+H1I0mTekJ6hN+bg/dHgTH1wonv2Eh7phH4uOK4DLHLR5SQ1tR6CVKGvC/3rtP&#10;/shHtFLS4iJVNPzcMy8o0d8sMvVyPJ2mzcvKdPZlgop/bXl6bbF7cwP4mcb4bDiexeQf9VmUHswj&#10;7vwqZUUTsxxzV5RHf1ZuYrfg+GpwsVplN9w2x+LG3juewNNUE60ejo/Mu55+EXl7B+ele0PBzjdF&#10;WljtI0iV+fky137euKmZOP2rkp6C13r2enn7lr8B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WB2wu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In the past, I have never contacted the IRS with respect to the status of my refund</w:t>
      </w:r>
    </w:p>
    <w:p w:rsidR="00763B44" w:rsidRDefault="00763B44" w:rsidP="00763B44">
      <w:pPr>
        <w:spacing w:after="0"/>
        <w:ind w:firstLine="450"/>
      </w:pPr>
      <w:r>
        <w:rPr>
          <w:noProof/>
        </w:rPr>
        <mc:AlternateContent>
          <mc:Choice Requires="wps">
            <w:drawing>
              <wp:anchor distT="0" distB="0" distL="0" distR="73025" simplePos="0" relativeHeight="251796480" behindDoc="1" locked="0" layoutInCell="1" allowOverlap="1" wp14:anchorId="25599600" wp14:editId="78DC4B9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9" name="Oval 39"/>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22.5pt;margin-top:.25pt;width:20.15pt;height:12.25pt;z-index:-2515200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7DdwIAAEMFAAAOAAAAZHJzL2Uyb0RvYy54bWysVE1v2zAMvQ/YfxB0X+ykSdcGdYqgRYcB&#10;QRO0HXpWZakWIImapMTJfv0o2XGKtdhhWA4KKZKPH37U1fXeaLITPiiwFR2PSkqE5VAr+1rRH093&#10;Xy4oCZHZmmmwoqIHEej14vOnq9bNxQQa0LXwBEFsmLeuok2Mbl4UgTfCsDACJywaJXjDIqr+tag9&#10;axHd6GJSludFC752HrgIAW9vOyNdZHwpBY9rKYOIRFcUa4v59Pl8SWexuGLzV89co3hfBvuHKgxT&#10;FpMOULcsMrL16h2UUdxDABlHHEwBUioucg/Yzbj8o5vHhjmRe8HhBDeMKfw/WH6/23ii6oqeXVJi&#10;mcFvtN4xTVDF2bQuzNHl0W18rwUUU6N76U36xxbIPs/zMMxT7CPheDmZnZdnE0o4msaz2XR6kTCL&#10;U7DzIX4TYEgSKiq0Vi6kjtmc7VYhdt5Hr3Rt4U5pne5TaV0xWYoHLZKDtg9CYkMpfQbKVBI32hNs&#10;q6KMc2HjuDM1rBbd9azEX1/dEJFrzYAJWWLiAbsHSDR9j92V3funUJGZOASXfyusCx4icmawcQg2&#10;yoL/CEBjV33mzv84pG40aUovUB/wc3vo9iA4fqdw8isW4oZ5JD6uCC5zXOMhNbQVhV6ipAH/66P7&#10;5I98RCslLS5SRcPPLfOCEv3dIlMvx9Np2rysTGdfJ6j4t5aXtxa7NTeAn2mMz4bjWUz+UR9F6cE8&#10;484vU1Y0Mcsxd0V59EflJnYLjq8GF8tldsNtcyyu7KPjCTxNNdHqaf/MvOvpF5G393BcuncU7HxT&#10;pIXlNoJUmZ+nufbzxk3NxOlflfQUvNWz1+ntW/wG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RbJ7D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called the IRS automated telephone line</w:t>
      </w:r>
    </w:p>
    <w:p w:rsidR="00763B44" w:rsidRDefault="00763B44" w:rsidP="00763B44">
      <w:pPr>
        <w:spacing w:after="0"/>
        <w:ind w:firstLine="450"/>
      </w:pPr>
      <w:r>
        <w:rPr>
          <w:noProof/>
        </w:rPr>
        <mc:AlternateContent>
          <mc:Choice Requires="wps">
            <w:drawing>
              <wp:anchor distT="0" distB="0" distL="0" distR="73025" simplePos="0" relativeHeight="251800576" behindDoc="1" locked="0" layoutInCell="1" allowOverlap="1" wp14:anchorId="364E19DC" wp14:editId="6D42D39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0" name="Oval 4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22.5pt;margin-top:.25pt;width:20.15pt;height:12.25pt;z-index:-25151590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ATdg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3ieCwz&#10;+I3u90wTVHE2rQtzdHlyD77XAoqp0YP0Jv1jC+SQ53kc5ikOkXC8nMwuys8TSjiaxrPZdHqZMIvX&#10;YOdD/CbAkCRUVGitXEgdsznbr0PsvE9e6drCrdI63afSumKyFI9aJAdtH4XEhlL6DJSpJK61J9hW&#10;RRnnwsZxZ2pYLbrrWYm/vrohIteaAROyxMQDdg+QaHqO3ZXd+6dQkZk4BJd/K6wLHiJyZrBxCDbK&#10;gn8PQGNXfebO/zSkbjRpShuoj/i5PXR7EBy/VTj5NQvxgXkkPnIAlzne4yE1tBWFXqKkAf/rvfvk&#10;j3xEKyUtLlJFw88d84IS/d0iU7+Op4laMSvT2ZcJKv6tZfPWYnfmGvAzjfHZcDyLyT/qkyg9mBfc&#10;+VXKiiZmOeauKI/+pFzHbsHx1eBitcpuuG2OxbV9cjyBp6kmWj0fXph3Pf0i8vYOTkt3RsHON0Va&#10;WO0iSJX5+TrXft64qZk4/auSnoK3evZ6ffuWvwE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LaXoBN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I called the IRS to speak with a Customer Service Representative</w:t>
      </w:r>
    </w:p>
    <w:p w:rsidR="00763B44" w:rsidRDefault="00763B44" w:rsidP="00763B44">
      <w:pPr>
        <w:spacing w:after="0"/>
        <w:ind w:firstLine="450"/>
      </w:pPr>
      <w:r>
        <w:rPr>
          <w:noProof/>
        </w:rPr>
        <mc:AlternateContent>
          <mc:Choice Requires="wps">
            <w:drawing>
              <wp:anchor distT="0" distB="0" distL="0" distR="73025" simplePos="0" relativeHeight="251797504" behindDoc="1" locked="0" layoutInCell="1" allowOverlap="1" wp14:anchorId="37BBB99F" wp14:editId="37CCCF1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2" name="Oval 4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22.5pt;margin-top:.25pt;width:20.15pt;height:12.25pt;z-index:-25151897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43dgIAAEMFAAAOAAAAZHJzL2Uyb0RvYy54bWysVE1vGjEQvVfqf7B8L7tQSFPEEqFEqSqh&#10;JEpS5Wy8NmvJ9ri2YaG/vmPvsolK1ENVDmbGM/PmY994cXUwmuyFDwpsRcejkhJhOdTKbiv64/n2&#10;0yUlITJbMw1WVPQoAr1afvywaN1cTKABXQtPEMSGeesq2sTo5kUReCMMCyNwwqJRgjcsouq3Re1Z&#10;i+hGF5OyvCha8LXzwEUIeHvTGeky40speLyXMohIdEWxtphPn89NOovlgs23nrlG8b4M9g9VGKYs&#10;Jh2gblhkZOfVGZRR3EMAGUccTAFSKi5yD9jNuPyjm6eGOZF7weEEN4wp/D9Yfrd/8ETVFZ1OKLHM&#10;4De63zNNUMXZtC7M0eXJPfheCyimRg/Sm/SPLZBDnudxmKc4RMLxcjK7KD8jLEfTeDabTi8TZvEa&#10;7HyI3wQYkoSKCq2VC6ljNmf7dYid98krXVu4VVqn+1RaV0yW4lGL5KDto5DYUEqfgTKVxLX2BNuq&#10;KONc2DjuTA2rRXc9K/HXVzdE5FozYEKWmHjA7gESTc+xu7J7/xQqMhOH4PJvhXXBQ0TODDYOwUZZ&#10;8O8BaOyqz9z5n4bUjSZNaQP1ET+3h24PguO3Cie/ZiE+MI/ExxXBZY73eEgNbUWhlyhpwP967z75&#10;Ix/RSkmLi1TR8HPHvKBEf7fI1K/j6TRtXlamsy8TVPxby+atxe7MNeBnGuOz4XgWk3/UJ1F6MC+4&#10;86uUFU3McsxdUR79SbmO3YLjq8HFapXdcNsci2v75HgCT1NNtHo+vDDvevpF5O0dnJbujIKdb4q0&#10;sNpFkCrz83Wu/bxxUzNx+lclPQVv9ez1+vYtfwM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OHW7jd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Pr>
          <w:b/>
          <w:i/>
        </w:rPr>
        <w:t xml:space="preserve">     </w:t>
      </w:r>
      <w:r>
        <w:t>I used the IRS2Go mobile application</w:t>
      </w:r>
    </w:p>
    <w:p w:rsidR="00763B44" w:rsidRDefault="00763B44" w:rsidP="00763B44">
      <w:pPr>
        <w:spacing w:after="0"/>
        <w:ind w:firstLine="450"/>
      </w:pPr>
      <w:r>
        <w:rPr>
          <w:noProof/>
        </w:rPr>
        <mc:AlternateContent>
          <mc:Choice Requires="wps">
            <w:drawing>
              <wp:anchor distT="0" distB="0" distL="0" distR="73025" simplePos="0" relativeHeight="251798528" behindDoc="1" locked="0" layoutInCell="1" allowOverlap="1" wp14:anchorId="4732A13E" wp14:editId="7C609E3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3" name="Oval 4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22.5pt;margin-top:.25pt;width:20.15pt;height:12.25pt;z-index:-2515179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IdwIAAEMFAAAOAAAAZHJzL2Uyb0RvYy54bWysVE1vGjEQvVfqf7B8L7sQSFPEEqFEqSqh&#10;JGpS5ex47awl2+PahoX++o69y4JK1ENVDmbGM/PmY994cb0zmmyFDwpsRcejkhJhOdTKvlX0x/Pd&#10;pytKQmS2ZhqsqOheBHq9/Phh0bq5mEADuhaeIIgN89ZVtInRzYsi8EYYFkbghEWjBG9YRNW/FbVn&#10;LaIbXUzK8rJowdfOAxch4O1tZ6TLjC+l4PFByiAi0RXF2mI+fT5f01ksF2z+5plrFO/LYP9QhWHK&#10;YtIB6pZFRjZenUEZxT0EkHHEwRQgpeIi94DdjMs/unlqmBO5FxxOcMOYwv+D5ffbR09UXdHpBSWW&#10;GfxGD1umCao4m9aFObo8uUffawHF1OhOepP+sQWyy/PcD/MUu0g4Xk5ml+XFhBKOpvFsNp1eJczi&#10;GOx8iF8FGJKEigqtlQupYzZn23WInffBK11buFNap/tUWldMluJei+Sg7XchsaGUPgNlKokb7Qm2&#10;VVHGubBx3JkaVovuelbir69uiMi1ZsCELDHxgN0DJJqeY3dl9/4pVGQmDsHl3wrrgoeInBlsHIKN&#10;suDfA9DYVZ+58z8MqRtNmtIr1Hv83B66PQiO3ymc/JqF+Mg8Eh9XBJc5PuAhNbQVhV6ipAH/6737&#10;5I98RCslLS5SRcPPDfOCEv3NIlO/jKfTtHlZmc4+T1Dxp5bXU4vdmBvAzzTGZ8PxLCb/qA+i9GBe&#10;cOdXKSuamOWYu6I8+oNyE7sFx1eDi9Uqu+G2ORbX9snxBJ6mmmj1vHth3vX0i8jbezgs3RkFO98U&#10;aWG1iSBV5udxrv28cVMzcfpXJT0Fp3r2Or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BqdXHI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visited the “Where’s My Refund” page on the www.irs.gov website</w:t>
      </w:r>
    </w:p>
    <w:p w:rsidR="00763B44" w:rsidRDefault="00763B44" w:rsidP="00763B44">
      <w:pPr>
        <w:spacing w:after="0"/>
        <w:ind w:firstLine="450"/>
      </w:pPr>
      <w:r>
        <w:rPr>
          <w:noProof/>
        </w:rPr>
        <mc:AlternateContent>
          <mc:Choice Requires="wps">
            <w:drawing>
              <wp:anchor distT="0" distB="0" distL="0" distR="73025" simplePos="0" relativeHeight="251799552" behindDoc="1" locked="0" layoutInCell="1" allowOverlap="1" wp14:anchorId="21A283E4" wp14:editId="72AA887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7" name="Oval 4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22.5pt;margin-top:.25pt;width:20.15pt;height:12.25pt;z-index:-25151692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2AdwIAAEMFAAAOAAAAZHJzL2Uyb0RvYy54bWysVE1vGjEQvVfqf7B8L7tQSFLEEiEiqkoo&#10;iZpUOTteO2vJ9ri2YaG/vmPvsolK1ENVDmbGM/PmY994cX0wmuyFDwpsRcejkhJhOdTKvlT0x+Pm&#10;0xUlITJbMw1WVPQoAr1efvywaN1cTKABXQtPEMSGeesq2sTo5kUReCMMCyNwwqJRgjcsoupfitqz&#10;FtGNLiZleVG04GvngYsQ8PamM9JlxpdS8HgnZRCR6IpibTGfPp/P6SyWCzZ/8cw1ivdlsH+owjBl&#10;MekAdcMiIzuvzqCM4h4CyDjiYAqQUnGRe8BuxuUf3Tw0zIncCw4nuGFM4f/B8tv9vSeqruj0khLL&#10;DH6juz3TBFWcTevCHF0e3L3vtYBiavQgvUn/2AI55Hkeh3mKQyQcLyezi/LzhBKOpvFsNp1eJczi&#10;Ndj5EL8KMCQJFRVaKxdSx2zO9tsQO++TV7q2sFFap/tUWldMluJRi+Sg7XchsaGUPgNlKom19gTb&#10;qijjXNg47kwNq0V3PSvx11c3RORaM2BClph4wO4BEk3Psbuye/8UKjITh+Dyb4V1wUNEzgw2DsFG&#10;WfDvAWjsqs/c+Z+G1I0mTekZ6iN+bg/dHgTHNwonv2Uh3jOPxMcVwWWOd3hIDW1FoZcoacD/eu8+&#10;+SMf0UpJi4tU0fBzx7ygRH+zyNQv4+k0bV5WprPLCSr+reX5rcXuzBrwM43x2XA8i8k/6pMoPZgn&#10;3PlVyoomZjnmriiP/qSsY7fg+GpwsVplN9w2x+LWPjiewNNUE60eD0/Mu55+EXl7C6elO6Ng55si&#10;Lax2EaTK/Hydaz9v3NRMnP5VSU/BWz17vb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E9+2A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 called my tax preparation firm</w:t>
      </w:r>
    </w:p>
    <w:p w:rsidR="00763B44" w:rsidRDefault="00763B44" w:rsidP="00763B44">
      <w:pPr>
        <w:spacing w:after="0"/>
        <w:ind w:firstLine="450"/>
      </w:pPr>
      <w:r>
        <w:rPr>
          <w:noProof/>
        </w:rPr>
        <mc:AlternateContent>
          <mc:Choice Requires="wps">
            <w:drawing>
              <wp:anchor distT="0" distB="0" distL="0" distR="73025" simplePos="0" relativeHeight="251801600" behindDoc="1" locked="0" layoutInCell="1" allowOverlap="1" wp14:anchorId="1342E1E7" wp14:editId="07E1214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7" name="Oval 57"/>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26" style="position:absolute;margin-left:22.5pt;margin-top:.25pt;width:20.15pt;height:12.25pt;z-index:-25151488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j6dwIAAEMFAAAOAAAAZHJzL2Uyb0RvYy54bWysVE1vGjEQvVfqf7B8L7tQSFLEEiEiqkoo&#10;iZpUOTteO2vJ9ri2YaG/vmPvsolK1ENVDmbGM/PmY994cX0wmuyFDwpsRcejkhJhOdTKvlT0x+Pm&#10;0xUlITJbMw1WVPQoAr1efvywaN1cTKABXQtPEMSGeesq2sTo5kUReCMMCyNwwqJRgjcsoupfitqz&#10;FtGNLiZleVG04GvngYsQ8PamM9JlxpdS8HgnZRCR6IpibTGfPp/P6SyWCzZ/8cw1ivdlsH+owjBl&#10;MekAdcMiIzuvzqCM4h4CyDjiYAqQUnGRe8BuxuUf3Tw0zIncCw4nuGFM4f/B8tv9vSeqrujskhLL&#10;DH6juz3TBFWcTevCHF0e3L3vtYBiavQgvUn/2AI55Hkeh3mKQyQcLyezi/LzhBKOpvFsNp1eJczi&#10;Ndj5EL8KMCQJFRVaKxdSx2zO9tsQO++TV7q2sFFap/tUWldMluJRi+Sg7XchsaGUPgNlKom19gTb&#10;qijjXNg47kwNq0V3PSvx11c3RORaM2BClph4wO4BEk3Psbuye/8UKjITh+Dyb4V1wUNEzgw2DsFG&#10;WfDvAWjsqs/c+Z+G1I0mTekZ6iN+bg/dHgTHNwonv2Uh3jOPxMcVwWWOd3hIDW1FoZcoacD/eu8+&#10;+SMf0UpJi4tU0fBzx7ygRH+zyNQv4+k0bV5WprPLCSr+reX5rcXuzBrwM43x2XA8i8k/6pMoPZgn&#10;3PlVyoomZjnmriiP/qSsY7fg+GpwsVplN9w2x+LWPjiewNNUE60eD0/Mu55+EXl7C6elO6Ng55si&#10;Lax2EaTK/Hydaz9v3NRMnP5VSU/BWz17vb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PMnj6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In the past, I have never contacted the IRS with respect to the status of my refund</w:t>
      </w:r>
    </w:p>
    <w:p w:rsidR="004F2198" w:rsidRDefault="004F2198" w:rsidP="00493331">
      <w:pPr>
        <w:spacing w:after="0"/>
        <w:rPr>
          <w:b/>
        </w:rPr>
      </w:pPr>
    </w:p>
    <w:p w:rsidR="00493331" w:rsidRDefault="00493331" w:rsidP="00493331">
      <w:pPr>
        <w:spacing w:after="0"/>
        <w:rPr>
          <w:b/>
        </w:rPr>
      </w:pPr>
      <w:r w:rsidRPr="00493331">
        <w:rPr>
          <w:b/>
        </w:rPr>
        <w:t>Q1</w:t>
      </w:r>
      <w:r w:rsidR="003E6293">
        <w:rPr>
          <w:b/>
        </w:rPr>
        <w:t>6</w:t>
      </w:r>
      <w:r w:rsidRPr="00493331">
        <w:rPr>
          <w:b/>
        </w:rPr>
        <w:t>: In the future, which of the following tax</w:t>
      </w:r>
      <w:r>
        <w:rPr>
          <w:b/>
        </w:rPr>
        <w:t>-</w:t>
      </w:r>
      <w:r w:rsidRPr="00493331">
        <w:rPr>
          <w:b/>
        </w:rPr>
        <w:t>related tasks would you prefer to complete through your tax preparation firm?</w:t>
      </w:r>
    </w:p>
    <w:p w:rsidR="00493331" w:rsidRPr="00575D42" w:rsidRDefault="00493331" w:rsidP="00493331">
      <w:pPr>
        <w:spacing w:after="0" w:line="360" w:lineRule="auto"/>
      </w:pPr>
      <w:r w:rsidRPr="00560E29">
        <w:rPr>
          <w:i/>
        </w:rPr>
        <w:t xml:space="preserve">Mark </w:t>
      </w:r>
      <w:r>
        <w:rPr>
          <w:i/>
        </w:rPr>
        <w:t>all that apply</w:t>
      </w:r>
      <w:r w:rsidRPr="00560E29">
        <w:rPr>
          <w:i/>
        </w:rPr>
        <w:t>.</w:t>
      </w:r>
    </w:p>
    <w:p w:rsidR="00493331" w:rsidRPr="009C76D2" w:rsidRDefault="00493331" w:rsidP="00493331">
      <w:pPr>
        <w:spacing w:after="0"/>
        <w:ind w:firstLine="450"/>
      </w:pPr>
      <w:r w:rsidRPr="009C76D2">
        <w:rPr>
          <w:noProof/>
        </w:rPr>
        <mc:AlternateContent>
          <mc:Choice Requires="wps">
            <w:drawing>
              <wp:anchor distT="0" distB="0" distL="0" distR="73025" simplePos="0" relativeHeight="251755520" behindDoc="1" locked="0" layoutInCell="1" allowOverlap="1" wp14:anchorId="08CB79E7" wp14:editId="0110443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 name="Oval 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22.5pt;margin-top:.25pt;width:20.15pt;height:12.25pt;z-index:-25156096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QLdAIAAEEFAAAOAAAAZHJzL2Uyb0RvYy54bWysVN9v2yAQfp+0/wHxvtjJkq6L4lRRq06T&#10;orZqO/WZYIiRgGNA4mR//Q7suNVS7WGaH/DB3X33g+9YXB2MJnvhgwJb0fGopERYDrWy24r+eL79&#10;dElJiMzWTIMVFT2KQK+WHz8sWjcXE2hA18ITBLFh3rqKNjG6eVEE3gjDwgicsKiU4A2LuPXbovas&#10;RXSji0lZXhQt+Np54CIEPL3plHSZ8aUUPN5LGUQkuqKYW8yrz+smrcVyweZbz1yjeJ8G+4csDFMW&#10;gw5QNywysvPqDMoo7iGAjCMOpgApFRe5BqxmXP5RzVPDnMi1YHOCG9oU/h8sv9s/eKJqvDtKLDN4&#10;Rfd7psk4daZ1YY4GT+7B97uAYirzIL1JfyyAHHI3j0M3xSESjoeT2UX5eUIJR9V4NptOLxNm8ers&#10;fIjfBBiShIoKrZULqV42Z/t1iJ31ySodW7hVWqfzlFqXTJbiUYtkoO2jkFhOCp+BMpHEtfYEq6oo&#10;41zYOO5UDatFdzwr8euzGzxyrhkwIUsMPGD3AImk59hd2r19chWZh4Nz+bfEOufBI0cGGwdnoyz4&#10;9wA0VtVH7uxPTepak7q0gfqIl+2hm4Lg+K3Czq9ZiA/MI+1xQHCU4z0uUkNbUeglShrwv947T/bI&#10;RtRS0uIYVTT83DEvKNHfLfL063g6TXOXN9PZlwlu/FvN5q3G7sw14DUhFzG7LCb7qE+i9GBecOJX&#10;KSqqmOUYu6I8+tPmOnbjjW8GF6tVNsNZcyyu7ZPjCTx1NdHq+fDCvOvpF5G3d3AauTMKdrbJ08Jq&#10;F0GqzM/Xvvb9xjnNxOnflPQQvN1nq9eXb/kbAAD//wMAUEsDBBQABgAIAAAAIQBTCvvn2gAAAAUB&#10;AAAPAAAAZHJzL2Rvd25yZXYueG1sTI/BTsMwEETvSPyDtUjcqEMhqIRsKoTEDQ60PXB04iUJtddR&#10;7KZpv57lBMedGc28Ldezd2qiMfaBEW4XGSjiJtieW4Td9vVmBSomw9a4wIRwogjr6vKiNIUNR/6g&#10;aZNaJSUcC4PQpTQUWsemI2/iIgzE4n2F0Zsk59hqO5qjlHunl1n2oL3pWRY6M9BLR81+c/AIjd21&#10;32/785Tqxn1urXsM3L8jXl/Nz0+gEs3pLwy/+IIOlTDV4cA2Kodwn8srCSEHJe4qvwNVIyxF1VWp&#10;/9NXPwAAAP//AwBQSwECLQAUAAYACAAAACEAtoM4kv4AAADhAQAAEwAAAAAAAAAAAAAAAAAAAAAA&#10;W0NvbnRlbnRfVHlwZXNdLnhtbFBLAQItABQABgAIAAAAIQA4/SH/1gAAAJQBAAALAAAAAAAAAAAA&#10;AAAAAC8BAABfcmVscy8ucmVsc1BLAQItABQABgAIAAAAIQCHV5QLdAIAAEEFAAAOAAAAAAAAAAAA&#10;AAAAAC4CAABkcnMvZTJvRG9jLnhtbFBLAQItABQABgAIAAAAIQBTCvvn2gAAAAUBAAAPAAAAAAAA&#10;AAAAAAAAAM4EAABkcnMvZG93bnJldi54bWxQSwUGAAAAAAQABADzAAAA1QUAAAAA&#10;" filled="f" strokecolor="#1f4d78 [1604]" strokeweight="1pt">
                <v:stroke joinstyle="miter"/>
                <w10:wrap type="tight"/>
              </v:oval>
            </w:pict>
          </mc:Fallback>
        </mc:AlternateContent>
      </w:r>
      <w:r w:rsidRPr="009C76D2">
        <w:rPr>
          <w:b/>
          <w:i/>
        </w:rPr>
        <w:t xml:space="preserve">     </w:t>
      </w:r>
      <w:r w:rsidR="00BC17AC" w:rsidRPr="009C76D2">
        <w:t>Get a tax transcript</w:t>
      </w:r>
      <w:r w:rsidRPr="009C76D2">
        <w:t xml:space="preserve"> (copies of prior tax returns)</w:t>
      </w:r>
    </w:p>
    <w:p w:rsidR="00493331" w:rsidRPr="009C76D2" w:rsidRDefault="00493331" w:rsidP="00493331">
      <w:pPr>
        <w:spacing w:after="0"/>
        <w:ind w:firstLine="450"/>
      </w:pPr>
      <w:r w:rsidRPr="009C76D2">
        <w:rPr>
          <w:noProof/>
        </w:rPr>
        <mc:AlternateContent>
          <mc:Choice Requires="wps">
            <w:drawing>
              <wp:anchor distT="0" distB="0" distL="0" distR="73025" simplePos="0" relativeHeight="251759616" behindDoc="1" locked="0" layoutInCell="1" allowOverlap="1" wp14:anchorId="391FA945" wp14:editId="0EAD86B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2" name="Oval 12"/>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22.5pt;margin-top:.25pt;width:20.15pt;height:12.25pt;z-index:-25155686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18dAIAAEMFAAAOAAAAZHJzL2Uyb0RvYy54bWysVN1v2yAQf5+0/wHxvtjJkq6L4lRRq06T&#10;orZqO/WZYIiRgGNA4mR//Q7suNVS7WGaH/B9/u6DOxZXB6PJXvigwFZ0PCopEZZDrey2oj+ebz9d&#10;UhIiszXTYEVFjyLQq+XHD4vWzcUEGtC18ARBbJi3rqJNjG5eFIE3wrAwAicsKiV4wyKyflvUnrWI&#10;bnQxKcuLogVfOw9chIDSm05JlxlfSsHjvZRBRKIrirnFfPp8btJZLBdsvvXMNYr3abB/yMIwZTHo&#10;AHXDIiM7r86gjOIeAsg44mAKkFJxkWvAasblH9U8NcyJXAs2J7ihTeH/wfK7/YMnqsa7m1BimcE7&#10;ut8zTZDF3rQuzNHkyT34ngtIpkIP0pv0xxLIIffzOPRTHCLhKJzMLsrPCMtRNZ7NptPLhFm8Ojsf&#10;4jcBhiSiokJr5UKqmM3Zfh1iZ32ySmILt0rrJE+pdclkKh61SAbaPgqJBaXwGSiPkrjWnmBZFWWc&#10;CxvHnaphtejEsxK/PrvBI+eaAROyxMADdg+QxvQcu0u7t0+uIk/i4Fz+LbHOefDIkcHGwdkoC/49&#10;AI1V9ZE7+1OTutakLm2gPuJ1e+j2IDh+q7DzaxbiA/M4+LgiuMzxHg+poa0o9BQlDfhf78mTPc4j&#10;ailpcZEqGn7umBeU6O8WJ/XreDpNm5eZ6ezLBBn/VrN5q7E7cw14TWN8NhzPZLKP+kRKD+YFd36V&#10;oqKKWY6xK8qjPzHXsVtwfDW4WK2yGW6bY3FtnxxP4KmraayeDy/Mu378Is7tHZyW7mwEO9vkaWG1&#10;iyBVns/Xvvb9xk3Ng9O/KukpeMtnq9e3b/kbAAD//wMAUEsDBBQABgAIAAAAIQBTCvvn2gAAAAUB&#10;AAAPAAAAZHJzL2Rvd25yZXYueG1sTI/BTsMwEETvSPyDtUjcqEMhqIRsKoTEDQ60PXB04iUJtddR&#10;7KZpv57lBMedGc28Ldezd2qiMfaBEW4XGSjiJtieW4Td9vVmBSomw9a4wIRwogjr6vKiNIUNR/6g&#10;aZNaJSUcC4PQpTQUWsemI2/iIgzE4n2F0Zsk59hqO5qjlHunl1n2oL3pWRY6M9BLR81+c/AIjd21&#10;32/785Tqxn1urXsM3L8jXl/Nz0+gEs3pLwy/+IIOlTDV4cA2Kodwn8srCSEHJe4qvwNVIyxF1VWp&#10;/9NXPwAAAP//AwBQSwECLQAUAAYACAAAACEAtoM4kv4AAADhAQAAEwAAAAAAAAAAAAAAAAAAAAAA&#10;W0NvbnRlbnRfVHlwZXNdLnhtbFBLAQItABQABgAIAAAAIQA4/SH/1gAAAJQBAAALAAAAAAAAAAAA&#10;AAAAAC8BAABfcmVscy8ucmVsc1BLAQItABQABgAIAAAAIQCHAV18dAIAAEMFAAAOAAAAAAAAAAAA&#10;AAAAAC4CAABkcnMvZTJvRG9jLnhtbFBLAQItABQABgAIAAAAIQBTCvvn2gAAAAUBAAAPAAAAAAAA&#10;AAAAAAAAAM4EAABkcnMvZG93bnJldi54bWxQSwUGAAAAAAQABADzAAAA1QUAAAAA&#10;" filled="f" strokecolor="#1f4d78 [1604]" strokeweight="1pt">
                <v:stroke joinstyle="miter"/>
                <w10:wrap type="tight"/>
              </v:oval>
            </w:pict>
          </mc:Fallback>
        </mc:AlternateContent>
      </w:r>
      <w:r w:rsidRPr="009C76D2">
        <w:rPr>
          <w:b/>
          <w:i/>
        </w:rPr>
        <w:t xml:space="preserve">     </w:t>
      </w:r>
      <w:r w:rsidR="00BC17AC" w:rsidRPr="009C76D2">
        <w:t>Check amount I owe</w:t>
      </w:r>
    </w:p>
    <w:p w:rsidR="00493331" w:rsidRPr="009C76D2" w:rsidRDefault="00493331" w:rsidP="00493331">
      <w:pPr>
        <w:spacing w:after="0"/>
        <w:ind w:firstLine="450"/>
      </w:pPr>
      <w:r w:rsidRPr="009C76D2">
        <w:rPr>
          <w:noProof/>
        </w:rPr>
        <mc:AlternateContent>
          <mc:Choice Requires="wps">
            <w:drawing>
              <wp:anchor distT="0" distB="0" distL="0" distR="73025" simplePos="0" relativeHeight="251756544" behindDoc="1" locked="0" layoutInCell="1" allowOverlap="1" wp14:anchorId="50C1EEA6" wp14:editId="3AED367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3" name="Oval 13"/>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22.5pt;margin-top:.25pt;width:20.15pt;height:12.25pt;z-index:-25155993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KDdQIAAEMFAAAOAAAAZHJzL2Uyb0RvYy54bWysVN1v2yAQf5+0/wHxvthJk66L4lRRq06T&#10;orZaO/WZYqiRgGNA4mR//Q7sONFS7WGaH/B9/u6DOxbXO6PJVvigwFZ0PCopEZZDrexbRX883326&#10;oiREZmumwYqK7kWg18uPHxatm4sJNKBr4QmC2DBvXUWbGN28KAJvhGFhBE5YVErwhkVk/VtRe9Yi&#10;utHFpCwvixZ87TxwEQJKbzslXWZ8KQWPD1IGEYmuKOYW8+nz+ZrOYrlg8zfPXKN4nwb7hywMUxaD&#10;DlC3LDKy8eoMyijuIYCMIw6mACkVF7kGrGZc/lHNU8OcyLVgc4Ib2hT+Hyy/3z56omq8uwtKLDN4&#10;Rw9bpgmy2JvWhTmaPLlH33MByVToTnqT/lgC2eV+7od+il0kHIWT2WV5MaGEo2o8m02nVwmzODo7&#10;H+JXAYYkoqJCa+VCqpjN2XYdYmd9sEpiC3dK6yRPqXXJZCrutUgG2n4XEgtK4TNQHiVxoz3BsirK&#10;OBc2jjtVw2rRiWclfn12g0fONQMmZImBB+weII3pOXaXdm+fXEWexMG5/FtinfPgkSODjYOzURb8&#10;ewAaq+ojd/aHJnWtSV16hXqP1+2h24Pg+J3Czq9ZiI/M4+DjiuAyxwc8pIa2otBTlDTgf70nT/Y4&#10;j6ilpMVFqmj4uWFeUKK/WZzUL+PpNG1eZqazzxNk/Knm9VRjN+YG8JrG+Gw4nslkH/WBlB7MC+78&#10;KkVFFbMcY1eUR39gbmK34PhqcLFaZTPcNsfi2j45nsBTV9NYPe9emHf9+EWc23s4LN3ZCHa2ydPC&#10;ahNBqjyfx772/cZNzYPTvyrpKTjls9Xx7Vv+BgAA//8DAFBLAwQUAAYACAAAACEAUwr759oAAAAF&#10;AQAADwAAAGRycy9kb3ducmV2LnhtbEyPwU7DMBBE70j8g7VI3KhDIaiEbCqExA0OtD1wdOIlCbXX&#10;Ueymab+e5QTHnRnNvC3Xs3dqojH2gRFuFxko4ibYnluE3fb1ZgUqJsPWuMCEcKII6+ryojSFDUf+&#10;oGmTWiUlHAuD0KU0FFrHpiNv4iIMxOJ9hdGbJOfYajuao5R7p5dZ9qC96VkWOjPQS0fNfnPwCI3d&#10;td9v+/OU6sZ9bq17DNy/I15fzc9PoBLN6S8Mv/iCDpUw1eHANiqHcJ/LKwkhByXuKr8DVSMsRdVV&#10;qf/TVz8AAAD//wMAUEsBAi0AFAAGAAgAAAAhALaDOJL+AAAA4QEAABMAAAAAAAAAAAAAAAAAAAAA&#10;AFtDb250ZW50X1R5cGVzXS54bWxQSwECLQAUAAYACAAAACEAOP0h/9YAAACUAQAACwAAAAAAAAAA&#10;AAAAAAAvAQAAX3JlbHMvLnJlbHNQSwECLQAUAAYACAAAACEADKLCg3UCAABDBQAADgAAAAAAAAAA&#10;AAAAAAAuAgAAZHJzL2Uyb0RvYy54bWxQSwECLQAUAAYACAAAACEAUwr759oAAAAFAQAADwAAAAAA&#10;AAAAAAAAAADPBAAAZHJzL2Rvd25yZXYueG1sUEsFBgAAAAAEAAQA8wAAANYFAAAAAA==&#10;" filled="f" strokecolor="#1f4d78 [1604]" strokeweight="1pt">
                <v:stroke joinstyle="miter"/>
                <w10:wrap type="tight"/>
              </v:oval>
            </w:pict>
          </mc:Fallback>
        </mc:AlternateContent>
      </w:r>
      <w:r w:rsidRPr="009C76D2">
        <w:rPr>
          <w:b/>
          <w:i/>
        </w:rPr>
        <w:t xml:space="preserve">     </w:t>
      </w:r>
      <w:r w:rsidRPr="009C76D2">
        <w:t xml:space="preserve">Review </w:t>
      </w:r>
      <w:r w:rsidR="00BC17AC" w:rsidRPr="009C76D2">
        <w:t xml:space="preserve">payment </w:t>
      </w:r>
      <w:r w:rsidRPr="009C76D2">
        <w:t>installment agreement information (e.g., due dates)</w:t>
      </w:r>
    </w:p>
    <w:p w:rsidR="00493331" w:rsidRPr="009C76D2" w:rsidRDefault="00493331" w:rsidP="00493331">
      <w:pPr>
        <w:spacing w:after="0"/>
        <w:ind w:firstLine="450"/>
      </w:pPr>
      <w:r w:rsidRPr="009C76D2">
        <w:rPr>
          <w:noProof/>
        </w:rPr>
        <mc:AlternateContent>
          <mc:Choice Requires="wps">
            <w:drawing>
              <wp:anchor distT="0" distB="0" distL="0" distR="73025" simplePos="0" relativeHeight="251757568" behindDoc="1" locked="0" layoutInCell="1" allowOverlap="1" wp14:anchorId="01E54910" wp14:editId="54308A9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0" name="Oval 3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26" style="position:absolute;margin-left:22.5pt;margin-top:.25pt;width:20.15pt;height:12.25pt;z-index:-25155891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itdgIAAEMFAAAOAAAAZHJzL2Uyb0RvYy54bWysVE1vGjEQvVfqf7B8L7sQSFPEEqFEqSqh&#10;JGpS5ex47awl2+PahoX++o69y4JK1ENVDmbGM/PmY994cb0zmmyFDwpsRcejkhJhOdTKvlX0x/Pd&#10;pytKQmS2ZhqsqOheBHq9/Phh0bq5mEADuhaeIIgN89ZVtInRzYsi8EYYFkbghEWjBG9YRNW/FbVn&#10;LaIbXUzK8rJowdfOAxch4O1tZ6TLjC+l4PFByiAi0RXF2mI+fT5f01ksF2z+5plrFO/LYP9QhWHK&#10;YtIB6pZFRjZenUEZxT0EkHHEwRQgpeIi94DdjMs/unlqmBO5FxxOcMOYwv+D5ffbR09UXdELHI9l&#10;Br/Rw5ZpgirOpnVhji5P7tH3WkAxNbqT3qR/bIHs8jz3wzzFLhKOl5PZZXkxoYSjaTybTadXCbM4&#10;Bjsf4lcBhiShokJr5ULqmM3Zdh1i533wStcW7pTW6T6V1hWTpbjXIjlo+11IbCilz0CZSuJGe4Jt&#10;VZRxLmwcd6aG1aK7npX466sbInKtGTAhS0w8YPcAiabn2F3ZvX8KFZmJQ3D5t8K64CEiZwYbh2Cj&#10;LPj3ADR21Wfu/A9D6kaTpvQK9R4/t4duD4Ljdwonv2YhPjKPxEcO4DLHBzykhrai0EuUNOB/vXef&#10;/JGPaKWkxUWqaPi5YV5Qor9ZZOqX8XSaNi8r09nnCSr+1PJ6arEbcwP4mcb4bDiexeQf9UGUHswL&#10;7vwqZUUTsxxzV5RHf1BuYrfg+GpwsVplN9w2x+LaPjmewNNUE62edy/Mu55+EXl7D4elO6Ng55si&#10;Law2EaTK/DzOtZ83bmomTv+qpKfgVM9ex7dv+Rs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MbKOK1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9C76D2">
        <w:rPr>
          <w:b/>
          <w:i/>
        </w:rPr>
        <w:t xml:space="preserve">    </w:t>
      </w:r>
      <w:r w:rsidRPr="009C76D2">
        <w:t>Check the status of my amended return</w:t>
      </w:r>
    </w:p>
    <w:p w:rsidR="00493331" w:rsidRPr="009C76D2" w:rsidRDefault="00493331" w:rsidP="00493331">
      <w:pPr>
        <w:spacing w:after="0"/>
        <w:ind w:firstLine="450"/>
      </w:pPr>
      <w:r w:rsidRPr="009C76D2">
        <w:rPr>
          <w:noProof/>
        </w:rPr>
        <mc:AlternateContent>
          <mc:Choice Requires="wps">
            <w:drawing>
              <wp:anchor distT="0" distB="0" distL="0" distR="73025" simplePos="0" relativeHeight="251758592" behindDoc="1" locked="0" layoutInCell="1" allowOverlap="1" wp14:anchorId="1A317B22" wp14:editId="774D950D">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1" name="Oval 31"/>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26" style="position:absolute;margin-left:22.5pt;margin-top:.25pt;width:20.15pt;height:12.25pt;z-index:-25155788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dSdgIAAEMFAAAOAAAAZHJzL2Uyb0RvYy54bWysVE1vGjEQvVfqf7B8L7sQSFPEEqFEqSqh&#10;JGpS5ex47awl2+PahoX++o69y4JK1ENVDmbGM/PmY994cb0zmmyFDwpsRcejkhJhOdTKvlX0x/Pd&#10;pytKQmS2ZhqsqOheBHq9/Phh0bq5mEADuhaeIIgN89ZVtInRzYsi8EYYFkbghEWjBG9YRNW/FbVn&#10;LaIbXUzK8rJowdfOAxch4O1tZ6TLjC+l4PFByiAi0RXF2mI+fT5f01ksF2z+5plrFO/LYP9QhWHK&#10;YtIB6pZFRjZenUEZxT0EkHHEwRQgpeIi94DdjMs/unlqmBO5FxxOcMOYwv+D5ffbR09UXdGLMSWW&#10;GfxGD1umCao4m9aFObo8uUffawHF1OhOepP+sQWyy/PcD/MUu0g4Xk5ml+XFhBKOpvFsNp1eJczi&#10;GOx8iF8FGJKEigqtlQupYzZn23WInffBK11buFNap/tUWldMluJei+Sg7XchsaGUPgNlKokb7Qm2&#10;VVHGubBx3JkaVovuelbir69uiMi1ZsCELDHxgN0DJJqeY3dl9/4pVGQmDsHl3wrrgoeInBlsHIKN&#10;suDfA9DYVZ+58z8MqRtNmtIr1Hv83B66PQiO3ymc/JqF+Mg8Eh9XBJc5PuAhNbQVhV6ipAH/6737&#10;5I98RCslLS5SRcPPDfOCEv3NIlO/jKfTtHlZmc4+T1Dxp5bXU4vdmBvAz4RkxOqymPyjPojSg3nB&#10;nV+lrGhilmPuivLoD8pN7BYcXw0uVqvshtvmWFzbJ8cTeJpqotXz7oV519MvIm/v4bB0ZxTsfFOk&#10;hdUmglSZn8e59vPGTc3E6V+V9BSc6tnr+PYtfwM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E1pp1J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9C76D2">
        <w:rPr>
          <w:b/>
          <w:i/>
        </w:rPr>
        <w:t xml:space="preserve">    </w:t>
      </w:r>
      <w:r w:rsidRPr="009C76D2">
        <w:t>Receive electronic notices about my tax return</w:t>
      </w:r>
    </w:p>
    <w:p w:rsidR="00E23286" w:rsidRPr="009C76D2" w:rsidRDefault="00E23286" w:rsidP="00E23286">
      <w:pPr>
        <w:spacing w:after="0"/>
        <w:ind w:firstLine="450"/>
      </w:pPr>
      <w:r w:rsidRPr="009C76D2">
        <w:rPr>
          <w:noProof/>
        </w:rPr>
        <mc:AlternateContent>
          <mc:Choice Requires="wps">
            <w:drawing>
              <wp:anchor distT="0" distB="0" distL="0" distR="73025" simplePos="0" relativeHeight="251772928" behindDoc="1" locked="0" layoutInCell="1" allowOverlap="1" wp14:anchorId="70783E6A" wp14:editId="4FFF4D3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0" name="Oval 60"/>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22.5pt;margin-top:.25pt;width:20.15pt;height:12.25pt;z-index:-2515435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vmdgIAAEMFAAAOAAAAZHJzL2Uyb0RvYy54bWysVE1vGjEQvVfqf7B8b3ahkKaIJUKJUlVC&#10;IUpS5ex47awl2+PahoX++o69y4JK1ENVDmbGM/PmY994fr0zmmyFDwpsRUcXJSXCcqiVfavoj+e7&#10;T1eUhMhszTRYUdG9CPR68fHDvHUzMYYGdC08QRAbZq2raBOjmxVF4I0wLFyAExaNErxhEVX/VtSe&#10;tYhudDEuy8uiBV87D1yEgLe3nZEuMr6Ugse1lEFEoiuKtcV8+ny+prNYzNnszTPXKN6Xwf6hCsOU&#10;xaQD1C2LjGy8OoMyinsIIOMFB1OAlIqL3AN2Myr/6OapYU7kXnA4wQ1jCv8Plt9vHzxRdUUvcTyW&#10;GfxG6y3TBFWcTevCDF2e3IPvtYBianQnvUn/2ALZ5Xnuh3mKXSQcL8fTy/LzmBKOptF0OplcJczi&#10;GOx8iN8EGJKEigqtlQupYzZj21WInffBK11buFNap/tUWldMluJei+Sg7aOQ2FBKn4EylcSN9gTb&#10;qijjXNg46kwNq0V3PS3x11c3RORaM2BClph4wO4BEk3Psbuye/8UKjITh+Dyb4V1wUNEzgw2DsFG&#10;WfDvAWjsqs/c+R+G1I0mTekV6j1+bg/dHgTH7xROfsVCfGAeiY8cwGWOazykhrai0EuUNOB/vXef&#10;/JGPaKWkxUWqaPi5YV5Qor9bZOrX0WSSNi8rk+mXMSr+1PJ6arEbcwP4mUb4bDiexeQf9UGUHswL&#10;7vwyZUUTsxxzV5RHf1BuYrfg+GpwsVxmN9w2x+LKPjmewNNUE62edy/Mu55+EXl7D4elO6Ng55si&#10;LSw3EaTK/DzOtZ83bmomTv+qpKfgVM9ex7dv8RsAAP//AwBQSwMEFAAGAAgAAAAhAFMK++faAAAA&#10;BQEAAA8AAABkcnMvZG93bnJldi54bWxMj8FOwzAQRO9I/IO1SNyoQyGohGwqhMQNDrQ9cHTiJQm1&#10;11Hspmm/nuUEx50Zzbwt17N3aqIx9oERbhcZKOIm2J5bhN329WYFKibD1rjAhHCiCOvq8qI0hQ1H&#10;/qBpk1olJRwLg9ClNBRax6Yjb+IiDMTifYXRmyTn2Go7mqOUe6eXWfagvelZFjoz0EtHzX5z8AiN&#10;3bXfb/vzlOrGfW6tewzcvyNeX83PT6ASzekvDL/4gg6VMNXhwDYqh3CfyysJIQcl7iq/A1UjLEXV&#10;Van/01c/AAAA//8DAFBLAQItABQABgAIAAAAIQC2gziS/gAAAOEBAAATAAAAAAAAAAAAAAAAAAAA&#10;AABbQ29udGVudF9UeXBlc10ueG1sUEsBAi0AFAAGAAgAAAAhADj9If/WAAAAlAEAAAsAAAAAAAAA&#10;AAAAAAAALwEAAF9yZWxzLy5yZWxzUEsBAi0AFAAGAAgAAAAhAKAdi+Z2AgAAQwUAAA4AAAAAAAAA&#10;AAAAAAAALgIAAGRycy9lMm9Eb2MueG1sUEsBAi0AFAAGAAgAAAAhAFMK++faAAAABQEAAA8AAAAA&#10;AAAAAAAAAAAA0AQAAGRycy9kb3ducmV2LnhtbFBLBQYAAAAABAAEAPMAAADXBQAAAAA=&#10;" filled="f" strokecolor="#1f4d78 [1604]" strokeweight="1pt">
                <v:stroke joinstyle="miter"/>
                <w10:wrap type="tight"/>
              </v:oval>
            </w:pict>
          </mc:Fallback>
        </mc:AlternateContent>
      </w:r>
      <w:r w:rsidRPr="009C76D2">
        <w:rPr>
          <w:b/>
          <w:i/>
        </w:rPr>
        <w:t xml:space="preserve">    </w:t>
      </w:r>
      <w:r w:rsidRPr="009C76D2">
        <w:t>No additional services should be offered through my tax preparation firm</w:t>
      </w:r>
    </w:p>
    <w:p w:rsidR="00493331" w:rsidRPr="009C76D2" w:rsidRDefault="00493331" w:rsidP="00493331">
      <w:pPr>
        <w:spacing w:after="0"/>
        <w:ind w:firstLine="450"/>
      </w:pPr>
      <w:r w:rsidRPr="009C76D2">
        <w:rPr>
          <w:noProof/>
        </w:rPr>
        <mc:AlternateContent>
          <mc:Choice Requires="wps">
            <w:drawing>
              <wp:anchor distT="0" distB="0" distL="114300" distR="114300" simplePos="0" relativeHeight="251762688" behindDoc="0" locked="0" layoutInCell="1" allowOverlap="1" wp14:anchorId="14CFA2D6" wp14:editId="7CA6A954">
                <wp:simplePos x="0" y="0"/>
                <wp:positionH relativeFrom="column">
                  <wp:posOffset>1066165</wp:posOffset>
                </wp:positionH>
                <wp:positionV relativeFrom="paragraph">
                  <wp:posOffset>138430</wp:posOffset>
                </wp:positionV>
                <wp:extent cx="34385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3438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Jo0QEAAAUEAAAOAAAAZHJzL2Uyb0RvYy54bWysU8GO2yAQvVfqPyDujZ1kt1pZcfaQ1fZS&#10;tVG3/QAWQ4wEDBpo7Px9B5w4q7ZStatesAfmvZn3GDb3o7PsqDAa8C1fLmrOlJfQGX9o+Y/vjx/u&#10;OItJ+E5Y8KrlJxX5/fb9u80QGrWCHmynkBGJj80QWt6nFJqqirJXTsQFBOXpUAM6kSjEQ9WhGIjd&#10;2WpV1x+rAbALCFLFSLsP0yHfFn6tlUxftY4qMdty6i2VFcv6nNdquxHNAUXojTy3Id7QhRPGU9GZ&#10;6kEkwX6i+YPKGYkQQaeFBFeB1kaqooHULOvf1Dz1IqiihcyJYbYp/j9a+eW4R2a6lq9vOPPC0R09&#10;JRTm0Ce2A+/JQUBGh+TUEGJDgJ3f4zmKYY9Z9qjR5S8JYmNx9zS7q8bEJG2ub9Z3t6tbzuTlrLoC&#10;A8b0SYFj+afl1vgsXDTi+DkmKkapl5S8bX1eI1jTPRprS5BHRu0ssqOgy07jMrdMuBdZFGVklYVM&#10;rZe/dLJqYv2mNJlBzS5L9TKGV04hpfLpwms9ZWeYpg5mYP1v4Dk/Q1UZ0deAZ0SpDD7NYGc84N+q&#10;X63QU/7FgUl3tuAZulO51GINzVpx7vwu8jC/jAv8+nq3vwAAAP//AwBQSwMEFAAGAAgAAAAhAMy+&#10;iOjfAAAACQEAAA8AAABkcnMvZG93bnJldi54bWxMj8FOwzAQRO9I/IO1SFwQdVogpSFOhSL1wgGp&#10;Dao4uvE2jojXUew26d+ziAMcZ/ZpdiZfT64TZxxC60nBfJaAQKq9aalR8FFt7p9BhKjJ6M4TKrhg&#10;gHVxfZXrzPiRtnjexUZwCIVMK7Ax9pmUobbodJj5HolvRz84HVkOjTSDHjncdXKRJKl0uiX+YHWP&#10;pcX6a3dyCj6bu4fNvqJqLOP7MbXTZf/2VCp1ezO9voCIOMU/GH7qc3UouNPBn8gE0bFOlytGFSzm&#10;PIGBZbJ6BHH4NWSRy/8Lim8AAAD//wMAUEsBAi0AFAAGAAgAAAAhALaDOJL+AAAA4QEAABMAAAAA&#10;AAAAAAAAAAAAAAAAAFtDb250ZW50X1R5cGVzXS54bWxQSwECLQAUAAYACAAAACEAOP0h/9YAAACU&#10;AQAACwAAAAAAAAAAAAAAAAAvAQAAX3JlbHMvLnJlbHNQSwECLQAUAAYACAAAACEA9JzSaNEBAAAF&#10;BAAADgAAAAAAAAAAAAAAAAAuAgAAZHJzL2Uyb0RvYy54bWxQSwECLQAUAAYACAAAACEAzL6I6N8A&#10;AAAJAQAADwAAAAAAAAAAAAAAAAArBAAAZHJzL2Rvd25yZXYueG1sUEsFBgAAAAAEAAQA8wAAADcF&#10;AAAAAA==&#10;" strokecolor="black [3213]" strokeweight=".5pt">
                <v:stroke joinstyle="miter"/>
              </v:line>
            </w:pict>
          </mc:Fallback>
        </mc:AlternateContent>
      </w:r>
      <w:r w:rsidRPr="009C76D2">
        <w:rPr>
          <w:noProof/>
        </w:rPr>
        <mc:AlternateContent>
          <mc:Choice Requires="wps">
            <w:drawing>
              <wp:anchor distT="0" distB="0" distL="0" distR="73025" simplePos="0" relativeHeight="251761664" behindDoc="1" locked="0" layoutInCell="1" allowOverlap="1" wp14:anchorId="421DBF28" wp14:editId="0A3B42F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5" name="Oval 3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o:spid="_x0000_s1026" style="position:absolute;margin-left:22.5pt;margin-top:.25pt;width:20.15pt;height:12.25pt;z-index:-2515548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sadwIAAEMFAAAOAAAAZHJzL2Uyb0RvYy54bWysVE1vGjEQvVfqf7B8L7sQSFPEEqFEqSqh&#10;JGpS5ex47awl2+PahoX++o69y4JK1ENVDmbGM/PmY994cb0zmmyFDwpsRcejkhJhOdTKvlX0x/Pd&#10;pytKQmS2ZhqsqOheBHq9/Phh0bq5mEADuhaeIIgN89ZVtInRzYsi8EYYFkbghEWjBG9YRNW/FbVn&#10;LaIbXUzK8rJowdfOAxch4O1tZ6TLjC+l4PFByiAi0RXF2mI+fT5f01ksF2z+5plrFO/LYP9QhWHK&#10;YtIB6pZFRjZenUEZxT0EkHHEwRQgpeIi94DdjMs/unlqmBO5FxxOcMOYwv+D5ffbR09UXdGLGSWW&#10;GfxGD1umCao4m9aFObo8uUffawHF1OhOepP+sQWyy/PcD/MUu0g4Xk5ml+XFhBKOpvFsNp1eJczi&#10;GOx8iF8FGJKEigqtlQupYzZn23WInffBK11buFNap/tUWldMluJei+Sg7XchsaGUPgNlKokb7Qm2&#10;VVHGubBx3JkaVovuelbir69uiMi1ZsCELDHxgN0DJJqeY3dl9/4pVGQmDsHl3wrrgoeInBlsHIKN&#10;suDfA9DYVZ+58z8MqRtNmtIr1Hv83B66PQiO3ymc/JqF+Mg8Eh9XBJc5PuAhNbQVhV6ipAH/6737&#10;5I98RCslLS5SRcPPDfOCEv3NIlO/jKfTtHlZmc4+T1Dxp5bXU4vdmBvAzzTGZ8PxLCb/qA+i9GBe&#10;cOdXKSuamOWYu6I8+oNyE7sFx1eDi9Uqu+G2ORbX9snxBJ6mmmj1vHth3vX0i8jbezgs3RkFO98U&#10;aWG1iSBV5udxrv28cVMzcfpXJT0Fp3r2Or59y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Dj6zsa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sidRPr="009C76D2">
        <w:rPr>
          <w:b/>
          <w:i/>
        </w:rPr>
        <w:t xml:space="preserve">     </w:t>
      </w:r>
      <w:r w:rsidRPr="009C76D2">
        <w:t xml:space="preserve">Other   </w:t>
      </w:r>
    </w:p>
    <w:p w:rsidR="0075094D" w:rsidRDefault="0075094D" w:rsidP="00493331">
      <w:pPr>
        <w:spacing w:after="0"/>
        <w:rPr>
          <w:b/>
        </w:rPr>
      </w:pPr>
    </w:p>
    <w:p w:rsidR="009805F3" w:rsidRPr="00EF0DA5" w:rsidRDefault="009805F3" w:rsidP="009805F3">
      <w:pPr>
        <w:spacing w:after="0"/>
        <w:rPr>
          <w:b/>
        </w:rPr>
      </w:pPr>
      <w:r w:rsidRPr="00EF0DA5">
        <w:rPr>
          <w:b/>
        </w:rPr>
        <w:t>Q</w:t>
      </w:r>
      <w:r>
        <w:rPr>
          <w:b/>
        </w:rPr>
        <w:t>1</w:t>
      </w:r>
      <w:r w:rsidR="003E6293">
        <w:rPr>
          <w:b/>
        </w:rPr>
        <w:t>7</w:t>
      </w:r>
      <w:r w:rsidRPr="00EF0DA5">
        <w:rPr>
          <w:b/>
        </w:rPr>
        <w:t xml:space="preserve">: </w:t>
      </w:r>
      <w:r>
        <w:rPr>
          <w:b/>
        </w:rPr>
        <w:t>Would you recommend this service to others</w:t>
      </w:r>
      <w:r w:rsidRPr="00EF0DA5">
        <w:rPr>
          <w:b/>
        </w:rPr>
        <w:t>?</w:t>
      </w:r>
    </w:p>
    <w:p w:rsidR="009805F3" w:rsidRPr="00575D42" w:rsidRDefault="009805F3" w:rsidP="009805F3">
      <w:pPr>
        <w:spacing w:after="0" w:line="360" w:lineRule="auto"/>
      </w:pPr>
      <w:r w:rsidRPr="00560E29">
        <w:rPr>
          <w:i/>
        </w:rPr>
        <w:t xml:space="preserve">Mark </w:t>
      </w:r>
      <w:r>
        <w:rPr>
          <w:i/>
        </w:rPr>
        <w:t>only one oval</w:t>
      </w:r>
      <w:r w:rsidRPr="00560E29">
        <w:rPr>
          <w:i/>
        </w:rPr>
        <w:t>.</w:t>
      </w:r>
    </w:p>
    <w:p w:rsidR="009805F3" w:rsidRDefault="009805F3" w:rsidP="009805F3">
      <w:pPr>
        <w:spacing w:after="0"/>
        <w:ind w:firstLine="450"/>
      </w:pPr>
      <w:r>
        <w:rPr>
          <w:noProof/>
        </w:rPr>
        <mc:AlternateContent>
          <mc:Choice Requires="wps">
            <w:drawing>
              <wp:anchor distT="0" distB="0" distL="0" distR="73025" simplePos="0" relativeHeight="251752448" behindDoc="1" locked="0" layoutInCell="1" allowOverlap="1" wp14:anchorId="42F38C6A" wp14:editId="145E938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4" name="Oval 84"/>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o:spid="_x0000_s1026" style="position:absolute;margin-left:22.5pt;margin-top:.25pt;width:20.15pt;height:12.25pt;z-index:-25156403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YIdwIAAEMFAAAOAAAAZHJzL2Uyb0RvYy54bWysVE1vGjEQvVfqf7B8b3ahkKYoS4QSpaqE&#10;QhRS5ex47awl2+PahoX++o69y4JK1ENVDmbGM/PmY9/4+mZnNNkKHxTYio4uSkqE5VAr+1bRH8/3&#10;n64oCZHZmmmwoqJ7EejN/OOH69bNxBga0LXwBEFsmLWuok2MblYUgTfCsHABTlg0SvCGRVT9W1F7&#10;1iK60cW4LC+LFnztPHARAt7edUY6z/hSCh5XUgYRia4o1hbz6fP5ms5ifs1mb565RvG+DPYPVRim&#10;LCYdoO5YZGTj1RmUUdxDABkvOJgCpFRc5B6wm1H5RzfrhjmRe8HhBDeMKfw/WP6wffRE1RW9mlBi&#10;mcFvtNoyTVDF2bQuzNBl7R59rwUUU6M76U36xxbILs9zP8xT7CLheDmeXpafx5RwNI2m08nkKmEW&#10;x2DnQ/wmwJAkVFRorVxIHbMZ2y5D7LwPXunawr3SOt2n0rpishT3WiQHbZ+ExIZS+gyUqSRutSfY&#10;VkUZ58LGUWdqWC2662mJv766ISLXmgETssTEA3YPkGh6jt2V3funUJGZOASXfyusCx4icmawcQg2&#10;yoJ/D0BjV33mzv8wpG40aUqvUO/xc3vo9iA4fq9w8ksW4iPzSHxcEVzmuMJDamgrCr1ESQP+13v3&#10;yR/5iFZKWlykioafG+YFJfq7RaZ+HU0mafOyMpl+GaPiTy2vpxa7MbeAn2mEz4bjWUz+UR9E6cG8&#10;4M4vUlY0Mcsxd0V59AflNnYLjq8GF4tFdsNtcywu7drxBJ6mmmj1vHth3vX0i8jbBzgs3RkFO98U&#10;aWGxiSBV5udxrv28cVMzcfpXJT0Fp3r2Or598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CvI1YI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Yes</w:t>
      </w:r>
    </w:p>
    <w:p w:rsidR="009805F3" w:rsidRDefault="009805F3" w:rsidP="009805F3">
      <w:pPr>
        <w:spacing w:after="0"/>
        <w:ind w:firstLine="450"/>
      </w:pPr>
      <w:r>
        <w:rPr>
          <w:noProof/>
        </w:rPr>
        <w:lastRenderedPageBreak/>
        <mc:AlternateContent>
          <mc:Choice Requires="wps">
            <w:drawing>
              <wp:anchor distT="0" distB="0" distL="0" distR="73025" simplePos="0" relativeHeight="251753472" behindDoc="1" locked="0" layoutInCell="1" allowOverlap="1" wp14:anchorId="0B4F6849" wp14:editId="006066C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5" name="Oval 85"/>
                <wp:cNvGraphicFramePr/>
                <a:graphic xmlns:a="http://schemas.openxmlformats.org/drawingml/2006/main">
                  <a:graphicData uri="http://schemas.microsoft.com/office/word/2010/wordprocessingShape">
                    <wps:wsp>
                      <wps:cNvSpPr/>
                      <wps:spPr>
                        <a:xfrm>
                          <a:off x="0" y="0"/>
                          <a:ext cx="256032" cy="1554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26" style="position:absolute;margin-left:22.5pt;margin-top:.25pt;width:20.15pt;height:12.25pt;z-index:-25156300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n3dwIAAEMFAAAOAAAAZHJzL2Uyb0RvYy54bWysVE1vGjEQvVfqf7B8L7tQSFOUJUKJqCpF&#10;SRRS5ex47awl2+PahoX++o69y4JK1ENVDmbGM/PmY9/46npnNNkKHxTYio5HJSXCcqiVfavoj+fV&#10;p0tKQmS2ZhqsqOheBHq9+PjhqnVzMYEGdC08QRAb5q2raBOjmxdF4I0wLIzACYtGCd6wiKp/K2rP&#10;WkQ3upiU5UXRgq+dBy5CwNvbzkgXGV9KweODlEFEoiuKtcV8+ny+prNYXLH5m2euUbwvg/1DFYYp&#10;i0kHqFsWGdl4dQZlFPcQQMYRB1OAlIqL3AN2My7/6GbdMCdyLzic4IYxhf8Hy++3j56ouqKXM0os&#10;M/iNHrZME1RxNq0Lc3RZu0ffawHF1OhOepP+sQWyy/PcD/MUu0g4Xk5mF+XnCSUcTePZbDq9TJjF&#10;Mdj5EL8JMCQJFRVaKxdSx2zOtnchdt4Hr3RtYaW0TveptK6YLMW9FslB2ychsaGUPgNlKokb7Qm2&#10;VVHGubBx3JkaVovuelbir69uiMi1ZsCELDHxgN0DJJqeY3dl9/4pVGQmDsHl3wrrgoeInBlsHIKN&#10;suDfA9DYVZ+58z8MqRtNmtIr1Hv83B66PQiOrxRO/o6F+Mg8Eh9XBJc5PuAhNbQVhV6ipAH/6737&#10;5I98RCslLS5SRcPPDfOCEv3dIlO/jqfTtHlZmc6+TFDxp5bXU4vdmBvAzzTGZ8PxLCb/qA+i9GBe&#10;cOeXKSuamOWYu6I8+oNyE7sFx1eDi+Uyu+G2ORbv7NrxBJ6mmmj1vHth3vX0i8jbezgs3RkFO98U&#10;aWG5iSBV5udxrv28cVMzcfpXJT0Fp3r2Or59i98AAAD//wMAUEsDBBQABgAIAAAAIQBTCvvn2gAA&#10;AAUBAAAPAAAAZHJzL2Rvd25yZXYueG1sTI/BTsMwEETvSPyDtUjcqEMhqIRsKoTEDQ60PXB04iUJ&#10;tddR7KZpv57lBMedGc28Ldezd2qiMfaBEW4XGSjiJtieW4Td9vVmBSomw9a4wIRwogjr6vKiNIUN&#10;R/6gaZNaJSUcC4PQpTQUWsemI2/iIgzE4n2F0Zsk59hqO5qjlHunl1n2oL3pWRY6M9BLR81+c/AI&#10;jd2132/785Tqxn1urXsM3L8jXl/Nz0+gEs3pLwy/+IIOlTDV4cA2Kodwn8srCSEHJe4qvwNVIyxF&#10;1VWp/9NXPwAAAP//AwBQSwECLQAUAAYACAAAACEAtoM4kv4AAADhAQAAEwAAAAAAAAAAAAAAAAAA&#10;AAAAW0NvbnRlbnRfVHlwZXNdLnhtbFBLAQItABQABgAIAAAAIQA4/SH/1gAAAJQBAAALAAAAAAAA&#10;AAAAAAAAAC8BAABfcmVscy8ucmVsc1BLAQItABQABgAIAAAAIQAkgMn3dwIAAEMFAAAOAAAAAAAA&#10;AAAAAAAAAC4CAABkcnMvZTJvRG9jLnhtbFBLAQItABQABgAIAAAAIQBTCvvn2gAAAAUBAAAPAAAA&#10;AAAAAAAAAAAAANEEAABkcnMvZG93bnJldi54bWxQSwUGAAAAAAQABADzAAAA2AUAAAAA&#10;" filled="f" strokecolor="#1f4d78 [1604]" strokeweight="1pt">
                <v:stroke joinstyle="miter"/>
                <w10:wrap type="tight"/>
              </v:oval>
            </w:pict>
          </mc:Fallback>
        </mc:AlternateContent>
      </w:r>
      <w:r>
        <w:rPr>
          <w:b/>
          <w:i/>
        </w:rPr>
        <w:t xml:space="preserve">     </w:t>
      </w:r>
      <w:r>
        <w:t>No</w:t>
      </w:r>
    </w:p>
    <w:p w:rsidR="00681A88" w:rsidRDefault="00681A88" w:rsidP="005D2E02">
      <w:pPr>
        <w:spacing w:after="0"/>
        <w:rPr>
          <w:b/>
        </w:rPr>
      </w:pPr>
    </w:p>
    <w:p w:rsidR="005D2E02" w:rsidRPr="002F7D25" w:rsidRDefault="003E6293" w:rsidP="005D2E02">
      <w:pPr>
        <w:spacing w:after="0"/>
        <w:rPr>
          <w:b/>
        </w:rPr>
      </w:pPr>
      <w:r>
        <w:rPr>
          <w:b/>
        </w:rPr>
        <w:t>Q18</w:t>
      </w:r>
      <w:r w:rsidR="005D2E02" w:rsidRPr="002F7D25">
        <w:rPr>
          <w:b/>
        </w:rPr>
        <w:t xml:space="preserve">: </w:t>
      </w:r>
      <w:r w:rsidR="0075094D">
        <w:rPr>
          <w:b/>
        </w:rPr>
        <w:t>Please rate your overall experience with the Refund Status pilot project</w:t>
      </w:r>
    </w:p>
    <w:p w:rsidR="005E5183" w:rsidRPr="00575D42" w:rsidRDefault="00E86A1A" w:rsidP="005E5183">
      <w:pPr>
        <w:spacing w:after="0" w:line="360" w:lineRule="auto"/>
      </w:pPr>
      <w:r w:rsidRPr="00E86A1A">
        <w:rPr>
          <w:b/>
          <w:i/>
          <w:noProof/>
        </w:rPr>
        <mc:AlternateContent>
          <mc:Choice Requires="wps">
            <w:drawing>
              <wp:anchor distT="45720" distB="45720" distL="114300" distR="114300" simplePos="0" relativeHeight="251750400" behindDoc="0" locked="0" layoutInCell="1" allowOverlap="1" wp14:anchorId="41B45CED" wp14:editId="3F5DBA80">
                <wp:simplePos x="0" y="0"/>
                <wp:positionH relativeFrom="column">
                  <wp:posOffset>1476375</wp:posOffset>
                </wp:positionH>
                <wp:positionV relativeFrom="paragraph">
                  <wp:posOffset>144145</wp:posOffset>
                </wp:positionV>
                <wp:extent cx="1943100" cy="238125"/>
                <wp:effectExtent l="0" t="0" r="0" b="9525"/>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8125"/>
                        </a:xfrm>
                        <a:prstGeom prst="rect">
                          <a:avLst/>
                        </a:prstGeom>
                        <a:solidFill>
                          <a:srgbClr val="FFFFFF"/>
                        </a:solidFill>
                        <a:ln w="9525">
                          <a:noFill/>
                          <a:miter lim="800000"/>
                          <a:headEnd/>
                          <a:tailEnd/>
                        </a:ln>
                      </wps:spPr>
                      <wps:txbx>
                        <w:txbxContent>
                          <w:p w:rsidR="00E86A1A" w:rsidRDefault="00E86A1A">
                            <w:r>
                              <w:t>1           2            3          4         5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25pt;margin-top:11.35pt;width:153pt;height:18.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glHgIAABwEAAAOAAAAZHJzL2Uyb0RvYy54bWysU81u2zAMvg/YOwi6L3acZEuMOEWXLsOA&#10;7gdo9wCyLMfCJFGTlNjZ05eS0zTbbsN0EEiR/Eh+pNY3g1bkKJyXYCo6neSUCMOhkWZf0e+PuzdL&#10;SnxgpmEKjKjoSXh6s3n9at3bUhTQgWqEIwhifNnbinYh2DLLPO+EZn4CVhg0tuA0C6i6fdY41iO6&#10;VlmR52+zHlxjHXDhPb7ejUa6SfhtK3j42rZeBKIqirWFdLt01/HONmtW7h2zneTnMtg/VKGZNJj0&#10;AnXHAiMHJ/+C0pI78NCGCQedQdtKLlIP2M00/6Obh45ZkXpBcry90OT/Hyz/cvzmiGwqupxRYpjG&#10;GT2KIZD3MJAi0tNbX6LXg0W/MOAzjjm16u098B+eGNh2zOzFrXPQd4I1WN40RmZXoSOOjyB1/xka&#10;TMMOARLQ0DoduUM2CKLjmE6X0cRSeEy5ms+mOZo42orZclosUgpWPkdb58NHAZpEoaIOR5/Q2fHe&#10;h1gNK59dYjIPSjY7qVRS3L7eKkeODNdkl84Z/Tc3ZUhf0dUCc8coAzE+bZCWAddYSY085vHEcFZG&#10;Nj6YJsmBSTXKWIkyZ3oiIyM3YagHdIyc1dCckCgH47ri90KhA/eLkh5XtaL+54E5QYn6ZJDs1XQ+&#10;j7udlPniXYGKu7bU1xZmOEJVNFAyituQ/sPY0S0OpZWJr5dKzrXiCiYaz98l7vi1nrxePvXmCQAA&#10;//8DAFBLAwQUAAYACAAAACEAEmAsO90AAAAJAQAADwAAAGRycy9kb3ducmV2LnhtbEyPTU7DMBBG&#10;90jcwRokNog6uCQpIU4FSCC2LT3AJJ4mEbEdxW6T3p5hBbv5efrmTbld7CDONIXeOw0PqwQEucab&#10;3rUaDl/v9xsQIaIzOHhHGi4UYFtdX5VYGD+7HZ33sRUc4kKBGroYx0LK0HRkMaz8SI53Rz9ZjNxO&#10;rTQTzhxuB6mSJJMWe8cXOhzpraPme3+yGo6f8136NNcf8ZDvHrNX7PPaX7S+vVlenkFEWuIfDL/6&#10;rA4VO9X+5EwQgwa1VimjXKgcBAPpesODWkOWKJBVKf9/UP0AAAD//wMAUEsBAi0AFAAGAAgAAAAh&#10;ALaDOJL+AAAA4QEAABMAAAAAAAAAAAAAAAAAAAAAAFtDb250ZW50X1R5cGVzXS54bWxQSwECLQAU&#10;AAYACAAAACEAOP0h/9YAAACUAQAACwAAAAAAAAAAAAAAAAAvAQAAX3JlbHMvLnJlbHNQSwECLQAU&#10;AAYACAAAACEAusJYJR4CAAAcBAAADgAAAAAAAAAAAAAAAAAuAgAAZHJzL2Uyb0RvYy54bWxQSwEC&#10;LQAUAAYACAAAACEAEmAsO90AAAAJAQAADwAAAAAAAAAAAAAAAAB4BAAAZHJzL2Rvd25yZXYueG1s&#10;UEsFBgAAAAAEAAQA8wAAAIIFAAAAAA==&#10;" stroked="f">
                <v:textbox>
                  <w:txbxContent>
                    <w:p w:rsidR="00E86A1A" w:rsidRDefault="00E86A1A">
                      <w:r>
                        <w:t>1           2            3          4         5</w:t>
                      </w:r>
                    </w:p>
                  </w:txbxContent>
                </v:textbox>
                <w10:wrap type="square"/>
              </v:shape>
            </w:pict>
          </mc:Fallback>
        </mc:AlternateContent>
      </w:r>
      <w:r w:rsidR="005E5183" w:rsidRPr="00560E29">
        <w:rPr>
          <w:i/>
        </w:rPr>
        <w:t xml:space="preserve">Mark </w:t>
      </w:r>
      <w:r w:rsidR="00BD540C">
        <w:rPr>
          <w:i/>
        </w:rPr>
        <w:t>only one oval</w:t>
      </w:r>
      <w:r w:rsidR="005E5183" w:rsidRPr="00560E29">
        <w:rPr>
          <w:i/>
        </w:rPr>
        <w:t>.</w:t>
      </w:r>
    </w:p>
    <w:p w:rsidR="005E5183" w:rsidRDefault="00FE5550" w:rsidP="005E5183">
      <w:pPr>
        <w:spacing w:after="0"/>
        <w:ind w:firstLine="450"/>
        <w:rPr>
          <w:b/>
          <w:i/>
        </w:rPr>
      </w:pPr>
      <w:r w:rsidRPr="005E5183">
        <w:rPr>
          <w:b/>
          <w:i/>
          <w:noProof/>
        </w:rPr>
        <mc:AlternateContent>
          <mc:Choice Requires="wps">
            <w:drawing>
              <wp:anchor distT="45720" distB="45720" distL="114300" distR="114300" simplePos="0" relativeHeight="251748352" behindDoc="0" locked="0" layoutInCell="1" allowOverlap="1" wp14:anchorId="0C52155E" wp14:editId="440A768A">
                <wp:simplePos x="0" y="0"/>
                <wp:positionH relativeFrom="column">
                  <wp:posOffset>2838450</wp:posOffset>
                </wp:positionH>
                <wp:positionV relativeFrom="paragraph">
                  <wp:posOffset>173990</wp:posOffset>
                </wp:positionV>
                <wp:extent cx="1323975" cy="238125"/>
                <wp:effectExtent l="0" t="0" r="9525" b="9525"/>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125"/>
                        </a:xfrm>
                        <a:prstGeom prst="rect">
                          <a:avLst/>
                        </a:prstGeom>
                        <a:solidFill>
                          <a:srgbClr val="FFFFFF"/>
                        </a:solidFill>
                        <a:ln w="9525">
                          <a:noFill/>
                          <a:miter lim="800000"/>
                          <a:headEnd/>
                          <a:tailEnd/>
                        </a:ln>
                      </wps:spPr>
                      <wps:txbx>
                        <w:txbxContent>
                          <w:p w:rsidR="005E5183" w:rsidRPr="00E86A1A" w:rsidRDefault="005E5183" w:rsidP="005E5183">
                            <w:pPr>
                              <w:rPr>
                                <w:color w:val="5B9BD5" w:themeColor="accent1"/>
                              </w:rPr>
                            </w:pPr>
                            <w:r w:rsidRPr="00E86A1A">
                              <w:rPr>
                                <w:color w:val="5B9BD5" w:themeColor="accent1"/>
                              </w:rPr>
                              <w:t>Extremely 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3.5pt;margin-top:13.7pt;width:104.25pt;height:18.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lhIQIAACM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vsg5s2Bo&#10;Rk+yD+wd9iyP9HStL8jrsSW/0NMzjTm16tsHFN89s7hpwO7lnXPYNRIqKm8SI7Or0AHHR5Bd9wkr&#10;SgOHgAmor52J3BEbjNBpTKfLaGIpIqac5tPlzZwzQbZ8upjk85QCiufo1vnwQaJhUSi5o9EndDg+&#10;+BCrgeLZJSbzqFW1VVonxe13G+3YEWhNtumc0X9z05Z1JV/OKXeMshjj0wYZFWiNtTLE4zieGA5F&#10;ZOO9rZIcQOlBpkq0PdMTGRm4Cf2uT4NI3EXqdlidiC+Hw9bSLyOhQfeTs442tuT+xwGc5Ex/tMT5&#10;cjKbxRVPymx+k5Piri27awtYQVAlD5wN4iakbzE0dkezqVWi7aWSc8m0iYnN86+Jq36tJ6+Xv73+&#10;BQAA//8DAFBLAwQUAAYACAAAACEAy53HQN4AAAAJAQAADwAAAGRycy9kb3ducmV2LnhtbEyPzU7D&#10;MBCE70i8g7VIXBB1qJyEhjgVIIG49ucBnHibRMTrKHab9O1ZTnCb1Yxmvym3ixvEBafQe9LwtEpA&#10;IDXe9tRqOB4+Hp9BhGjImsETarhigG11e1OawvqZdnjZx1ZwCYXCaOhiHAspQ9OhM2HlRyT2Tn5y&#10;JvI5tdJOZuZyN8h1kmTSmZ74Q2dGfO+w+d6fnYbT1/yQbub6Mx7zncreTJ/X/qr1/d3y+gIi4hL/&#10;wvCLz+hQMVPtz2SDGDQolfOWqGGdKxAcyNI0BVGzUBuQVSn/L6h+AAAA//8DAFBLAQItABQABgAI&#10;AAAAIQC2gziS/gAAAOEBAAATAAAAAAAAAAAAAAAAAAAAAABbQ29udGVudF9UeXBlc10ueG1sUEsB&#10;Ai0AFAAGAAgAAAAhADj9If/WAAAAlAEAAAsAAAAAAAAAAAAAAAAALwEAAF9yZWxzLy5yZWxzUEsB&#10;Ai0AFAAGAAgAAAAhAOLyiWEhAgAAIwQAAA4AAAAAAAAAAAAAAAAALgIAAGRycy9lMm9Eb2MueG1s&#10;UEsBAi0AFAAGAAgAAAAhAMudx0DeAAAACQEAAA8AAAAAAAAAAAAAAAAAewQAAGRycy9kb3ducmV2&#10;LnhtbFBLBQYAAAAABAAEAPMAAACGBQAAAAA=&#10;" stroked="f">
                <v:textbox>
                  <w:txbxContent>
                    <w:p w:rsidR="005E5183" w:rsidRPr="00E86A1A" w:rsidRDefault="005E5183" w:rsidP="005E5183">
                      <w:pPr>
                        <w:rPr>
                          <w:color w:val="5B9BD5" w:themeColor="accent1"/>
                        </w:rPr>
                      </w:pPr>
                      <w:r w:rsidRPr="00E86A1A">
                        <w:rPr>
                          <w:color w:val="5B9BD5" w:themeColor="accent1"/>
                        </w:rPr>
                        <w:t>Extremely Satisfied</w:t>
                      </w:r>
                    </w:p>
                  </w:txbxContent>
                </v:textbox>
                <w10:wrap type="square"/>
              </v:shape>
            </w:pict>
          </mc:Fallback>
        </mc:AlternateContent>
      </w:r>
      <w:r w:rsidRPr="005E5183">
        <w:rPr>
          <w:b/>
          <w:i/>
          <w:noProof/>
        </w:rPr>
        <mc:AlternateContent>
          <mc:Choice Requires="wps">
            <w:drawing>
              <wp:anchor distT="45720" distB="45720" distL="114300" distR="114300" simplePos="0" relativeHeight="251746304" behindDoc="0" locked="0" layoutInCell="1" allowOverlap="1" wp14:anchorId="421B0B17" wp14:editId="22854008">
                <wp:simplePos x="0" y="0"/>
                <wp:positionH relativeFrom="column">
                  <wp:posOffset>1000125</wp:posOffset>
                </wp:positionH>
                <wp:positionV relativeFrom="paragraph">
                  <wp:posOffset>164465</wp:posOffset>
                </wp:positionV>
                <wp:extent cx="1247775" cy="238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w="9525">
                          <a:noFill/>
                          <a:miter lim="800000"/>
                          <a:headEnd/>
                          <a:tailEnd/>
                        </a:ln>
                      </wps:spPr>
                      <wps:txbx>
                        <w:txbxContent>
                          <w:p w:rsidR="005E5183" w:rsidRPr="00E86A1A" w:rsidRDefault="005E5183">
                            <w:pPr>
                              <w:rPr>
                                <w:color w:val="5B9BD5" w:themeColor="accent1"/>
                                <w14:textOutline w14:w="9525" w14:cap="rnd" w14:cmpd="sng" w14:algn="ctr">
                                  <w14:noFill/>
                                  <w14:prstDash w14:val="solid"/>
                                  <w14:bevel/>
                                </w14:textOutline>
                              </w:rPr>
                            </w:pPr>
                            <w:r w:rsidRPr="00E86A1A">
                              <w:rPr>
                                <w:color w:val="5B9BD5" w:themeColor="accent1"/>
                                <w14:textOutline w14:w="9525" w14:cap="rnd" w14:cmpd="sng" w14:algn="ctr">
                                  <w14:noFill/>
                                  <w14:prstDash w14:val="solid"/>
                                  <w14:bevel/>
                                </w14:textOutline>
                              </w:rPr>
                              <w:t>Not at all 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8.75pt;margin-top:12.95pt;width:98.25pt;height:18.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aOIgIAACQEAAAOAAAAZHJzL2Uyb0RvYy54bWysU81u2zAMvg/YOwi6L068ZEmNOEWXLsOA&#10;7gdo9wC0LMfCJNGTlNjd05eS0zTbbsN0EEiR/Eh+pNbXg9HsKJ1XaEs+m0w5k1Zgrey+5N8fdm9W&#10;nPkAtgaNVpb8UXp+vXn9at13hcyxRV1LxwjE+qLvSt6G0BVZ5kUrDfgJdtKSsUFnIJDq9lntoCd0&#10;o7N8On2X9ejqzqGQ3tPr7Wjkm4TfNFKEr03jZWC65FRbSLdLdxXvbLOGYu+ga5U4lQH/UIUBZSnp&#10;GeoWArCDU39BGSUcemzCRKDJsGmUkKkH6mY2/aOb+xY6mXohcnx3psn/P1jx5fjNMVWXPJ8tObNg&#10;aEgPcgjsPQ4sj/z0nS/I7b4jxzDQM8059eq7OxQ/PLO4bcHu5Y1z2LcSaqpvFiOzi9ARx0eQqv+M&#10;NaWBQ8AENDTORPKIDkboNKfH82xiKSKmzOfL5XLBmSBb/nY1yxcpBRTP0Z3z4aNEw6JQckezT+hw&#10;vPMhVgPFs0tM5lGreqe0TorbV1vt2BFoT3bpnNB/c9OW9SW/WlDuGGUxxqcVMirQHmtlSr6axhPD&#10;oYhsfLB1kgMoPcpUibYneiIjIzdhqIZxEjE2Uldh/Uh8ORzXlr4ZCS26X5z1tLIl9z8P4CRn+pMl&#10;zq9m83nc8aTMF8ucFHdpqS4tYAVBlTxwNorbkP7F2NgNzaZRibaXSk4l0yomNk/fJu76pZ68Xj73&#10;5gkAAP//AwBQSwMEFAAGAAgAAAAhAMw+j7jeAAAACQEAAA8AAABkcnMvZG93bnJldi54bWxMj8tO&#10;wzAQRfdI/IM1SGwQdWjzoGmcCpBAbFv6AZN4mkSN7Sh2m/TvGVZ0eTVHd84ttrPpxYVG3zmr4GUR&#10;gSBbO93ZRsHh5/P5FYQPaDX2zpKCK3nYlvd3BebaTXZHl31oBJdYn6OCNoQhl9LXLRn0CzeQ5dvR&#10;jQYDx7GResSJy00vl1GUSoOd5Q8tDvTRUn3an42C4/f0lKyn6iscsl2cvmOXVe6q1OPD/LYBEWgO&#10;/zD86bM6lOxUubPVXvSckyxhVMEyWYNgYJXEPK5SkK5ikGUhbxeUvwAAAP//AwBQSwECLQAUAAYA&#10;CAAAACEAtoM4kv4AAADhAQAAEwAAAAAAAAAAAAAAAAAAAAAAW0NvbnRlbnRfVHlwZXNdLnhtbFBL&#10;AQItABQABgAIAAAAIQA4/SH/1gAAAJQBAAALAAAAAAAAAAAAAAAAAC8BAABfcmVscy8ucmVsc1BL&#10;AQItABQABgAIAAAAIQDp5ZaOIgIAACQEAAAOAAAAAAAAAAAAAAAAAC4CAABkcnMvZTJvRG9jLnht&#10;bFBLAQItABQABgAIAAAAIQDMPo+43gAAAAkBAAAPAAAAAAAAAAAAAAAAAHwEAABkcnMvZG93bnJl&#10;di54bWxQSwUGAAAAAAQABADzAAAAhwUAAAAA&#10;" stroked="f">
                <v:textbox>
                  <w:txbxContent>
                    <w:p w:rsidR="005E5183" w:rsidRPr="00E86A1A" w:rsidRDefault="005E5183">
                      <w:pPr>
                        <w:rPr>
                          <w:color w:val="5B9BD5" w:themeColor="accent1"/>
                          <w14:textOutline w14:w="9525" w14:cap="rnd" w14:cmpd="sng" w14:algn="ctr">
                            <w14:noFill/>
                            <w14:prstDash w14:val="solid"/>
                            <w14:bevel/>
                          </w14:textOutline>
                        </w:rPr>
                      </w:pPr>
                      <w:r w:rsidRPr="00E86A1A">
                        <w:rPr>
                          <w:color w:val="5B9BD5" w:themeColor="accent1"/>
                          <w14:textOutline w14:w="9525" w14:cap="rnd" w14:cmpd="sng" w14:algn="ctr">
                            <w14:noFill/>
                            <w14:prstDash w14:val="solid"/>
                            <w14:bevel/>
                          </w14:textOutline>
                        </w:rPr>
                        <w:t>Not at all Satisfied</w:t>
                      </w:r>
                    </w:p>
                  </w:txbxContent>
                </v:textbox>
                <w10:wrap type="square"/>
              </v:shape>
            </w:pict>
          </mc:Fallback>
        </mc:AlternateContent>
      </w:r>
      <w:r w:rsidR="005E5183">
        <w:rPr>
          <w:b/>
          <w:i/>
          <w:noProof/>
        </w:rPr>
        <mc:AlternateContent>
          <mc:Choice Requires="wps">
            <w:drawing>
              <wp:anchor distT="0" distB="0" distL="114300" distR="114300" simplePos="0" relativeHeight="251744256" behindDoc="0" locked="0" layoutInCell="1" allowOverlap="1" wp14:anchorId="6CF6421A" wp14:editId="3E52DF6C">
                <wp:simplePos x="0" y="0"/>
                <wp:positionH relativeFrom="column">
                  <wp:posOffset>76200</wp:posOffset>
                </wp:positionH>
                <wp:positionV relativeFrom="paragraph">
                  <wp:posOffset>135890</wp:posOffset>
                </wp:positionV>
                <wp:extent cx="4552950" cy="16388"/>
                <wp:effectExtent l="0" t="0" r="19050" b="22225"/>
                <wp:wrapNone/>
                <wp:docPr id="78" name="Straight Connector 78"/>
                <wp:cNvGraphicFramePr/>
                <a:graphic xmlns:a="http://schemas.openxmlformats.org/drawingml/2006/main">
                  <a:graphicData uri="http://schemas.microsoft.com/office/word/2010/wordprocessingShape">
                    <wps:wsp>
                      <wps:cNvCnPr/>
                      <wps:spPr>
                        <a:xfrm>
                          <a:off x="0" y="0"/>
                          <a:ext cx="4552950" cy="163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7pt" to="3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e+vwEAAMkDAAAOAAAAZHJzL2Uyb0RvYy54bWysU01v2zAMvQ/ofxB0X2xnS9cZcXpI0V2G&#10;LVjbH6DKVCxAX6C02Pn3o5TEHboBw4ZdZFHkI/ke6fXtZA07AEbtXcebRc0ZOOl77fYdf3q8f3vD&#10;WUzC9cJ4Bx0/QuS3m6s36zG0sPSDNz0goyQutmPo+JBSaKsqygGsiAsfwJFTebQikYn7qkcxUnZr&#10;qmVdX1ejxz6glxAjvd6dnHxT8isFMn1VKkJipuPUWyonlvM5n9VmLdo9ijBoeW5D/EMXVmhHRedU&#10;dyIJ9h31L6msluijV2khva28UlpC4UBsmvoVm4dBBChcSJwYZpni/0srvxx2yHTf8Q80KScszegh&#10;odD7IbGtd44U9MjISUqNIbYE2Lodnq0YdphpTwpt/hIhNhV1j7O6MCUm6fH9arX8uKIhSPI11+9u&#10;Ss7qBRwwpk/gLcuXjhvtMnnRisPnmKgghV5CyMjNnMqXWzoayMHGfQNFhKhgU9BllWBrkB0ELYGQ&#10;ElxqMh3KV6IzTGljZmD9Z+A5PkOhrNnfgGdEqexdmsFWO4+/q56mS8vqFH9R4MQ7S/Ds+2MZTJGG&#10;9qUwPO92Xsif7QJ/+QM3PwAAAP//AwBQSwMEFAAGAAgAAAAhAF06a1TfAAAACAEAAA8AAABkcnMv&#10;ZG93bnJldi54bWxMj81OwzAQhO9IvIO1SNyoU6viJ8SpqkqIUglVFKRydOMlCcTryHab9O3ZnuA4&#10;M6vZb4r56DpxxBBbTxqmkwwEUuVtS7WGj/enm3sQMRmypvOEGk4YYV5eXhQmt36gNzxuUy24hGJu&#10;NDQp9bmUsWrQmTjxPRJnXz44k1iGWtpgBi53nVRZdiudaYk/NKbHZYPVz/bgNLyG1Wq5WJ++afPp&#10;hp1a7zYv47PW11fj4hFEwjH9HcMZn9GhZKa9P5CNomOteErSoKYzEJzfqQc29mzMMpBlIf8PKH8B&#10;AAD//wMAUEsBAi0AFAAGAAgAAAAhALaDOJL+AAAA4QEAABMAAAAAAAAAAAAAAAAAAAAAAFtDb250&#10;ZW50X1R5cGVzXS54bWxQSwECLQAUAAYACAAAACEAOP0h/9YAAACUAQAACwAAAAAAAAAAAAAAAAAv&#10;AQAAX3JlbHMvLnJlbHNQSwECLQAUAAYACAAAACEAyjxHvr8BAADJAwAADgAAAAAAAAAAAAAAAAAu&#10;AgAAZHJzL2Uyb0RvYy54bWxQSwECLQAUAAYACAAAACEAXTprVN8AAAAIAQAADwAAAAAAAAAAAAAA&#10;AAAZBAAAZHJzL2Rvd25yZXYueG1sUEsFBgAAAAAEAAQA8wAAACUFAAAAAA==&#10;" strokecolor="#5b9bd5 [3204]" strokeweight=".5pt">
                <v:stroke joinstyle="miter"/>
              </v:line>
            </w:pict>
          </mc:Fallback>
        </mc:AlternateContent>
      </w:r>
      <w:r w:rsidR="005E5183">
        <w:rPr>
          <w:b/>
          <w:i/>
        </w:rPr>
        <w:t xml:space="preserve">     </w:t>
      </w:r>
    </w:p>
    <w:p w:rsidR="00FE5550" w:rsidRDefault="00FE5550" w:rsidP="005E5183">
      <w:pPr>
        <w:spacing w:after="0"/>
        <w:ind w:firstLine="450"/>
      </w:pPr>
    </w:p>
    <w:p w:rsidR="005E5183" w:rsidRDefault="005E5183" w:rsidP="005E5183">
      <w:pPr>
        <w:spacing w:after="0"/>
        <w:ind w:firstLine="450"/>
      </w:pPr>
      <w:r>
        <w:rPr>
          <w:noProof/>
        </w:rPr>
        <mc:AlternateContent>
          <mc:Choice Requires="wps">
            <w:drawing>
              <wp:anchor distT="0" distB="0" distL="0" distR="73025" simplePos="0" relativeHeight="251738112" behindDoc="1" locked="0" layoutInCell="1" allowOverlap="1" wp14:anchorId="1F70D9E7" wp14:editId="47644544">
                <wp:simplePos x="0" y="0"/>
                <wp:positionH relativeFrom="column">
                  <wp:posOffset>3076575</wp:posOffset>
                </wp:positionH>
                <wp:positionV relativeFrom="paragraph">
                  <wp:posOffset>9525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4" name="Oval 74"/>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4" o:spid="_x0000_s1026" style="position:absolute;margin-left:242.25pt;margin-top:.75pt;width:20.15pt;height:12.2pt;z-index:-2515783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sgeAIAAEMFAAAOAAAAZHJzL2Uyb0RvYy54bWysVFFv2yAQfp+0/4B4X+xEybpEcaqoVaZJ&#10;VVstnfpMMNRIwDEgcbJfvwM7TrVWe5jmB3zH3X3HfdyxvD4aTQ7CBwW2ouNRSYmwHGplXyr642nz&#10;6QslITJbMw1WVPQkAr1effywbN1CTKABXQtPEMSGResq2sToFkUReCMMCyNwwqJRgjcsoupfitqz&#10;FtGNLiZl+blowdfOAxch4O5tZ6SrjC+l4PFByiAi0RXFs8W8+rzu0lqslmzx4plrFO+Pwf7hFIYp&#10;i0kHqFsWGdl79QbKKO4hgIwjDqYAKRUXuQasZlz+Uc22YU7kWpCc4Aaawv+D5feHR09UXdGrKSWW&#10;GbyjhwPTBFXkpnVhgS5b9+h7LaCYCj1Kb9IfSyDHzOdp4FMcI+G4OZnN5uWMEo6m8Ww6n2a+i0uw&#10;8yF+FWBIEioqtFYupIrZgh3uQsSc6H32StsWNkrrtJ+O1h0mS/GkRXLQ9ruQWFBKn4FyK4kb7QmW&#10;VVHGubBx3JkaVotue1bilyrGfENE1jJgQpaYeMDuAVKbvsXuYHr/FCpyJw7B5d8O1gUPETkz2DgE&#10;G2XBvwegsao+c+d/JqmjJrG0g/qE1+2hm4Pg+EYh83csxEfmsfFxRHCY4wMuUkNbUeglShrwv97b&#10;T/7Yj2ilpMVBqmj4uWdeUKK/WezU+XiK905iVqazqwkq/rVl99pi9+YG8JrG+Gw4nsXkH/VZlB7M&#10;M878OmVFE7Mcc1eUR39WbmI34PhqcLFeZzecNsfind06nsATq6mtno7PzLu+/SL27T2ch+5NC3a+&#10;KdLCeh9BqtyfF157vnFSc+P0r0p6Cl7r2evy9q1+AwAA//8DAFBLAwQUAAYACAAAACEAntvWtdwA&#10;AAAIAQAADwAAAGRycy9kb3ducmV2LnhtbEyPwU7DMBBE70j8g7VI3KhDlKA2xKkQEjc40PbQo2Mv&#10;Sai9jmI3DXw9ywlOq9Ebzc7U28U7MeMUh0AK7lcZCCQT7ECdgsP+5W4NIiZNVrtAqOALI2yb66ta&#10;VzZc6B3nXeoEh1CstII+pbGSMpoevY6rMCIx+wiT14nl1Ek76QuHeyfzLHuQXg/EH3o94nOP5rQ7&#10;ewXGHrrP19P3nFrjjnvrNoGGN6Vub5anRxAJl/Rnht/6XB0a7tSGM9konIJiXZRsZcCHeZkXPKVV&#10;kJcbkE0t/w9ofgAAAP//AwBQSwECLQAUAAYACAAAACEAtoM4kv4AAADhAQAAEwAAAAAAAAAAAAAA&#10;AAAAAAAAW0NvbnRlbnRfVHlwZXNdLnhtbFBLAQItABQABgAIAAAAIQA4/SH/1gAAAJQBAAALAAAA&#10;AAAAAAAAAAAAAC8BAABfcmVscy8ucmVsc1BLAQItABQABgAIAAAAIQDaQasgeAIAAEMFAAAOAAAA&#10;AAAAAAAAAAAAAC4CAABkcnMvZTJvRG9jLnhtbFBLAQItABQABgAIAAAAIQCe29a13AAAAAgBAAAP&#10;AAAAAAAAAAAAAAAAANIEAABkcnMvZG93bnJldi54bWxQSwUGAAAAAAQABADzAAAA2wUAAAAA&#10;" filled="f" strokecolor="#1f4d78 [1604]" strokeweight="1pt">
                <v:stroke joinstyle="miter"/>
                <w10:wrap type="tight"/>
              </v:oval>
            </w:pict>
          </mc:Fallback>
        </mc:AlternateContent>
      </w:r>
      <w:r>
        <w:rPr>
          <w:noProof/>
        </w:rPr>
        <mc:AlternateContent>
          <mc:Choice Requires="wps">
            <w:drawing>
              <wp:anchor distT="0" distB="0" distL="0" distR="73025" simplePos="0" relativeHeight="251736064" behindDoc="1" locked="0" layoutInCell="1" allowOverlap="1" wp14:anchorId="6CC22415" wp14:editId="6EEF266C">
                <wp:simplePos x="0" y="0"/>
                <wp:positionH relativeFrom="column">
                  <wp:posOffset>2714625</wp:posOffset>
                </wp:positionH>
                <wp:positionV relativeFrom="paragraph">
                  <wp:posOffset>9525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2" name="Oval 72"/>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 o:spid="_x0000_s1026" style="position:absolute;margin-left:213.75pt;margin-top:.75pt;width:20.15pt;height:12.2pt;z-index:-2515804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lMeAIAAEMFAAAOAAAAZHJzL2Uyb0RvYy54bWysVFFv2yAQfp+0/4B4X+xEybpEcaqoVaZJ&#10;VVstnfpMMNRIwDEgcbJfvwM7TrVWe5jmB3zH3X3HfdyxvD4aTQ7CBwW2ouNRSYmwHGplXyr642nz&#10;6QslITJbMw1WVPQkAr1effywbN1CTKABXQtPEMSGResq2sToFkUReCMMCyNwwqJRgjcsoupfitqz&#10;FtGNLiZl+blowdfOAxch4O5tZ6SrjC+l4PFByiAi0RXFs8W8+rzu0lqslmzx4plrFO+Pwf7hFIYp&#10;i0kHqFsWGdl79QbKKO4hgIwjDqYAKRUXuQasZlz+Uc22YU7kWpCc4Aaawv+D5feHR09UXdGrCSWW&#10;GbyjhwPTBFXkpnVhgS5b9+h7LaCYCj1Kb9IfSyDHzOdp4FMcI+G4OZnN5uWMEo6m8Ww6n2a+i0uw&#10;8yF+FWBIEioqtFYupIrZgh3uQsSc6H32StsWNkrrtJ+O1h0mS/GkRXLQ9ruQWFBKn4FyK4kb7QmW&#10;VVHGubBx3JkaVotue1bilyrGfENE1jJgQpaYeMDuAVKbvsXuYHr/FCpyJw7B5d8O1gUPETkz2DgE&#10;G2XBvwegsao+c+d/JqmjJrG0g/qE1+2hm4Pg+EYh83csxEfmsfFxRHCY4wMuUkNbUeglShrwv97b&#10;T/7Yj2ilpMVBqmj4uWdeUKK/WezU+XiK905iVqazqwkq/rVl99pi9+YG8JrG+Gw4nsXkH/VZlB7M&#10;M878OmVFE7Mcc1eUR39WbmI34PhqcLFeZzecNsfind06nsATq6mtno7PzLu+/SL27T2ch+5NC3a+&#10;KdLCeh9BqtyfF157vnFSc+P0r0p6Cl7r2evy9q1+AwAA//8DAFBLAwQUAAYACAAAACEAuBLFIt0A&#10;AAAIAQAADwAAAGRycy9kb3ducmV2LnhtbEyPzU7DMBCE70i8g7VI3KhD1B+axqkQEjc40PbA0bG3&#10;Sai9jmI3DTw9y4meVqNvNDtTbifvxIhD7AIpeJxlIJBMsB01Cg7714cnEDFpstoFQgXfGGFb3d6U&#10;urDhQh847lIjOIRioRW0KfWFlNG06HWchR6J2TEMXieWQyPtoC8c7p3Ms2wpve6IP7S6x5cWzWl3&#10;9gqMPTRfb6efMdXGfe6tWwfq3pW6v5ueNyASTunfDH/1uTpU3KkOZ7JROAXzfLVgKwM+zOfLFU+p&#10;FeSLNciqlNcDql8AAAD//wMAUEsBAi0AFAAGAAgAAAAhALaDOJL+AAAA4QEAABMAAAAAAAAAAAAA&#10;AAAAAAAAAFtDb250ZW50X1R5cGVzXS54bWxQSwECLQAUAAYACAAAACEAOP0h/9YAAACUAQAACwAA&#10;AAAAAAAAAAAAAAAvAQAAX3JlbHMvLnJlbHNQSwECLQAUAAYACAAAACEAI4J5THgCAABDBQAADgAA&#10;AAAAAAAAAAAAAAAuAgAAZHJzL2Uyb0RvYy54bWxQSwECLQAUAAYACAAAACEAuBLFIt0AAAAIAQAA&#10;DwAAAAAAAAAAAAAAAADSBAAAZHJzL2Rvd25yZXYueG1sUEsFBgAAAAAEAAQA8wAAANwFAAAAAA==&#10;" filled="f" strokecolor="#1f4d78 [1604]" strokeweight="1pt">
                <v:stroke joinstyle="miter"/>
                <w10:wrap type="tight"/>
              </v:oval>
            </w:pict>
          </mc:Fallback>
        </mc:AlternateContent>
      </w:r>
      <w:r>
        <w:rPr>
          <w:noProof/>
        </w:rPr>
        <mc:AlternateContent>
          <mc:Choice Requires="wps">
            <w:drawing>
              <wp:anchor distT="0" distB="0" distL="0" distR="73025" simplePos="0" relativeHeight="251737088" behindDoc="1" locked="0" layoutInCell="1" allowOverlap="1" wp14:anchorId="67A1F38B" wp14:editId="4B091481">
                <wp:simplePos x="0" y="0"/>
                <wp:positionH relativeFrom="column">
                  <wp:posOffset>2314575</wp:posOffset>
                </wp:positionH>
                <wp:positionV relativeFrom="paragraph">
                  <wp:posOffset>9525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3" name="Oval 73"/>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26" style="position:absolute;margin-left:182.25pt;margin-top:.75pt;width:20.15pt;height:12.2pt;z-index:-25157939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azeQIAAEMFAAAOAAAAZHJzL2Uyb0RvYy54bWysVFFv2yAQfp+0/4B4X+xkybpEdaqoVaZJ&#10;VVs1nfpMMdRIwDEgcbJfvwM7TrVUe5jmB3zH3X3HfdxxebU3muyEDwpsRcejkhJhOdTKvlb0x9P6&#10;01dKQmS2ZhqsqOhBBHq1/PjhsnULMYEGdC08QRAbFq2raBOjWxRF4I0wLIzACYtGCd6wiKp/LWrP&#10;WkQ3upiU5ZeiBV87D1yEgLs3nZEuM76Ugsd7KYOIRFcUzxbz6vP6ktZieckWr565RvH+GOwfTmGY&#10;sph0gLphkZGtV2dQRnEPAWQccTAFSKm4yDVgNePyj2o2DXMi14LkBDfQFP4fLL/bPXii6opefKbE&#10;MoN3dL9jmqCK3LQuLNBl4x58rwUUU6F76U36Ywlkn/k8DHyKfSQcNyez2bycUcLRNJ5N59PMd3EK&#10;dj7EbwIMSUJFhdbKhVQxW7DdbYiYE72PXmnbwlppnfbT0brDZCketEgO2j4KiQWl9Bkot5K41p5g&#10;WRVlnAsbx52pYbXotmclfqlizDdEZC0DJmSJiQfsHiC16Tl2B9P7p1CRO3EILv92sC54iMiZwcYh&#10;2CgL/j0AjVX1mTv/I0kdNYmlF6gPeN0eujkIjq8VMn/LQnxgHhsfRwSHOd7jIjW0FYVeoqQB/+u9&#10;/eSP/YhWSlocpIqGn1vmBSX6u8VOnY+neO8kZmU6u5ig4t9aXt5a7NZcA17TGJ8Nx7OY/KM+itKD&#10;ecaZX6WsaGKWY+6K8uiPynXsBhxfDS5Wq+yG0+ZYvLUbxxN4YjW11dP+mXnXt1/Evr2D49CdtWDn&#10;myItrLYRpMr9eeK15xsnNTdO/6qkp+Ctnr1Ob9/yNwAAAP//AwBQSwMEFAAGAAgAAAAhAOvixIjd&#10;AAAACAEAAA8AAABkcnMvZG93bnJldi54bWxMj8FOwzAQRO9I/QdrK3GjTkta0RCnqpC4wYG2B46O&#10;vSSh9jqK3TTw9SwnOK1GbzQ7U+4m78SIQ+wCKVguMhBIJtiOGgWn4/PdA4iYNFntAqGCL4ywq2Y3&#10;pS5suNIbjofUCA6hWGgFbUp9IWU0LXodF6FHYvYRBq8Ty6GRdtBXDvdOrrJsI73uiD+0usenFs35&#10;cPEKjD01ny/n7zHVxr0frdsG6l6Vup1P+0cQCaf0Z4bf+lwdKu5UhwvZKJyC+02+ZisDPszzLOcp&#10;tYLVeguyKuX/AdUPAAAA//8DAFBLAQItABQABgAIAAAAIQC2gziS/gAAAOEBAAATAAAAAAAAAAAA&#10;AAAAAAAAAABbQ29udGVudF9UeXBlc10ueG1sUEsBAi0AFAAGAAgAAAAhADj9If/WAAAAlAEAAAsA&#10;AAAAAAAAAAAAAAAALwEAAF9yZWxzLy5yZWxzUEsBAi0AFAAGAAgAAAAhAKgh5rN5AgAAQwUAAA4A&#10;AAAAAAAAAAAAAAAALgIAAGRycy9lMm9Eb2MueG1sUEsBAi0AFAAGAAgAAAAhAOvixIjdAAAACAEA&#10;AA8AAAAAAAAAAAAAAAAA0wQAAGRycy9kb3ducmV2LnhtbFBLBQYAAAAABAAEAPMAAADdBQAAAAA=&#10;" filled="f" strokecolor="#1f4d78 [1604]" strokeweight="1pt">
                <v:stroke joinstyle="miter"/>
                <w10:wrap type="tight"/>
              </v:oval>
            </w:pict>
          </mc:Fallback>
        </mc:AlternateContent>
      </w:r>
      <w:r>
        <w:rPr>
          <w:noProof/>
        </w:rPr>
        <mc:AlternateContent>
          <mc:Choice Requires="wps">
            <w:drawing>
              <wp:anchor distT="0" distB="0" distL="0" distR="73025" simplePos="0" relativeHeight="251739136" behindDoc="1" locked="0" layoutInCell="1" allowOverlap="1" wp14:anchorId="3664801E" wp14:editId="4893BDEA">
                <wp:simplePos x="0" y="0"/>
                <wp:positionH relativeFrom="column">
                  <wp:posOffset>1884680</wp:posOffset>
                </wp:positionH>
                <wp:positionV relativeFrom="paragraph">
                  <wp:posOffset>9525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1" name="Oval 71"/>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 o:spid="_x0000_s1026" style="position:absolute;margin-left:148.4pt;margin-top:.75pt;width:20.15pt;height:12.2pt;z-index:-2515773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XdwIAAEMFAAAOAAAAZHJzL2Uyb0RvYy54bWysVN9v2yAQfp+0/wHxvtiJknWJ4lRRq0yT&#10;qrZaOvWZYKiRgGNA4mR//Q7sONVa7WGaHzDH3X33g+9YXh+NJgfhgwJb0fGopERYDrWyLxX98bT5&#10;9IWSEJmtmQYrKnoSgV6vPn5Ytm4hJtCAroUnCGLDonUVbWJ0i6IIvBGGhRE4YVEpwRsWUfQvRe1Z&#10;i+hGF5Oy/Fy04GvngYsQ8PS2U9JVxpdS8PggZRCR6IpibjGvPq+7tBarJVu8eOYaxfs02D9kYZiy&#10;GHSAumWRkb1Xb6CM4h4CyDjiYAqQUnGRa8BqxuUf1Wwb5kSuBZsT3NCm8P9g+f3h0RNVV/RqTIll&#10;Bu/o4cA0QRF707qwQJOte/S9FHCbCj1Kb9IfSyDH3M/T0E9xjITj4WQ2m5czSjiqxrPpfJr7XVyc&#10;nQ/xqwBD0qaiQmvlQqqYLdjhLkSMidZnq3RsYaO0TucptS6ZvIsnLZKBtt+FxIJS+AyUqSRutCdY&#10;VkUZ58LGcadqWC2641mJX6oY4w0eWcqACVli4AG7B0g0fYvdwfT2yVVkJg7O5d8S65wHjxwZbByc&#10;jbLg3wPQWFUfubM/N6lrTerSDuoTXreHbg6C4xuFnb9jIT4yj8THEcFhjg+4SA1tRaHfUdKA//Xe&#10;ebJHPqKWkhYHqaLh5555QYn+ZpGp8/EU753ELExnVxMU/GvN7rXG7s0N4DUhGTG7vE32UZ+30oN5&#10;xplfp6ioYpZj7Iry6M/CTewGHF8NLtbrbIbT5li8s1vHE3jqaqLV0/GZedfTLyJv7+E8dG8o2Nkm&#10;TwvrfQSpMj8vfe37jZOaidO/KukpeC1nq8vbt/oNAAD//wMAUEsDBBQABgAIAAAAIQCIE2AI3AAA&#10;AAgBAAAPAAAAZHJzL2Rvd25yZXYueG1sTI8xT8MwEIV3JP6DdUhs1GmrFpLGqRASGwy0HRgd+0jS&#10;2ucodtPAr+eY6Hj6nt77rtxO3okRh9gFUjCfZSCQTLAdNQoO+9eHJxAxabLaBUIF3xhhW93elLqw&#10;4UIfOO5SI7iEYqEVtCn1hZTRtOh1nIUeidlXGLxOfA6NtIO+cLl3cpFla+l1R7zQ6h5fWjSn3dkr&#10;MPbQHN9OP2OqjfvcW5cH6t6Vur+bnjcgEk7pPwx/+qwOFTvV4Uw2Cqdgka9ZPTFYgWC+XD7OQdQM&#10;VjnIqpTXD1S/AAAA//8DAFBLAQItABQABgAIAAAAIQC2gziS/gAAAOEBAAATAAAAAAAAAAAAAAAA&#10;AAAAAABbQ29udGVudF9UeXBlc10ueG1sUEsBAi0AFAAGAAgAAAAhADj9If/WAAAAlAEAAAsAAAAA&#10;AAAAAAAAAAAALwEAAF9yZWxzLy5yZWxzUEsBAi0AFAAGAAgAAAAhAP9gqJd3AgAAQwUAAA4AAAAA&#10;AAAAAAAAAAAALgIAAGRycy9lMm9Eb2MueG1sUEsBAi0AFAAGAAgAAAAhAIgTYAjcAAAACAEAAA8A&#10;AAAAAAAAAAAAAAAA0QQAAGRycy9kb3ducmV2LnhtbFBLBQYAAAAABAAEAPMAAADaBQAAAAA=&#10;" filled="f" strokecolor="#1f4d78 [1604]" strokeweight="1pt">
                <v:stroke joinstyle="miter"/>
                <w10:wrap type="tight"/>
              </v:oval>
            </w:pict>
          </mc:Fallback>
        </mc:AlternateContent>
      </w:r>
      <w:r>
        <w:rPr>
          <w:noProof/>
        </w:rPr>
        <mc:AlternateContent>
          <mc:Choice Requires="wps">
            <w:drawing>
              <wp:anchor distT="0" distB="0" distL="0" distR="73025" simplePos="0" relativeHeight="251735040" behindDoc="1" locked="0" layoutInCell="1" allowOverlap="1" wp14:anchorId="66E98AA1" wp14:editId="28782D6A">
                <wp:simplePos x="0" y="0"/>
                <wp:positionH relativeFrom="column">
                  <wp:posOffset>1476375</wp:posOffset>
                </wp:positionH>
                <wp:positionV relativeFrom="paragraph">
                  <wp:posOffset>9525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0" name="Oval 70"/>
                <wp:cNvGraphicFramePr/>
                <a:graphic xmlns:a="http://schemas.openxmlformats.org/drawingml/2006/main">
                  <a:graphicData uri="http://schemas.microsoft.com/office/word/2010/wordprocessingShape">
                    <wps:wsp>
                      <wps:cNvSpPr/>
                      <wps:spPr>
                        <a:xfrm>
                          <a:off x="0" y="0"/>
                          <a:ext cx="255905" cy="1549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 o:spid="_x0000_s1026" style="position:absolute;margin-left:116.25pt;margin-top:.75pt;width:20.15pt;height:12.2pt;z-index:-25158144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dodwIAAEMFAAAOAAAAZHJzL2Uyb0RvYy54bWysVMFuGjEQvVfqP1i+l10QNAWxRCgRVaUo&#10;iUqqnI3XzlqyPa5tWOjXd+xdlqiJeqjKwXg8M288b994eX00mhyEDwpsRcejkhJhOdTKvlT0x9Pm&#10;0xdKQmS2ZhqsqOhJBHq9+vhh2bqFmEADuhaeIIgNi9ZVtInRLYoi8EYYFkbghEWnBG9YRNO/FLVn&#10;LaIbXUzK8nPRgq+dBy5CwNPbzklXGV9KweODlEFEoiuKd4t59XndpbVYLdnixTPXKN5fg/3DLQxT&#10;FosOULcsMrL36g2UUdxDABlHHEwBUioucg/Yzbj8o5ttw5zIvSA5wQ00hf8Hy+8Pj56ouqJXSI9l&#10;Br/Rw4FpgiZy07qwwJCte/S9FXCbGj1Kb9I/tkCOmc/TwKc4RsLxcDKbzcsZJRxd49l0Ps2YxSXZ&#10;+RC/CjAkbSoqtFYupI7Zgh3uQsSaGH2OSscWNkrrdJ6u1l0m7+JJixSg7XchsaFUPgNlKYkb7Qm2&#10;VVHGubBx3LkaVovueFbiL3WM9YaMbGXAhCyx8IDdAySZvsXuYPr4lCqyEofk8m8X65KHjFwZbByS&#10;jbLg3wPQ2FVfuYs/k9RRk1jaQX3Cz+2hm4Pg+EYh83csxEfmUfioARzm+ICL1NBWFPodJQ34X++d&#10;p3jUI3opaXGQKhp+7pkXlOhvFpU6H0/xu5OYjensaoKGf+3ZvfbYvbkB/ExjfDYcz9sUH/V5Kz2Y&#10;Z5z5daqKLmY51q4oj/5s3MRuwPHV4GK9zmE4bY7FO7t1PIEnVpOsno7PzLtefhF1ew/noXsjwS42&#10;ZVpY7yNIlfV54bXnGyc1C6d/VdJT8NrOUZe3b/UbAAD//wMAUEsDBBQABgAIAAAAIQBIJjg12wAA&#10;AAgBAAAPAAAAZHJzL2Rvd25yZXYueG1sTI8xT8MwEIV3JP6DdUhs1MGoQEOcCiGxwUDbgdGxjyTU&#10;Pkexm6b99RwTTHen7+nde9V6Dl5MOKY+kobbRQECyUbXU6tht329eQSRsiFnfCTUcMIE6/ryojKl&#10;i0f6wGmTW8EmlEqjoct5KKVMtsNg0iIOSMy+4hhM5nNspRvNkc2Dl6oo7mUwPfGHzgz40qHdbw5B&#10;g3W79vttf55yY/3n1vlVpP5d6+ur+fkJRMY5/4nhNz5Hh5ozNfFALgmvQd2pJUsZ8GCuHhRXaXhZ&#10;rkDWlfxfoP4BAAD//wMAUEsBAi0AFAAGAAgAAAAhALaDOJL+AAAA4QEAABMAAAAAAAAAAAAAAAAA&#10;AAAAAFtDb250ZW50X1R5cGVzXS54bWxQSwECLQAUAAYACAAAACEAOP0h/9YAAACUAQAACwAAAAAA&#10;AAAAAAAAAAAvAQAAX3JlbHMvLnJlbHNQSwECLQAUAAYACAAAACEAdMM3aHcCAABDBQAADgAAAAAA&#10;AAAAAAAAAAAuAgAAZHJzL2Uyb0RvYy54bWxQSwECLQAUAAYACAAAACEASCY4NdsAAAAIAQAADwAA&#10;AAAAAAAAAAAAAADRBAAAZHJzL2Rvd25yZXYueG1sUEsFBgAAAAAEAAQA8wAAANkFAAAAAA==&#10;" filled="f" strokecolor="#1f4d78 [1604]" strokeweight="1pt">
                <v:stroke joinstyle="miter"/>
                <w10:wrap type="tight"/>
              </v:oval>
            </w:pict>
          </mc:Fallback>
        </mc:AlternateContent>
      </w:r>
      <w:r>
        <w:rPr>
          <w:b/>
          <w:i/>
        </w:rPr>
        <w:t xml:space="preserve">     </w:t>
      </w:r>
    </w:p>
    <w:p w:rsidR="005E5183" w:rsidRDefault="005E5183" w:rsidP="005E5183">
      <w:pPr>
        <w:spacing w:after="0"/>
        <w:ind w:firstLine="450"/>
        <w:rPr>
          <w:b/>
          <w:i/>
        </w:rPr>
      </w:pPr>
      <w:r>
        <w:rPr>
          <w:b/>
          <w:i/>
          <w:noProof/>
        </w:rPr>
        <mc:AlternateContent>
          <mc:Choice Requires="wps">
            <w:drawing>
              <wp:anchor distT="0" distB="0" distL="114300" distR="114300" simplePos="0" relativeHeight="251742208" behindDoc="0" locked="0" layoutInCell="1" allowOverlap="1" wp14:anchorId="2572F6B4" wp14:editId="466F1DE6">
                <wp:simplePos x="0" y="0"/>
                <wp:positionH relativeFrom="column">
                  <wp:posOffset>66675</wp:posOffset>
                </wp:positionH>
                <wp:positionV relativeFrom="paragraph">
                  <wp:posOffset>34925</wp:posOffset>
                </wp:positionV>
                <wp:extent cx="4533900" cy="16319"/>
                <wp:effectExtent l="0" t="0" r="19050" b="22225"/>
                <wp:wrapNone/>
                <wp:docPr id="77" name="Straight Connector 77"/>
                <wp:cNvGraphicFramePr/>
                <a:graphic xmlns:a="http://schemas.openxmlformats.org/drawingml/2006/main">
                  <a:graphicData uri="http://schemas.microsoft.com/office/word/2010/wordprocessingShape">
                    <wps:wsp>
                      <wps:cNvCnPr/>
                      <wps:spPr>
                        <a:xfrm>
                          <a:off x="0" y="0"/>
                          <a:ext cx="4533900" cy="163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75pt" to="362.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uvQEAAMkDAAAOAAAAZHJzL2Uyb0RvYy54bWysU02P0zAQvSPxHyzfaZIt7LJR0z10BRcE&#10;FQs/wOuMG0v+0tg06b9n7LRZBEhoV1wc2zPvzbznyeZusoYdAaP2ruPNquYMnPS9doeOf//24c17&#10;zmISrhfGO+j4CSK/275+tRlDC1d+8KYHZETiYjuGjg8phbaqohzAirjyARwFlUcrEh3xUPUoRmK3&#10;prqq6+tq9NgH9BJipNv7Oci3hV8pkOmLUhESMx2n3lJZsayPea22G9EeUIRBy3Mb4gVdWKEdFV2o&#10;7kUS7AfqP6isluijV2klva28UlpC0UBqmvo3NQ+DCFC0kDkxLDbF/0crPx/3yHTf8Zsbzpyw9EYP&#10;CYU+DIntvHPkoEdGQXJqDLElwM7t8XyKYY9Z9qTQ5i8JYlNx97S4C1Niki7fvluvb2t6BEmx5nrd&#10;3GbO6gkcMKaP4C3Lm44b7bJ40Yrjp5jm1EsK4XIzc/mySycDOdm4r6BIEBVsCrqMEuwMsqOgIRBS&#10;gkvNuXTJzjCljVmA9b+B5/wMhTJmzwEviFLZu7SArXYe/1Y9TZeW1Zx/cWDWnS149P2pPEyxhual&#10;mHue7TyQv54L/OkP3P4EAAD//wMAUEsDBBQABgAIAAAAIQAD1y8M3QAAAAYBAAAPAAAAZHJzL2Rv&#10;d25yZXYueG1sTI5BS8NAEIXvgv9hGcGb3TRYW2I2pRTEWpBiK9TjNjsmabOzYXfbpP/e8aSneY/3&#10;ePPl88G24oI+NI4UjEcJCKTSmYYqBZ+7l4cZiBA1Gd06QgVXDDAvbm9ynRnX0wdetrESPEIh0wrq&#10;GLtMylDWaHUYuQ6Js2/nrY5sfSWN1z2P21amSfIkrW6IP9S6w2WN5Wl7tgre/Wq1XKyvR9p82X6f&#10;rvebt+FVqfu7YfEMIuIQ/8rwi8/oUDDTwZ3JBNGyTybcVDDhw/E0fWRxUDAbgyxy+R+/+AEAAP//&#10;AwBQSwECLQAUAAYACAAAACEAtoM4kv4AAADhAQAAEwAAAAAAAAAAAAAAAAAAAAAAW0NvbnRlbnRf&#10;VHlwZXNdLnhtbFBLAQItABQABgAIAAAAIQA4/SH/1gAAAJQBAAALAAAAAAAAAAAAAAAAAC8BAABf&#10;cmVscy8ucmVsc1BLAQItABQABgAIAAAAIQAZ7P+uvQEAAMkDAAAOAAAAAAAAAAAAAAAAAC4CAABk&#10;cnMvZTJvRG9jLnhtbFBLAQItABQABgAIAAAAIQAD1y8M3QAAAAYBAAAPAAAAAAAAAAAAAAAAABcE&#10;AABkcnMvZG93bnJldi54bWxQSwUGAAAAAAQABADzAAAAIQUAAAAA&#10;" strokecolor="#5b9bd5 [3204]" strokeweight=".5pt">
                <v:stroke joinstyle="miter"/>
              </v:line>
            </w:pict>
          </mc:Fallback>
        </mc:AlternateContent>
      </w:r>
      <w:r>
        <w:rPr>
          <w:b/>
          <w:i/>
        </w:rPr>
        <w:t xml:space="preserve">         </w:t>
      </w: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rPr>
          <w:b/>
          <w:i/>
        </w:rPr>
      </w:pPr>
    </w:p>
    <w:p w:rsidR="00773299" w:rsidRDefault="00773299" w:rsidP="005E5183">
      <w:pPr>
        <w:spacing w:after="0"/>
        <w:ind w:firstLine="450"/>
      </w:pPr>
    </w:p>
    <w:p w:rsidR="00773299" w:rsidRDefault="00773299" w:rsidP="00773299">
      <w:pPr>
        <w:pBdr>
          <w:top w:val="single" w:sz="4" w:space="2" w:color="auto"/>
          <w:left w:val="single" w:sz="4" w:space="4" w:color="auto"/>
          <w:bottom w:val="single" w:sz="4" w:space="10" w:color="auto"/>
          <w:right w:val="single" w:sz="4" w:space="4" w:color="auto"/>
        </w:pBdr>
        <w:autoSpaceDE w:val="0"/>
        <w:autoSpaceDN w:val="0"/>
        <w:adjustRightInd w:val="0"/>
        <w:rPr>
          <w:rFonts w:ascii="Arial" w:hAnsi="Arial" w:cs="Arial"/>
          <w:b/>
          <w:iCs/>
          <w:sz w:val="16"/>
          <w:szCs w:val="18"/>
        </w:rPr>
      </w:pPr>
      <w:r w:rsidRPr="0003013C">
        <w:rPr>
          <w:rFonts w:ascii="Arial" w:hAnsi="Arial" w:cs="Arial"/>
          <w:b/>
          <w:iCs/>
          <w:sz w:val="16"/>
          <w:szCs w:val="18"/>
        </w:rPr>
        <w:t>Paperwork Reduction Act Notice</w:t>
      </w:r>
    </w:p>
    <w:p w:rsidR="005E5183" w:rsidRPr="00A80C07" w:rsidRDefault="00773299" w:rsidP="00A80C07">
      <w:pPr>
        <w:pBdr>
          <w:top w:val="single" w:sz="4" w:space="2" w:color="auto"/>
          <w:left w:val="single" w:sz="4" w:space="4" w:color="auto"/>
          <w:bottom w:val="single" w:sz="4" w:space="10" w:color="auto"/>
          <w:right w:val="single" w:sz="4" w:space="4" w:color="auto"/>
        </w:pBdr>
        <w:autoSpaceDE w:val="0"/>
        <w:autoSpaceDN w:val="0"/>
        <w:adjustRightInd w:val="0"/>
        <w:rPr>
          <w:rFonts w:ascii="Lucida Calligraphy" w:hAnsi="Lucida Calligraphy"/>
          <w:sz w:val="16"/>
          <w:szCs w:val="16"/>
        </w:rPr>
      </w:pPr>
      <w:r w:rsidRPr="0003013C">
        <w:rPr>
          <w:rFonts w:ascii="Arial" w:hAnsi="Arial" w:cs="Arial"/>
          <w:iCs/>
          <w:sz w:val="16"/>
          <w:szCs w:val="16"/>
        </w:rPr>
        <w:t>The Paperwork Reduction Act requires that the IRS display an OMB control number on all public information requests. The OMB Control Number for this study is #</w:t>
      </w:r>
      <w:r>
        <w:rPr>
          <w:rFonts w:ascii="Arial" w:hAnsi="Arial" w:cs="Arial"/>
          <w:sz w:val="16"/>
          <w:szCs w:val="16"/>
        </w:rPr>
        <w:t>1545-1432</w:t>
      </w:r>
      <w:r w:rsidRPr="0003013C">
        <w:rPr>
          <w:rFonts w:ascii="Arial" w:hAnsi="Arial" w:cs="Arial"/>
          <w:iCs/>
          <w:sz w:val="16"/>
          <w:szCs w:val="16"/>
        </w:rPr>
        <w:t xml:space="preserve">. Also, if you have any comments regarding the time estimates associated with this study or suggestions on making this process simpler, please write to the: </w:t>
      </w:r>
      <w:r w:rsidRPr="00366D70">
        <w:rPr>
          <w:rFonts w:ascii="Arial" w:hAnsi="Arial" w:cs="Arial"/>
          <w:sz w:val="16"/>
          <w:szCs w:val="16"/>
        </w:rPr>
        <w:t xml:space="preserve">Internal Revenue Service </w:t>
      </w:r>
      <w:r>
        <w:rPr>
          <w:rFonts w:ascii="Arial" w:hAnsi="Arial" w:cs="Arial"/>
          <w:sz w:val="16"/>
          <w:szCs w:val="16"/>
        </w:rPr>
        <w:t>S</w:t>
      </w:r>
      <w:r w:rsidRPr="00366D70">
        <w:rPr>
          <w:rFonts w:ascii="Arial" w:hAnsi="Arial" w:cs="Arial"/>
          <w:sz w:val="16"/>
          <w:szCs w:val="16"/>
        </w:rPr>
        <w:t>pecial Services Section</w:t>
      </w:r>
      <w:r>
        <w:rPr>
          <w:rFonts w:ascii="Arial" w:hAnsi="Arial" w:cs="Arial"/>
          <w:sz w:val="16"/>
          <w:szCs w:val="16"/>
        </w:rPr>
        <w:t xml:space="preserve">, </w:t>
      </w:r>
      <w:r w:rsidRPr="00366D70">
        <w:rPr>
          <w:rFonts w:ascii="Arial" w:hAnsi="Arial" w:cs="Arial"/>
          <w:sz w:val="16"/>
          <w:szCs w:val="16"/>
        </w:rPr>
        <w:t>SE:W:CAR:MP:T:M:S,  Room 6129</w:t>
      </w:r>
      <w:r>
        <w:rPr>
          <w:rFonts w:ascii="Arial" w:hAnsi="Arial" w:cs="Arial"/>
          <w:sz w:val="16"/>
          <w:szCs w:val="16"/>
        </w:rPr>
        <w:t xml:space="preserve">, </w:t>
      </w:r>
      <w:r w:rsidRPr="00366D70">
        <w:rPr>
          <w:rFonts w:ascii="Arial" w:hAnsi="Arial" w:cs="Arial"/>
          <w:sz w:val="16"/>
          <w:szCs w:val="16"/>
        </w:rPr>
        <w:t>1111 Constitution Ave. NW</w:t>
      </w:r>
      <w:r>
        <w:rPr>
          <w:rFonts w:ascii="Arial" w:hAnsi="Arial" w:cs="Arial"/>
          <w:sz w:val="16"/>
          <w:szCs w:val="16"/>
        </w:rPr>
        <w:t xml:space="preserve">, </w:t>
      </w:r>
      <w:r w:rsidR="00A80C07">
        <w:rPr>
          <w:rFonts w:ascii="Arial" w:hAnsi="Arial" w:cs="Arial"/>
          <w:sz w:val="16"/>
          <w:szCs w:val="16"/>
        </w:rPr>
        <w:t>Washington, DC  2022</w:t>
      </w:r>
      <w:bookmarkStart w:id="0" w:name="_GoBack"/>
      <w:bookmarkEnd w:id="0"/>
    </w:p>
    <w:sectPr w:rsidR="005E5183" w:rsidRPr="00A80C07" w:rsidSect="002463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5739B"/>
    <w:multiLevelType w:val="hybridMultilevel"/>
    <w:tmpl w:val="12D4A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49"/>
    <w:rsid w:val="00006297"/>
    <w:rsid w:val="000555D1"/>
    <w:rsid w:val="000614FF"/>
    <w:rsid w:val="000E5475"/>
    <w:rsid w:val="001C4165"/>
    <w:rsid w:val="001F31BD"/>
    <w:rsid w:val="00246306"/>
    <w:rsid w:val="00253DAD"/>
    <w:rsid w:val="002B0E28"/>
    <w:rsid w:val="002F7D25"/>
    <w:rsid w:val="00305988"/>
    <w:rsid w:val="003C4891"/>
    <w:rsid w:val="003E6293"/>
    <w:rsid w:val="00454D75"/>
    <w:rsid w:val="00493331"/>
    <w:rsid w:val="004A7810"/>
    <w:rsid w:val="004E683A"/>
    <w:rsid w:val="004F1E74"/>
    <w:rsid w:val="004F2198"/>
    <w:rsid w:val="00531E70"/>
    <w:rsid w:val="00560E29"/>
    <w:rsid w:val="00561BA5"/>
    <w:rsid w:val="0056548A"/>
    <w:rsid w:val="00575D42"/>
    <w:rsid w:val="005D2E02"/>
    <w:rsid w:val="005E5183"/>
    <w:rsid w:val="00645D15"/>
    <w:rsid w:val="006718C2"/>
    <w:rsid w:val="00681A88"/>
    <w:rsid w:val="00697F8A"/>
    <w:rsid w:val="006D0797"/>
    <w:rsid w:val="0075094D"/>
    <w:rsid w:val="00760EFC"/>
    <w:rsid w:val="00763B44"/>
    <w:rsid w:val="00773299"/>
    <w:rsid w:val="00787AE3"/>
    <w:rsid w:val="007A1358"/>
    <w:rsid w:val="007C346E"/>
    <w:rsid w:val="007D5849"/>
    <w:rsid w:val="00876F40"/>
    <w:rsid w:val="008A057A"/>
    <w:rsid w:val="0092505D"/>
    <w:rsid w:val="009805F3"/>
    <w:rsid w:val="009C76D2"/>
    <w:rsid w:val="00A123FB"/>
    <w:rsid w:val="00A80C07"/>
    <w:rsid w:val="00AF7D9E"/>
    <w:rsid w:val="00B21949"/>
    <w:rsid w:val="00B27AB5"/>
    <w:rsid w:val="00B42A99"/>
    <w:rsid w:val="00BA23DA"/>
    <w:rsid w:val="00BC17AC"/>
    <w:rsid w:val="00BD540C"/>
    <w:rsid w:val="00BF784E"/>
    <w:rsid w:val="00C46179"/>
    <w:rsid w:val="00CE1124"/>
    <w:rsid w:val="00D15D89"/>
    <w:rsid w:val="00D70F68"/>
    <w:rsid w:val="00D75C46"/>
    <w:rsid w:val="00D86285"/>
    <w:rsid w:val="00DC556F"/>
    <w:rsid w:val="00E23286"/>
    <w:rsid w:val="00E43CB1"/>
    <w:rsid w:val="00E65AE7"/>
    <w:rsid w:val="00E86A1A"/>
    <w:rsid w:val="00E97328"/>
    <w:rsid w:val="00EF0DA5"/>
    <w:rsid w:val="00F44A36"/>
    <w:rsid w:val="00F67A17"/>
    <w:rsid w:val="00F700E6"/>
    <w:rsid w:val="00FE5550"/>
    <w:rsid w:val="00FE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F40"/>
    <w:pPr>
      <w:ind w:left="720"/>
      <w:contextualSpacing/>
    </w:pPr>
  </w:style>
  <w:style w:type="character" w:styleId="CommentReference">
    <w:name w:val="annotation reference"/>
    <w:basedOn w:val="DefaultParagraphFont"/>
    <w:uiPriority w:val="99"/>
    <w:semiHidden/>
    <w:unhideWhenUsed/>
    <w:rsid w:val="00FE5D4F"/>
    <w:rPr>
      <w:sz w:val="16"/>
      <w:szCs w:val="16"/>
    </w:rPr>
  </w:style>
  <w:style w:type="paragraph" w:styleId="CommentText">
    <w:name w:val="annotation text"/>
    <w:basedOn w:val="Normal"/>
    <w:link w:val="CommentTextChar"/>
    <w:uiPriority w:val="99"/>
    <w:semiHidden/>
    <w:unhideWhenUsed/>
    <w:rsid w:val="00FE5D4F"/>
    <w:pPr>
      <w:spacing w:line="240" w:lineRule="auto"/>
    </w:pPr>
    <w:rPr>
      <w:sz w:val="20"/>
      <w:szCs w:val="20"/>
    </w:rPr>
  </w:style>
  <w:style w:type="character" w:customStyle="1" w:styleId="CommentTextChar">
    <w:name w:val="Comment Text Char"/>
    <w:basedOn w:val="DefaultParagraphFont"/>
    <w:link w:val="CommentText"/>
    <w:uiPriority w:val="99"/>
    <w:semiHidden/>
    <w:rsid w:val="00FE5D4F"/>
    <w:rPr>
      <w:sz w:val="20"/>
      <w:szCs w:val="20"/>
    </w:rPr>
  </w:style>
  <w:style w:type="paragraph" w:styleId="CommentSubject">
    <w:name w:val="annotation subject"/>
    <w:basedOn w:val="CommentText"/>
    <w:next w:val="CommentText"/>
    <w:link w:val="CommentSubjectChar"/>
    <w:uiPriority w:val="99"/>
    <w:semiHidden/>
    <w:unhideWhenUsed/>
    <w:rsid w:val="00FE5D4F"/>
    <w:rPr>
      <w:b/>
      <w:bCs/>
    </w:rPr>
  </w:style>
  <w:style w:type="character" w:customStyle="1" w:styleId="CommentSubjectChar">
    <w:name w:val="Comment Subject Char"/>
    <w:basedOn w:val="CommentTextChar"/>
    <w:link w:val="CommentSubject"/>
    <w:uiPriority w:val="99"/>
    <w:semiHidden/>
    <w:rsid w:val="00FE5D4F"/>
    <w:rPr>
      <w:b/>
      <w:bCs/>
      <w:sz w:val="20"/>
      <w:szCs w:val="20"/>
    </w:rPr>
  </w:style>
  <w:style w:type="paragraph" w:styleId="BalloonText">
    <w:name w:val="Balloon Text"/>
    <w:basedOn w:val="Normal"/>
    <w:link w:val="BalloonTextChar"/>
    <w:uiPriority w:val="99"/>
    <w:semiHidden/>
    <w:unhideWhenUsed/>
    <w:rsid w:val="00FE5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D4F"/>
    <w:rPr>
      <w:rFonts w:ascii="Tahoma" w:hAnsi="Tahoma" w:cs="Tahoma"/>
      <w:sz w:val="16"/>
      <w:szCs w:val="16"/>
    </w:rPr>
  </w:style>
  <w:style w:type="paragraph" w:styleId="BlockText">
    <w:name w:val="Block Text"/>
    <w:basedOn w:val="Normal"/>
    <w:uiPriority w:val="99"/>
    <w:rsid w:val="00246306"/>
    <w:pPr>
      <w:spacing w:after="0" w:line="240" w:lineRule="auto"/>
      <w:ind w:left="-288" w:right="-288"/>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F40"/>
    <w:pPr>
      <w:ind w:left="720"/>
      <w:contextualSpacing/>
    </w:pPr>
  </w:style>
  <w:style w:type="character" w:styleId="CommentReference">
    <w:name w:val="annotation reference"/>
    <w:basedOn w:val="DefaultParagraphFont"/>
    <w:uiPriority w:val="99"/>
    <w:semiHidden/>
    <w:unhideWhenUsed/>
    <w:rsid w:val="00FE5D4F"/>
    <w:rPr>
      <w:sz w:val="16"/>
      <w:szCs w:val="16"/>
    </w:rPr>
  </w:style>
  <w:style w:type="paragraph" w:styleId="CommentText">
    <w:name w:val="annotation text"/>
    <w:basedOn w:val="Normal"/>
    <w:link w:val="CommentTextChar"/>
    <w:uiPriority w:val="99"/>
    <w:semiHidden/>
    <w:unhideWhenUsed/>
    <w:rsid w:val="00FE5D4F"/>
    <w:pPr>
      <w:spacing w:line="240" w:lineRule="auto"/>
    </w:pPr>
    <w:rPr>
      <w:sz w:val="20"/>
      <w:szCs w:val="20"/>
    </w:rPr>
  </w:style>
  <w:style w:type="character" w:customStyle="1" w:styleId="CommentTextChar">
    <w:name w:val="Comment Text Char"/>
    <w:basedOn w:val="DefaultParagraphFont"/>
    <w:link w:val="CommentText"/>
    <w:uiPriority w:val="99"/>
    <w:semiHidden/>
    <w:rsid w:val="00FE5D4F"/>
    <w:rPr>
      <w:sz w:val="20"/>
      <w:szCs w:val="20"/>
    </w:rPr>
  </w:style>
  <w:style w:type="paragraph" w:styleId="CommentSubject">
    <w:name w:val="annotation subject"/>
    <w:basedOn w:val="CommentText"/>
    <w:next w:val="CommentText"/>
    <w:link w:val="CommentSubjectChar"/>
    <w:uiPriority w:val="99"/>
    <w:semiHidden/>
    <w:unhideWhenUsed/>
    <w:rsid w:val="00FE5D4F"/>
    <w:rPr>
      <w:b/>
      <w:bCs/>
    </w:rPr>
  </w:style>
  <w:style w:type="character" w:customStyle="1" w:styleId="CommentSubjectChar">
    <w:name w:val="Comment Subject Char"/>
    <w:basedOn w:val="CommentTextChar"/>
    <w:link w:val="CommentSubject"/>
    <w:uiPriority w:val="99"/>
    <w:semiHidden/>
    <w:rsid w:val="00FE5D4F"/>
    <w:rPr>
      <w:b/>
      <w:bCs/>
      <w:sz w:val="20"/>
      <w:szCs w:val="20"/>
    </w:rPr>
  </w:style>
  <w:style w:type="paragraph" w:styleId="BalloonText">
    <w:name w:val="Balloon Text"/>
    <w:basedOn w:val="Normal"/>
    <w:link w:val="BalloonTextChar"/>
    <w:uiPriority w:val="99"/>
    <w:semiHidden/>
    <w:unhideWhenUsed/>
    <w:rsid w:val="00FE5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D4F"/>
    <w:rPr>
      <w:rFonts w:ascii="Tahoma" w:hAnsi="Tahoma" w:cs="Tahoma"/>
      <w:sz w:val="16"/>
      <w:szCs w:val="16"/>
    </w:rPr>
  </w:style>
  <w:style w:type="paragraph" w:styleId="BlockText">
    <w:name w:val="Block Text"/>
    <w:basedOn w:val="Normal"/>
    <w:uiPriority w:val="99"/>
    <w:rsid w:val="00246306"/>
    <w:pPr>
      <w:spacing w:after="0" w:line="240" w:lineRule="auto"/>
      <w:ind w:left="-288" w:right="-288"/>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2998D-B87A-4B07-9BA5-7F1297E2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1643</Words>
  <Characters>9369</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Ryan</dc:creator>
  <cp:lastModifiedBy>Department of Treasury</cp:lastModifiedBy>
  <cp:revision>2</cp:revision>
  <cp:lastPrinted>2016-04-26T20:30:00Z</cp:lastPrinted>
  <dcterms:created xsi:type="dcterms:W3CDTF">2016-05-06T18:40:00Z</dcterms:created>
  <dcterms:modified xsi:type="dcterms:W3CDTF">2016-05-06T18:40:00Z</dcterms:modified>
</cp:coreProperties>
</file>