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4F" w:rsidRDefault="0078524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15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152" name="Line 108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7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64" y="851"/>
                            <a:ext cx="10496" cy="3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05"/>
                        <wps:cNvSpPr>
                          <a:spLocks/>
                        </wps:cNvSpPr>
                        <wps:spPr bwMode="auto">
                          <a:xfrm>
                            <a:off x="1507" y="2754"/>
                            <a:ext cx="52" cy="52"/>
                          </a:xfrm>
                          <a:custGeom>
                            <a:avLst/>
                            <a:gdLst>
                              <a:gd name="T0" fmla="+- 0 1547 1507"/>
                              <a:gd name="T1" fmla="*/ T0 w 52"/>
                              <a:gd name="T2" fmla="+- 0 2806 2754"/>
                              <a:gd name="T3" fmla="*/ 2806 h 52"/>
                              <a:gd name="T4" fmla="+- 0 1518 1507"/>
                              <a:gd name="T5" fmla="*/ T4 w 52"/>
                              <a:gd name="T6" fmla="+- 0 2806 2754"/>
                              <a:gd name="T7" fmla="*/ 2806 h 52"/>
                              <a:gd name="T8" fmla="+- 0 1507 1507"/>
                              <a:gd name="T9" fmla="*/ T8 w 52"/>
                              <a:gd name="T10" fmla="+- 0 2794 2754"/>
                              <a:gd name="T11" fmla="*/ 2794 h 52"/>
                              <a:gd name="T12" fmla="+- 0 1507 1507"/>
                              <a:gd name="T13" fmla="*/ T12 w 52"/>
                              <a:gd name="T14" fmla="+- 0 2766 2754"/>
                              <a:gd name="T15" fmla="*/ 2766 h 52"/>
                              <a:gd name="T16" fmla="+- 0 1518 1507"/>
                              <a:gd name="T17" fmla="*/ T16 w 52"/>
                              <a:gd name="T18" fmla="+- 0 2754 2754"/>
                              <a:gd name="T19" fmla="*/ 2754 h 52"/>
                              <a:gd name="T20" fmla="+- 0 1547 1507"/>
                              <a:gd name="T21" fmla="*/ T20 w 52"/>
                              <a:gd name="T22" fmla="+- 0 2754 2754"/>
                              <a:gd name="T23" fmla="*/ 2754 h 52"/>
                              <a:gd name="T24" fmla="+- 0 1558 1507"/>
                              <a:gd name="T25" fmla="*/ T24 w 52"/>
                              <a:gd name="T26" fmla="+- 0 2766 2754"/>
                              <a:gd name="T27" fmla="*/ 2766 h 52"/>
                              <a:gd name="T28" fmla="+- 0 1558 1507"/>
                              <a:gd name="T29" fmla="*/ T28 w 52"/>
                              <a:gd name="T30" fmla="+- 0 2794 2754"/>
                              <a:gd name="T31" fmla="*/ 2794 h 52"/>
                              <a:gd name="T32" fmla="+- 0 1547 1507"/>
                              <a:gd name="T33" fmla="*/ T32 w 52"/>
                              <a:gd name="T34" fmla="+- 0 2806 2754"/>
                              <a:gd name="T35" fmla="*/ 280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52"/>
                                </a:moveTo>
                                <a:lnTo>
                                  <a:pt x="11" y="52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04"/>
                        <wps:cNvSpPr>
                          <a:spLocks/>
                        </wps:cNvSpPr>
                        <wps:spPr bwMode="auto">
                          <a:xfrm>
                            <a:off x="1507" y="2754"/>
                            <a:ext cx="52" cy="52"/>
                          </a:xfrm>
                          <a:custGeom>
                            <a:avLst/>
                            <a:gdLst>
                              <a:gd name="T0" fmla="+- 0 1558 1507"/>
                              <a:gd name="T1" fmla="*/ T0 w 52"/>
                              <a:gd name="T2" fmla="+- 0 2780 2754"/>
                              <a:gd name="T3" fmla="*/ 2780 h 52"/>
                              <a:gd name="T4" fmla="+- 0 1558 1507"/>
                              <a:gd name="T5" fmla="*/ T4 w 52"/>
                              <a:gd name="T6" fmla="+- 0 2794 2754"/>
                              <a:gd name="T7" fmla="*/ 2794 h 52"/>
                              <a:gd name="T8" fmla="+- 0 1547 1507"/>
                              <a:gd name="T9" fmla="*/ T8 w 52"/>
                              <a:gd name="T10" fmla="+- 0 2806 2754"/>
                              <a:gd name="T11" fmla="*/ 2806 h 52"/>
                              <a:gd name="T12" fmla="+- 0 1533 1507"/>
                              <a:gd name="T13" fmla="*/ T12 w 52"/>
                              <a:gd name="T14" fmla="+- 0 2806 2754"/>
                              <a:gd name="T15" fmla="*/ 2806 h 52"/>
                              <a:gd name="T16" fmla="+- 0 1518 1507"/>
                              <a:gd name="T17" fmla="*/ T16 w 52"/>
                              <a:gd name="T18" fmla="+- 0 2806 2754"/>
                              <a:gd name="T19" fmla="*/ 2806 h 52"/>
                              <a:gd name="T20" fmla="+- 0 1507 1507"/>
                              <a:gd name="T21" fmla="*/ T20 w 52"/>
                              <a:gd name="T22" fmla="+- 0 2794 2754"/>
                              <a:gd name="T23" fmla="*/ 2794 h 52"/>
                              <a:gd name="T24" fmla="+- 0 1507 1507"/>
                              <a:gd name="T25" fmla="*/ T24 w 52"/>
                              <a:gd name="T26" fmla="+- 0 2780 2754"/>
                              <a:gd name="T27" fmla="*/ 2780 h 52"/>
                              <a:gd name="T28" fmla="+- 0 1507 1507"/>
                              <a:gd name="T29" fmla="*/ T28 w 52"/>
                              <a:gd name="T30" fmla="+- 0 2766 2754"/>
                              <a:gd name="T31" fmla="*/ 2766 h 52"/>
                              <a:gd name="T32" fmla="+- 0 1518 1507"/>
                              <a:gd name="T33" fmla="*/ T32 w 52"/>
                              <a:gd name="T34" fmla="+- 0 2754 2754"/>
                              <a:gd name="T35" fmla="*/ 2754 h 52"/>
                              <a:gd name="T36" fmla="+- 0 1533 1507"/>
                              <a:gd name="T37" fmla="*/ T36 w 52"/>
                              <a:gd name="T38" fmla="+- 0 2754 2754"/>
                              <a:gd name="T39" fmla="*/ 2754 h 52"/>
                              <a:gd name="T40" fmla="+- 0 1547 1507"/>
                              <a:gd name="T41" fmla="*/ T40 w 52"/>
                              <a:gd name="T42" fmla="+- 0 2754 2754"/>
                              <a:gd name="T43" fmla="*/ 2754 h 52"/>
                              <a:gd name="T44" fmla="+- 0 1558 1507"/>
                              <a:gd name="T45" fmla="*/ T44 w 52"/>
                              <a:gd name="T46" fmla="+- 0 2766 2754"/>
                              <a:gd name="T47" fmla="*/ 2766 h 52"/>
                              <a:gd name="T48" fmla="+- 0 1558 1507"/>
                              <a:gd name="T49" fmla="*/ T48 w 52"/>
                              <a:gd name="T50" fmla="+- 0 2780 2754"/>
                              <a:gd name="T51" fmla="*/ 278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40" y="52"/>
                                </a:lnTo>
                                <a:lnTo>
                                  <a:pt x="26" y="52"/>
                                </a:lnTo>
                                <a:lnTo>
                                  <a:pt x="11" y="52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6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03"/>
                        <wps:cNvSpPr>
                          <a:spLocks/>
                        </wps:cNvSpPr>
                        <wps:spPr bwMode="auto">
                          <a:xfrm>
                            <a:off x="1507" y="3372"/>
                            <a:ext cx="52" cy="52"/>
                          </a:xfrm>
                          <a:custGeom>
                            <a:avLst/>
                            <a:gdLst>
                              <a:gd name="T0" fmla="+- 0 1547 1507"/>
                              <a:gd name="T1" fmla="*/ T0 w 52"/>
                              <a:gd name="T2" fmla="+- 0 3423 3372"/>
                              <a:gd name="T3" fmla="*/ 3423 h 52"/>
                              <a:gd name="T4" fmla="+- 0 1518 1507"/>
                              <a:gd name="T5" fmla="*/ T4 w 52"/>
                              <a:gd name="T6" fmla="+- 0 3423 3372"/>
                              <a:gd name="T7" fmla="*/ 3423 h 52"/>
                              <a:gd name="T8" fmla="+- 0 1507 1507"/>
                              <a:gd name="T9" fmla="*/ T8 w 52"/>
                              <a:gd name="T10" fmla="+- 0 3412 3372"/>
                              <a:gd name="T11" fmla="*/ 3412 h 52"/>
                              <a:gd name="T12" fmla="+- 0 1507 1507"/>
                              <a:gd name="T13" fmla="*/ T12 w 52"/>
                              <a:gd name="T14" fmla="+- 0 3383 3372"/>
                              <a:gd name="T15" fmla="*/ 3383 h 52"/>
                              <a:gd name="T16" fmla="+- 0 1518 1507"/>
                              <a:gd name="T17" fmla="*/ T16 w 52"/>
                              <a:gd name="T18" fmla="+- 0 3372 3372"/>
                              <a:gd name="T19" fmla="*/ 3372 h 52"/>
                              <a:gd name="T20" fmla="+- 0 1547 1507"/>
                              <a:gd name="T21" fmla="*/ T20 w 52"/>
                              <a:gd name="T22" fmla="+- 0 3372 3372"/>
                              <a:gd name="T23" fmla="*/ 3372 h 52"/>
                              <a:gd name="T24" fmla="+- 0 1558 1507"/>
                              <a:gd name="T25" fmla="*/ T24 w 52"/>
                              <a:gd name="T26" fmla="+- 0 3383 3372"/>
                              <a:gd name="T27" fmla="*/ 3383 h 52"/>
                              <a:gd name="T28" fmla="+- 0 1558 1507"/>
                              <a:gd name="T29" fmla="*/ T28 w 52"/>
                              <a:gd name="T30" fmla="+- 0 3412 3372"/>
                              <a:gd name="T31" fmla="*/ 3412 h 52"/>
                              <a:gd name="T32" fmla="+- 0 1547 1507"/>
                              <a:gd name="T33" fmla="*/ T32 w 52"/>
                              <a:gd name="T34" fmla="+- 0 3423 3372"/>
                              <a:gd name="T35" fmla="*/ 342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51"/>
                                </a:move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1"/>
                                </a:lnTo>
                                <a:lnTo>
                                  <a:pt x="51" y="40"/>
                                </a:lnTo>
                                <a:lnTo>
                                  <a:pt x="4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02"/>
                        <wps:cNvSpPr>
                          <a:spLocks/>
                        </wps:cNvSpPr>
                        <wps:spPr bwMode="auto">
                          <a:xfrm>
                            <a:off x="1507" y="3372"/>
                            <a:ext cx="52" cy="52"/>
                          </a:xfrm>
                          <a:custGeom>
                            <a:avLst/>
                            <a:gdLst>
                              <a:gd name="T0" fmla="+- 0 1558 1507"/>
                              <a:gd name="T1" fmla="*/ T0 w 52"/>
                              <a:gd name="T2" fmla="+- 0 3398 3372"/>
                              <a:gd name="T3" fmla="*/ 3398 h 52"/>
                              <a:gd name="T4" fmla="+- 0 1558 1507"/>
                              <a:gd name="T5" fmla="*/ T4 w 52"/>
                              <a:gd name="T6" fmla="+- 0 3412 3372"/>
                              <a:gd name="T7" fmla="*/ 3412 h 52"/>
                              <a:gd name="T8" fmla="+- 0 1547 1507"/>
                              <a:gd name="T9" fmla="*/ T8 w 52"/>
                              <a:gd name="T10" fmla="+- 0 3423 3372"/>
                              <a:gd name="T11" fmla="*/ 3423 h 52"/>
                              <a:gd name="T12" fmla="+- 0 1533 1507"/>
                              <a:gd name="T13" fmla="*/ T12 w 52"/>
                              <a:gd name="T14" fmla="+- 0 3423 3372"/>
                              <a:gd name="T15" fmla="*/ 3423 h 52"/>
                              <a:gd name="T16" fmla="+- 0 1518 1507"/>
                              <a:gd name="T17" fmla="*/ T16 w 52"/>
                              <a:gd name="T18" fmla="+- 0 3423 3372"/>
                              <a:gd name="T19" fmla="*/ 3423 h 52"/>
                              <a:gd name="T20" fmla="+- 0 1507 1507"/>
                              <a:gd name="T21" fmla="*/ T20 w 52"/>
                              <a:gd name="T22" fmla="+- 0 3412 3372"/>
                              <a:gd name="T23" fmla="*/ 3412 h 52"/>
                              <a:gd name="T24" fmla="+- 0 1507 1507"/>
                              <a:gd name="T25" fmla="*/ T24 w 52"/>
                              <a:gd name="T26" fmla="+- 0 3398 3372"/>
                              <a:gd name="T27" fmla="*/ 3398 h 52"/>
                              <a:gd name="T28" fmla="+- 0 1507 1507"/>
                              <a:gd name="T29" fmla="*/ T28 w 52"/>
                              <a:gd name="T30" fmla="+- 0 3383 3372"/>
                              <a:gd name="T31" fmla="*/ 3383 h 52"/>
                              <a:gd name="T32" fmla="+- 0 1518 1507"/>
                              <a:gd name="T33" fmla="*/ T32 w 52"/>
                              <a:gd name="T34" fmla="+- 0 3372 3372"/>
                              <a:gd name="T35" fmla="*/ 3372 h 52"/>
                              <a:gd name="T36" fmla="+- 0 1533 1507"/>
                              <a:gd name="T37" fmla="*/ T36 w 52"/>
                              <a:gd name="T38" fmla="+- 0 3372 3372"/>
                              <a:gd name="T39" fmla="*/ 3372 h 52"/>
                              <a:gd name="T40" fmla="+- 0 1547 1507"/>
                              <a:gd name="T41" fmla="*/ T40 w 52"/>
                              <a:gd name="T42" fmla="+- 0 3372 3372"/>
                              <a:gd name="T43" fmla="*/ 3372 h 52"/>
                              <a:gd name="T44" fmla="+- 0 1558 1507"/>
                              <a:gd name="T45" fmla="*/ T44 w 52"/>
                              <a:gd name="T46" fmla="+- 0 3383 3372"/>
                              <a:gd name="T47" fmla="*/ 3383 h 52"/>
                              <a:gd name="T48" fmla="+- 0 1558 1507"/>
                              <a:gd name="T49" fmla="*/ T48 w 52"/>
                              <a:gd name="T50" fmla="+- 0 3398 3372"/>
                              <a:gd name="T51" fmla="*/ 339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40" y="51"/>
                                </a:lnTo>
                                <a:lnTo>
                                  <a:pt x="26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6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1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01"/>
                        <wps:cNvSpPr>
                          <a:spLocks/>
                        </wps:cNvSpPr>
                        <wps:spPr bwMode="auto">
                          <a:xfrm>
                            <a:off x="1185" y="5366"/>
                            <a:ext cx="5030" cy="425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5030"/>
                              <a:gd name="T2" fmla="+- 0 5372 5366"/>
                              <a:gd name="T3" fmla="*/ 5372 h 425"/>
                              <a:gd name="T4" fmla="+- 0 6215 1185"/>
                              <a:gd name="T5" fmla="*/ T4 w 5030"/>
                              <a:gd name="T6" fmla="+- 0 5372 5366"/>
                              <a:gd name="T7" fmla="*/ 5372 h 425"/>
                              <a:gd name="T8" fmla="+- 0 1185 1185"/>
                              <a:gd name="T9" fmla="*/ T8 w 5030"/>
                              <a:gd name="T10" fmla="+- 0 5784 5366"/>
                              <a:gd name="T11" fmla="*/ 5784 h 425"/>
                              <a:gd name="T12" fmla="+- 0 6215 1185"/>
                              <a:gd name="T13" fmla="*/ T12 w 5030"/>
                              <a:gd name="T14" fmla="+- 0 5784 5366"/>
                              <a:gd name="T15" fmla="*/ 5784 h 425"/>
                              <a:gd name="T16" fmla="+- 0 1192 1185"/>
                              <a:gd name="T17" fmla="*/ T16 w 5030"/>
                              <a:gd name="T18" fmla="+- 0 5366 5366"/>
                              <a:gd name="T19" fmla="*/ 5366 h 425"/>
                              <a:gd name="T20" fmla="+- 0 1192 1185"/>
                              <a:gd name="T21" fmla="*/ T20 w 5030"/>
                              <a:gd name="T22" fmla="+- 0 5790 5366"/>
                              <a:gd name="T23" fmla="*/ 5790 h 425"/>
                              <a:gd name="T24" fmla="+- 0 6208 1185"/>
                              <a:gd name="T25" fmla="*/ T24 w 5030"/>
                              <a:gd name="T26" fmla="+- 0 5366 5366"/>
                              <a:gd name="T27" fmla="*/ 5366 h 425"/>
                              <a:gd name="T28" fmla="+- 0 6208 1185"/>
                              <a:gd name="T29" fmla="*/ T28 w 5030"/>
                              <a:gd name="T30" fmla="+- 0 5790 5366"/>
                              <a:gd name="T31" fmla="*/ 579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30" h="425">
                                <a:moveTo>
                                  <a:pt x="0" y="6"/>
                                </a:moveTo>
                                <a:lnTo>
                                  <a:pt x="5030" y="6"/>
                                </a:lnTo>
                                <a:moveTo>
                                  <a:pt x="0" y="418"/>
                                </a:moveTo>
                                <a:lnTo>
                                  <a:pt x="5030" y="418"/>
                                </a:lnTo>
                                <a:moveTo>
                                  <a:pt x="7" y="0"/>
                                </a:moveTo>
                                <a:lnTo>
                                  <a:pt x="7" y="424"/>
                                </a:lnTo>
                                <a:moveTo>
                                  <a:pt x="5023" y="0"/>
                                </a:moveTo>
                                <a:lnTo>
                                  <a:pt x="5023" y="424"/>
                                </a:lnTo>
                              </a:path>
                            </a:pathLst>
                          </a:cu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666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711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756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01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46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91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936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0588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038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488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938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238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283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328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" name="AutoShape 86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42.55pt;margin-top:42.2pt;width:526.95pt;height:707.25pt;z-index:-12448;mso-position-horizontal-relative:page;mso-position-vertical-relative:page" coordorigin="851,844" coordsize="10539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">
                <v:line id="Line 108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SRsIAAADcAAAADwAAAGRycy9kb3ducmV2LnhtbERPTWuDQBC9B/oflin0EuralJTGukoI&#10;CB4bk94Hd6JSd9a422jz67OFQm7zeJ+T5rPpxYVG11lW8BLFIIhrqztuFBwPxfM7COeRNfaWScEv&#10;Ocizh0WKibYT7+lS+UaEEHYJKmi9HxIpXd2SQRfZgThwJzsa9AGOjdQjTiHc9HIVx2/SYMehocWB&#10;di3V39WPUVDvbSV3zevmfF1W/Fl2x6+piJV6epy3HyA8zf4u/neXOsxfr+DvmXCB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SRsIAAADcAAAADwAAAAAAAAAAAAAA&#10;AAChAgAAZHJzL2Rvd25yZXYueG1sUEsFBgAAAAAEAAQA+QAAAJADAAAAAA==&#10;" strokecolor="#5f5f5f" strokeweight=".22689mm"/>
                <v:line id="Line 107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QIMUAAADcAAAADwAAAGRycy9kb3ducmV2LnhtbERP32vCMBB+H/g/hBN8GTPVTSmdUURQ&#10;BjJkdmN7vDW3tthcahK1/vfLYODbfXw/b7boTCPO5HxtWcFomIAgLqyuuVTwnq8fUhA+IGtsLJOC&#10;K3lYzHt3M8y0vfAbnfehFDGEfYYKqhDaTEpfVGTQD21LHLkf6wyGCF0ptcNLDDeNHCfJVBqsOTZU&#10;2NKqouKwPxkF5ff9a/tx1J/T8PSVprudy/PNVqlBv1s+gwjUhZv43/2i4/zJI/w9Ey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mQIMUAAADcAAAADwAAAAAAAAAA&#10;AAAAAAChAgAAZHJzL2Rvd25yZXYueG1sUEsFBgAAAAAEAAQA+QAAAJMDAAAAAA==&#10;" strokecolor="#5f5f5f" strokeweight=".22686mm"/>
                <v:rect id="Rectangle 106" o:spid="_x0000_s1029" style="position:absolute;left:864;top:851;width:1049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PV8IA&#10;AADcAAAADwAAAGRycy9kb3ducmV2LnhtbERPS4vCMBC+C/6HMII3TV3cIl2jLOKiBx9YBdnb0Ixt&#10;2WZSmqjdf28Ewdt8fM+ZzltTiRs1rrSsYDSMQBBnVpecKzgdfwYTEM4ja6wsk4J/cjCfdTtTTLS9&#10;84Fuqc9FCGGXoILC+zqR0mUFGXRDWxMH7mIbgz7AJpe6wXsIN5X8iKJYGiw5NBRY06Kg7C+9GgWu&#10;vWTnPW7zTexWdXleLHe/8Umpfq/9/gLhqfVv8cu91mH+5xi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o9XwgAAANwAAAAPAAAAAAAAAAAAAAAAAJgCAABkcnMvZG93&#10;bnJldi54bWxQSwUGAAAAAAQABAD1AAAAhwMAAAAA&#10;" fillcolor="#d8d8d8" stroked="f"/>
                <v:shape id="Freeform 105" o:spid="_x0000_s1030" style="position:absolute;left:1507;top:27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SPMIA&#10;AADcAAAADwAAAGRycy9kb3ducmV2LnhtbERPTWvCQBC9C/6HZYTezEYhbYmuooJSCj009eBxzI5J&#10;MDsbdlcT/71bKPQ2j/c5y/VgWnEn5xvLCmZJCoK4tLrhSsHxZz99B+EDssbWMil4kIf1ajxaYq5t&#10;z990L0IlYgj7HBXUIXS5lL6syaBPbEccuYt1BkOErpLaYR/DTSvnafoqDTYcG2rsaFdTeS1uRkHR&#10;lvPzKXVvh+u523+5bda7z0ypl8mwWYAINIR/8Z/7Q8f5WQa/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ZI8wgAAANwAAAAPAAAAAAAAAAAAAAAAAJgCAABkcnMvZG93&#10;bnJldi54bWxQSwUGAAAAAAQABAD1AAAAhwMAAAAA&#10;" path="m40,52r-29,l,40,,12,11,,40,,51,12r,28l40,52xe" fillcolor="black" stroked="f">
                  <v:path arrowok="t" o:connecttype="custom" o:connectlocs="40,2806;11,2806;0,2794;0,2766;11,2754;40,2754;51,2766;51,2794;40,2806" o:connectangles="0,0,0,0,0,0,0,0,0"/>
                </v:shape>
                <v:shape id="Freeform 104" o:spid="_x0000_s1031" style="position:absolute;left:1507;top:27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j6cQA&#10;AADcAAAADwAAAGRycy9kb3ducmV2LnhtbERPTWvCQBC9F/wPywi91Y1CxKauUi2VHIRam0OPQ3bM&#10;ps3OptnVxH/fFQq9zeN9znI92EZcqPO1YwXTSQKCuHS65kpB8fH6sADhA7LGxjEpuJKH9Wp0t8RM&#10;u57f6XIMlYgh7DNUYEJoMyl9aciin7iWOHIn11kMEXaV1B32Mdw2cpYkc2mx5thgsKWtofL7eLYK&#10;DrnZnZJNX6Rpob9efvaf+PiWK3U/Hp6fQAQawr/4z53rOD+dw+2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O4+nEAAAA3AAAAA8AAAAAAAAAAAAAAAAAmAIAAGRycy9k&#10;b3ducmV2LnhtbFBLBQYAAAAABAAEAPUAAACJAwAAAAA=&#10;" path="m51,26r,14l40,52r-14,l11,52,,40,,26,,12,11,,26,,40,,51,12r,14xe" filled="f" strokeweight=".22689mm">
                  <v:path arrowok="t" o:connecttype="custom" o:connectlocs="51,2780;51,2794;40,2806;26,2806;11,2806;0,2794;0,2780;0,2766;11,2754;26,2754;40,2754;51,2766;51,2780" o:connectangles="0,0,0,0,0,0,0,0,0,0,0,0,0"/>
                </v:shape>
                <v:shape id="Freeform 103" o:spid="_x0000_s1032" style="position:absolute;left:1507;top:337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p0MMA&#10;AADcAAAADwAAAGRycy9kb3ducmV2LnhtbERPTWvCQBC9C/0PyxR6M5sK0ZK6kVawSMFDYw89jtlp&#10;EpKdDburif++Kwi9zeN9znozmV5cyPnWsoLnJAVBXFndcq3g+7ibv4DwAVljb5kUXMnDpniYrTHX&#10;duQvupShFjGEfY4KmhCGXEpfNWTQJ3YgjtyvdQZDhK6W2uEYw00vF2m6lAZbjg0NDrRtqOrKs1FQ&#10;9tXi9JO61Ud3GnYH956N7jNT6ulxensFEWgK/+K7e6/j/GwFt2fi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ep0MMAAADcAAAADwAAAAAAAAAAAAAAAACYAgAAZHJzL2Rv&#10;d25yZXYueG1sUEsFBgAAAAAEAAQA9QAAAIgDAAAAAA==&#10;" path="m40,51r-29,l,40,,11,11,,40,,51,11r,29l40,51xe" fillcolor="black" stroked="f">
                  <v:path arrowok="t" o:connecttype="custom" o:connectlocs="40,3423;11,3423;0,3412;0,3383;11,3372;40,3372;51,3383;51,3412;40,3423" o:connectangles="0,0,0,0,0,0,0,0,0"/>
                </v:shape>
                <v:shape id="Freeform 102" o:spid="_x0000_s1033" style="position:absolute;left:1507;top:337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SAMcA&#10;AADcAAAADwAAAGRycy9kb3ducmV2LnhtbESPT0/DMAzF70h8h8iTuLF0SEWsWzbxR6AekNhGDxyt&#10;xms6Gqc0YS3fHh+QuNl6z+/9vN5OvlNnGmIb2MBinoEiroNtuTFQvT9f34GKCdliF5gM/FCE7eby&#10;Yo2FDSPv6XxIjZIQjgUacCn1hdaxduQxzkNPLNoxDB6TrEOj7YCjhPtO32TZrfbYsjQ47OnRUf15&#10;+PYGdqV7OWYPY5XnlT09fb1+4PKtNOZqNt2vQCWa0r/577q0gp8LrT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0gDHAAAA3AAAAA8AAAAAAAAAAAAAAAAAmAIAAGRy&#10;cy9kb3ducmV2LnhtbFBLBQYAAAAABAAEAPUAAACMAwAAAAA=&#10;" path="m51,26r,14l40,51r-14,l11,51,,40,,26,,11,11,,26,,40,,51,11r,15xe" filled="f" strokeweight=".22689mm">
                  <v:path arrowok="t" o:connecttype="custom" o:connectlocs="51,3398;51,3412;40,3423;26,3423;11,3423;0,3412;0,3398;0,3383;11,3372;26,3372;40,3372;51,3383;51,3398" o:connectangles="0,0,0,0,0,0,0,0,0,0,0,0,0"/>
                </v:shape>
                <v:shape id="AutoShape 101" o:spid="_x0000_s1034" style="position:absolute;left:1185;top:5366;width:5030;height:425;visibility:visible;mso-wrap-style:square;v-text-anchor:top" coordsize="503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NYsMA&#10;AADcAAAADwAAAGRycy9kb3ducmV2LnhtbERPTWsCMRC9F/ofwhS81ayipd0aRQRRW1C0BfE2bKab&#10;xc1kSaK7/fdNQfA2j/c5k1lna3ElHyrHCgb9DARx4XTFpYLvr+XzK4gQkTXWjknBLwWYTR8fJphr&#10;1/KerodYihTCIUcFJsYmlzIUhiyGvmuIE/fjvMWYoC+l9timcFvLYZa9SIsVpwaDDS0MFefDxSqI&#10;5eBjY5aXkf/ctrsTtavddn9UqvfUzd9BROriXXxzr3WaP36D/2fSB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jNYsMAAADcAAAADwAAAAAAAAAAAAAAAACYAgAAZHJzL2Rv&#10;d25yZXYueG1sUEsFBgAAAAAEAAQA9QAAAIgDAAAAAA==&#10;" path="m,6r5030,m,418r5030,m7,r,424m5023,r,424e" filled="f" strokecolor="#999" strokeweight=".22689mm">
                  <v:path arrowok="t" o:connecttype="custom" o:connectlocs="0,5372;5030,5372;0,5784;5030,5784;7,5366;7,5790;5023,5366;5023,579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35" type="#_x0000_t75" style="position:absolute;left:1185;top:6665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YNrDAAAA3AAAAA8AAABkcnMvZG93bnJldi54bWxEj09rwzAMxe+DfQejwm6r0zFKSeuEMQiM&#10;7dQ/uYtYTdLGsom9JPv202Gwm8R7eu+nQ7m4QU00xt6zgc06A0XceNtza+Byrp53oGJCtjh4JgM/&#10;FKEsHh8OmFs/85GmU2qVhHDM0UCXUsi1jk1HDuPaB2LRrn50mGQdW21HnCXcDfoly7baYc/S0GGg&#10;946a++nbGchuFKpLH2o81zs8Nrb6fP0ajHlaLW97UImW9G/+u/6wgr8VfHlGJt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xg2sMAAADcAAAADwAAAAAAAAAAAAAAAACf&#10;AgAAZHJzL2Rvd25yZXYueG1sUEsFBgAAAAAEAAQA9wAAAI8DAAAAAA==&#10;">
                  <v:imagedata r:id="rId20" o:title=""/>
                </v:shape>
                <v:shape id="Picture 99" o:spid="_x0000_s1036" type="#_x0000_t75" style="position:absolute;left:1185;top:7115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eRbDAAAA3AAAAA8AAABkcnMvZG93bnJldi54bWxET81qwkAQvhd8h2UK3urGGtKSuooWlF56&#10;SJoHGLPTJCY7G3ZXjW/fLRR6m4/vd9bbyQziSs53lhUsFwkI4trqjhsF1dfh6RWED8gaB8uk4E4e&#10;tpvZwxpzbW9c0LUMjYgh7HNU0IYw5lL6uiWDfmFH4sh9W2cwROgaqR3eYrgZ5HOSZNJgx7GhxZHe&#10;W6r78mIUnLuiqNLP1amXttgf+/TF7c4npeaP0+4NRKAp/Iv/3B86zs+W8PtMv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d5FsMAAADcAAAADwAAAAAAAAAAAAAAAACf&#10;AgAAZHJzL2Rvd25yZXYueG1sUEsFBgAAAAAEAAQA9wAAAI8DAAAAAA==&#10;">
                  <v:imagedata r:id="rId21" o:title=""/>
                </v:shape>
                <v:shape id="Picture 98" o:spid="_x0000_s1037" type="#_x0000_t75" style="position:absolute;left:1185;top:7565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SP7/CAAAA3AAAAA8AAABkcnMvZG93bnJldi54bWxET02LwjAQvS/4H8IIXhZN7UGWahRRFA+7&#10;YFUEb0MzttVmUpuo3X+/ERa8zeN9zmTWmko8qHGlZQXDQQSCOLO65FzBYb/qf4FwHlljZZkU/JKD&#10;2bTzMcFE2yen9Nj5XIQQdgkqKLyvEyldVpBBN7A1ceDOtjHoA2xyqRt8hnBTyTiKRtJgyaGhwJoW&#10;BWXX3d0o4OWW1zaNP3V60jd9+TY/Zn5Uqtdt52MQnlr/Fv+7NzrMH8XweiZcIK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Ej+/wgAAANwAAAAPAAAAAAAAAAAAAAAAAJ8C&#10;AABkcnMvZG93bnJldi54bWxQSwUGAAAAAAQABAD3AAAAjgMAAAAA&#10;">
                  <v:imagedata r:id="rId22" o:title=""/>
                </v:shape>
                <v:shape id="Picture 97" o:spid="_x0000_s1038" type="#_x0000_t75" style="position:absolute;left:1185;top:8015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t1LDFAAAA3AAAAA8AAABkcnMvZG93bnJldi54bWxET0trwkAQvhf8D8sUvNVNq2ibupH6guJF&#10;oh48TrPTJJidjdmNpv31bkHobT6+50xnnanEhRpXWlbwPIhAEGdWl5wrOOzXT68gnEfWWFkmBT/k&#10;YJb0HqYYa3vllC47n4sQwi5GBYX3dSylywoy6Aa2Jg7ct20M+gCbXOoGryHcVPIlisbSYMmhocCa&#10;FgVlp11rFLRp/XbcLPzqnH5tl8ff+chMtiOl+o/dxzsIT53/F9/dnzrMHw/h75lwgU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LdSwxQAAANwAAAAPAAAAAAAAAAAAAAAA&#10;AJ8CAABkcnMvZG93bnJldi54bWxQSwUGAAAAAAQABAD3AAAAkQMAAAAA&#10;">
                  <v:imagedata r:id="rId23" o:title=""/>
                </v:shape>
                <v:shape id="Picture 96" o:spid="_x0000_s1039" type="#_x0000_t75" style="position:absolute;left:1185;top:8465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HMvXEAAAA3AAAAA8AAABkcnMvZG93bnJldi54bWxET9tqAjEQfRf8hzAF3zTbWnRZjSLSQlsU&#10;8YK+TjfT3cXNZJukuv37piD4Nodznem8NbW4kPOVZQWPgwQEcW51xYWCw/61n4LwAVljbZkU/JKH&#10;+azbmWKm7ZW3dNmFQsQQ9hkqKENoMil9XpJBP7ANceS+rDMYInSF1A6vMdzU8ilJRtJgxbGhxIaW&#10;JeXn3Y9RcNq4z4/k/XD81i/FENtVmo7XqVK9h3YxARGoDXfxzf2m4/zRM/w/Ey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HMvXEAAAA3AAAAA8AAAAAAAAAAAAAAAAA&#10;nwIAAGRycy9kb3ducmV2LnhtbFBLBQYAAAAABAAEAPcAAACQAwAAAAA=&#10;">
                  <v:imagedata r:id="rId24" o:title=""/>
                </v:shape>
                <v:shape id="Picture 95" o:spid="_x0000_s1040" type="#_x0000_t75" style="position:absolute;left:1185;top:8916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tt5TFAAAA3AAAAA8AAABkcnMvZG93bnJldi54bWxET01rwkAQvQv9D8sUvJmNYkOJrlIKilio&#10;GO3B2zQ7TUKzs2l2TdJ/3y0I3ubxPme5HkwtOmpdZVnBNIpBEOdWV1woOJ82k2cQziNrrC2Tgl9y&#10;sF49jJaYatvzkbrMFyKEsEtRQel9k0rp8pIMusg2xIH7sq1BH2BbSN1iH8JNLWdxnEiDFYeGEht6&#10;LSn/zq5GwfXnvK8u3fxzZzbJ9P30MTvIt61S48fhZQHC0+Dv4pt7p8P85An+nwkX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rbeUxQAAANwAAAAPAAAAAAAAAAAAAAAA&#10;AJ8CAABkcnMvZG93bnJldi54bWxQSwUGAAAAAAQABAD3AAAAkQMAAAAA&#10;">
                  <v:imagedata r:id="rId25" o:title=""/>
                </v:shape>
                <v:shape id="Picture 94" o:spid="_x0000_s1041" type="#_x0000_t75" style="position:absolute;left:1185;top:9366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HygDAAAAA3AAAAA8AAABkcnMvZG93bnJldi54bWxET99rwjAQfh/sfwgn7GXMdFM6qUaRwkAf&#10;rYKvR3O2weZSkszW/94Ig73dx/fzVpvRduJGPhjHCj6nGQji2mnDjYLT8edjASJEZI2dY1JwpwCb&#10;9evLCgvtBj7QrYqNSCEcClTQxtgXUoa6JYth6nrixF2ctxgT9I3UHocUbjv5lWW5tGg4NbTYU9lS&#10;fa1+rYJ5pU19Ht5pb2YL3m+/7z6WpVJvk3G7BBFpjP/iP/dOp/l5Ds9n0gVy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fKAMAAAADcAAAADwAAAAAAAAAAAAAAAACfAgAA&#10;ZHJzL2Rvd25yZXYueG1sUEsFBgAAAAAEAAQA9wAAAIwDAAAAAA==&#10;">
                  <v:imagedata r:id="rId26" o:title=""/>
                </v:shape>
                <v:shape id="Picture 93" o:spid="_x0000_s1042" type="#_x0000_t75" style="position:absolute;left:1185;top:10588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/W57DAAAA3AAAAA8AAABkcnMvZG93bnJldi54bWxET01rwkAQvRf8D8sIvdVNe7AaXaVICwr1&#10;oJaCtyE7JtHsbMiOGv31riB4m8f7nPG0dZU6URNKzwbeewko4szbknMDf5uftwGoIMgWK89k4EIB&#10;ppPOyxhT68+8otNachVDOKRooBCpU61DVpDD0PM1ceR2vnEoETa5tg2eY7ir9EeS9LXDkmNDgTXN&#10;CsoO66Mz8Hv53ksti+3CXf/xOMPlcL5dGvPabb9GoIRaeYof7rmN8/ufcH8mXqA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9bnsMAAADcAAAADwAAAAAAAAAAAAAAAACf&#10;AgAAZHJzL2Rvd25yZXYueG1sUEsFBgAAAAAEAAQA9wAAAI8DAAAAAA==&#10;">
                  <v:imagedata r:id="rId27" o:title=""/>
                </v:shape>
                <v:shape id="Picture 92" o:spid="_x0000_s1043" type="#_x0000_t75" style="position:absolute;left:1185;top:11038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zD9TEAAAA3AAAAA8AAABkcnMvZG93bnJldi54bWxEj0FrAjEQhe9C/0OYghepWbsgZWuUUijU&#10;Y1XE47CZbqKbybJJ19Vf3zkUepvhvXnvm9VmDK0aqE8+soHFvABFXEfruTFw2H88vYBKGdliG5kM&#10;3CjBZv0wWWFl45W/aNjlRkkIpwoNuJy7SutUOwqY5rEjFu079gGzrH2jbY9XCQ+tfi6KpQ7oWRoc&#10;dvTuqL7sfoKBYWvLxfGsc+lmp0L7+21bOm/M9HF8ewWVacz/5r/rTyv4S6GVZ2QC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6zD9TEAAAA3AAAAA8AAAAAAAAAAAAAAAAA&#10;nwIAAGRycy9kb3ducmV2LnhtbFBLBQYAAAAABAAEAPcAAACQAwAAAAA=&#10;">
                  <v:imagedata r:id="rId28" o:title=""/>
                </v:shape>
                <v:shape id="Picture 91" o:spid="_x0000_s1044" type="#_x0000_t75" style="position:absolute;left:1185;top:11488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5vbfAAAAA3AAAAA8AAABkcnMvZG93bnJldi54bWxET0uLwjAQvgv+hzCCN01VfHWNIoqw4skq&#10;ex6b2bZsMylNtPXfbwTB23x8z1ltWlOKB9WusKxgNIxAEKdWF5wpuF4OgwUI55E1lpZJwZMcbNbd&#10;zgpjbRs+0yPxmQgh7GJUkHtfxVK6NCeDbmgr4sD92tqgD7DOpK6xCeGmlOMomkmDBYeGHCva5ZT+&#10;JXejgG6nZbKf0P04upwa7dvb9Gc6V6rfa7dfIDy1/iN+u791mD9bwuuZcIF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/m9t8AAAADcAAAADwAAAAAAAAAAAAAAAACfAgAA&#10;ZHJzL2Rvd25yZXYueG1sUEsFBgAAAAAEAAQA9wAAAIwDAAAAAA==&#10;">
                  <v:imagedata r:id="rId29" o:title=""/>
                </v:shape>
                <v:shape id="Picture 90" o:spid="_x0000_s1045" type="#_x0000_t75" style="position:absolute;left:1185;top:11938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nfDGAAAA3AAAAA8AAABkcnMvZG93bnJldi54bWxEj01PwkAQhu8k/ofNmHCTbYVUU1mIkkiI&#10;ehGFxNukO3YburO1u0D9987BhNtM5v14Zr4cfKtO1McmsIF8koEiroJtuDbw+fF8cw8qJmSLbWAy&#10;8EsRlour0RxLG878TqdtqpWEcCzRgEupK7WOlSOPcRI6Yrl9h95jkrWvte3xLOG+1bdZVmiPDUuD&#10;w45WjqrD9uild7d/4/Xry9chn65+ioqeinzmjBlfD48PoBIN6SL+d2+s4N8JvjwjE+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M6d8MYAAADcAAAADwAAAAAAAAAAAAAA&#10;AACfAgAAZHJzL2Rvd25yZXYueG1sUEsFBgAAAAAEAAQA9wAAAJIDAAAAAA==&#10;">
                  <v:imagedata r:id="rId30" o:title=""/>
                </v:shape>
                <v:shape id="Picture 89" o:spid="_x0000_s1046" type="#_x0000_t75" style="position:absolute;left:1185;top:1238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lwvAAAAA3AAAAA8AAABkcnMvZG93bnJldi54bWxET02LwjAQvQv+hzCCN0274K5Uo4is0Jts&#10;3b0PzdhWm0ltoq3+eiMIe5vH+5zluje1uFHrKssK4mkEgji3uuJCwe9hN5mDcB5ZY22ZFNzJwXo1&#10;HCwx0bbjH7plvhAhhF2CCkrvm0RKl5dk0E1tQxy4o20N+gDbQuoWuxBuavkRRZ/SYMWhocSGtiXl&#10;5+xqFMi/7PHdzePU1nvpLufrId3PTkqNR/1mAcJT7//Fb3eqw/yvGF7PhAv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IWXC8AAAADcAAAADwAAAAAAAAAAAAAAAACfAgAA&#10;ZHJzL2Rvd25yZXYueG1sUEsFBgAAAAAEAAQA9wAAAIwDAAAAAA==&#10;">
                  <v:imagedata r:id="rId31" o:title=""/>
                </v:shape>
                <v:shape id="Picture 88" o:spid="_x0000_s1047" type="#_x0000_t75" style="position:absolute;left:1185;top:1283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vCGLDAAAA3AAAAA8AAABkcnMvZG93bnJldi54bWxET99rwjAQfhf2P4Qb+KbpRFSqaXHCQBCU&#10;6WD4djRn0625lCar1b9+GQx8u4/v563y3taio9ZXjhW8jBMQxIXTFZcKPk5vowUIH5A11o5JwY08&#10;5NnTYIWpdld+p+4YShFD2KeowITQpFL6wpBFP3YNceQurrUYImxLqVu8xnBby0mSzKTFimODwYY2&#10;horv449VcOg293k4V/ZzX5upPh/M+mv3qtTwuV8vQQTqw0P8797qOH8+gb9n4gU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8IYsMAAADcAAAADwAAAAAAAAAAAAAAAACf&#10;AgAAZHJzL2Rvd25yZXYueG1sUEsFBgAAAAAEAAQA9wAAAI8DAAAAAA==&#10;">
                  <v:imagedata r:id="rId32" o:title=""/>
                </v:shape>
                <v:shape id="Picture 87" o:spid="_x0000_s1048" type="#_x0000_t75" style="position:absolute;left:1185;top:1328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OXTBAAAA3AAAAA8AAABkcnMvZG93bnJldi54bWxET0uLwjAQvgv7H8IIXkRTH+hSjaKLwt7E&#10;6sXb0My2xWaSbbJa//1GELzNx/ec5bo1tbhR4yvLCkbDBARxbnXFhYLzaT/4BOEDssbaMil4kIf1&#10;6qOzxFTbOx/ploVCxBD2KSooQ3CplD4vyaAfWkccuR/bGAwRNoXUDd5juKnlOElm0mDFsaFER18l&#10;5dfszyhIrieWuZ7+Zn25nbld68Jhc1Gq1203CxCB2vAWv9zfOs6fT+D5TLx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JOXTBAAAA3AAAAA8AAAAAAAAAAAAAAAAAnwIA&#10;AGRycy9kb3ducmV2LnhtbFBLBQYAAAAABAAEAPcAAACNAwAAAAA=&#10;">
                  <v:imagedata r:id="rId33" o:title=""/>
                </v:shape>
                <v:shape id="AutoShape 86" o:spid="_x0000_s104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0G8MA&#10;AADcAAAADwAAAGRycy9kb3ducmV2LnhtbERPTWvCQBC9C/6HZYTedFNb2pK6iihCC+ZgWuh1yI5J&#10;2uxsyI4m9de7QqG3ebzPWawG16gzdaH2bOB+loAiLrytuTTw+bGbvoAKgmyx8UwGfinAajkeLTC1&#10;vucDnXMpVQzhkKKBSqRNtQ5FRQ7DzLfEkTv6zqFE2JXadtjHcNfoeZI8aYc1x4YKW9pUVPzkJ2fg&#10;eNl9yTx7wO99vm20z+Tw3mfG3E2G9SsooUH+xX/uNxvnPz/C7Zl4gV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E0G8MAAADcAAAADwAAAAAAAAAAAAAAAACYAgAAZHJzL2Rv&#10;d25yZXYueG1sUEsFBgAAAAAEAAQA9QAAAIgDAAAAAA=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</w:p>
    <w:p w:rsidR="00B22B4F" w:rsidRDefault="00B22B4F">
      <w:pPr>
        <w:pStyle w:val="BodyText"/>
        <w:rPr>
          <w:rFonts w:ascii="Times New Roman"/>
          <w:sz w:val="20"/>
        </w:rPr>
      </w:pPr>
    </w:p>
    <w:p w:rsidR="00B22B4F" w:rsidRDefault="00B22B4F">
      <w:pPr>
        <w:pStyle w:val="BodyText"/>
        <w:rPr>
          <w:rFonts w:ascii="Times New Roman"/>
          <w:sz w:val="20"/>
        </w:rPr>
      </w:pPr>
    </w:p>
    <w:p w:rsidR="00B22B4F" w:rsidRDefault="00B22B4F">
      <w:pPr>
        <w:pStyle w:val="BodyText"/>
        <w:spacing w:before="8"/>
        <w:rPr>
          <w:rFonts w:ascii="Times New Roman"/>
          <w:sz w:val="25"/>
        </w:rPr>
      </w:pPr>
    </w:p>
    <w:p w:rsidR="00B22B4F" w:rsidRDefault="00CF4DF0">
      <w:pPr>
        <w:pStyle w:val="Heading1"/>
        <w:numPr>
          <w:ilvl w:val="0"/>
          <w:numId w:val="4"/>
        </w:numPr>
        <w:tabs>
          <w:tab w:val="left" w:pos="649"/>
        </w:tabs>
        <w:spacing w:before="73"/>
        <w:ind w:hanging="203"/>
      </w:pPr>
      <w:r>
        <w:t>Ex-Im Bank</w:t>
      </w:r>
      <w:r>
        <w:rPr>
          <w:spacing w:val="29"/>
        </w:rPr>
        <w:t xml:space="preserve"> </w:t>
      </w:r>
      <w:r>
        <w:t>Goals:</w:t>
      </w:r>
    </w:p>
    <w:p w:rsidR="00B22B4F" w:rsidRDefault="00B22B4F">
      <w:pPr>
        <w:pStyle w:val="BodyText"/>
        <w:rPr>
          <w:b/>
          <w:sz w:val="20"/>
        </w:rPr>
      </w:pPr>
    </w:p>
    <w:p w:rsidR="00B22B4F" w:rsidRDefault="00B22B4F">
      <w:pPr>
        <w:pStyle w:val="BodyText"/>
        <w:spacing w:before="9"/>
        <w:rPr>
          <w:b/>
          <w:sz w:val="20"/>
        </w:rPr>
      </w:pPr>
    </w:p>
    <w:p w:rsidR="00B22B4F" w:rsidRDefault="00CF4DF0">
      <w:pPr>
        <w:spacing w:line="321" w:lineRule="auto"/>
        <w:ind w:left="959" w:right="693"/>
        <w:rPr>
          <w:sz w:val="20"/>
        </w:rPr>
      </w:pPr>
      <w:r>
        <w:rPr>
          <w:sz w:val="20"/>
        </w:rPr>
        <w:t>Gain a better understanding of exporter awareness of U.S. content requirements for short - and medium - term programs; and</w:t>
      </w:r>
    </w:p>
    <w:p w:rsidR="00B22B4F" w:rsidRDefault="00CF4DF0">
      <w:pPr>
        <w:spacing w:before="2" w:line="321" w:lineRule="auto"/>
        <w:ind w:left="959" w:right="693"/>
        <w:rPr>
          <w:sz w:val="20"/>
        </w:rPr>
      </w:pPr>
      <w:r>
        <w:rPr>
          <w:sz w:val="20"/>
        </w:rPr>
        <w:t>Understand the data, systems, and processes used by exporters to track, verify, and certify U.S. content for exported goods covered by Ex-Im Bank short - and medium - terms programs.</w:t>
      </w:r>
    </w:p>
    <w:p w:rsidR="00B22B4F" w:rsidRDefault="00B22B4F">
      <w:pPr>
        <w:pStyle w:val="BodyText"/>
        <w:rPr>
          <w:sz w:val="20"/>
        </w:rPr>
      </w:pPr>
    </w:p>
    <w:p w:rsidR="00B22B4F" w:rsidRDefault="00CF4DF0">
      <w:pPr>
        <w:pStyle w:val="ListParagraph"/>
        <w:numPr>
          <w:ilvl w:val="0"/>
          <w:numId w:val="4"/>
        </w:numPr>
        <w:tabs>
          <w:tab w:val="left" w:pos="717"/>
        </w:tabs>
        <w:spacing w:before="159"/>
        <w:ind w:left="716" w:hanging="271"/>
        <w:rPr>
          <w:b/>
          <w:sz w:val="24"/>
        </w:rPr>
      </w:pPr>
      <w:r>
        <w:rPr>
          <w:b/>
          <w:sz w:val="24"/>
        </w:rPr>
        <w:t>Exporter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Profile:</w:t>
      </w:r>
    </w:p>
    <w:p w:rsidR="00B22B4F" w:rsidRDefault="00B22B4F">
      <w:pPr>
        <w:pStyle w:val="BodyText"/>
        <w:rPr>
          <w:b/>
          <w:sz w:val="20"/>
        </w:rPr>
      </w:pPr>
    </w:p>
    <w:p w:rsidR="00B22B4F" w:rsidRDefault="00B22B4F">
      <w:pPr>
        <w:pStyle w:val="BodyText"/>
        <w:spacing w:before="7"/>
        <w:rPr>
          <w:b/>
        </w:rPr>
      </w:pPr>
    </w:p>
    <w:p w:rsidR="00B22B4F" w:rsidRDefault="00CF4DF0">
      <w:pPr>
        <w:pStyle w:val="BodyText"/>
        <w:spacing w:before="85"/>
        <w:ind w:left="445" w:right="693"/>
      </w:pPr>
      <w:r>
        <w:rPr>
          <w:w w:val="105"/>
        </w:rPr>
        <w:t>Company Name (Optional):</w:t>
      </w:r>
    </w:p>
    <w:p w:rsidR="00B22B4F" w:rsidRDefault="00B22B4F">
      <w:pPr>
        <w:pStyle w:val="BodyText"/>
      </w:pPr>
    </w:p>
    <w:p w:rsidR="00B22B4F" w:rsidRDefault="00B22B4F">
      <w:pPr>
        <w:pStyle w:val="BodyText"/>
      </w:pPr>
    </w:p>
    <w:p w:rsidR="00B22B4F" w:rsidRDefault="00B22B4F">
      <w:pPr>
        <w:pStyle w:val="BodyText"/>
      </w:pPr>
    </w:p>
    <w:p w:rsidR="00B22B4F" w:rsidRDefault="00B22B4F">
      <w:pPr>
        <w:pStyle w:val="BodyText"/>
      </w:pPr>
    </w:p>
    <w:p w:rsidR="00B22B4F" w:rsidRDefault="00B22B4F">
      <w:pPr>
        <w:pStyle w:val="BodyText"/>
      </w:pPr>
    </w:p>
    <w:p w:rsidR="00B22B4F" w:rsidRDefault="00CF4DF0">
      <w:pPr>
        <w:pStyle w:val="BodyText"/>
        <w:spacing w:before="92"/>
        <w:ind w:left="445" w:right="693"/>
      </w:pPr>
      <w:r>
        <w:rPr>
          <w:w w:val="105"/>
        </w:rPr>
        <w:t>Annual Sales:</w:t>
      </w:r>
    </w:p>
    <w:p w:rsidR="00B22B4F" w:rsidRDefault="00B22B4F">
      <w:pPr>
        <w:pStyle w:val="BodyText"/>
        <w:rPr>
          <w:sz w:val="22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Less than $100,000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$100,001 to $250,000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$250,001 to $500,000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$500,001 to $750,000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$750,001 to $1,000,000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spacing w:line="588" w:lineRule="auto"/>
        <w:ind w:left="831" w:right="7866"/>
      </w:pPr>
      <w:r>
        <w:rPr>
          <w:w w:val="105"/>
        </w:rPr>
        <w:t>Greater than $1,000,001 Don’t Know</w: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7"/>
        <w:rPr>
          <w:sz w:val="13"/>
        </w:rPr>
      </w:pPr>
    </w:p>
    <w:p w:rsidR="00B22B4F" w:rsidRDefault="00CF4DF0">
      <w:pPr>
        <w:pStyle w:val="BodyText"/>
        <w:spacing w:before="1" w:line="571" w:lineRule="auto"/>
        <w:ind w:left="831" w:right="8411" w:hanging="386"/>
      </w:pPr>
      <w:r>
        <w:rPr>
          <w:w w:val="105"/>
        </w:rPr>
        <w:t>Annual Export Sales: Less than $100,000</w:t>
      </w:r>
    </w:p>
    <w:p w:rsidR="00B22B4F" w:rsidRDefault="00CF4DF0">
      <w:pPr>
        <w:pStyle w:val="BodyText"/>
        <w:spacing w:before="19"/>
        <w:ind w:left="831" w:right="693"/>
      </w:pPr>
      <w:r>
        <w:rPr>
          <w:w w:val="105"/>
        </w:rPr>
        <w:t>$100,001 to $250,000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$250,001 to $500,000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$500,001 to $750,000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ind w:left="831" w:right="693"/>
      </w:pPr>
      <w:r>
        <w:rPr>
          <w:w w:val="105"/>
        </w:rPr>
        <w:t>$750,001 to $1,000,000</w:t>
      </w:r>
    </w:p>
    <w:p w:rsidR="00B22B4F" w:rsidRDefault="00B22B4F">
      <w:pPr>
        <w:pStyle w:val="BodyText"/>
        <w:spacing w:before="1"/>
        <w:rPr>
          <w:sz w:val="23"/>
        </w:rPr>
      </w:pPr>
    </w:p>
    <w:p w:rsidR="00B22B4F" w:rsidRDefault="00CF4DF0">
      <w:pPr>
        <w:pStyle w:val="BodyText"/>
        <w:spacing w:line="588" w:lineRule="auto"/>
        <w:ind w:left="831" w:right="7866"/>
      </w:pPr>
      <w:r>
        <w:rPr>
          <w:w w:val="105"/>
        </w:rPr>
        <w:t>Greater than $1,000,001 Don’t Know</w:t>
      </w:r>
    </w:p>
    <w:p w:rsidR="00B22B4F" w:rsidRDefault="00B22B4F">
      <w:pPr>
        <w:spacing w:line="588" w:lineRule="auto"/>
        <w:sectPr w:rsidR="00B22B4F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B22B4F" w:rsidRDefault="00785248">
      <w:pPr>
        <w:pStyle w:val="BodyText"/>
        <w:spacing w:before="79" w:line="571" w:lineRule="auto"/>
        <w:ind w:left="831" w:right="4759" w:hanging="38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14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148" name="Line 84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3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82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2.55pt;margin-top:42.2pt;width:526.95pt;height:707.25pt;z-index:-12376;mso-position-horizontal-relative:page;mso-position-vertical-relative:page" coordorigin="851,844" coordsize="10539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">
                <v:line id="Line 84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XzccQAAADcAAAADwAAAGRycy9kb3ducmV2LnhtbESPT2vCQBDF74LfYRnBi9SNfyht6ipF&#10;EDxqTO9DdpqEZmfT7GrSfnrnIHib4b157zeb3eAadaMu1J4NLOYJKOLC25pLA/nl8PIGKkRki41n&#10;MvBHAXbb8WiDqfU9n+mWxVJJCIcUDVQxtqnWoajIYZj7lli0b985jLJ2pbYd9hLuGr1MklftsGZp&#10;qLClfUXFT3Z1Boqzz/S+XL3//s8yPh3r/Ks/JMZMJ8PnB6hIQ3yaH9dHK/hroZVnZAK9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fNxxAAAANwAAAAPAAAAAAAAAAAA&#10;AAAAAKECAABkcnMvZG93bnJldi54bWxQSwUGAAAAAAQABAD5AAAAkgMAAAAA&#10;" strokecolor="#5f5f5f" strokeweight=".22689mm"/>
                <v:line id="Line 83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gxF8QAAADcAAAADwAAAGRycy9kb3ducmV2LnhtbERP32vCMBB+F/wfwgl7EU03RGo1igw2&#10;BmOIdqKPZ3O2xebSJZl2//0yEPZ2H9/PW6w604grOV9bVvA4TkAQF1bXXCr4zF9GKQgfkDU2lknB&#10;D3lYLfu9BWba3nhL110oRQxhn6GCKoQ2k9IXFRn0Y9sSR+5sncEQoSuldniL4aaRT0kylQZrjg0V&#10;tvRcUXHZfRsF5Wn40e6/9GEaJsc03Wxcnr++K/Uw6NZzEIG68C++u990nD+Zwd8z8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DEXxAAAANwAAAAPAAAAAAAAAAAA&#10;AAAAAKECAABkcnMvZG93bnJldi54bWxQSwUGAAAAAAQABAD5AAAAkgMAAAAA&#10;" strokecolor="#5f5f5f" strokeweight=".22686mm"/>
                <v:shape id="AutoShape 82" o:spid="_x0000_s102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ueMUA&#10;AADcAAAADwAAAGRycy9kb3ducmV2LnhtbESPQUvDQBCF70L/wzKCN7uxokjabZFKQcEcGgWvQ3aa&#10;pGZnQ3Zs0v565yB4m+G9ee+b1WYKnTnRkNrIDu7mGRjiKvqWawefH7vbJzBJkD12kcnBmRJs1rOr&#10;FeY+jrynUym10RBOOTpoRPrc2lQ1FDDNY0+s2iEOAUXXobZ+wFHDQ2cXWfZoA7asDQ32tG2o+i5/&#10;goPDZfcli+Iej+/lS2djIfu3sXDu5np6XoIRmuTf/Hf96hX/Qf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254xQAAANwAAAAPAAAAAAAAAAAAAAAAAJgCAABkcnMv&#10;ZG93bnJldi54bWxQSwUGAAAAAAQABAD1AAAAigM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316865</wp:posOffset>
                </wp:positionV>
                <wp:extent cx="163830" cy="163830"/>
                <wp:effectExtent l="9525" t="12065" r="7620" b="5080"/>
                <wp:wrapNone/>
                <wp:docPr id="14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506 499"/>
                            <a:gd name="T3" fmla="*/ 506 h 258"/>
                            <a:gd name="T4" fmla="+- 0 1442 1185"/>
                            <a:gd name="T5" fmla="*/ T4 w 258"/>
                            <a:gd name="T6" fmla="+- 0 506 499"/>
                            <a:gd name="T7" fmla="*/ 506 h 258"/>
                            <a:gd name="T8" fmla="+- 0 1185 1185"/>
                            <a:gd name="T9" fmla="*/ T8 w 258"/>
                            <a:gd name="T10" fmla="+- 0 750 499"/>
                            <a:gd name="T11" fmla="*/ 750 h 258"/>
                            <a:gd name="T12" fmla="+- 0 1442 1185"/>
                            <a:gd name="T13" fmla="*/ T12 w 258"/>
                            <a:gd name="T14" fmla="+- 0 750 499"/>
                            <a:gd name="T15" fmla="*/ 750 h 258"/>
                            <a:gd name="T16" fmla="+- 0 1192 1185"/>
                            <a:gd name="T17" fmla="*/ T16 w 258"/>
                            <a:gd name="T18" fmla="+- 0 499 499"/>
                            <a:gd name="T19" fmla="*/ 499 h 258"/>
                            <a:gd name="T20" fmla="+- 0 1192 1185"/>
                            <a:gd name="T21" fmla="*/ T20 w 258"/>
                            <a:gd name="T22" fmla="+- 0 756 499"/>
                            <a:gd name="T23" fmla="*/ 756 h 258"/>
                            <a:gd name="T24" fmla="+- 0 1436 1185"/>
                            <a:gd name="T25" fmla="*/ T24 w 258"/>
                            <a:gd name="T26" fmla="+- 0 499 499"/>
                            <a:gd name="T27" fmla="*/ 499 h 258"/>
                            <a:gd name="T28" fmla="+- 0 1436 1185"/>
                            <a:gd name="T29" fmla="*/ T28 w 258"/>
                            <a:gd name="T30" fmla="+- 0 756 499"/>
                            <a:gd name="T31" fmla="*/ 756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style="position:absolute;margin-left:59.25pt;margin-top:24.95pt;width:12.9pt;height:12.9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" path="m,7r257,m,251r257,m7,r,257m251,r,257e" filled="f" strokecolor="#999" strokeweight=".22689mm">
                <v:path arrowok="t" o:connecttype="custom" o:connectlocs="0,321310;163195,321310;0,476250;163195,476250;4445,316865;4445,480060;159385,316865;159385,48006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602615</wp:posOffset>
                </wp:positionV>
                <wp:extent cx="163830" cy="163830"/>
                <wp:effectExtent l="9525" t="12065" r="7620" b="5080"/>
                <wp:wrapNone/>
                <wp:docPr id="14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956 949"/>
                            <a:gd name="T3" fmla="*/ 956 h 258"/>
                            <a:gd name="T4" fmla="+- 0 1442 1185"/>
                            <a:gd name="T5" fmla="*/ T4 w 258"/>
                            <a:gd name="T6" fmla="+- 0 956 949"/>
                            <a:gd name="T7" fmla="*/ 956 h 258"/>
                            <a:gd name="T8" fmla="+- 0 1185 1185"/>
                            <a:gd name="T9" fmla="*/ T8 w 258"/>
                            <a:gd name="T10" fmla="+- 0 1200 949"/>
                            <a:gd name="T11" fmla="*/ 1200 h 258"/>
                            <a:gd name="T12" fmla="+- 0 1442 1185"/>
                            <a:gd name="T13" fmla="*/ T12 w 258"/>
                            <a:gd name="T14" fmla="+- 0 1200 949"/>
                            <a:gd name="T15" fmla="*/ 1200 h 258"/>
                            <a:gd name="T16" fmla="+- 0 1192 1185"/>
                            <a:gd name="T17" fmla="*/ T16 w 258"/>
                            <a:gd name="T18" fmla="+- 0 949 949"/>
                            <a:gd name="T19" fmla="*/ 949 h 258"/>
                            <a:gd name="T20" fmla="+- 0 1192 1185"/>
                            <a:gd name="T21" fmla="*/ T20 w 258"/>
                            <a:gd name="T22" fmla="+- 0 1207 949"/>
                            <a:gd name="T23" fmla="*/ 1207 h 258"/>
                            <a:gd name="T24" fmla="+- 0 1436 1185"/>
                            <a:gd name="T25" fmla="*/ T24 w 258"/>
                            <a:gd name="T26" fmla="+- 0 949 949"/>
                            <a:gd name="T27" fmla="*/ 949 h 258"/>
                            <a:gd name="T28" fmla="+- 0 1436 1185"/>
                            <a:gd name="T29" fmla="*/ T28 w 258"/>
                            <a:gd name="T30" fmla="+- 0 1207 949"/>
                            <a:gd name="T31" fmla="*/ 120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8"/>
                              </a:lnTo>
                              <a:moveTo>
                                <a:pt x="251" y="0"/>
                              </a:moveTo>
                              <a:lnTo>
                                <a:pt x="251" y="258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style="position:absolute;margin-left:59.25pt;margin-top:47.45pt;width:12.9pt;height:12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" path="m,7r257,m,251r257,m7,r,258m251,r,258e" filled="f" strokecolor="#999" strokeweight=".22689mm">
                <v:path arrowok="t" o:connecttype="custom" o:connectlocs="0,607060;163195,607060;0,762000;163195,762000;4445,602615;4445,766445;159385,602615;159385,766445" o:connectangles="0,0,0,0,0,0,0,0"/>
                <w10:wrap anchorx="page"/>
              </v:shape>
            </w:pict>
          </mc:Fallback>
        </mc:AlternateContent>
      </w:r>
      <w:r w:rsidR="00CF4DF0">
        <w:rPr>
          <w:w w:val="105"/>
        </w:rPr>
        <w:t>Type of Industry (NAICS): Please select multiples if applicable Manufacturer (NAICS 31-33)</w:t>
      </w:r>
    </w:p>
    <w:p w:rsidR="00B22B4F" w:rsidRDefault="00785248">
      <w:pPr>
        <w:pStyle w:val="BodyText"/>
        <w:spacing w:before="19" w:line="588" w:lineRule="auto"/>
        <w:ind w:left="831" w:right="68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287020</wp:posOffset>
                </wp:positionV>
                <wp:extent cx="163830" cy="163830"/>
                <wp:effectExtent l="9525" t="10795" r="7620" b="6350"/>
                <wp:wrapNone/>
                <wp:docPr id="14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458 452"/>
                            <a:gd name="T3" fmla="*/ 458 h 258"/>
                            <a:gd name="T4" fmla="+- 0 1442 1185"/>
                            <a:gd name="T5" fmla="*/ T4 w 258"/>
                            <a:gd name="T6" fmla="+- 0 458 452"/>
                            <a:gd name="T7" fmla="*/ 458 h 258"/>
                            <a:gd name="T8" fmla="+- 0 1185 1185"/>
                            <a:gd name="T9" fmla="*/ T8 w 258"/>
                            <a:gd name="T10" fmla="+- 0 703 452"/>
                            <a:gd name="T11" fmla="*/ 703 h 258"/>
                            <a:gd name="T12" fmla="+- 0 1442 1185"/>
                            <a:gd name="T13" fmla="*/ T12 w 258"/>
                            <a:gd name="T14" fmla="+- 0 703 452"/>
                            <a:gd name="T15" fmla="*/ 703 h 258"/>
                            <a:gd name="T16" fmla="+- 0 1192 1185"/>
                            <a:gd name="T17" fmla="*/ T16 w 258"/>
                            <a:gd name="T18" fmla="+- 0 452 452"/>
                            <a:gd name="T19" fmla="*/ 452 h 258"/>
                            <a:gd name="T20" fmla="+- 0 1192 1185"/>
                            <a:gd name="T21" fmla="*/ T20 w 258"/>
                            <a:gd name="T22" fmla="+- 0 709 452"/>
                            <a:gd name="T23" fmla="*/ 709 h 258"/>
                            <a:gd name="T24" fmla="+- 0 1436 1185"/>
                            <a:gd name="T25" fmla="*/ T24 w 258"/>
                            <a:gd name="T26" fmla="+- 0 452 452"/>
                            <a:gd name="T27" fmla="*/ 452 h 258"/>
                            <a:gd name="T28" fmla="+- 0 1436 1185"/>
                            <a:gd name="T29" fmla="*/ T28 w 258"/>
                            <a:gd name="T30" fmla="+- 0 709 452"/>
                            <a:gd name="T31" fmla="*/ 70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59.25pt;margin-top:22.6pt;width:12.9pt;height:12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" path="m,6r257,m,251r257,m7,r,257m251,r,257e" filled="f" strokecolor="#999" strokeweight=".22689mm">
                <v:path arrowok="t" o:connecttype="custom" o:connectlocs="0,290830;163195,290830;0,446405;163195,446405;4445,287020;4445,450215;159385,287020;159385,45021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572770</wp:posOffset>
                </wp:positionV>
                <wp:extent cx="163830" cy="163830"/>
                <wp:effectExtent l="9525" t="10795" r="7620" b="6350"/>
                <wp:wrapNone/>
                <wp:docPr id="14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909 902"/>
                            <a:gd name="T3" fmla="*/ 909 h 258"/>
                            <a:gd name="T4" fmla="+- 0 1442 1185"/>
                            <a:gd name="T5" fmla="*/ T4 w 258"/>
                            <a:gd name="T6" fmla="+- 0 909 902"/>
                            <a:gd name="T7" fmla="*/ 909 h 258"/>
                            <a:gd name="T8" fmla="+- 0 1185 1185"/>
                            <a:gd name="T9" fmla="*/ T8 w 258"/>
                            <a:gd name="T10" fmla="+- 0 1153 902"/>
                            <a:gd name="T11" fmla="*/ 1153 h 258"/>
                            <a:gd name="T12" fmla="+- 0 1442 1185"/>
                            <a:gd name="T13" fmla="*/ T12 w 258"/>
                            <a:gd name="T14" fmla="+- 0 1153 902"/>
                            <a:gd name="T15" fmla="*/ 1153 h 258"/>
                            <a:gd name="T16" fmla="+- 0 1192 1185"/>
                            <a:gd name="T17" fmla="*/ T16 w 258"/>
                            <a:gd name="T18" fmla="+- 0 902 902"/>
                            <a:gd name="T19" fmla="*/ 902 h 258"/>
                            <a:gd name="T20" fmla="+- 0 1192 1185"/>
                            <a:gd name="T21" fmla="*/ T20 w 258"/>
                            <a:gd name="T22" fmla="+- 0 1159 902"/>
                            <a:gd name="T23" fmla="*/ 1159 h 258"/>
                            <a:gd name="T24" fmla="+- 0 1436 1185"/>
                            <a:gd name="T25" fmla="*/ T24 w 258"/>
                            <a:gd name="T26" fmla="+- 0 902 902"/>
                            <a:gd name="T27" fmla="*/ 902 h 258"/>
                            <a:gd name="T28" fmla="+- 0 1436 1185"/>
                            <a:gd name="T29" fmla="*/ T28 w 258"/>
                            <a:gd name="T30" fmla="+- 0 1159 902"/>
                            <a:gd name="T31" fmla="*/ 115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margin-left:59.25pt;margin-top:45.1pt;width:12.9pt;height:12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" path="m,7r257,m,251r257,m7,r,257m251,r,257e" filled="f" strokecolor="#999" strokeweight=".22689mm">
                <v:path arrowok="t" o:connecttype="custom" o:connectlocs="0,577215;163195,577215;0,732155;163195,732155;4445,572770;4445,735965;159385,572770;159385,7359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858520</wp:posOffset>
                </wp:positionV>
                <wp:extent cx="163830" cy="163830"/>
                <wp:effectExtent l="9525" t="10795" r="7620" b="6350"/>
                <wp:wrapNone/>
                <wp:docPr id="14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1359 1352"/>
                            <a:gd name="T3" fmla="*/ 1359 h 258"/>
                            <a:gd name="T4" fmla="+- 0 1442 1185"/>
                            <a:gd name="T5" fmla="*/ T4 w 258"/>
                            <a:gd name="T6" fmla="+- 0 1359 1352"/>
                            <a:gd name="T7" fmla="*/ 1359 h 258"/>
                            <a:gd name="T8" fmla="+- 0 1185 1185"/>
                            <a:gd name="T9" fmla="*/ T8 w 258"/>
                            <a:gd name="T10" fmla="+- 0 1603 1352"/>
                            <a:gd name="T11" fmla="*/ 1603 h 258"/>
                            <a:gd name="T12" fmla="+- 0 1442 1185"/>
                            <a:gd name="T13" fmla="*/ T12 w 258"/>
                            <a:gd name="T14" fmla="+- 0 1603 1352"/>
                            <a:gd name="T15" fmla="*/ 1603 h 258"/>
                            <a:gd name="T16" fmla="+- 0 1192 1185"/>
                            <a:gd name="T17" fmla="*/ T16 w 258"/>
                            <a:gd name="T18" fmla="+- 0 1352 1352"/>
                            <a:gd name="T19" fmla="*/ 1352 h 258"/>
                            <a:gd name="T20" fmla="+- 0 1192 1185"/>
                            <a:gd name="T21" fmla="*/ T20 w 258"/>
                            <a:gd name="T22" fmla="+- 0 1610 1352"/>
                            <a:gd name="T23" fmla="*/ 1610 h 258"/>
                            <a:gd name="T24" fmla="+- 0 1436 1185"/>
                            <a:gd name="T25" fmla="*/ T24 w 258"/>
                            <a:gd name="T26" fmla="+- 0 1352 1352"/>
                            <a:gd name="T27" fmla="*/ 1352 h 258"/>
                            <a:gd name="T28" fmla="+- 0 1436 1185"/>
                            <a:gd name="T29" fmla="*/ T28 w 258"/>
                            <a:gd name="T30" fmla="+- 0 1610 1352"/>
                            <a:gd name="T31" fmla="*/ 161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8"/>
                              </a:lnTo>
                              <a:moveTo>
                                <a:pt x="251" y="0"/>
                              </a:moveTo>
                              <a:lnTo>
                                <a:pt x="251" y="258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style="position:absolute;margin-left:59.25pt;margin-top:67.6pt;width:12.9pt;height:12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" path="m,7r257,m,251r257,m7,r,258m251,r,258e" filled="f" strokecolor="#999" strokeweight=".22689mm">
                <v:path arrowok="t" o:connecttype="custom" o:connectlocs="0,862965;163195,862965;0,1017905;163195,1017905;4445,858520;4445,1022350;159385,858520;159385,1022350" o:connectangles="0,0,0,0,0,0,0,0"/>
                <w10:wrap anchorx="page"/>
              </v:shape>
            </w:pict>
          </mc:Fallback>
        </mc:AlternateContent>
      </w:r>
      <w:r w:rsidR="00CF4DF0">
        <w:rPr>
          <w:w w:val="105"/>
        </w:rPr>
        <w:t>Distributor/retail trade (NAICS 44-45) Wholesaler/merchant (NAICS 42) Farming/animal production (NAICS 11)</w:t>
      </w:r>
    </w:p>
    <w:p w:rsidR="00B22B4F" w:rsidRDefault="00785248">
      <w:pPr>
        <w:pStyle w:val="BodyText"/>
        <w:spacing w:before="7" w:line="588" w:lineRule="auto"/>
        <w:ind w:left="831" w:right="4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279400</wp:posOffset>
                </wp:positionV>
                <wp:extent cx="163830" cy="163830"/>
                <wp:effectExtent l="9525" t="12700" r="7620" b="4445"/>
                <wp:wrapNone/>
                <wp:docPr id="14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446 440"/>
                            <a:gd name="T3" fmla="*/ 446 h 258"/>
                            <a:gd name="T4" fmla="+- 0 1442 1185"/>
                            <a:gd name="T5" fmla="*/ T4 w 258"/>
                            <a:gd name="T6" fmla="+- 0 446 440"/>
                            <a:gd name="T7" fmla="*/ 446 h 258"/>
                            <a:gd name="T8" fmla="+- 0 1185 1185"/>
                            <a:gd name="T9" fmla="*/ T8 w 258"/>
                            <a:gd name="T10" fmla="+- 0 691 440"/>
                            <a:gd name="T11" fmla="*/ 691 h 258"/>
                            <a:gd name="T12" fmla="+- 0 1442 1185"/>
                            <a:gd name="T13" fmla="*/ T12 w 258"/>
                            <a:gd name="T14" fmla="+- 0 691 440"/>
                            <a:gd name="T15" fmla="*/ 691 h 258"/>
                            <a:gd name="T16" fmla="+- 0 1192 1185"/>
                            <a:gd name="T17" fmla="*/ T16 w 258"/>
                            <a:gd name="T18" fmla="+- 0 440 440"/>
                            <a:gd name="T19" fmla="*/ 440 h 258"/>
                            <a:gd name="T20" fmla="+- 0 1192 1185"/>
                            <a:gd name="T21" fmla="*/ T20 w 258"/>
                            <a:gd name="T22" fmla="+- 0 697 440"/>
                            <a:gd name="T23" fmla="*/ 697 h 258"/>
                            <a:gd name="T24" fmla="+- 0 1436 1185"/>
                            <a:gd name="T25" fmla="*/ T24 w 258"/>
                            <a:gd name="T26" fmla="+- 0 440 440"/>
                            <a:gd name="T27" fmla="*/ 440 h 258"/>
                            <a:gd name="T28" fmla="+- 0 1436 1185"/>
                            <a:gd name="T29" fmla="*/ T28 w 258"/>
                            <a:gd name="T30" fmla="+- 0 697 440"/>
                            <a:gd name="T31" fmla="*/ 69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style="position:absolute;margin-left:59.25pt;margin-top:22pt;width:12.9pt;height:12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" path="m,6r257,m,251r257,m7,r,257m251,r,257e" filled="f" strokecolor="#999" strokeweight=".22689mm">
                <v:path arrowok="t" o:connecttype="custom" o:connectlocs="0,283210;163195,283210;0,438785;163195,438785;4445,279400;4445,442595;159385,279400;159385,4425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565150</wp:posOffset>
                </wp:positionV>
                <wp:extent cx="163830" cy="163830"/>
                <wp:effectExtent l="9525" t="12700" r="7620" b="4445"/>
                <wp:wrapNone/>
                <wp:docPr id="14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897 890"/>
                            <a:gd name="T3" fmla="*/ 897 h 258"/>
                            <a:gd name="T4" fmla="+- 0 1442 1185"/>
                            <a:gd name="T5" fmla="*/ T4 w 258"/>
                            <a:gd name="T6" fmla="+- 0 897 890"/>
                            <a:gd name="T7" fmla="*/ 897 h 258"/>
                            <a:gd name="T8" fmla="+- 0 1185 1185"/>
                            <a:gd name="T9" fmla="*/ T8 w 258"/>
                            <a:gd name="T10" fmla="+- 0 1141 890"/>
                            <a:gd name="T11" fmla="*/ 1141 h 258"/>
                            <a:gd name="T12" fmla="+- 0 1442 1185"/>
                            <a:gd name="T13" fmla="*/ T12 w 258"/>
                            <a:gd name="T14" fmla="+- 0 1141 890"/>
                            <a:gd name="T15" fmla="*/ 1141 h 258"/>
                            <a:gd name="T16" fmla="+- 0 1192 1185"/>
                            <a:gd name="T17" fmla="*/ T16 w 258"/>
                            <a:gd name="T18" fmla="+- 0 890 890"/>
                            <a:gd name="T19" fmla="*/ 890 h 258"/>
                            <a:gd name="T20" fmla="+- 0 1192 1185"/>
                            <a:gd name="T21" fmla="*/ T20 w 258"/>
                            <a:gd name="T22" fmla="+- 0 1147 890"/>
                            <a:gd name="T23" fmla="*/ 1147 h 258"/>
                            <a:gd name="T24" fmla="+- 0 1436 1185"/>
                            <a:gd name="T25" fmla="*/ T24 w 258"/>
                            <a:gd name="T26" fmla="+- 0 890 890"/>
                            <a:gd name="T27" fmla="*/ 890 h 258"/>
                            <a:gd name="T28" fmla="+- 0 1436 1185"/>
                            <a:gd name="T29" fmla="*/ T28 w 258"/>
                            <a:gd name="T30" fmla="+- 0 1147 890"/>
                            <a:gd name="T31" fmla="*/ 114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style="position:absolute;margin-left:59.25pt;margin-top:44.5pt;width:12.9pt;height:12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" path="m,7r257,m,251r257,m7,r,257m251,r,257e" filled="f" strokecolor="#999" strokeweight=".22689mm">
                <v:path arrowok="t" o:connecttype="custom" o:connectlocs="0,569595;163195,569595;0,724535;163195,724535;4445,565150;4445,728345;159385,565150;159385,728345" o:connectangles="0,0,0,0,0,0,0,0"/>
                <w10:wrap anchorx="page"/>
              </v:shape>
            </w:pict>
          </mc:Fallback>
        </mc:AlternateContent>
      </w:r>
      <w:r w:rsidR="00CF4DF0">
        <w:rPr>
          <w:w w:val="105"/>
        </w:rPr>
        <w:t>Labor/transportation equipment manufacturing (NAICS 336) Textiles/product mills (NAICS   314)</w:t>
      </w:r>
    </w:p>
    <w:p w:rsidR="00B22B4F" w:rsidRDefault="00CF4DF0">
      <w:pPr>
        <w:pStyle w:val="BodyText"/>
        <w:spacing w:before="7"/>
        <w:ind w:left="831" w:right="693"/>
      </w:pPr>
      <w:r>
        <w:rPr>
          <w:w w:val="105"/>
        </w:rPr>
        <w:t>Other (please specify)</w:t>
      </w:r>
    </w:p>
    <w:p w:rsidR="00B22B4F" w:rsidRDefault="00785248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129540</wp:posOffset>
                </wp:positionV>
                <wp:extent cx="3202305" cy="278130"/>
                <wp:effectExtent l="9525" t="5715" r="7620" b="1905"/>
                <wp:wrapTopAndBottom/>
                <wp:docPr id="13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1590" y="204"/>
                          <a:chExt cx="5043" cy="438"/>
                        </a:xfrm>
                      </wpg:grpSpPr>
                      <wps:wsp>
                        <wps:cNvPr id="136" name="Line 73"/>
                        <wps:cNvCnPr/>
                        <wps:spPr bwMode="auto">
                          <a:xfrm>
                            <a:off x="1597" y="217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2"/>
                        <wps:cNvCnPr/>
                        <wps:spPr bwMode="auto">
                          <a:xfrm>
                            <a:off x="1597" y="629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1"/>
                        <wps:cNvCnPr/>
                        <wps:spPr bwMode="auto">
                          <a:xfrm>
                            <a:off x="1603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0"/>
                        <wps:cNvCnPr/>
                        <wps:spPr bwMode="auto">
                          <a:xfrm>
                            <a:off x="6620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9.5pt;margin-top:10.2pt;width:252.15pt;height:21.9pt;z-index:1048;mso-wrap-distance-left:0;mso-wrap-distance-right:0;mso-position-horizontal-relative:page" coordorigin="1590,204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">
                <v:line id="Line 73" o:spid="_x0000_s1027" style="position:absolute;visibility:visible;mso-wrap-style:square" from="1597,217" to="662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V9cMAAADcAAAADwAAAGRycy9kb3ducmV2LnhtbERPTWvCQBC9C/6HZYTe6qZapEZXKQVt&#10;Lz1UC+ptyI7Z2OxsyK4mza93BcHbPN7nzJetLcWFal84VvAyTEAQZ04XnCv43a6e30D4gKyxdEwK&#10;/snDctHvzTHVruEfumxCLmII+xQVmBCqVEqfGbLoh64ijtzR1RZDhHUudY1NDLelHCXJRFosODYY&#10;rOjDUPa3OVsFfl/o5rD+RDP9TnZd99qZw/mk1NOgfZ+BCNSGh/ju/tJx/ngCt2fiB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slfXDAAAA3AAAAA8AAAAAAAAAAAAA&#10;AAAAoQIAAGRycy9kb3ducmV2LnhtbFBLBQYAAAAABAAEAPkAAACRAwAAAAA=&#10;" strokecolor="#999" strokeweight=".22689mm"/>
                <v:line id="Line 72" o:spid="_x0000_s1028" style="position:absolute;visibility:visible;mso-wrap-style:square" from="1597,629" to="6626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wbsQAAADcAAAADwAAAGRycy9kb3ducmV2LnhtbERPTWvCQBC9F/wPyxS81U2rtBpdpQhq&#10;Lx5qBfU2ZKfZ1OxsyK4m5td3hUJv83ifM1u0thRXqn3hWMHzIAFBnDldcK5g/7V6GoPwAVlj6ZgU&#10;3MjDYt57mGGqXcOfdN2FXMQQ9ikqMCFUqZQ+M2TRD1xFHLlvV1sMEda51DU2MdyW8iVJXqXFgmOD&#10;wYqWhrLz7mIV+GOhm9N6g2ayTQ5dN+rM6fKjVP+xfZ+CCNSGf/Gf+0PH+cM3uD8TL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DBuxAAAANwAAAAPAAAAAAAAAAAA&#10;AAAAAKECAABkcnMvZG93bnJldi54bWxQSwUGAAAAAAQABAD5AAAAkgMAAAAA&#10;" strokecolor="#999" strokeweight=".22689mm"/>
                <v:line id="Line 71" o:spid="_x0000_s1029" style="position:absolute;visibility:visible;mso-wrap-style:square" from="1603,210" to="1603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+kHMYAAADcAAAADwAAAGRycy9kb3ducmV2LnhtbESPQU/CQBCF7yb+h82YcJMtSIxWFkJI&#10;EC4cRBPlNumO3Up3tukutPTXOwcTbzN5b977Zr7sfa0u1MYqsIHJOANFXARbcWng431z/wQqJmSL&#10;dWAycKUIy8XtzRxzGzp+o8shlUpCOOZowKXU5FrHwpHHOA4NsWjfofWYZG1LbVvsJNzXepplj9pj&#10;xdLgsKG1o+J0OHsD8auy3fF1i+55n30Ow2xwx/OPMaO7fvUCKlGf/s1/1zsr+A9CK8/IB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/pBzGAAAA3AAAAA8AAAAAAAAA&#10;AAAAAAAAoQIAAGRycy9kb3ducmV2LnhtbFBLBQYAAAAABAAEAPkAAACUAwAAAAA=&#10;" strokecolor="#999" strokeweight=".22689mm"/>
                <v:line id="Line 70" o:spid="_x0000_s1030" style="position:absolute;visibility:visible;mso-wrap-style:square" from="6620,210" to="662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Bh8MAAADcAAAADwAAAGRycy9kb3ducmV2LnhtbERPS2vCQBC+F/oflil40021SI2uUgQf&#10;lx6qBfU2ZMdsNDsbsqtJ8+u7BaG3+fieM1u0thR3qn3hWMHrIAFBnDldcK7ge7/qv4PwAVlj6ZgU&#10;/JCHxfz5aYapdg1/0X0XchFD2KeowIRQpVL6zJBFP3AVceTOrrYYIqxzqWtsYrgt5TBJxtJiwbHB&#10;YEVLQ9l1d7MK/LHQzWm9QTP5TA5d99aZ0+2iVO+l/ZiCCNSGf/HDvdVx/mgCf8/EC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zAYfDAAAA3AAAAA8AAAAAAAAAAAAA&#10;AAAAoQIAAGRycy9kb3ducmV2LnhtbFBLBQYAAAAABAAEAPkAAACRAwAAAAA=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pStyle w:val="BodyText"/>
        <w:rPr>
          <w:sz w:val="29"/>
        </w:rPr>
      </w:pPr>
    </w:p>
    <w:p w:rsidR="00B22B4F" w:rsidRDefault="00785248">
      <w:pPr>
        <w:pStyle w:val="BodyText"/>
        <w:spacing w:before="85"/>
        <w:ind w:left="445" w:right="693"/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251460</wp:posOffset>
                </wp:positionV>
                <wp:extent cx="3202305" cy="278130"/>
                <wp:effectExtent l="5715" t="3810" r="1905" b="3810"/>
                <wp:wrapTopAndBottom/>
                <wp:docPr id="1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1179" y="396"/>
                          <a:chExt cx="5043" cy="438"/>
                        </a:xfrm>
                      </wpg:grpSpPr>
                      <wps:wsp>
                        <wps:cNvPr id="128" name="Line 68"/>
                        <wps:cNvCnPr/>
                        <wps:spPr bwMode="auto">
                          <a:xfrm>
                            <a:off x="1185" y="409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7"/>
                        <wps:cNvCnPr/>
                        <wps:spPr bwMode="auto">
                          <a:xfrm>
                            <a:off x="1185" y="820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6"/>
                        <wps:cNvCnPr/>
                        <wps:spPr bwMode="auto">
                          <a:xfrm>
                            <a:off x="1192" y="402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5"/>
                        <wps:cNvCnPr/>
                        <wps:spPr bwMode="auto">
                          <a:xfrm>
                            <a:off x="6208" y="402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8.95pt;margin-top:19.8pt;width:252.15pt;height:21.9pt;z-index:1072;mso-wrap-distance-left:0;mso-wrap-distance-right:0;mso-position-horizontal-relative:page" coordorigin="1179,396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">
                <v:line id="Line 68" o:spid="_x0000_s1027" style="position:absolute;visibility:visible;mso-wrap-style:square" from="1185,409" to="621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ywcYAAADcAAAADwAAAGRycy9kb3ducmV2LnhtbESPQWvCQBCF7wX/wzJCb3WjSKmpq4jQ&#10;2ouH2oL1NmSn2dTsbMiuJubXdw6F3mZ4b977Zrnufa2u1MYqsIHpJANFXARbcWng8+Pl4QlUTMgW&#10;68Bk4EYR1qvR3RJzGzp+p+shlUpCOOZowKXU5FrHwpHHOAkNsWjfofWYZG1LbVvsJNzXepZlj9pj&#10;xdLgsKGto+J8uHgD8auy3el1h26xz47DMB/c6fJjzP243zyDStSnf/Pf9ZsV/JnQyjMygV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mMsHGAAAA3AAAAA8AAAAAAAAA&#10;AAAAAAAAoQIAAGRycy9kb3ducmV2LnhtbFBLBQYAAAAABAAEAPkAAACUAwAAAAA=&#10;" strokecolor="#999" strokeweight=".22689mm"/>
                <v:line id="Line 67" o:spid="_x0000_s1028" style="position:absolute;visibility:visible;mso-wrap-style:square" from="1185,820" to="6215,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moGsYAAADcAAAADwAAAGRycy9kb3ducmV2LnhtbESPQU/CQBCF7yb+h82YcJMtSIxWFkJI&#10;EC4cRBPlNumO3Up3tukutPTXOwcTbzN5b977Zr7sfa0u1MYqsIHJOANFXARbcWng431z/wQqJmSL&#10;dWAycKUIy8XtzRxzGzp+o8shlUpCOOZowKXU5FrHwpHHOA4NsWjfofWYZG1LbVvsJNzXepplj9pj&#10;xdLgsKG1o+J0OHsD8auy3fF1i+55n30Ow2xwx/OPMaO7fvUCKlGf/s1/1zsr+A+CL8/IB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JqBrGAAAA3AAAAA8AAAAAAAAA&#10;AAAAAAAAoQIAAGRycy9kb3ducmV2LnhtbFBLBQYAAAAABAAEAPkAAACUAwAAAAA=&#10;" strokecolor="#999" strokeweight=".22689mm"/>
                <v:line id="Line 66" o:spid="_x0000_s1029" style="position:absolute;visibility:visible;mso-wrap-style:square" from="1192,402" to="1192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eT9sQAAADcAAAADwAAAGRycy9kb3ducmV2LnhtbERPTWvCQBC9C/0PyxR6M5takTa6Sim0&#10;evGgFqq3ITvNps3OhuxqYn69Kwje5vE+Z7bobCVO1PjSsYLnJAVBnDtdcqHge/c5fAXhA7LGyjEp&#10;OJOHxfxhMMNMu5Y3dNqGQsQQ9hkqMCHUmZQ+N2TRJ64mjtyvayyGCJtC6gbbGG4rOUrTibRYcmww&#10;WNOHofx/e7QK/L7U7eFrieZtnf70/bg3h+OfUk+P3fsURKAu3MU390rH+S8juD4TL5D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5P2xAAAANwAAAAPAAAAAAAAAAAA&#10;AAAAAKECAABkcnMvZG93bnJldi54bWxQSwUGAAAAAAQABAD5AAAAkgMAAAAA&#10;" strokecolor="#999" strokeweight=".22689mm"/>
                <v:line id="Line 65" o:spid="_x0000_s1030" style="position:absolute;visibility:visible;mso-wrap-style:square" from="6208,402" to="6208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KuGcMAAADcAAAADwAAAGRycy9kb3ducmV2LnhtbERPS2vCQBC+F/wPywi91Y1Wio2uIoJt&#10;Lx58QPU2ZKfZ1OxsyK4mza93BaG3+fieM1u0thRXqn3hWMFwkIAgzpwuOFdw2K9fJiB8QNZYOiYF&#10;f+RhMe89zTDVruEtXXchFzGEfYoKTAhVKqXPDFn0A1cRR+7H1RZDhHUudY1NDLelHCXJm7RYcGww&#10;WNHKUHbeXawCfyx0c/r4RPO+Sb67btyZ0+VXqed+u5yCCNSGf/HD/aXj/Ncx3J+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yrhnDAAAA3AAAAA8AAAAAAAAAAAAA&#10;AAAAoQIAAGRycy9kb3ducmV2LnhtbFBLBQYAAAAABAAEAPkAAACRAwAAAAA=&#10;" strokecolor="#999" strokeweight=".22689mm"/>
                <w10:wrap type="topAndBottom" anchorx="page"/>
              </v:group>
            </w:pict>
          </mc:Fallback>
        </mc:AlternateContent>
      </w:r>
      <w:r w:rsidR="00CF4DF0">
        <w:rPr>
          <w:w w:val="105"/>
        </w:rPr>
        <w:t>Export Products (what are your primary export products):</w:t>
      </w:r>
    </w:p>
    <w:p w:rsidR="00B22B4F" w:rsidRDefault="00CF4DF0">
      <w:pPr>
        <w:pStyle w:val="BodyText"/>
        <w:spacing w:before="113" w:line="490" w:lineRule="atLeast"/>
        <w:ind w:left="445" w:right="4759" w:hanging="1"/>
      </w:pPr>
      <w:r>
        <w:rPr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7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Ex-Im</w:t>
      </w:r>
      <w:r>
        <w:rPr>
          <w:spacing w:val="-6"/>
          <w:w w:val="105"/>
        </w:rPr>
        <w:t xml:space="preserve"> </w:t>
      </w:r>
      <w:r>
        <w:rPr>
          <w:w w:val="105"/>
        </w:rPr>
        <w:t>Bank</w:t>
      </w:r>
      <w:r>
        <w:rPr>
          <w:spacing w:val="-7"/>
          <w:w w:val="105"/>
        </w:rPr>
        <w:t xml:space="preserve"> </w:t>
      </w:r>
      <w:r>
        <w:rPr>
          <w:w w:val="105"/>
        </w:rPr>
        <w:t>Insurance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Loan</w:t>
      </w:r>
      <w:r>
        <w:rPr>
          <w:spacing w:val="-7"/>
          <w:w w:val="105"/>
        </w:rPr>
        <w:t xml:space="preserve"> </w:t>
      </w:r>
      <w:r>
        <w:rPr>
          <w:w w:val="105"/>
        </w:rPr>
        <w:t>Guarantee: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0 to 1</w:t>
      </w:r>
      <w:r>
        <w:rPr>
          <w:spacing w:val="-9"/>
          <w:w w:val="105"/>
        </w:rPr>
        <w:t xml:space="preserve"> </w:t>
      </w:r>
      <w:r>
        <w:rPr>
          <w:w w:val="105"/>
        </w:rPr>
        <w:t>year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1+ to 3</w:t>
      </w:r>
      <w:r>
        <w:rPr>
          <w:spacing w:val="-12"/>
          <w:w w:val="105"/>
        </w:rPr>
        <w:t xml:space="preserve"> </w:t>
      </w:r>
      <w:r>
        <w:rPr>
          <w:w w:val="105"/>
        </w:rPr>
        <w:t>years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4 to 10</w:t>
      </w:r>
      <w:r>
        <w:rPr>
          <w:spacing w:val="-11"/>
          <w:w w:val="105"/>
        </w:rPr>
        <w:t xml:space="preserve"> </w:t>
      </w:r>
      <w:r>
        <w:rPr>
          <w:w w:val="105"/>
        </w:rPr>
        <w:t>years</w:t>
      </w:r>
    </w:p>
    <w:p w:rsidR="00B22B4F" w:rsidRDefault="00CF4DF0">
      <w:pPr>
        <w:pStyle w:val="BodyText"/>
        <w:spacing w:before="193" w:line="420" w:lineRule="auto"/>
        <w:ind w:left="445" w:right="8411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w w:val="105"/>
        </w:rPr>
        <w:t>More than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3"/>
        </w:rPr>
        <w:t xml:space="preserve">  </w:t>
      </w:r>
      <w:proofErr w:type="gramStart"/>
      <w:r>
        <w:rPr>
          <w:w w:val="105"/>
        </w:rPr>
        <w:t>Don’t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pStyle w:val="BodyText"/>
        <w:spacing w:before="4"/>
        <w:rPr>
          <w:sz w:val="27"/>
        </w:rPr>
      </w:pPr>
    </w:p>
    <w:p w:rsidR="00B22B4F" w:rsidRDefault="00CF4DF0">
      <w:pPr>
        <w:pStyle w:val="Heading1"/>
        <w:numPr>
          <w:ilvl w:val="0"/>
          <w:numId w:val="4"/>
        </w:numPr>
        <w:tabs>
          <w:tab w:val="left" w:pos="784"/>
        </w:tabs>
        <w:ind w:left="783" w:hanging="338"/>
        <w:rPr>
          <w:b w:val="0"/>
          <w:sz w:val="16"/>
        </w:rPr>
      </w:pPr>
      <w:r>
        <w:t>Questions for</w:t>
      </w:r>
      <w:r>
        <w:rPr>
          <w:spacing w:val="32"/>
        </w:rPr>
        <w:t xml:space="preserve"> </w:t>
      </w:r>
      <w:r>
        <w:t>Exporters</w:t>
      </w:r>
      <w:r>
        <w:rPr>
          <w:b w:val="0"/>
          <w:sz w:val="16"/>
        </w:rPr>
        <w:t>:</w:t>
      </w:r>
    </w:p>
    <w:p w:rsidR="00B22B4F" w:rsidRDefault="00B22B4F">
      <w:pPr>
        <w:pStyle w:val="BodyText"/>
        <w:rPr>
          <w:sz w:val="24"/>
        </w:rPr>
      </w:pPr>
    </w:p>
    <w:p w:rsidR="00B22B4F" w:rsidRDefault="00CF4DF0">
      <w:pPr>
        <w:pStyle w:val="Heading2"/>
        <w:numPr>
          <w:ilvl w:val="0"/>
          <w:numId w:val="3"/>
        </w:numPr>
        <w:tabs>
          <w:tab w:val="left" w:pos="708"/>
        </w:tabs>
        <w:spacing w:before="193"/>
        <w:ind w:hanging="262"/>
      </w:pPr>
      <w:r>
        <w:t>Exporter</w:t>
      </w:r>
    </w:p>
    <w:p w:rsidR="00B22B4F" w:rsidRDefault="00B22B4F">
      <w:pPr>
        <w:pStyle w:val="BodyText"/>
        <w:rPr>
          <w:b/>
          <w:sz w:val="20"/>
        </w:rPr>
      </w:pPr>
    </w:p>
    <w:p w:rsidR="00B22B4F" w:rsidRDefault="00B22B4F">
      <w:pPr>
        <w:pStyle w:val="BodyText"/>
        <w:spacing w:before="7"/>
        <w:rPr>
          <w:b/>
          <w:sz w:val="23"/>
        </w:rPr>
      </w:pPr>
    </w:p>
    <w:p w:rsidR="00B22B4F" w:rsidRDefault="00CF4DF0">
      <w:pPr>
        <w:pStyle w:val="ListParagraph"/>
        <w:numPr>
          <w:ilvl w:val="0"/>
          <w:numId w:val="2"/>
        </w:numPr>
        <w:tabs>
          <w:tab w:val="left" w:pos="619"/>
        </w:tabs>
        <w:rPr>
          <w:sz w:val="16"/>
        </w:rPr>
      </w:pPr>
      <w:r>
        <w:rPr>
          <w:w w:val="105"/>
          <w:sz w:val="16"/>
        </w:rPr>
        <w:t>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aware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Ex-Im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Bank</w:t>
      </w:r>
      <w:r>
        <w:rPr>
          <w:spacing w:val="-6"/>
          <w:w w:val="105"/>
          <w:sz w:val="16"/>
        </w:rPr>
        <w:t xml:space="preserve"> </w:t>
      </w:r>
      <w:r w:rsidR="00802F38">
        <w:rPr>
          <w:spacing w:val="-6"/>
          <w:w w:val="105"/>
          <w:sz w:val="16"/>
        </w:rPr>
        <w:t>Short Term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Insurance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Policy?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spacing w:line="420" w:lineRule="auto"/>
        <w:ind w:left="445" w:right="9488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5"/>
          <w:sz w:val="16"/>
        </w:rPr>
        <w:t xml:space="preserve">Yes </w:t>
      </w:r>
      <w:r>
        <w:rPr>
          <w:noProof/>
          <w:spacing w:val="-5"/>
          <w:position w:val="-8"/>
          <w:sz w:val="16"/>
        </w:rPr>
        <w:drawing>
          <wp:inline distT="0" distB="0" distL="0" distR="0">
            <wp:extent cx="163256" cy="163305"/>
            <wp:effectExtent l="0" t="0" r="0" b="0"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525">
        <w:rPr>
          <w:spacing w:val="-5"/>
          <w:sz w:val="16"/>
        </w:rPr>
        <w:t xml:space="preserve">   </w:t>
      </w:r>
      <w:r>
        <w:rPr>
          <w:w w:val="105"/>
          <w:sz w:val="16"/>
        </w:rPr>
        <w:t>No</w:t>
      </w:r>
    </w:p>
    <w:p w:rsidR="00B22B4F" w:rsidRDefault="00B22B4F">
      <w:pPr>
        <w:pStyle w:val="BodyText"/>
        <w:spacing w:before="6"/>
        <w:rPr>
          <w:sz w:val="30"/>
        </w:rPr>
      </w:pPr>
    </w:p>
    <w:p w:rsidR="00B22B4F" w:rsidRDefault="00CF4DF0">
      <w:pPr>
        <w:pStyle w:val="ListParagraph"/>
        <w:numPr>
          <w:ilvl w:val="0"/>
          <w:numId w:val="2"/>
        </w:numPr>
        <w:tabs>
          <w:tab w:val="left" w:pos="619"/>
        </w:tabs>
        <w:rPr>
          <w:sz w:val="16"/>
        </w:rPr>
      </w:pPr>
      <w:r>
        <w:rPr>
          <w:w w:val="105"/>
          <w:sz w:val="16"/>
        </w:rPr>
        <w:t>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aware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Ex-Im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Bank</w:t>
      </w:r>
      <w:r>
        <w:rPr>
          <w:spacing w:val="-6"/>
          <w:w w:val="105"/>
          <w:sz w:val="16"/>
        </w:rPr>
        <w:t xml:space="preserve"> </w:t>
      </w:r>
      <w:r w:rsidR="00802F38">
        <w:rPr>
          <w:w w:val="105"/>
          <w:sz w:val="16"/>
        </w:rPr>
        <w:t>Medium Term/ Long Term Programs</w:t>
      </w:r>
      <w:r>
        <w:rPr>
          <w:w w:val="105"/>
          <w:sz w:val="16"/>
        </w:rPr>
        <w:t>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spacing w:line="436" w:lineRule="auto"/>
        <w:ind w:left="831" w:right="9488" w:hanging="386"/>
        <w:rPr>
          <w:sz w:val="16"/>
        </w:rPr>
      </w:pPr>
      <w:r>
        <w:rPr>
          <w:noProof/>
        </w:rPr>
        <w:drawing>
          <wp:anchor distT="0" distB="0" distL="0" distR="0" simplePos="0" relativeHeight="268423271" behindDoc="1" locked="0" layoutInCell="1" allowOverlap="1">
            <wp:simplePos x="0" y="0"/>
            <wp:positionH relativeFrom="page">
              <wp:posOffset>752668</wp:posOffset>
            </wp:positionH>
            <wp:positionV relativeFrom="paragraph">
              <wp:posOffset>285871</wp:posOffset>
            </wp:positionV>
            <wp:extent cx="163256" cy="163305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5"/>
          <w:w w:val="105"/>
          <w:sz w:val="16"/>
        </w:rPr>
        <w:t xml:space="preserve">Yes </w:t>
      </w:r>
      <w:r>
        <w:rPr>
          <w:w w:val="105"/>
          <w:sz w:val="16"/>
        </w:rPr>
        <w:t>No</w:t>
      </w:r>
    </w:p>
    <w:p w:rsidR="00B22B4F" w:rsidRDefault="00B22B4F">
      <w:pPr>
        <w:spacing w:line="436" w:lineRule="auto"/>
        <w:rPr>
          <w:sz w:val="16"/>
        </w:rPr>
        <w:sectPr w:rsidR="00B22B4F">
          <w:pgSz w:w="12240" w:h="15840"/>
          <w:pgMar w:top="840" w:right="740" w:bottom="280" w:left="740" w:header="720" w:footer="720" w:gutter="0"/>
          <w:cols w:space="720"/>
        </w:sectPr>
      </w:pPr>
    </w:p>
    <w:p w:rsidR="00B22B4F" w:rsidRDefault="00785248">
      <w:pPr>
        <w:pStyle w:val="ListParagraph"/>
        <w:numPr>
          <w:ilvl w:val="0"/>
          <w:numId w:val="2"/>
        </w:numPr>
        <w:tabs>
          <w:tab w:val="left" w:pos="631"/>
        </w:tabs>
        <w:spacing w:before="79"/>
        <w:ind w:left="630" w:hanging="185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11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120" name="Line 63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2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61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2.55pt;margin-top:42.2pt;width:526.95pt;height:707.25pt;z-index:-12136;mso-position-horizontal-relative:page;mso-position-vertical-relative:page" coordorigin="851,844" coordsize="10539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">
                <v:line id="Line 63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wa18MAAADcAAAADwAAAGRycy9kb3ducmV2LnhtbESPQYvCQAyF74L/YYjgRdapCot2HUUE&#10;wePa1XvoZNuynUztjLburzcHwVvCe3nvy3rbu1rdqQ2VZwOzaQKKOPe24sLA+efwsQQVIrLF2jMZ&#10;eFCA7WY4WGNqfccnumexUBLCIUUDZYxNqnXIS3IYpr4hFu3Xtw6jrG2hbYudhLtaz5PkUzusWBpK&#10;bGhfUv6X3ZyB/OQzvS8Wq+v/JOPvY3W+dIfEmPGo332BitTHt/l1fbSCPxd8eUYm0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MGtfDAAAA3AAAAA8AAAAAAAAAAAAA&#10;AAAAoQIAAGRycy9kb3ducmV2LnhtbFBLBQYAAAAABAAEAPkAAACRAwAAAAA=&#10;" strokecolor="#5f5f5f" strokeweight=".22689mm"/>
                <v:line id="Line 62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NGxsQAAADcAAAADwAAAGRycy9kb3ducmV2LnhtbERP32vCMBB+H/g/hBP2MjRdESnVKCJs&#10;DIbI7EQfz+bWljWXLsm0/veLIOztPr6fN1/2phVncr6xrOB5nIAgLq1uuFLwWbyMMhA+IGtsLZOC&#10;K3lYLgYPc8y1vfAHnXehEjGEfY4K6hC6XEpf1mTQj21HHLkv6wyGCF0ltcNLDDetTJNkKg02HBtq&#10;7GhdU/m9+zUKqtPTptv/6MM0TI5Ztt26onh9V+px2K9mIAL14V98d7/pOD9N4fZMvE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0bGxAAAANwAAAAPAAAAAAAAAAAA&#10;AAAAAKECAABkcnMvZG93bnJldi54bWxQSwUGAAAAAAQABAD5AAAAkgMAAAAA&#10;" strokecolor="#5f5f5f" strokeweight=".22686mm"/>
                <v:shape id="AutoShape 61" o:spid="_x0000_s102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bBsMA&#10;AADcAAAADwAAAGRycy9kb3ducmV2LnhtbERPTWvCQBC9F/oflin0VjeNpZToKtIiWGgOpoLXITsm&#10;0exsyE5N9Nd3CwVv83ifM1+OrlVn6kPj2cDzJAFFXHrbcGVg971+egMVBNli65kMXCjAcnF/N8fM&#10;+oG3dC6kUjGEQ4YGapEu0zqUNTkME98RR+7ge4cSYV9p2+MQw12r0yR51Q4bjg01dvReU3kqfpyB&#10;w3W9lzSf4vGr+Gi1z2X7OeTGPD6MqxkooVFu4n/3xsb56Qv8PRMv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IbBsMAAADcAAAADwAAAAAAAAAAAAAAAACYAgAAZHJzL2Rv&#10;d25yZXYueG1sUEsFBgAAAAAEAAQA9QAAAIgDAAAAAA=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 w:rsidR="00CF4DF0">
        <w:rPr>
          <w:w w:val="105"/>
          <w:sz w:val="16"/>
        </w:rPr>
        <w:t>Is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there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any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aspect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of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policy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that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is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unclear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or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which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you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would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like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to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further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explore?</w:t>
      </w:r>
    </w:p>
    <w:p w:rsidR="00B22B4F" w:rsidRDefault="00B22B4F">
      <w:pPr>
        <w:pStyle w:val="BodyText"/>
        <w:rPr>
          <w:sz w:val="22"/>
        </w:rPr>
      </w:pPr>
    </w:p>
    <w:p w:rsidR="00B22B4F" w:rsidRDefault="00785248">
      <w:pPr>
        <w:pStyle w:val="BodyText"/>
        <w:spacing w:line="588" w:lineRule="auto"/>
        <w:ind w:left="831" w:right="96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-10795</wp:posOffset>
                </wp:positionV>
                <wp:extent cx="163830" cy="163830"/>
                <wp:effectExtent l="9525" t="8255" r="7620" b="8890"/>
                <wp:wrapNone/>
                <wp:docPr id="1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-11 -17"/>
                            <a:gd name="T3" fmla="*/ -11 h 258"/>
                            <a:gd name="T4" fmla="+- 0 1442 1185"/>
                            <a:gd name="T5" fmla="*/ T4 w 258"/>
                            <a:gd name="T6" fmla="+- 0 -11 -17"/>
                            <a:gd name="T7" fmla="*/ -11 h 258"/>
                            <a:gd name="T8" fmla="+- 0 1185 1185"/>
                            <a:gd name="T9" fmla="*/ T8 w 258"/>
                            <a:gd name="T10" fmla="+- 0 234 -17"/>
                            <a:gd name="T11" fmla="*/ 234 h 258"/>
                            <a:gd name="T12" fmla="+- 0 1442 1185"/>
                            <a:gd name="T13" fmla="*/ T12 w 258"/>
                            <a:gd name="T14" fmla="+- 0 234 -17"/>
                            <a:gd name="T15" fmla="*/ 234 h 258"/>
                            <a:gd name="T16" fmla="+- 0 1192 1185"/>
                            <a:gd name="T17" fmla="*/ T16 w 258"/>
                            <a:gd name="T18" fmla="+- 0 -17 -17"/>
                            <a:gd name="T19" fmla="*/ -17 h 258"/>
                            <a:gd name="T20" fmla="+- 0 1192 1185"/>
                            <a:gd name="T21" fmla="*/ T20 w 258"/>
                            <a:gd name="T22" fmla="+- 0 240 -17"/>
                            <a:gd name="T23" fmla="*/ 240 h 258"/>
                            <a:gd name="T24" fmla="+- 0 1436 1185"/>
                            <a:gd name="T25" fmla="*/ T24 w 258"/>
                            <a:gd name="T26" fmla="+- 0 -17 -17"/>
                            <a:gd name="T27" fmla="*/ -17 h 258"/>
                            <a:gd name="T28" fmla="+- 0 1436 1185"/>
                            <a:gd name="T29" fmla="*/ T28 w 258"/>
                            <a:gd name="T30" fmla="+- 0 240 -17"/>
                            <a:gd name="T31" fmla="*/ 24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style="position:absolute;margin-left:59.25pt;margin-top:-.85pt;width:12.9pt;height:12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" path="m,6r257,m,251r257,m7,r,257m251,r,257e" filled="f" strokecolor="#999" strokeweight=".22689mm">
                <v:path arrowok="t" o:connecttype="custom" o:connectlocs="0,-6985;163195,-6985;0,148590;163195,148590;4445,-10795;4445,152400;159385,-10795;159385,15240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274955</wp:posOffset>
                </wp:positionV>
                <wp:extent cx="163830" cy="163830"/>
                <wp:effectExtent l="9525" t="8255" r="7620" b="8890"/>
                <wp:wrapNone/>
                <wp:docPr id="1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439 433"/>
                            <a:gd name="T3" fmla="*/ 439 h 258"/>
                            <a:gd name="T4" fmla="+- 0 1442 1185"/>
                            <a:gd name="T5" fmla="*/ T4 w 258"/>
                            <a:gd name="T6" fmla="+- 0 439 433"/>
                            <a:gd name="T7" fmla="*/ 439 h 258"/>
                            <a:gd name="T8" fmla="+- 0 1185 1185"/>
                            <a:gd name="T9" fmla="*/ T8 w 258"/>
                            <a:gd name="T10" fmla="+- 0 684 433"/>
                            <a:gd name="T11" fmla="*/ 684 h 258"/>
                            <a:gd name="T12" fmla="+- 0 1442 1185"/>
                            <a:gd name="T13" fmla="*/ T12 w 258"/>
                            <a:gd name="T14" fmla="+- 0 684 433"/>
                            <a:gd name="T15" fmla="*/ 684 h 258"/>
                            <a:gd name="T16" fmla="+- 0 1192 1185"/>
                            <a:gd name="T17" fmla="*/ T16 w 258"/>
                            <a:gd name="T18" fmla="+- 0 433 433"/>
                            <a:gd name="T19" fmla="*/ 433 h 258"/>
                            <a:gd name="T20" fmla="+- 0 1192 1185"/>
                            <a:gd name="T21" fmla="*/ T20 w 258"/>
                            <a:gd name="T22" fmla="+- 0 690 433"/>
                            <a:gd name="T23" fmla="*/ 690 h 258"/>
                            <a:gd name="T24" fmla="+- 0 1436 1185"/>
                            <a:gd name="T25" fmla="*/ T24 w 258"/>
                            <a:gd name="T26" fmla="+- 0 433 433"/>
                            <a:gd name="T27" fmla="*/ 433 h 258"/>
                            <a:gd name="T28" fmla="+- 0 1436 1185"/>
                            <a:gd name="T29" fmla="*/ T28 w 258"/>
                            <a:gd name="T30" fmla="+- 0 690 433"/>
                            <a:gd name="T31" fmla="*/ 69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59.25pt;margin-top:21.65pt;width:12.9pt;height:12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" path="m,6r257,m,251r257,m7,r,257m251,r,257e" filled="f" strokecolor="#999" strokeweight=".22689mm">
                <v:path arrowok="t" o:connecttype="custom" o:connectlocs="0,278765;163195,278765;0,434340;163195,434340;4445,274955;4445,438150;159385,274955;159385,43815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560705</wp:posOffset>
                </wp:positionV>
                <wp:extent cx="163830" cy="163830"/>
                <wp:effectExtent l="9525" t="8255" r="7620" b="8890"/>
                <wp:wrapNone/>
                <wp:docPr id="1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890 883"/>
                            <a:gd name="T3" fmla="*/ 890 h 258"/>
                            <a:gd name="T4" fmla="+- 0 1442 1185"/>
                            <a:gd name="T5" fmla="*/ T4 w 258"/>
                            <a:gd name="T6" fmla="+- 0 890 883"/>
                            <a:gd name="T7" fmla="*/ 890 h 258"/>
                            <a:gd name="T8" fmla="+- 0 1185 1185"/>
                            <a:gd name="T9" fmla="*/ T8 w 258"/>
                            <a:gd name="T10" fmla="+- 0 1134 883"/>
                            <a:gd name="T11" fmla="*/ 1134 h 258"/>
                            <a:gd name="T12" fmla="+- 0 1442 1185"/>
                            <a:gd name="T13" fmla="*/ T12 w 258"/>
                            <a:gd name="T14" fmla="+- 0 1134 883"/>
                            <a:gd name="T15" fmla="*/ 1134 h 258"/>
                            <a:gd name="T16" fmla="+- 0 1192 1185"/>
                            <a:gd name="T17" fmla="*/ T16 w 258"/>
                            <a:gd name="T18" fmla="+- 0 883 883"/>
                            <a:gd name="T19" fmla="*/ 883 h 258"/>
                            <a:gd name="T20" fmla="+- 0 1192 1185"/>
                            <a:gd name="T21" fmla="*/ T20 w 258"/>
                            <a:gd name="T22" fmla="+- 0 1140 883"/>
                            <a:gd name="T23" fmla="*/ 1140 h 258"/>
                            <a:gd name="T24" fmla="+- 0 1436 1185"/>
                            <a:gd name="T25" fmla="*/ T24 w 258"/>
                            <a:gd name="T26" fmla="+- 0 883 883"/>
                            <a:gd name="T27" fmla="*/ 883 h 258"/>
                            <a:gd name="T28" fmla="+- 0 1436 1185"/>
                            <a:gd name="T29" fmla="*/ T28 w 258"/>
                            <a:gd name="T30" fmla="+- 0 1140 883"/>
                            <a:gd name="T31" fmla="*/ 114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59.25pt;margin-top:44.15pt;width:12.9pt;height:12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" path="m,7r257,m,251r257,m7,r,257m251,r,257e" filled="f" strokecolor="#999" strokeweight=".22689mm">
                <v:path arrowok="t" o:connecttype="custom" o:connectlocs="0,565150;163195,565150;0,720090;163195,720090;4445,560705;4445,723900;159385,560705;159385,723900" o:connectangles="0,0,0,0,0,0,0,0"/>
                <w10:wrap anchorx="page"/>
              </v:shape>
            </w:pict>
          </mc:Fallback>
        </mc:AlternateContent>
      </w:r>
      <w:proofErr w:type="spellStart"/>
      <w:r w:rsidR="00CF4DF0">
        <w:t>Yes</w:t>
      </w:r>
      <w:r w:rsidR="00CF4DF0">
        <w:rPr>
          <w:w w:val="105"/>
        </w:rPr>
        <w:t>No</w:t>
      </w:r>
      <w:proofErr w:type="spellEnd"/>
    </w:p>
    <w:p w:rsidR="00B22B4F" w:rsidRDefault="00CF4DF0">
      <w:pPr>
        <w:pStyle w:val="BodyText"/>
        <w:spacing w:before="7"/>
        <w:ind w:left="831" w:right="693"/>
      </w:pPr>
      <w:r>
        <w:rPr>
          <w:w w:val="105"/>
        </w:rPr>
        <w:t>If yes, please explain:</w:t>
      </w:r>
    </w:p>
    <w:p w:rsidR="00B22B4F" w:rsidRDefault="00785248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129540</wp:posOffset>
                </wp:positionV>
                <wp:extent cx="6061075" cy="278130"/>
                <wp:effectExtent l="9525" t="5715" r="6350" b="1905"/>
                <wp:wrapTopAndBottom/>
                <wp:docPr id="10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278130"/>
                          <a:chOff x="1590" y="204"/>
                          <a:chExt cx="9545" cy="438"/>
                        </a:xfrm>
                      </wpg:grpSpPr>
                      <wps:wsp>
                        <wps:cNvPr id="104" name="Line 56"/>
                        <wps:cNvCnPr/>
                        <wps:spPr bwMode="auto">
                          <a:xfrm>
                            <a:off x="1597" y="217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5"/>
                        <wps:cNvCnPr/>
                        <wps:spPr bwMode="auto">
                          <a:xfrm>
                            <a:off x="1597" y="629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4"/>
                        <wps:cNvCnPr/>
                        <wps:spPr bwMode="auto">
                          <a:xfrm>
                            <a:off x="1603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3"/>
                        <wps:cNvCnPr/>
                        <wps:spPr bwMode="auto">
                          <a:xfrm>
                            <a:off x="11122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9.5pt;margin-top:10.2pt;width:477.25pt;height:21.9pt;z-index:1312;mso-wrap-distance-left:0;mso-wrap-distance-right:0;mso-position-horizontal-relative:page" coordorigin="1590,204" coordsize="954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">
                <v:line id="Line 56" o:spid="_x0000_s1027" style="position:absolute;visibility:visible;mso-wrap-style:square" from="1597,217" to="1112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kpMMAAADcAAAADwAAAGRycy9kb3ducmV2LnhtbERPTWsCMRC9F/wPYYTeamKRUlejSKGt&#10;lx6qgnobNuNmdTNZNtFd99c3hUJv83ifM192rhI3akLpWcN4pEAQ596UXGjYbd+fXkGEiGyw8kwa&#10;7hRguRg8zDEzvuVvum1iIVIIhww12BjrTMqQW3IYRr4mTtzJNw5jgk0hTYNtCneVfFbqRTosOTVY&#10;rOnNUn7ZXJ2GcChNe/z4RDv9Uvu+n/T2eD1r/TjsVjMQkbr4L/5zr02arybw+0y6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eZKTDAAAA3AAAAA8AAAAAAAAAAAAA&#10;AAAAoQIAAGRycy9kb3ducmV2LnhtbFBLBQYAAAAABAAEAPkAAACRAwAAAAA=&#10;" strokecolor="#999" strokeweight=".22689mm"/>
                <v:line id="Line 55" o:spid="_x0000_s1028" style="position:absolute;visibility:visible;mso-wrap-style:square" from="1597,629" to="11128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BfSMMAAADcAAAADwAAAGRycy9kb3ducmV2LnhtbERPTWsCMRC9C/0PYQreNLEU0dUoUmjr&#10;pYeq0HobNuNm281k2UR3u7++EQRv83ifs1x3rhIXakLpWcNkrEAQ596UXGg47F9HMxAhIhusPJOG&#10;PwqwXj0MlpgZ3/InXXaxECmEQ4YabIx1JmXILTkMY18TJ+7kG4cxwaaQpsE2hbtKPik1lQ5LTg0W&#10;a3qxlP/uzk5D+C5Ne3x7Rzv/UF99/9zb4/lH6+Fjt1mAiNTFu/jm3po0X03h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AX0jDAAAA3AAAAA8AAAAAAAAAAAAA&#10;AAAAoQIAAGRycy9kb3ducmV2LnhtbFBLBQYAAAAABAAEAPkAAACRAwAAAAA=&#10;" strokecolor="#999" strokeweight=".22689mm"/>
                <v:line id="Line 54" o:spid="_x0000_s1029" style="position:absolute;visibility:visible;mso-wrap-style:square" from="1603,210" to="1603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uocYAAADcAAAADwAAAGRycy9kb3ducmV2LnhtbESPQU/DMAyF70j8h8hIu7EENCEoyyY0&#10;aWyXHdiQYDerMU2hcaomW7v+enxA4mbrPb/3eb4cQqPO1KU6soW7qQFFXEZXc2Xh/bC+fQSVMrLD&#10;JjJZuFCC5eL6ao6Fiz2/0XmfKyUhnAq04HNuC61T6SlgmsaWWLSv2AXMsnaVdh32Eh4afW/Mgw5Y&#10;szR4bGnlqfzZn4KF9Fm7/vi6Qf+0Mx/jOBv98fRt7eRmeHkGlWnI/+a/660TfCO08oxM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TbqHGAAAA3AAAAA8AAAAAAAAA&#10;AAAAAAAAoQIAAGRycy9kb3ducmV2LnhtbFBLBQYAAAAABAAEAPkAAACUAwAAAAA=&#10;" strokecolor="#999" strokeweight=".22689mm"/>
                <v:line id="Line 53" o:spid="_x0000_s1030" style="position:absolute;visibility:visible;mso-wrap-style:square" from="11122,210" to="11122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0esYAAADcAAAADwAAAGRycy9kb3ducmV2LnhtbESPQWvCQBCF74X+h2UKvdWNpUgbXUUE&#10;21560BaqtyE7ZqPZ2ZBdTZpf7xyE3mZ4b977Zrbofa0u1MYqsIHxKANFXARbcWng53v99AoqJmSL&#10;dWAy8EcRFvP7uxnmNnS8ocs2lUpCOOZowKXU5FrHwpHHOAoNsWiH0HpMsralti12Eu5r/ZxlE+2x&#10;Ymlw2NDKUXHanr2BuKtst3//QPf2lf0Ow8vg9uejMY8P/XIKKlGf/s23608r+GPBl2dkAj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89HrGAAAA3AAAAA8AAAAAAAAA&#10;AAAAAAAAoQIAAGRycy9kb3ducmV2LnhtbFBLBQYAAAAABAAEAPkAAACUAwAAAAA=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1"/>
        <w:rPr>
          <w:sz w:val="17"/>
        </w:rPr>
      </w:pPr>
    </w:p>
    <w:p w:rsidR="00B22B4F" w:rsidRDefault="00CF4DF0">
      <w:pPr>
        <w:pStyle w:val="Heading2"/>
        <w:numPr>
          <w:ilvl w:val="0"/>
          <w:numId w:val="3"/>
        </w:numPr>
        <w:tabs>
          <w:tab w:val="left" w:pos="708"/>
        </w:tabs>
        <w:ind w:hanging="262"/>
      </w:pPr>
      <w:r>
        <w:t>Calculation of U.S. Content Percentage</w:t>
      </w:r>
    </w:p>
    <w:p w:rsidR="00B22B4F" w:rsidRDefault="00B22B4F">
      <w:pPr>
        <w:pStyle w:val="BodyText"/>
        <w:rPr>
          <w:b/>
          <w:sz w:val="20"/>
        </w:rPr>
      </w:pPr>
    </w:p>
    <w:p w:rsidR="00B22B4F" w:rsidRDefault="00B22B4F">
      <w:pPr>
        <w:pStyle w:val="BodyText"/>
        <w:spacing w:before="7"/>
        <w:rPr>
          <w:b/>
          <w:sz w:val="23"/>
        </w:rPr>
      </w:pPr>
    </w:p>
    <w:p w:rsidR="00B22B4F" w:rsidRDefault="00CF4DF0">
      <w:pPr>
        <w:pStyle w:val="ListParagraph"/>
        <w:numPr>
          <w:ilvl w:val="1"/>
          <w:numId w:val="3"/>
        </w:numPr>
        <w:tabs>
          <w:tab w:val="left" w:pos="631"/>
        </w:tabs>
        <w:spacing w:line="403" w:lineRule="auto"/>
        <w:ind w:right="481" w:firstLine="0"/>
        <w:rPr>
          <w:sz w:val="16"/>
        </w:rPr>
      </w:pPr>
      <w:r>
        <w:rPr>
          <w:w w:val="105"/>
          <w:sz w:val="16"/>
        </w:rPr>
        <w:t>Generally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speaking,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what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 w:rsidR="00802F38">
        <w:rPr>
          <w:spacing w:val="-6"/>
          <w:w w:val="105"/>
          <w:sz w:val="16"/>
        </w:rPr>
        <w:t xml:space="preserve">average range of foreign content </w:t>
      </w:r>
      <w:r>
        <w:rPr>
          <w:w w:val="105"/>
          <w:sz w:val="16"/>
        </w:rPr>
        <w:t>percentage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export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product(s)?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(Foreign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defined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 that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was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originated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manufactured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United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States.)</w:t>
      </w:r>
      <w:r w:rsidR="00802F38">
        <w:rPr>
          <w:w w:val="105"/>
          <w:sz w:val="16"/>
        </w:rPr>
        <w:t xml:space="preserve"> Note: If you export more than one product, please indicate the range of foreign content for the products you export. </w:t>
      </w:r>
    </w:p>
    <w:p w:rsidR="00B22B4F" w:rsidRDefault="00CF4DF0">
      <w:pPr>
        <w:spacing w:before="114"/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2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1 to</w:t>
      </w:r>
      <w:r>
        <w:rPr>
          <w:spacing w:val="-8"/>
          <w:w w:val="105"/>
        </w:rPr>
        <w:t xml:space="preserve"> </w:t>
      </w:r>
      <w:r>
        <w:rPr>
          <w:w w:val="105"/>
        </w:rPr>
        <w:t>10%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7"/>
          <w:w w:val="105"/>
        </w:rPr>
        <w:t xml:space="preserve">11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20%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21 to</w:t>
      </w:r>
      <w:r>
        <w:rPr>
          <w:spacing w:val="-9"/>
          <w:w w:val="105"/>
        </w:rPr>
        <w:t xml:space="preserve"> </w:t>
      </w:r>
      <w:r>
        <w:rPr>
          <w:w w:val="105"/>
        </w:rPr>
        <w:t>30%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31 to</w:t>
      </w:r>
      <w:r>
        <w:rPr>
          <w:spacing w:val="-9"/>
          <w:w w:val="105"/>
        </w:rPr>
        <w:t xml:space="preserve"> </w:t>
      </w:r>
      <w:r>
        <w:rPr>
          <w:w w:val="105"/>
        </w:rPr>
        <w:t>40%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41 to</w:t>
      </w:r>
      <w:r>
        <w:rPr>
          <w:spacing w:val="-9"/>
          <w:w w:val="105"/>
        </w:rPr>
        <w:t xml:space="preserve"> </w:t>
      </w:r>
      <w:r>
        <w:rPr>
          <w:w w:val="105"/>
        </w:rPr>
        <w:t>50%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51 to</w:t>
      </w:r>
      <w:r>
        <w:rPr>
          <w:spacing w:val="-9"/>
          <w:w w:val="105"/>
        </w:rPr>
        <w:t xml:space="preserve"> </w:t>
      </w:r>
      <w:r>
        <w:rPr>
          <w:w w:val="105"/>
        </w:rPr>
        <w:t>60%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61 to</w:t>
      </w:r>
      <w:r>
        <w:rPr>
          <w:spacing w:val="-9"/>
          <w:w w:val="105"/>
        </w:rPr>
        <w:t xml:space="preserve"> </w:t>
      </w:r>
      <w:r>
        <w:rPr>
          <w:w w:val="105"/>
        </w:rPr>
        <w:t>70%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71 to</w:t>
      </w:r>
      <w:r>
        <w:rPr>
          <w:spacing w:val="-9"/>
          <w:w w:val="105"/>
        </w:rPr>
        <w:t xml:space="preserve"> </w:t>
      </w:r>
      <w:r>
        <w:rPr>
          <w:w w:val="105"/>
        </w:rPr>
        <w:t>80%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81 to</w:t>
      </w:r>
      <w:r>
        <w:rPr>
          <w:spacing w:val="-9"/>
          <w:w w:val="105"/>
        </w:rPr>
        <w:t xml:space="preserve"> </w:t>
      </w:r>
      <w:r>
        <w:rPr>
          <w:w w:val="105"/>
        </w:rPr>
        <w:t>90%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3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91 to</w:t>
      </w:r>
      <w:r>
        <w:rPr>
          <w:spacing w:val="-10"/>
          <w:w w:val="105"/>
        </w:rPr>
        <w:t xml:space="preserve"> </w:t>
      </w:r>
      <w:r>
        <w:rPr>
          <w:w w:val="105"/>
        </w:rPr>
        <w:t>100%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w w:val="105"/>
        </w:rPr>
        <w:t>Don’t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pStyle w:val="BodyText"/>
        <w:rPr>
          <w:sz w:val="26"/>
        </w:rPr>
      </w:pPr>
    </w:p>
    <w:p w:rsidR="00B22B4F" w:rsidRDefault="00B22B4F">
      <w:pPr>
        <w:pStyle w:val="BodyText"/>
        <w:spacing w:before="4"/>
        <w:rPr>
          <w:sz w:val="21"/>
        </w:rPr>
      </w:pPr>
    </w:p>
    <w:p w:rsidR="00B22B4F" w:rsidRDefault="00802F38">
      <w:pPr>
        <w:pStyle w:val="ListParagraph"/>
        <w:numPr>
          <w:ilvl w:val="1"/>
          <w:numId w:val="3"/>
        </w:numPr>
        <w:tabs>
          <w:tab w:val="left" w:pos="631"/>
        </w:tabs>
        <w:spacing w:line="403" w:lineRule="auto"/>
        <w:ind w:right="788" w:firstLine="0"/>
        <w:rPr>
          <w:sz w:val="16"/>
        </w:rPr>
      </w:pPr>
      <w:r>
        <w:rPr>
          <w:w w:val="105"/>
          <w:sz w:val="16"/>
        </w:rPr>
        <w:t>On an annual basis, d</w:t>
      </w:r>
      <w:r w:rsidR="00CF4DF0">
        <w:rPr>
          <w:w w:val="105"/>
          <w:sz w:val="16"/>
        </w:rPr>
        <w:t>o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you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see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much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variance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(i.e.,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more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than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20%)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in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amount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of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foreign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content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within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the</w:t>
      </w:r>
      <w:r w:rsidR="00CF4DF0">
        <w:rPr>
          <w:spacing w:val="-5"/>
          <w:w w:val="105"/>
          <w:sz w:val="16"/>
        </w:rPr>
        <w:t xml:space="preserve"> </w:t>
      </w:r>
      <w:r w:rsidR="00CF4DF0">
        <w:rPr>
          <w:w w:val="105"/>
          <w:sz w:val="16"/>
        </w:rPr>
        <w:t>individual products you</w:t>
      </w:r>
      <w:r w:rsidR="00CF4DF0">
        <w:rPr>
          <w:spacing w:val="-19"/>
          <w:w w:val="105"/>
          <w:sz w:val="16"/>
        </w:rPr>
        <w:t xml:space="preserve"> </w:t>
      </w:r>
      <w:r w:rsidR="00CF4DF0">
        <w:rPr>
          <w:w w:val="105"/>
          <w:sz w:val="16"/>
        </w:rPr>
        <w:t>export?</w:t>
      </w:r>
    </w:p>
    <w:p w:rsidR="00B22B4F" w:rsidRDefault="00CF4DF0">
      <w:pPr>
        <w:pStyle w:val="BodyText"/>
        <w:spacing w:before="114" w:line="420" w:lineRule="auto"/>
        <w:ind w:left="445" w:right="8411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4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5"/>
          <w:w w:val="105"/>
        </w:rPr>
        <w:t xml:space="preserve">Yes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products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4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No in all</w:t>
      </w:r>
      <w:r>
        <w:rPr>
          <w:spacing w:val="-16"/>
          <w:w w:val="105"/>
        </w:rPr>
        <w:t xml:space="preserve"> </w:t>
      </w:r>
      <w:r>
        <w:rPr>
          <w:w w:val="105"/>
        </w:rPr>
        <w:t>products</w:t>
      </w:r>
    </w:p>
    <w:p w:rsidR="00B22B4F" w:rsidRDefault="00BF5CC6">
      <w:pPr>
        <w:pStyle w:val="BodyText"/>
        <w:spacing w:line="420" w:lineRule="auto"/>
        <w:ind w:left="445" w:right="684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7956F32" wp14:editId="4AD7B3EB">
            <wp:simplePos x="0" y="0"/>
            <wp:positionH relativeFrom="page">
              <wp:posOffset>752475</wp:posOffset>
            </wp:positionH>
            <wp:positionV relativeFrom="paragraph">
              <wp:posOffset>476250</wp:posOffset>
            </wp:positionV>
            <wp:extent cx="163195" cy="163195"/>
            <wp:effectExtent l="0" t="0" r="0" b="0"/>
            <wp:wrapNone/>
            <wp:docPr id="4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DF0">
        <w:rPr>
          <w:noProof/>
          <w:position w:val="-8"/>
        </w:rPr>
        <w:drawing>
          <wp:inline distT="0" distB="0" distL="0" distR="0" wp14:anchorId="58E926AA" wp14:editId="037D3AB4">
            <wp:extent cx="163256" cy="16330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DF0">
        <w:rPr>
          <w:rFonts w:ascii="Times New Roman"/>
          <w:sz w:val="20"/>
        </w:rPr>
        <w:t xml:space="preserve">  </w:t>
      </w:r>
      <w:r w:rsidR="00CF4DF0">
        <w:rPr>
          <w:spacing w:val="-5"/>
          <w:w w:val="105"/>
        </w:rPr>
        <w:t xml:space="preserve">Yes </w:t>
      </w:r>
      <w:r w:rsidR="00CF4DF0">
        <w:rPr>
          <w:w w:val="105"/>
        </w:rPr>
        <w:t>in a majority of our</w:t>
      </w:r>
      <w:r w:rsidR="00CF4DF0">
        <w:rPr>
          <w:spacing w:val="-22"/>
          <w:w w:val="105"/>
        </w:rPr>
        <w:t xml:space="preserve"> </w:t>
      </w:r>
      <w:r w:rsidR="00CF4DF0">
        <w:rPr>
          <w:w w:val="105"/>
        </w:rPr>
        <w:t>export</w:t>
      </w:r>
      <w:r w:rsidR="00CF4DF0">
        <w:rPr>
          <w:spacing w:val="-5"/>
          <w:w w:val="105"/>
        </w:rPr>
        <w:t xml:space="preserve"> </w:t>
      </w:r>
      <w:r w:rsidR="00CF4DF0">
        <w:rPr>
          <w:w w:val="105"/>
        </w:rPr>
        <w:t>products</w:t>
      </w:r>
      <w:r w:rsidR="00CF4DF0">
        <w:rPr>
          <w:w w:val="103"/>
        </w:rPr>
        <w:t xml:space="preserve"> </w:t>
      </w:r>
      <w:r w:rsidR="00CF4DF0">
        <w:rPr>
          <w:noProof/>
          <w:w w:val="103"/>
          <w:position w:val="-8"/>
        </w:rPr>
        <w:drawing>
          <wp:inline distT="0" distB="0" distL="0" distR="0" wp14:anchorId="7641B0ED" wp14:editId="512D7460">
            <wp:extent cx="163256" cy="163305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DF0">
        <w:rPr>
          <w:rFonts w:ascii="Times New Roman"/>
          <w:w w:val="103"/>
        </w:rPr>
        <w:t xml:space="preserve">  </w:t>
      </w:r>
      <w:r w:rsidR="00CF4DF0">
        <w:rPr>
          <w:w w:val="105"/>
        </w:rPr>
        <w:t>No in a majority of our</w:t>
      </w:r>
      <w:r w:rsidR="00CF4DF0">
        <w:rPr>
          <w:spacing w:val="-27"/>
          <w:w w:val="105"/>
        </w:rPr>
        <w:t xml:space="preserve"> </w:t>
      </w:r>
      <w:r w:rsidR="00CF4DF0">
        <w:rPr>
          <w:w w:val="105"/>
        </w:rPr>
        <w:t>products</w:t>
      </w:r>
    </w:p>
    <w:p w:rsidR="00B22B4F" w:rsidRDefault="00CF4DF0">
      <w:pPr>
        <w:pStyle w:val="BodyText"/>
        <w:spacing w:before="17"/>
        <w:ind w:left="831" w:right="693"/>
      </w:pPr>
      <w:r>
        <w:rPr>
          <w:w w:val="105"/>
        </w:rPr>
        <w:t>Don’t Know</w:t>
      </w:r>
    </w:p>
    <w:p w:rsidR="00B22B4F" w:rsidRDefault="00B22B4F">
      <w:pPr>
        <w:sectPr w:rsidR="00B22B4F">
          <w:pgSz w:w="12240" w:h="15840"/>
          <w:pgMar w:top="840" w:right="740" w:bottom="280" w:left="740" w:header="720" w:footer="720" w:gutter="0"/>
          <w:cols w:space="720"/>
        </w:sectPr>
      </w:pPr>
    </w:p>
    <w:p w:rsidR="00B22B4F" w:rsidRDefault="00785248">
      <w:pPr>
        <w:pStyle w:val="ListParagraph"/>
        <w:numPr>
          <w:ilvl w:val="1"/>
          <w:numId w:val="3"/>
        </w:numPr>
        <w:tabs>
          <w:tab w:val="left" w:pos="631"/>
        </w:tabs>
        <w:spacing w:before="79" w:line="403" w:lineRule="auto"/>
        <w:ind w:right="370" w:firstLine="0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9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96" name="Line 51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0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9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2.55pt;margin-top:42.2pt;width:526.95pt;height:707.25pt;z-index:-11992;mso-position-horizontal-relative:page;mso-position-vertical-relative:page" coordorigin="851,844" coordsize="10539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">
                <v:line id="Line 51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73fcMAAADbAAAADwAAAGRycy9kb3ducmV2LnhtbESPQWvCQBSE7wX/w/KEXorZtAUx0TWU&#10;gOBRY7w/ss8kmH0bs1uT+uu7hYLHYWa+YTbZZDpxp8G1lhW8RzEI4srqlmsF5Wm3WIFwHlljZ5kU&#10;/JCDbDt72WCq7chHuhe+FgHCLkUFjfd9KqWrGjLoItsTB+9iB4M+yKGWesAxwE0nP+J4KQ22HBYa&#10;7ClvqLoW30ZBdbSFzOvP5PZ4K/iwb8vzuIuVep1PX2sQnib/DP+391pBsoS/L+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O933DAAAA2wAAAA8AAAAAAAAAAAAA&#10;AAAAoQIAAGRycy9kb3ducmV2LnhtbFBLBQYAAAAABAAEAPkAAACRAwAAAAA=&#10;" strokecolor="#5f5f5f" strokeweight=".22689mm"/>
                <v:line id="Line 50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+kcMAAADbAAAADwAAAGRycy9kb3ducmV2LnhtbERPXWvCMBR9F/Yfwh3sRTR1iHSdUURw&#10;DETEdrI93jV3bVlz0yWZ1n9vHgQfD+d7vuxNK07kfGNZwWScgCAurW64UvBRbEYpCB+QNbaWScGF&#10;PCwXD4M5Ztqe+UCnPFQihrDPUEEdQpdJ6cuaDPqx7Ygj92OdwRChq6R2eI7hppXPSTKTBhuODTV2&#10;tK6p/M3/jYLqe7jrjn/6cxamX2m637uieNsq9fTYr15BBOrDXXxzv2sFL3Fs/BJ/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c/pHDAAAA2wAAAA8AAAAAAAAAAAAA&#10;AAAAoQIAAGRycy9kb3ducmV2LnhtbFBLBQYAAAAABAAEAPkAAACRAwAAAAA=&#10;" strokecolor="#5f5f5f" strokeweight=".22686mm"/>
                <v:shape id="AutoShape 49" o:spid="_x0000_s102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BZcUA&#10;AADcAAAADwAAAGRycy9kb3ducmV2LnhtbESPQUvDQBCF70L/wzIFb3ZjBZHYbSlKQcEcmhZ6HbLT&#10;JDY7G7JjE/31zkHwNsN78943q80UOnOlIbWRHdwvMjDEVfQt1w6Oh93dE5gkyB67yOTgmxJs1rOb&#10;FeY+jrynaym10RBOOTpoRPrc2lQ1FDAtYk+s2jkOAUXXobZ+wFHDQ2eXWfZoA7asDQ329NJQdSm/&#10;goPzz+4ky+IBPz/K187GQvbvY+Hc7XzaPoMRmuTf/Hf95hU/U3x9Riew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EFlxQAAANwAAAAPAAAAAAAAAAAAAAAAAJgCAABkcnMv&#10;ZG93bnJldi54bWxQSwUGAAAAAAQABAD1AAAAigM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 w:rsidR="00802F38">
        <w:rPr>
          <w:w w:val="105"/>
          <w:sz w:val="16"/>
        </w:rPr>
        <w:t>For the components included within your exports, d</w:t>
      </w:r>
      <w:r w:rsidR="00CF4DF0">
        <w:rPr>
          <w:w w:val="105"/>
          <w:sz w:val="16"/>
        </w:rPr>
        <w:t>o</w:t>
      </w:r>
      <w:r w:rsidR="00CF4DF0">
        <w:rPr>
          <w:spacing w:val="-6"/>
          <w:w w:val="105"/>
          <w:sz w:val="16"/>
        </w:rPr>
        <w:t xml:space="preserve"> </w:t>
      </w:r>
      <w:r w:rsidR="00CF4DF0">
        <w:rPr>
          <w:w w:val="105"/>
          <w:sz w:val="16"/>
        </w:rPr>
        <w:t>you</w:t>
      </w:r>
      <w:r w:rsidR="00CF4DF0">
        <w:rPr>
          <w:spacing w:val="-6"/>
          <w:w w:val="105"/>
          <w:sz w:val="16"/>
        </w:rPr>
        <w:t xml:space="preserve"> </w:t>
      </w:r>
      <w:r w:rsidR="00CF4DF0">
        <w:rPr>
          <w:w w:val="105"/>
          <w:sz w:val="16"/>
        </w:rPr>
        <w:t>have</w:t>
      </w:r>
      <w:r w:rsidR="00CF4DF0">
        <w:rPr>
          <w:spacing w:val="-6"/>
          <w:w w:val="105"/>
          <w:sz w:val="16"/>
        </w:rPr>
        <w:t xml:space="preserve"> </w:t>
      </w:r>
      <w:r w:rsidR="00802F38">
        <w:rPr>
          <w:spacing w:val="-6"/>
          <w:w w:val="105"/>
          <w:sz w:val="16"/>
        </w:rPr>
        <w:t xml:space="preserve">both a U.S. </w:t>
      </w:r>
      <w:r w:rsidR="000F3E38">
        <w:rPr>
          <w:spacing w:val="-6"/>
          <w:w w:val="105"/>
          <w:sz w:val="16"/>
        </w:rPr>
        <w:t>and foreign supplier option</w:t>
      </w:r>
      <w:r w:rsidR="00CF4DF0">
        <w:rPr>
          <w:w w:val="105"/>
          <w:sz w:val="16"/>
        </w:rPr>
        <w:t>?</w:t>
      </w:r>
    </w:p>
    <w:p w:rsidR="000F3E38" w:rsidRDefault="00CF4DF0" w:rsidP="000F3E38">
      <w:pPr>
        <w:spacing w:before="114" w:line="420" w:lineRule="auto"/>
        <w:ind w:left="445" w:right="8960"/>
        <w:rPr>
          <w:spacing w:val="-5"/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5"/>
          <w:sz w:val="16"/>
        </w:rPr>
        <w:t xml:space="preserve">Yes </w:t>
      </w:r>
    </w:p>
    <w:p w:rsidR="00B22B4F" w:rsidRDefault="00CF4DF0" w:rsidP="000F3E38">
      <w:pPr>
        <w:spacing w:before="114" w:line="420" w:lineRule="auto"/>
        <w:ind w:left="445" w:right="7880"/>
        <w:rPr>
          <w:w w:val="105"/>
          <w:sz w:val="16"/>
        </w:rPr>
      </w:pPr>
      <w:r>
        <w:rPr>
          <w:noProof/>
          <w:spacing w:val="-5"/>
          <w:position w:val="-8"/>
          <w:sz w:val="16"/>
        </w:rPr>
        <w:drawing>
          <wp:inline distT="0" distB="0" distL="0" distR="0">
            <wp:extent cx="163256" cy="163305"/>
            <wp:effectExtent l="0" t="0" r="0" b="0"/>
            <wp:docPr id="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CC6">
        <w:rPr>
          <w:spacing w:val="-5"/>
          <w:sz w:val="16"/>
        </w:rPr>
        <w:t xml:space="preserve">   </w:t>
      </w:r>
      <w:r>
        <w:rPr>
          <w:w w:val="105"/>
          <w:sz w:val="16"/>
        </w:rPr>
        <w:t>No</w:t>
      </w:r>
      <w:r w:rsidR="000F3E38">
        <w:rPr>
          <w:w w:val="105"/>
          <w:sz w:val="16"/>
        </w:rPr>
        <w:t>, U.S. supplier only</w:t>
      </w:r>
    </w:p>
    <w:p w:rsidR="000F3E38" w:rsidRDefault="000F3E38" w:rsidP="000F3E38">
      <w:pPr>
        <w:spacing w:before="114" w:line="420" w:lineRule="auto"/>
        <w:ind w:left="445" w:right="7880"/>
        <w:rPr>
          <w:w w:val="105"/>
          <w:sz w:val="16"/>
        </w:rPr>
      </w:pPr>
      <w:r>
        <w:rPr>
          <w:noProof/>
          <w:spacing w:val="-5"/>
          <w:position w:val="-8"/>
          <w:sz w:val="16"/>
        </w:rPr>
        <w:drawing>
          <wp:inline distT="0" distB="0" distL="0" distR="0" wp14:anchorId="7833C057" wp14:editId="7466BEA4">
            <wp:extent cx="163256" cy="163305"/>
            <wp:effectExtent l="0" t="0" r="0" b="0"/>
            <wp:docPr id="178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6"/>
        </w:rPr>
        <w:t xml:space="preserve">   </w:t>
      </w:r>
      <w:r>
        <w:rPr>
          <w:w w:val="105"/>
          <w:sz w:val="16"/>
        </w:rPr>
        <w:t>No, foreign supplier only</w:t>
      </w:r>
    </w:p>
    <w:p w:rsidR="00B22B4F" w:rsidRDefault="00CF4DF0">
      <w:pPr>
        <w:pStyle w:val="BodyText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5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pStyle w:val="BodyText"/>
        <w:rPr>
          <w:sz w:val="26"/>
        </w:rPr>
      </w:pPr>
    </w:p>
    <w:p w:rsidR="00B22B4F" w:rsidRDefault="00B22B4F">
      <w:pPr>
        <w:pStyle w:val="BodyText"/>
        <w:spacing w:before="4"/>
        <w:rPr>
          <w:sz w:val="21"/>
        </w:rPr>
      </w:pPr>
    </w:p>
    <w:p w:rsidR="00B22B4F" w:rsidRDefault="00CF4DF0">
      <w:pPr>
        <w:pStyle w:val="ListParagraph"/>
        <w:numPr>
          <w:ilvl w:val="1"/>
          <w:numId w:val="3"/>
        </w:numPr>
        <w:tabs>
          <w:tab w:val="left" w:pos="631"/>
        </w:tabs>
        <w:ind w:left="630" w:hanging="185"/>
        <w:rPr>
          <w:sz w:val="16"/>
        </w:rPr>
      </w:pPr>
      <w:r>
        <w:rPr>
          <w:w w:val="105"/>
          <w:sz w:val="16"/>
        </w:rPr>
        <w:t>How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many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suppliers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average)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rely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upon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produce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6"/>
          <w:w w:val="105"/>
          <w:sz w:val="16"/>
        </w:rPr>
        <w:t xml:space="preserve"> </w:t>
      </w:r>
      <w:r w:rsidR="00802F38">
        <w:rPr>
          <w:spacing w:val="-6"/>
          <w:w w:val="105"/>
          <w:sz w:val="16"/>
        </w:rPr>
        <w:t xml:space="preserve">U.S. </w:t>
      </w:r>
      <w:r>
        <w:rPr>
          <w:w w:val="105"/>
          <w:sz w:val="16"/>
        </w:rPr>
        <w:t>exported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product?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0</w:t>
      </w:r>
    </w:p>
    <w:p w:rsidR="00B22B4F" w:rsidRDefault="00CF4DF0">
      <w:pPr>
        <w:spacing w:before="193"/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1 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4</w:t>
      </w:r>
    </w:p>
    <w:p w:rsidR="00B22B4F" w:rsidRDefault="00CF4DF0">
      <w:pPr>
        <w:spacing w:before="193"/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6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5 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10</w:t>
      </w:r>
    </w:p>
    <w:p w:rsidR="00B22B4F" w:rsidRDefault="00CF4DF0">
      <w:pPr>
        <w:pStyle w:val="BodyText"/>
        <w:spacing w:before="193" w:line="420" w:lineRule="auto"/>
        <w:ind w:left="445" w:right="8742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6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3"/>
        </w:rPr>
        <w:t xml:space="preserve">  </w:t>
      </w:r>
      <w:r>
        <w:rPr>
          <w:w w:val="105"/>
        </w:rPr>
        <w:t>Don’t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pStyle w:val="BodyText"/>
        <w:spacing w:before="6"/>
        <w:rPr>
          <w:sz w:val="30"/>
        </w:rPr>
      </w:pPr>
    </w:p>
    <w:p w:rsidR="00B22B4F" w:rsidRDefault="000F3E38">
      <w:pPr>
        <w:pStyle w:val="ListParagraph"/>
        <w:numPr>
          <w:ilvl w:val="1"/>
          <w:numId w:val="3"/>
        </w:numPr>
        <w:tabs>
          <w:tab w:val="left" w:pos="631"/>
        </w:tabs>
        <w:ind w:left="630" w:hanging="185"/>
        <w:rPr>
          <w:sz w:val="16"/>
        </w:rPr>
      </w:pPr>
      <w:r>
        <w:rPr>
          <w:w w:val="105"/>
          <w:sz w:val="16"/>
        </w:rPr>
        <w:t>In terms of sales volume, in w</w:t>
      </w:r>
      <w:r w:rsidR="00CF4DF0">
        <w:rPr>
          <w:w w:val="105"/>
          <w:sz w:val="16"/>
        </w:rPr>
        <w:t>hat</w:t>
      </w:r>
      <w:r>
        <w:rPr>
          <w:w w:val="105"/>
          <w:sz w:val="16"/>
        </w:rPr>
        <w:t xml:space="preserve"> classifications</w:t>
      </w:r>
      <w:r w:rsidR="00CF4DF0">
        <w:rPr>
          <w:spacing w:val="-8"/>
          <w:w w:val="105"/>
          <w:sz w:val="16"/>
        </w:rPr>
        <w:t xml:space="preserve"> </w:t>
      </w:r>
      <w:r>
        <w:rPr>
          <w:spacing w:val="-8"/>
          <w:w w:val="105"/>
          <w:sz w:val="16"/>
        </w:rPr>
        <w:t>are</w:t>
      </w:r>
      <w:r w:rsidR="00CF4DF0">
        <w:rPr>
          <w:spacing w:val="-8"/>
          <w:w w:val="105"/>
          <w:sz w:val="16"/>
        </w:rPr>
        <w:t xml:space="preserve"> </w:t>
      </w:r>
      <w:r w:rsidR="00CF4DF0">
        <w:rPr>
          <w:w w:val="105"/>
          <w:sz w:val="16"/>
        </w:rPr>
        <w:t>your</w:t>
      </w:r>
      <w:r w:rsidR="00CF4DF0">
        <w:rPr>
          <w:spacing w:val="-8"/>
          <w:w w:val="105"/>
          <w:sz w:val="16"/>
        </w:rPr>
        <w:t xml:space="preserve"> </w:t>
      </w:r>
      <w:r w:rsidR="00CF4DF0">
        <w:rPr>
          <w:w w:val="105"/>
          <w:sz w:val="16"/>
        </w:rPr>
        <w:t>company's</w:t>
      </w:r>
      <w:r w:rsidR="00CF4DF0">
        <w:rPr>
          <w:spacing w:val="-8"/>
          <w:w w:val="105"/>
          <w:sz w:val="16"/>
        </w:rPr>
        <w:t xml:space="preserve"> </w:t>
      </w:r>
      <w:r w:rsidR="00CF4DF0">
        <w:rPr>
          <w:w w:val="105"/>
          <w:sz w:val="16"/>
        </w:rPr>
        <w:t>primary</w:t>
      </w:r>
      <w:r w:rsidR="00CF4DF0">
        <w:rPr>
          <w:spacing w:val="-8"/>
          <w:w w:val="105"/>
          <w:sz w:val="16"/>
        </w:rPr>
        <w:t xml:space="preserve"> </w:t>
      </w:r>
      <w:r w:rsidR="00CF4DF0">
        <w:rPr>
          <w:w w:val="105"/>
          <w:sz w:val="16"/>
        </w:rPr>
        <w:t>export</w:t>
      </w:r>
      <w:r>
        <w:rPr>
          <w:w w:val="105"/>
          <w:sz w:val="16"/>
        </w:rPr>
        <w:t>s</w:t>
      </w:r>
      <w:r w:rsidR="00CF4DF0">
        <w:rPr>
          <w:w w:val="105"/>
          <w:sz w:val="16"/>
        </w:rPr>
        <w:t>?</w: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8"/>
        <w:rPr>
          <w:sz w:val="12"/>
        </w:rPr>
      </w:pPr>
    </w:p>
    <w:p w:rsidR="00B22B4F" w:rsidRDefault="00CF4DF0">
      <w:pPr>
        <w:pStyle w:val="BodyText"/>
        <w:ind w:left="445" w:right="693"/>
      </w:pPr>
      <w:r>
        <w:rPr>
          <w:w w:val="105"/>
        </w:rPr>
        <w:t>Mark as many boxes as applicable.</w: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10"/>
        <w:rPr>
          <w:sz w:val="23"/>
        </w:rPr>
      </w:pPr>
    </w:p>
    <w:p w:rsidR="00B22B4F" w:rsidRDefault="00785248">
      <w:pPr>
        <w:pStyle w:val="BodyText"/>
        <w:spacing w:line="588" w:lineRule="auto"/>
        <w:ind w:left="831" w:right="8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-10795</wp:posOffset>
                </wp:positionV>
                <wp:extent cx="163830" cy="163830"/>
                <wp:effectExtent l="9525" t="8255" r="7620" b="8890"/>
                <wp:wrapNone/>
                <wp:docPr id="9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-11 -17"/>
                            <a:gd name="T3" fmla="*/ -11 h 258"/>
                            <a:gd name="T4" fmla="+- 0 1442 1185"/>
                            <a:gd name="T5" fmla="*/ T4 w 258"/>
                            <a:gd name="T6" fmla="+- 0 -11 -17"/>
                            <a:gd name="T7" fmla="*/ -11 h 258"/>
                            <a:gd name="T8" fmla="+- 0 1185 1185"/>
                            <a:gd name="T9" fmla="*/ T8 w 258"/>
                            <a:gd name="T10" fmla="+- 0 234 -17"/>
                            <a:gd name="T11" fmla="*/ 234 h 258"/>
                            <a:gd name="T12" fmla="+- 0 1442 1185"/>
                            <a:gd name="T13" fmla="*/ T12 w 258"/>
                            <a:gd name="T14" fmla="+- 0 234 -17"/>
                            <a:gd name="T15" fmla="*/ 234 h 258"/>
                            <a:gd name="T16" fmla="+- 0 1192 1185"/>
                            <a:gd name="T17" fmla="*/ T16 w 258"/>
                            <a:gd name="T18" fmla="+- 0 -17 -17"/>
                            <a:gd name="T19" fmla="*/ -17 h 258"/>
                            <a:gd name="T20" fmla="+- 0 1192 1185"/>
                            <a:gd name="T21" fmla="*/ T20 w 258"/>
                            <a:gd name="T22" fmla="+- 0 240 -17"/>
                            <a:gd name="T23" fmla="*/ 240 h 258"/>
                            <a:gd name="T24" fmla="+- 0 1436 1185"/>
                            <a:gd name="T25" fmla="*/ T24 w 258"/>
                            <a:gd name="T26" fmla="+- 0 -17 -17"/>
                            <a:gd name="T27" fmla="*/ -17 h 258"/>
                            <a:gd name="T28" fmla="+- 0 1436 1185"/>
                            <a:gd name="T29" fmla="*/ T28 w 258"/>
                            <a:gd name="T30" fmla="+- 0 240 -17"/>
                            <a:gd name="T31" fmla="*/ 24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59.25pt;margin-top:-.85pt;width:12.9pt;height:12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" path="m,6r257,m,251r257,m7,r,257m251,r,257e" filled="f" strokecolor="#999" strokeweight=".22689mm">
                <v:path arrowok="t" o:connecttype="custom" o:connectlocs="0,-6985;163195,-6985;0,148590;163195,148590;4445,-10795;4445,152400;159385,-10795;159385,15240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274955</wp:posOffset>
                </wp:positionV>
                <wp:extent cx="163830" cy="163830"/>
                <wp:effectExtent l="9525" t="8255" r="7620" b="8890"/>
                <wp:wrapNone/>
                <wp:docPr id="9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439 433"/>
                            <a:gd name="T3" fmla="*/ 439 h 258"/>
                            <a:gd name="T4" fmla="+- 0 1442 1185"/>
                            <a:gd name="T5" fmla="*/ T4 w 258"/>
                            <a:gd name="T6" fmla="+- 0 439 433"/>
                            <a:gd name="T7" fmla="*/ 439 h 258"/>
                            <a:gd name="T8" fmla="+- 0 1185 1185"/>
                            <a:gd name="T9" fmla="*/ T8 w 258"/>
                            <a:gd name="T10" fmla="+- 0 684 433"/>
                            <a:gd name="T11" fmla="*/ 684 h 258"/>
                            <a:gd name="T12" fmla="+- 0 1442 1185"/>
                            <a:gd name="T13" fmla="*/ T12 w 258"/>
                            <a:gd name="T14" fmla="+- 0 684 433"/>
                            <a:gd name="T15" fmla="*/ 684 h 258"/>
                            <a:gd name="T16" fmla="+- 0 1192 1185"/>
                            <a:gd name="T17" fmla="*/ T16 w 258"/>
                            <a:gd name="T18" fmla="+- 0 433 433"/>
                            <a:gd name="T19" fmla="*/ 433 h 258"/>
                            <a:gd name="T20" fmla="+- 0 1192 1185"/>
                            <a:gd name="T21" fmla="*/ T20 w 258"/>
                            <a:gd name="T22" fmla="+- 0 690 433"/>
                            <a:gd name="T23" fmla="*/ 690 h 258"/>
                            <a:gd name="T24" fmla="+- 0 1436 1185"/>
                            <a:gd name="T25" fmla="*/ T24 w 258"/>
                            <a:gd name="T26" fmla="+- 0 433 433"/>
                            <a:gd name="T27" fmla="*/ 433 h 258"/>
                            <a:gd name="T28" fmla="+- 0 1436 1185"/>
                            <a:gd name="T29" fmla="*/ T28 w 258"/>
                            <a:gd name="T30" fmla="+- 0 690 433"/>
                            <a:gd name="T31" fmla="*/ 69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59.25pt;margin-top:21.65pt;width:12.9pt;height:12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" path="m,6r257,m,251r257,m7,r,257m251,r,257e" filled="f" strokecolor="#999" strokeweight=".22689mm">
                <v:path arrowok="t" o:connecttype="custom" o:connectlocs="0,278765;163195,278765;0,434340;163195,434340;4445,274955;4445,438150;159385,274955;159385,43815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560705</wp:posOffset>
                </wp:positionV>
                <wp:extent cx="163830" cy="163830"/>
                <wp:effectExtent l="9525" t="8255" r="7620" b="8890"/>
                <wp:wrapNone/>
                <wp:docPr id="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890 883"/>
                            <a:gd name="T3" fmla="*/ 890 h 258"/>
                            <a:gd name="T4" fmla="+- 0 1442 1185"/>
                            <a:gd name="T5" fmla="*/ T4 w 258"/>
                            <a:gd name="T6" fmla="+- 0 890 883"/>
                            <a:gd name="T7" fmla="*/ 890 h 258"/>
                            <a:gd name="T8" fmla="+- 0 1185 1185"/>
                            <a:gd name="T9" fmla="*/ T8 w 258"/>
                            <a:gd name="T10" fmla="+- 0 1134 883"/>
                            <a:gd name="T11" fmla="*/ 1134 h 258"/>
                            <a:gd name="T12" fmla="+- 0 1442 1185"/>
                            <a:gd name="T13" fmla="*/ T12 w 258"/>
                            <a:gd name="T14" fmla="+- 0 1134 883"/>
                            <a:gd name="T15" fmla="*/ 1134 h 258"/>
                            <a:gd name="T16" fmla="+- 0 1192 1185"/>
                            <a:gd name="T17" fmla="*/ T16 w 258"/>
                            <a:gd name="T18" fmla="+- 0 883 883"/>
                            <a:gd name="T19" fmla="*/ 883 h 258"/>
                            <a:gd name="T20" fmla="+- 0 1192 1185"/>
                            <a:gd name="T21" fmla="*/ T20 w 258"/>
                            <a:gd name="T22" fmla="+- 0 1140 883"/>
                            <a:gd name="T23" fmla="*/ 1140 h 258"/>
                            <a:gd name="T24" fmla="+- 0 1436 1185"/>
                            <a:gd name="T25" fmla="*/ T24 w 258"/>
                            <a:gd name="T26" fmla="+- 0 883 883"/>
                            <a:gd name="T27" fmla="*/ 883 h 258"/>
                            <a:gd name="T28" fmla="+- 0 1436 1185"/>
                            <a:gd name="T29" fmla="*/ T28 w 258"/>
                            <a:gd name="T30" fmla="+- 0 1140 883"/>
                            <a:gd name="T31" fmla="*/ 114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59.25pt;margin-top:44.15pt;width:12.9pt;height:12.9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" path="m,7r257,m,251r257,m7,r,257m251,r,257e" filled="f" strokecolor="#999" strokeweight=".22689mm">
                <v:path arrowok="t" o:connecttype="custom" o:connectlocs="0,565150;163195,565150;0,720090;163195,720090;4445,560705;4445,723900;159385,560705;159385,723900" o:connectangles="0,0,0,0,0,0,0,0"/>
                <w10:wrap anchorx="page"/>
              </v:shape>
            </w:pict>
          </mc:Fallback>
        </mc:AlternateContent>
      </w:r>
      <w:r w:rsidR="00CF4DF0">
        <w:rPr>
          <w:w w:val="105"/>
        </w:rPr>
        <w:t>Commercial goods Grain commodities</w:t>
      </w:r>
    </w:p>
    <w:p w:rsidR="00B22B4F" w:rsidRDefault="00785248">
      <w:pPr>
        <w:pStyle w:val="BodyText"/>
        <w:spacing w:before="7" w:line="588" w:lineRule="auto"/>
        <w:ind w:left="831" w:right="7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279400</wp:posOffset>
                </wp:positionV>
                <wp:extent cx="163830" cy="163830"/>
                <wp:effectExtent l="9525" t="12700" r="7620" b="4445"/>
                <wp:wrapNone/>
                <wp:docPr id="8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446 440"/>
                            <a:gd name="T3" fmla="*/ 446 h 258"/>
                            <a:gd name="T4" fmla="+- 0 1442 1185"/>
                            <a:gd name="T5" fmla="*/ T4 w 258"/>
                            <a:gd name="T6" fmla="+- 0 446 440"/>
                            <a:gd name="T7" fmla="*/ 446 h 258"/>
                            <a:gd name="T8" fmla="+- 0 1185 1185"/>
                            <a:gd name="T9" fmla="*/ T8 w 258"/>
                            <a:gd name="T10" fmla="+- 0 691 440"/>
                            <a:gd name="T11" fmla="*/ 691 h 258"/>
                            <a:gd name="T12" fmla="+- 0 1442 1185"/>
                            <a:gd name="T13" fmla="*/ T12 w 258"/>
                            <a:gd name="T14" fmla="+- 0 691 440"/>
                            <a:gd name="T15" fmla="*/ 691 h 258"/>
                            <a:gd name="T16" fmla="+- 0 1192 1185"/>
                            <a:gd name="T17" fmla="*/ T16 w 258"/>
                            <a:gd name="T18" fmla="+- 0 440 440"/>
                            <a:gd name="T19" fmla="*/ 440 h 258"/>
                            <a:gd name="T20" fmla="+- 0 1192 1185"/>
                            <a:gd name="T21" fmla="*/ T20 w 258"/>
                            <a:gd name="T22" fmla="+- 0 697 440"/>
                            <a:gd name="T23" fmla="*/ 697 h 258"/>
                            <a:gd name="T24" fmla="+- 0 1436 1185"/>
                            <a:gd name="T25" fmla="*/ T24 w 258"/>
                            <a:gd name="T26" fmla="+- 0 440 440"/>
                            <a:gd name="T27" fmla="*/ 440 h 258"/>
                            <a:gd name="T28" fmla="+- 0 1436 1185"/>
                            <a:gd name="T29" fmla="*/ T28 w 258"/>
                            <a:gd name="T30" fmla="+- 0 697 440"/>
                            <a:gd name="T31" fmla="*/ 69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59.25pt;margin-top:22pt;width:12.9pt;height:12.9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" path="m,6r257,m,251r257,m7,r,257m251,r,257e" filled="f" strokecolor="#999" strokeweight=".22689mm">
                <v:path arrowok="t" o:connecttype="custom" o:connectlocs="0,283210;163195,283210;0,438785;163195,438785;4445,279400;4445,442595;159385,279400;159385,4425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565150</wp:posOffset>
                </wp:positionV>
                <wp:extent cx="163830" cy="163830"/>
                <wp:effectExtent l="9525" t="12700" r="7620" b="4445"/>
                <wp:wrapNone/>
                <wp:docPr id="8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897 890"/>
                            <a:gd name="T3" fmla="*/ 897 h 258"/>
                            <a:gd name="T4" fmla="+- 0 1442 1185"/>
                            <a:gd name="T5" fmla="*/ T4 w 258"/>
                            <a:gd name="T6" fmla="+- 0 897 890"/>
                            <a:gd name="T7" fmla="*/ 897 h 258"/>
                            <a:gd name="T8" fmla="+- 0 1185 1185"/>
                            <a:gd name="T9" fmla="*/ T8 w 258"/>
                            <a:gd name="T10" fmla="+- 0 1141 890"/>
                            <a:gd name="T11" fmla="*/ 1141 h 258"/>
                            <a:gd name="T12" fmla="+- 0 1442 1185"/>
                            <a:gd name="T13" fmla="*/ T12 w 258"/>
                            <a:gd name="T14" fmla="+- 0 1141 890"/>
                            <a:gd name="T15" fmla="*/ 1141 h 258"/>
                            <a:gd name="T16" fmla="+- 0 1192 1185"/>
                            <a:gd name="T17" fmla="*/ T16 w 258"/>
                            <a:gd name="T18" fmla="+- 0 890 890"/>
                            <a:gd name="T19" fmla="*/ 890 h 258"/>
                            <a:gd name="T20" fmla="+- 0 1192 1185"/>
                            <a:gd name="T21" fmla="*/ T20 w 258"/>
                            <a:gd name="T22" fmla="+- 0 1147 890"/>
                            <a:gd name="T23" fmla="*/ 1147 h 258"/>
                            <a:gd name="T24" fmla="+- 0 1436 1185"/>
                            <a:gd name="T25" fmla="*/ T24 w 258"/>
                            <a:gd name="T26" fmla="+- 0 890 890"/>
                            <a:gd name="T27" fmla="*/ 890 h 258"/>
                            <a:gd name="T28" fmla="+- 0 1436 1185"/>
                            <a:gd name="T29" fmla="*/ T28 w 258"/>
                            <a:gd name="T30" fmla="+- 0 1147 890"/>
                            <a:gd name="T31" fmla="*/ 114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59.25pt;margin-top:44.5pt;width:12.9pt;height:12.9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" path="m,7r257,m,251r257,m7,r,257m251,r,257e" filled="f" strokecolor="#999" strokeweight=".22689mm">
                <v:path arrowok="t" o:connecttype="custom" o:connectlocs="0,569595;163195,569595;0,724535;163195,724535;4445,565150;4445,728345;159385,565150;159385,72834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850900</wp:posOffset>
                </wp:positionV>
                <wp:extent cx="163830" cy="163830"/>
                <wp:effectExtent l="9525" t="12700" r="7620" b="13970"/>
                <wp:wrapNone/>
                <wp:docPr id="8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1347 1340"/>
                            <a:gd name="T3" fmla="*/ 1347 h 258"/>
                            <a:gd name="T4" fmla="+- 0 1442 1185"/>
                            <a:gd name="T5" fmla="*/ T4 w 258"/>
                            <a:gd name="T6" fmla="+- 0 1347 1340"/>
                            <a:gd name="T7" fmla="*/ 1347 h 258"/>
                            <a:gd name="T8" fmla="+- 0 1185 1185"/>
                            <a:gd name="T9" fmla="*/ T8 w 258"/>
                            <a:gd name="T10" fmla="+- 0 1591 1340"/>
                            <a:gd name="T11" fmla="*/ 1591 h 258"/>
                            <a:gd name="T12" fmla="+- 0 1442 1185"/>
                            <a:gd name="T13" fmla="*/ T12 w 258"/>
                            <a:gd name="T14" fmla="+- 0 1591 1340"/>
                            <a:gd name="T15" fmla="*/ 1591 h 258"/>
                            <a:gd name="T16" fmla="+- 0 1192 1185"/>
                            <a:gd name="T17" fmla="*/ T16 w 258"/>
                            <a:gd name="T18" fmla="+- 0 1340 1340"/>
                            <a:gd name="T19" fmla="*/ 1340 h 258"/>
                            <a:gd name="T20" fmla="+- 0 1192 1185"/>
                            <a:gd name="T21" fmla="*/ T20 w 258"/>
                            <a:gd name="T22" fmla="+- 0 1598 1340"/>
                            <a:gd name="T23" fmla="*/ 1598 h 258"/>
                            <a:gd name="T24" fmla="+- 0 1436 1185"/>
                            <a:gd name="T25" fmla="*/ T24 w 258"/>
                            <a:gd name="T26" fmla="+- 0 1340 1340"/>
                            <a:gd name="T27" fmla="*/ 1340 h 258"/>
                            <a:gd name="T28" fmla="+- 0 1436 1185"/>
                            <a:gd name="T29" fmla="*/ T28 w 258"/>
                            <a:gd name="T30" fmla="+- 0 1598 1340"/>
                            <a:gd name="T31" fmla="*/ 159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7"/>
                              </a:moveTo>
                              <a:lnTo>
                                <a:pt x="257" y="7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8"/>
                              </a:lnTo>
                              <a:moveTo>
                                <a:pt x="251" y="0"/>
                              </a:moveTo>
                              <a:lnTo>
                                <a:pt x="251" y="258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59.25pt;margin-top:67pt;width:12.9pt;height:12.9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" path="m,7r257,m,251r257,m7,r,258m251,r,258e" filled="f" strokecolor="#999" strokeweight=".22689mm">
                <v:path arrowok="t" o:connecttype="custom" o:connectlocs="0,855345;163195,855345;0,1010285;163195,1010285;4445,850900;4445,1014730;159385,850900;159385,101473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1137285</wp:posOffset>
                </wp:positionV>
                <wp:extent cx="163830" cy="163830"/>
                <wp:effectExtent l="9525" t="13335" r="7620" b="13335"/>
                <wp:wrapNone/>
                <wp:docPr id="8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1797 1791"/>
                            <a:gd name="T3" fmla="*/ 1797 h 258"/>
                            <a:gd name="T4" fmla="+- 0 1442 1185"/>
                            <a:gd name="T5" fmla="*/ T4 w 258"/>
                            <a:gd name="T6" fmla="+- 0 1797 1791"/>
                            <a:gd name="T7" fmla="*/ 1797 h 258"/>
                            <a:gd name="T8" fmla="+- 0 1185 1185"/>
                            <a:gd name="T9" fmla="*/ T8 w 258"/>
                            <a:gd name="T10" fmla="+- 0 2041 1791"/>
                            <a:gd name="T11" fmla="*/ 2041 h 258"/>
                            <a:gd name="T12" fmla="+- 0 1442 1185"/>
                            <a:gd name="T13" fmla="*/ T12 w 258"/>
                            <a:gd name="T14" fmla="+- 0 2041 1791"/>
                            <a:gd name="T15" fmla="*/ 2041 h 258"/>
                            <a:gd name="T16" fmla="+- 0 1192 1185"/>
                            <a:gd name="T17" fmla="*/ T16 w 258"/>
                            <a:gd name="T18" fmla="+- 0 1791 1791"/>
                            <a:gd name="T19" fmla="*/ 1791 h 258"/>
                            <a:gd name="T20" fmla="+- 0 1192 1185"/>
                            <a:gd name="T21" fmla="*/ T20 w 258"/>
                            <a:gd name="T22" fmla="+- 0 2048 1791"/>
                            <a:gd name="T23" fmla="*/ 2048 h 258"/>
                            <a:gd name="T24" fmla="+- 0 1436 1185"/>
                            <a:gd name="T25" fmla="*/ T24 w 258"/>
                            <a:gd name="T26" fmla="+- 0 1791 1791"/>
                            <a:gd name="T27" fmla="*/ 1791 h 258"/>
                            <a:gd name="T28" fmla="+- 0 1436 1185"/>
                            <a:gd name="T29" fmla="*/ T28 w 258"/>
                            <a:gd name="T30" fmla="+- 0 2048 1791"/>
                            <a:gd name="T31" fmla="*/ 20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0"/>
                              </a:moveTo>
                              <a:lnTo>
                                <a:pt x="257" y="250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59.25pt;margin-top:89.55pt;width:12.9pt;height:12.9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" path="m,6r257,m,250r257,m7,r,257m251,r,257e" filled="f" strokecolor="#999" strokeweight=".22689mm">
                <v:path arrowok="t" o:connecttype="custom" o:connectlocs="0,1141095;163195,1141095;0,1296035;163195,1296035;4445,1137285;4445,1300480;159385,1137285;159385,130048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1423035</wp:posOffset>
                </wp:positionV>
                <wp:extent cx="163830" cy="163830"/>
                <wp:effectExtent l="9525" t="13335" r="7620" b="13335"/>
                <wp:wrapNone/>
                <wp:docPr id="7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custGeom>
                          <a:avLst/>
                          <a:gdLst>
                            <a:gd name="T0" fmla="+- 0 1185 1185"/>
                            <a:gd name="T1" fmla="*/ T0 w 258"/>
                            <a:gd name="T2" fmla="+- 0 2247 2241"/>
                            <a:gd name="T3" fmla="*/ 2247 h 258"/>
                            <a:gd name="T4" fmla="+- 0 1442 1185"/>
                            <a:gd name="T5" fmla="*/ T4 w 258"/>
                            <a:gd name="T6" fmla="+- 0 2247 2241"/>
                            <a:gd name="T7" fmla="*/ 2247 h 258"/>
                            <a:gd name="T8" fmla="+- 0 1185 1185"/>
                            <a:gd name="T9" fmla="*/ T8 w 258"/>
                            <a:gd name="T10" fmla="+- 0 2492 2241"/>
                            <a:gd name="T11" fmla="*/ 2492 h 258"/>
                            <a:gd name="T12" fmla="+- 0 1442 1185"/>
                            <a:gd name="T13" fmla="*/ T12 w 258"/>
                            <a:gd name="T14" fmla="+- 0 2492 2241"/>
                            <a:gd name="T15" fmla="*/ 2492 h 258"/>
                            <a:gd name="T16" fmla="+- 0 1192 1185"/>
                            <a:gd name="T17" fmla="*/ T16 w 258"/>
                            <a:gd name="T18" fmla="+- 0 2241 2241"/>
                            <a:gd name="T19" fmla="*/ 2241 h 258"/>
                            <a:gd name="T20" fmla="+- 0 1192 1185"/>
                            <a:gd name="T21" fmla="*/ T20 w 258"/>
                            <a:gd name="T22" fmla="+- 0 2498 2241"/>
                            <a:gd name="T23" fmla="*/ 2498 h 258"/>
                            <a:gd name="T24" fmla="+- 0 1436 1185"/>
                            <a:gd name="T25" fmla="*/ T24 w 258"/>
                            <a:gd name="T26" fmla="+- 0 2241 2241"/>
                            <a:gd name="T27" fmla="*/ 2241 h 258"/>
                            <a:gd name="T28" fmla="+- 0 1436 1185"/>
                            <a:gd name="T29" fmla="*/ T28 w 258"/>
                            <a:gd name="T30" fmla="+- 0 2498 2241"/>
                            <a:gd name="T31" fmla="*/ 249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258">
                              <a:moveTo>
                                <a:pt x="0" y="6"/>
                              </a:moveTo>
                              <a:lnTo>
                                <a:pt x="257" y="6"/>
                              </a:lnTo>
                              <a:moveTo>
                                <a:pt x="0" y="251"/>
                              </a:moveTo>
                              <a:lnTo>
                                <a:pt x="257" y="251"/>
                              </a:lnTo>
                              <a:moveTo>
                                <a:pt x="7" y="0"/>
                              </a:moveTo>
                              <a:lnTo>
                                <a:pt x="7" y="257"/>
                              </a:lnTo>
                              <a:moveTo>
                                <a:pt x="251" y="0"/>
                              </a:moveTo>
                              <a:lnTo>
                                <a:pt x="251" y="257"/>
                              </a:lnTo>
                            </a:path>
                          </a:pathLst>
                        </a:custGeom>
                        <a:noFill/>
                        <a:ln w="816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59.25pt;margin-top:112.05pt;width:12.9pt;height:12.9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" path="m,6r257,m,251r257,m7,r,257m251,r,257e" filled="f" strokecolor="#999" strokeweight=".22689mm">
                <v:path arrowok="t" o:connecttype="custom" o:connectlocs="0,1426845;163195,1426845;0,1582420;163195,1582420;4445,1423035;4445,1586230;159385,1423035;159385,1586230" o:connectangles="0,0,0,0,0,0,0,0"/>
                <w10:wrap anchorx="page"/>
              </v:shape>
            </w:pict>
          </mc:Fallback>
        </mc:AlternateContent>
      </w:r>
      <w:r w:rsidR="00CF4DF0">
        <w:rPr>
          <w:w w:val="105"/>
        </w:rPr>
        <w:t xml:space="preserve">Wholesale/Trading Company Processed and consumable goods Computer/Software/IT Systems Chemical and oil based products </w:t>
      </w:r>
      <w:proofErr w:type="gramStart"/>
      <w:r w:rsidR="00CF4DF0">
        <w:rPr>
          <w:w w:val="105"/>
        </w:rPr>
        <w:t>Don't</w:t>
      </w:r>
      <w:proofErr w:type="gramEnd"/>
      <w:r w:rsidR="00CF4DF0">
        <w:rPr>
          <w:w w:val="105"/>
        </w:rPr>
        <w:t xml:space="preserve"> Know</w:t>
      </w:r>
    </w:p>
    <w:p w:rsidR="00B22B4F" w:rsidRDefault="00CF4DF0">
      <w:pPr>
        <w:pStyle w:val="BodyText"/>
        <w:spacing w:before="7"/>
        <w:ind w:left="831" w:right="693"/>
      </w:pPr>
      <w:r>
        <w:rPr>
          <w:w w:val="105"/>
        </w:rPr>
        <w:t>Other</w:t>
      </w:r>
    </w:p>
    <w:p w:rsidR="00B22B4F" w:rsidRDefault="00785248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129540</wp:posOffset>
                </wp:positionV>
                <wp:extent cx="3202305" cy="278130"/>
                <wp:effectExtent l="9525" t="5715" r="7620" b="1905"/>
                <wp:wrapTopAndBottom/>
                <wp:docPr id="6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1590" y="204"/>
                          <a:chExt cx="5043" cy="438"/>
                        </a:xfrm>
                      </wpg:grpSpPr>
                      <wps:wsp>
                        <wps:cNvPr id="70" name="Line 39"/>
                        <wps:cNvCnPr/>
                        <wps:spPr bwMode="auto">
                          <a:xfrm>
                            <a:off x="1597" y="217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1597" y="629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"/>
                        <wps:cNvCnPr/>
                        <wps:spPr bwMode="auto">
                          <a:xfrm>
                            <a:off x="1603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6"/>
                        <wps:cNvCnPr/>
                        <wps:spPr bwMode="auto">
                          <a:xfrm>
                            <a:off x="6620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79.5pt;margin-top:10.2pt;width:252.15pt;height:21.9pt;z-index:1456;mso-wrap-distance-left:0;mso-wrap-distance-right:0;mso-position-horizontal-relative:page" coordorigin="1590,204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">
                <v:line id="Line 39" o:spid="_x0000_s1027" style="position:absolute;visibility:visible;mso-wrap-style:square" from="1597,217" to="662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dKlsIAAADbAAAADwAAAGRycy9kb3ducmV2LnhtbERPy2rCQBTdF/yH4Qrd1YlFWo2OIkJt&#10;N134AHV3yVwz0cydkBlNmq93FgWXh/OeLVpbijvVvnCsYDhIQBBnThecK9jvvt7GIHxA1lg6JgV/&#10;5GEx773MMNWu4Q3dtyEXMYR9igpMCFUqpc8MWfQDVxFH7uxqiyHCOpe6xiaG21K+J8mHtFhwbDBY&#10;0cpQdt3erAJ/LHRzWn+jmfwmh64bdeZ0uyj12m+XUxCB2vAU/7t/tILPuD5+i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dKlsIAAADbAAAADwAAAAAAAAAAAAAA&#10;AAChAgAAZHJzL2Rvd25yZXYueG1sUEsFBgAAAAAEAAQA+QAAAJADAAAAAA==&#10;" strokecolor="#999" strokeweight=".22689mm"/>
                <v:line id="Line 38" o:spid="_x0000_s1028" style="position:absolute;visibility:visible;mso-wrap-style:square" from="1597,629" to="6626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lxesUAAADbAAAADwAAAGRycy9kb3ducmV2LnhtbESPQWvCQBSE70L/w/IKvZlNpWgbXaUU&#10;Wr14UAvV2yP7mk2bfRuyq4n59a4geBxm5htmtuhsJU7U+NKxguckBUGcO11yoeB79zl8BeEDssbK&#10;MSk4k4fF/GEww0y7ljd02oZCRAj7DBWYEOpMSp8bsugTVxNH79c1FkOUTSF1g22E20qO0nQsLZYc&#10;FwzW9GEo/98erQK/L3V7+FqieVunP33/0pvD8U+pp8fufQoiUBfu4Vt7pRVMRnD9En+An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lxesUAAADbAAAADwAAAAAAAAAA&#10;AAAAAAChAgAAZHJzL2Rvd25yZXYueG1sUEsFBgAAAAAEAAQA+QAAAJMDAAAAAA==&#10;" strokecolor="#999" strokeweight=".22689mm"/>
                <v:line id="Line 37" o:spid="_x0000_s1029" style="position:absolute;visibility:visible;mso-wrap-style:square" from="1603,210" to="1603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xMlcUAAADbAAAADwAAAGRycy9kb3ducmV2LnhtbESPQWvCQBSE70L/w/IKvTWbitg2ukop&#10;WL14UAvV2yP7mk2bfRuyq4n59a4geBxm5htmOu9sJU7U+NKxgpckBUGcO11yoeB7t3h+A+EDssbK&#10;MSk4k4f57GEwxUy7ljd02oZCRAj7DBWYEOpMSp8bsugTVxNH79c1FkOUTSF1g22E20oO03QsLZYc&#10;FwzW9Gko/98erQK/L3V7+FqieV+nP30/6s3h+KfU02P3MQERqAv38K290gpeR3D9En+A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xMlcUAAADbAAAADwAAAAAAAAAA&#10;AAAAAAChAgAAZHJzL2Rvd25yZXYueG1sUEsFBgAAAAAEAAQA+QAAAJMDAAAAAA==&#10;" strokecolor="#999" strokeweight=".22689mm"/>
                <v:line id="Line 36" o:spid="_x0000_s1030" style="position:absolute;visibility:visible;mso-wrap-style:square" from="6620,210" to="662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J3ecUAAADbAAAADwAAAGRycy9kb3ducmV2LnhtbESPT2vCQBTE7wW/w/KE3upGKdZGVxHB&#10;thcP/oHq7ZF9zaZm34bsatJ8elcQehxm5jfMbNHaUlyp9oVjBcNBAoI4c7rgXMFhv36ZgPABWWPp&#10;mBT8kYfFvPc0w1S7hrd03YVcRAj7FBWYEKpUSp8ZsugHriKO3o+rLYYo61zqGpsIt6UcJclYWiw4&#10;LhisaGUoO+8uVoE/Fro5fXyied8k31332pnT5Vep5367nIII1Ib/8KP9pRW8jeH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J3ecUAAADbAAAADwAAAAAAAAAA&#10;AAAAAAChAgAAZHJzL2Rvd25yZXYueG1sUEsFBgAAAAAEAAQA+QAAAJMDAAAAAA==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5"/>
        <w:rPr>
          <w:sz w:val="20"/>
        </w:rPr>
      </w:pPr>
    </w:p>
    <w:p w:rsidR="00B22B4F" w:rsidRDefault="00CF4DF0">
      <w:pPr>
        <w:pStyle w:val="ListParagraph"/>
        <w:numPr>
          <w:ilvl w:val="1"/>
          <w:numId w:val="3"/>
        </w:numPr>
        <w:tabs>
          <w:tab w:val="left" w:pos="631"/>
        </w:tabs>
        <w:ind w:left="630" w:hanging="185"/>
        <w:rPr>
          <w:sz w:val="16"/>
        </w:rPr>
      </w:pPr>
      <w:r>
        <w:rPr>
          <w:w w:val="105"/>
          <w:sz w:val="16"/>
        </w:rPr>
        <w:t>How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many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foreign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suppliers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average)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rely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upon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produce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6"/>
          <w:w w:val="105"/>
          <w:sz w:val="16"/>
        </w:rPr>
        <w:t xml:space="preserve"> </w:t>
      </w:r>
      <w:r w:rsidR="000F3E38">
        <w:rPr>
          <w:spacing w:val="-6"/>
          <w:w w:val="105"/>
          <w:sz w:val="16"/>
        </w:rPr>
        <w:t xml:space="preserve">U.S. </w:t>
      </w:r>
      <w:r>
        <w:rPr>
          <w:w w:val="105"/>
          <w:sz w:val="16"/>
        </w:rPr>
        <w:t>exported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product?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0</w:t>
      </w:r>
    </w:p>
    <w:p w:rsidR="00B22B4F" w:rsidRDefault="00CF4DF0">
      <w:pPr>
        <w:spacing w:before="193"/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1 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4</w:t>
      </w:r>
    </w:p>
    <w:p w:rsidR="00B22B4F" w:rsidRDefault="00CF4DF0">
      <w:pPr>
        <w:spacing w:before="193"/>
        <w:ind w:left="445" w:righ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7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  <w:sz w:val="16"/>
        </w:rPr>
        <w:t>5 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10</w:t>
      </w:r>
    </w:p>
    <w:p w:rsidR="00B22B4F" w:rsidRDefault="00CF4DF0">
      <w:pPr>
        <w:pStyle w:val="BodyText"/>
        <w:spacing w:before="193" w:line="436" w:lineRule="auto"/>
        <w:ind w:left="831" w:right="9066" w:hanging="386"/>
      </w:pPr>
      <w:r>
        <w:rPr>
          <w:noProof/>
        </w:rPr>
        <w:drawing>
          <wp:anchor distT="0" distB="0" distL="0" distR="0" simplePos="0" relativeHeight="268423679" behindDoc="1" locked="0" layoutInCell="1" allowOverlap="1">
            <wp:simplePos x="0" y="0"/>
            <wp:positionH relativeFrom="page">
              <wp:posOffset>752668</wp:posOffset>
            </wp:positionH>
            <wp:positionV relativeFrom="paragraph">
              <wp:posOffset>408426</wp:posOffset>
            </wp:positionV>
            <wp:extent cx="163256" cy="163305"/>
            <wp:effectExtent l="0" t="0" r="0" b="0"/>
            <wp:wrapNone/>
            <wp:docPr id="7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7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Over 10 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spacing w:line="436" w:lineRule="auto"/>
        <w:sectPr w:rsidR="00B22B4F">
          <w:pgSz w:w="12240" w:h="15840"/>
          <w:pgMar w:top="840" w:right="740" w:bottom="280" w:left="740" w:header="720" w:footer="720" w:gutter="0"/>
          <w:cols w:space="720"/>
        </w:sectPr>
      </w:pPr>
    </w:p>
    <w:p w:rsidR="00B22B4F" w:rsidRDefault="00785248">
      <w:pPr>
        <w:pStyle w:val="ListParagraph"/>
        <w:numPr>
          <w:ilvl w:val="1"/>
          <w:numId w:val="3"/>
        </w:numPr>
        <w:tabs>
          <w:tab w:val="left" w:pos="631"/>
        </w:tabs>
        <w:spacing w:before="79" w:line="403" w:lineRule="auto"/>
        <w:ind w:right="624" w:firstLine="0"/>
        <w:jc w:val="both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62" name="Line 34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32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.55pt;margin-top:42.2pt;width:526.95pt;height:707.25pt;z-index:-11680;mso-position-horizontal-relative:page;mso-position-vertical-relative:page" coordorigin="851,844" coordsize="10539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">
                <v:line id="Line 34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BWcEAAADbAAAADwAAAGRycy9kb3ducmV2LnhtbESPQYvCMBSE78L+h/AWvIimKojWprII&#10;gkft6v3RPNti89Jtoq3+eiMIexxm5hsm2fSmFndqXWVZwXQSgSDOra64UHD63Y2XIJxH1lhbJgUP&#10;crBJvwYJxtp2fKR75gsRIOxiVFB638RSurwkg25iG+LgXWxr0AfZFlK32AW4qeUsihbSYMVhocSG&#10;tiXl1+xmFORHm8ltMV/9PUcZH/bV6dztIqWG3/3PGoSn3v+HP+29VrCYwftL+AE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IFZwQAAANsAAAAPAAAAAAAAAAAAAAAA&#10;AKECAABkcnMvZG93bnJldi54bWxQSwUGAAAAAAQABAD5AAAAjwMAAAAA&#10;" strokecolor="#5f5f5f" strokeweight=".22689mm"/>
                <v:line id="Line 33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Es8UAAADbAAAADwAAAGRycy9kb3ducmV2LnhtbESPQWvCQBSE7wX/w/IKvRTdVCSE6CpF&#10;qAilSI2ix2f2NQnNvo27W03/fbcgeBxm5htmtuhNKy7kfGNZwcsoAUFcWt1wpWBXvA0zED4ga2wt&#10;k4Jf8rCYDx5mmGt75U+6bEMlIoR9jgrqELpcSl/WZNCPbEccvS/rDIYoXSW1w2uEm1aOkySVBhuO&#10;CzV2tKyp/N7+GAXV6fmj25/1IQ2TY5ZtNq4oVu9KPT32r1MQgfpwD9/aa60gncD/l/g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SEs8UAAADbAAAADwAAAAAAAAAA&#10;AAAAAAChAgAAZHJzL2Rvd25yZXYueG1sUEsFBgAAAAAEAAQA+QAAAJMDAAAAAA==&#10;" strokecolor="#5f5f5f" strokeweight=".22686mm"/>
                <v:shape id="AutoShape 32" o:spid="_x0000_s102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3UMQA&#10;AADbAAAADwAAAGRycy9kb3ducmV2LnhtbESPQWvCQBSE74X+h+UVequbWgiSuopUhBbMwVjo9ZF9&#10;JqnZtyH7NLG/visIHoeZ+YaZL0fXqjP1ofFs4HWSgCIuvW24MvC937zMQAVBtth6JgMXCrBcPD7M&#10;MbN+4B2dC6lUhHDI0EAt0mVah7Imh2HiO+LoHXzvUKLsK217HCLctXqaJKl22HBcqLGjj5rKY3Fy&#10;Bg5/mx+Z5m/4uy3Wrfa57L6G3Jjnp3H1DkpolHv41v60BtIUrl/iD9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91DEAAAA2wAAAA8AAAAAAAAAAAAAAAAAmAIAAGRycy9k&#10;b3ducmV2LnhtbFBLBQYAAAAABAAEAPUAAACJAwAAAAA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 w:rsidR="004B69F5">
        <w:rPr>
          <w:w w:val="105"/>
          <w:sz w:val="16"/>
        </w:rPr>
        <w:t xml:space="preserve"> When you are claiming U.S. content of your final export product, how frequently do you examine the manufacturing origin of its components?    </w:t>
      </w:r>
    </w:p>
    <w:p w:rsidR="00B22B4F" w:rsidRDefault="00CF4DF0">
      <w:pPr>
        <w:pStyle w:val="BodyText"/>
        <w:spacing w:before="114"/>
        <w:ind w:left="445"/>
        <w:jc w:val="both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7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For each</w:t>
      </w:r>
      <w:r>
        <w:rPr>
          <w:spacing w:val="-16"/>
          <w:w w:val="105"/>
        </w:rPr>
        <w:t xml:space="preserve"> </w:t>
      </w:r>
      <w:r>
        <w:rPr>
          <w:w w:val="105"/>
        </w:rPr>
        <w:t>shipment</w:t>
      </w:r>
    </w:p>
    <w:p w:rsidR="00B22B4F" w:rsidRDefault="00CF4DF0">
      <w:pPr>
        <w:pStyle w:val="BodyText"/>
        <w:spacing w:before="193" w:line="420" w:lineRule="auto"/>
        <w:ind w:left="445" w:right="7866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8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1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At least once</w:t>
      </w:r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Quarter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8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At least once per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Year</w:t>
      </w:r>
    </w:p>
    <w:p w:rsidR="00B22B4F" w:rsidRDefault="00CF4DF0">
      <w:pPr>
        <w:pStyle w:val="BodyText"/>
        <w:spacing w:line="420" w:lineRule="auto"/>
        <w:ind w:left="445" w:right="6845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8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We do not examine origin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components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8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CF4DF0">
      <w:pPr>
        <w:pStyle w:val="BodyText"/>
        <w:ind w:left="445"/>
        <w:jc w:val="both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8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examine</w:t>
      </w:r>
      <w:r>
        <w:rPr>
          <w:spacing w:val="-6"/>
          <w:w w:val="105"/>
        </w:rPr>
        <w:t xml:space="preserve"> </w:t>
      </w:r>
      <w:r>
        <w:rPr>
          <w:w w:val="105"/>
        </w:rPr>
        <w:t>origin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components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manufacturing</w:t>
      </w:r>
      <w:r>
        <w:rPr>
          <w:spacing w:val="-6"/>
          <w:w w:val="105"/>
        </w:rPr>
        <w:t xml:space="preserve"> </w:t>
      </w:r>
      <w:r>
        <w:rPr>
          <w:w w:val="105"/>
        </w:rPr>
        <w:t>location</w:t>
      </w:r>
      <w:r w:rsidR="007D7624">
        <w:rPr>
          <w:spacing w:val="-6"/>
          <w:w w:val="105"/>
        </w:rPr>
        <w:t>. Please explain.</w:t>
      </w:r>
    </w:p>
    <w:p w:rsidR="00B22B4F" w:rsidRDefault="00785248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93980</wp:posOffset>
                </wp:positionV>
                <wp:extent cx="6061075" cy="278130"/>
                <wp:effectExtent l="9525" t="8255" r="6350" b="8890"/>
                <wp:wrapTopAndBottom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278130"/>
                          <a:chOff x="1590" y="148"/>
                          <a:chExt cx="9545" cy="438"/>
                        </a:xfrm>
                      </wpg:grpSpPr>
                      <wps:wsp>
                        <wps:cNvPr id="52" name="Line 30"/>
                        <wps:cNvCnPr/>
                        <wps:spPr bwMode="auto">
                          <a:xfrm>
                            <a:off x="1597" y="161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/>
                        <wps:spPr bwMode="auto">
                          <a:xfrm>
                            <a:off x="1597" y="572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8"/>
                        <wps:cNvCnPr/>
                        <wps:spPr bwMode="auto">
                          <a:xfrm>
                            <a:off x="1603" y="154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/>
                        <wps:spPr bwMode="auto">
                          <a:xfrm>
                            <a:off x="11122" y="154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9.5pt;margin-top:7.4pt;width:477.25pt;height:21.9pt;z-index:1720;mso-wrap-distance-left:0;mso-wrap-distance-right:0;mso-position-horizontal-relative:page" coordorigin="1590,148" coordsize="954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">
                <v:line id="Line 30" o:spid="_x0000_s1027" style="position:absolute;visibility:visible;mso-wrap-style:square" from="1597,161" to="11128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wtGsUAAADbAAAADwAAAGRycy9kb3ducmV2LnhtbESPQWvCQBSE70L/w/IKvZlNpUobXaUU&#10;Wr14UAvV2yP7mk2bfRuyq4n59a4geBxm5htmtuhsJU7U+NKxguckBUGcO11yoeB79zl8BeEDssbK&#10;MSk4k4fF/GEww0y7ljd02oZCRAj7DBWYEOpMSp8bsugTVxNH79c1FkOUTSF1g22E20qO0nQiLZYc&#10;FwzW9GEo/98erQK/L3V7+FqieVunP33/0pvD8U+pp8fufQoiUBfu4Vt7pRWMR3D9En+An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wtGsUAAADbAAAADwAAAAAAAAAA&#10;AAAAAAChAgAAZHJzL2Rvd25yZXYueG1sUEsFBgAAAAAEAAQA+QAAAJMDAAAAAA==&#10;" strokecolor="#999" strokeweight=".22689mm"/>
                <v:line id="Line 29" o:spid="_x0000_s1028" style="position:absolute;visibility:visible;mso-wrap-style:square" from="1597,572" to="11128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kQ9cUAAADbAAAADwAAAGRycy9kb3ducmV2LnhtbESPQWvCQBSE70L/w/IKvTWbipY2ukop&#10;WL14UAvV2yP7mk2bfRuyq4n59a4geBxm5htmOu9sJU7U+NKxgpckBUGcO11yoeB7t3h+A+EDssbK&#10;MSk4k4f57GEwxUy7ljd02oZCRAj7DBWYEOpMSp8bsugTVxNH79c1FkOUTSF1g22E20oO0/RVWiw5&#10;Lhis6dNQ/r89WgV+X+r28LVE875Of/p+1JvD8U+pp8fuYwIiUBfu4Vt7pRWMR3D9En+A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kQ9cUAAADbAAAADwAAAAAAAAAA&#10;AAAAAAChAgAAZHJzL2Rvd25yZXYueG1sUEsFBgAAAAAEAAQA+QAAAJMDAAAAAA==&#10;" strokecolor="#999" strokeweight=".22689mm"/>
                <v:line id="Line 28" o:spid="_x0000_s1029" style="position:absolute;visibility:visible;mso-wrap-style:square" from="1603,154" to="160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rGcUAAADbAAAADwAAAGRycy9kb3ducmV2LnhtbESPQWvCQBSE74X+h+UVvJmNpYqNriJC&#10;qxcPWqF6e2Rfs6nZtyG7mphf3y0Uehxm5htmvuxsJW7U+NKxglGSgiDOnS65UHD8eBtOQfiArLFy&#10;TAru5GG5eHyYY6Zdy3u6HUIhIoR9hgpMCHUmpc8NWfSJq4mj9+UaiyHKppC6wTbCbSWf03QiLZYc&#10;FwzWtDaUXw5Xq8CfSt2e3zdoXnfpZ9+/9OZ8/VZq8NStZiACdeE//NfeagXjC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crGcUAAADbAAAADwAAAAAAAAAA&#10;AAAAAAChAgAAZHJzL2Rvd25yZXYueG1sUEsFBgAAAAAEAAQA+QAAAJMDAAAAAA==&#10;" strokecolor="#999" strokeweight=".22689mm"/>
                <v:line id="Line 27" o:spid="_x0000_s1030" style="position:absolute;visibility:visible;mso-wrap-style:square" from="11122,154" to="1112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a8MIAAADbAAAADwAAAGRycy9kb3ducmV2LnhtbERPy2rCQBTdF/yH4Qrd1YnFFo2OIkJt&#10;N134AHV3yVwz0cydkBlNmq93FgWXh/OeLVpbijvVvnCsYDhIQBBnThecK9jvvt7GIHxA1lg6JgV/&#10;5GEx773MMNWu4Q3dtyEXMYR9igpMCFUqpc8MWfQDVxFH7uxqiyHCOpe6xiaG21K+J8mntFhwbDBY&#10;0cpQdt3erAJ/LHRzWn+jmfwmh64bdeZ0uyj12m+XUxCB2vAU/7t/tIKPODZ+i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Qa8MIAAADbAAAADwAAAAAAAAAAAAAA&#10;AAChAgAAZHJzL2Rvd25yZXYueG1sUEsFBgAAAAAEAAQA+QAAAJADAAAAAA==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pStyle w:val="BodyText"/>
        <w:spacing w:before="1"/>
        <w:rPr>
          <w:sz w:val="33"/>
        </w:rPr>
      </w:pPr>
    </w:p>
    <w:p w:rsidR="00B22B4F" w:rsidRDefault="00CF4DF0">
      <w:pPr>
        <w:pStyle w:val="Heading2"/>
        <w:numPr>
          <w:ilvl w:val="0"/>
          <w:numId w:val="3"/>
        </w:numPr>
        <w:tabs>
          <w:tab w:val="left" w:pos="708"/>
        </w:tabs>
        <w:ind w:hanging="262"/>
        <w:jc w:val="both"/>
      </w:pPr>
      <w:r>
        <w:t>Documenta</w:t>
      </w:r>
      <w:r w:rsidR="006B53EF">
        <w:t>tion of U.S. Content Percentage</w:t>
      </w:r>
    </w:p>
    <w:p w:rsidR="00B22B4F" w:rsidRDefault="00B22B4F">
      <w:pPr>
        <w:pStyle w:val="BodyText"/>
        <w:spacing w:before="8"/>
        <w:rPr>
          <w:b/>
          <w:sz w:val="24"/>
        </w:rPr>
      </w:pPr>
    </w:p>
    <w:p w:rsidR="00B22B4F" w:rsidRPr="00785248" w:rsidRDefault="00CF4DF0">
      <w:pPr>
        <w:ind w:left="445"/>
        <w:jc w:val="both"/>
        <w:rPr>
          <w:sz w:val="20"/>
        </w:rPr>
      </w:pPr>
      <w:r w:rsidRPr="00785248">
        <w:rPr>
          <w:sz w:val="20"/>
        </w:rPr>
        <w:t xml:space="preserve">Please check multiple </w:t>
      </w:r>
      <w:r w:rsidR="00785248">
        <w:rPr>
          <w:sz w:val="20"/>
        </w:rPr>
        <w:t xml:space="preserve">items </w:t>
      </w:r>
      <w:r w:rsidRPr="00785248">
        <w:rPr>
          <w:sz w:val="20"/>
        </w:rPr>
        <w:t>if applicable:</w:t>
      </w:r>
    </w:p>
    <w:p w:rsidR="00B22B4F" w:rsidRDefault="00B22B4F">
      <w:pPr>
        <w:pStyle w:val="BodyText"/>
        <w:rPr>
          <w:b/>
          <w:sz w:val="20"/>
        </w:rPr>
      </w:pPr>
    </w:p>
    <w:p w:rsidR="00B22B4F" w:rsidRDefault="00B22B4F">
      <w:pPr>
        <w:pStyle w:val="BodyText"/>
        <w:spacing w:before="2"/>
        <w:rPr>
          <w:b/>
        </w:rPr>
      </w:pPr>
    </w:p>
    <w:p w:rsidR="00B22B4F" w:rsidRDefault="00CF4DF0">
      <w:pPr>
        <w:pStyle w:val="ListParagraph"/>
        <w:numPr>
          <w:ilvl w:val="1"/>
          <w:numId w:val="3"/>
        </w:numPr>
        <w:tabs>
          <w:tab w:val="left" w:pos="631"/>
        </w:tabs>
        <w:spacing w:before="86"/>
        <w:ind w:firstLine="0"/>
        <w:rPr>
          <w:sz w:val="16"/>
        </w:rPr>
      </w:pPr>
      <w:r>
        <w:rPr>
          <w:w w:val="105"/>
          <w:sz w:val="16"/>
        </w:rPr>
        <w:t>What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type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system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method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use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track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“U.S.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content”?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pStyle w:val="BodyText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Source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provided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supplier(s)</w:t>
      </w:r>
    </w:p>
    <w:p w:rsidR="00B22B4F" w:rsidRDefault="00CF4DF0">
      <w:pPr>
        <w:pStyle w:val="BodyText"/>
        <w:spacing w:before="193" w:line="420" w:lineRule="auto"/>
        <w:ind w:left="445" w:right="6205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Source information provided</w:t>
      </w:r>
      <w:r>
        <w:rPr>
          <w:spacing w:val="-3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manufacturer(s)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9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First party or third party</w:t>
      </w:r>
      <w:r>
        <w:rPr>
          <w:spacing w:val="-31"/>
          <w:w w:val="105"/>
        </w:rPr>
        <w:t xml:space="preserve"> </w:t>
      </w:r>
      <w:r>
        <w:rPr>
          <w:w w:val="105"/>
        </w:rPr>
        <w:t>verification</w:t>
      </w:r>
    </w:p>
    <w:p w:rsidR="00B22B4F" w:rsidRDefault="00CF4DF0">
      <w:pPr>
        <w:pStyle w:val="BodyText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9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CF4DF0">
      <w:pPr>
        <w:pStyle w:val="BodyText"/>
        <w:spacing w:before="193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9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Other (please</w:t>
      </w:r>
      <w:r>
        <w:rPr>
          <w:spacing w:val="-20"/>
          <w:w w:val="105"/>
        </w:rPr>
        <w:t xml:space="preserve"> </w:t>
      </w:r>
      <w:r>
        <w:rPr>
          <w:w w:val="105"/>
        </w:rPr>
        <w:t>specify)</w:t>
      </w:r>
    </w:p>
    <w:p w:rsidR="00B22B4F" w:rsidRDefault="00785248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93980</wp:posOffset>
                </wp:positionV>
                <wp:extent cx="3202305" cy="278130"/>
                <wp:effectExtent l="9525" t="8255" r="7620" b="8890"/>
                <wp:wrapTopAndBottom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1590" y="148"/>
                          <a:chExt cx="5043" cy="438"/>
                        </a:xfrm>
                      </wpg:grpSpPr>
                      <wps:wsp>
                        <wps:cNvPr id="42" name="Line 25"/>
                        <wps:cNvCnPr/>
                        <wps:spPr bwMode="auto">
                          <a:xfrm>
                            <a:off x="1597" y="161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4"/>
                        <wps:cNvCnPr/>
                        <wps:spPr bwMode="auto">
                          <a:xfrm>
                            <a:off x="1597" y="572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3"/>
                        <wps:cNvCnPr/>
                        <wps:spPr bwMode="auto">
                          <a:xfrm>
                            <a:off x="1603" y="154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/>
                        <wps:spPr bwMode="auto">
                          <a:xfrm>
                            <a:off x="6620" y="154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9.5pt;margin-top:7.4pt;width:252.15pt;height:21.9pt;z-index:1744;mso-wrap-distance-left:0;mso-wrap-distance-right:0;mso-position-horizontal-relative:page" coordorigin="1590,148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">
                <v:line id="Line 25" o:spid="_x0000_s1027" style="position:absolute;visibility:visible;mso-wrap-style:square" from="1597,161" to="662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7x8QAAADbAAAADwAAAGRycy9kb3ducmV2LnhtbESPQWvCQBSE74L/YXkFb3VTEbGpq4jQ&#10;6sVDVWi9PbLPbDT7NmRXE/Pru0LB4zAz3zCzRWtLcaPaF44VvA0TEMSZ0wXnCg77z9cpCB+QNZaO&#10;ScGdPCzm/d4MU+0a/qbbLuQiQtinqMCEUKVS+syQRT90FXH0Tq62GKKsc6lrbCLclnKUJBNpseC4&#10;YLCilaHssrtaBf630M3xa43mfZv8dN24M8frWanBS7v8ABGoDc/wf3ujFYxH8Pg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bvHxAAAANsAAAAPAAAAAAAAAAAA&#10;AAAAAKECAABkcnMvZG93bnJldi54bWxQSwUGAAAAAAQABAD5AAAAkgMAAAAA&#10;" strokecolor="#999" strokeweight=".22689mm"/>
                <v:line id="Line 24" o:spid="_x0000_s1028" style="position:absolute;visibility:visible;mso-wrap-style:square" from="1597,572" to="6626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CGKMQAAADbAAAADwAAAGRycy9kb3ducmV2LnhtbESPT2vCQBTE7wW/w/KE3nRjCUWjq0ih&#10;fy49VAX19sg+s9Hs25BdTZpP3xWEHoeZ+Q2zWHW2EjdqfOlYwWScgCDOnS65ULDbvo+mIHxA1lg5&#10;JgW/5GG1HDwtMNOu5R+6bUIhIoR9hgpMCHUmpc8NWfRjVxNH7+QaiyHKppC6wTbCbSVfkuRVWiw5&#10;Lhis6c1QftlcrQJ/KHV7/PhEM/tO9n2f9uZ4PSv1POzWcxCBuvAffrS/tII0hf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IYoxAAAANsAAAAPAAAAAAAAAAAA&#10;AAAAAKECAABkcnMvZG93bnJldi54bWxQSwUGAAAAAAQABAD5AAAAkgMAAAAA&#10;" strokecolor="#999" strokeweight=".22689mm"/>
                <v:line id="Line 23" o:spid="_x0000_s1029" style="position:absolute;visibility:visible;mso-wrap-style:square" from="1603,154" to="160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69xMUAAADbAAAADwAAAGRycy9kb3ducmV2LnhtbESPT2vCQBTE7wW/w/IEb3WjiNjUVUTw&#10;z8VDbaH19sg+s9Hs25BdTcyn7wqFHoeZ+Q0zX7a2FHeqfeFYwWiYgCDOnC44V/D1uXmdgfABWWPp&#10;mBQ8yMNy0XuZY6pdwx90P4ZcRAj7FBWYEKpUSp8ZsuiHriKO3tnVFkOUdS51jU2E21KOk2QqLRYc&#10;FwxWtDaUXY83q8D/FLo5bXdo3g7Jd9dNOnO6XZQa9NvVO4hAbfgP/7X3WsFkCs8v8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69xMUAAADbAAAADwAAAAAAAAAA&#10;AAAAAAChAgAAZHJzL2Rvd25yZXYueG1sUEsFBgAAAAAEAAQA+QAAAJMDAAAAAA==&#10;" strokecolor="#999" strokeweight=".22689mm"/>
                <v:line id="Line 22" o:spid="_x0000_s1030" style="position:absolute;visibility:visible;mso-wrap-style:square" from="6620,154" to="66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2MLcEAAADbAAAADwAAAGRycy9kb3ducmV2LnhtbERPy4rCMBTdD/gP4QruxlSRYaxGEcHH&#10;ZhY6A+ru0lybanNTmmg7/frJQpjl4bzny9aW4km1LxwrGA0TEMSZ0wXnCn6+N++fIHxA1lg6JgW/&#10;5GG56L3NMdWu4QM9jyEXMYR9igpMCFUqpc8MWfRDVxFH7upqiyHCOpe6xiaG21KOk+RDWiw4Nhis&#10;aG0oux8fVoE/F7q5bHdopl/Jqesmnbk8bkoN+u1qBiJQG/7FL/deK5jEsfF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zYwtwQAAANsAAAAPAAAAAAAAAAAAAAAA&#10;AKECAABkcnMvZG93bnJldi54bWxQSwUGAAAAAAQABAD5AAAAjwMAAAAA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pStyle w:val="BodyText"/>
        <w:spacing w:before="5"/>
        <w:rPr>
          <w:sz w:val="36"/>
        </w:rPr>
      </w:pPr>
    </w:p>
    <w:p w:rsidR="00B22B4F" w:rsidRDefault="00CF4DF0">
      <w:pPr>
        <w:pStyle w:val="ListParagraph"/>
        <w:numPr>
          <w:ilvl w:val="2"/>
          <w:numId w:val="3"/>
        </w:numPr>
        <w:tabs>
          <w:tab w:val="left" w:pos="631"/>
        </w:tabs>
        <w:spacing w:line="403" w:lineRule="auto"/>
        <w:ind w:right="593" w:firstLine="0"/>
        <w:rPr>
          <w:sz w:val="16"/>
        </w:rPr>
      </w:pPr>
      <w:r>
        <w:rPr>
          <w:w w:val="105"/>
          <w:sz w:val="16"/>
        </w:rPr>
        <w:t>What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types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documentation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(e.g.,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bills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lading),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obtain/rely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upon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determine/declare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origin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components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and determine foreign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content?</w:t>
      </w:r>
    </w:p>
    <w:p w:rsidR="00B22B4F" w:rsidRDefault="00CF4DF0">
      <w:pPr>
        <w:pStyle w:val="BodyText"/>
        <w:spacing w:before="114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0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 xml:space="preserve">Bills </w:t>
      </w:r>
      <w:r w:rsidR="006B53EF">
        <w:rPr>
          <w:w w:val="105"/>
        </w:rPr>
        <w:t xml:space="preserve">of </w:t>
      </w:r>
      <w:r w:rsidR="006B53EF">
        <w:rPr>
          <w:spacing w:val="-12"/>
          <w:w w:val="105"/>
        </w:rPr>
        <w:t>lading</w:t>
      </w:r>
    </w:p>
    <w:p w:rsidR="00B22B4F" w:rsidRDefault="00CF4DF0">
      <w:pPr>
        <w:pStyle w:val="BodyText"/>
        <w:spacing w:before="193" w:line="420" w:lineRule="auto"/>
        <w:ind w:left="445" w:right="5581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0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0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Source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supplier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manufacturer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>
            <wp:extent cx="163256" cy="163305"/>
            <wp:effectExtent l="0" t="0" r="0" b="0"/>
            <wp:docPr id="10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Invoices</w:t>
      </w:r>
    </w:p>
    <w:p w:rsidR="00B22B4F" w:rsidRDefault="00CF4DF0">
      <w:pPr>
        <w:pStyle w:val="BodyText"/>
        <w:ind w:left="445" w:right="693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0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CF4DF0">
      <w:pPr>
        <w:pStyle w:val="BodyText"/>
        <w:spacing w:before="210"/>
        <w:ind w:left="831" w:right="693"/>
      </w:pPr>
      <w:r>
        <w:rPr>
          <w:noProof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752668</wp:posOffset>
            </wp:positionH>
            <wp:positionV relativeFrom="paragraph">
              <wp:posOffset>122469</wp:posOffset>
            </wp:positionV>
            <wp:extent cx="163256" cy="163305"/>
            <wp:effectExtent l="0" t="0" r="0" b="0"/>
            <wp:wrapNone/>
            <wp:docPr id="10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2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Other (please </w:t>
      </w:r>
      <w:bookmarkStart w:id="0" w:name="_GoBack"/>
      <w:bookmarkEnd w:id="0"/>
      <w:r>
        <w:rPr>
          <w:w w:val="105"/>
        </w:rPr>
        <w:t>specify)</w:t>
      </w:r>
    </w:p>
    <w:p w:rsidR="00B22B4F" w:rsidRDefault="00785248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129540</wp:posOffset>
                </wp:positionV>
                <wp:extent cx="3202305" cy="278130"/>
                <wp:effectExtent l="9525" t="5715" r="7620" b="1905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1590" y="204"/>
                          <a:chExt cx="5043" cy="438"/>
                        </a:xfrm>
                      </wpg:grpSpPr>
                      <wps:wsp>
                        <wps:cNvPr id="32" name="Line 20"/>
                        <wps:cNvCnPr/>
                        <wps:spPr bwMode="auto">
                          <a:xfrm>
                            <a:off x="1597" y="217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1597" y="629"/>
                            <a:ext cx="5029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/>
                        <wps:spPr bwMode="auto">
                          <a:xfrm>
                            <a:off x="1603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6620" y="21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9.5pt;margin-top:10.2pt;width:252.15pt;height:21.9pt;z-index:1768;mso-wrap-distance-left:0;mso-wrap-distance-right:0;mso-position-horizontal-relative:page" coordorigin="1590,204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">
                <v:line id="Line 20" o:spid="_x0000_s1027" style="position:absolute;visibility:visible;mso-wrap-style:square" from="1597,217" to="662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PIusUAAADbAAAADwAAAGRycy9kb3ducmV2LnhtbESPQWvCQBSE70L/w/IKvZlNrUgbXaUU&#10;Wr14UAvV2yP7mk2bfRuyq4n59a4geBxm5htmtuhsJU7U+NKxguckBUGcO11yoeB79zl8BeEDssbK&#10;MSk4k4fF/GEww0y7ljd02oZCRAj7DBWYEOpMSp8bsugTVxNH79c1FkOUTSF1g22E20qO0nQiLZYc&#10;FwzW9GEo/98erQK/L3V7+FqieVunP30/7s3h+KfU02P3PgURqAv38K290gpeRnD9En+An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PIusUAAADbAAAADwAAAAAAAAAA&#10;AAAAAAChAgAAZHJzL2Rvd25yZXYueG1sUEsFBgAAAAAEAAQA+QAAAJMDAAAAAA==&#10;" strokecolor="#999" strokeweight=".22689mm"/>
                <v:line id="Line 19" o:spid="_x0000_s1028" style="position:absolute;visibility:visible;mso-wrap-style:square" from="1597,629" to="6626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1VcUAAADbAAAADwAAAGRycy9kb3ducmV2LnhtbESPT2vCQBTE7wW/w/KE3upGK8VGVxHB&#10;thcP/oHq7ZF9zaZm34bsatJ8elcQehxm5jfMbNHaUlyp9oVjBcNBAoI4c7rgXMFhv36ZgPABWWPp&#10;mBT8kYfFvPc0w1S7hrd03YVcRAj7FBWYEKpUSp8ZsugHriKO3o+rLYYo61zqGpsIt6UcJcmbtFhw&#10;XDBY0cpQdt5drAJ/LHRz+vhE875Jvrtu3JnT5Vep5367nIII1Ib/8KP9pRW8juH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b1VcUAAADbAAAADwAAAAAAAAAA&#10;AAAAAAChAgAAZHJzL2Rvd25yZXYueG1sUEsFBgAAAAAEAAQA+QAAAJMDAAAAAA==&#10;" strokecolor="#999" strokeweight=".22689mm"/>
                <v:line id="Line 18" o:spid="_x0000_s1029" style="position:absolute;visibility:visible;mso-wrap-style:square" from="1603,210" to="1603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OucUAAADbAAAADwAAAGRycy9kb3ducmV2LnhtbESPQWvCQBSE74X+h+UVvJmNrYiNriJC&#10;qxcPWqF6e2Rfs6nZtyG7mphf3y0Uehxm5htmvuxsJW7U+NKxglGSgiDOnS65UHD8eBtOQfiArLFy&#10;TAru5GG5eHyYY6Zdy3u6HUIhIoR9hgpMCHUmpc8NWfSJq4mj9+UaiyHKppC6wTbCbSWf03QiLZYc&#10;FwzWtDaUXw5Xq8CfSt2e3zdoXnfpZ9+Pe3O+fis1eOpWMxCBuvAf/mtvtYKXC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jOucUAAADbAAAADwAAAAAAAAAA&#10;AAAAAAChAgAAZHJzL2Rvd25yZXYueG1sUEsFBgAAAAAEAAQA+QAAAJMDAAAAAA==&#10;" strokecolor="#999" strokeweight=".22689mm"/>
                <v:line id="Line 17" o:spid="_x0000_s1030" style="position:absolute;visibility:visible;mso-wrap-style:square" from="6620,210" to="662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/UMIAAADbAAAADwAAAGRycy9kb3ducmV2LnhtbERPy2rCQBTdF/yH4Qrd1Ym1FI2OIkJt&#10;N134AHV3yVwz0cydkBlNmq93FgWXh/OeLVpbijvVvnCsYDhIQBBnThecK9jvvt7GIHxA1lg6JgV/&#10;5GEx773MMNWu4Q3dtyEXMYR9igpMCFUqpc8MWfQDVxFH7uxqiyHCOpe6xiaG21K+J8mntFhwbDBY&#10;0cpQdt3erAJ/LHRzWn+jmfwmh6776MzpdlHqtd8upyACteEp/nf/aAWjODZ+i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v/UMIAAADbAAAADwAAAAAAAAAAAAAA&#10;AAChAgAAZHJzL2Rvd25yZXYueG1sUEsFBgAAAAAEAAQA+QAAAJADAAAAAA==&#10;" strokecolor="#999" strokeweight=".22689mm"/>
                <w10:wrap type="topAndBottom" anchorx="page"/>
              </v:group>
            </w:pict>
          </mc:Fallback>
        </mc:AlternateContent>
      </w:r>
    </w:p>
    <w:p w:rsidR="00B22B4F" w:rsidRDefault="00B22B4F">
      <w:pPr>
        <w:rPr>
          <w:sz w:val="14"/>
        </w:rPr>
        <w:sectPr w:rsidR="00B22B4F">
          <w:pgSz w:w="12240" w:h="15840"/>
          <w:pgMar w:top="840" w:right="740" w:bottom="280" w:left="740" w:header="720" w:footer="720" w:gutter="0"/>
          <w:cols w:space="720"/>
        </w:sectPr>
      </w:pPr>
    </w:p>
    <w:p w:rsidR="00B22B4F" w:rsidRDefault="00785248" w:rsidP="00D71AA3">
      <w:pPr>
        <w:pStyle w:val="ListParagraph"/>
        <w:tabs>
          <w:tab w:val="left" w:pos="631"/>
        </w:tabs>
        <w:spacing w:before="193" w:line="420" w:lineRule="auto"/>
        <w:ind w:right="8732"/>
        <w:rPr>
          <w:sz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896" behindDoc="1" locked="0" layoutInCell="1" allowOverlap="1" wp14:anchorId="173F4763" wp14:editId="71A26453">
                <wp:simplePos x="0" y="0"/>
                <wp:positionH relativeFrom="page">
                  <wp:posOffset>540385</wp:posOffset>
                </wp:positionH>
                <wp:positionV relativeFrom="page">
                  <wp:posOffset>535940</wp:posOffset>
                </wp:positionV>
                <wp:extent cx="6692265" cy="8982075"/>
                <wp:effectExtent l="6985" t="2540" r="6350" b="698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075"/>
                          <a:chOff x="851" y="844"/>
                          <a:chExt cx="10539" cy="14145"/>
                        </a:xfrm>
                      </wpg:grpSpPr>
                      <wps:wsp>
                        <wps:cNvPr id="113" name="Line 15"/>
                        <wps:cNvCnPr/>
                        <wps:spPr bwMode="auto">
                          <a:xfrm>
                            <a:off x="857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"/>
                        <wps:cNvCnPr/>
                        <wps:spPr bwMode="auto">
                          <a:xfrm>
                            <a:off x="11366" y="851"/>
                            <a:ext cx="0" cy="14123"/>
                          </a:xfrm>
                          <a:prstGeom prst="line">
                            <a:avLst/>
                          </a:prstGeom>
                          <a:noFill/>
                          <a:ln w="8167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3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2.55pt;margin-top:42.2pt;width:526.95pt;height:707.25pt;z-index:-11584;mso-position-horizontal-relative:page;mso-position-vertical-relative:page" coordorigin="851,844" coordsize="10539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">
                <v:line id="Line 15" o:spid="_x0000_s1027" style="position:absolute;visibility:visible;mso-wrap-style:square" from="857,851" to="857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8FdsMAAADbAAAADwAAAGRycy9kb3ducmV2LnhtbESPQWuDQBSE74H+h+UVegl1bRpKY10l&#10;BASPjUnvD/dFpe5b426jza/PFgo5DjPzDZPms+nFhUbXWVbwEsUgiGurO24UHA/F8zsI55E19pZJ&#10;wS85yLOHRYqJthPv6VL5RgQIuwQVtN4PiZSubsmgi+xAHLyTHQ36IMdG6hGnADe9XMXxmzTYcVho&#10;caBdS/V39WMU1HtbyV3zujlflxV/lt3xaypipZ4e5+0HCE+zv4f/26VWsFrD35fw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vBXbDAAAA2wAAAA8AAAAAAAAAAAAA&#10;AAAAoQIAAGRycy9kb3ducmV2LnhtbFBLBQYAAAAABAAEAPkAAACRAwAAAAA=&#10;" strokecolor="#5f5f5f" strokeweight=".22689mm"/>
                <v:line id="Line 14" o:spid="_x0000_s1028" style="position:absolute;visibility:visible;mso-wrap-style:square" from="11366,851" to="11366,1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AGn8UAAADbAAAADwAAAGRycy9kb3ducmV2LnhtbESPQWvCQBSE7wX/w/IKXopuKiWE6CpF&#10;qAilSI2ix2f2NQnNvo27W03/fbcgeBxm5htmtuhNKy7kfGNZwfM4AUFcWt1wpWBXvI0yED4ga2wt&#10;k4Jf8rCYDx5mmGt75U+6bEMlIoR9jgrqELpcSl/WZNCPbUccvS/rDIYoXSW1w2uEm1ZOkiSVBhuO&#10;CzV2tKyp/N7+GAXV6emj25/1IQ0vxyzbbFxRrN6VGj72r1MQgfpwD9/aa61gksL/l/g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AGn8UAAADbAAAADwAAAAAAAAAA&#10;AAAAAAChAgAAZHJzL2Rvd25yZXYueG1sUEsFBgAAAAAEAAQA+QAAAJMDAAAAAA==&#10;" strokecolor="#5f5f5f" strokeweight=".22686mm"/>
                <v:shape id="AutoShape 13" o:spid="_x0000_s1029" style="position:absolute;top:-219800;width:175640;height:235640;visibility:visible;mso-wrap-style:square;v-text-anchor:top" coordsize="175640,23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/ecEA&#10;AADbAAAADwAAAGRycy9kb3ducmV2LnhtbERPTWvCQBC9F/wPywje6sYIpaSuUhShBXMwCl6H7Jik&#10;zc6G7Ghif333UOjx8b5Xm9G16k59aDwbWMwTUMSltw1XBs6n/fMrqCDIFlvPZOBBATbrydMKM+sH&#10;PtK9kErFEA4ZGqhFukzrUNbkMMx9Rxy5q+8dSoR9pW2PQwx3rU6T5EU7bDg21NjRtqbyu7g5A9ef&#10;/UXSfIlfh2LXap/L8XPIjZlNx/c3UEKj/Iv/3B/WQBrHxi/x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f3nBAAAA2wAAAA8AAAAAAAAAAAAAAAAAmAIAAGRycy9kb3du&#10;cmV2LnhtbFBLBQYAAAAABAAEAPUAAACGAwAAAAA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</w:p>
    <w:p w:rsidR="00B22B4F" w:rsidRDefault="00CF4DF0">
      <w:pPr>
        <w:pStyle w:val="ListParagraph"/>
        <w:numPr>
          <w:ilvl w:val="1"/>
          <w:numId w:val="3"/>
        </w:numPr>
        <w:tabs>
          <w:tab w:val="left" w:pos="631"/>
        </w:tabs>
        <w:spacing w:after="5" w:line="403" w:lineRule="auto"/>
        <w:ind w:right="982" w:firstLine="0"/>
        <w:rPr>
          <w:sz w:val="16"/>
        </w:rPr>
      </w:pPr>
      <w:r>
        <w:rPr>
          <w:w w:val="105"/>
          <w:sz w:val="16"/>
        </w:rPr>
        <w:t>From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domestic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suppliers,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how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 xml:space="preserve"> </w:t>
      </w:r>
      <w:r w:rsidRPr="00785248">
        <w:rPr>
          <w:b/>
          <w:w w:val="105"/>
          <w:sz w:val="16"/>
        </w:rPr>
        <w:t>the</w:t>
      </w:r>
      <w:r w:rsidRPr="00785248">
        <w:rPr>
          <w:b/>
          <w:spacing w:val="-6"/>
          <w:w w:val="105"/>
          <w:sz w:val="16"/>
        </w:rPr>
        <w:t xml:space="preserve"> </w:t>
      </w:r>
      <w:r w:rsidRPr="00785248">
        <w:rPr>
          <w:b/>
          <w:w w:val="105"/>
          <w:sz w:val="16"/>
        </w:rPr>
        <w:t>percentage</w:t>
      </w:r>
      <w:r w:rsidRPr="00785248">
        <w:rPr>
          <w:b/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component(s)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sourced? Explain</w:t>
      </w:r>
    </w:p>
    <w:p w:rsidR="00B22B4F" w:rsidRDefault="00785248">
      <w:pPr>
        <w:pStyle w:val="BodyText"/>
        <w:ind w:left="4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02305" cy="278130"/>
                <wp:effectExtent l="9525" t="9525" r="7620" b="762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0" y="0"/>
                          <a:chExt cx="5043" cy="438"/>
                        </a:xfrm>
                      </wpg:grpSpPr>
                      <wps:wsp>
                        <wps:cNvPr id="123" name="Line 11"/>
                        <wps:cNvCnPr/>
                        <wps:spPr bwMode="auto">
                          <a:xfrm>
                            <a:off x="6" y="13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"/>
                        <wps:cNvCnPr/>
                        <wps:spPr bwMode="auto">
                          <a:xfrm>
                            <a:off x="6" y="425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"/>
                        <wps:cNvCnPr/>
                        <wps:spPr bwMode="auto">
                          <a:xfrm>
                            <a:off x="13" y="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"/>
                        <wps:cNvCnPr/>
                        <wps:spPr bwMode="auto">
                          <a:xfrm>
                            <a:off x="5029" y="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52.15pt;height:21.9pt;mso-position-horizontal-relative:char;mso-position-vertical-relative:line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">
                <v:line id="Line 11" o:spid="_x0000_s1027" style="position:absolute;visibility:visible;mso-wrap-style:square" from="6,13" to="5036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OpNcMAAADbAAAADwAAAGRycy9kb3ducmV2LnhtbERPS2vCQBC+F/oflin0phuLSI3ZiAi2&#10;vXjwAa23ITtm02ZnQ3Y1aX69WxB6m4/vOdmyt7W4Uusrxwom4wQEceF0xaWC42EzegXhA7LG2jEp&#10;+CUPy/zxIcNUu453dN2HUsQQ9ikqMCE0qZS+MGTRj11DHLmzay2GCNtS6ha7GG5r+ZIkM2mx4thg&#10;sKG1oeJnf7EK/Felu9PbO5r5NvkchulgTpdvpZ6f+tUCRKA+/Ivv7g8d50/h75d4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zqTXDAAAA2wAAAA8AAAAAAAAAAAAA&#10;AAAAoQIAAGRycy9kb3ducmV2LnhtbFBLBQYAAAAABAAEAPkAAACRAwAAAAA=&#10;" strokecolor="#999" strokeweight=".22689mm"/>
                <v:line id="Line 10" o:spid="_x0000_s1028" style="position:absolute;visibility:visible;mso-wrap-style:square" from="6,425" to="5036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2S2cIAAADbAAAADwAAAGRycy9kb3ducmV2LnhtbERPTWvCQBC9C/6HZYTedFMp0kZXKYXa&#10;XjyoBfU2ZMdsNDsbsquJ+fVuQfA2j/c5s0VrS3Gl2heOFbyOEhDEmdMF5wr+tt/DdxA+IGssHZOC&#10;G3lYzPu9GabaNbym6ybkIoawT1GBCaFKpfSZIYt+5CriyB1dbTFEWOdS19jEcFvKcZJMpMWCY4PB&#10;ir4MZefNxSrw+0I3h+UPmo9Vsuu6t84cLielXgbt5xREoDY8xQ/3r47zJ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2S2cIAAADbAAAADwAAAAAAAAAAAAAA&#10;AAChAgAAZHJzL2Rvd25yZXYueG1sUEsFBgAAAAAEAAQA+QAAAJADAAAAAA==&#10;" strokecolor="#999" strokeweight=".22689mm"/>
                <v:line id="Line 9" o:spid="_x0000_s1029" style="position:absolute;visibility:visible;mso-wrap-style:square" from="13,6" to="13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6jMMUAAADbAAAADwAAAGRycy9kb3ducmV2LnhtbESPQWvCQBCF7wX/wzJCb3VjKaWmriKC&#10;bS8eqoJ6G7LTbNrsbMiuJubXdw6F3mZ4b977Zr7sfa2u1MYqsIHpJANFXARbcWngsN88vICKCdli&#10;HZgM3CjCcjG6m2NuQ8efdN2lUkkIxxwNuJSaXOtYOPIYJ6EhFu0rtB6TrG2pbYudhPtaP2bZs/ZY&#10;sTQ4bGjtqPjZXbyBeKpsd357RzfbZsdheBrc+fJtzP24X72CStSnf/Pf9YcVfIGVX2Q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6jMMUAAADbAAAADwAAAAAAAAAA&#10;AAAAAAChAgAAZHJzL2Rvd25yZXYueG1sUEsFBgAAAAAEAAQA+QAAAJMDAAAAAA==&#10;" strokecolor="#999" strokeweight=".22689mm"/>
                <v:line id="Line 8" o:spid="_x0000_s1030" style="position:absolute;visibility:visible;mso-wrap-style:square" from="5029,6" to="5029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li8IAAADbAAAADwAAAGRycy9kb3ducmV2LnhtbERPy2rCQBTdC/7DcAvdmUmlFBudBBH6&#10;2HRRFaq7S+aaiWbuhMxo0nx9Z1FweTjvVTHYRtyo87VjBU9JCoK4dLrmSsF+9zZbgPABWWPjmBT8&#10;kocin05WmGnX8zfdtqESMYR9hgpMCG0mpS8NWfSJa4kjd3KdxRBhV0ndYR/DbSPnafoiLdYcGwy2&#10;tDFUXrZXq8Afat0f3z/QvH6lP+P4PJrj9azU48OwXoIINIS7+N/9qRXM4/r4Jf4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Rli8IAAADbAAAADwAAAAAAAAAAAAAA&#10;AAChAgAAZHJzL2Rvd25yZXYueG1sUEsFBgAAAAAEAAQA+QAAAJADAAAAAA==&#10;" strokecolor="#999" strokeweight=".22689mm"/>
                <w10:anchorlock/>
              </v:group>
            </w:pict>
          </mc:Fallback>
        </mc:AlternateContent>
      </w:r>
    </w:p>
    <w:p w:rsidR="00B22B4F" w:rsidRDefault="00B22B4F">
      <w:pPr>
        <w:pStyle w:val="BodyText"/>
        <w:spacing w:before="5"/>
        <w:rPr>
          <w:sz w:val="28"/>
        </w:rPr>
      </w:pPr>
    </w:p>
    <w:p w:rsidR="00B22B4F" w:rsidRDefault="00CF4DF0">
      <w:pPr>
        <w:pStyle w:val="ListParagraph"/>
        <w:numPr>
          <w:ilvl w:val="2"/>
          <w:numId w:val="3"/>
        </w:numPr>
        <w:tabs>
          <w:tab w:val="left" w:pos="631"/>
        </w:tabs>
        <w:spacing w:before="86" w:after="5" w:line="403" w:lineRule="auto"/>
        <w:ind w:right="806" w:firstLine="0"/>
        <w:rPr>
          <w:sz w:val="16"/>
        </w:rPr>
      </w:pPr>
      <w:r>
        <w:rPr>
          <w:w w:val="105"/>
          <w:sz w:val="16"/>
        </w:rPr>
        <w:t>From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domestic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suppliers,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how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 xml:space="preserve"> </w:t>
      </w:r>
      <w:r w:rsidRPr="00785248">
        <w:rPr>
          <w:b/>
          <w:w w:val="105"/>
          <w:sz w:val="16"/>
        </w:rPr>
        <w:t>the</w:t>
      </w:r>
      <w:r w:rsidRPr="00785248">
        <w:rPr>
          <w:b/>
          <w:spacing w:val="-6"/>
          <w:w w:val="105"/>
          <w:sz w:val="16"/>
        </w:rPr>
        <w:t xml:space="preserve"> </w:t>
      </w:r>
      <w:r w:rsidRPr="00785248">
        <w:rPr>
          <w:b/>
          <w:w w:val="105"/>
          <w:sz w:val="16"/>
        </w:rPr>
        <w:t>dollar</w:t>
      </w:r>
      <w:r w:rsidRPr="00785248">
        <w:rPr>
          <w:b/>
          <w:spacing w:val="-6"/>
          <w:w w:val="105"/>
          <w:sz w:val="16"/>
        </w:rPr>
        <w:t xml:space="preserve"> </w:t>
      </w:r>
      <w:r w:rsidRPr="00785248">
        <w:rPr>
          <w:b/>
          <w:w w:val="105"/>
          <w:sz w:val="16"/>
        </w:rPr>
        <w:t>amount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component(s)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sourced? Explain</w:t>
      </w:r>
    </w:p>
    <w:p w:rsidR="00B22B4F" w:rsidRDefault="00785248">
      <w:pPr>
        <w:pStyle w:val="BodyText"/>
        <w:ind w:left="4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02305" cy="278130"/>
                <wp:effectExtent l="9525" t="9525" r="762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78130"/>
                          <a:chOff x="0" y="0"/>
                          <a:chExt cx="5043" cy="438"/>
                        </a:xfrm>
                      </wpg:grpSpPr>
                      <wps:wsp>
                        <wps:cNvPr id="133" name="Line 6"/>
                        <wps:cNvCnPr/>
                        <wps:spPr bwMode="auto">
                          <a:xfrm>
                            <a:off x="6" y="13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"/>
                        <wps:cNvCnPr/>
                        <wps:spPr bwMode="auto">
                          <a:xfrm>
                            <a:off x="6" y="425"/>
                            <a:ext cx="5030" cy="0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"/>
                        <wps:cNvCnPr/>
                        <wps:spPr bwMode="auto">
                          <a:xfrm>
                            <a:off x="13" y="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"/>
                        <wps:cNvCnPr/>
                        <wps:spPr bwMode="auto">
                          <a:xfrm>
                            <a:off x="5029" y="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816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52.15pt;height:21.9pt;mso-position-horizontal-relative:char;mso-position-vertical-relative:line" coordsize="504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">
                <v:line id="Line 6" o:spid="_x0000_s1027" style="position:absolute;visibility:visible;mso-wrap-style:square" from="6,13" to="5036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GNB8QAAADaAAAADwAAAGRycy9kb3ducmV2LnhtbESPT2vCQBTE74V+h+UVetONRaTGbEQE&#10;2148+Adab4/sM5s2+zZkV5Pm07sFocdhZn7DZMve1uJKra8cK5iMExDEhdMVlwqOh83oFYQPyBpr&#10;x6Tglzws88eHDFPtOt7RdR9KESHsU1RgQmhSKX1hyKIfu4Y4emfXWgxRtqXULXYRbmv5kiQzabHi&#10;uGCwobWh4md/sQr8V6W709s7mvk2+RyG6WBOl2+lnp/61QJEoD78h+/tD61gCn9X4g2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Y0HxAAAANoAAAAPAAAAAAAAAAAA&#10;AAAAAKECAABkcnMvZG93bnJldi54bWxQSwUGAAAAAAQABAD5AAAAkgMAAAAA&#10;" strokecolor="#999" strokeweight=".22689mm"/>
                <v:line id="Line 5" o:spid="_x0000_s1028" style="position:absolute;visibility:visible;mso-wrap-style:square" from="6,425" to="5036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268MAAADaAAAADwAAAGRycy9kb3ducmV2LnhtbESPQWvCQBSE74L/YXlCb7qpFGmjq5RC&#10;bS8e1IJ6e2Sf2Wj2bciuJubXuwXB4zAz3zCzRWtLcaXaF44VvI4SEMSZ0wXnCv6238N3ED4gaywd&#10;k4IbeVjM+70Zpto1vKbrJuQiQtinqMCEUKVS+syQRT9yFXH0jq62GKKsc6lrbCLclnKcJBNpseC4&#10;YLCiL0PZeXOxCvy+0M1h+YPmY5Xsuu6tM4fLSamXQfs5BRGoDc/wo/2rFUzg/0q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ftuvDAAAA2gAAAA8AAAAAAAAAAAAA&#10;AAAAoQIAAGRycy9kb3ducmV2LnhtbFBLBQYAAAAABAAEAPkAAACRAwAAAAA=&#10;" strokecolor="#999" strokeweight=".22689mm"/>
                <v:line id="Line 4" o:spid="_x0000_s1029" style="position:absolute;visibility:visible;mso-wrap-style:square" from="13,6" to="13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HAsEAAADaAAAADwAAAGRycy9kb3ducmV2LnhtbERPyWrDMBC9B/IPYgK9xXJLKYkT2ZRC&#10;l0sPWaDNbbAmlhNrZCwldv311SGQ4+Pt62KwjbhS52vHCh6TFARx6XTNlYL97n2+AOEDssbGMSn4&#10;Iw9FPp2sMdOu5w1dt6ESMYR9hgpMCG0mpS8NWfSJa4kjd3SdxRBhV0ndYR/DbSOf0vRFWqw5Nhhs&#10;6c1Qed5erAL/W+v+8PGJZvmd/ozj82gOl5NSD7PhdQUi0BDu4pv7SyuIW+OVe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DIcCwQAAANoAAAAPAAAAAAAAAAAAAAAA&#10;AKECAABkcnMvZG93bnJldi54bWxQSwUGAAAAAAQABAD5AAAAjwMAAAAA&#10;" strokecolor="#999" strokeweight=".22689mm"/>
                <v:line id="Line 3" o:spid="_x0000_s1030" style="position:absolute;visibility:visible;mso-wrap-style:square" from="5029,6" to="5029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ivNsUAAADbAAAADwAAAGRycy9kb3ducmV2LnhtbESPQWvCQBCF7wX/wzJCb3VjKaWmriKC&#10;bS8eqoJ6G7LTbNrsbMiuJubXdw6F3mZ4b977Zr7sfa2u1MYqsIHpJANFXARbcWngsN88vICKCdli&#10;HZgM3CjCcjG6m2NuQ8efdN2lUkkIxxwNuJSaXOtYOPIYJ6EhFu0rtB6TrG2pbYudhPtaP2bZs/ZY&#10;sTQ4bGjtqPjZXbyBeKpsd357RzfbZsdheBrc+fJtzP24X72CStSnf/Pf9YcVfKGXX2Q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ivNsUAAADbAAAADwAAAAAAAAAA&#10;AAAAAAChAgAAZHJzL2Rvd25yZXYueG1sUEsFBgAAAAAEAAQA+QAAAJMDAAAAAA==&#10;" strokecolor="#999" strokeweight=".22689mm"/>
                <w10:anchorlock/>
              </v:group>
            </w:pict>
          </mc:Fallback>
        </mc:AlternateContent>
      </w:r>
    </w:p>
    <w:p w:rsidR="00B22B4F" w:rsidRDefault="00B22B4F">
      <w:pPr>
        <w:pStyle w:val="BodyText"/>
      </w:pPr>
    </w:p>
    <w:p w:rsidR="00B22B4F" w:rsidRDefault="00B22B4F">
      <w:pPr>
        <w:pStyle w:val="BodyText"/>
        <w:spacing w:before="6"/>
      </w:pPr>
    </w:p>
    <w:p w:rsidR="00B22B4F" w:rsidRPr="00785248" w:rsidRDefault="00CF4DF0">
      <w:pPr>
        <w:pStyle w:val="ListParagraph"/>
        <w:numPr>
          <w:ilvl w:val="0"/>
          <w:numId w:val="1"/>
        </w:numPr>
        <w:tabs>
          <w:tab w:val="left" w:pos="631"/>
        </w:tabs>
        <w:ind w:hanging="185"/>
        <w:jc w:val="both"/>
        <w:rPr>
          <w:sz w:val="16"/>
        </w:rPr>
      </w:pPr>
      <w:r w:rsidRPr="00785248">
        <w:rPr>
          <w:w w:val="105"/>
          <w:sz w:val="16"/>
        </w:rPr>
        <w:t>If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you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are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receiving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some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of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the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components/products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from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your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foreign</w:t>
      </w:r>
      <w:r w:rsidRPr="00785248">
        <w:rPr>
          <w:spacing w:val="-7"/>
          <w:w w:val="105"/>
          <w:sz w:val="16"/>
        </w:rPr>
        <w:t xml:space="preserve"> </w:t>
      </w:r>
      <w:r w:rsidRPr="00785248">
        <w:rPr>
          <w:w w:val="105"/>
          <w:sz w:val="16"/>
        </w:rPr>
        <w:t>suppliers:</w:t>
      </w:r>
    </w:p>
    <w:p w:rsidR="00B22B4F" w:rsidRDefault="00B22B4F">
      <w:pPr>
        <w:pStyle w:val="BodyText"/>
        <w:rPr>
          <w:b/>
        </w:rPr>
      </w:pPr>
    </w:p>
    <w:p w:rsidR="00B22B4F" w:rsidRDefault="00B22B4F">
      <w:pPr>
        <w:pStyle w:val="BodyText"/>
        <w:rPr>
          <w:b/>
        </w:rPr>
      </w:pPr>
    </w:p>
    <w:p w:rsidR="00B22B4F" w:rsidRDefault="00CF4DF0">
      <w:pPr>
        <w:pStyle w:val="ListParagraph"/>
        <w:numPr>
          <w:ilvl w:val="1"/>
          <w:numId w:val="1"/>
        </w:numPr>
        <w:tabs>
          <w:tab w:val="left" w:pos="631"/>
        </w:tabs>
        <w:spacing w:before="117"/>
        <w:ind w:hanging="185"/>
        <w:jc w:val="both"/>
        <w:rPr>
          <w:sz w:val="16"/>
        </w:rPr>
      </w:pP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consider</w:t>
      </w:r>
      <w:r>
        <w:rPr>
          <w:spacing w:val="-6"/>
          <w:w w:val="105"/>
          <w:sz w:val="16"/>
        </w:rPr>
        <w:t xml:space="preserve"> </w:t>
      </w:r>
      <w:r w:rsidR="008F3D8B">
        <w:rPr>
          <w:spacing w:val="-6"/>
          <w:w w:val="105"/>
          <w:sz w:val="16"/>
        </w:rPr>
        <w:t xml:space="preserve">all of </w:t>
      </w:r>
      <w:r>
        <w:rPr>
          <w:w w:val="105"/>
          <w:sz w:val="16"/>
        </w:rPr>
        <w:t>the</w:t>
      </w:r>
      <w:r w:rsidR="008F3D8B">
        <w:rPr>
          <w:w w:val="105"/>
          <w:sz w:val="16"/>
        </w:rPr>
        <w:t>se</w:t>
      </w:r>
      <w:r>
        <w:rPr>
          <w:spacing w:val="-6"/>
          <w:w w:val="105"/>
          <w:sz w:val="16"/>
        </w:rPr>
        <w:t xml:space="preserve"> </w:t>
      </w:r>
      <w:r w:rsidR="00795CC9">
        <w:rPr>
          <w:spacing w:val="-6"/>
          <w:w w:val="105"/>
          <w:sz w:val="16"/>
        </w:rPr>
        <w:t>components/products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6"/>
          <w:w w:val="105"/>
          <w:sz w:val="16"/>
        </w:rPr>
        <w:t xml:space="preserve"> </w:t>
      </w:r>
      <w:r w:rsidR="00D447F6">
        <w:rPr>
          <w:spacing w:val="-6"/>
          <w:w w:val="105"/>
          <w:sz w:val="16"/>
        </w:rPr>
        <w:t xml:space="preserve">entirely </w:t>
      </w:r>
      <w:r w:rsidR="008F3D8B">
        <w:rPr>
          <w:spacing w:val="-6"/>
          <w:w w:val="105"/>
          <w:sz w:val="16"/>
        </w:rPr>
        <w:t xml:space="preserve">of </w:t>
      </w:r>
      <w:r>
        <w:rPr>
          <w:w w:val="105"/>
          <w:sz w:val="16"/>
        </w:rPr>
        <w:t>foreign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content?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spacing w:line="420" w:lineRule="auto"/>
        <w:ind w:left="445" w:right="9488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12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5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5"/>
          <w:sz w:val="16"/>
        </w:rPr>
        <w:t xml:space="preserve">Yes </w:t>
      </w:r>
      <w:r>
        <w:rPr>
          <w:noProof/>
          <w:spacing w:val="-5"/>
          <w:position w:val="-8"/>
          <w:sz w:val="16"/>
        </w:rPr>
        <w:drawing>
          <wp:inline distT="0" distB="0" distL="0" distR="0">
            <wp:extent cx="163256" cy="163305"/>
            <wp:effectExtent l="0" t="0" r="0" b="0"/>
            <wp:docPr id="4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6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525">
        <w:rPr>
          <w:spacing w:val="-5"/>
          <w:sz w:val="16"/>
        </w:rPr>
        <w:t xml:space="preserve">   </w:t>
      </w:r>
      <w:r>
        <w:rPr>
          <w:w w:val="105"/>
          <w:sz w:val="16"/>
        </w:rPr>
        <w:t>No</w:t>
      </w:r>
    </w:p>
    <w:p w:rsidR="00B22B4F" w:rsidRDefault="00CF4DF0">
      <w:pPr>
        <w:pStyle w:val="BodyText"/>
        <w:ind w:left="445"/>
        <w:jc w:val="both"/>
      </w:pPr>
      <w:r>
        <w:rPr>
          <w:noProof/>
          <w:position w:val="-8"/>
        </w:rPr>
        <w:drawing>
          <wp:inline distT="0" distB="0" distL="0" distR="0">
            <wp:extent cx="163256" cy="163305"/>
            <wp:effectExtent l="0" t="0" r="0" b="0"/>
            <wp:docPr id="6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w w:val="105"/>
        </w:rPr>
        <w:t>Don't</w:t>
      </w:r>
      <w:r>
        <w:rPr>
          <w:spacing w:val="-11"/>
          <w:w w:val="105"/>
        </w:rPr>
        <w:t xml:space="preserve"> </w:t>
      </w:r>
      <w:r>
        <w:rPr>
          <w:w w:val="105"/>
        </w:rPr>
        <w:t>Know</w:t>
      </w:r>
    </w:p>
    <w:p w:rsidR="00B22B4F" w:rsidRDefault="00B22B4F">
      <w:pPr>
        <w:pStyle w:val="BodyText"/>
        <w:rPr>
          <w:sz w:val="26"/>
        </w:rPr>
      </w:pPr>
    </w:p>
    <w:p w:rsidR="00B22B4F" w:rsidRDefault="00B22B4F">
      <w:pPr>
        <w:pStyle w:val="BodyText"/>
        <w:spacing w:before="4"/>
        <w:rPr>
          <w:sz w:val="21"/>
        </w:rPr>
      </w:pPr>
    </w:p>
    <w:p w:rsidR="00B22B4F" w:rsidRDefault="00CF4DF0">
      <w:pPr>
        <w:pStyle w:val="ListParagraph"/>
        <w:numPr>
          <w:ilvl w:val="1"/>
          <w:numId w:val="1"/>
        </w:numPr>
        <w:tabs>
          <w:tab w:val="left" w:pos="631"/>
        </w:tabs>
        <w:ind w:hanging="185"/>
        <w:jc w:val="both"/>
        <w:rPr>
          <w:sz w:val="16"/>
        </w:rPr>
      </w:pPr>
      <w:r>
        <w:rPr>
          <w:w w:val="105"/>
          <w:sz w:val="16"/>
        </w:rPr>
        <w:t>Generally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speaking,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inquire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whether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there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U.S.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content</w:t>
      </w:r>
      <w:r w:rsidR="00D71AA3">
        <w:rPr>
          <w:w w:val="105"/>
          <w:sz w:val="16"/>
        </w:rPr>
        <w:t xml:space="preserve"> included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foreign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sourced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components/products?</w:t>
      </w:r>
    </w:p>
    <w:p w:rsidR="00B22B4F" w:rsidRDefault="00B22B4F">
      <w:pPr>
        <w:pStyle w:val="BodyText"/>
        <w:spacing w:before="6"/>
        <w:rPr>
          <w:sz w:val="20"/>
        </w:rPr>
      </w:pPr>
    </w:p>
    <w:p w:rsidR="00B22B4F" w:rsidRDefault="00CF4DF0">
      <w:pPr>
        <w:pStyle w:val="BodyText"/>
        <w:spacing w:line="420" w:lineRule="auto"/>
        <w:ind w:left="445" w:right="8324"/>
        <w:jc w:val="both"/>
      </w:pPr>
      <w:r>
        <w:rPr>
          <w:noProof/>
          <w:position w:val="-8"/>
        </w:rPr>
        <w:drawing>
          <wp:inline distT="0" distB="0" distL="0" distR="0" wp14:anchorId="57BC1161" wp14:editId="64F391A6">
            <wp:extent cx="163256" cy="163305"/>
            <wp:effectExtent l="0" t="0" r="0" b="0"/>
            <wp:docPr id="8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4"/>
          <w:w w:val="105"/>
        </w:rPr>
        <w:t xml:space="preserve">Yes, </w:t>
      </w:r>
      <w:r>
        <w:rPr>
          <w:w w:val="105"/>
        </w:rPr>
        <w:t>most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 wp14:anchorId="6F277E38" wp14:editId="59222048">
            <wp:extent cx="163256" cy="163305"/>
            <wp:effectExtent l="0" t="0" r="0" b="0"/>
            <wp:docPr id="13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spacing w:val="-4"/>
          <w:w w:val="105"/>
        </w:rPr>
        <w:t xml:space="preserve">Yes, </w:t>
      </w:r>
      <w:r>
        <w:rPr>
          <w:w w:val="105"/>
        </w:rPr>
        <w:t>some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w w:val="103"/>
        </w:rPr>
        <w:t xml:space="preserve"> </w:t>
      </w:r>
      <w:r>
        <w:rPr>
          <w:noProof/>
          <w:w w:val="103"/>
          <w:position w:val="-8"/>
        </w:rPr>
        <w:drawing>
          <wp:inline distT="0" distB="0" distL="0" distR="0" wp14:anchorId="0D3D4067" wp14:editId="01DC6585">
            <wp:extent cx="163256" cy="163305"/>
            <wp:effectExtent l="0" t="0" r="0" b="0"/>
            <wp:docPr id="10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Never</w:t>
      </w:r>
    </w:p>
    <w:p w:rsidR="00B22B4F" w:rsidRDefault="00CF7525">
      <w:pPr>
        <w:pStyle w:val="BodyText"/>
        <w:spacing w:before="17"/>
        <w:ind w:left="831" w:right="69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EC203F" wp14:editId="039DF8BE">
            <wp:simplePos x="0" y="0"/>
            <wp:positionH relativeFrom="page">
              <wp:posOffset>752475</wp:posOffset>
            </wp:positionH>
            <wp:positionV relativeFrom="paragraph">
              <wp:posOffset>19050</wp:posOffset>
            </wp:positionV>
            <wp:extent cx="163256" cy="163305"/>
            <wp:effectExtent l="0" t="0" r="0" b="0"/>
            <wp:wrapNone/>
            <wp:docPr id="14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6" cy="16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DF0">
        <w:rPr>
          <w:w w:val="105"/>
        </w:rPr>
        <w:t>Don't Know</w:t>
      </w:r>
    </w:p>
    <w:sectPr w:rsidR="00B22B4F">
      <w:pgSz w:w="12240" w:h="15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118"/>
    <w:multiLevelType w:val="hybridMultilevel"/>
    <w:tmpl w:val="42F05A38"/>
    <w:lvl w:ilvl="0" w:tplc="88B05D7C">
      <w:start w:val="3"/>
      <w:numFmt w:val="decimal"/>
      <w:lvlText w:val="%1."/>
      <w:lvlJc w:val="left"/>
      <w:pPr>
        <w:ind w:left="630" w:hanging="186"/>
        <w:jc w:val="left"/>
      </w:pPr>
      <w:rPr>
        <w:rFonts w:ascii="Arial" w:eastAsia="Arial" w:hAnsi="Arial" w:cs="Arial" w:hint="default"/>
        <w:b/>
        <w:bCs/>
        <w:w w:val="103"/>
        <w:sz w:val="16"/>
        <w:szCs w:val="16"/>
      </w:rPr>
    </w:lvl>
    <w:lvl w:ilvl="1" w:tplc="C9240E56">
      <w:start w:val="1"/>
      <w:numFmt w:val="lowerLetter"/>
      <w:lvlText w:val="%2."/>
      <w:lvlJc w:val="left"/>
      <w:pPr>
        <w:ind w:left="630" w:hanging="186"/>
        <w:jc w:val="left"/>
      </w:pPr>
      <w:rPr>
        <w:rFonts w:ascii="Arial" w:eastAsia="Arial" w:hAnsi="Arial" w:cs="Arial" w:hint="default"/>
        <w:w w:val="103"/>
        <w:sz w:val="16"/>
        <w:szCs w:val="16"/>
      </w:rPr>
    </w:lvl>
    <w:lvl w:ilvl="2" w:tplc="6F4AE448">
      <w:start w:val="1"/>
      <w:numFmt w:val="bullet"/>
      <w:lvlText w:val="•"/>
      <w:lvlJc w:val="left"/>
      <w:pPr>
        <w:ind w:left="2664" w:hanging="186"/>
      </w:pPr>
      <w:rPr>
        <w:rFonts w:hint="default"/>
      </w:rPr>
    </w:lvl>
    <w:lvl w:ilvl="3" w:tplc="551EE78A">
      <w:start w:val="1"/>
      <w:numFmt w:val="bullet"/>
      <w:lvlText w:val="•"/>
      <w:lvlJc w:val="left"/>
      <w:pPr>
        <w:ind w:left="3676" w:hanging="186"/>
      </w:pPr>
      <w:rPr>
        <w:rFonts w:hint="default"/>
      </w:rPr>
    </w:lvl>
    <w:lvl w:ilvl="4" w:tplc="5C300B76">
      <w:start w:val="1"/>
      <w:numFmt w:val="bullet"/>
      <w:lvlText w:val="•"/>
      <w:lvlJc w:val="left"/>
      <w:pPr>
        <w:ind w:left="4688" w:hanging="186"/>
      </w:pPr>
      <w:rPr>
        <w:rFonts w:hint="default"/>
      </w:rPr>
    </w:lvl>
    <w:lvl w:ilvl="5" w:tplc="E98EADBE">
      <w:start w:val="1"/>
      <w:numFmt w:val="bullet"/>
      <w:lvlText w:val="•"/>
      <w:lvlJc w:val="left"/>
      <w:pPr>
        <w:ind w:left="5700" w:hanging="186"/>
      </w:pPr>
      <w:rPr>
        <w:rFonts w:hint="default"/>
      </w:rPr>
    </w:lvl>
    <w:lvl w:ilvl="6" w:tplc="D69A8354">
      <w:start w:val="1"/>
      <w:numFmt w:val="bullet"/>
      <w:lvlText w:val="•"/>
      <w:lvlJc w:val="left"/>
      <w:pPr>
        <w:ind w:left="6712" w:hanging="186"/>
      </w:pPr>
      <w:rPr>
        <w:rFonts w:hint="default"/>
      </w:rPr>
    </w:lvl>
    <w:lvl w:ilvl="7" w:tplc="D41E3F54">
      <w:start w:val="1"/>
      <w:numFmt w:val="bullet"/>
      <w:lvlText w:val="•"/>
      <w:lvlJc w:val="left"/>
      <w:pPr>
        <w:ind w:left="7724" w:hanging="186"/>
      </w:pPr>
      <w:rPr>
        <w:rFonts w:hint="default"/>
      </w:rPr>
    </w:lvl>
    <w:lvl w:ilvl="8" w:tplc="C3727166">
      <w:start w:val="1"/>
      <w:numFmt w:val="bullet"/>
      <w:lvlText w:val="•"/>
      <w:lvlJc w:val="left"/>
      <w:pPr>
        <w:ind w:left="8736" w:hanging="186"/>
      </w:pPr>
      <w:rPr>
        <w:rFonts w:hint="default"/>
      </w:rPr>
    </w:lvl>
  </w:abstractNum>
  <w:abstractNum w:abstractNumId="1">
    <w:nsid w:val="1E4323C6"/>
    <w:multiLevelType w:val="hybridMultilevel"/>
    <w:tmpl w:val="5164BE5C"/>
    <w:lvl w:ilvl="0" w:tplc="84BC8914">
      <w:start w:val="1"/>
      <w:numFmt w:val="upperRoman"/>
      <w:lvlText w:val="%1."/>
      <w:lvlJc w:val="left"/>
      <w:pPr>
        <w:ind w:left="648" w:hanging="204"/>
        <w:jc w:val="left"/>
      </w:pPr>
      <w:rPr>
        <w:rFonts w:ascii="Arial" w:eastAsia="Arial" w:hAnsi="Arial" w:cs="Arial" w:hint="default"/>
        <w:b/>
        <w:bCs/>
        <w:w w:val="101"/>
        <w:sz w:val="24"/>
        <w:szCs w:val="24"/>
      </w:rPr>
    </w:lvl>
    <w:lvl w:ilvl="1" w:tplc="613EEEDE">
      <w:start w:val="1"/>
      <w:numFmt w:val="bullet"/>
      <w:lvlText w:val="•"/>
      <w:lvlJc w:val="left"/>
      <w:pPr>
        <w:ind w:left="1652" w:hanging="204"/>
      </w:pPr>
      <w:rPr>
        <w:rFonts w:hint="default"/>
      </w:rPr>
    </w:lvl>
    <w:lvl w:ilvl="2" w:tplc="6B6686D6">
      <w:start w:val="1"/>
      <w:numFmt w:val="bullet"/>
      <w:lvlText w:val="•"/>
      <w:lvlJc w:val="left"/>
      <w:pPr>
        <w:ind w:left="2664" w:hanging="204"/>
      </w:pPr>
      <w:rPr>
        <w:rFonts w:hint="default"/>
      </w:rPr>
    </w:lvl>
    <w:lvl w:ilvl="3" w:tplc="4634AC2A">
      <w:start w:val="1"/>
      <w:numFmt w:val="bullet"/>
      <w:lvlText w:val="•"/>
      <w:lvlJc w:val="left"/>
      <w:pPr>
        <w:ind w:left="3676" w:hanging="204"/>
      </w:pPr>
      <w:rPr>
        <w:rFonts w:hint="default"/>
      </w:rPr>
    </w:lvl>
    <w:lvl w:ilvl="4" w:tplc="7242F286">
      <w:start w:val="1"/>
      <w:numFmt w:val="bullet"/>
      <w:lvlText w:val="•"/>
      <w:lvlJc w:val="left"/>
      <w:pPr>
        <w:ind w:left="4688" w:hanging="204"/>
      </w:pPr>
      <w:rPr>
        <w:rFonts w:hint="default"/>
      </w:rPr>
    </w:lvl>
    <w:lvl w:ilvl="5" w:tplc="B61257DA">
      <w:start w:val="1"/>
      <w:numFmt w:val="bullet"/>
      <w:lvlText w:val="•"/>
      <w:lvlJc w:val="left"/>
      <w:pPr>
        <w:ind w:left="5700" w:hanging="204"/>
      </w:pPr>
      <w:rPr>
        <w:rFonts w:hint="default"/>
      </w:rPr>
    </w:lvl>
    <w:lvl w:ilvl="6" w:tplc="AF44594E">
      <w:start w:val="1"/>
      <w:numFmt w:val="bullet"/>
      <w:lvlText w:val="•"/>
      <w:lvlJc w:val="left"/>
      <w:pPr>
        <w:ind w:left="6712" w:hanging="204"/>
      </w:pPr>
      <w:rPr>
        <w:rFonts w:hint="default"/>
      </w:rPr>
    </w:lvl>
    <w:lvl w:ilvl="7" w:tplc="9730A10E">
      <w:start w:val="1"/>
      <w:numFmt w:val="bullet"/>
      <w:lvlText w:val="•"/>
      <w:lvlJc w:val="left"/>
      <w:pPr>
        <w:ind w:left="7724" w:hanging="204"/>
      </w:pPr>
      <w:rPr>
        <w:rFonts w:hint="default"/>
      </w:rPr>
    </w:lvl>
    <w:lvl w:ilvl="8" w:tplc="2DD22056">
      <w:start w:val="1"/>
      <w:numFmt w:val="bullet"/>
      <w:lvlText w:val="•"/>
      <w:lvlJc w:val="left"/>
      <w:pPr>
        <w:ind w:left="8736" w:hanging="204"/>
      </w:pPr>
      <w:rPr>
        <w:rFonts w:hint="default"/>
      </w:rPr>
    </w:lvl>
  </w:abstractNum>
  <w:abstractNum w:abstractNumId="2">
    <w:nsid w:val="5B6611DC"/>
    <w:multiLevelType w:val="hybridMultilevel"/>
    <w:tmpl w:val="C812EEEE"/>
    <w:lvl w:ilvl="0" w:tplc="DB1EAB10">
      <w:start w:val="1"/>
      <w:numFmt w:val="upperLetter"/>
      <w:lvlText w:val="%1."/>
      <w:lvlJc w:val="left"/>
      <w:pPr>
        <w:ind w:left="707" w:hanging="263"/>
        <w:jc w:val="left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 w:tplc="F1225360">
      <w:start w:val="1"/>
      <w:numFmt w:val="decimal"/>
      <w:lvlText w:val="%2."/>
      <w:lvlJc w:val="left"/>
      <w:pPr>
        <w:ind w:left="445" w:hanging="186"/>
        <w:jc w:val="left"/>
      </w:pPr>
      <w:rPr>
        <w:rFonts w:ascii="Arial" w:eastAsia="Arial" w:hAnsi="Arial" w:cs="Arial" w:hint="default"/>
        <w:w w:val="103"/>
        <w:sz w:val="16"/>
        <w:szCs w:val="16"/>
      </w:rPr>
    </w:lvl>
    <w:lvl w:ilvl="2" w:tplc="E6EA3B7A">
      <w:start w:val="1"/>
      <w:numFmt w:val="lowerLetter"/>
      <w:lvlText w:val="%3."/>
      <w:lvlJc w:val="left"/>
      <w:pPr>
        <w:ind w:left="445" w:hanging="186"/>
        <w:jc w:val="left"/>
      </w:pPr>
      <w:rPr>
        <w:rFonts w:ascii="Arial" w:eastAsia="Arial" w:hAnsi="Arial" w:cs="Arial" w:hint="default"/>
        <w:w w:val="103"/>
        <w:sz w:val="16"/>
        <w:szCs w:val="16"/>
      </w:rPr>
    </w:lvl>
    <w:lvl w:ilvl="3" w:tplc="0FE6338C">
      <w:start w:val="1"/>
      <w:numFmt w:val="bullet"/>
      <w:lvlText w:val="•"/>
      <w:lvlJc w:val="left"/>
      <w:pPr>
        <w:ind w:left="2935" w:hanging="186"/>
      </w:pPr>
      <w:rPr>
        <w:rFonts w:hint="default"/>
      </w:rPr>
    </w:lvl>
    <w:lvl w:ilvl="4" w:tplc="D462414A">
      <w:start w:val="1"/>
      <w:numFmt w:val="bullet"/>
      <w:lvlText w:val="•"/>
      <w:lvlJc w:val="left"/>
      <w:pPr>
        <w:ind w:left="4053" w:hanging="186"/>
      </w:pPr>
      <w:rPr>
        <w:rFonts w:hint="default"/>
      </w:rPr>
    </w:lvl>
    <w:lvl w:ilvl="5" w:tplc="47B2E702">
      <w:start w:val="1"/>
      <w:numFmt w:val="bullet"/>
      <w:lvlText w:val="•"/>
      <w:lvlJc w:val="left"/>
      <w:pPr>
        <w:ind w:left="5171" w:hanging="186"/>
      </w:pPr>
      <w:rPr>
        <w:rFonts w:hint="default"/>
      </w:rPr>
    </w:lvl>
    <w:lvl w:ilvl="6" w:tplc="E1C28CC4">
      <w:start w:val="1"/>
      <w:numFmt w:val="bullet"/>
      <w:lvlText w:val="•"/>
      <w:lvlJc w:val="left"/>
      <w:pPr>
        <w:ind w:left="6288" w:hanging="186"/>
      </w:pPr>
      <w:rPr>
        <w:rFonts w:hint="default"/>
      </w:rPr>
    </w:lvl>
    <w:lvl w:ilvl="7" w:tplc="ACF2614C">
      <w:start w:val="1"/>
      <w:numFmt w:val="bullet"/>
      <w:lvlText w:val="•"/>
      <w:lvlJc w:val="left"/>
      <w:pPr>
        <w:ind w:left="7406" w:hanging="186"/>
      </w:pPr>
      <w:rPr>
        <w:rFonts w:hint="default"/>
      </w:rPr>
    </w:lvl>
    <w:lvl w:ilvl="8" w:tplc="32DCA85C">
      <w:start w:val="1"/>
      <w:numFmt w:val="bullet"/>
      <w:lvlText w:val="•"/>
      <w:lvlJc w:val="left"/>
      <w:pPr>
        <w:ind w:left="8524" w:hanging="186"/>
      </w:pPr>
      <w:rPr>
        <w:rFonts w:hint="default"/>
      </w:rPr>
    </w:lvl>
  </w:abstractNum>
  <w:abstractNum w:abstractNumId="3">
    <w:nsid w:val="6CE71633"/>
    <w:multiLevelType w:val="hybridMultilevel"/>
    <w:tmpl w:val="C40ED438"/>
    <w:lvl w:ilvl="0" w:tplc="13A4DD04">
      <w:start w:val="1"/>
      <w:numFmt w:val="decimal"/>
      <w:lvlText w:val="%1."/>
      <w:lvlJc w:val="left"/>
      <w:pPr>
        <w:ind w:left="618" w:hanging="173"/>
        <w:jc w:val="left"/>
      </w:pPr>
      <w:rPr>
        <w:rFonts w:ascii="Arial" w:eastAsia="Arial" w:hAnsi="Arial" w:cs="Arial" w:hint="default"/>
        <w:w w:val="103"/>
        <w:sz w:val="16"/>
        <w:szCs w:val="16"/>
      </w:rPr>
    </w:lvl>
    <w:lvl w:ilvl="1" w:tplc="9BB61902">
      <w:start w:val="1"/>
      <w:numFmt w:val="bullet"/>
      <w:lvlText w:val="•"/>
      <w:lvlJc w:val="left"/>
      <w:pPr>
        <w:ind w:left="1634" w:hanging="173"/>
      </w:pPr>
      <w:rPr>
        <w:rFonts w:hint="default"/>
      </w:rPr>
    </w:lvl>
    <w:lvl w:ilvl="2" w:tplc="B2F86B62">
      <w:start w:val="1"/>
      <w:numFmt w:val="bullet"/>
      <w:lvlText w:val="•"/>
      <w:lvlJc w:val="left"/>
      <w:pPr>
        <w:ind w:left="2648" w:hanging="173"/>
      </w:pPr>
      <w:rPr>
        <w:rFonts w:hint="default"/>
      </w:rPr>
    </w:lvl>
    <w:lvl w:ilvl="3" w:tplc="0D1C3C4C">
      <w:start w:val="1"/>
      <w:numFmt w:val="bullet"/>
      <w:lvlText w:val="•"/>
      <w:lvlJc w:val="left"/>
      <w:pPr>
        <w:ind w:left="3662" w:hanging="173"/>
      </w:pPr>
      <w:rPr>
        <w:rFonts w:hint="default"/>
      </w:rPr>
    </w:lvl>
    <w:lvl w:ilvl="4" w:tplc="A75297C0">
      <w:start w:val="1"/>
      <w:numFmt w:val="bullet"/>
      <w:lvlText w:val="•"/>
      <w:lvlJc w:val="left"/>
      <w:pPr>
        <w:ind w:left="4676" w:hanging="173"/>
      </w:pPr>
      <w:rPr>
        <w:rFonts w:hint="default"/>
      </w:rPr>
    </w:lvl>
    <w:lvl w:ilvl="5" w:tplc="40BE1292">
      <w:start w:val="1"/>
      <w:numFmt w:val="bullet"/>
      <w:lvlText w:val="•"/>
      <w:lvlJc w:val="left"/>
      <w:pPr>
        <w:ind w:left="5690" w:hanging="173"/>
      </w:pPr>
      <w:rPr>
        <w:rFonts w:hint="default"/>
      </w:rPr>
    </w:lvl>
    <w:lvl w:ilvl="6" w:tplc="CB54CAC0">
      <w:start w:val="1"/>
      <w:numFmt w:val="bullet"/>
      <w:lvlText w:val="•"/>
      <w:lvlJc w:val="left"/>
      <w:pPr>
        <w:ind w:left="6704" w:hanging="173"/>
      </w:pPr>
      <w:rPr>
        <w:rFonts w:hint="default"/>
      </w:rPr>
    </w:lvl>
    <w:lvl w:ilvl="7" w:tplc="CC8A54FA">
      <w:start w:val="1"/>
      <w:numFmt w:val="bullet"/>
      <w:lvlText w:val="•"/>
      <w:lvlJc w:val="left"/>
      <w:pPr>
        <w:ind w:left="7718" w:hanging="173"/>
      </w:pPr>
      <w:rPr>
        <w:rFonts w:hint="default"/>
      </w:rPr>
    </w:lvl>
    <w:lvl w:ilvl="8" w:tplc="8B6E8D8C">
      <w:start w:val="1"/>
      <w:numFmt w:val="bullet"/>
      <w:lvlText w:val="•"/>
      <w:lvlJc w:val="left"/>
      <w:pPr>
        <w:ind w:left="8732" w:hanging="17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4F"/>
    <w:rsid w:val="000F3E38"/>
    <w:rsid w:val="00396D09"/>
    <w:rsid w:val="004B69F5"/>
    <w:rsid w:val="006B53EF"/>
    <w:rsid w:val="00785248"/>
    <w:rsid w:val="00795CC9"/>
    <w:rsid w:val="007D7624"/>
    <w:rsid w:val="007F5965"/>
    <w:rsid w:val="00802F38"/>
    <w:rsid w:val="008F3D8B"/>
    <w:rsid w:val="00927D5B"/>
    <w:rsid w:val="00AC6E35"/>
    <w:rsid w:val="00B22B4F"/>
    <w:rsid w:val="00BF5CC6"/>
    <w:rsid w:val="00C33709"/>
    <w:rsid w:val="00CF4DF0"/>
    <w:rsid w:val="00CF7525"/>
    <w:rsid w:val="00D447F6"/>
    <w:rsid w:val="00D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48" w:hanging="3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707" w:hanging="26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2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48" w:hanging="3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707" w:hanging="26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2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ExIm Bank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Ralph Griffith</dc:creator>
  <cp:lastModifiedBy>Alla Lake</cp:lastModifiedBy>
  <cp:revision>2</cp:revision>
  <cp:lastPrinted>2016-06-07T15:24:00Z</cp:lastPrinted>
  <dcterms:created xsi:type="dcterms:W3CDTF">2016-06-07T15:40:00Z</dcterms:created>
  <dcterms:modified xsi:type="dcterms:W3CDTF">2016-06-07T15:40:00Z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2016-05-19T00:00:00Z</vt:filetime>
  </property>
</Properties>
</file>