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20" w:type="dxa"/>
        <w:tblLayout w:type="fixed"/>
        <w:tblCellMar>
          <w:left w:w="120" w:type="dxa"/>
          <w:right w:w="120" w:type="dxa"/>
        </w:tblCellMar>
        <w:tblLook w:val="0000" w:firstRow="0" w:lastRow="0" w:firstColumn="0" w:lastColumn="0" w:noHBand="0" w:noVBand="0"/>
      </w:tblPr>
      <w:tblGrid>
        <w:gridCol w:w="8280"/>
        <w:gridCol w:w="2880"/>
      </w:tblGrid>
      <w:tr w:rsidR="00193FDA" w:rsidRPr="00CB5678" w:rsidTr="00144A12">
        <w:trPr>
          <w:cantSplit/>
          <w:trHeight w:val="1530"/>
        </w:trPr>
        <w:tc>
          <w:tcPr>
            <w:tcW w:w="8280" w:type="dxa"/>
            <w:tcBorders>
              <w:top w:val="single" w:sz="6" w:space="0" w:color="000000"/>
              <w:left w:val="single" w:sz="6" w:space="0" w:color="000000"/>
              <w:bottom w:val="single" w:sz="6" w:space="0" w:color="000000"/>
              <w:right w:val="nil"/>
            </w:tcBorders>
            <w:vAlign w:val="center"/>
          </w:tcPr>
          <w:p w:rsidR="00193FDA" w:rsidRPr="00144A12" w:rsidRDefault="00551C50" w:rsidP="00FB09B3">
            <w:pPr>
              <w:spacing w:before="9"/>
              <w:jc w:val="both"/>
              <w:rPr>
                <w:rFonts w:ascii="Verdana" w:hAnsi="Verdana"/>
                <w:sz w:val="24"/>
                <w:szCs w:val="24"/>
              </w:rPr>
            </w:pPr>
            <w:r w:rsidRPr="00144A12">
              <w:rPr>
                <w:rFonts w:ascii="Verdana" w:hAnsi="Verdana"/>
                <w:sz w:val="24"/>
                <w:szCs w:val="24"/>
                <w:lang w:val="en-CA"/>
              </w:rPr>
              <w:fldChar w:fldCharType="begin"/>
            </w:r>
            <w:r w:rsidR="00193FDA" w:rsidRPr="00144A12">
              <w:rPr>
                <w:rFonts w:ascii="Verdana" w:hAnsi="Verdana"/>
                <w:sz w:val="24"/>
                <w:szCs w:val="24"/>
                <w:lang w:val="en-CA"/>
              </w:rPr>
              <w:instrText xml:space="preserve"> SEQ CHAPTER \h \r 1</w:instrText>
            </w:r>
            <w:r w:rsidRPr="00144A12">
              <w:rPr>
                <w:rFonts w:ascii="Verdana" w:hAnsi="Verdana"/>
                <w:sz w:val="24"/>
                <w:szCs w:val="24"/>
                <w:lang w:val="en-CA"/>
              </w:rPr>
              <w:fldChar w:fldCharType="end"/>
            </w:r>
            <w:r w:rsidR="00193FDA" w:rsidRPr="00144A12">
              <w:rPr>
                <w:rFonts w:ascii="Verdana" w:hAnsi="Verdana" w:cs="Times New Roman"/>
                <w:sz w:val="14"/>
                <w:szCs w:val="14"/>
                <w:u w:val="single"/>
              </w:rPr>
              <w:t>NOTICE</w:t>
            </w:r>
            <w:r w:rsidR="00193FDA" w:rsidRPr="00144A12">
              <w:rPr>
                <w:rFonts w:ascii="Verdana" w:hAnsi="Verdana" w:cs="Times New Roman"/>
                <w:sz w:val="14"/>
                <w:szCs w:val="14"/>
              </w:rPr>
              <w:t>:  Public reporting burden (or time)  for this collection of information is estimated to average 4 minutes per response, including the time for reviewing inst</w:t>
            </w:r>
            <w:bookmarkStart w:id="0" w:name="_GoBack"/>
            <w:bookmarkEnd w:id="0"/>
            <w:r w:rsidR="00193FDA" w:rsidRPr="00144A12">
              <w:rPr>
                <w:rFonts w:ascii="Verdana" w:hAnsi="Verdana" w:cs="Times New Roman"/>
                <w:sz w:val="14"/>
                <w:szCs w:val="14"/>
              </w:rPr>
              <w: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w:t>
            </w:r>
            <w:r w:rsidR="00E43679" w:rsidRPr="00144A12">
              <w:rPr>
                <w:rFonts w:ascii="Verdana" w:hAnsi="Verdana" w:cs="Times New Roman"/>
                <w:sz w:val="14"/>
                <w:szCs w:val="14"/>
              </w:rPr>
              <w:t xml:space="preserve"> </w:t>
            </w:r>
            <w:r w:rsidR="002B743E" w:rsidRPr="00144A12">
              <w:rPr>
                <w:rFonts w:ascii="Verdana" w:hAnsi="Verdana" w:cs="Times New Roman"/>
                <w:sz w:val="14"/>
                <w:szCs w:val="14"/>
              </w:rPr>
              <w:t>PRAstaff@FDA.HHS.GOV</w:t>
            </w:r>
            <w:r w:rsidRPr="00144A12">
              <w:rPr>
                <w:rFonts w:ascii="Verdana" w:hAnsi="Verdana" w:cstheme="majorBidi"/>
                <w:sz w:val="14"/>
                <w:szCs w:val="14"/>
              </w:rPr>
              <w:t xml:space="preserve">.  An agency may not conduct or sponsor, and a person is not required to respond to, a collection of information unless it displays a currently valid OMB control number.  The OMB control number for this project is </w:t>
            </w:r>
            <w:proofErr w:type="spellStart"/>
            <w:r w:rsidR="00FB09B3">
              <w:rPr>
                <w:rFonts w:ascii="Verdana" w:hAnsi="Verdana" w:cstheme="majorBidi"/>
                <w:sz w:val="14"/>
              </w:rPr>
              <w:t>xxxx</w:t>
            </w:r>
            <w:r w:rsidR="00DA1F51" w:rsidRPr="00144A12">
              <w:rPr>
                <w:rFonts w:ascii="Verdana" w:hAnsi="Verdana" w:cstheme="majorBidi"/>
                <w:sz w:val="14"/>
              </w:rPr>
              <w:t>-</w:t>
            </w:r>
            <w:r w:rsidR="00FB09B3">
              <w:rPr>
                <w:rFonts w:ascii="Verdana" w:hAnsi="Verdana" w:cstheme="majorBidi"/>
                <w:sz w:val="14"/>
              </w:rPr>
              <w:t>xxxx</w:t>
            </w:r>
            <w:proofErr w:type="spellEnd"/>
            <w:r w:rsidRPr="00144A12">
              <w:rPr>
                <w:rFonts w:ascii="Verdana" w:hAnsi="Verdana" w:cstheme="majorBidi"/>
                <w:sz w:val="14"/>
                <w:szCs w:val="14"/>
              </w:rPr>
              <w:t>.</w:t>
            </w:r>
          </w:p>
        </w:tc>
        <w:tc>
          <w:tcPr>
            <w:tcW w:w="2880" w:type="dxa"/>
            <w:tcBorders>
              <w:top w:val="nil"/>
              <w:left w:val="single" w:sz="6" w:space="0" w:color="000000"/>
              <w:bottom w:val="nil"/>
              <w:right w:val="nil"/>
            </w:tcBorders>
          </w:tcPr>
          <w:p w:rsidR="00193FDA" w:rsidRPr="00144A12" w:rsidRDefault="003F3D7C" w:rsidP="00144A12">
            <w:pPr>
              <w:tabs>
                <w:tab w:val="left" w:pos="0"/>
                <w:tab w:val="left" w:pos="720"/>
                <w:tab w:val="left" w:pos="1440"/>
                <w:tab w:val="left" w:pos="2160"/>
              </w:tabs>
              <w:spacing w:before="9"/>
              <w:rPr>
                <w:rFonts w:ascii="Verdana" w:hAnsi="Verdana" w:cs="Times New Roman"/>
                <w:sz w:val="18"/>
              </w:rPr>
            </w:pPr>
            <w:r w:rsidRPr="00144A12">
              <w:rPr>
                <w:rFonts w:ascii="Verdana" w:hAnsi="Verdana" w:cs="Times New Roman"/>
                <w:sz w:val="18"/>
              </w:rPr>
              <w:t xml:space="preserve">OMB No.: </w:t>
            </w:r>
            <w:proofErr w:type="spellStart"/>
            <w:r w:rsidR="00FB09B3">
              <w:rPr>
                <w:rFonts w:ascii="Verdana" w:hAnsi="Verdana" w:cstheme="majorBidi"/>
                <w:sz w:val="18"/>
              </w:rPr>
              <w:t>xxxx</w:t>
            </w:r>
            <w:r w:rsidR="00144A12" w:rsidRPr="00144A12">
              <w:rPr>
                <w:rFonts w:ascii="Verdana" w:hAnsi="Verdana" w:cstheme="majorBidi"/>
                <w:sz w:val="18"/>
              </w:rPr>
              <w:t>-xxxx</w:t>
            </w:r>
            <w:proofErr w:type="spellEnd"/>
          </w:p>
          <w:p w:rsidR="009E7E5E" w:rsidRPr="00144A12" w:rsidRDefault="002060DA" w:rsidP="00144A12">
            <w:pPr>
              <w:tabs>
                <w:tab w:val="left" w:pos="0"/>
                <w:tab w:val="left" w:pos="720"/>
                <w:tab w:val="left" w:pos="1440"/>
                <w:tab w:val="left" w:pos="2160"/>
              </w:tabs>
              <w:spacing w:before="9"/>
              <w:rPr>
                <w:rFonts w:ascii="Verdana" w:hAnsi="Verdana" w:cs="Times New Roman"/>
                <w:sz w:val="18"/>
              </w:rPr>
            </w:pPr>
            <w:r w:rsidRPr="00144A12">
              <w:rPr>
                <w:rFonts w:ascii="Verdana" w:hAnsi="Verdana" w:cs="Times New Roman"/>
                <w:sz w:val="18"/>
              </w:rPr>
              <w:t>OMB Exp</w:t>
            </w:r>
            <w:r w:rsidR="00144A12" w:rsidRPr="00144A12">
              <w:rPr>
                <w:rFonts w:ascii="Verdana" w:hAnsi="Verdana" w:cs="Times New Roman"/>
                <w:sz w:val="18"/>
              </w:rPr>
              <w:t>.</w:t>
            </w:r>
            <w:r w:rsidRPr="00144A12">
              <w:rPr>
                <w:rFonts w:ascii="Verdana" w:hAnsi="Verdana" w:cs="Times New Roman"/>
                <w:sz w:val="18"/>
              </w:rPr>
              <w:t xml:space="preserve"> Date</w:t>
            </w:r>
            <w:r w:rsidR="00276F63" w:rsidRPr="00144A12">
              <w:rPr>
                <w:rFonts w:ascii="Verdana" w:hAnsi="Verdana" w:cs="Times New Roman"/>
                <w:sz w:val="18"/>
              </w:rPr>
              <w:t xml:space="preserve">: </w:t>
            </w:r>
            <w:r w:rsidR="00420EB8" w:rsidRPr="00144A12">
              <w:rPr>
                <w:rFonts w:ascii="Verdana" w:hAnsi="Verdana" w:cs="Times New Roman"/>
                <w:sz w:val="18"/>
              </w:rPr>
              <w:t>xx</w:t>
            </w:r>
            <w:r w:rsidR="009E7E5E" w:rsidRPr="00144A12">
              <w:rPr>
                <w:rFonts w:ascii="Verdana" w:hAnsi="Verdana" w:cs="Times New Roman"/>
                <w:sz w:val="18"/>
              </w:rPr>
              <w:t>/</w:t>
            </w:r>
            <w:r w:rsidR="00420EB8" w:rsidRPr="00144A12">
              <w:rPr>
                <w:rFonts w:ascii="Verdana" w:hAnsi="Verdana" w:cs="Times New Roman"/>
                <w:sz w:val="18"/>
              </w:rPr>
              <w:t>xx</w:t>
            </w:r>
            <w:r w:rsidR="009E7E5E" w:rsidRPr="00144A12">
              <w:rPr>
                <w:rFonts w:ascii="Verdana" w:hAnsi="Verdana" w:cs="Times New Roman"/>
                <w:sz w:val="18"/>
              </w:rPr>
              <w:t>/</w:t>
            </w:r>
            <w:r w:rsidR="00420EB8" w:rsidRPr="00144A12">
              <w:rPr>
                <w:rFonts w:ascii="Verdana" w:hAnsi="Verdana" w:cs="Times New Roman"/>
                <w:sz w:val="18"/>
              </w:rPr>
              <w:t>xx</w:t>
            </w:r>
          </w:p>
          <w:p w:rsidR="00193FDA" w:rsidRPr="00CB5678" w:rsidRDefault="00193FDA">
            <w:pPr>
              <w:rPr>
                <w:sz w:val="24"/>
                <w:szCs w:val="24"/>
              </w:rPr>
            </w:pPr>
          </w:p>
          <w:p w:rsidR="00193FDA" w:rsidRPr="00CB5678" w:rsidRDefault="003C0A2C" w:rsidP="00814709">
            <w:pPr>
              <w:tabs>
                <w:tab w:val="right" w:pos="8160"/>
              </w:tabs>
              <w:rPr>
                <w:sz w:val="24"/>
                <w:szCs w:val="24"/>
              </w:rPr>
            </w:pPr>
            <w:r>
              <w:rPr>
                <w:rFonts w:ascii="Times New Roman" w:hAnsi="Times New Roman" w:cs="Times New Roman"/>
                <w:noProof/>
              </w:rPr>
              <mc:AlternateContent>
                <mc:Choice Requires="wpc">
                  <w:drawing>
                    <wp:inline distT="0" distB="0" distL="0" distR="0" wp14:anchorId="711939C8" wp14:editId="6FCAB280">
                      <wp:extent cx="1413510" cy="564515"/>
                      <wp:effectExtent l="0" t="0" r="0" b="0"/>
                      <wp:docPr id="20"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Freeform 7"/>
                              <wps:cNvSpPr>
                                <a:spLocks/>
                              </wps:cNvSpPr>
                              <wps:spPr bwMode="auto">
                                <a:xfrm>
                                  <a:off x="0" y="0"/>
                                  <a:ext cx="413385" cy="413385"/>
                                </a:xfrm>
                                <a:custGeom>
                                  <a:avLst/>
                                  <a:gdLst>
                                    <a:gd name="T0" fmla="*/ 371 w 651"/>
                                    <a:gd name="T1" fmla="*/ 642 h 651"/>
                                    <a:gd name="T2" fmla="*/ 419 w 651"/>
                                    <a:gd name="T3" fmla="*/ 606 h 651"/>
                                    <a:gd name="T4" fmla="*/ 464 w 651"/>
                                    <a:gd name="T5" fmla="*/ 567 h 651"/>
                                    <a:gd name="T6" fmla="*/ 503 w 651"/>
                                    <a:gd name="T7" fmla="*/ 522 h 651"/>
                                    <a:gd name="T8" fmla="*/ 539 w 651"/>
                                    <a:gd name="T9" fmla="*/ 473 h 651"/>
                                    <a:gd name="T10" fmla="*/ 567 w 651"/>
                                    <a:gd name="T11" fmla="*/ 428 h 651"/>
                                    <a:gd name="T12" fmla="*/ 577 w 651"/>
                                    <a:gd name="T13" fmla="*/ 382 h 651"/>
                                    <a:gd name="T14" fmla="*/ 577 w 651"/>
                                    <a:gd name="T15" fmla="*/ 334 h 651"/>
                                    <a:gd name="T16" fmla="*/ 567 w 651"/>
                                    <a:gd name="T17" fmla="*/ 288 h 651"/>
                                    <a:gd name="T18" fmla="*/ 539 w 651"/>
                                    <a:gd name="T19" fmla="*/ 252 h 651"/>
                                    <a:gd name="T20" fmla="*/ 510 w 651"/>
                                    <a:gd name="T21" fmla="*/ 224 h 651"/>
                                    <a:gd name="T22" fmla="*/ 484 w 651"/>
                                    <a:gd name="T23" fmla="*/ 195 h 651"/>
                                    <a:gd name="T24" fmla="*/ 503 w 651"/>
                                    <a:gd name="T25" fmla="*/ 233 h 651"/>
                                    <a:gd name="T26" fmla="*/ 519 w 651"/>
                                    <a:gd name="T27" fmla="*/ 260 h 651"/>
                                    <a:gd name="T28" fmla="*/ 529 w 651"/>
                                    <a:gd name="T29" fmla="*/ 288 h 651"/>
                                    <a:gd name="T30" fmla="*/ 539 w 651"/>
                                    <a:gd name="T31" fmla="*/ 317 h 651"/>
                                    <a:gd name="T32" fmla="*/ 539 w 651"/>
                                    <a:gd name="T33" fmla="*/ 353 h 651"/>
                                    <a:gd name="T34" fmla="*/ 529 w 651"/>
                                    <a:gd name="T35" fmla="*/ 382 h 651"/>
                                    <a:gd name="T36" fmla="*/ 510 w 651"/>
                                    <a:gd name="T37" fmla="*/ 409 h 651"/>
                                    <a:gd name="T38" fmla="*/ 503 w 651"/>
                                    <a:gd name="T39" fmla="*/ 437 h 651"/>
                                    <a:gd name="T40" fmla="*/ 464 w 651"/>
                                    <a:gd name="T41" fmla="*/ 473 h 651"/>
                                    <a:gd name="T42" fmla="*/ 436 w 651"/>
                                    <a:gd name="T43" fmla="*/ 493 h 651"/>
                                    <a:gd name="T44" fmla="*/ 381 w 651"/>
                                    <a:gd name="T45" fmla="*/ 541 h 651"/>
                                    <a:gd name="T46" fmla="*/ 326 w 651"/>
                                    <a:gd name="T47" fmla="*/ 577 h 651"/>
                                    <a:gd name="T48" fmla="*/ 251 w 651"/>
                                    <a:gd name="T49" fmla="*/ 606 h 651"/>
                                    <a:gd name="T50" fmla="*/ 187 w 651"/>
                                    <a:gd name="T51" fmla="*/ 632 h 651"/>
                                    <a:gd name="T52" fmla="*/ 120 w 651"/>
                                    <a:gd name="T53" fmla="*/ 651 h 651"/>
                                    <a:gd name="T54" fmla="*/ 29 w 651"/>
                                    <a:gd name="T55" fmla="*/ 103 h 651"/>
                                    <a:gd name="T56" fmla="*/ 129 w 651"/>
                                    <a:gd name="T57" fmla="*/ 103 h 651"/>
                                    <a:gd name="T58" fmla="*/ 242 w 651"/>
                                    <a:gd name="T59" fmla="*/ 103 h 651"/>
                                    <a:gd name="T60" fmla="*/ 251 w 651"/>
                                    <a:gd name="T61" fmla="*/ 103 h 651"/>
                                    <a:gd name="T62" fmla="*/ 148 w 651"/>
                                    <a:gd name="T63" fmla="*/ 75 h 651"/>
                                    <a:gd name="T64" fmla="*/ 38 w 651"/>
                                    <a:gd name="T65" fmla="*/ 65 h 651"/>
                                    <a:gd name="T66" fmla="*/ 493 w 651"/>
                                    <a:gd name="T67" fmla="*/ 0 h 651"/>
                                    <a:gd name="T68" fmla="*/ 445 w 651"/>
                                    <a:gd name="T69" fmla="*/ 38 h 651"/>
                                    <a:gd name="T70" fmla="*/ 400 w 651"/>
                                    <a:gd name="T71" fmla="*/ 75 h 651"/>
                                    <a:gd name="T72" fmla="*/ 361 w 651"/>
                                    <a:gd name="T73" fmla="*/ 120 h 651"/>
                                    <a:gd name="T74" fmla="*/ 326 w 651"/>
                                    <a:gd name="T75" fmla="*/ 159 h 651"/>
                                    <a:gd name="T76" fmla="*/ 297 w 651"/>
                                    <a:gd name="T77" fmla="*/ 204 h 651"/>
                                    <a:gd name="T78" fmla="*/ 278 w 651"/>
                                    <a:gd name="T79" fmla="*/ 252 h 651"/>
                                    <a:gd name="T80" fmla="*/ 268 w 651"/>
                                    <a:gd name="T81" fmla="*/ 288 h 651"/>
                                    <a:gd name="T82" fmla="*/ 268 w 651"/>
                                    <a:gd name="T83" fmla="*/ 334 h 651"/>
                                    <a:gd name="T84" fmla="*/ 278 w 651"/>
                                    <a:gd name="T85" fmla="*/ 363 h 651"/>
                                    <a:gd name="T86" fmla="*/ 306 w 651"/>
                                    <a:gd name="T87" fmla="*/ 401 h 651"/>
                                    <a:gd name="T88" fmla="*/ 335 w 651"/>
                                    <a:gd name="T89" fmla="*/ 428 h 651"/>
                                    <a:gd name="T90" fmla="*/ 352 w 651"/>
                                    <a:gd name="T91" fmla="*/ 437 h 651"/>
                                    <a:gd name="T92" fmla="*/ 335 w 651"/>
                                    <a:gd name="T93" fmla="*/ 401 h 651"/>
                                    <a:gd name="T94" fmla="*/ 316 w 651"/>
                                    <a:gd name="T95" fmla="*/ 363 h 651"/>
                                    <a:gd name="T96" fmla="*/ 316 w 651"/>
                                    <a:gd name="T97" fmla="*/ 334 h 651"/>
                                    <a:gd name="T98" fmla="*/ 316 w 651"/>
                                    <a:gd name="T99" fmla="*/ 308 h 651"/>
                                    <a:gd name="T100" fmla="*/ 316 w 651"/>
                                    <a:gd name="T101" fmla="*/ 279 h 651"/>
                                    <a:gd name="T102" fmla="*/ 335 w 651"/>
                                    <a:gd name="T103" fmla="*/ 243 h 651"/>
                                    <a:gd name="T104" fmla="*/ 361 w 651"/>
                                    <a:gd name="T105" fmla="*/ 204 h 651"/>
                                    <a:gd name="T106" fmla="*/ 390 w 651"/>
                                    <a:gd name="T107" fmla="*/ 178 h 651"/>
                                    <a:gd name="T108" fmla="*/ 436 w 651"/>
                                    <a:gd name="T109" fmla="*/ 130 h 651"/>
                                    <a:gd name="T110" fmla="*/ 493 w 651"/>
                                    <a:gd name="T111" fmla="*/ 103 h 651"/>
                                    <a:gd name="T112" fmla="*/ 548 w 651"/>
                                    <a:gd name="T113" fmla="*/ 65 h 651"/>
                                    <a:gd name="T114" fmla="*/ 651 w 651"/>
                                    <a:gd name="T115" fmla="*/ 29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51" h="651">
                                      <a:moveTo>
                                        <a:pt x="651" y="651"/>
                                      </a:moveTo>
                                      <a:lnTo>
                                        <a:pt x="352" y="651"/>
                                      </a:lnTo>
                                      <a:lnTo>
                                        <a:pt x="371" y="642"/>
                                      </a:lnTo>
                                      <a:lnTo>
                                        <a:pt x="381" y="632"/>
                                      </a:lnTo>
                                      <a:lnTo>
                                        <a:pt x="400" y="613"/>
                                      </a:lnTo>
                                      <a:lnTo>
                                        <a:pt x="419" y="606"/>
                                      </a:lnTo>
                                      <a:lnTo>
                                        <a:pt x="436" y="596"/>
                                      </a:lnTo>
                                      <a:lnTo>
                                        <a:pt x="445" y="577"/>
                                      </a:lnTo>
                                      <a:lnTo>
                                        <a:pt x="464" y="567"/>
                                      </a:lnTo>
                                      <a:lnTo>
                                        <a:pt x="474" y="548"/>
                                      </a:lnTo>
                                      <a:lnTo>
                                        <a:pt x="493" y="531"/>
                                      </a:lnTo>
                                      <a:lnTo>
                                        <a:pt x="503" y="522"/>
                                      </a:lnTo>
                                      <a:lnTo>
                                        <a:pt x="510" y="502"/>
                                      </a:lnTo>
                                      <a:lnTo>
                                        <a:pt x="529" y="493"/>
                                      </a:lnTo>
                                      <a:lnTo>
                                        <a:pt x="539" y="473"/>
                                      </a:lnTo>
                                      <a:lnTo>
                                        <a:pt x="548" y="457"/>
                                      </a:lnTo>
                                      <a:lnTo>
                                        <a:pt x="558" y="447"/>
                                      </a:lnTo>
                                      <a:lnTo>
                                        <a:pt x="567" y="428"/>
                                      </a:lnTo>
                                      <a:lnTo>
                                        <a:pt x="567" y="409"/>
                                      </a:lnTo>
                                      <a:lnTo>
                                        <a:pt x="577" y="401"/>
                                      </a:lnTo>
                                      <a:lnTo>
                                        <a:pt x="577" y="382"/>
                                      </a:lnTo>
                                      <a:lnTo>
                                        <a:pt x="577" y="363"/>
                                      </a:lnTo>
                                      <a:lnTo>
                                        <a:pt x="577" y="353"/>
                                      </a:lnTo>
                                      <a:lnTo>
                                        <a:pt x="577" y="334"/>
                                      </a:lnTo>
                                      <a:lnTo>
                                        <a:pt x="577" y="317"/>
                                      </a:lnTo>
                                      <a:lnTo>
                                        <a:pt x="577" y="308"/>
                                      </a:lnTo>
                                      <a:lnTo>
                                        <a:pt x="567" y="288"/>
                                      </a:lnTo>
                                      <a:lnTo>
                                        <a:pt x="558" y="279"/>
                                      </a:lnTo>
                                      <a:lnTo>
                                        <a:pt x="548" y="260"/>
                                      </a:lnTo>
                                      <a:lnTo>
                                        <a:pt x="539" y="252"/>
                                      </a:lnTo>
                                      <a:lnTo>
                                        <a:pt x="529" y="233"/>
                                      </a:lnTo>
                                      <a:lnTo>
                                        <a:pt x="519" y="233"/>
                                      </a:lnTo>
                                      <a:lnTo>
                                        <a:pt x="510" y="224"/>
                                      </a:lnTo>
                                      <a:lnTo>
                                        <a:pt x="503" y="214"/>
                                      </a:lnTo>
                                      <a:lnTo>
                                        <a:pt x="493" y="204"/>
                                      </a:lnTo>
                                      <a:lnTo>
                                        <a:pt x="484" y="195"/>
                                      </a:lnTo>
                                      <a:lnTo>
                                        <a:pt x="484" y="204"/>
                                      </a:lnTo>
                                      <a:lnTo>
                                        <a:pt x="493" y="224"/>
                                      </a:lnTo>
                                      <a:lnTo>
                                        <a:pt x="503" y="233"/>
                                      </a:lnTo>
                                      <a:lnTo>
                                        <a:pt x="510" y="243"/>
                                      </a:lnTo>
                                      <a:lnTo>
                                        <a:pt x="510" y="252"/>
                                      </a:lnTo>
                                      <a:lnTo>
                                        <a:pt x="519" y="260"/>
                                      </a:lnTo>
                                      <a:lnTo>
                                        <a:pt x="519" y="269"/>
                                      </a:lnTo>
                                      <a:lnTo>
                                        <a:pt x="529" y="279"/>
                                      </a:lnTo>
                                      <a:lnTo>
                                        <a:pt x="529" y="288"/>
                                      </a:lnTo>
                                      <a:lnTo>
                                        <a:pt x="529" y="298"/>
                                      </a:lnTo>
                                      <a:lnTo>
                                        <a:pt x="539" y="308"/>
                                      </a:lnTo>
                                      <a:lnTo>
                                        <a:pt x="539" y="317"/>
                                      </a:lnTo>
                                      <a:lnTo>
                                        <a:pt x="539" y="334"/>
                                      </a:lnTo>
                                      <a:lnTo>
                                        <a:pt x="539" y="344"/>
                                      </a:lnTo>
                                      <a:lnTo>
                                        <a:pt x="539" y="353"/>
                                      </a:lnTo>
                                      <a:lnTo>
                                        <a:pt x="529" y="363"/>
                                      </a:lnTo>
                                      <a:lnTo>
                                        <a:pt x="529" y="373"/>
                                      </a:lnTo>
                                      <a:lnTo>
                                        <a:pt x="529" y="382"/>
                                      </a:lnTo>
                                      <a:lnTo>
                                        <a:pt x="519" y="392"/>
                                      </a:lnTo>
                                      <a:lnTo>
                                        <a:pt x="519" y="401"/>
                                      </a:lnTo>
                                      <a:lnTo>
                                        <a:pt x="510" y="409"/>
                                      </a:lnTo>
                                      <a:lnTo>
                                        <a:pt x="510" y="418"/>
                                      </a:lnTo>
                                      <a:lnTo>
                                        <a:pt x="503" y="428"/>
                                      </a:lnTo>
                                      <a:lnTo>
                                        <a:pt x="503" y="437"/>
                                      </a:lnTo>
                                      <a:lnTo>
                                        <a:pt x="484" y="447"/>
                                      </a:lnTo>
                                      <a:lnTo>
                                        <a:pt x="474" y="464"/>
                                      </a:lnTo>
                                      <a:lnTo>
                                        <a:pt x="464" y="473"/>
                                      </a:lnTo>
                                      <a:lnTo>
                                        <a:pt x="455" y="483"/>
                                      </a:lnTo>
                                      <a:lnTo>
                                        <a:pt x="445" y="493"/>
                                      </a:lnTo>
                                      <a:lnTo>
                                        <a:pt x="436" y="493"/>
                                      </a:lnTo>
                                      <a:lnTo>
                                        <a:pt x="429" y="512"/>
                                      </a:lnTo>
                                      <a:lnTo>
                                        <a:pt x="409" y="522"/>
                                      </a:lnTo>
                                      <a:lnTo>
                                        <a:pt x="381" y="541"/>
                                      </a:lnTo>
                                      <a:lnTo>
                                        <a:pt x="361" y="548"/>
                                      </a:lnTo>
                                      <a:lnTo>
                                        <a:pt x="345" y="567"/>
                                      </a:lnTo>
                                      <a:lnTo>
                                        <a:pt x="326" y="577"/>
                                      </a:lnTo>
                                      <a:lnTo>
                                        <a:pt x="297" y="586"/>
                                      </a:lnTo>
                                      <a:lnTo>
                                        <a:pt x="278" y="596"/>
                                      </a:lnTo>
                                      <a:lnTo>
                                        <a:pt x="251" y="606"/>
                                      </a:lnTo>
                                      <a:lnTo>
                                        <a:pt x="232" y="613"/>
                                      </a:lnTo>
                                      <a:lnTo>
                                        <a:pt x="203" y="622"/>
                                      </a:lnTo>
                                      <a:lnTo>
                                        <a:pt x="187" y="632"/>
                                      </a:lnTo>
                                      <a:lnTo>
                                        <a:pt x="168" y="642"/>
                                      </a:lnTo>
                                      <a:lnTo>
                                        <a:pt x="139" y="651"/>
                                      </a:lnTo>
                                      <a:lnTo>
                                        <a:pt x="120" y="651"/>
                                      </a:lnTo>
                                      <a:lnTo>
                                        <a:pt x="0" y="651"/>
                                      </a:lnTo>
                                      <a:lnTo>
                                        <a:pt x="0" y="111"/>
                                      </a:lnTo>
                                      <a:lnTo>
                                        <a:pt x="29" y="103"/>
                                      </a:lnTo>
                                      <a:lnTo>
                                        <a:pt x="65" y="103"/>
                                      </a:lnTo>
                                      <a:lnTo>
                                        <a:pt x="93" y="103"/>
                                      </a:lnTo>
                                      <a:lnTo>
                                        <a:pt x="129" y="103"/>
                                      </a:lnTo>
                                      <a:lnTo>
                                        <a:pt x="168" y="103"/>
                                      </a:lnTo>
                                      <a:lnTo>
                                        <a:pt x="203" y="103"/>
                                      </a:lnTo>
                                      <a:lnTo>
                                        <a:pt x="242" y="103"/>
                                      </a:lnTo>
                                      <a:lnTo>
                                        <a:pt x="287" y="111"/>
                                      </a:lnTo>
                                      <a:lnTo>
                                        <a:pt x="268" y="103"/>
                                      </a:lnTo>
                                      <a:lnTo>
                                        <a:pt x="251" y="103"/>
                                      </a:lnTo>
                                      <a:lnTo>
                                        <a:pt x="223" y="94"/>
                                      </a:lnTo>
                                      <a:lnTo>
                                        <a:pt x="187" y="84"/>
                                      </a:lnTo>
                                      <a:lnTo>
                                        <a:pt x="148" y="75"/>
                                      </a:lnTo>
                                      <a:lnTo>
                                        <a:pt x="113" y="75"/>
                                      </a:lnTo>
                                      <a:lnTo>
                                        <a:pt x="74" y="65"/>
                                      </a:lnTo>
                                      <a:lnTo>
                                        <a:pt x="38" y="65"/>
                                      </a:lnTo>
                                      <a:lnTo>
                                        <a:pt x="0" y="55"/>
                                      </a:lnTo>
                                      <a:lnTo>
                                        <a:pt x="0" y="0"/>
                                      </a:lnTo>
                                      <a:lnTo>
                                        <a:pt x="493" y="0"/>
                                      </a:lnTo>
                                      <a:lnTo>
                                        <a:pt x="484" y="10"/>
                                      </a:lnTo>
                                      <a:lnTo>
                                        <a:pt x="464" y="19"/>
                                      </a:lnTo>
                                      <a:lnTo>
                                        <a:pt x="445" y="38"/>
                                      </a:lnTo>
                                      <a:lnTo>
                                        <a:pt x="429" y="46"/>
                                      </a:lnTo>
                                      <a:lnTo>
                                        <a:pt x="419" y="65"/>
                                      </a:lnTo>
                                      <a:lnTo>
                                        <a:pt x="400" y="75"/>
                                      </a:lnTo>
                                      <a:lnTo>
                                        <a:pt x="381" y="84"/>
                                      </a:lnTo>
                                      <a:lnTo>
                                        <a:pt x="371" y="103"/>
                                      </a:lnTo>
                                      <a:lnTo>
                                        <a:pt x="361" y="120"/>
                                      </a:lnTo>
                                      <a:lnTo>
                                        <a:pt x="345" y="130"/>
                                      </a:lnTo>
                                      <a:lnTo>
                                        <a:pt x="335" y="149"/>
                                      </a:lnTo>
                                      <a:lnTo>
                                        <a:pt x="326" y="159"/>
                                      </a:lnTo>
                                      <a:lnTo>
                                        <a:pt x="316" y="178"/>
                                      </a:lnTo>
                                      <a:lnTo>
                                        <a:pt x="306" y="195"/>
                                      </a:lnTo>
                                      <a:lnTo>
                                        <a:pt x="297" y="204"/>
                                      </a:lnTo>
                                      <a:lnTo>
                                        <a:pt x="287" y="224"/>
                                      </a:lnTo>
                                      <a:lnTo>
                                        <a:pt x="278" y="243"/>
                                      </a:lnTo>
                                      <a:lnTo>
                                        <a:pt x="278" y="252"/>
                                      </a:lnTo>
                                      <a:lnTo>
                                        <a:pt x="278" y="269"/>
                                      </a:lnTo>
                                      <a:lnTo>
                                        <a:pt x="268" y="279"/>
                                      </a:lnTo>
                                      <a:lnTo>
                                        <a:pt x="268" y="288"/>
                                      </a:lnTo>
                                      <a:lnTo>
                                        <a:pt x="268" y="298"/>
                                      </a:lnTo>
                                      <a:lnTo>
                                        <a:pt x="268" y="317"/>
                                      </a:lnTo>
                                      <a:lnTo>
                                        <a:pt x="268" y="334"/>
                                      </a:lnTo>
                                      <a:lnTo>
                                        <a:pt x="278" y="334"/>
                                      </a:lnTo>
                                      <a:lnTo>
                                        <a:pt x="278" y="344"/>
                                      </a:lnTo>
                                      <a:lnTo>
                                        <a:pt x="278" y="363"/>
                                      </a:lnTo>
                                      <a:lnTo>
                                        <a:pt x="287" y="373"/>
                                      </a:lnTo>
                                      <a:lnTo>
                                        <a:pt x="297" y="392"/>
                                      </a:lnTo>
                                      <a:lnTo>
                                        <a:pt x="306" y="401"/>
                                      </a:lnTo>
                                      <a:lnTo>
                                        <a:pt x="316" y="409"/>
                                      </a:lnTo>
                                      <a:lnTo>
                                        <a:pt x="326" y="418"/>
                                      </a:lnTo>
                                      <a:lnTo>
                                        <a:pt x="335" y="428"/>
                                      </a:lnTo>
                                      <a:lnTo>
                                        <a:pt x="352" y="437"/>
                                      </a:lnTo>
                                      <a:lnTo>
                                        <a:pt x="371" y="457"/>
                                      </a:lnTo>
                                      <a:lnTo>
                                        <a:pt x="352" y="437"/>
                                      </a:lnTo>
                                      <a:lnTo>
                                        <a:pt x="352" y="428"/>
                                      </a:lnTo>
                                      <a:lnTo>
                                        <a:pt x="345" y="418"/>
                                      </a:lnTo>
                                      <a:lnTo>
                                        <a:pt x="335" y="401"/>
                                      </a:lnTo>
                                      <a:lnTo>
                                        <a:pt x="326" y="392"/>
                                      </a:lnTo>
                                      <a:lnTo>
                                        <a:pt x="326" y="382"/>
                                      </a:lnTo>
                                      <a:lnTo>
                                        <a:pt x="316" y="363"/>
                                      </a:lnTo>
                                      <a:lnTo>
                                        <a:pt x="316" y="353"/>
                                      </a:lnTo>
                                      <a:lnTo>
                                        <a:pt x="316" y="344"/>
                                      </a:lnTo>
                                      <a:lnTo>
                                        <a:pt x="316" y="334"/>
                                      </a:lnTo>
                                      <a:lnTo>
                                        <a:pt x="316" y="324"/>
                                      </a:lnTo>
                                      <a:lnTo>
                                        <a:pt x="316" y="317"/>
                                      </a:lnTo>
                                      <a:lnTo>
                                        <a:pt x="316" y="308"/>
                                      </a:lnTo>
                                      <a:lnTo>
                                        <a:pt x="316" y="298"/>
                                      </a:lnTo>
                                      <a:lnTo>
                                        <a:pt x="316" y="288"/>
                                      </a:lnTo>
                                      <a:lnTo>
                                        <a:pt x="316" y="279"/>
                                      </a:lnTo>
                                      <a:lnTo>
                                        <a:pt x="326" y="269"/>
                                      </a:lnTo>
                                      <a:lnTo>
                                        <a:pt x="326" y="260"/>
                                      </a:lnTo>
                                      <a:lnTo>
                                        <a:pt x="335" y="243"/>
                                      </a:lnTo>
                                      <a:lnTo>
                                        <a:pt x="345" y="233"/>
                                      </a:lnTo>
                                      <a:lnTo>
                                        <a:pt x="352" y="214"/>
                                      </a:lnTo>
                                      <a:lnTo>
                                        <a:pt x="361" y="204"/>
                                      </a:lnTo>
                                      <a:lnTo>
                                        <a:pt x="361" y="195"/>
                                      </a:lnTo>
                                      <a:lnTo>
                                        <a:pt x="381" y="187"/>
                                      </a:lnTo>
                                      <a:lnTo>
                                        <a:pt x="390" y="178"/>
                                      </a:lnTo>
                                      <a:lnTo>
                                        <a:pt x="409" y="159"/>
                                      </a:lnTo>
                                      <a:lnTo>
                                        <a:pt x="429" y="149"/>
                                      </a:lnTo>
                                      <a:lnTo>
                                        <a:pt x="436" y="130"/>
                                      </a:lnTo>
                                      <a:lnTo>
                                        <a:pt x="455" y="120"/>
                                      </a:lnTo>
                                      <a:lnTo>
                                        <a:pt x="474" y="111"/>
                                      </a:lnTo>
                                      <a:lnTo>
                                        <a:pt x="493" y="103"/>
                                      </a:lnTo>
                                      <a:lnTo>
                                        <a:pt x="510" y="84"/>
                                      </a:lnTo>
                                      <a:lnTo>
                                        <a:pt x="529" y="75"/>
                                      </a:lnTo>
                                      <a:lnTo>
                                        <a:pt x="548" y="65"/>
                                      </a:lnTo>
                                      <a:lnTo>
                                        <a:pt x="567" y="55"/>
                                      </a:lnTo>
                                      <a:lnTo>
                                        <a:pt x="613" y="38"/>
                                      </a:lnTo>
                                      <a:lnTo>
                                        <a:pt x="651" y="29"/>
                                      </a:lnTo>
                                      <a:lnTo>
                                        <a:pt x="651" y="651"/>
                                      </a:lnTo>
                                      <a:close/>
                                    </a:path>
                                  </a:pathLst>
                                </a:custGeom>
                                <a:solidFill>
                                  <a:srgbClr val="858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8"/>
                              <wps:cNvSpPr>
                                <a:spLocks/>
                              </wps:cNvSpPr>
                              <wps:spPr bwMode="auto">
                                <a:xfrm>
                                  <a:off x="1191895" y="6350"/>
                                  <a:ext cx="170180" cy="407035"/>
                                </a:xfrm>
                                <a:custGeom>
                                  <a:avLst/>
                                  <a:gdLst>
                                    <a:gd name="T0" fmla="*/ 74 w 268"/>
                                    <a:gd name="T1" fmla="*/ 454 h 641"/>
                                    <a:gd name="T2" fmla="*/ 74 w 268"/>
                                    <a:gd name="T3" fmla="*/ 548 h 641"/>
                                    <a:gd name="T4" fmla="*/ 74 w 268"/>
                                    <a:gd name="T5" fmla="*/ 576 h 641"/>
                                    <a:gd name="T6" fmla="*/ 65 w 268"/>
                                    <a:gd name="T7" fmla="*/ 596 h 641"/>
                                    <a:gd name="T8" fmla="*/ 65 w 268"/>
                                    <a:gd name="T9" fmla="*/ 612 h 641"/>
                                    <a:gd name="T10" fmla="*/ 45 w 268"/>
                                    <a:gd name="T11" fmla="*/ 622 h 641"/>
                                    <a:gd name="T12" fmla="*/ 26 w 268"/>
                                    <a:gd name="T13" fmla="*/ 622 h 641"/>
                                    <a:gd name="T14" fmla="*/ 9 w 268"/>
                                    <a:gd name="T15" fmla="*/ 622 h 641"/>
                                    <a:gd name="T16" fmla="*/ 0 w 268"/>
                                    <a:gd name="T17" fmla="*/ 632 h 641"/>
                                    <a:gd name="T18" fmla="*/ 9 w 268"/>
                                    <a:gd name="T19" fmla="*/ 641 h 641"/>
                                    <a:gd name="T20" fmla="*/ 45 w 268"/>
                                    <a:gd name="T21" fmla="*/ 641 h 641"/>
                                    <a:gd name="T22" fmla="*/ 120 w 268"/>
                                    <a:gd name="T23" fmla="*/ 641 h 641"/>
                                    <a:gd name="T24" fmla="*/ 213 w 268"/>
                                    <a:gd name="T25" fmla="*/ 641 h 641"/>
                                    <a:gd name="T26" fmla="*/ 268 w 268"/>
                                    <a:gd name="T27" fmla="*/ 641 h 641"/>
                                    <a:gd name="T28" fmla="*/ 268 w 268"/>
                                    <a:gd name="T29" fmla="*/ 622 h 641"/>
                                    <a:gd name="T30" fmla="*/ 249 w 268"/>
                                    <a:gd name="T31" fmla="*/ 622 h 641"/>
                                    <a:gd name="T32" fmla="*/ 213 w 268"/>
                                    <a:gd name="T33" fmla="*/ 622 h 641"/>
                                    <a:gd name="T34" fmla="*/ 194 w 268"/>
                                    <a:gd name="T35" fmla="*/ 612 h 641"/>
                                    <a:gd name="T36" fmla="*/ 184 w 268"/>
                                    <a:gd name="T37" fmla="*/ 596 h 641"/>
                                    <a:gd name="T38" fmla="*/ 184 w 268"/>
                                    <a:gd name="T39" fmla="*/ 567 h 641"/>
                                    <a:gd name="T40" fmla="*/ 175 w 268"/>
                                    <a:gd name="T41" fmla="*/ 531 h 641"/>
                                    <a:gd name="T42" fmla="*/ 175 w 268"/>
                                    <a:gd name="T43" fmla="*/ 391 h 641"/>
                                    <a:gd name="T44" fmla="*/ 175 w 268"/>
                                    <a:gd name="T45" fmla="*/ 110 h 641"/>
                                    <a:gd name="T46" fmla="*/ 184 w 268"/>
                                    <a:gd name="T47" fmla="*/ 65 h 641"/>
                                    <a:gd name="T48" fmla="*/ 184 w 268"/>
                                    <a:gd name="T49" fmla="*/ 45 h 641"/>
                                    <a:gd name="T50" fmla="*/ 184 w 268"/>
                                    <a:gd name="T51" fmla="*/ 28 h 641"/>
                                    <a:gd name="T52" fmla="*/ 194 w 268"/>
                                    <a:gd name="T53" fmla="*/ 19 h 641"/>
                                    <a:gd name="T54" fmla="*/ 213 w 268"/>
                                    <a:gd name="T55" fmla="*/ 19 h 641"/>
                                    <a:gd name="T56" fmla="*/ 242 w 268"/>
                                    <a:gd name="T57" fmla="*/ 9 h 641"/>
                                    <a:gd name="T58" fmla="*/ 249 w 268"/>
                                    <a:gd name="T59" fmla="*/ 0 h 641"/>
                                    <a:gd name="T60" fmla="*/ 232 w 268"/>
                                    <a:gd name="T61" fmla="*/ 0 h 641"/>
                                    <a:gd name="T62" fmla="*/ 175 w 268"/>
                                    <a:gd name="T63" fmla="*/ 0 h 641"/>
                                    <a:gd name="T64" fmla="*/ 74 w 268"/>
                                    <a:gd name="T65" fmla="*/ 0 h 641"/>
                                    <a:gd name="T66" fmla="*/ 17 w 268"/>
                                    <a:gd name="T67" fmla="*/ 0 h 641"/>
                                    <a:gd name="T68" fmla="*/ 0 w 268"/>
                                    <a:gd name="T69" fmla="*/ 0 h 641"/>
                                    <a:gd name="T70" fmla="*/ 9 w 268"/>
                                    <a:gd name="T71" fmla="*/ 9 h 641"/>
                                    <a:gd name="T72" fmla="*/ 26 w 268"/>
                                    <a:gd name="T73" fmla="*/ 9 h 641"/>
                                    <a:gd name="T74" fmla="*/ 45 w 268"/>
                                    <a:gd name="T75" fmla="*/ 19 h 641"/>
                                    <a:gd name="T76" fmla="*/ 65 w 268"/>
                                    <a:gd name="T77" fmla="*/ 28 h 641"/>
                                    <a:gd name="T78" fmla="*/ 74 w 268"/>
                                    <a:gd name="T79" fmla="*/ 45 h 641"/>
                                    <a:gd name="T80" fmla="*/ 74 w 268"/>
                                    <a:gd name="T81" fmla="*/ 65 h 641"/>
                                    <a:gd name="T82" fmla="*/ 74 w 268"/>
                                    <a:gd name="T83" fmla="*/ 84 h 641"/>
                                    <a:gd name="T84" fmla="*/ 74 w 268"/>
                                    <a:gd name="T85" fmla="*/ 242 h 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68" h="641">
                                      <a:moveTo>
                                        <a:pt x="74" y="391"/>
                                      </a:moveTo>
                                      <a:lnTo>
                                        <a:pt x="74" y="454"/>
                                      </a:lnTo>
                                      <a:lnTo>
                                        <a:pt x="74" y="502"/>
                                      </a:lnTo>
                                      <a:lnTo>
                                        <a:pt x="74" y="548"/>
                                      </a:lnTo>
                                      <a:lnTo>
                                        <a:pt x="74" y="567"/>
                                      </a:lnTo>
                                      <a:lnTo>
                                        <a:pt x="74" y="576"/>
                                      </a:lnTo>
                                      <a:lnTo>
                                        <a:pt x="74" y="586"/>
                                      </a:lnTo>
                                      <a:lnTo>
                                        <a:pt x="65" y="596"/>
                                      </a:lnTo>
                                      <a:lnTo>
                                        <a:pt x="65" y="603"/>
                                      </a:lnTo>
                                      <a:lnTo>
                                        <a:pt x="65" y="612"/>
                                      </a:lnTo>
                                      <a:lnTo>
                                        <a:pt x="55" y="622"/>
                                      </a:lnTo>
                                      <a:lnTo>
                                        <a:pt x="45" y="622"/>
                                      </a:lnTo>
                                      <a:lnTo>
                                        <a:pt x="36" y="622"/>
                                      </a:lnTo>
                                      <a:lnTo>
                                        <a:pt x="26" y="622"/>
                                      </a:lnTo>
                                      <a:lnTo>
                                        <a:pt x="17" y="622"/>
                                      </a:lnTo>
                                      <a:lnTo>
                                        <a:pt x="9" y="622"/>
                                      </a:lnTo>
                                      <a:lnTo>
                                        <a:pt x="9" y="632"/>
                                      </a:lnTo>
                                      <a:lnTo>
                                        <a:pt x="0" y="632"/>
                                      </a:lnTo>
                                      <a:lnTo>
                                        <a:pt x="0" y="641"/>
                                      </a:lnTo>
                                      <a:lnTo>
                                        <a:pt x="9" y="641"/>
                                      </a:lnTo>
                                      <a:lnTo>
                                        <a:pt x="17" y="641"/>
                                      </a:lnTo>
                                      <a:lnTo>
                                        <a:pt x="45" y="641"/>
                                      </a:lnTo>
                                      <a:lnTo>
                                        <a:pt x="74" y="641"/>
                                      </a:lnTo>
                                      <a:lnTo>
                                        <a:pt x="120" y="641"/>
                                      </a:lnTo>
                                      <a:lnTo>
                                        <a:pt x="175" y="641"/>
                                      </a:lnTo>
                                      <a:lnTo>
                                        <a:pt x="213" y="641"/>
                                      </a:lnTo>
                                      <a:lnTo>
                                        <a:pt x="258" y="641"/>
                                      </a:lnTo>
                                      <a:lnTo>
                                        <a:pt x="268" y="641"/>
                                      </a:lnTo>
                                      <a:lnTo>
                                        <a:pt x="268" y="632"/>
                                      </a:lnTo>
                                      <a:lnTo>
                                        <a:pt x="268" y="622"/>
                                      </a:lnTo>
                                      <a:lnTo>
                                        <a:pt x="258" y="622"/>
                                      </a:lnTo>
                                      <a:lnTo>
                                        <a:pt x="249" y="622"/>
                                      </a:lnTo>
                                      <a:lnTo>
                                        <a:pt x="242" y="622"/>
                                      </a:lnTo>
                                      <a:lnTo>
                                        <a:pt x="213" y="622"/>
                                      </a:lnTo>
                                      <a:lnTo>
                                        <a:pt x="203" y="622"/>
                                      </a:lnTo>
                                      <a:lnTo>
                                        <a:pt x="194" y="612"/>
                                      </a:lnTo>
                                      <a:lnTo>
                                        <a:pt x="184" y="603"/>
                                      </a:lnTo>
                                      <a:lnTo>
                                        <a:pt x="184" y="596"/>
                                      </a:lnTo>
                                      <a:lnTo>
                                        <a:pt x="184" y="576"/>
                                      </a:lnTo>
                                      <a:lnTo>
                                        <a:pt x="184" y="567"/>
                                      </a:lnTo>
                                      <a:lnTo>
                                        <a:pt x="184" y="548"/>
                                      </a:lnTo>
                                      <a:lnTo>
                                        <a:pt x="175" y="531"/>
                                      </a:lnTo>
                                      <a:lnTo>
                                        <a:pt x="175" y="502"/>
                                      </a:lnTo>
                                      <a:lnTo>
                                        <a:pt x="175" y="391"/>
                                      </a:lnTo>
                                      <a:lnTo>
                                        <a:pt x="175" y="242"/>
                                      </a:lnTo>
                                      <a:lnTo>
                                        <a:pt x="175" y="110"/>
                                      </a:lnTo>
                                      <a:lnTo>
                                        <a:pt x="175" y="84"/>
                                      </a:lnTo>
                                      <a:lnTo>
                                        <a:pt x="184" y="65"/>
                                      </a:lnTo>
                                      <a:lnTo>
                                        <a:pt x="184" y="55"/>
                                      </a:lnTo>
                                      <a:lnTo>
                                        <a:pt x="184" y="45"/>
                                      </a:lnTo>
                                      <a:lnTo>
                                        <a:pt x="184" y="36"/>
                                      </a:lnTo>
                                      <a:lnTo>
                                        <a:pt x="184" y="28"/>
                                      </a:lnTo>
                                      <a:lnTo>
                                        <a:pt x="194" y="28"/>
                                      </a:lnTo>
                                      <a:lnTo>
                                        <a:pt x="194" y="19"/>
                                      </a:lnTo>
                                      <a:lnTo>
                                        <a:pt x="203" y="19"/>
                                      </a:lnTo>
                                      <a:lnTo>
                                        <a:pt x="213" y="19"/>
                                      </a:lnTo>
                                      <a:lnTo>
                                        <a:pt x="223" y="9"/>
                                      </a:lnTo>
                                      <a:lnTo>
                                        <a:pt x="242" y="9"/>
                                      </a:lnTo>
                                      <a:lnTo>
                                        <a:pt x="249" y="9"/>
                                      </a:lnTo>
                                      <a:lnTo>
                                        <a:pt x="249" y="0"/>
                                      </a:lnTo>
                                      <a:lnTo>
                                        <a:pt x="242" y="0"/>
                                      </a:lnTo>
                                      <a:lnTo>
                                        <a:pt x="232" y="0"/>
                                      </a:lnTo>
                                      <a:lnTo>
                                        <a:pt x="203" y="0"/>
                                      </a:lnTo>
                                      <a:lnTo>
                                        <a:pt x="175" y="0"/>
                                      </a:lnTo>
                                      <a:lnTo>
                                        <a:pt x="129" y="0"/>
                                      </a:lnTo>
                                      <a:lnTo>
                                        <a:pt x="74" y="0"/>
                                      </a:lnTo>
                                      <a:lnTo>
                                        <a:pt x="45" y="0"/>
                                      </a:lnTo>
                                      <a:lnTo>
                                        <a:pt x="17" y="0"/>
                                      </a:lnTo>
                                      <a:lnTo>
                                        <a:pt x="9" y="0"/>
                                      </a:lnTo>
                                      <a:lnTo>
                                        <a:pt x="0" y="0"/>
                                      </a:lnTo>
                                      <a:lnTo>
                                        <a:pt x="0" y="9"/>
                                      </a:lnTo>
                                      <a:lnTo>
                                        <a:pt x="9" y="9"/>
                                      </a:lnTo>
                                      <a:lnTo>
                                        <a:pt x="17" y="9"/>
                                      </a:lnTo>
                                      <a:lnTo>
                                        <a:pt x="26" y="9"/>
                                      </a:lnTo>
                                      <a:lnTo>
                                        <a:pt x="36" y="9"/>
                                      </a:lnTo>
                                      <a:lnTo>
                                        <a:pt x="45" y="19"/>
                                      </a:lnTo>
                                      <a:lnTo>
                                        <a:pt x="55" y="19"/>
                                      </a:lnTo>
                                      <a:lnTo>
                                        <a:pt x="65" y="28"/>
                                      </a:lnTo>
                                      <a:lnTo>
                                        <a:pt x="65" y="36"/>
                                      </a:lnTo>
                                      <a:lnTo>
                                        <a:pt x="74" y="45"/>
                                      </a:lnTo>
                                      <a:lnTo>
                                        <a:pt x="74" y="55"/>
                                      </a:lnTo>
                                      <a:lnTo>
                                        <a:pt x="74" y="65"/>
                                      </a:lnTo>
                                      <a:lnTo>
                                        <a:pt x="74" y="74"/>
                                      </a:lnTo>
                                      <a:lnTo>
                                        <a:pt x="74" y="84"/>
                                      </a:lnTo>
                                      <a:lnTo>
                                        <a:pt x="74" y="110"/>
                                      </a:lnTo>
                                      <a:lnTo>
                                        <a:pt x="74" y="242"/>
                                      </a:lnTo>
                                      <a:lnTo>
                                        <a:pt x="74"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9"/>
                              <wps:cNvSpPr>
                                <a:spLocks/>
                              </wps:cNvSpPr>
                              <wps:spPr bwMode="auto">
                                <a:xfrm>
                                  <a:off x="0" y="473075"/>
                                  <a:ext cx="24130" cy="70485"/>
                                </a:xfrm>
                                <a:custGeom>
                                  <a:avLst/>
                                  <a:gdLst>
                                    <a:gd name="T0" fmla="*/ 0 w 38"/>
                                    <a:gd name="T1" fmla="*/ 111 h 111"/>
                                    <a:gd name="T2" fmla="*/ 10 w 38"/>
                                    <a:gd name="T3" fmla="*/ 111 h 111"/>
                                    <a:gd name="T4" fmla="*/ 10 w 38"/>
                                    <a:gd name="T5" fmla="*/ 101 h 111"/>
                                    <a:gd name="T6" fmla="*/ 10 w 38"/>
                                    <a:gd name="T7" fmla="*/ 10 h 111"/>
                                    <a:gd name="T8" fmla="*/ 10 w 38"/>
                                    <a:gd name="T9" fmla="*/ 0 h 111"/>
                                    <a:gd name="T10" fmla="*/ 0 w 38"/>
                                    <a:gd name="T11" fmla="*/ 0 h 111"/>
                                    <a:gd name="T12" fmla="*/ 38 w 38"/>
                                    <a:gd name="T13" fmla="*/ 0 h 111"/>
                                    <a:gd name="T14" fmla="*/ 29 w 38"/>
                                    <a:gd name="T15" fmla="*/ 10 h 111"/>
                                    <a:gd name="T16" fmla="*/ 29 w 38"/>
                                    <a:gd name="T17" fmla="*/ 101 h 111"/>
                                    <a:gd name="T18" fmla="*/ 29 w 38"/>
                                    <a:gd name="T19" fmla="*/ 111 h 111"/>
                                    <a:gd name="T20" fmla="*/ 38 w 38"/>
                                    <a:gd name="T21" fmla="*/ 111 h 111"/>
                                    <a:gd name="T22" fmla="*/ 0 w 38"/>
                                    <a:gd name="T23"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8" h="111">
                                      <a:moveTo>
                                        <a:pt x="0" y="111"/>
                                      </a:moveTo>
                                      <a:lnTo>
                                        <a:pt x="10" y="111"/>
                                      </a:lnTo>
                                      <a:lnTo>
                                        <a:pt x="10" y="101"/>
                                      </a:lnTo>
                                      <a:lnTo>
                                        <a:pt x="10" y="10"/>
                                      </a:lnTo>
                                      <a:lnTo>
                                        <a:pt x="10" y="0"/>
                                      </a:lnTo>
                                      <a:lnTo>
                                        <a:pt x="0" y="0"/>
                                      </a:lnTo>
                                      <a:lnTo>
                                        <a:pt x="38" y="0"/>
                                      </a:lnTo>
                                      <a:lnTo>
                                        <a:pt x="29" y="10"/>
                                      </a:lnTo>
                                      <a:lnTo>
                                        <a:pt x="29" y="101"/>
                                      </a:lnTo>
                                      <a:lnTo>
                                        <a:pt x="29" y="111"/>
                                      </a:lnTo>
                                      <a:lnTo>
                                        <a:pt x="38" y="111"/>
                                      </a:lnTo>
                                      <a:lnTo>
                                        <a:pt x="0"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0"/>
                              <wps:cNvSpPr>
                                <a:spLocks/>
                              </wps:cNvSpPr>
                              <wps:spPr bwMode="auto">
                                <a:xfrm>
                                  <a:off x="76200" y="473075"/>
                                  <a:ext cx="71120" cy="76200"/>
                                </a:xfrm>
                                <a:custGeom>
                                  <a:avLst/>
                                  <a:gdLst>
                                    <a:gd name="T0" fmla="*/ 103 w 112"/>
                                    <a:gd name="T1" fmla="*/ 10 h 120"/>
                                    <a:gd name="T2" fmla="*/ 103 w 112"/>
                                    <a:gd name="T3" fmla="*/ 120 h 120"/>
                                    <a:gd name="T4" fmla="*/ 19 w 112"/>
                                    <a:gd name="T5" fmla="*/ 17 h 120"/>
                                    <a:gd name="T6" fmla="*/ 19 w 112"/>
                                    <a:gd name="T7" fmla="*/ 101 h 120"/>
                                    <a:gd name="T8" fmla="*/ 19 w 112"/>
                                    <a:gd name="T9" fmla="*/ 111 h 120"/>
                                    <a:gd name="T10" fmla="*/ 28 w 112"/>
                                    <a:gd name="T11" fmla="*/ 111 h 120"/>
                                    <a:gd name="T12" fmla="*/ 0 w 112"/>
                                    <a:gd name="T13" fmla="*/ 111 h 120"/>
                                    <a:gd name="T14" fmla="*/ 9 w 112"/>
                                    <a:gd name="T15" fmla="*/ 111 h 120"/>
                                    <a:gd name="T16" fmla="*/ 9 w 112"/>
                                    <a:gd name="T17" fmla="*/ 101 h 120"/>
                                    <a:gd name="T18" fmla="*/ 9 w 112"/>
                                    <a:gd name="T19" fmla="*/ 10 h 120"/>
                                    <a:gd name="T20" fmla="*/ 9 w 112"/>
                                    <a:gd name="T21" fmla="*/ 0 h 120"/>
                                    <a:gd name="T22" fmla="*/ 0 w 112"/>
                                    <a:gd name="T23" fmla="*/ 0 h 120"/>
                                    <a:gd name="T24" fmla="*/ 28 w 112"/>
                                    <a:gd name="T25" fmla="*/ 0 h 120"/>
                                    <a:gd name="T26" fmla="*/ 93 w 112"/>
                                    <a:gd name="T27" fmla="*/ 75 h 120"/>
                                    <a:gd name="T28" fmla="*/ 93 w 112"/>
                                    <a:gd name="T29" fmla="*/ 10 h 120"/>
                                    <a:gd name="T30" fmla="*/ 93 w 112"/>
                                    <a:gd name="T31" fmla="*/ 0 h 120"/>
                                    <a:gd name="T32" fmla="*/ 83 w 112"/>
                                    <a:gd name="T33" fmla="*/ 0 h 120"/>
                                    <a:gd name="T34" fmla="*/ 112 w 112"/>
                                    <a:gd name="T35" fmla="*/ 0 h 120"/>
                                    <a:gd name="T36" fmla="*/ 103 w 112"/>
                                    <a:gd name="T37" fmla="*/ 0 h 120"/>
                                    <a:gd name="T38" fmla="*/ 103 w 112"/>
                                    <a:gd name="T39" fmla="*/ 1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2" h="120">
                                      <a:moveTo>
                                        <a:pt x="103" y="10"/>
                                      </a:moveTo>
                                      <a:lnTo>
                                        <a:pt x="103" y="120"/>
                                      </a:lnTo>
                                      <a:lnTo>
                                        <a:pt x="19" y="17"/>
                                      </a:lnTo>
                                      <a:lnTo>
                                        <a:pt x="19" y="101"/>
                                      </a:lnTo>
                                      <a:lnTo>
                                        <a:pt x="19" y="111"/>
                                      </a:lnTo>
                                      <a:lnTo>
                                        <a:pt x="28" y="111"/>
                                      </a:lnTo>
                                      <a:lnTo>
                                        <a:pt x="0" y="111"/>
                                      </a:lnTo>
                                      <a:lnTo>
                                        <a:pt x="9" y="111"/>
                                      </a:lnTo>
                                      <a:lnTo>
                                        <a:pt x="9" y="101"/>
                                      </a:lnTo>
                                      <a:lnTo>
                                        <a:pt x="9" y="10"/>
                                      </a:lnTo>
                                      <a:lnTo>
                                        <a:pt x="9" y="0"/>
                                      </a:lnTo>
                                      <a:lnTo>
                                        <a:pt x="0" y="0"/>
                                      </a:lnTo>
                                      <a:lnTo>
                                        <a:pt x="28" y="0"/>
                                      </a:lnTo>
                                      <a:lnTo>
                                        <a:pt x="93" y="75"/>
                                      </a:lnTo>
                                      <a:lnTo>
                                        <a:pt x="93" y="10"/>
                                      </a:lnTo>
                                      <a:lnTo>
                                        <a:pt x="93" y="0"/>
                                      </a:lnTo>
                                      <a:lnTo>
                                        <a:pt x="83" y="0"/>
                                      </a:lnTo>
                                      <a:lnTo>
                                        <a:pt x="112" y="0"/>
                                      </a:lnTo>
                                      <a:lnTo>
                                        <a:pt x="103" y="0"/>
                                      </a:lnTo>
                                      <a:lnTo>
                                        <a:pt x="103"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1"/>
                              <wps:cNvSpPr>
                                <a:spLocks/>
                              </wps:cNvSpPr>
                              <wps:spPr bwMode="auto">
                                <a:xfrm>
                                  <a:off x="200660" y="473075"/>
                                  <a:ext cx="65405" cy="70485"/>
                                </a:xfrm>
                                <a:custGeom>
                                  <a:avLst/>
                                  <a:gdLst>
                                    <a:gd name="T0" fmla="*/ 93 w 103"/>
                                    <a:gd name="T1" fmla="*/ 17 h 111"/>
                                    <a:gd name="T2" fmla="*/ 93 w 103"/>
                                    <a:gd name="T3" fmla="*/ 10 h 111"/>
                                    <a:gd name="T4" fmla="*/ 84 w 103"/>
                                    <a:gd name="T5" fmla="*/ 10 h 111"/>
                                    <a:gd name="T6" fmla="*/ 65 w 103"/>
                                    <a:gd name="T7" fmla="*/ 10 h 111"/>
                                    <a:gd name="T8" fmla="*/ 55 w 103"/>
                                    <a:gd name="T9" fmla="*/ 10 h 111"/>
                                    <a:gd name="T10" fmla="*/ 55 w 103"/>
                                    <a:gd name="T11" fmla="*/ 101 h 111"/>
                                    <a:gd name="T12" fmla="*/ 55 w 103"/>
                                    <a:gd name="T13" fmla="*/ 111 h 111"/>
                                    <a:gd name="T14" fmla="*/ 65 w 103"/>
                                    <a:gd name="T15" fmla="*/ 111 h 111"/>
                                    <a:gd name="T16" fmla="*/ 29 w 103"/>
                                    <a:gd name="T17" fmla="*/ 111 h 111"/>
                                    <a:gd name="T18" fmla="*/ 36 w 103"/>
                                    <a:gd name="T19" fmla="*/ 111 h 111"/>
                                    <a:gd name="T20" fmla="*/ 36 w 103"/>
                                    <a:gd name="T21" fmla="*/ 101 h 111"/>
                                    <a:gd name="T22" fmla="*/ 36 w 103"/>
                                    <a:gd name="T23" fmla="*/ 10 h 111"/>
                                    <a:gd name="T24" fmla="*/ 19 w 103"/>
                                    <a:gd name="T25" fmla="*/ 10 h 111"/>
                                    <a:gd name="T26" fmla="*/ 10 w 103"/>
                                    <a:gd name="T27" fmla="*/ 10 h 111"/>
                                    <a:gd name="T28" fmla="*/ 0 w 103"/>
                                    <a:gd name="T29" fmla="*/ 10 h 111"/>
                                    <a:gd name="T30" fmla="*/ 0 w 103"/>
                                    <a:gd name="T31" fmla="*/ 17 h 111"/>
                                    <a:gd name="T32" fmla="*/ 0 w 103"/>
                                    <a:gd name="T33" fmla="*/ 0 h 111"/>
                                    <a:gd name="T34" fmla="*/ 103 w 103"/>
                                    <a:gd name="T35" fmla="*/ 0 h 111"/>
                                    <a:gd name="T36" fmla="*/ 93 w 103"/>
                                    <a:gd name="T37" fmla="*/ 17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3" h="111">
                                      <a:moveTo>
                                        <a:pt x="93" y="17"/>
                                      </a:moveTo>
                                      <a:lnTo>
                                        <a:pt x="93" y="10"/>
                                      </a:lnTo>
                                      <a:lnTo>
                                        <a:pt x="84" y="10"/>
                                      </a:lnTo>
                                      <a:lnTo>
                                        <a:pt x="65" y="10"/>
                                      </a:lnTo>
                                      <a:lnTo>
                                        <a:pt x="55" y="10"/>
                                      </a:lnTo>
                                      <a:lnTo>
                                        <a:pt x="55" y="101"/>
                                      </a:lnTo>
                                      <a:lnTo>
                                        <a:pt x="55" y="111"/>
                                      </a:lnTo>
                                      <a:lnTo>
                                        <a:pt x="65" y="111"/>
                                      </a:lnTo>
                                      <a:lnTo>
                                        <a:pt x="29" y="111"/>
                                      </a:lnTo>
                                      <a:lnTo>
                                        <a:pt x="36" y="111"/>
                                      </a:lnTo>
                                      <a:lnTo>
                                        <a:pt x="36" y="101"/>
                                      </a:lnTo>
                                      <a:lnTo>
                                        <a:pt x="36" y="10"/>
                                      </a:lnTo>
                                      <a:lnTo>
                                        <a:pt x="19" y="10"/>
                                      </a:lnTo>
                                      <a:lnTo>
                                        <a:pt x="10" y="10"/>
                                      </a:lnTo>
                                      <a:lnTo>
                                        <a:pt x="0" y="10"/>
                                      </a:lnTo>
                                      <a:lnTo>
                                        <a:pt x="0" y="17"/>
                                      </a:lnTo>
                                      <a:lnTo>
                                        <a:pt x="0" y="0"/>
                                      </a:lnTo>
                                      <a:lnTo>
                                        <a:pt x="103" y="0"/>
                                      </a:lnTo>
                                      <a:lnTo>
                                        <a:pt x="93"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2"/>
                              <wps:cNvSpPr>
                                <a:spLocks/>
                              </wps:cNvSpPr>
                              <wps:spPr bwMode="auto">
                                <a:xfrm>
                                  <a:off x="313055" y="473075"/>
                                  <a:ext cx="53340" cy="70485"/>
                                </a:xfrm>
                                <a:custGeom>
                                  <a:avLst/>
                                  <a:gdLst>
                                    <a:gd name="T0" fmla="*/ 74 w 84"/>
                                    <a:gd name="T1" fmla="*/ 111 h 111"/>
                                    <a:gd name="T2" fmla="*/ 0 w 84"/>
                                    <a:gd name="T3" fmla="*/ 111 h 111"/>
                                    <a:gd name="T4" fmla="*/ 10 w 84"/>
                                    <a:gd name="T5" fmla="*/ 111 h 111"/>
                                    <a:gd name="T6" fmla="*/ 10 w 84"/>
                                    <a:gd name="T7" fmla="*/ 101 h 111"/>
                                    <a:gd name="T8" fmla="*/ 10 w 84"/>
                                    <a:gd name="T9" fmla="*/ 10 h 111"/>
                                    <a:gd name="T10" fmla="*/ 10 w 84"/>
                                    <a:gd name="T11" fmla="*/ 0 h 111"/>
                                    <a:gd name="T12" fmla="*/ 0 w 84"/>
                                    <a:gd name="T13" fmla="*/ 0 h 111"/>
                                    <a:gd name="T14" fmla="*/ 74 w 84"/>
                                    <a:gd name="T15" fmla="*/ 0 h 111"/>
                                    <a:gd name="T16" fmla="*/ 74 w 84"/>
                                    <a:gd name="T17" fmla="*/ 17 h 111"/>
                                    <a:gd name="T18" fmla="*/ 74 w 84"/>
                                    <a:gd name="T19" fmla="*/ 10 h 111"/>
                                    <a:gd name="T20" fmla="*/ 65 w 84"/>
                                    <a:gd name="T21" fmla="*/ 10 h 111"/>
                                    <a:gd name="T22" fmla="*/ 46 w 84"/>
                                    <a:gd name="T23" fmla="*/ 10 h 111"/>
                                    <a:gd name="T24" fmla="*/ 26 w 84"/>
                                    <a:gd name="T25" fmla="*/ 10 h 111"/>
                                    <a:gd name="T26" fmla="*/ 26 w 84"/>
                                    <a:gd name="T27" fmla="*/ 55 h 111"/>
                                    <a:gd name="T28" fmla="*/ 46 w 84"/>
                                    <a:gd name="T29" fmla="*/ 55 h 111"/>
                                    <a:gd name="T30" fmla="*/ 65 w 84"/>
                                    <a:gd name="T31" fmla="*/ 46 h 111"/>
                                    <a:gd name="T32" fmla="*/ 74 w 84"/>
                                    <a:gd name="T33" fmla="*/ 46 h 111"/>
                                    <a:gd name="T34" fmla="*/ 74 w 84"/>
                                    <a:gd name="T35" fmla="*/ 65 h 111"/>
                                    <a:gd name="T36" fmla="*/ 65 w 84"/>
                                    <a:gd name="T37" fmla="*/ 65 h 111"/>
                                    <a:gd name="T38" fmla="*/ 55 w 84"/>
                                    <a:gd name="T39" fmla="*/ 65 h 111"/>
                                    <a:gd name="T40" fmla="*/ 46 w 84"/>
                                    <a:gd name="T41" fmla="*/ 55 h 111"/>
                                    <a:gd name="T42" fmla="*/ 26 w 84"/>
                                    <a:gd name="T43" fmla="*/ 55 h 111"/>
                                    <a:gd name="T44" fmla="*/ 26 w 84"/>
                                    <a:gd name="T45" fmla="*/ 91 h 111"/>
                                    <a:gd name="T46" fmla="*/ 26 w 84"/>
                                    <a:gd name="T47" fmla="*/ 101 h 111"/>
                                    <a:gd name="T48" fmla="*/ 36 w 84"/>
                                    <a:gd name="T49" fmla="*/ 101 h 111"/>
                                    <a:gd name="T50" fmla="*/ 55 w 84"/>
                                    <a:gd name="T51" fmla="*/ 101 h 111"/>
                                    <a:gd name="T52" fmla="*/ 65 w 84"/>
                                    <a:gd name="T53" fmla="*/ 101 h 111"/>
                                    <a:gd name="T54" fmla="*/ 74 w 84"/>
                                    <a:gd name="T55" fmla="*/ 101 h 111"/>
                                    <a:gd name="T56" fmla="*/ 84 w 84"/>
                                    <a:gd name="T57" fmla="*/ 101 h 111"/>
                                    <a:gd name="T58" fmla="*/ 84 w 84"/>
                                    <a:gd name="T59" fmla="*/ 91 h 111"/>
                                    <a:gd name="T60" fmla="*/ 74 w 84"/>
                                    <a:gd name="T61"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4" h="111">
                                      <a:moveTo>
                                        <a:pt x="74" y="111"/>
                                      </a:moveTo>
                                      <a:lnTo>
                                        <a:pt x="0" y="111"/>
                                      </a:lnTo>
                                      <a:lnTo>
                                        <a:pt x="10" y="111"/>
                                      </a:lnTo>
                                      <a:lnTo>
                                        <a:pt x="10" y="101"/>
                                      </a:lnTo>
                                      <a:lnTo>
                                        <a:pt x="10" y="10"/>
                                      </a:lnTo>
                                      <a:lnTo>
                                        <a:pt x="10" y="0"/>
                                      </a:lnTo>
                                      <a:lnTo>
                                        <a:pt x="0" y="0"/>
                                      </a:lnTo>
                                      <a:lnTo>
                                        <a:pt x="74" y="0"/>
                                      </a:lnTo>
                                      <a:lnTo>
                                        <a:pt x="74" y="17"/>
                                      </a:lnTo>
                                      <a:lnTo>
                                        <a:pt x="74" y="10"/>
                                      </a:lnTo>
                                      <a:lnTo>
                                        <a:pt x="65" y="10"/>
                                      </a:lnTo>
                                      <a:lnTo>
                                        <a:pt x="46" y="10"/>
                                      </a:lnTo>
                                      <a:lnTo>
                                        <a:pt x="26" y="10"/>
                                      </a:lnTo>
                                      <a:lnTo>
                                        <a:pt x="26" y="55"/>
                                      </a:lnTo>
                                      <a:lnTo>
                                        <a:pt x="46" y="55"/>
                                      </a:lnTo>
                                      <a:lnTo>
                                        <a:pt x="65" y="46"/>
                                      </a:lnTo>
                                      <a:lnTo>
                                        <a:pt x="74" y="46"/>
                                      </a:lnTo>
                                      <a:lnTo>
                                        <a:pt x="74" y="65"/>
                                      </a:lnTo>
                                      <a:lnTo>
                                        <a:pt x="65" y="65"/>
                                      </a:lnTo>
                                      <a:lnTo>
                                        <a:pt x="55" y="65"/>
                                      </a:lnTo>
                                      <a:lnTo>
                                        <a:pt x="46" y="55"/>
                                      </a:lnTo>
                                      <a:lnTo>
                                        <a:pt x="26" y="55"/>
                                      </a:lnTo>
                                      <a:lnTo>
                                        <a:pt x="26" y="91"/>
                                      </a:lnTo>
                                      <a:lnTo>
                                        <a:pt x="26" y="101"/>
                                      </a:lnTo>
                                      <a:lnTo>
                                        <a:pt x="36" y="101"/>
                                      </a:lnTo>
                                      <a:lnTo>
                                        <a:pt x="55" y="101"/>
                                      </a:lnTo>
                                      <a:lnTo>
                                        <a:pt x="65" y="101"/>
                                      </a:lnTo>
                                      <a:lnTo>
                                        <a:pt x="74" y="101"/>
                                      </a:lnTo>
                                      <a:lnTo>
                                        <a:pt x="84" y="101"/>
                                      </a:lnTo>
                                      <a:lnTo>
                                        <a:pt x="84" y="91"/>
                                      </a:lnTo>
                                      <a:lnTo>
                                        <a:pt x="74"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3"/>
                              <wps:cNvSpPr>
                                <a:spLocks noEditPoints="1"/>
                              </wps:cNvSpPr>
                              <wps:spPr bwMode="auto">
                                <a:xfrm>
                                  <a:off x="417830" y="473075"/>
                                  <a:ext cx="59690" cy="70485"/>
                                </a:xfrm>
                                <a:custGeom>
                                  <a:avLst/>
                                  <a:gdLst>
                                    <a:gd name="T0" fmla="*/ 58 w 94"/>
                                    <a:gd name="T1" fmla="*/ 26 h 111"/>
                                    <a:gd name="T2" fmla="*/ 58 w 94"/>
                                    <a:gd name="T3" fmla="*/ 36 h 111"/>
                                    <a:gd name="T4" fmla="*/ 58 w 94"/>
                                    <a:gd name="T5" fmla="*/ 46 h 111"/>
                                    <a:gd name="T6" fmla="*/ 48 w 94"/>
                                    <a:gd name="T7" fmla="*/ 46 h 111"/>
                                    <a:gd name="T8" fmla="*/ 48 w 94"/>
                                    <a:gd name="T9" fmla="*/ 55 h 111"/>
                                    <a:gd name="T10" fmla="*/ 39 w 94"/>
                                    <a:gd name="T11" fmla="*/ 55 h 111"/>
                                    <a:gd name="T12" fmla="*/ 29 w 94"/>
                                    <a:gd name="T13" fmla="*/ 55 h 111"/>
                                    <a:gd name="T14" fmla="*/ 29 w 94"/>
                                    <a:gd name="T15" fmla="*/ 10 h 111"/>
                                    <a:gd name="T16" fmla="*/ 39 w 94"/>
                                    <a:gd name="T17" fmla="*/ 10 h 111"/>
                                    <a:gd name="T18" fmla="*/ 48 w 94"/>
                                    <a:gd name="T19" fmla="*/ 10 h 111"/>
                                    <a:gd name="T20" fmla="*/ 58 w 94"/>
                                    <a:gd name="T21" fmla="*/ 17 h 111"/>
                                    <a:gd name="T22" fmla="*/ 58 w 94"/>
                                    <a:gd name="T23" fmla="*/ 26 h 111"/>
                                    <a:gd name="T24" fmla="*/ 58 w 94"/>
                                    <a:gd name="T25" fmla="*/ 26 h 111"/>
                                    <a:gd name="T26" fmla="*/ 94 w 94"/>
                                    <a:gd name="T27" fmla="*/ 111 h 111"/>
                                    <a:gd name="T28" fmla="*/ 84 w 94"/>
                                    <a:gd name="T29" fmla="*/ 101 h 111"/>
                                    <a:gd name="T30" fmla="*/ 58 w 94"/>
                                    <a:gd name="T31" fmla="*/ 55 h 111"/>
                                    <a:gd name="T32" fmla="*/ 67 w 94"/>
                                    <a:gd name="T33" fmla="*/ 55 h 111"/>
                                    <a:gd name="T34" fmla="*/ 75 w 94"/>
                                    <a:gd name="T35" fmla="*/ 46 h 111"/>
                                    <a:gd name="T36" fmla="*/ 75 w 94"/>
                                    <a:gd name="T37" fmla="*/ 36 h 111"/>
                                    <a:gd name="T38" fmla="*/ 75 w 94"/>
                                    <a:gd name="T39" fmla="*/ 26 h 111"/>
                                    <a:gd name="T40" fmla="*/ 75 w 94"/>
                                    <a:gd name="T41" fmla="*/ 17 h 111"/>
                                    <a:gd name="T42" fmla="*/ 75 w 94"/>
                                    <a:gd name="T43" fmla="*/ 10 h 111"/>
                                    <a:gd name="T44" fmla="*/ 67 w 94"/>
                                    <a:gd name="T45" fmla="*/ 10 h 111"/>
                                    <a:gd name="T46" fmla="*/ 67 w 94"/>
                                    <a:gd name="T47" fmla="*/ 0 h 111"/>
                                    <a:gd name="T48" fmla="*/ 58 w 94"/>
                                    <a:gd name="T49" fmla="*/ 0 h 111"/>
                                    <a:gd name="T50" fmla="*/ 48 w 94"/>
                                    <a:gd name="T51" fmla="*/ 0 h 111"/>
                                    <a:gd name="T52" fmla="*/ 39 w 94"/>
                                    <a:gd name="T53" fmla="*/ 0 h 111"/>
                                    <a:gd name="T54" fmla="*/ 29 w 94"/>
                                    <a:gd name="T55" fmla="*/ 0 h 111"/>
                                    <a:gd name="T56" fmla="*/ 0 w 94"/>
                                    <a:gd name="T57" fmla="*/ 0 h 111"/>
                                    <a:gd name="T58" fmla="*/ 0 w 94"/>
                                    <a:gd name="T59" fmla="*/ 10 h 111"/>
                                    <a:gd name="T60" fmla="*/ 10 w 94"/>
                                    <a:gd name="T61" fmla="*/ 10 h 111"/>
                                    <a:gd name="T62" fmla="*/ 10 w 94"/>
                                    <a:gd name="T63" fmla="*/ 101 h 111"/>
                                    <a:gd name="T64" fmla="*/ 0 w 94"/>
                                    <a:gd name="T65" fmla="*/ 111 h 111"/>
                                    <a:gd name="T66" fmla="*/ 39 w 94"/>
                                    <a:gd name="T67" fmla="*/ 111 h 111"/>
                                    <a:gd name="T68" fmla="*/ 29 w 94"/>
                                    <a:gd name="T69" fmla="*/ 111 h 111"/>
                                    <a:gd name="T70" fmla="*/ 29 w 94"/>
                                    <a:gd name="T71" fmla="*/ 101 h 111"/>
                                    <a:gd name="T72" fmla="*/ 29 w 94"/>
                                    <a:gd name="T73" fmla="*/ 65 h 111"/>
                                    <a:gd name="T74" fmla="*/ 39 w 94"/>
                                    <a:gd name="T75" fmla="*/ 65 h 111"/>
                                    <a:gd name="T76" fmla="*/ 67 w 94"/>
                                    <a:gd name="T77" fmla="*/ 111 h 111"/>
                                    <a:gd name="T78" fmla="*/ 94 w 94"/>
                                    <a:gd name="T79" fmla="*/ 111 h 111"/>
                                    <a:gd name="T80" fmla="*/ 94 w 94"/>
                                    <a:gd name="T81"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4" h="111">
                                      <a:moveTo>
                                        <a:pt x="58" y="26"/>
                                      </a:moveTo>
                                      <a:lnTo>
                                        <a:pt x="58" y="36"/>
                                      </a:lnTo>
                                      <a:lnTo>
                                        <a:pt x="58" y="46"/>
                                      </a:lnTo>
                                      <a:lnTo>
                                        <a:pt x="48" y="46"/>
                                      </a:lnTo>
                                      <a:lnTo>
                                        <a:pt x="48" y="55"/>
                                      </a:lnTo>
                                      <a:lnTo>
                                        <a:pt x="39" y="55"/>
                                      </a:lnTo>
                                      <a:lnTo>
                                        <a:pt x="29" y="55"/>
                                      </a:lnTo>
                                      <a:lnTo>
                                        <a:pt x="29" y="10"/>
                                      </a:lnTo>
                                      <a:lnTo>
                                        <a:pt x="39" y="10"/>
                                      </a:lnTo>
                                      <a:lnTo>
                                        <a:pt x="48" y="10"/>
                                      </a:lnTo>
                                      <a:lnTo>
                                        <a:pt x="58" y="17"/>
                                      </a:lnTo>
                                      <a:lnTo>
                                        <a:pt x="58" y="26"/>
                                      </a:lnTo>
                                      <a:close/>
                                      <a:moveTo>
                                        <a:pt x="94" y="111"/>
                                      </a:moveTo>
                                      <a:lnTo>
                                        <a:pt x="84" y="101"/>
                                      </a:lnTo>
                                      <a:lnTo>
                                        <a:pt x="58" y="55"/>
                                      </a:lnTo>
                                      <a:lnTo>
                                        <a:pt x="67" y="55"/>
                                      </a:lnTo>
                                      <a:lnTo>
                                        <a:pt x="75" y="46"/>
                                      </a:lnTo>
                                      <a:lnTo>
                                        <a:pt x="75" y="36"/>
                                      </a:lnTo>
                                      <a:lnTo>
                                        <a:pt x="75" y="26"/>
                                      </a:lnTo>
                                      <a:lnTo>
                                        <a:pt x="75" y="17"/>
                                      </a:lnTo>
                                      <a:lnTo>
                                        <a:pt x="75" y="10"/>
                                      </a:lnTo>
                                      <a:lnTo>
                                        <a:pt x="67" y="10"/>
                                      </a:lnTo>
                                      <a:lnTo>
                                        <a:pt x="67" y="0"/>
                                      </a:lnTo>
                                      <a:lnTo>
                                        <a:pt x="58" y="0"/>
                                      </a:lnTo>
                                      <a:lnTo>
                                        <a:pt x="48" y="0"/>
                                      </a:lnTo>
                                      <a:lnTo>
                                        <a:pt x="39" y="0"/>
                                      </a:lnTo>
                                      <a:lnTo>
                                        <a:pt x="29" y="0"/>
                                      </a:lnTo>
                                      <a:lnTo>
                                        <a:pt x="0" y="0"/>
                                      </a:lnTo>
                                      <a:lnTo>
                                        <a:pt x="0" y="10"/>
                                      </a:lnTo>
                                      <a:lnTo>
                                        <a:pt x="10" y="10"/>
                                      </a:lnTo>
                                      <a:lnTo>
                                        <a:pt x="10" y="101"/>
                                      </a:lnTo>
                                      <a:lnTo>
                                        <a:pt x="0" y="111"/>
                                      </a:lnTo>
                                      <a:lnTo>
                                        <a:pt x="39" y="111"/>
                                      </a:lnTo>
                                      <a:lnTo>
                                        <a:pt x="29" y="111"/>
                                      </a:lnTo>
                                      <a:lnTo>
                                        <a:pt x="29" y="101"/>
                                      </a:lnTo>
                                      <a:lnTo>
                                        <a:pt x="29" y="65"/>
                                      </a:lnTo>
                                      <a:lnTo>
                                        <a:pt x="39" y="65"/>
                                      </a:lnTo>
                                      <a:lnTo>
                                        <a:pt x="67" y="111"/>
                                      </a:lnTo>
                                      <a:lnTo>
                                        <a:pt x="94"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4"/>
                              <wps:cNvSpPr>
                                <a:spLocks/>
                              </wps:cNvSpPr>
                              <wps:spPr bwMode="auto">
                                <a:xfrm>
                                  <a:off x="530225" y="473075"/>
                                  <a:ext cx="65405" cy="76200"/>
                                </a:xfrm>
                                <a:custGeom>
                                  <a:avLst/>
                                  <a:gdLst>
                                    <a:gd name="T0" fmla="*/ 103 w 103"/>
                                    <a:gd name="T1" fmla="*/ 10 h 120"/>
                                    <a:gd name="T2" fmla="*/ 103 w 103"/>
                                    <a:gd name="T3" fmla="*/ 120 h 120"/>
                                    <a:gd name="T4" fmla="*/ 20 w 103"/>
                                    <a:gd name="T5" fmla="*/ 17 h 120"/>
                                    <a:gd name="T6" fmla="*/ 20 w 103"/>
                                    <a:gd name="T7" fmla="*/ 101 h 120"/>
                                    <a:gd name="T8" fmla="*/ 20 w 103"/>
                                    <a:gd name="T9" fmla="*/ 111 h 120"/>
                                    <a:gd name="T10" fmla="*/ 29 w 103"/>
                                    <a:gd name="T11" fmla="*/ 111 h 120"/>
                                    <a:gd name="T12" fmla="*/ 0 w 103"/>
                                    <a:gd name="T13" fmla="*/ 111 h 120"/>
                                    <a:gd name="T14" fmla="*/ 10 w 103"/>
                                    <a:gd name="T15" fmla="*/ 111 h 120"/>
                                    <a:gd name="T16" fmla="*/ 10 w 103"/>
                                    <a:gd name="T17" fmla="*/ 101 h 120"/>
                                    <a:gd name="T18" fmla="*/ 10 w 103"/>
                                    <a:gd name="T19" fmla="*/ 10 h 120"/>
                                    <a:gd name="T20" fmla="*/ 0 w 103"/>
                                    <a:gd name="T21" fmla="*/ 0 h 120"/>
                                    <a:gd name="T22" fmla="*/ 29 w 103"/>
                                    <a:gd name="T23" fmla="*/ 0 h 120"/>
                                    <a:gd name="T24" fmla="*/ 94 w 103"/>
                                    <a:gd name="T25" fmla="*/ 75 h 120"/>
                                    <a:gd name="T26" fmla="*/ 94 w 103"/>
                                    <a:gd name="T27" fmla="*/ 10 h 120"/>
                                    <a:gd name="T28" fmla="*/ 84 w 103"/>
                                    <a:gd name="T29" fmla="*/ 10 h 120"/>
                                    <a:gd name="T30" fmla="*/ 84 w 103"/>
                                    <a:gd name="T31" fmla="*/ 0 h 120"/>
                                    <a:gd name="T32" fmla="*/ 103 w 103"/>
                                    <a:gd name="T33" fmla="*/ 0 h 120"/>
                                    <a:gd name="T34" fmla="*/ 103 w 103"/>
                                    <a:gd name="T35" fmla="*/ 1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3" h="120">
                                      <a:moveTo>
                                        <a:pt x="103" y="10"/>
                                      </a:moveTo>
                                      <a:lnTo>
                                        <a:pt x="103" y="120"/>
                                      </a:lnTo>
                                      <a:lnTo>
                                        <a:pt x="20" y="17"/>
                                      </a:lnTo>
                                      <a:lnTo>
                                        <a:pt x="20" y="101"/>
                                      </a:lnTo>
                                      <a:lnTo>
                                        <a:pt x="20" y="111"/>
                                      </a:lnTo>
                                      <a:lnTo>
                                        <a:pt x="29" y="111"/>
                                      </a:lnTo>
                                      <a:lnTo>
                                        <a:pt x="0" y="111"/>
                                      </a:lnTo>
                                      <a:lnTo>
                                        <a:pt x="10" y="111"/>
                                      </a:lnTo>
                                      <a:lnTo>
                                        <a:pt x="10" y="101"/>
                                      </a:lnTo>
                                      <a:lnTo>
                                        <a:pt x="10" y="10"/>
                                      </a:lnTo>
                                      <a:lnTo>
                                        <a:pt x="0" y="0"/>
                                      </a:lnTo>
                                      <a:lnTo>
                                        <a:pt x="29" y="0"/>
                                      </a:lnTo>
                                      <a:lnTo>
                                        <a:pt x="94" y="75"/>
                                      </a:lnTo>
                                      <a:lnTo>
                                        <a:pt x="94" y="10"/>
                                      </a:lnTo>
                                      <a:lnTo>
                                        <a:pt x="84" y="10"/>
                                      </a:lnTo>
                                      <a:lnTo>
                                        <a:pt x="84" y="0"/>
                                      </a:lnTo>
                                      <a:lnTo>
                                        <a:pt x="103" y="0"/>
                                      </a:lnTo>
                                      <a:lnTo>
                                        <a:pt x="103"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5"/>
                              <wps:cNvSpPr>
                                <a:spLocks noEditPoints="1"/>
                              </wps:cNvSpPr>
                              <wps:spPr bwMode="auto">
                                <a:xfrm>
                                  <a:off x="648970" y="473075"/>
                                  <a:ext cx="69850" cy="70485"/>
                                </a:xfrm>
                                <a:custGeom>
                                  <a:avLst/>
                                  <a:gdLst>
                                    <a:gd name="T0" fmla="*/ 65 w 110"/>
                                    <a:gd name="T1" fmla="*/ 65 h 111"/>
                                    <a:gd name="T2" fmla="*/ 27 w 110"/>
                                    <a:gd name="T3" fmla="*/ 65 h 111"/>
                                    <a:gd name="T4" fmla="*/ 46 w 110"/>
                                    <a:gd name="T5" fmla="*/ 17 h 111"/>
                                    <a:gd name="T6" fmla="*/ 65 w 110"/>
                                    <a:gd name="T7" fmla="*/ 65 h 111"/>
                                    <a:gd name="T8" fmla="*/ 65 w 110"/>
                                    <a:gd name="T9" fmla="*/ 65 h 111"/>
                                    <a:gd name="T10" fmla="*/ 110 w 110"/>
                                    <a:gd name="T11" fmla="*/ 111 h 111"/>
                                    <a:gd name="T12" fmla="*/ 101 w 110"/>
                                    <a:gd name="T13" fmla="*/ 111 h 111"/>
                                    <a:gd name="T14" fmla="*/ 101 w 110"/>
                                    <a:gd name="T15" fmla="*/ 101 h 111"/>
                                    <a:gd name="T16" fmla="*/ 55 w 110"/>
                                    <a:gd name="T17" fmla="*/ 0 h 111"/>
                                    <a:gd name="T18" fmla="*/ 36 w 110"/>
                                    <a:gd name="T19" fmla="*/ 0 h 111"/>
                                    <a:gd name="T20" fmla="*/ 36 w 110"/>
                                    <a:gd name="T21" fmla="*/ 10 h 111"/>
                                    <a:gd name="T22" fmla="*/ 10 w 110"/>
                                    <a:gd name="T23" fmla="*/ 101 h 111"/>
                                    <a:gd name="T24" fmla="*/ 0 w 110"/>
                                    <a:gd name="T25" fmla="*/ 111 h 111"/>
                                    <a:gd name="T26" fmla="*/ 17 w 110"/>
                                    <a:gd name="T27" fmla="*/ 111 h 111"/>
                                    <a:gd name="T28" fmla="*/ 17 w 110"/>
                                    <a:gd name="T29" fmla="*/ 101 h 111"/>
                                    <a:gd name="T30" fmla="*/ 27 w 110"/>
                                    <a:gd name="T31" fmla="*/ 75 h 111"/>
                                    <a:gd name="T32" fmla="*/ 65 w 110"/>
                                    <a:gd name="T33" fmla="*/ 75 h 111"/>
                                    <a:gd name="T34" fmla="*/ 74 w 110"/>
                                    <a:gd name="T35" fmla="*/ 101 h 111"/>
                                    <a:gd name="T36" fmla="*/ 74 w 110"/>
                                    <a:gd name="T37" fmla="*/ 111 h 111"/>
                                    <a:gd name="T38" fmla="*/ 110 w 110"/>
                                    <a:gd name="T39" fmla="*/ 111 h 111"/>
                                    <a:gd name="T40" fmla="*/ 110 w 110"/>
                                    <a:gd name="T41"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111">
                                      <a:moveTo>
                                        <a:pt x="65" y="65"/>
                                      </a:moveTo>
                                      <a:lnTo>
                                        <a:pt x="27" y="65"/>
                                      </a:lnTo>
                                      <a:lnTo>
                                        <a:pt x="46" y="17"/>
                                      </a:lnTo>
                                      <a:lnTo>
                                        <a:pt x="65" y="65"/>
                                      </a:lnTo>
                                      <a:close/>
                                      <a:moveTo>
                                        <a:pt x="110" y="111"/>
                                      </a:moveTo>
                                      <a:lnTo>
                                        <a:pt x="101" y="111"/>
                                      </a:lnTo>
                                      <a:lnTo>
                                        <a:pt x="101" y="101"/>
                                      </a:lnTo>
                                      <a:lnTo>
                                        <a:pt x="55" y="0"/>
                                      </a:lnTo>
                                      <a:lnTo>
                                        <a:pt x="36" y="0"/>
                                      </a:lnTo>
                                      <a:lnTo>
                                        <a:pt x="36" y="10"/>
                                      </a:lnTo>
                                      <a:lnTo>
                                        <a:pt x="10" y="101"/>
                                      </a:lnTo>
                                      <a:lnTo>
                                        <a:pt x="0" y="111"/>
                                      </a:lnTo>
                                      <a:lnTo>
                                        <a:pt x="17" y="111"/>
                                      </a:lnTo>
                                      <a:lnTo>
                                        <a:pt x="17" y="101"/>
                                      </a:lnTo>
                                      <a:lnTo>
                                        <a:pt x="27" y="75"/>
                                      </a:lnTo>
                                      <a:lnTo>
                                        <a:pt x="65" y="75"/>
                                      </a:lnTo>
                                      <a:lnTo>
                                        <a:pt x="74" y="101"/>
                                      </a:lnTo>
                                      <a:lnTo>
                                        <a:pt x="74" y="111"/>
                                      </a:lnTo>
                                      <a:lnTo>
                                        <a:pt x="110"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6"/>
                              <wps:cNvSpPr>
                                <a:spLocks/>
                              </wps:cNvSpPr>
                              <wps:spPr bwMode="auto">
                                <a:xfrm>
                                  <a:off x="755650" y="473075"/>
                                  <a:ext cx="63500" cy="70485"/>
                                </a:xfrm>
                                <a:custGeom>
                                  <a:avLst/>
                                  <a:gdLst>
                                    <a:gd name="T0" fmla="*/ 91 w 100"/>
                                    <a:gd name="T1" fmla="*/ 17 h 111"/>
                                    <a:gd name="T2" fmla="*/ 91 w 100"/>
                                    <a:gd name="T3" fmla="*/ 10 h 111"/>
                                    <a:gd name="T4" fmla="*/ 84 w 100"/>
                                    <a:gd name="T5" fmla="*/ 10 h 111"/>
                                    <a:gd name="T6" fmla="*/ 74 w 100"/>
                                    <a:gd name="T7" fmla="*/ 10 h 111"/>
                                    <a:gd name="T8" fmla="*/ 55 w 100"/>
                                    <a:gd name="T9" fmla="*/ 10 h 111"/>
                                    <a:gd name="T10" fmla="*/ 55 w 100"/>
                                    <a:gd name="T11" fmla="*/ 101 h 111"/>
                                    <a:gd name="T12" fmla="*/ 55 w 100"/>
                                    <a:gd name="T13" fmla="*/ 111 h 111"/>
                                    <a:gd name="T14" fmla="*/ 64 w 100"/>
                                    <a:gd name="T15" fmla="*/ 111 h 111"/>
                                    <a:gd name="T16" fmla="*/ 26 w 100"/>
                                    <a:gd name="T17" fmla="*/ 111 h 111"/>
                                    <a:gd name="T18" fmla="*/ 36 w 100"/>
                                    <a:gd name="T19" fmla="*/ 111 h 111"/>
                                    <a:gd name="T20" fmla="*/ 36 w 100"/>
                                    <a:gd name="T21" fmla="*/ 101 h 111"/>
                                    <a:gd name="T22" fmla="*/ 36 w 100"/>
                                    <a:gd name="T23" fmla="*/ 10 h 111"/>
                                    <a:gd name="T24" fmla="*/ 26 w 100"/>
                                    <a:gd name="T25" fmla="*/ 10 h 111"/>
                                    <a:gd name="T26" fmla="*/ 9 w 100"/>
                                    <a:gd name="T27" fmla="*/ 10 h 111"/>
                                    <a:gd name="T28" fmla="*/ 0 w 100"/>
                                    <a:gd name="T29" fmla="*/ 10 h 111"/>
                                    <a:gd name="T30" fmla="*/ 0 w 100"/>
                                    <a:gd name="T31" fmla="*/ 17 h 111"/>
                                    <a:gd name="T32" fmla="*/ 0 w 100"/>
                                    <a:gd name="T33" fmla="*/ 0 h 111"/>
                                    <a:gd name="T34" fmla="*/ 100 w 100"/>
                                    <a:gd name="T35" fmla="*/ 0 h 111"/>
                                    <a:gd name="T36" fmla="*/ 91 w 100"/>
                                    <a:gd name="T37" fmla="*/ 17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0" h="111">
                                      <a:moveTo>
                                        <a:pt x="91" y="17"/>
                                      </a:moveTo>
                                      <a:lnTo>
                                        <a:pt x="91" y="10"/>
                                      </a:lnTo>
                                      <a:lnTo>
                                        <a:pt x="84" y="10"/>
                                      </a:lnTo>
                                      <a:lnTo>
                                        <a:pt x="74" y="10"/>
                                      </a:lnTo>
                                      <a:lnTo>
                                        <a:pt x="55" y="10"/>
                                      </a:lnTo>
                                      <a:lnTo>
                                        <a:pt x="55" y="101"/>
                                      </a:lnTo>
                                      <a:lnTo>
                                        <a:pt x="55" y="111"/>
                                      </a:lnTo>
                                      <a:lnTo>
                                        <a:pt x="64" y="111"/>
                                      </a:lnTo>
                                      <a:lnTo>
                                        <a:pt x="26" y="111"/>
                                      </a:lnTo>
                                      <a:lnTo>
                                        <a:pt x="36" y="111"/>
                                      </a:lnTo>
                                      <a:lnTo>
                                        <a:pt x="36" y="101"/>
                                      </a:lnTo>
                                      <a:lnTo>
                                        <a:pt x="36" y="10"/>
                                      </a:lnTo>
                                      <a:lnTo>
                                        <a:pt x="26" y="10"/>
                                      </a:lnTo>
                                      <a:lnTo>
                                        <a:pt x="9" y="10"/>
                                      </a:lnTo>
                                      <a:lnTo>
                                        <a:pt x="0" y="10"/>
                                      </a:lnTo>
                                      <a:lnTo>
                                        <a:pt x="0" y="17"/>
                                      </a:lnTo>
                                      <a:lnTo>
                                        <a:pt x="0" y="0"/>
                                      </a:lnTo>
                                      <a:lnTo>
                                        <a:pt x="100" y="0"/>
                                      </a:lnTo>
                                      <a:lnTo>
                                        <a:pt x="91"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7"/>
                              <wps:cNvSpPr>
                                <a:spLocks/>
                              </wps:cNvSpPr>
                              <wps:spPr bwMode="auto">
                                <a:xfrm>
                                  <a:off x="866775" y="473075"/>
                                  <a:ext cx="24130" cy="70485"/>
                                </a:xfrm>
                                <a:custGeom>
                                  <a:avLst/>
                                  <a:gdLst>
                                    <a:gd name="T0" fmla="*/ 0 w 38"/>
                                    <a:gd name="T1" fmla="*/ 111 h 111"/>
                                    <a:gd name="T2" fmla="*/ 9 w 38"/>
                                    <a:gd name="T3" fmla="*/ 111 h 111"/>
                                    <a:gd name="T4" fmla="*/ 9 w 38"/>
                                    <a:gd name="T5" fmla="*/ 101 h 111"/>
                                    <a:gd name="T6" fmla="*/ 9 w 38"/>
                                    <a:gd name="T7" fmla="*/ 10 h 111"/>
                                    <a:gd name="T8" fmla="*/ 9 w 38"/>
                                    <a:gd name="T9" fmla="*/ 0 h 111"/>
                                    <a:gd name="T10" fmla="*/ 0 w 38"/>
                                    <a:gd name="T11" fmla="*/ 0 h 111"/>
                                    <a:gd name="T12" fmla="*/ 38 w 38"/>
                                    <a:gd name="T13" fmla="*/ 0 h 111"/>
                                    <a:gd name="T14" fmla="*/ 28 w 38"/>
                                    <a:gd name="T15" fmla="*/ 0 h 111"/>
                                    <a:gd name="T16" fmla="*/ 28 w 38"/>
                                    <a:gd name="T17" fmla="*/ 10 h 111"/>
                                    <a:gd name="T18" fmla="*/ 28 w 38"/>
                                    <a:gd name="T19" fmla="*/ 101 h 111"/>
                                    <a:gd name="T20" fmla="*/ 28 w 38"/>
                                    <a:gd name="T21" fmla="*/ 111 h 111"/>
                                    <a:gd name="T22" fmla="*/ 38 w 38"/>
                                    <a:gd name="T23" fmla="*/ 111 h 111"/>
                                    <a:gd name="T24" fmla="*/ 0 w 38"/>
                                    <a:gd name="T25"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111">
                                      <a:moveTo>
                                        <a:pt x="0" y="111"/>
                                      </a:moveTo>
                                      <a:lnTo>
                                        <a:pt x="9" y="111"/>
                                      </a:lnTo>
                                      <a:lnTo>
                                        <a:pt x="9" y="101"/>
                                      </a:lnTo>
                                      <a:lnTo>
                                        <a:pt x="9" y="10"/>
                                      </a:lnTo>
                                      <a:lnTo>
                                        <a:pt x="9" y="0"/>
                                      </a:lnTo>
                                      <a:lnTo>
                                        <a:pt x="0" y="0"/>
                                      </a:lnTo>
                                      <a:lnTo>
                                        <a:pt x="38" y="0"/>
                                      </a:lnTo>
                                      <a:lnTo>
                                        <a:pt x="28" y="0"/>
                                      </a:lnTo>
                                      <a:lnTo>
                                        <a:pt x="28" y="10"/>
                                      </a:lnTo>
                                      <a:lnTo>
                                        <a:pt x="28" y="101"/>
                                      </a:lnTo>
                                      <a:lnTo>
                                        <a:pt x="28" y="111"/>
                                      </a:lnTo>
                                      <a:lnTo>
                                        <a:pt x="38" y="111"/>
                                      </a:lnTo>
                                      <a:lnTo>
                                        <a:pt x="0"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8"/>
                              <wps:cNvSpPr>
                                <a:spLocks noEditPoints="1"/>
                              </wps:cNvSpPr>
                              <wps:spPr bwMode="auto">
                                <a:xfrm>
                                  <a:off x="944245" y="473075"/>
                                  <a:ext cx="75565" cy="76200"/>
                                </a:xfrm>
                                <a:custGeom>
                                  <a:avLst/>
                                  <a:gdLst>
                                    <a:gd name="T0" fmla="*/ 100 w 119"/>
                                    <a:gd name="T1" fmla="*/ 65 h 120"/>
                                    <a:gd name="T2" fmla="*/ 100 w 119"/>
                                    <a:gd name="T3" fmla="*/ 82 h 120"/>
                                    <a:gd name="T4" fmla="*/ 91 w 119"/>
                                    <a:gd name="T5" fmla="*/ 101 h 120"/>
                                    <a:gd name="T6" fmla="*/ 74 w 119"/>
                                    <a:gd name="T7" fmla="*/ 101 h 120"/>
                                    <a:gd name="T8" fmla="*/ 64 w 119"/>
                                    <a:gd name="T9" fmla="*/ 111 h 120"/>
                                    <a:gd name="T10" fmla="*/ 45 w 119"/>
                                    <a:gd name="T11" fmla="*/ 101 h 120"/>
                                    <a:gd name="T12" fmla="*/ 36 w 119"/>
                                    <a:gd name="T13" fmla="*/ 91 h 120"/>
                                    <a:gd name="T14" fmla="*/ 26 w 119"/>
                                    <a:gd name="T15" fmla="*/ 75 h 120"/>
                                    <a:gd name="T16" fmla="*/ 26 w 119"/>
                                    <a:gd name="T17" fmla="*/ 55 h 120"/>
                                    <a:gd name="T18" fmla="*/ 26 w 119"/>
                                    <a:gd name="T19" fmla="*/ 36 h 120"/>
                                    <a:gd name="T20" fmla="*/ 36 w 119"/>
                                    <a:gd name="T21" fmla="*/ 17 h 120"/>
                                    <a:gd name="T22" fmla="*/ 55 w 119"/>
                                    <a:gd name="T23" fmla="*/ 10 h 120"/>
                                    <a:gd name="T24" fmla="*/ 74 w 119"/>
                                    <a:gd name="T25" fmla="*/ 10 h 120"/>
                                    <a:gd name="T26" fmla="*/ 91 w 119"/>
                                    <a:gd name="T27" fmla="*/ 17 h 120"/>
                                    <a:gd name="T28" fmla="*/ 100 w 119"/>
                                    <a:gd name="T29" fmla="*/ 26 h 120"/>
                                    <a:gd name="T30" fmla="*/ 100 w 119"/>
                                    <a:gd name="T31" fmla="*/ 46 h 120"/>
                                    <a:gd name="T32" fmla="*/ 100 w 119"/>
                                    <a:gd name="T33" fmla="*/ 55 h 120"/>
                                    <a:gd name="T34" fmla="*/ 119 w 119"/>
                                    <a:gd name="T35" fmla="*/ 46 h 120"/>
                                    <a:gd name="T36" fmla="*/ 119 w 119"/>
                                    <a:gd name="T37" fmla="*/ 26 h 120"/>
                                    <a:gd name="T38" fmla="*/ 110 w 119"/>
                                    <a:gd name="T39" fmla="*/ 17 h 120"/>
                                    <a:gd name="T40" fmla="*/ 91 w 119"/>
                                    <a:gd name="T41" fmla="*/ 0 h 120"/>
                                    <a:gd name="T42" fmla="*/ 74 w 119"/>
                                    <a:gd name="T43" fmla="*/ 0 h 120"/>
                                    <a:gd name="T44" fmla="*/ 55 w 119"/>
                                    <a:gd name="T45" fmla="*/ 0 h 120"/>
                                    <a:gd name="T46" fmla="*/ 36 w 119"/>
                                    <a:gd name="T47" fmla="*/ 0 h 120"/>
                                    <a:gd name="T48" fmla="*/ 26 w 119"/>
                                    <a:gd name="T49" fmla="*/ 10 h 120"/>
                                    <a:gd name="T50" fmla="*/ 16 w 119"/>
                                    <a:gd name="T51" fmla="*/ 17 h 120"/>
                                    <a:gd name="T52" fmla="*/ 9 w 119"/>
                                    <a:gd name="T53" fmla="*/ 36 h 120"/>
                                    <a:gd name="T54" fmla="*/ 0 w 119"/>
                                    <a:gd name="T55" fmla="*/ 55 h 120"/>
                                    <a:gd name="T56" fmla="*/ 9 w 119"/>
                                    <a:gd name="T57" fmla="*/ 65 h 120"/>
                                    <a:gd name="T58" fmla="*/ 9 w 119"/>
                                    <a:gd name="T59" fmla="*/ 82 h 120"/>
                                    <a:gd name="T60" fmla="*/ 16 w 119"/>
                                    <a:gd name="T61" fmla="*/ 91 h 120"/>
                                    <a:gd name="T62" fmla="*/ 26 w 119"/>
                                    <a:gd name="T63" fmla="*/ 101 h 120"/>
                                    <a:gd name="T64" fmla="*/ 45 w 119"/>
                                    <a:gd name="T65" fmla="*/ 111 h 120"/>
                                    <a:gd name="T66" fmla="*/ 64 w 119"/>
                                    <a:gd name="T67" fmla="*/ 120 h 120"/>
                                    <a:gd name="T68" fmla="*/ 74 w 119"/>
                                    <a:gd name="T69" fmla="*/ 111 h 120"/>
                                    <a:gd name="T70" fmla="*/ 91 w 119"/>
                                    <a:gd name="T71" fmla="*/ 111 h 120"/>
                                    <a:gd name="T72" fmla="*/ 110 w 119"/>
                                    <a:gd name="T73" fmla="*/ 101 h 120"/>
                                    <a:gd name="T74" fmla="*/ 119 w 119"/>
                                    <a:gd name="T75" fmla="*/ 91 h 120"/>
                                    <a:gd name="T76" fmla="*/ 119 w 119"/>
                                    <a:gd name="T77" fmla="*/ 75 h 120"/>
                                    <a:gd name="T78" fmla="*/ 119 w 119"/>
                                    <a:gd name="T79" fmla="*/ 5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 h="120">
                                      <a:moveTo>
                                        <a:pt x="100" y="55"/>
                                      </a:moveTo>
                                      <a:lnTo>
                                        <a:pt x="100" y="65"/>
                                      </a:lnTo>
                                      <a:lnTo>
                                        <a:pt x="100" y="75"/>
                                      </a:lnTo>
                                      <a:lnTo>
                                        <a:pt x="100" y="82"/>
                                      </a:lnTo>
                                      <a:lnTo>
                                        <a:pt x="91" y="91"/>
                                      </a:lnTo>
                                      <a:lnTo>
                                        <a:pt x="91" y="101"/>
                                      </a:lnTo>
                                      <a:lnTo>
                                        <a:pt x="83" y="101"/>
                                      </a:lnTo>
                                      <a:lnTo>
                                        <a:pt x="74" y="101"/>
                                      </a:lnTo>
                                      <a:lnTo>
                                        <a:pt x="74" y="111"/>
                                      </a:lnTo>
                                      <a:lnTo>
                                        <a:pt x="64" y="111"/>
                                      </a:lnTo>
                                      <a:lnTo>
                                        <a:pt x="55" y="111"/>
                                      </a:lnTo>
                                      <a:lnTo>
                                        <a:pt x="45" y="101"/>
                                      </a:lnTo>
                                      <a:lnTo>
                                        <a:pt x="36" y="101"/>
                                      </a:lnTo>
                                      <a:lnTo>
                                        <a:pt x="36" y="91"/>
                                      </a:lnTo>
                                      <a:lnTo>
                                        <a:pt x="26" y="82"/>
                                      </a:lnTo>
                                      <a:lnTo>
                                        <a:pt x="26" y="75"/>
                                      </a:lnTo>
                                      <a:lnTo>
                                        <a:pt x="26" y="65"/>
                                      </a:lnTo>
                                      <a:lnTo>
                                        <a:pt x="26" y="55"/>
                                      </a:lnTo>
                                      <a:lnTo>
                                        <a:pt x="26" y="46"/>
                                      </a:lnTo>
                                      <a:lnTo>
                                        <a:pt x="26" y="36"/>
                                      </a:lnTo>
                                      <a:lnTo>
                                        <a:pt x="26" y="26"/>
                                      </a:lnTo>
                                      <a:lnTo>
                                        <a:pt x="36" y="17"/>
                                      </a:lnTo>
                                      <a:lnTo>
                                        <a:pt x="45" y="10"/>
                                      </a:lnTo>
                                      <a:lnTo>
                                        <a:pt x="55" y="10"/>
                                      </a:lnTo>
                                      <a:lnTo>
                                        <a:pt x="64" y="10"/>
                                      </a:lnTo>
                                      <a:lnTo>
                                        <a:pt x="74" y="10"/>
                                      </a:lnTo>
                                      <a:lnTo>
                                        <a:pt x="83" y="10"/>
                                      </a:lnTo>
                                      <a:lnTo>
                                        <a:pt x="91" y="17"/>
                                      </a:lnTo>
                                      <a:lnTo>
                                        <a:pt x="91" y="26"/>
                                      </a:lnTo>
                                      <a:lnTo>
                                        <a:pt x="100" y="26"/>
                                      </a:lnTo>
                                      <a:lnTo>
                                        <a:pt x="100" y="36"/>
                                      </a:lnTo>
                                      <a:lnTo>
                                        <a:pt x="100" y="46"/>
                                      </a:lnTo>
                                      <a:lnTo>
                                        <a:pt x="100" y="55"/>
                                      </a:lnTo>
                                      <a:close/>
                                      <a:moveTo>
                                        <a:pt x="119" y="55"/>
                                      </a:moveTo>
                                      <a:lnTo>
                                        <a:pt x="119" y="46"/>
                                      </a:lnTo>
                                      <a:lnTo>
                                        <a:pt x="119" y="36"/>
                                      </a:lnTo>
                                      <a:lnTo>
                                        <a:pt x="119" y="26"/>
                                      </a:lnTo>
                                      <a:lnTo>
                                        <a:pt x="110" y="26"/>
                                      </a:lnTo>
                                      <a:lnTo>
                                        <a:pt x="110" y="17"/>
                                      </a:lnTo>
                                      <a:lnTo>
                                        <a:pt x="100" y="10"/>
                                      </a:lnTo>
                                      <a:lnTo>
                                        <a:pt x="91" y="0"/>
                                      </a:lnTo>
                                      <a:lnTo>
                                        <a:pt x="83" y="0"/>
                                      </a:lnTo>
                                      <a:lnTo>
                                        <a:pt x="74" y="0"/>
                                      </a:lnTo>
                                      <a:lnTo>
                                        <a:pt x="64" y="0"/>
                                      </a:lnTo>
                                      <a:lnTo>
                                        <a:pt x="55" y="0"/>
                                      </a:lnTo>
                                      <a:lnTo>
                                        <a:pt x="45" y="0"/>
                                      </a:lnTo>
                                      <a:lnTo>
                                        <a:pt x="36" y="0"/>
                                      </a:lnTo>
                                      <a:lnTo>
                                        <a:pt x="26" y="0"/>
                                      </a:lnTo>
                                      <a:lnTo>
                                        <a:pt x="26" y="10"/>
                                      </a:lnTo>
                                      <a:lnTo>
                                        <a:pt x="16" y="10"/>
                                      </a:lnTo>
                                      <a:lnTo>
                                        <a:pt x="16" y="17"/>
                                      </a:lnTo>
                                      <a:lnTo>
                                        <a:pt x="9" y="26"/>
                                      </a:lnTo>
                                      <a:lnTo>
                                        <a:pt x="9" y="36"/>
                                      </a:lnTo>
                                      <a:lnTo>
                                        <a:pt x="9" y="46"/>
                                      </a:lnTo>
                                      <a:lnTo>
                                        <a:pt x="0" y="55"/>
                                      </a:lnTo>
                                      <a:lnTo>
                                        <a:pt x="0" y="65"/>
                                      </a:lnTo>
                                      <a:lnTo>
                                        <a:pt x="9" y="65"/>
                                      </a:lnTo>
                                      <a:lnTo>
                                        <a:pt x="9" y="75"/>
                                      </a:lnTo>
                                      <a:lnTo>
                                        <a:pt x="9" y="82"/>
                                      </a:lnTo>
                                      <a:lnTo>
                                        <a:pt x="9" y="91"/>
                                      </a:lnTo>
                                      <a:lnTo>
                                        <a:pt x="16" y="91"/>
                                      </a:lnTo>
                                      <a:lnTo>
                                        <a:pt x="16" y="101"/>
                                      </a:lnTo>
                                      <a:lnTo>
                                        <a:pt x="26" y="101"/>
                                      </a:lnTo>
                                      <a:lnTo>
                                        <a:pt x="36" y="111"/>
                                      </a:lnTo>
                                      <a:lnTo>
                                        <a:pt x="45" y="111"/>
                                      </a:lnTo>
                                      <a:lnTo>
                                        <a:pt x="55" y="120"/>
                                      </a:lnTo>
                                      <a:lnTo>
                                        <a:pt x="64" y="120"/>
                                      </a:lnTo>
                                      <a:lnTo>
                                        <a:pt x="74" y="120"/>
                                      </a:lnTo>
                                      <a:lnTo>
                                        <a:pt x="74" y="111"/>
                                      </a:lnTo>
                                      <a:lnTo>
                                        <a:pt x="83" y="111"/>
                                      </a:lnTo>
                                      <a:lnTo>
                                        <a:pt x="91" y="111"/>
                                      </a:lnTo>
                                      <a:lnTo>
                                        <a:pt x="100" y="101"/>
                                      </a:lnTo>
                                      <a:lnTo>
                                        <a:pt x="110" y="101"/>
                                      </a:lnTo>
                                      <a:lnTo>
                                        <a:pt x="110" y="91"/>
                                      </a:lnTo>
                                      <a:lnTo>
                                        <a:pt x="119" y="91"/>
                                      </a:lnTo>
                                      <a:lnTo>
                                        <a:pt x="119" y="82"/>
                                      </a:lnTo>
                                      <a:lnTo>
                                        <a:pt x="119" y="75"/>
                                      </a:lnTo>
                                      <a:lnTo>
                                        <a:pt x="119" y="65"/>
                                      </a:lnTo>
                                      <a:lnTo>
                                        <a:pt x="119"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9"/>
                              <wps:cNvSpPr>
                                <a:spLocks/>
                              </wps:cNvSpPr>
                              <wps:spPr bwMode="auto">
                                <a:xfrm>
                                  <a:off x="1079500" y="473075"/>
                                  <a:ext cx="69850" cy="76200"/>
                                </a:xfrm>
                                <a:custGeom>
                                  <a:avLst/>
                                  <a:gdLst>
                                    <a:gd name="T0" fmla="*/ 103 w 110"/>
                                    <a:gd name="T1" fmla="*/ 10 h 120"/>
                                    <a:gd name="T2" fmla="*/ 103 w 110"/>
                                    <a:gd name="T3" fmla="*/ 120 h 120"/>
                                    <a:gd name="T4" fmla="*/ 19 w 110"/>
                                    <a:gd name="T5" fmla="*/ 17 h 120"/>
                                    <a:gd name="T6" fmla="*/ 19 w 110"/>
                                    <a:gd name="T7" fmla="*/ 101 h 120"/>
                                    <a:gd name="T8" fmla="*/ 19 w 110"/>
                                    <a:gd name="T9" fmla="*/ 111 h 120"/>
                                    <a:gd name="T10" fmla="*/ 26 w 110"/>
                                    <a:gd name="T11" fmla="*/ 111 h 120"/>
                                    <a:gd name="T12" fmla="*/ 0 w 110"/>
                                    <a:gd name="T13" fmla="*/ 111 h 120"/>
                                    <a:gd name="T14" fmla="*/ 9 w 110"/>
                                    <a:gd name="T15" fmla="*/ 111 h 120"/>
                                    <a:gd name="T16" fmla="*/ 9 w 110"/>
                                    <a:gd name="T17" fmla="*/ 101 h 120"/>
                                    <a:gd name="T18" fmla="*/ 9 w 110"/>
                                    <a:gd name="T19" fmla="*/ 10 h 120"/>
                                    <a:gd name="T20" fmla="*/ 9 w 110"/>
                                    <a:gd name="T21" fmla="*/ 0 h 120"/>
                                    <a:gd name="T22" fmla="*/ 0 w 110"/>
                                    <a:gd name="T23" fmla="*/ 0 h 120"/>
                                    <a:gd name="T24" fmla="*/ 26 w 110"/>
                                    <a:gd name="T25" fmla="*/ 0 h 120"/>
                                    <a:gd name="T26" fmla="*/ 93 w 110"/>
                                    <a:gd name="T27" fmla="*/ 75 h 120"/>
                                    <a:gd name="T28" fmla="*/ 93 w 110"/>
                                    <a:gd name="T29" fmla="*/ 10 h 120"/>
                                    <a:gd name="T30" fmla="*/ 93 w 110"/>
                                    <a:gd name="T31" fmla="*/ 0 h 120"/>
                                    <a:gd name="T32" fmla="*/ 84 w 110"/>
                                    <a:gd name="T33" fmla="*/ 0 h 120"/>
                                    <a:gd name="T34" fmla="*/ 110 w 110"/>
                                    <a:gd name="T35" fmla="*/ 0 h 120"/>
                                    <a:gd name="T36" fmla="*/ 103 w 110"/>
                                    <a:gd name="T37" fmla="*/ 0 h 120"/>
                                    <a:gd name="T38" fmla="*/ 103 w 110"/>
                                    <a:gd name="T39" fmla="*/ 1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0" h="120">
                                      <a:moveTo>
                                        <a:pt x="103" y="10"/>
                                      </a:moveTo>
                                      <a:lnTo>
                                        <a:pt x="103" y="120"/>
                                      </a:lnTo>
                                      <a:lnTo>
                                        <a:pt x="19" y="17"/>
                                      </a:lnTo>
                                      <a:lnTo>
                                        <a:pt x="19" y="101"/>
                                      </a:lnTo>
                                      <a:lnTo>
                                        <a:pt x="19" y="111"/>
                                      </a:lnTo>
                                      <a:lnTo>
                                        <a:pt x="26" y="111"/>
                                      </a:lnTo>
                                      <a:lnTo>
                                        <a:pt x="0" y="111"/>
                                      </a:lnTo>
                                      <a:lnTo>
                                        <a:pt x="9" y="111"/>
                                      </a:lnTo>
                                      <a:lnTo>
                                        <a:pt x="9" y="101"/>
                                      </a:lnTo>
                                      <a:lnTo>
                                        <a:pt x="9" y="10"/>
                                      </a:lnTo>
                                      <a:lnTo>
                                        <a:pt x="9" y="0"/>
                                      </a:lnTo>
                                      <a:lnTo>
                                        <a:pt x="0" y="0"/>
                                      </a:lnTo>
                                      <a:lnTo>
                                        <a:pt x="26" y="0"/>
                                      </a:lnTo>
                                      <a:lnTo>
                                        <a:pt x="93" y="75"/>
                                      </a:lnTo>
                                      <a:lnTo>
                                        <a:pt x="93" y="10"/>
                                      </a:lnTo>
                                      <a:lnTo>
                                        <a:pt x="93" y="0"/>
                                      </a:lnTo>
                                      <a:lnTo>
                                        <a:pt x="84" y="0"/>
                                      </a:lnTo>
                                      <a:lnTo>
                                        <a:pt x="110" y="0"/>
                                      </a:lnTo>
                                      <a:lnTo>
                                        <a:pt x="103" y="0"/>
                                      </a:lnTo>
                                      <a:lnTo>
                                        <a:pt x="103"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20"/>
                              <wps:cNvSpPr>
                                <a:spLocks noEditPoints="1"/>
                              </wps:cNvSpPr>
                              <wps:spPr bwMode="auto">
                                <a:xfrm>
                                  <a:off x="1197610" y="473075"/>
                                  <a:ext cx="70485" cy="70485"/>
                                </a:xfrm>
                                <a:custGeom>
                                  <a:avLst/>
                                  <a:gdLst>
                                    <a:gd name="T0" fmla="*/ 65 w 111"/>
                                    <a:gd name="T1" fmla="*/ 65 h 111"/>
                                    <a:gd name="T2" fmla="*/ 27 w 111"/>
                                    <a:gd name="T3" fmla="*/ 65 h 111"/>
                                    <a:gd name="T4" fmla="*/ 46 w 111"/>
                                    <a:gd name="T5" fmla="*/ 17 h 111"/>
                                    <a:gd name="T6" fmla="*/ 65 w 111"/>
                                    <a:gd name="T7" fmla="*/ 65 h 111"/>
                                    <a:gd name="T8" fmla="*/ 65 w 111"/>
                                    <a:gd name="T9" fmla="*/ 65 h 111"/>
                                    <a:gd name="T10" fmla="*/ 111 w 111"/>
                                    <a:gd name="T11" fmla="*/ 111 h 111"/>
                                    <a:gd name="T12" fmla="*/ 101 w 111"/>
                                    <a:gd name="T13" fmla="*/ 111 h 111"/>
                                    <a:gd name="T14" fmla="*/ 101 w 111"/>
                                    <a:gd name="T15" fmla="*/ 101 h 111"/>
                                    <a:gd name="T16" fmla="*/ 56 w 111"/>
                                    <a:gd name="T17" fmla="*/ 0 h 111"/>
                                    <a:gd name="T18" fmla="*/ 36 w 111"/>
                                    <a:gd name="T19" fmla="*/ 0 h 111"/>
                                    <a:gd name="T20" fmla="*/ 46 w 111"/>
                                    <a:gd name="T21" fmla="*/ 0 h 111"/>
                                    <a:gd name="T22" fmla="*/ 46 w 111"/>
                                    <a:gd name="T23" fmla="*/ 10 h 111"/>
                                    <a:gd name="T24" fmla="*/ 8 w 111"/>
                                    <a:gd name="T25" fmla="*/ 101 h 111"/>
                                    <a:gd name="T26" fmla="*/ 8 w 111"/>
                                    <a:gd name="T27" fmla="*/ 111 h 111"/>
                                    <a:gd name="T28" fmla="*/ 0 w 111"/>
                                    <a:gd name="T29" fmla="*/ 111 h 111"/>
                                    <a:gd name="T30" fmla="*/ 17 w 111"/>
                                    <a:gd name="T31" fmla="*/ 111 h 111"/>
                                    <a:gd name="T32" fmla="*/ 17 w 111"/>
                                    <a:gd name="T33" fmla="*/ 101 h 111"/>
                                    <a:gd name="T34" fmla="*/ 27 w 111"/>
                                    <a:gd name="T35" fmla="*/ 75 h 111"/>
                                    <a:gd name="T36" fmla="*/ 65 w 111"/>
                                    <a:gd name="T37" fmla="*/ 75 h 111"/>
                                    <a:gd name="T38" fmla="*/ 75 w 111"/>
                                    <a:gd name="T39" fmla="*/ 101 h 111"/>
                                    <a:gd name="T40" fmla="*/ 75 w 111"/>
                                    <a:gd name="T41" fmla="*/ 111 h 111"/>
                                    <a:gd name="T42" fmla="*/ 111 w 111"/>
                                    <a:gd name="T43" fmla="*/ 111 h 111"/>
                                    <a:gd name="T44" fmla="*/ 111 w 111"/>
                                    <a:gd name="T45"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1" h="111">
                                      <a:moveTo>
                                        <a:pt x="65" y="65"/>
                                      </a:moveTo>
                                      <a:lnTo>
                                        <a:pt x="27" y="65"/>
                                      </a:lnTo>
                                      <a:lnTo>
                                        <a:pt x="46" y="17"/>
                                      </a:lnTo>
                                      <a:lnTo>
                                        <a:pt x="65" y="65"/>
                                      </a:lnTo>
                                      <a:close/>
                                      <a:moveTo>
                                        <a:pt x="111" y="111"/>
                                      </a:moveTo>
                                      <a:lnTo>
                                        <a:pt x="101" y="111"/>
                                      </a:lnTo>
                                      <a:lnTo>
                                        <a:pt x="101" y="101"/>
                                      </a:lnTo>
                                      <a:lnTo>
                                        <a:pt x="56" y="0"/>
                                      </a:lnTo>
                                      <a:lnTo>
                                        <a:pt x="36" y="0"/>
                                      </a:lnTo>
                                      <a:lnTo>
                                        <a:pt x="46" y="0"/>
                                      </a:lnTo>
                                      <a:lnTo>
                                        <a:pt x="46" y="10"/>
                                      </a:lnTo>
                                      <a:lnTo>
                                        <a:pt x="8" y="101"/>
                                      </a:lnTo>
                                      <a:lnTo>
                                        <a:pt x="8" y="111"/>
                                      </a:lnTo>
                                      <a:lnTo>
                                        <a:pt x="0" y="111"/>
                                      </a:lnTo>
                                      <a:lnTo>
                                        <a:pt x="17" y="111"/>
                                      </a:lnTo>
                                      <a:lnTo>
                                        <a:pt x="17" y="101"/>
                                      </a:lnTo>
                                      <a:lnTo>
                                        <a:pt x="27" y="75"/>
                                      </a:lnTo>
                                      <a:lnTo>
                                        <a:pt x="65" y="75"/>
                                      </a:lnTo>
                                      <a:lnTo>
                                        <a:pt x="75" y="101"/>
                                      </a:lnTo>
                                      <a:lnTo>
                                        <a:pt x="75" y="111"/>
                                      </a:lnTo>
                                      <a:lnTo>
                                        <a:pt x="111"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1"/>
                              <wps:cNvSpPr>
                                <a:spLocks/>
                              </wps:cNvSpPr>
                              <wps:spPr bwMode="auto">
                                <a:xfrm>
                                  <a:off x="1315085" y="473075"/>
                                  <a:ext cx="53340" cy="70485"/>
                                </a:xfrm>
                                <a:custGeom>
                                  <a:avLst/>
                                  <a:gdLst>
                                    <a:gd name="T0" fmla="*/ 74 w 84"/>
                                    <a:gd name="T1" fmla="*/ 111 h 111"/>
                                    <a:gd name="T2" fmla="*/ 0 w 84"/>
                                    <a:gd name="T3" fmla="*/ 111 h 111"/>
                                    <a:gd name="T4" fmla="*/ 9 w 84"/>
                                    <a:gd name="T5" fmla="*/ 111 h 111"/>
                                    <a:gd name="T6" fmla="*/ 9 w 84"/>
                                    <a:gd name="T7" fmla="*/ 101 h 111"/>
                                    <a:gd name="T8" fmla="*/ 9 w 84"/>
                                    <a:gd name="T9" fmla="*/ 10 h 111"/>
                                    <a:gd name="T10" fmla="*/ 9 w 84"/>
                                    <a:gd name="T11" fmla="*/ 0 h 111"/>
                                    <a:gd name="T12" fmla="*/ 0 w 84"/>
                                    <a:gd name="T13" fmla="*/ 0 h 111"/>
                                    <a:gd name="T14" fmla="*/ 38 w 84"/>
                                    <a:gd name="T15" fmla="*/ 0 h 111"/>
                                    <a:gd name="T16" fmla="*/ 29 w 84"/>
                                    <a:gd name="T17" fmla="*/ 0 h 111"/>
                                    <a:gd name="T18" fmla="*/ 29 w 84"/>
                                    <a:gd name="T19" fmla="*/ 10 h 111"/>
                                    <a:gd name="T20" fmla="*/ 29 w 84"/>
                                    <a:gd name="T21" fmla="*/ 101 h 111"/>
                                    <a:gd name="T22" fmla="*/ 38 w 84"/>
                                    <a:gd name="T23" fmla="*/ 101 h 111"/>
                                    <a:gd name="T24" fmla="*/ 55 w 84"/>
                                    <a:gd name="T25" fmla="*/ 101 h 111"/>
                                    <a:gd name="T26" fmla="*/ 64 w 84"/>
                                    <a:gd name="T27" fmla="*/ 101 h 111"/>
                                    <a:gd name="T28" fmla="*/ 74 w 84"/>
                                    <a:gd name="T29" fmla="*/ 101 h 111"/>
                                    <a:gd name="T30" fmla="*/ 84 w 84"/>
                                    <a:gd name="T31" fmla="*/ 101 h 111"/>
                                    <a:gd name="T32" fmla="*/ 84 w 84"/>
                                    <a:gd name="T33" fmla="*/ 91 h 111"/>
                                    <a:gd name="T34" fmla="*/ 74 w 84"/>
                                    <a:gd name="T35"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4" h="111">
                                      <a:moveTo>
                                        <a:pt x="74" y="111"/>
                                      </a:moveTo>
                                      <a:lnTo>
                                        <a:pt x="0" y="111"/>
                                      </a:lnTo>
                                      <a:lnTo>
                                        <a:pt x="9" y="111"/>
                                      </a:lnTo>
                                      <a:lnTo>
                                        <a:pt x="9" y="101"/>
                                      </a:lnTo>
                                      <a:lnTo>
                                        <a:pt x="9" y="10"/>
                                      </a:lnTo>
                                      <a:lnTo>
                                        <a:pt x="9" y="0"/>
                                      </a:lnTo>
                                      <a:lnTo>
                                        <a:pt x="0" y="0"/>
                                      </a:lnTo>
                                      <a:lnTo>
                                        <a:pt x="38" y="0"/>
                                      </a:lnTo>
                                      <a:lnTo>
                                        <a:pt x="29" y="0"/>
                                      </a:lnTo>
                                      <a:lnTo>
                                        <a:pt x="29" y="10"/>
                                      </a:lnTo>
                                      <a:lnTo>
                                        <a:pt x="29" y="101"/>
                                      </a:lnTo>
                                      <a:lnTo>
                                        <a:pt x="38" y="101"/>
                                      </a:lnTo>
                                      <a:lnTo>
                                        <a:pt x="55" y="101"/>
                                      </a:lnTo>
                                      <a:lnTo>
                                        <a:pt x="64" y="101"/>
                                      </a:lnTo>
                                      <a:lnTo>
                                        <a:pt x="74" y="101"/>
                                      </a:lnTo>
                                      <a:lnTo>
                                        <a:pt x="84" y="101"/>
                                      </a:lnTo>
                                      <a:lnTo>
                                        <a:pt x="84" y="91"/>
                                      </a:lnTo>
                                      <a:lnTo>
                                        <a:pt x="74"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2"/>
                              <wps:cNvSpPr>
                                <a:spLocks/>
                              </wps:cNvSpPr>
                              <wps:spPr bwMode="auto">
                                <a:xfrm>
                                  <a:off x="436245" y="0"/>
                                  <a:ext cx="430530" cy="413385"/>
                                </a:xfrm>
                                <a:custGeom>
                                  <a:avLst/>
                                  <a:gdLst>
                                    <a:gd name="T0" fmla="*/ 84 w 678"/>
                                    <a:gd name="T1" fmla="*/ 548 h 651"/>
                                    <a:gd name="T2" fmla="*/ 84 w 678"/>
                                    <a:gd name="T3" fmla="*/ 613 h 651"/>
                                    <a:gd name="T4" fmla="*/ 55 w 678"/>
                                    <a:gd name="T5" fmla="*/ 632 h 651"/>
                                    <a:gd name="T6" fmla="*/ 19 w 678"/>
                                    <a:gd name="T7" fmla="*/ 632 h 651"/>
                                    <a:gd name="T8" fmla="*/ 65 w 678"/>
                                    <a:gd name="T9" fmla="*/ 651 h 651"/>
                                    <a:gd name="T10" fmla="*/ 223 w 678"/>
                                    <a:gd name="T11" fmla="*/ 651 h 651"/>
                                    <a:gd name="T12" fmla="*/ 278 w 678"/>
                                    <a:gd name="T13" fmla="*/ 642 h 651"/>
                                    <a:gd name="T14" fmla="*/ 251 w 678"/>
                                    <a:gd name="T15" fmla="*/ 632 h 651"/>
                                    <a:gd name="T16" fmla="*/ 204 w 678"/>
                                    <a:gd name="T17" fmla="*/ 622 h 651"/>
                                    <a:gd name="T18" fmla="*/ 194 w 678"/>
                                    <a:gd name="T19" fmla="*/ 596 h 651"/>
                                    <a:gd name="T20" fmla="*/ 187 w 678"/>
                                    <a:gd name="T21" fmla="*/ 512 h 651"/>
                                    <a:gd name="T22" fmla="*/ 187 w 678"/>
                                    <a:gd name="T23" fmla="*/ 65 h 651"/>
                                    <a:gd name="T24" fmla="*/ 194 w 678"/>
                                    <a:gd name="T25" fmla="*/ 38 h 651"/>
                                    <a:gd name="T26" fmla="*/ 242 w 678"/>
                                    <a:gd name="T27" fmla="*/ 38 h 651"/>
                                    <a:gd name="T28" fmla="*/ 287 w 678"/>
                                    <a:gd name="T29" fmla="*/ 46 h 651"/>
                                    <a:gd name="T30" fmla="*/ 335 w 678"/>
                                    <a:gd name="T31" fmla="*/ 75 h 651"/>
                                    <a:gd name="T32" fmla="*/ 362 w 678"/>
                                    <a:gd name="T33" fmla="*/ 130 h 651"/>
                                    <a:gd name="T34" fmla="*/ 371 w 678"/>
                                    <a:gd name="T35" fmla="*/ 178 h 651"/>
                                    <a:gd name="T36" fmla="*/ 371 w 678"/>
                                    <a:gd name="T37" fmla="*/ 224 h 651"/>
                                    <a:gd name="T38" fmla="*/ 362 w 678"/>
                                    <a:gd name="T39" fmla="*/ 260 h 651"/>
                                    <a:gd name="T40" fmla="*/ 345 w 678"/>
                                    <a:gd name="T41" fmla="*/ 298 h 651"/>
                                    <a:gd name="T42" fmla="*/ 306 w 678"/>
                                    <a:gd name="T43" fmla="*/ 334 h 651"/>
                                    <a:gd name="T44" fmla="*/ 278 w 678"/>
                                    <a:gd name="T45" fmla="*/ 363 h 651"/>
                                    <a:gd name="T46" fmla="*/ 213 w 678"/>
                                    <a:gd name="T47" fmla="*/ 382 h 651"/>
                                    <a:gd name="T48" fmla="*/ 223 w 678"/>
                                    <a:gd name="T49" fmla="*/ 392 h 651"/>
                                    <a:gd name="T50" fmla="*/ 287 w 678"/>
                                    <a:gd name="T51" fmla="*/ 392 h 651"/>
                                    <a:gd name="T52" fmla="*/ 400 w 678"/>
                                    <a:gd name="T53" fmla="*/ 548 h 651"/>
                                    <a:gd name="T54" fmla="*/ 445 w 678"/>
                                    <a:gd name="T55" fmla="*/ 606 h 651"/>
                                    <a:gd name="T56" fmla="*/ 484 w 678"/>
                                    <a:gd name="T57" fmla="*/ 632 h 651"/>
                                    <a:gd name="T58" fmla="*/ 520 w 678"/>
                                    <a:gd name="T59" fmla="*/ 651 h 651"/>
                                    <a:gd name="T60" fmla="*/ 577 w 678"/>
                                    <a:gd name="T61" fmla="*/ 651 h 651"/>
                                    <a:gd name="T62" fmla="*/ 678 w 678"/>
                                    <a:gd name="T63" fmla="*/ 642 h 651"/>
                                    <a:gd name="T64" fmla="*/ 651 w 678"/>
                                    <a:gd name="T65" fmla="*/ 632 h 651"/>
                                    <a:gd name="T66" fmla="*/ 613 w 678"/>
                                    <a:gd name="T67" fmla="*/ 622 h 651"/>
                                    <a:gd name="T68" fmla="*/ 558 w 678"/>
                                    <a:gd name="T69" fmla="*/ 586 h 651"/>
                                    <a:gd name="T70" fmla="*/ 465 w 678"/>
                                    <a:gd name="T71" fmla="*/ 473 h 651"/>
                                    <a:gd name="T72" fmla="*/ 390 w 678"/>
                                    <a:gd name="T73" fmla="*/ 324 h 651"/>
                                    <a:gd name="T74" fmla="*/ 429 w 678"/>
                                    <a:gd name="T75" fmla="*/ 279 h 651"/>
                                    <a:gd name="T76" fmla="*/ 455 w 678"/>
                                    <a:gd name="T77" fmla="*/ 243 h 651"/>
                                    <a:gd name="T78" fmla="*/ 465 w 678"/>
                                    <a:gd name="T79" fmla="*/ 187 h 651"/>
                                    <a:gd name="T80" fmla="*/ 474 w 678"/>
                                    <a:gd name="T81" fmla="*/ 139 h 651"/>
                                    <a:gd name="T82" fmla="*/ 465 w 678"/>
                                    <a:gd name="T83" fmla="*/ 103 h 651"/>
                                    <a:gd name="T84" fmla="*/ 445 w 678"/>
                                    <a:gd name="T85" fmla="*/ 65 h 651"/>
                                    <a:gd name="T86" fmla="*/ 409 w 678"/>
                                    <a:gd name="T87" fmla="*/ 29 h 651"/>
                                    <a:gd name="T88" fmla="*/ 371 w 678"/>
                                    <a:gd name="T89" fmla="*/ 10 h 651"/>
                                    <a:gd name="T90" fmla="*/ 316 w 678"/>
                                    <a:gd name="T91" fmla="*/ 0 h 651"/>
                                    <a:gd name="T92" fmla="*/ 194 w 678"/>
                                    <a:gd name="T93" fmla="*/ 0 h 651"/>
                                    <a:gd name="T94" fmla="*/ 19 w 678"/>
                                    <a:gd name="T95" fmla="*/ 0 h 651"/>
                                    <a:gd name="T96" fmla="*/ 10 w 678"/>
                                    <a:gd name="T97" fmla="*/ 10 h 651"/>
                                    <a:gd name="T98" fmla="*/ 55 w 678"/>
                                    <a:gd name="T99" fmla="*/ 19 h 651"/>
                                    <a:gd name="T100" fmla="*/ 84 w 678"/>
                                    <a:gd name="T101" fmla="*/ 46 h 651"/>
                                    <a:gd name="T102" fmla="*/ 84 w 678"/>
                                    <a:gd name="T103" fmla="*/ 84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678" h="651">
                                      <a:moveTo>
                                        <a:pt x="84" y="401"/>
                                      </a:moveTo>
                                      <a:lnTo>
                                        <a:pt x="84" y="457"/>
                                      </a:lnTo>
                                      <a:lnTo>
                                        <a:pt x="84" y="512"/>
                                      </a:lnTo>
                                      <a:lnTo>
                                        <a:pt x="84" y="548"/>
                                      </a:lnTo>
                                      <a:lnTo>
                                        <a:pt x="84" y="567"/>
                                      </a:lnTo>
                                      <a:lnTo>
                                        <a:pt x="84" y="586"/>
                                      </a:lnTo>
                                      <a:lnTo>
                                        <a:pt x="84" y="606"/>
                                      </a:lnTo>
                                      <a:lnTo>
                                        <a:pt x="84" y="613"/>
                                      </a:lnTo>
                                      <a:lnTo>
                                        <a:pt x="74" y="613"/>
                                      </a:lnTo>
                                      <a:lnTo>
                                        <a:pt x="74" y="622"/>
                                      </a:lnTo>
                                      <a:lnTo>
                                        <a:pt x="65" y="632"/>
                                      </a:lnTo>
                                      <a:lnTo>
                                        <a:pt x="55" y="632"/>
                                      </a:lnTo>
                                      <a:lnTo>
                                        <a:pt x="46" y="632"/>
                                      </a:lnTo>
                                      <a:lnTo>
                                        <a:pt x="38" y="632"/>
                                      </a:lnTo>
                                      <a:lnTo>
                                        <a:pt x="29" y="632"/>
                                      </a:lnTo>
                                      <a:lnTo>
                                        <a:pt x="19" y="632"/>
                                      </a:lnTo>
                                      <a:lnTo>
                                        <a:pt x="19" y="642"/>
                                      </a:lnTo>
                                      <a:lnTo>
                                        <a:pt x="19" y="651"/>
                                      </a:lnTo>
                                      <a:lnTo>
                                        <a:pt x="29" y="651"/>
                                      </a:lnTo>
                                      <a:lnTo>
                                        <a:pt x="65" y="651"/>
                                      </a:lnTo>
                                      <a:lnTo>
                                        <a:pt x="93" y="651"/>
                                      </a:lnTo>
                                      <a:lnTo>
                                        <a:pt x="139" y="651"/>
                                      </a:lnTo>
                                      <a:lnTo>
                                        <a:pt x="187" y="651"/>
                                      </a:lnTo>
                                      <a:lnTo>
                                        <a:pt x="223" y="651"/>
                                      </a:lnTo>
                                      <a:lnTo>
                                        <a:pt x="261" y="651"/>
                                      </a:lnTo>
                                      <a:lnTo>
                                        <a:pt x="268" y="651"/>
                                      </a:lnTo>
                                      <a:lnTo>
                                        <a:pt x="278" y="651"/>
                                      </a:lnTo>
                                      <a:lnTo>
                                        <a:pt x="278" y="642"/>
                                      </a:lnTo>
                                      <a:lnTo>
                                        <a:pt x="278" y="632"/>
                                      </a:lnTo>
                                      <a:lnTo>
                                        <a:pt x="268" y="632"/>
                                      </a:lnTo>
                                      <a:lnTo>
                                        <a:pt x="261" y="632"/>
                                      </a:lnTo>
                                      <a:lnTo>
                                        <a:pt x="251" y="632"/>
                                      </a:lnTo>
                                      <a:lnTo>
                                        <a:pt x="223" y="632"/>
                                      </a:lnTo>
                                      <a:lnTo>
                                        <a:pt x="213" y="632"/>
                                      </a:lnTo>
                                      <a:lnTo>
                                        <a:pt x="213" y="622"/>
                                      </a:lnTo>
                                      <a:lnTo>
                                        <a:pt x="204" y="622"/>
                                      </a:lnTo>
                                      <a:lnTo>
                                        <a:pt x="204" y="613"/>
                                      </a:lnTo>
                                      <a:lnTo>
                                        <a:pt x="194" y="613"/>
                                      </a:lnTo>
                                      <a:lnTo>
                                        <a:pt x="194" y="606"/>
                                      </a:lnTo>
                                      <a:lnTo>
                                        <a:pt x="194" y="596"/>
                                      </a:lnTo>
                                      <a:lnTo>
                                        <a:pt x="194" y="586"/>
                                      </a:lnTo>
                                      <a:lnTo>
                                        <a:pt x="194" y="567"/>
                                      </a:lnTo>
                                      <a:lnTo>
                                        <a:pt x="194" y="548"/>
                                      </a:lnTo>
                                      <a:lnTo>
                                        <a:pt x="187" y="512"/>
                                      </a:lnTo>
                                      <a:lnTo>
                                        <a:pt x="187" y="457"/>
                                      </a:lnTo>
                                      <a:lnTo>
                                        <a:pt x="187" y="401"/>
                                      </a:lnTo>
                                      <a:lnTo>
                                        <a:pt x="187" y="84"/>
                                      </a:lnTo>
                                      <a:lnTo>
                                        <a:pt x="187" y="65"/>
                                      </a:lnTo>
                                      <a:lnTo>
                                        <a:pt x="187" y="55"/>
                                      </a:lnTo>
                                      <a:lnTo>
                                        <a:pt x="187" y="46"/>
                                      </a:lnTo>
                                      <a:lnTo>
                                        <a:pt x="194" y="46"/>
                                      </a:lnTo>
                                      <a:lnTo>
                                        <a:pt x="194" y="38"/>
                                      </a:lnTo>
                                      <a:lnTo>
                                        <a:pt x="204" y="38"/>
                                      </a:lnTo>
                                      <a:lnTo>
                                        <a:pt x="213" y="38"/>
                                      </a:lnTo>
                                      <a:lnTo>
                                        <a:pt x="232" y="38"/>
                                      </a:lnTo>
                                      <a:lnTo>
                                        <a:pt x="242" y="38"/>
                                      </a:lnTo>
                                      <a:lnTo>
                                        <a:pt x="261" y="38"/>
                                      </a:lnTo>
                                      <a:lnTo>
                                        <a:pt x="268" y="38"/>
                                      </a:lnTo>
                                      <a:lnTo>
                                        <a:pt x="278" y="46"/>
                                      </a:lnTo>
                                      <a:lnTo>
                                        <a:pt x="287" y="46"/>
                                      </a:lnTo>
                                      <a:lnTo>
                                        <a:pt x="297" y="55"/>
                                      </a:lnTo>
                                      <a:lnTo>
                                        <a:pt x="316" y="65"/>
                                      </a:lnTo>
                                      <a:lnTo>
                                        <a:pt x="326" y="75"/>
                                      </a:lnTo>
                                      <a:lnTo>
                                        <a:pt x="335" y="75"/>
                                      </a:lnTo>
                                      <a:lnTo>
                                        <a:pt x="345" y="84"/>
                                      </a:lnTo>
                                      <a:lnTo>
                                        <a:pt x="352" y="103"/>
                                      </a:lnTo>
                                      <a:lnTo>
                                        <a:pt x="352" y="111"/>
                                      </a:lnTo>
                                      <a:lnTo>
                                        <a:pt x="362" y="130"/>
                                      </a:lnTo>
                                      <a:lnTo>
                                        <a:pt x="362" y="139"/>
                                      </a:lnTo>
                                      <a:lnTo>
                                        <a:pt x="371" y="149"/>
                                      </a:lnTo>
                                      <a:lnTo>
                                        <a:pt x="371" y="168"/>
                                      </a:lnTo>
                                      <a:lnTo>
                                        <a:pt x="371" y="178"/>
                                      </a:lnTo>
                                      <a:lnTo>
                                        <a:pt x="371" y="187"/>
                                      </a:lnTo>
                                      <a:lnTo>
                                        <a:pt x="371" y="195"/>
                                      </a:lnTo>
                                      <a:lnTo>
                                        <a:pt x="371" y="204"/>
                                      </a:lnTo>
                                      <a:lnTo>
                                        <a:pt x="371" y="224"/>
                                      </a:lnTo>
                                      <a:lnTo>
                                        <a:pt x="371" y="233"/>
                                      </a:lnTo>
                                      <a:lnTo>
                                        <a:pt x="362" y="243"/>
                                      </a:lnTo>
                                      <a:lnTo>
                                        <a:pt x="362" y="252"/>
                                      </a:lnTo>
                                      <a:lnTo>
                                        <a:pt x="362" y="260"/>
                                      </a:lnTo>
                                      <a:lnTo>
                                        <a:pt x="362" y="269"/>
                                      </a:lnTo>
                                      <a:lnTo>
                                        <a:pt x="352" y="279"/>
                                      </a:lnTo>
                                      <a:lnTo>
                                        <a:pt x="352" y="288"/>
                                      </a:lnTo>
                                      <a:lnTo>
                                        <a:pt x="345" y="298"/>
                                      </a:lnTo>
                                      <a:lnTo>
                                        <a:pt x="345" y="308"/>
                                      </a:lnTo>
                                      <a:lnTo>
                                        <a:pt x="335" y="317"/>
                                      </a:lnTo>
                                      <a:lnTo>
                                        <a:pt x="326" y="324"/>
                                      </a:lnTo>
                                      <a:lnTo>
                                        <a:pt x="306" y="334"/>
                                      </a:lnTo>
                                      <a:lnTo>
                                        <a:pt x="306" y="344"/>
                                      </a:lnTo>
                                      <a:lnTo>
                                        <a:pt x="297" y="344"/>
                                      </a:lnTo>
                                      <a:lnTo>
                                        <a:pt x="287" y="353"/>
                                      </a:lnTo>
                                      <a:lnTo>
                                        <a:pt x="278" y="363"/>
                                      </a:lnTo>
                                      <a:lnTo>
                                        <a:pt x="268" y="363"/>
                                      </a:lnTo>
                                      <a:lnTo>
                                        <a:pt x="251" y="373"/>
                                      </a:lnTo>
                                      <a:lnTo>
                                        <a:pt x="232" y="373"/>
                                      </a:lnTo>
                                      <a:lnTo>
                                        <a:pt x="213" y="382"/>
                                      </a:lnTo>
                                      <a:lnTo>
                                        <a:pt x="204" y="382"/>
                                      </a:lnTo>
                                      <a:lnTo>
                                        <a:pt x="204" y="392"/>
                                      </a:lnTo>
                                      <a:lnTo>
                                        <a:pt x="213" y="392"/>
                                      </a:lnTo>
                                      <a:lnTo>
                                        <a:pt x="223" y="392"/>
                                      </a:lnTo>
                                      <a:lnTo>
                                        <a:pt x="242" y="392"/>
                                      </a:lnTo>
                                      <a:lnTo>
                                        <a:pt x="268" y="382"/>
                                      </a:lnTo>
                                      <a:lnTo>
                                        <a:pt x="278" y="382"/>
                                      </a:lnTo>
                                      <a:lnTo>
                                        <a:pt x="287" y="392"/>
                                      </a:lnTo>
                                      <a:lnTo>
                                        <a:pt x="297" y="409"/>
                                      </a:lnTo>
                                      <a:lnTo>
                                        <a:pt x="316" y="437"/>
                                      </a:lnTo>
                                      <a:lnTo>
                                        <a:pt x="371" y="512"/>
                                      </a:lnTo>
                                      <a:lnTo>
                                        <a:pt x="400" y="548"/>
                                      </a:lnTo>
                                      <a:lnTo>
                                        <a:pt x="419" y="567"/>
                                      </a:lnTo>
                                      <a:lnTo>
                                        <a:pt x="429" y="586"/>
                                      </a:lnTo>
                                      <a:lnTo>
                                        <a:pt x="436" y="596"/>
                                      </a:lnTo>
                                      <a:lnTo>
                                        <a:pt x="445" y="606"/>
                                      </a:lnTo>
                                      <a:lnTo>
                                        <a:pt x="455" y="613"/>
                                      </a:lnTo>
                                      <a:lnTo>
                                        <a:pt x="465" y="622"/>
                                      </a:lnTo>
                                      <a:lnTo>
                                        <a:pt x="474" y="622"/>
                                      </a:lnTo>
                                      <a:lnTo>
                                        <a:pt x="484" y="632"/>
                                      </a:lnTo>
                                      <a:lnTo>
                                        <a:pt x="493" y="642"/>
                                      </a:lnTo>
                                      <a:lnTo>
                                        <a:pt x="503" y="642"/>
                                      </a:lnTo>
                                      <a:lnTo>
                                        <a:pt x="512" y="642"/>
                                      </a:lnTo>
                                      <a:lnTo>
                                        <a:pt x="520" y="651"/>
                                      </a:lnTo>
                                      <a:lnTo>
                                        <a:pt x="529" y="651"/>
                                      </a:lnTo>
                                      <a:lnTo>
                                        <a:pt x="548" y="651"/>
                                      </a:lnTo>
                                      <a:lnTo>
                                        <a:pt x="558" y="651"/>
                                      </a:lnTo>
                                      <a:lnTo>
                                        <a:pt x="577" y="651"/>
                                      </a:lnTo>
                                      <a:lnTo>
                                        <a:pt x="661" y="651"/>
                                      </a:lnTo>
                                      <a:lnTo>
                                        <a:pt x="668" y="651"/>
                                      </a:lnTo>
                                      <a:lnTo>
                                        <a:pt x="668" y="642"/>
                                      </a:lnTo>
                                      <a:lnTo>
                                        <a:pt x="678" y="642"/>
                                      </a:lnTo>
                                      <a:lnTo>
                                        <a:pt x="668" y="642"/>
                                      </a:lnTo>
                                      <a:lnTo>
                                        <a:pt x="668" y="632"/>
                                      </a:lnTo>
                                      <a:lnTo>
                                        <a:pt x="661" y="632"/>
                                      </a:lnTo>
                                      <a:lnTo>
                                        <a:pt x="651" y="632"/>
                                      </a:lnTo>
                                      <a:lnTo>
                                        <a:pt x="642" y="632"/>
                                      </a:lnTo>
                                      <a:lnTo>
                                        <a:pt x="632" y="632"/>
                                      </a:lnTo>
                                      <a:lnTo>
                                        <a:pt x="623" y="632"/>
                                      </a:lnTo>
                                      <a:lnTo>
                                        <a:pt x="613" y="622"/>
                                      </a:lnTo>
                                      <a:lnTo>
                                        <a:pt x="603" y="622"/>
                                      </a:lnTo>
                                      <a:lnTo>
                                        <a:pt x="594" y="613"/>
                                      </a:lnTo>
                                      <a:lnTo>
                                        <a:pt x="577" y="606"/>
                                      </a:lnTo>
                                      <a:lnTo>
                                        <a:pt x="558" y="586"/>
                                      </a:lnTo>
                                      <a:lnTo>
                                        <a:pt x="548" y="577"/>
                                      </a:lnTo>
                                      <a:lnTo>
                                        <a:pt x="529" y="548"/>
                                      </a:lnTo>
                                      <a:lnTo>
                                        <a:pt x="503" y="531"/>
                                      </a:lnTo>
                                      <a:lnTo>
                                        <a:pt x="465" y="473"/>
                                      </a:lnTo>
                                      <a:lnTo>
                                        <a:pt x="419" y="418"/>
                                      </a:lnTo>
                                      <a:lnTo>
                                        <a:pt x="362" y="344"/>
                                      </a:lnTo>
                                      <a:lnTo>
                                        <a:pt x="371" y="334"/>
                                      </a:lnTo>
                                      <a:lnTo>
                                        <a:pt x="390" y="324"/>
                                      </a:lnTo>
                                      <a:lnTo>
                                        <a:pt x="400" y="317"/>
                                      </a:lnTo>
                                      <a:lnTo>
                                        <a:pt x="419" y="298"/>
                                      </a:lnTo>
                                      <a:lnTo>
                                        <a:pt x="429" y="288"/>
                                      </a:lnTo>
                                      <a:lnTo>
                                        <a:pt x="429" y="279"/>
                                      </a:lnTo>
                                      <a:lnTo>
                                        <a:pt x="436" y="279"/>
                                      </a:lnTo>
                                      <a:lnTo>
                                        <a:pt x="436" y="260"/>
                                      </a:lnTo>
                                      <a:lnTo>
                                        <a:pt x="445" y="252"/>
                                      </a:lnTo>
                                      <a:lnTo>
                                        <a:pt x="455" y="243"/>
                                      </a:lnTo>
                                      <a:lnTo>
                                        <a:pt x="455" y="224"/>
                                      </a:lnTo>
                                      <a:lnTo>
                                        <a:pt x="465" y="214"/>
                                      </a:lnTo>
                                      <a:lnTo>
                                        <a:pt x="465" y="204"/>
                                      </a:lnTo>
                                      <a:lnTo>
                                        <a:pt x="465" y="187"/>
                                      </a:lnTo>
                                      <a:lnTo>
                                        <a:pt x="474" y="178"/>
                                      </a:lnTo>
                                      <a:lnTo>
                                        <a:pt x="474" y="168"/>
                                      </a:lnTo>
                                      <a:lnTo>
                                        <a:pt x="474" y="149"/>
                                      </a:lnTo>
                                      <a:lnTo>
                                        <a:pt x="474" y="139"/>
                                      </a:lnTo>
                                      <a:lnTo>
                                        <a:pt x="474" y="130"/>
                                      </a:lnTo>
                                      <a:lnTo>
                                        <a:pt x="465" y="120"/>
                                      </a:lnTo>
                                      <a:lnTo>
                                        <a:pt x="465" y="111"/>
                                      </a:lnTo>
                                      <a:lnTo>
                                        <a:pt x="465" y="103"/>
                                      </a:lnTo>
                                      <a:lnTo>
                                        <a:pt x="465" y="94"/>
                                      </a:lnTo>
                                      <a:lnTo>
                                        <a:pt x="455" y="84"/>
                                      </a:lnTo>
                                      <a:lnTo>
                                        <a:pt x="455" y="75"/>
                                      </a:lnTo>
                                      <a:lnTo>
                                        <a:pt x="445" y="65"/>
                                      </a:lnTo>
                                      <a:lnTo>
                                        <a:pt x="436" y="55"/>
                                      </a:lnTo>
                                      <a:lnTo>
                                        <a:pt x="429" y="46"/>
                                      </a:lnTo>
                                      <a:lnTo>
                                        <a:pt x="419" y="38"/>
                                      </a:lnTo>
                                      <a:lnTo>
                                        <a:pt x="409" y="29"/>
                                      </a:lnTo>
                                      <a:lnTo>
                                        <a:pt x="400" y="29"/>
                                      </a:lnTo>
                                      <a:lnTo>
                                        <a:pt x="390" y="19"/>
                                      </a:lnTo>
                                      <a:lnTo>
                                        <a:pt x="381" y="19"/>
                                      </a:lnTo>
                                      <a:lnTo>
                                        <a:pt x="371" y="10"/>
                                      </a:lnTo>
                                      <a:lnTo>
                                        <a:pt x="362" y="10"/>
                                      </a:lnTo>
                                      <a:lnTo>
                                        <a:pt x="352" y="10"/>
                                      </a:lnTo>
                                      <a:lnTo>
                                        <a:pt x="335" y="10"/>
                                      </a:lnTo>
                                      <a:lnTo>
                                        <a:pt x="316" y="0"/>
                                      </a:lnTo>
                                      <a:lnTo>
                                        <a:pt x="297" y="0"/>
                                      </a:lnTo>
                                      <a:lnTo>
                                        <a:pt x="278" y="0"/>
                                      </a:lnTo>
                                      <a:lnTo>
                                        <a:pt x="261" y="0"/>
                                      </a:lnTo>
                                      <a:lnTo>
                                        <a:pt x="194" y="0"/>
                                      </a:lnTo>
                                      <a:lnTo>
                                        <a:pt x="139" y="0"/>
                                      </a:lnTo>
                                      <a:lnTo>
                                        <a:pt x="93" y="0"/>
                                      </a:lnTo>
                                      <a:lnTo>
                                        <a:pt x="55" y="0"/>
                                      </a:lnTo>
                                      <a:lnTo>
                                        <a:pt x="19" y="0"/>
                                      </a:lnTo>
                                      <a:lnTo>
                                        <a:pt x="10" y="0"/>
                                      </a:lnTo>
                                      <a:lnTo>
                                        <a:pt x="0" y="0"/>
                                      </a:lnTo>
                                      <a:lnTo>
                                        <a:pt x="0" y="10"/>
                                      </a:lnTo>
                                      <a:lnTo>
                                        <a:pt x="10" y="10"/>
                                      </a:lnTo>
                                      <a:lnTo>
                                        <a:pt x="19" y="19"/>
                                      </a:lnTo>
                                      <a:lnTo>
                                        <a:pt x="38" y="19"/>
                                      </a:lnTo>
                                      <a:lnTo>
                                        <a:pt x="46" y="19"/>
                                      </a:lnTo>
                                      <a:lnTo>
                                        <a:pt x="55" y="19"/>
                                      </a:lnTo>
                                      <a:lnTo>
                                        <a:pt x="65" y="19"/>
                                      </a:lnTo>
                                      <a:lnTo>
                                        <a:pt x="74" y="29"/>
                                      </a:lnTo>
                                      <a:lnTo>
                                        <a:pt x="84" y="38"/>
                                      </a:lnTo>
                                      <a:lnTo>
                                        <a:pt x="84" y="46"/>
                                      </a:lnTo>
                                      <a:lnTo>
                                        <a:pt x="84" y="55"/>
                                      </a:lnTo>
                                      <a:lnTo>
                                        <a:pt x="84" y="65"/>
                                      </a:lnTo>
                                      <a:lnTo>
                                        <a:pt x="84" y="75"/>
                                      </a:lnTo>
                                      <a:lnTo>
                                        <a:pt x="84" y="84"/>
                                      </a:lnTo>
                                      <a:lnTo>
                                        <a:pt x="84" y="120"/>
                                      </a:lnTo>
                                      <a:lnTo>
                                        <a:pt x="84" y="252"/>
                                      </a:lnTo>
                                      <a:lnTo>
                                        <a:pt x="84" y="4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3"/>
                              <wps:cNvSpPr>
                                <a:spLocks/>
                              </wps:cNvSpPr>
                              <wps:spPr bwMode="auto">
                                <a:xfrm>
                                  <a:off x="784225" y="0"/>
                                  <a:ext cx="377190" cy="413385"/>
                                </a:xfrm>
                                <a:custGeom>
                                  <a:avLst/>
                                  <a:gdLst>
                                    <a:gd name="T0" fmla="*/ 465 w 594"/>
                                    <a:gd name="T1" fmla="*/ 10 h 651"/>
                                    <a:gd name="T2" fmla="*/ 510 w 594"/>
                                    <a:gd name="T3" fmla="*/ 10 h 651"/>
                                    <a:gd name="T4" fmla="*/ 549 w 594"/>
                                    <a:gd name="T5" fmla="*/ 0 h 651"/>
                                    <a:gd name="T6" fmla="*/ 568 w 594"/>
                                    <a:gd name="T7" fmla="*/ 0 h 651"/>
                                    <a:gd name="T8" fmla="*/ 584 w 594"/>
                                    <a:gd name="T9" fmla="*/ 55 h 651"/>
                                    <a:gd name="T10" fmla="*/ 594 w 594"/>
                                    <a:gd name="T11" fmla="*/ 103 h 651"/>
                                    <a:gd name="T12" fmla="*/ 594 w 594"/>
                                    <a:gd name="T13" fmla="*/ 120 h 651"/>
                                    <a:gd name="T14" fmla="*/ 575 w 594"/>
                                    <a:gd name="T15" fmla="*/ 120 h 651"/>
                                    <a:gd name="T16" fmla="*/ 575 w 594"/>
                                    <a:gd name="T17" fmla="*/ 103 h 651"/>
                                    <a:gd name="T18" fmla="*/ 568 w 594"/>
                                    <a:gd name="T19" fmla="*/ 94 h 651"/>
                                    <a:gd name="T20" fmla="*/ 558 w 594"/>
                                    <a:gd name="T21" fmla="*/ 75 h 651"/>
                                    <a:gd name="T22" fmla="*/ 549 w 594"/>
                                    <a:gd name="T23" fmla="*/ 65 h 651"/>
                                    <a:gd name="T24" fmla="*/ 520 w 594"/>
                                    <a:gd name="T25" fmla="*/ 65 h 651"/>
                                    <a:gd name="T26" fmla="*/ 484 w 594"/>
                                    <a:gd name="T27" fmla="*/ 55 h 651"/>
                                    <a:gd name="T28" fmla="*/ 343 w 594"/>
                                    <a:gd name="T29" fmla="*/ 401 h 651"/>
                                    <a:gd name="T30" fmla="*/ 343 w 594"/>
                                    <a:gd name="T31" fmla="*/ 512 h 651"/>
                                    <a:gd name="T32" fmla="*/ 352 w 594"/>
                                    <a:gd name="T33" fmla="*/ 567 h 651"/>
                                    <a:gd name="T34" fmla="*/ 352 w 594"/>
                                    <a:gd name="T35" fmla="*/ 596 h 651"/>
                                    <a:gd name="T36" fmla="*/ 352 w 594"/>
                                    <a:gd name="T37" fmla="*/ 613 h 651"/>
                                    <a:gd name="T38" fmla="*/ 362 w 594"/>
                                    <a:gd name="T39" fmla="*/ 622 h 651"/>
                                    <a:gd name="T40" fmla="*/ 371 w 594"/>
                                    <a:gd name="T41" fmla="*/ 632 h 651"/>
                                    <a:gd name="T42" fmla="*/ 410 w 594"/>
                                    <a:gd name="T43" fmla="*/ 632 h 651"/>
                                    <a:gd name="T44" fmla="*/ 426 w 594"/>
                                    <a:gd name="T45" fmla="*/ 632 h 651"/>
                                    <a:gd name="T46" fmla="*/ 436 w 594"/>
                                    <a:gd name="T47" fmla="*/ 642 h 651"/>
                                    <a:gd name="T48" fmla="*/ 426 w 594"/>
                                    <a:gd name="T49" fmla="*/ 651 h 651"/>
                                    <a:gd name="T50" fmla="*/ 343 w 594"/>
                                    <a:gd name="T51" fmla="*/ 651 h 651"/>
                                    <a:gd name="T52" fmla="*/ 242 w 594"/>
                                    <a:gd name="T53" fmla="*/ 651 h 651"/>
                                    <a:gd name="T54" fmla="*/ 187 w 594"/>
                                    <a:gd name="T55" fmla="*/ 651 h 651"/>
                                    <a:gd name="T56" fmla="*/ 168 w 594"/>
                                    <a:gd name="T57" fmla="*/ 651 h 651"/>
                                    <a:gd name="T58" fmla="*/ 177 w 594"/>
                                    <a:gd name="T59" fmla="*/ 642 h 651"/>
                                    <a:gd name="T60" fmla="*/ 187 w 594"/>
                                    <a:gd name="T61" fmla="*/ 632 h 651"/>
                                    <a:gd name="T62" fmla="*/ 213 w 594"/>
                                    <a:gd name="T63" fmla="*/ 632 h 651"/>
                                    <a:gd name="T64" fmla="*/ 233 w 594"/>
                                    <a:gd name="T65" fmla="*/ 613 h 651"/>
                                    <a:gd name="T66" fmla="*/ 233 w 594"/>
                                    <a:gd name="T67" fmla="*/ 596 h 651"/>
                                    <a:gd name="T68" fmla="*/ 242 w 594"/>
                                    <a:gd name="T69" fmla="*/ 567 h 651"/>
                                    <a:gd name="T70" fmla="*/ 242 w 594"/>
                                    <a:gd name="T71" fmla="*/ 512 h 651"/>
                                    <a:gd name="T72" fmla="*/ 242 w 594"/>
                                    <a:gd name="T73" fmla="*/ 401 h 651"/>
                                    <a:gd name="T74" fmla="*/ 120 w 594"/>
                                    <a:gd name="T75" fmla="*/ 55 h 651"/>
                                    <a:gd name="T76" fmla="*/ 84 w 594"/>
                                    <a:gd name="T77" fmla="*/ 55 h 651"/>
                                    <a:gd name="T78" fmla="*/ 75 w 594"/>
                                    <a:gd name="T79" fmla="*/ 65 h 651"/>
                                    <a:gd name="T80" fmla="*/ 55 w 594"/>
                                    <a:gd name="T81" fmla="*/ 65 h 651"/>
                                    <a:gd name="T82" fmla="*/ 39 w 594"/>
                                    <a:gd name="T83" fmla="*/ 75 h 651"/>
                                    <a:gd name="T84" fmla="*/ 29 w 594"/>
                                    <a:gd name="T85" fmla="*/ 94 h 651"/>
                                    <a:gd name="T86" fmla="*/ 19 w 594"/>
                                    <a:gd name="T87" fmla="*/ 103 h 651"/>
                                    <a:gd name="T88" fmla="*/ 19 w 594"/>
                                    <a:gd name="T89" fmla="*/ 120 h 651"/>
                                    <a:gd name="T90" fmla="*/ 0 w 594"/>
                                    <a:gd name="T91" fmla="*/ 111 h 651"/>
                                    <a:gd name="T92" fmla="*/ 10 w 594"/>
                                    <a:gd name="T93" fmla="*/ 84 h 651"/>
                                    <a:gd name="T94" fmla="*/ 19 w 594"/>
                                    <a:gd name="T95" fmla="*/ 10 h 651"/>
                                    <a:gd name="T96" fmla="*/ 39 w 594"/>
                                    <a:gd name="T97" fmla="*/ 0 h 651"/>
                                    <a:gd name="T98" fmla="*/ 55 w 594"/>
                                    <a:gd name="T99" fmla="*/ 0 h 651"/>
                                    <a:gd name="T100" fmla="*/ 84 w 594"/>
                                    <a:gd name="T101" fmla="*/ 10 h 651"/>
                                    <a:gd name="T102" fmla="*/ 130 w 594"/>
                                    <a:gd name="T103" fmla="*/ 10 h 651"/>
                                    <a:gd name="T104" fmla="*/ 446 w 594"/>
                                    <a:gd name="T105" fmla="*/ 1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94" h="651">
                                      <a:moveTo>
                                        <a:pt x="446" y="10"/>
                                      </a:moveTo>
                                      <a:lnTo>
                                        <a:pt x="465" y="10"/>
                                      </a:lnTo>
                                      <a:lnTo>
                                        <a:pt x="491" y="10"/>
                                      </a:lnTo>
                                      <a:lnTo>
                                        <a:pt x="510" y="10"/>
                                      </a:lnTo>
                                      <a:lnTo>
                                        <a:pt x="529" y="0"/>
                                      </a:lnTo>
                                      <a:lnTo>
                                        <a:pt x="549" y="0"/>
                                      </a:lnTo>
                                      <a:lnTo>
                                        <a:pt x="558" y="0"/>
                                      </a:lnTo>
                                      <a:lnTo>
                                        <a:pt x="568" y="0"/>
                                      </a:lnTo>
                                      <a:lnTo>
                                        <a:pt x="575" y="10"/>
                                      </a:lnTo>
                                      <a:lnTo>
                                        <a:pt x="584" y="55"/>
                                      </a:lnTo>
                                      <a:lnTo>
                                        <a:pt x="594" y="84"/>
                                      </a:lnTo>
                                      <a:lnTo>
                                        <a:pt x="594" y="103"/>
                                      </a:lnTo>
                                      <a:lnTo>
                                        <a:pt x="594" y="111"/>
                                      </a:lnTo>
                                      <a:lnTo>
                                        <a:pt x="594" y="120"/>
                                      </a:lnTo>
                                      <a:lnTo>
                                        <a:pt x="584" y="120"/>
                                      </a:lnTo>
                                      <a:lnTo>
                                        <a:pt x="575" y="120"/>
                                      </a:lnTo>
                                      <a:lnTo>
                                        <a:pt x="575" y="111"/>
                                      </a:lnTo>
                                      <a:lnTo>
                                        <a:pt x="575" y="103"/>
                                      </a:lnTo>
                                      <a:lnTo>
                                        <a:pt x="568" y="103"/>
                                      </a:lnTo>
                                      <a:lnTo>
                                        <a:pt x="568" y="94"/>
                                      </a:lnTo>
                                      <a:lnTo>
                                        <a:pt x="558" y="84"/>
                                      </a:lnTo>
                                      <a:lnTo>
                                        <a:pt x="558" y="75"/>
                                      </a:lnTo>
                                      <a:lnTo>
                                        <a:pt x="549" y="75"/>
                                      </a:lnTo>
                                      <a:lnTo>
                                        <a:pt x="549" y="65"/>
                                      </a:lnTo>
                                      <a:lnTo>
                                        <a:pt x="539" y="65"/>
                                      </a:lnTo>
                                      <a:lnTo>
                                        <a:pt x="520" y="65"/>
                                      </a:lnTo>
                                      <a:lnTo>
                                        <a:pt x="510" y="55"/>
                                      </a:lnTo>
                                      <a:lnTo>
                                        <a:pt x="484" y="55"/>
                                      </a:lnTo>
                                      <a:lnTo>
                                        <a:pt x="343" y="55"/>
                                      </a:lnTo>
                                      <a:lnTo>
                                        <a:pt x="343" y="401"/>
                                      </a:lnTo>
                                      <a:lnTo>
                                        <a:pt x="343" y="457"/>
                                      </a:lnTo>
                                      <a:lnTo>
                                        <a:pt x="343" y="512"/>
                                      </a:lnTo>
                                      <a:lnTo>
                                        <a:pt x="343" y="558"/>
                                      </a:lnTo>
                                      <a:lnTo>
                                        <a:pt x="352" y="567"/>
                                      </a:lnTo>
                                      <a:lnTo>
                                        <a:pt x="352" y="586"/>
                                      </a:lnTo>
                                      <a:lnTo>
                                        <a:pt x="352" y="596"/>
                                      </a:lnTo>
                                      <a:lnTo>
                                        <a:pt x="352" y="606"/>
                                      </a:lnTo>
                                      <a:lnTo>
                                        <a:pt x="352" y="613"/>
                                      </a:lnTo>
                                      <a:lnTo>
                                        <a:pt x="362" y="613"/>
                                      </a:lnTo>
                                      <a:lnTo>
                                        <a:pt x="362" y="622"/>
                                      </a:lnTo>
                                      <a:lnTo>
                                        <a:pt x="371" y="622"/>
                                      </a:lnTo>
                                      <a:lnTo>
                                        <a:pt x="371" y="632"/>
                                      </a:lnTo>
                                      <a:lnTo>
                                        <a:pt x="381" y="632"/>
                                      </a:lnTo>
                                      <a:lnTo>
                                        <a:pt x="410" y="632"/>
                                      </a:lnTo>
                                      <a:lnTo>
                                        <a:pt x="417" y="632"/>
                                      </a:lnTo>
                                      <a:lnTo>
                                        <a:pt x="426" y="632"/>
                                      </a:lnTo>
                                      <a:lnTo>
                                        <a:pt x="436" y="632"/>
                                      </a:lnTo>
                                      <a:lnTo>
                                        <a:pt x="436" y="642"/>
                                      </a:lnTo>
                                      <a:lnTo>
                                        <a:pt x="436" y="651"/>
                                      </a:lnTo>
                                      <a:lnTo>
                                        <a:pt x="426" y="651"/>
                                      </a:lnTo>
                                      <a:lnTo>
                                        <a:pt x="381" y="651"/>
                                      </a:lnTo>
                                      <a:lnTo>
                                        <a:pt x="343" y="651"/>
                                      </a:lnTo>
                                      <a:lnTo>
                                        <a:pt x="288" y="651"/>
                                      </a:lnTo>
                                      <a:lnTo>
                                        <a:pt x="242" y="651"/>
                                      </a:lnTo>
                                      <a:lnTo>
                                        <a:pt x="213" y="651"/>
                                      </a:lnTo>
                                      <a:lnTo>
                                        <a:pt x="187" y="651"/>
                                      </a:lnTo>
                                      <a:lnTo>
                                        <a:pt x="177" y="651"/>
                                      </a:lnTo>
                                      <a:lnTo>
                                        <a:pt x="168" y="651"/>
                                      </a:lnTo>
                                      <a:lnTo>
                                        <a:pt x="168" y="642"/>
                                      </a:lnTo>
                                      <a:lnTo>
                                        <a:pt x="177" y="642"/>
                                      </a:lnTo>
                                      <a:lnTo>
                                        <a:pt x="177" y="632"/>
                                      </a:lnTo>
                                      <a:lnTo>
                                        <a:pt x="187" y="632"/>
                                      </a:lnTo>
                                      <a:lnTo>
                                        <a:pt x="194" y="632"/>
                                      </a:lnTo>
                                      <a:lnTo>
                                        <a:pt x="213" y="632"/>
                                      </a:lnTo>
                                      <a:lnTo>
                                        <a:pt x="223" y="622"/>
                                      </a:lnTo>
                                      <a:lnTo>
                                        <a:pt x="233" y="613"/>
                                      </a:lnTo>
                                      <a:lnTo>
                                        <a:pt x="233" y="606"/>
                                      </a:lnTo>
                                      <a:lnTo>
                                        <a:pt x="233" y="596"/>
                                      </a:lnTo>
                                      <a:lnTo>
                                        <a:pt x="233" y="586"/>
                                      </a:lnTo>
                                      <a:lnTo>
                                        <a:pt x="242" y="567"/>
                                      </a:lnTo>
                                      <a:lnTo>
                                        <a:pt x="242" y="558"/>
                                      </a:lnTo>
                                      <a:lnTo>
                                        <a:pt x="242" y="512"/>
                                      </a:lnTo>
                                      <a:lnTo>
                                        <a:pt x="242" y="457"/>
                                      </a:lnTo>
                                      <a:lnTo>
                                        <a:pt x="242" y="401"/>
                                      </a:lnTo>
                                      <a:lnTo>
                                        <a:pt x="242" y="55"/>
                                      </a:lnTo>
                                      <a:lnTo>
                                        <a:pt x="120" y="55"/>
                                      </a:lnTo>
                                      <a:lnTo>
                                        <a:pt x="103" y="55"/>
                                      </a:lnTo>
                                      <a:lnTo>
                                        <a:pt x="84" y="55"/>
                                      </a:lnTo>
                                      <a:lnTo>
                                        <a:pt x="75" y="55"/>
                                      </a:lnTo>
                                      <a:lnTo>
                                        <a:pt x="75" y="65"/>
                                      </a:lnTo>
                                      <a:lnTo>
                                        <a:pt x="65" y="65"/>
                                      </a:lnTo>
                                      <a:lnTo>
                                        <a:pt x="55" y="65"/>
                                      </a:lnTo>
                                      <a:lnTo>
                                        <a:pt x="46" y="75"/>
                                      </a:lnTo>
                                      <a:lnTo>
                                        <a:pt x="39" y="75"/>
                                      </a:lnTo>
                                      <a:lnTo>
                                        <a:pt x="39" y="84"/>
                                      </a:lnTo>
                                      <a:lnTo>
                                        <a:pt x="29" y="94"/>
                                      </a:lnTo>
                                      <a:lnTo>
                                        <a:pt x="29" y="103"/>
                                      </a:lnTo>
                                      <a:lnTo>
                                        <a:pt x="19" y="103"/>
                                      </a:lnTo>
                                      <a:lnTo>
                                        <a:pt x="19" y="111"/>
                                      </a:lnTo>
                                      <a:lnTo>
                                        <a:pt x="19" y="120"/>
                                      </a:lnTo>
                                      <a:lnTo>
                                        <a:pt x="10" y="120"/>
                                      </a:lnTo>
                                      <a:lnTo>
                                        <a:pt x="0" y="111"/>
                                      </a:lnTo>
                                      <a:lnTo>
                                        <a:pt x="0" y="103"/>
                                      </a:lnTo>
                                      <a:lnTo>
                                        <a:pt x="10" y="84"/>
                                      </a:lnTo>
                                      <a:lnTo>
                                        <a:pt x="10" y="55"/>
                                      </a:lnTo>
                                      <a:lnTo>
                                        <a:pt x="19" y="10"/>
                                      </a:lnTo>
                                      <a:lnTo>
                                        <a:pt x="29" y="0"/>
                                      </a:lnTo>
                                      <a:lnTo>
                                        <a:pt x="39" y="0"/>
                                      </a:lnTo>
                                      <a:lnTo>
                                        <a:pt x="46" y="0"/>
                                      </a:lnTo>
                                      <a:lnTo>
                                        <a:pt x="55" y="0"/>
                                      </a:lnTo>
                                      <a:lnTo>
                                        <a:pt x="65" y="0"/>
                                      </a:lnTo>
                                      <a:lnTo>
                                        <a:pt x="84" y="10"/>
                                      </a:lnTo>
                                      <a:lnTo>
                                        <a:pt x="113" y="10"/>
                                      </a:lnTo>
                                      <a:lnTo>
                                        <a:pt x="130" y="10"/>
                                      </a:lnTo>
                                      <a:lnTo>
                                        <a:pt x="149" y="10"/>
                                      </a:lnTo>
                                      <a:lnTo>
                                        <a:pt x="44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24"/>
                              <wps:cNvSpPr>
                                <a:spLocks noChangeArrowheads="1"/>
                              </wps:cNvSpPr>
                              <wps:spPr bwMode="auto">
                                <a:xfrm>
                                  <a:off x="1368425" y="41211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37" w:rsidRDefault="00441637">
                                    <w:r>
                                      <w:rPr>
                                        <w:color w:val="000000"/>
                                        <w:sz w:val="24"/>
                                        <w:szCs w:val="24"/>
                                      </w:rPr>
                                      <w:t xml:space="preserve"> </w:t>
                                    </w:r>
                                  </w:p>
                                </w:txbxContent>
                              </wps:txbx>
                              <wps:bodyPr rot="0" vert="horz" wrap="none" lIns="0" tIns="0" rIns="0" bIns="0" anchor="t" anchorCtr="0" upright="1">
                                <a:spAutoFit/>
                              </wps:bodyPr>
                            </wps:wsp>
                          </wpc:wpc>
                        </a:graphicData>
                      </a:graphic>
                    </wp:inline>
                  </w:drawing>
                </mc:Choice>
                <mc:Fallback>
                  <w:pict>
                    <v:group id="Canvas 6" o:spid="_x0000_s1026" editas="canvas" style="width:111.3pt;height:44.45pt;mso-position-horizontal-relative:char;mso-position-vertical-relative:line" coordsize="14135,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135;height:5645;visibility:visible;mso-wrap-style:square">
                        <v:fill o:detectmouseclick="t"/>
                        <v:path o:connecttype="none"/>
                      </v:shape>
                      <v:shape id="Freeform 7" o:spid="_x0000_s1028" style="position:absolute;width:4133;height:4133;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P6MAA&#10;AADaAAAADwAAAGRycy9kb3ducmV2LnhtbERPy6rCMBDdC/5DGMGdpgpepBpFBUF0cfGBuByasS02&#10;k94m11a/3giCq+FwnjOdN6YQd6pcblnBoB+BIE6szjlVcDque2MQziNrLCyTggc5mM/arSnG2ta8&#10;p/vBpyKEsItRQeZ9GUvpkowMur4tiQN3tZVBH2CVSl1hHcJNIYdR9CMN5hwaMixplVFyO/wbBWs8&#10;YzLa/e2W0aY+jp7b8/XyO1Sq22kWExCeGv8Vf9wbHebD+5X3lb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aP6MAAAADaAAAADwAAAAAAAAAAAAAAAACYAgAAZHJzL2Rvd25y&#10;ZXYueG1sUEsFBgAAAAAEAAQA9QAAAIUDAAAAAA==&#10;" path="m651,651r-299,l371,642r10,-10l400,613r19,-7l436,596r9,-19l464,567r10,-19l493,531r10,-9l510,502r19,-9l539,473r9,-16l558,447r9,-19l567,409r10,-8l577,382r,-19l577,353r,-19l577,317r,-9l567,288r-9,-9l548,260r-9,-8l529,233r-10,l510,224r-7,-10l493,204r-9,-9l484,204r9,20l503,233r7,10l510,252r9,8l519,269r10,10l529,288r,10l539,308r,9l539,334r,10l539,353r-10,10l529,373r,9l519,392r,9l510,409r,9l503,428r,9l484,447r-10,17l464,473r-9,10l445,493r-9,l429,512r-20,10l381,541r-20,7l345,567r-19,10l297,586r-19,10l251,606r-19,7l203,622r-16,10l168,642r-29,9l120,651,,651,,111r29,-8l65,103r28,l129,103r39,l203,103r39,l287,111r-19,-8l251,103,223,94,187,84,148,75r-35,l74,65r-36,l,55,,,493,r-9,10l464,19,445,38r-16,8l419,65,400,75r-19,9l371,103r-10,17l345,130r-10,19l326,159r-10,19l306,195r-9,9l287,224r-9,19l278,252r,17l268,279r,9l268,298r,19l268,334r10,l278,344r,19l287,373r10,19l306,401r10,8l326,418r9,10l352,437r19,20l352,437r,-9l345,418,335,401r-9,-9l326,382,316,363r,-10l316,344r,-10l316,324r,-7l316,308r,-10l316,288r,-9l326,269r,-9l335,243r10,-10l352,214r9,-10l361,195r20,-8l390,178r19,-19l429,149r7,-19l455,120r19,-9l493,103,510,84r19,-9l548,65,567,55,613,38r38,-9l651,651xe" fillcolor="#858383" stroked="f">
                        <v:path arrowok="t" o:connecttype="custom" o:connectlocs="235585,407670;266065,384810;294640,360045;319405,331470;342265,300355;360045,271780;366395,242570;366395,212090;360045,182880;342265,160020;323850,142240;307340,123825;319405,147955;329565,165100;335915,182880;342265,201295;342265,224155;335915,242570;323850,259715;319405,277495;294640,300355;276860,313055;241935,343535;207010,366395;159385,384810;118745,401320;76200,413385;18415,65405;81915,65405;153670,65405;159385,65405;93980,47625;24130,41275;313055,0;282575,24130;254000,47625;229235,76200;207010,100965;188595,129540;176530,160020;170180,182880;170180,212090;176530,230505;194310,254635;212725,271780;223520,277495;212725,254635;200660,230505;200660,212090;200660,195580;200660,177165;212725,154305;229235,129540;247650,113030;276860,82550;313055,65405;347980,41275;413385,18415" o:connectangles="0,0,0,0,0,0,0,0,0,0,0,0,0,0,0,0,0,0,0,0,0,0,0,0,0,0,0,0,0,0,0,0,0,0,0,0,0,0,0,0,0,0,0,0,0,0,0,0,0,0,0,0,0,0,0,0,0,0"/>
                      </v:shape>
                      <v:shape id="Freeform 8" o:spid="_x0000_s1029" style="position:absolute;left:11918;top:63;width:1702;height:4070;visibility:visible;mso-wrap-style:square;v-text-anchor:top" coordsize="268,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GcAA&#10;AADaAAAADwAAAGRycy9kb3ducmV2LnhtbESPzarCMBSE9xd8h3AEd9fUK4hUo1Qvgjt/cX1ojm1p&#10;c1KaWKtPbwTB5TAz3zDzZWcq0VLjCssKRsMIBHFqdcGZgvNp8zsF4TyyxsoyKXiQg+Wi9zPHWNs7&#10;H6g9+kwECLsYFeTe17GULs3JoBvamjh4V9sY9EE2mdQN3gPcVPIviibSYMFhIcea1jml5fFmFEzK&#10;5FGtnqXTu/Y/GWfysL/4TqlBv0tmIDx1/hv+tLdawRjeV8IN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CGcAAAADaAAAADwAAAAAAAAAAAAAAAACYAgAAZHJzL2Rvd25y&#10;ZXYueG1sUEsFBgAAAAAEAAQA9QAAAIUDAAAAAA==&#10;" path="m74,391r,63l74,502r,46l74,567r,9l74,586r-9,10l65,603r,9l55,622r-10,l36,622r-10,l17,622r-8,l9,632r-9,l,641r9,l17,641r28,l74,641r46,l175,641r38,l258,641r10,l268,632r,-10l258,622r-9,l242,622r-29,l203,622r-9,-10l184,603r,-7l184,576r,-9l184,548r-9,-17l175,502r,-111l175,242r,-132l175,84r9,-19l184,55r,-10l184,36r,-8l194,28r,-9l203,19r10,l223,9r19,l249,9r,-9l242,,232,,203,,175,,129,,74,,45,,17,,9,,,,,9r9,l17,9r9,l36,9r9,10l55,19r10,9l65,36r9,9l74,55r,10l74,74r,10l74,110r,132l74,391xe" fillcolor="black" stroked="f">
                        <v:path arrowok="t" o:connecttype="custom" o:connectlocs="46990,288290;46990,347980;46990,365760;41275,378460;41275,388620;28575,394970;16510,394970;5715,394970;0,401320;5715,407035;28575,407035;76200,407035;135255,407035;170180,407035;170180,394970;158115,394970;135255,394970;123190,388620;116840,378460;116840,360045;111125,337185;111125,248285;111125,69850;116840,41275;116840,28575;116840,17780;123190,12065;135255,12065;153670,5715;158115,0;147320,0;111125,0;46990,0;10795,0;0,0;5715,5715;16510,5715;28575,12065;41275,17780;46990,28575;46990,41275;46990,53340;46990,153670" o:connectangles="0,0,0,0,0,0,0,0,0,0,0,0,0,0,0,0,0,0,0,0,0,0,0,0,0,0,0,0,0,0,0,0,0,0,0,0,0,0,0,0,0,0,0"/>
                      </v:shape>
                      <v:shape id="Freeform 9" o:spid="_x0000_s1030" style="position:absolute;top:4730;width:241;height:705;visibility:visible;mso-wrap-style:square;v-text-anchor:top" coordsize="38,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37a8QA&#10;AADaAAAADwAAAGRycy9kb3ducmV2LnhtbESPQWsCMRSE74L/IbyCN80qImVrFKkIomCptpTeXjev&#10;m9TNy7KJuu2vbwTB4zAz3zDTeesqcaYmWM8KhoMMBHHhteVSwdth1X8EESKyxsozKfilAPNZtzPF&#10;XPsLv9J5H0uRIBxyVGBirHMpQ2HIYRj4mjh5375xGJNsSqkbvCS4q+QoyybSoeW0YLCmZ0PFcX9y&#10;Cux2+ffzacp3bw+4+Rq+nOLHYqdU76FdPIGI1MZ7+NZeawVjuF5JN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9+2vEAAAA2gAAAA8AAAAAAAAAAAAAAAAAmAIAAGRycy9k&#10;b3ducmV2LnhtbFBLBQYAAAAABAAEAPUAAACJAwAAAAA=&#10;" path="m,111r10,l10,101r,-91l10,,,,38,,29,10r,91l29,111r9,l,111xe" fillcolor="black" stroked="f">
                        <v:path arrowok="t" o:connecttype="custom" o:connectlocs="0,70485;6350,70485;6350,64135;6350,6350;6350,0;0,0;24130,0;18415,6350;18415,64135;18415,70485;24130,70485;0,70485" o:connectangles="0,0,0,0,0,0,0,0,0,0,0,0"/>
                      </v:shape>
                      <v:shape id="Freeform 10" o:spid="_x0000_s1031" style="position:absolute;left:762;top:4730;width:711;height:762;visibility:visible;mso-wrap-style:square;v-text-anchor:top" coordsize="11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0x68UA&#10;AADaAAAADwAAAGRycy9kb3ducmV2LnhtbESPT2vCQBTE74V+h+UVvJS6aUENqRtpheKfm1rx+si+&#10;JiHZt2l2TWI/fVcQPA4z8xtmvhhMLTpqXWlZwes4AkGcWV1yruD78PUSg3AeWWNtmRRcyMEifXyY&#10;Y6Jtzzvq9j4XAcIuQQWF900ipcsKMujGtiEO3o9tDfog21zqFvsAN7V8i6KpNFhyWCiwoWVBWbU/&#10;GwXVMd7OPnl2yOLl85879Ztu9btRavQ0fLyD8DT4e/jWXmsFE7heCT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HTHrxQAAANoAAAAPAAAAAAAAAAAAAAAAAJgCAABkcnMv&#10;ZG93bnJldi54bWxQSwUGAAAAAAQABAD1AAAAigMAAAAA&#10;" path="m103,10r,110l19,17r,84l19,111r9,l,111r9,l9,101,9,10,9,,,,28,,93,75r,-65l93,,83,r29,l103,r,10xe" fillcolor="black" stroked="f">
                        <v:path arrowok="t" o:connecttype="custom" o:connectlocs="65405,6350;65405,76200;12065,10795;12065,64135;12065,70485;17780,70485;0,70485;5715,70485;5715,64135;5715,6350;5715,0;0,0;17780,0;59055,47625;59055,6350;59055,0;52705,0;71120,0;65405,0;65405,6350" o:connectangles="0,0,0,0,0,0,0,0,0,0,0,0,0,0,0,0,0,0,0,0"/>
                      </v:shape>
                      <v:shape id="Freeform 11" o:spid="_x0000_s1032" style="position:absolute;left:2006;top:4730;width:654;height:705;visibility:visible;mso-wrap-style:square;v-text-anchor:top" coordsize="103,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8lcYA&#10;AADaAAAADwAAAGRycy9kb3ducmV2LnhtbESPQWvCQBSE7wX/w/KE3upGKUHSrKKiGOih1Xro8SX7&#10;TILZtzG7mrS/vlso9DjMzDdMuhxMI+7UudqygukkAkFcWF1zqeD0sXuag3AeWWNjmRR8kYPlYvSQ&#10;YqJtzwe6H30pAoRdggoq79tESldUZNBNbEscvLPtDPogu1LqDvsAN42cRVEsDdYcFipsaVNRcTne&#10;jILv9+wzf327utt6vzrn/fy0aZ+3Sj2Oh9ULCE+D/w//tTOtIIbfK+EG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T8lcYAAADaAAAADwAAAAAAAAAAAAAAAACYAgAAZHJz&#10;L2Rvd25yZXYueG1sUEsFBgAAAAAEAAQA9QAAAIsDAAAAAA==&#10;" path="m93,17r,-7l84,10r-19,l55,10r,91l55,111r10,l29,111r7,l36,101r,-91l19,10r-9,l,10r,7l,,103,,93,17xe" fillcolor="black" stroked="f">
                        <v:path arrowok="t" o:connecttype="custom" o:connectlocs="59055,10795;59055,6350;53340,6350;41275,6350;34925,6350;34925,64135;34925,70485;41275,70485;18415,70485;22860,70485;22860,64135;22860,6350;12065,6350;6350,6350;0,6350;0,10795;0,0;65405,0;59055,10795" o:connectangles="0,0,0,0,0,0,0,0,0,0,0,0,0,0,0,0,0,0,0"/>
                      </v:shape>
                      <v:shape id="Freeform 12" o:spid="_x0000_s1033" style="position:absolute;left:3130;top:4730;width:533;height:705;visibility:visible;mso-wrap-style:square;v-text-anchor:top" coordsize="84,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8OHb0A&#10;AADaAAAADwAAAGRycy9kb3ducmV2LnhtbESPSwvCMBCE74L/IazgTVM9+KhGEUF83Hzd12Zti82m&#10;NFGrv94IgsdhvplhpvPaFOJBlcstK+h1IxDEidU5pwpOx1VnBMJ5ZI2FZVLwIgfzWbMxxVjbJ+/p&#10;cfCpCCXsYlSQeV/GUrokI4Oua0vi4F1tZdAHWaVSV/gM5aaQ/SgaSIM5h4UMS1pmlNwOd6NA33b8&#10;Nlt3v4x763QduOvlPFCq3aoXExCeav+Hf+mNVjCE75VwA+Ts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w8OHb0AAADaAAAADwAAAAAAAAAAAAAAAACYAgAAZHJzL2Rvd25yZXYu&#10;eG1sUEsFBgAAAAAEAAQA9QAAAIIDAAAAAA==&#10;" path="m74,111l,111r10,l10,101r,-91l10,,,,74,r,17l74,10r-9,l46,10r-20,l26,55r20,l65,46r9,l74,65r-9,l55,65,46,55r-20,l26,91r,10l36,101r19,l65,101r9,l84,101r,-10l74,111xe" fillcolor="black" stroked="f">
                        <v:path arrowok="t" o:connecttype="custom" o:connectlocs="46990,70485;0,70485;6350,70485;6350,64135;6350,6350;6350,0;0,0;46990,0;46990,10795;46990,6350;41275,6350;29210,6350;16510,6350;16510,34925;29210,34925;41275,29210;46990,29210;46990,41275;41275,41275;34925,41275;29210,34925;16510,34925;16510,57785;16510,64135;22860,64135;34925,64135;41275,64135;46990,64135;53340,64135;53340,57785;46990,70485" o:connectangles="0,0,0,0,0,0,0,0,0,0,0,0,0,0,0,0,0,0,0,0,0,0,0,0,0,0,0,0,0,0,0"/>
                      </v:shape>
                      <v:shape id="Freeform 13" o:spid="_x0000_s1034" style="position:absolute;left:4178;top:4730;width:597;height:705;visibility:visible;mso-wrap-style:square;v-text-anchor:top" coordsize="94,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KgA8IA&#10;AADaAAAADwAAAGRycy9kb3ducmV2LnhtbERPu27CMBTdK/EP1kViaxwYUBvioAIKatUyAFW6XsU3&#10;jxJfR7GB9O/roVLHo/NO16PpxI0G11pWMI9iEMSl1S3XCj7P+eMTCOeRNXaWScEPOVhnk4cUE23v&#10;fKTbydcihLBLUEHjfZ9I6cqGDLrI9sSBq+xg0Ac41FIPeA/hppOLOF5Kgy2HhgZ72jZUXk5Xo6Df&#10;V7u3/P38xRvzXV0PH8XuOS+Umk3HlxUIT6P/F/+5X7WCsDVcCTd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AqADwgAAANoAAAAPAAAAAAAAAAAAAAAAAJgCAABkcnMvZG93&#10;bnJldi54bWxQSwUGAAAAAAQABAD1AAAAhwMAAAAA&#10;" path="m58,26r,10l58,46r-10,l48,55r-9,l29,55r,-45l39,10r9,l58,17r,9xm94,111l84,101,58,55r9,l75,46r,-10l75,26r,-9l75,10r-8,l67,,58,,48,,39,,29,,,,,10r10,l10,101,,111r39,l29,111r,-10l29,65r10,l67,111r27,xe" fillcolor="black" stroked="f">
                        <v:path arrowok="t" o:connecttype="custom" o:connectlocs="36830,16510;36830,22860;36830,29210;30480,29210;30480,34925;24765,34925;18415,34925;18415,6350;24765,6350;30480,6350;36830,10795;36830,16510;36830,16510;59690,70485;53340,64135;36830,34925;42545,34925;47625,29210;47625,22860;47625,16510;47625,10795;47625,6350;42545,6350;42545,0;36830,0;30480,0;24765,0;18415,0;0,0;0,6350;6350,6350;6350,64135;0,70485;24765,70485;18415,70485;18415,64135;18415,41275;24765,41275;42545,70485;59690,70485;59690,70485" o:connectangles="0,0,0,0,0,0,0,0,0,0,0,0,0,0,0,0,0,0,0,0,0,0,0,0,0,0,0,0,0,0,0,0,0,0,0,0,0,0,0,0,0"/>
                        <o:lock v:ext="edit" verticies="t"/>
                      </v:shape>
                      <v:shape id="Freeform 14" o:spid="_x0000_s1035" style="position:absolute;left:5302;top:4730;width:654;height:762;visibility:visible;mso-wrap-style:square;v-text-anchor:top" coordsize="10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4Zy8QA&#10;AADaAAAADwAAAGRycy9kb3ducmV2LnhtbESPT2vCQBTE74LfYXlCb7pRaKvRVaISqPQg8c/9kX0m&#10;wezbkN1q7Kd3CwWPw8z8hlmsOlOLG7WusqxgPIpAEOdWV1woOB3T4RSE88gaa8uk4EEOVst+b4Gx&#10;tnfO6HbwhQgQdjEqKL1vYildXpJBN7INcfAutjXog2wLqVu8B7ip5SSKPqTBisNCiQ1tSsqvhx+j&#10;IBnv9t9+m2bXx/Qztcn7dp2df5V6G3TJHISnzr/C/+0vrWAGf1fCD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uGcvEAAAA2gAAAA8AAAAAAAAAAAAAAAAAmAIAAGRycy9k&#10;b3ducmV2LnhtbFBLBQYAAAAABAAEAPUAAACJAwAAAAA=&#10;" path="m103,10r,110l20,17r,84l20,111r9,l,111r10,l10,101r,-91l,,29,,94,75r,-65l84,10,84,r19,l103,10xe" fillcolor="black" stroked="f">
                        <v:path arrowok="t" o:connecttype="custom" o:connectlocs="65405,6350;65405,76200;12700,10795;12700,64135;12700,70485;18415,70485;0,70485;6350,70485;6350,64135;6350,6350;0,0;18415,0;59690,47625;59690,6350;53340,6350;53340,0;65405,0;65405,6350" o:connectangles="0,0,0,0,0,0,0,0,0,0,0,0,0,0,0,0,0,0"/>
                      </v:shape>
                      <v:shape id="Freeform 15" o:spid="_x0000_s1036" style="position:absolute;left:6489;top:4730;width:699;height:705;visibility:visible;mso-wrap-style:square;v-text-anchor:top" coordsize="11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5BG8MA&#10;AADbAAAADwAAAGRycy9kb3ducmV2LnhtbESPQWvCQBCF74X+h2UK3upGEdHUVWxB8FKoVuh1mh2T&#10;YHY2ZMeY/vvOQfA2w3vz3jerzRAa01OX6sgOJuMMDHERfc2lg9P37nUBJgmyxyYyOfijBJv189MK&#10;cx9vfKD+KKXREE45OqhE2tzaVFQUMI1jS6zaOXYBRdeutL7Dm4aHxk6zbG4D1qwNFbb0UVFxOV6D&#10;g0+U6W8/W/LpnJLsll/F+8924dzoZdi+gREa5GG+X++94iu9/qID2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5BG8MAAADbAAAADwAAAAAAAAAAAAAAAACYAgAAZHJzL2Rv&#10;d25yZXYueG1sUEsFBgAAAAAEAAQA9QAAAIgDAAAAAA==&#10;" path="m65,65r-38,l46,17,65,65xm110,111r-9,l101,101,55,,36,r,10l10,101,,111r17,l17,101,27,75r38,l74,101r,10l110,111xe" fillcolor="black" stroked="f">
                        <v:path arrowok="t" o:connecttype="custom" o:connectlocs="41275,41275;17145,41275;29210,10795;41275,41275;41275,41275;69850,70485;64135,70485;64135,64135;34925,0;22860,0;22860,6350;6350,64135;0,70485;10795,70485;10795,64135;17145,47625;41275,47625;46990,64135;46990,70485;69850,70485;69850,70485" o:connectangles="0,0,0,0,0,0,0,0,0,0,0,0,0,0,0,0,0,0,0,0,0"/>
                        <o:lock v:ext="edit" verticies="t"/>
                      </v:shape>
                      <v:shape id="Freeform 16" o:spid="_x0000_s1037" style="position:absolute;left:7556;top:4730;width:635;height:705;visibility:visible;mso-wrap-style:square;v-text-anchor:top" coordsize="10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11cMA&#10;AADbAAAADwAAAGRycy9kb3ducmV2LnhtbERPS2sCMRC+C/0PYQpepGbXg5bVKFIsFQ+tLzyPm3F3&#10;6WayJFFXf31TELzNx/ecyaw1tbiQ85VlBWk/AUGcW11xoWC/+3x7B+EDssbaMim4kYfZ9KUzwUzb&#10;K2/osg2FiCHsM1RQhtBkUvq8JIO+bxviyJ2sMxgidIXUDq8x3NRykCRDabDi2FBiQx8l5b/bs1Gw&#10;uy1Go2bd+wqLdPVz3M/P7nD/Vqr72s7HIAK14Sl+uJc6zk/h/5d4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11cMAAADbAAAADwAAAAAAAAAAAAAAAACYAgAAZHJzL2Rv&#10;d25yZXYueG1sUEsFBgAAAAAEAAQA9QAAAIgDAAAAAA==&#10;" path="m91,17r,-7l84,10r-10,l55,10r,91l55,111r9,l26,111r10,l36,101r,-91l26,10,9,10,,10r,7l,,100,,91,17xe" fillcolor="black" stroked="f">
                        <v:path arrowok="t" o:connecttype="custom" o:connectlocs="57785,10795;57785,6350;53340,6350;46990,6350;34925,6350;34925,64135;34925,70485;40640,70485;16510,70485;22860,70485;22860,64135;22860,6350;16510,6350;5715,6350;0,6350;0,10795;0,0;63500,0;57785,10795" o:connectangles="0,0,0,0,0,0,0,0,0,0,0,0,0,0,0,0,0,0,0"/>
                      </v:shape>
                      <v:shape id="Freeform 17" o:spid="_x0000_s1038" style="position:absolute;left:8667;top:4730;width:242;height:705;visibility:visible;mso-wrap-style:square;v-text-anchor:top" coordsize="38,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EvEsMA&#10;AADbAAAADwAAAGRycy9kb3ducmV2LnhtbERPTWsCMRC9F/ofwgjeulk9iGyNIpWCKCjVltLbdDPd&#10;RDeTZRN19dc3BaG3ebzPmcw6V4sztcF6VjDIchDEpdeWKwXv+9enMYgQkTXWnknBlQLMpo8PEyy0&#10;v/AbnXexEimEQ4EKTIxNIWUoDTkMmW+IE/fjW4cxwbaSusVLCne1HOb5SDq0nBoMNvRiqDzuTk6B&#10;XS9uhy9TfXi7x9X3YHuKn/ONUv1eN38GEamL/+K7e6nT/CH8/ZIO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EvEsMAAADbAAAADwAAAAAAAAAAAAAAAACYAgAAZHJzL2Rv&#10;d25yZXYueG1sUEsFBgAAAAAEAAQA9QAAAIgDAAAAAA==&#10;" path="m,111r9,l9,101,9,10,9,,,,38,,28,r,10l28,101r,10l38,111,,111xe" fillcolor="black" stroked="f">
                        <v:path arrowok="t" o:connecttype="custom" o:connectlocs="0,70485;5715,70485;5715,64135;5715,6350;5715,0;0,0;24130,0;17780,0;17780,6350;17780,64135;17780,70485;24130,70485;0,70485" o:connectangles="0,0,0,0,0,0,0,0,0,0,0,0,0"/>
                      </v:shape>
                      <v:shape id="Freeform 18" o:spid="_x0000_s1039" style="position:absolute;left:9442;top:4730;width:756;height:762;visibility:visible;mso-wrap-style:square;v-text-anchor:top" coordsize="11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A/CcQA&#10;AADbAAAADwAAAGRycy9kb3ducmV2LnhtbERP32vCMBB+H/g/hBv4IjNVh6zVKOqYGwMHU0Efj+bW&#10;FptLSTKt//0iDHy7j+/nTeetqcWZnK8sKxj0ExDEudUVFwr2u7enFxA+IGusLZOCK3mYzzoPU8y0&#10;vfA3nbehEDGEfYYKyhCaTEqfl2TQ921DHLkf6wyGCF0htcNLDDe1HCbJWBqsODaU2NCqpPy0/TUK&#10;doc07Q2+Vu/rzcZ99pbVs01fj0p1H9vFBESgNtzF/+4PHeeP4PZLPE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wPwnEAAAA2wAAAA8AAAAAAAAAAAAAAAAAmAIAAGRycy9k&#10;b3ducmV2LnhtbFBLBQYAAAAABAAEAPUAAACJAwAAAAA=&#10;" path="m100,55r,10l100,75r,7l91,91r,10l83,101r-9,l74,111r-10,l55,111,45,101r-9,l36,91,26,82r,-7l26,65r,-10l26,46r,-10l26,26,36,17r9,-7l55,10r9,l74,10r9,l91,17r,9l100,26r,10l100,46r,9xm119,55r,-9l119,36r,-10l110,26r,-9l100,10,91,,83,,74,,64,,55,,45,,36,,26,r,10l16,10r,7l9,26r,10l9,46,,55,,65r9,l9,75r,7l9,91r7,l16,101r10,l36,111r9,l55,120r9,l74,120r,-9l83,111r8,l100,101r10,l110,91r9,l119,82r,-7l119,65r,-10xe" fillcolor="black" stroked="f">
                        <v:path arrowok="t" o:connecttype="custom" o:connectlocs="63500,41275;63500,52070;57785,64135;46990,64135;40640,70485;28575,64135;22860,57785;16510,47625;16510,34925;16510,22860;22860,10795;34925,6350;46990,6350;57785,10795;63500,16510;63500,29210;63500,34925;75565,29210;75565,16510;69850,10795;57785,0;46990,0;34925,0;22860,0;16510,6350;10160,10795;5715,22860;0,34925;5715,41275;5715,52070;10160,57785;16510,64135;28575,70485;40640,76200;46990,70485;57785,70485;69850,64135;75565,57785;75565,47625;75565,34925" o:connectangles="0,0,0,0,0,0,0,0,0,0,0,0,0,0,0,0,0,0,0,0,0,0,0,0,0,0,0,0,0,0,0,0,0,0,0,0,0,0,0,0"/>
                        <o:lock v:ext="edit" verticies="t"/>
                      </v:shape>
                      <v:shape id="Freeform 19" o:spid="_x0000_s1040" style="position:absolute;left:10795;top:4730;width:698;height:762;visibility:visible;mso-wrap-style:square;v-text-anchor:top" coordsize="11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jok8IA&#10;AADbAAAADwAAAGRycy9kb3ducmV2LnhtbERPTWvCQBC9C/6HZQRvdWOVIqmrSFBUUNBYhN6G7DQJ&#10;ZmfT7Krx37uFgrd5vM+ZzltTiRs1rrSsYDiIQBBnVpecK/g6rd4mIJxH1lhZJgUPcjCfdTtTjLW9&#10;85Fuqc9FCGEXo4LC+zqW0mUFGXQDWxMH7sc2Bn2ATS51g/cQbir5HkUf0mDJoaHAmpKCskt6NQpG&#10;oyQ9c7nRyeF7+7vfnffr5dUr1e+1i08Qnlr/Ev+7NzrMH8PfL+E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OiTwgAAANsAAAAPAAAAAAAAAAAAAAAAAJgCAABkcnMvZG93&#10;bnJldi54bWxQSwUGAAAAAAQABAD1AAAAhwMAAAAA&#10;" path="m103,10r,110l19,17r,84l19,111r7,l,111r9,l9,101,9,10,9,,,,26,,93,75r,-65l93,,84,r26,l103,r,10xe" fillcolor="black" stroked="f">
                        <v:path arrowok="t" o:connecttype="custom" o:connectlocs="65405,6350;65405,76200;12065,10795;12065,64135;12065,70485;16510,70485;0,70485;5715,70485;5715,64135;5715,6350;5715,0;0,0;16510,0;59055,47625;59055,6350;59055,0;53340,0;69850,0;65405,0;65405,6350" o:connectangles="0,0,0,0,0,0,0,0,0,0,0,0,0,0,0,0,0,0,0,0"/>
                      </v:shape>
                      <v:shape id="Freeform 20" o:spid="_x0000_s1041" style="position:absolute;left:11976;top:4730;width:704;height:705;visibility:visible;mso-wrap-style:square;v-text-anchor:top" coordsize="1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tx1sIA&#10;AADbAAAADwAAAGRycy9kb3ducmV2LnhtbERPS2vCQBC+F/wPywheSrNRaK1pVpGC0Gujgt6G7DQP&#10;s7Mhu9Ukv74rCL3Nx/ecdNObRlypc5VlBfMoBkGcW11xoeCw3728g3AeWWNjmRQM5GCznjylmGh7&#10;42+6Zr4QIYRdggpK79tESpeXZNBFtiUO3I/tDPoAu0LqDm8h3DRyEcdv0mDFoaHElj5Lyi/Zr1HQ&#10;VMN5tV+uTjX5xXw8Ptdcj6NSs2m//QDhqff/4of7S4f5r3D/JRw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e3HWwgAAANsAAAAPAAAAAAAAAAAAAAAAAJgCAABkcnMvZG93&#10;bnJldi54bWxQSwUGAAAAAAQABAD1AAAAhwMAAAAA&#10;" path="m65,65r-38,l46,17,65,65xm111,111r-10,l101,101,56,,36,,46,r,10l8,101r,10l,111r17,l17,101,27,75r38,l75,101r,10l111,111xe" fillcolor="black" stroked="f">
                        <v:path arrowok="t" o:connecttype="custom" o:connectlocs="41275,41275;17145,41275;29210,10795;41275,41275;41275,41275;70485,70485;64135,70485;64135,64135;35560,0;22860,0;29210,0;29210,6350;5080,64135;5080,70485;0,70485;10795,70485;10795,64135;17145,47625;41275,47625;47625,64135;47625,70485;70485,70485;70485,70485" o:connectangles="0,0,0,0,0,0,0,0,0,0,0,0,0,0,0,0,0,0,0,0,0,0,0"/>
                        <o:lock v:ext="edit" verticies="t"/>
                      </v:shape>
                      <v:shape id="Freeform 21" o:spid="_x0000_s1042" style="position:absolute;left:13150;top:4730;width:534;height:705;visibility:visible;mso-wrap-style:square;v-text-anchor:top" coordsize="84,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goHr0A&#10;AADbAAAADwAAAGRycy9kb3ducmV2LnhtbESPSwvCMAzH74LfoUTwpp0ehk6riCA+br7ucY3bcE3H&#10;WnX66a0geEvIL//HdN6YUjyodoVlBYN+BII4tbrgTMHpuOqNQDiPrLG0TApe5GA+a7emmGj75D09&#10;Dj4TQYRdggpy76tESpfmZND1bUUcbldbG/RhrTOpa3wGcVPKYRTF0mDBwSHHipY5pbfD3SjQtx2/&#10;zdbdL+PBOlsH7no5x0p1O81iAsJT4//w73ujQ/wYvl3CAHL2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hgoHr0AAADbAAAADwAAAAAAAAAAAAAAAACYAgAAZHJzL2Rvd25yZXYu&#10;eG1sUEsFBgAAAAAEAAQA9QAAAIIDAAAAAA==&#10;" path="m74,111l,111r9,l9,101,9,10,9,,,,38,,29,r,10l29,101r9,l55,101r9,l74,101r10,l84,91,74,111xe" fillcolor="black" stroked="f">
                        <v:path arrowok="t" o:connecttype="custom" o:connectlocs="46990,70485;0,70485;5715,70485;5715,64135;5715,6350;5715,0;0,0;24130,0;18415,0;18415,6350;18415,64135;24130,64135;34925,64135;40640,64135;46990,64135;53340,64135;53340,57785;46990,70485" o:connectangles="0,0,0,0,0,0,0,0,0,0,0,0,0,0,0,0,0,0"/>
                      </v:shape>
                      <v:shape id="Freeform 22" o:spid="_x0000_s1043" style="position:absolute;left:4362;width:4305;height:4133;visibility:visible;mso-wrap-style:square;v-text-anchor:top" coordsize="678,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mO1MEA&#10;AADbAAAADwAAAGRycy9kb3ducmV2LnhtbERPTWvCQBC9C/6HZQRvZmMpNqSuokKplPTQRO9Ddpqk&#10;zc4u2VXTf+8WCr3N433OejuaXlxp8J1lBcskBUFcW91xo+BUvSwyED4ga+wtk4If8rDdTCdrzLW9&#10;8Qddy9CIGMI+RwVtCC6X0tctGfSJdcSR+7SDwRDh0Eg94C2Gm14+pOlKGuw4NrTo6NBS/V1ejIJ3&#10;u/8Krnh7RFO5Yswu51ese6Xms3H3DCLQGP7Ff+6jjvOf4PeXeID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5jtTBAAAA2wAAAA8AAAAAAAAAAAAAAAAAmAIAAGRycy9kb3du&#10;cmV2LnhtbFBLBQYAAAAABAAEAPUAAACGAwAAAAA=&#10;" path="m84,401r,56l84,512r,36l84,567r,19l84,606r,7l74,613r,9l65,632r-10,l46,632r-8,l29,632r-10,l19,642r,9l29,651r36,l93,651r46,l187,651r36,l261,651r7,l278,651r,-9l278,632r-10,l261,632r-10,l223,632r-10,l213,622r-9,l204,613r-10,l194,606r,-10l194,586r,-19l194,548r-7,-36l187,457r,-56l187,84r,-19l187,55r,-9l194,46r,-8l204,38r9,l232,38r10,l261,38r7,l278,46r9,l297,55r19,10l326,75r9,l345,84r7,19l352,111r10,19l362,139r9,10l371,168r,10l371,187r,8l371,204r,20l371,233r-9,10l362,252r,8l362,269r-10,10l352,288r-7,10l345,308r-10,9l326,324r-20,10l306,344r-9,l287,353r-9,10l268,363r-17,10l232,373r-19,9l204,382r,10l213,392r10,l242,392r26,-10l278,382r9,10l297,409r19,28l371,512r29,36l419,567r10,19l436,596r9,10l455,613r10,9l474,622r10,10l493,642r10,l512,642r8,9l529,651r19,l558,651r19,l661,651r7,l668,642r10,l668,642r,-10l661,632r-10,l642,632r-10,l623,632,613,622r-10,l594,613r-17,-7l558,586r-10,-9l529,548,503,531,465,473,419,418,362,344r9,-10l390,324r10,-7l419,298r10,-10l429,279r7,l436,260r9,-8l455,243r,-19l465,214r,-10l465,187r9,-9l474,168r,-19l474,139r,-9l465,120r,-9l465,103r,-9l455,84r,-9l445,65,436,55r-7,-9l419,38,409,29r-9,l390,19r-9,l371,10r-9,l352,10r-17,l316,,297,,278,,261,,194,,139,,93,,55,,19,,10,,,,,10r10,l19,19r19,l46,19r9,l65,19r9,10l84,38r,8l84,55r,10l84,75r,9l84,120r,132l84,401xe" fillcolor="black" stroked="f">
                        <v:path arrowok="t" o:connecttype="custom" o:connectlocs="53340,347980;53340,389255;34925,401320;12065,401320;41275,413385;141605,413385;176530,407670;159385,401320;129540,394970;123190,378460;118745,325120;118745,41275;123190,24130;153670,24130;182245,29210;212725,47625;229870,82550;235585,113030;235585,142240;229870,165100;219075,189230;194310,212090;176530,230505;135255,242570;141605,248920;182245,248920;254000,347980;282575,384810;307340,401320;330200,413385;366395,413385;430530,407670;413385,401320;389255,394970;354330,372110;295275,300355;247650,205740;272415,177165;288925,154305;295275,118745;300990,88265;295275,65405;282575,41275;259715,18415;235585,6350;200660,0;123190,0;12065,0;6350,6350;34925,12065;53340,29210;53340,53340" o:connectangles="0,0,0,0,0,0,0,0,0,0,0,0,0,0,0,0,0,0,0,0,0,0,0,0,0,0,0,0,0,0,0,0,0,0,0,0,0,0,0,0,0,0,0,0,0,0,0,0,0,0,0,0"/>
                      </v:shape>
                      <v:shape id="Freeform 23" o:spid="_x0000_s1044" style="position:absolute;left:7842;width:3772;height:4133;visibility:visible;mso-wrap-style:square;v-text-anchor:top" coordsize="594,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nWDsEA&#10;AADbAAAADwAAAGRycy9kb3ducmV2LnhtbESPP4/CMAzFdyS+Q+ST2I70bqhQISCEdBILA38WNqsx&#10;TUXi9JpAe98eDyex2XrP7/282ozBqyf1qY1s4GtegCKuo225MXA5/3wuQKWMbNFHJgN/lGCznk5W&#10;WNk48JGep9woCeFUoQGXc1dpnWpHAdM8dsSi3WIfMMvaN9r2OEh48Pq7KEodsGVpcNjRzlF9Pz2C&#10;gd9dSe56tNm7u3+UB2+7cTgYM/sYt0tQmcb8Nv9f763gC6z8IgPo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1g7BAAAA2wAAAA8AAAAAAAAAAAAAAAAAmAIAAGRycy9kb3du&#10;cmV2LnhtbFBLBQYAAAAABAAEAPUAAACGAwAAAAA=&#10;" path="m446,10r19,l491,10r19,l529,r20,l558,r10,l575,10r9,45l594,84r,19l594,111r,9l584,120r-9,l575,111r,-8l568,103r,-9l558,84r,-9l549,75r,-10l539,65r-19,l510,55r-26,l343,55r,346l343,457r,55l343,558r9,9l352,586r,10l352,606r,7l362,613r,9l371,622r,10l381,632r29,l417,632r9,l436,632r,10l436,651r-10,l381,651r-38,l288,651r-46,l213,651r-26,l177,651r-9,l168,642r9,l177,632r10,l194,632r19,l223,622r10,-9l233,606r,-10l233,586r9,-19l242,558r,-46l242,457r,-56l242,55r-122,l103,55r-19,l75,55r,10l65,65r-10,l46,75r-7,l39,84,29,94r,9l19,103r,8l19,120r-9,l,111r,-8l10,84r,-29l19,10,29,,39,r7,l55,,65,,84,10r29,l130,10r19,l446,10xe" fillcolor="black" stroked="f">
                        <v:path arrowok="t" o:connecttype="custom" o:connectlocs="295275,6350;323850,6350;348615,0;360680,0;370840,34925;377190,65405;377190,76200;365125,76200;365125,65405;360680,59690;354330,47625;348615,41275;330200,41275;307340,34925;217805,254635;217805,325120;223520,360045;223520,378460;223520,389255;229870,394970;235585,401320;260350,401320;270510,401320;276860,407670;270510,413385;217805,413385;153670,413385;118745,413385;106680,413385;112395,407670;118745,401320;135255,401320;147955,389255;147955,378460;153670,360045;153670,325120;153670,254635;76200,34925;53340,34925;47625,41275;34925,41275;24765,47625;18415,59690;12065,65405;12065,76200;0,70485;6350,53340;12065,6350;24765,0;34925,0;53340,6350;82550,6350;283210,6350" o:connectangles="0,0,0,0,0,0,0,0,0,0,0,0,0,0,0,0,0,0,0,0,0,0,0,0,0,0,0,0,0,0,0,0,0,0,0,0,0,0,0,0,0,0,0,0,0,0,0,0,0,0,0,0,0"/>
                      </v:shape>
                      <v:rect id="Rectangle 24" o:spid="_x0000_s1045" style="position:absolute;left:13684;top:4121;width:38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441637" w:rsidRDefault="00441637">
                              <w:r>
                                <w:rPr>
                                  <w:color w:val="000000"/>
                                  <w:sz w:val="24"/>
                                  <w:szCs w:val="24"/>
                                </w:rPr>
                                <w:t xml:space="preserve"> </w:t>
                              </w:r>
                            </w:p>
                          </w:txbxContent>
                        </v:textbox>
                      </v:rect>
                      <w10:anchorlock/>
                    </v:group>
                  </w:pict>
                </mc:Fallback>
              </mc:AlternateContent>
            </w:r>
            <w:r w:rsidR="00193FDA" w:rsidRPr="00CB5678">
              <w:rPr>
                <w:rFonts w:ascii="Times New Roman" w:hAnsi="Times New Roman" w:cs="Times New Roman"/>
              </w:rPr>
              <w:tab/>
            </w:r>
          </w:p>
        </w:tc>
      </w:tr>
    </w:tbl>
    <w:p w:rsidR="00193FDA" w:rsidRDefault="00193FDA">
      <w:pPr>
        <w:jc w:val="right"/>
        <w:rPr>
          <w:rFonts w:ascii="Times New Roman" w:hAnsi="Times New Roman" w:cs="Times New Roman"/>
          <w:sz w:val="24"/>
          <w:szCs w:val="24"/>
        </w:rPr>
      </w:pPr>
    </w:p>
    <w:p w:rsidR="00193FDA" w:rsidRPr="009E7E5E" w:rsidRDefault="00193FDA">
      <w:pPr>
        <w:tabs>
          <w:tab w:val="left" w:pos="720"/>
          <w:tab w:val="left" w:pos="1440"/>
          <w:tab w:val="left" w:pos="2160"/>
          <w:tab w:val="left" w:pos="2880"/>
          <w:tab w:val="left" w:pos="3600"/>
          <w:tab w:val="left" w:pos="4320"/>
          <w:tab w:val="left" w:pos="5040"/>
          <w:tab w:val="left" w:pos="5760"/>
        </w:tabs>
        <w:ind w:left="5760" w:hanging="5760"/>
        <w:rPr>
          <w:rFonts w:ascii="Times New Roman" w:hAnsi="Times New Roman" w:cs="Times New Roman"/>
          <w:sz w:val="24"/>
          <w:szCs w:val="24"/>
        </w:rPr>
      </w:pPr>
      <w:r w:rsidRPr="009E7E5E">
        <w:rPr>
          <w:rFonts w:ascii="Times New Roman" w:hAnsi="Times New Roman" w:cs="Times New Roman"/>
          <w:sz w:val="24"/>
          <w:szCs w:val="24"/>
        </w:rPr>
        <w:t>RESIDENT</w:t>
      </w:r>
      <w:r w:rsidRPr="009E7E5E">
        <w:rPr>
          <w:rFonts w:ascii="Times New Roman" w:hAnsi="Times New Roman" w:cs="Times New Roman"/>
          <w:sz w:val="24"/>
          <w:szCs w:val="24"/>
        </w:rPr>
        <w:tab/>
      </w:r>
      <w:r w:rsidRPr="009E7E5E">
        <w:rPr>
          <w:rFonts w:ascii="Times New Roman" w:hAnsi="Times New Roman" w:cs="Times New Roman"/>
          <w:sz w:val="24"/>
          <w:szCs w:val="24"/>
        </w:rPr>
        <w:tab/>
      </w:r>
      <w:r w:rsidRPr="009E7E5E">
        <w:rPr>
          <w:rFonts w:ascii="Times New Roman" w:hAnsi="Times New Roman" w:cs="Times New Roman"/>
          <w:sz w:val="24"/>
          <w:szCs w:val="24"/>
        </w:rPr>
        <w:tab/>
      </w:r>
      <w:r w:rsidRPr="009E7E5E">
        <w:rPr>
          <w:rFonts w:ascii="Times New Roman" w:hAnsi="Times New Roman" w:cs="Times New Roman"/>
          <w:sz w:val="24"/>
          <w:szCs w:val="24"/>
        </w:rPr>
        <w:tab/>
      </w:r>
      <w:r w:rsidRPr="009E7E5E">
        <w:rPr>
          <w:rFonts w:ascii="Times New Roman" w:hAnsi="Times New Roman" w:cs="Times New Roman"/>
          <w:sz w:val="24"/>
          <w:szCs w:val="24"/>
        </w:rPr>
        <w:tab/>
      </w:r>
      <w:r w:rsidRPr="009E7E5E">
        <w:rPr>
          <w:rFonts w:ascii="Times New Roman" w:hAnsi="Times New Roman" w:cs="Times New Roman"/>
          <w:sz w:val="24"/>
          <w:szCs w:val="24"/>
        </w:rPr>
        <w:tab/>
      </w:r>
      <w:r w:rsidRPr="009E7E5E">
        <w:rPr>
          <w:rFonts w:ascii="Times New Roman" w:hAnsi="Times New Roman" w:cs="Times New Roman"/>
          <w:sz w:val="24"/>
          <w:szCs w:val="24"/>
        </w:rPr>
        <w:tab/>
        <w:t>[DATE]</w:t>
      </w:r>
    </w:p>
    <w:p w:rsidR="00193FDA" w:rsidRPr="009E7E5E" w:rsidRDefault="00193FDA">
      <w:pPr>
        <w:rPr>
          <w:rFonts w:ascii="Times New Roman" w:hAnsi="Times New Roman" w:cs="Times New Roman"/>
          <w:sz w:val="24"/>
          <w:szCs w:val="24"/>
        </w:rPr>
      </w:pPr>
      <w:r w:rsidRPr="009E7E5E">
        <w:rPr>
          <w:rFonts w:ascii="Times New Roman" w:hAnsi="Times New Roman" w:cs="Times New Roman"/>
          <w:sz w:val="24"/>
          <w:szCs w:val="24"/>
        </w:rPr>
        <w:t>[ADDRESS]</w:t>
      </w:r>
    </w:p>
    <w:p w:rsidR="00193FDA" w:rsidRPr="009E7E5E" w:rsidRDefault="00193FDA">
      <w:pPr>
        <w:rPr>
          <w:rFonts w:ascii="Times New Roman" w:hAnsi="Times New Roman" w:cs="Times New Roman"/>
          <w:sz w:val="24"/>
          <w:szCs w:val="24"/>
        </w:rPr>
      </w:pPr>
    </w:p>
    <w:p w:rsidR="00193FDA" w:rsidRPr="009E7E5E" w:rsidRDefault="00193FDA" w:rsidP="00D64B6E">
      <w:pPr>
        <w:rPr>
          <w:rFonts w:ascii="Times New Roman" w:hAnsi="Times New Roman" w:cs="Times New Roman"/>
          <w:sz w:val="24"/>
          <w:szCs w:val="24"/>
        </w:rPr>
      </w:pPr>
      <w:r w:rsidRPr="009E7E5E">
        <w:rPr>
          <w:rFonts w:ascii="Times New Roman" w:hAnsi="Times New Roman" w:cs="Times New Roman"/>
          <w:sz w:val="24"/>
          <w:szCs w:val="24"/>
        </w:rPr>
        <w:t xml:space="preserve">RTI </w:t>
      </w:r>
      <w:r w:rsidR="00D64B6E">
        <w:rPr>
          <w:rFonts w:ascii="Times New Roman" w:hAnsi="Times New Roman" w:cs="Times New Roman"/>
          <w:sz w:val="24"/>
          <w:szCs w:val="24"/>
        </w:rPr>
        <w:t xml:space="preserve">International </w:t>
      </w:r>
      <w:r w:rsidRPr="009E7E5E">
        <w:rPr>
          <w:rFonts w:ascii="Times New Roman" w:hAnsi="Times New Roman" w:cs="Times New Roman"/>
          <w:sz w:val="24"/>
          <w:szCs w:val="24"/>
        </w:rPr>
        <w:t xml:space="preserve">has been conducting a nationwide survey for the </w:t>
      </w:r>
      <w:r w:rsidR="00F71DF7">
        <w:rPr>
          <w:rFonts w:ascii="Times New Roman" w:hAnsi="Times New Roman" w:cs="Times New Roman"/>
          <w:sz w:val="24"/>
          <w:szCs w:val="24"/>
        </w:rPr>
        <w:t>Food and Drug Administration</w:t>
      </w:r>
      <w:r w:rsidRPr="009E7E5E">
        <w:rPr>
          <w:rFonts w:ascii="Times New Roman" w:hAnsi="Times New Roman" w:cs="Times New Roman"/>
          <w:sz w:val="24"/>
          <w:szCs w:val="24"/>
        </w:rPr>
        <w:t xml:space="preserve"> on tobacco.  Our records indicate that a [AGE] year old [GENDER] in your household was interviewed.  We would appreciate it if [HE/SHE] would take a moment to complete the following questions</w:t>
      </w:r>
      <w:r w:rsidR="00872822" w:rsidRPr="009E7E5E">
        <w:rPr>
          <w:rFonts w:ascii="Times New Roman" w:hAnsi="Times New Roman" w:cs="Times New Roman"/>
          <w:sz w:val="24"/>
          <w:szCs w:val="24"/>
        </w:rPr>
        <w:t xml:space="preserve"> about [HIS/HER] experience</w:t>
      </w:r>
      <w:r w:rsidRPr="009E7E5E">
        <w:rPr>
          <w:rFonts w:ascii="Times New Roman" w:hAnsi="Times New Roman" w:cs="Times New Roman"/>
          <w:sz w:val="24"/>
          <w:szCs w:val="24"/>
        </w:rPr>
        <w:t>.</w:t>
      </w:r>
    </w:p>
    <w:p w:rsidR="00193FDA" w:rsidRPr="009E7E5E" w:rsidRDefault="00193FDA">
      <w:pPr>
        <w:rPr>
          <w:rFonts w:ascii="Times New Roman" w:hAnsi="Times New Roman" w:cs="Times New Roman"/>
          <w:sz w:val="24"/>
          <w:szCs w:val="24"/>
        </w:rPr>
      </w:pPr>
    </w:p>
    <w:p w:rsidR="00193FDA" w:rsidRPr="009E7E5E" w:rsidRDefault="00193FDA">
      <w:pPr>
        <w:rPr>
          <w:rFonts w:ascii="Times New Roman" w:hAnsi="Times New Roman" w:cs="Times New Roman"/>
          <w:sz w:val="24"/>
          <w:szCs w:val="24"/>
        </w:rPr>
      </w:pPr>
      <w:r w:rsidRPr="009E7E5E">
        <w:rPr>
          <w:rFonts w:ascii="Times New Roman" w:hAnsi="Times New Roman" w:cs="Times New Roman"/>
          <w:sz w:val="24"/>
          <w:szCs w:val="24"/>
        </w:rPr>
        <w:t xml:space="preserve">This information is only used to verify the quality of our interviewer’s performance. </w:t>
      </w:r>
    </w:p>
    <w:p w:rsidR="00193FDA" w:rsidRPr="009E7E5E" w:rsidRDefault="00193FDA">
      <w:pPr>
        <w:rPr>
          <w:rFonts w:ascii="Times New Roman" w:hAnsi="Times New Roman" w:cs="Times New Roman"/>
          <w:sz w:val="24"/>
          <w:szCs w:val="24"/>
        </w:rPr>
      </w:pPr>
    </w:p>
    <w:p w:rsidR="00193FDA" w:rsidRPr="009E7E5E" w:rsidRDefault="00193FDA">
      <w:pPr>
        <w:rPr>
          <w:rFonts w:ascii="Times New Roman" w:hAnsi="Times New Roman" w:cs="Times New Roman"/>
          <w:sz w:val="22"/>
          <w:szCs w:val="22"/>
        </w:rPr>
      </w:pPr>
      <w:r w:rsidRPr="009E7E5E">
        <w:rPr>
          <w:rFonts w:ascii="Times New Roman" w:hAnsi="Times New Roman" w:cs="Times New Roman"/>
          <w:sz w:val="22"/>
          <w:szCs w:val="22"/>
        </w:rPr>
        <w:t xml:space="preserve">1.  </w:t>
      </w:r>
      <w:r w:rsidRPr="009E7E5E">
        <w:rPr>
          <w:rFonts w:ascii="Times New Roman" w:hAnsi="Times New Roman" w:cs="Times New Roman"/>
          <w:b/>
          <w:bCs/>
          <w:sz w:val="22"/>
          <w:szCs w:val="22"/>
        </w:rPr>
        <w:t>Were you interviewed in-person or over the telephone?</w:t>
      </w:r>
    </w:p>
    <w:p w:rsidR="00193FDA" w:rsidRPr="009E7E5E" w:rsidRDefault="00193FDA">
      <w:pPr>
        <w:tabs>
          <w:tab w:val="left" w:pos="720"/>
          <w:tab w:val="left" w:pos="1440"/>
          <w:tab w:val="left" w:pos="2160"/>
        </w:tabs>
        <w:ind w:left="2160" w:hanging="2160"/>
        <w:rPr>
          <w:rFonts w:ascii="Times New Roman" w:hAnsi="Times New Roman" w:cs="Times New Roman"/>
          <w:sz w:val="22"/>
          <w:szCs w:val="22"/>
        </w:rPr>
      </w:pPr>
      <w:r w:rsidRPr="009E7E5E">
        <w:rPr>
          <w:rFonts w:ascii="Times New Roman" w:hAnsi="Times New Roman" w:cs="Times New Roman"/>
          <w:sz w:val="22"/>
          <w:szCs w:val="22"/>
        </w:rPr>
        <w:tab/>
        <w:t>In-person ___</w:t>
      </w:r>
      <w:r w:rsidRPr="009E7E5E">
        <w:rPr>
          <w:rFonts w:ascii="Times New Roman" w:hAnsi="Times New Roman" w:cs="Times New Roman"/>
          <w:sz w:val="22"/>
          <w:szCs w:val="22"/>
        </w:rPr>
        <w:tab/>
        <w:t>Over the telephone___</w:t>
      </w:r>
    </w:p>
    <w:p w:rsidR="00193FDA" w:rsidRPr="009E7E5E" w:rsidRDefault="00193FDA">
      <w:pPr>
        <w:rPr>
          <w:rFonts w:ascii="Times New Roman" w:hAnsi="Times New Roman" w:cs="Times New Roman"/>
          <w:sz w:val="22"/>
          <w:szCs w:val="22"/>
        </w:rPr>
      </w:pPr>
    </w:p>
    <w:p w:rsidR="00193FDA" w:rsidRPr="009E7E5E" w:rsidRDefault="00193FDA">
      <w:pPr>
        <w:rPr>
          <w:rFonts w:ascii="Times New Roman" w:hAnsi="Times New Roman" w:cs="Times New Roman"/>
          <w:sz w:val="22"/>
          <w:szCs w:val="22"/>
        </w:rPr>
      </w:pPr>
      <w:r w:rsidRPr="009E7E5E">
        <w:rPr>
          <w:rFonts w:ascii="Times New Roman" w:hAnsi="Times New Roman" w:cs="Times New Roman"/>
          <w:sz w:val="22"/>
          <w:szCs w:val="22"/>
        </w:rPr>
        <w:t xml:space="preserve">2.  </w:t>
      </w:r>
      <w:r w:rsidRPr="009E7E5E">
        <w:rPr>
          <w:rFonts w:ascii="Times New Roman" w:hAnsi="Times New Roman" w:cs="Times New Roman"/>
          <w:b/>
          <w:bCs/>
          <w:sz w:val="22"/>
          <w:szCs w:val="22"/>
        </w:rPr>
        <w:t>Did the interviewer provide you with a laptop computer for you to enter some of your responses?</w:t>
      </w:r>
    </w:p>
    <w:p w:rsidR="00193FDA" w:rsidRPr="009E7E5E" w:rsidRDefault="00193FDA" w:rsidP="009E7E5E">
      <w:pPr>
        <w:tabs>
          <w:tab w:val="left" w:pos="720"/>
        </w:tabs>
        <w:rPr>
          <w:rFonts w:ascii="Times New Roman" w:hAnsi="Times New Roman" w:cs="Times New Roman"/>
          <w:sz w:val="22"/>
          <w:szCs w:val="22"/>
        </w:rPr>
      </w:pPr>
      <w:r w:rsidRPr="009E7E5E">
        <w:rPr>
          <w:rFonts w:ascii="Times New Roman" w:hAnsi="Times New Roman" w:cs="Times New Roman"/>
          <w:sz w:val="22"/>
          <w:szCs w:val="22"/>
        </w:rPr>
        <w:tab/>
        <w:t>Yes___</w:t>
      </w:r>
    </w:p>
    <w:p w:rsidR="00193FDA" w:rsidRPr="009E7E5E" w:rsidRDefault="00193FDA">
      <w:pPr>
        <w:tabs>
          <w:tab w:val="left" w:pos="720"/>
          <w:tab w:val="left" w:pos="1440"/>
          <w:tab w:val="left" w:pos="2160"/>
        </w:tabs>
        <w:ind w:left="2160" w:hanging="2160"/>
        <w:rPr>
          <w:rFonts w:ascii="Times New Roman" w:hAnsi="Times New Roman" w:cs="Times New Roman"/>
          <w:sz w:val="22"/>
          <w:szCs w:val="22"/>
        </w:rPr>
      </w:pPr>
      <w:r w:rsidRPr="009E7E5E">
        <w:rPr>
          <w:rFonts w:ascii="Times New Roman" w:hAnsi="Times New Roman" w:cs="Times New Roman"/>
          <w:sz w:val="22"/>
          <w:szCs w:val="22"/>
        </w:rPr>
        <w:tab/>
        <w:t>No___</w:t>
      </w:r>
      <w:r w:rsidRPr="009E7E5E">
        <w:rPr>
          <w:rFonts w:ascii="Times New Roman" w:hAnsi="Times New Roman" w:cs="Times New Roman"/>
          <w:sz w:val="22"/>
          <w:szCs w:val="22"/>
        </w:rPr>
        <w:tab/>
      </w:r>
      <w:r w:rsidRPr="009E7E5E">
        <w:rPr>
          <w:rFonts w:ascii="Times New Roman" w:hAnsi="Times New Roman" w:cs="Times New Roman"/>
          <w:sz w:val="22"/>
          <w:szCs w:val="22"/>
        </w:rPr>
        <w:tab/>
        <w:t>Please explain:_________________________________________________________________</w:t>
      </w:r>
    </w:p>
    <w:p w:rsidR="00193FDA" w:rsidRPr="009E7E5E" w:rsidRDefault="00193FDA">
      <w:pPr>
        <w:rPr>
          <w:rFonts w:ascii="Times New Roman" w:hAnsi="Times New Roman" w:cs="Times New Roman"/>
          <w:sz w:val="22"/>
          <w:szCs w:val="22"/>
        </w:rPr>
      </w:pPr>
    </w:p>
    <w:p w:rsidR="00193FDA" w:rsidRPr="009E7E5E" w:rsidRDefault="00193FDA">
      <w:pPr>
        <w:tabs>
          <w:tab w:val="left" w:pos="720"/>
          <w:tab w:val="left" w:pos="1440"/>
          <w:tab w:val="left" w:pos="2160"/>
        </w:tabs>
        <w:ind w:left="2160" w:hanging="2160"/>
        <w:rPr>
          <w:rFonts w:ascii="Times New Roman" w:hAnsi="Times New Roman" w:cs="Times New Roman"/>
          <w:sz w:val="22"/>
          <w:szCs w:val="22"/>
        </w:rPr>
      </w:pPr>
      <w:r w:rsidRPr="009E7E5E">
        <w:rPr>
          <w:rFonts w:ascii="Times New Roman" w:hAnsi="Times New Roman" w:cs="Times New Roman"/>
          <w:sz w:val="22"/>
          <w:szCs w:val="22"/>
        </w:rPr>
        <w:tab/>
        <w:t>Yes___</w:t>
      </w:r>
      <w:r w:rsidRPr="009E7E5E">
        <w:rPr>
          <w:rFonts w:ascii="Times New Roman" w:hAnsi="Times New Roman" w:cs="Times New Roman"/>
          <w:sz w:val="22"/>
          <w:szCs w:val="22"/>
        </w:rPr>
        <w:tab/>
        <w:t>No___</w:t>
      </w:r>
    </w:p>
    <w:p w:rsidR="00193FDA" w:rsidRPr="009E7E5E" w:rsidRDefault="00193FDA">
      <w:pPr>
        <w:rPr>
          <w:rFonts w:ascii="Times New Roman" w:hAnsi="Times New Roman" w:cs="Times New Roman"/>
          <w:sz w:val="22"/>
          <w:szCs w:val="22"/>
        </w:rPr>
      </w:pPr>
    </w:p>
    <w:p w:rsidR="00193FDA" w:rsidRPr="009E7E5E" w:rsidRDefault="00CA4CE9">
      <w:pPr>
        <w:rPr>
          <w:rFonts w:ascii="Times New Roman" w:hAnsi="Times New Roman" w:cs="Times New Roman"/>
          <w:b/>
          <w:bCs/>
          <w:sz w:val="22"/>
          <w:szCs w:val="22"/>
        </w:rPr>
      </w:pPr>
      <w:r>
        <w:rPr>
          <w:rFonts w:ascii="Times New Roman" w:hAnsi="Times New Roman" w:cs="Times New Roman"/>
          <w:sz w:val="22"/>
          <w:szCs w:val="22"/>
        </w:rPr>
        <w:t>3</w:t>
      </w:r>
      <w:r w:rsidR="00193FDA" w:rsidRPr="009E7E5E">
        <w:rPr>
          <w:rFonts w:ascii="Times New Roman" w:hAnsi="Times New Roman" w:cs="Times New Roman"/>
          <w:sz w:val="22"/>
          <w:szCs w:val="22"/>
        </w:rPr>
        <w:t xml:space="preserve">.  </w:t>
      </w:r>
      <w:r w:rsidR="00FC4A31">
        <w:rPr>
          <w:rFonts w:ascii="Times New Roman" w:hAnsi="Times New Roman" w:cs="Times New Roman"/>
          <w:b/>
          <w:bCs/>
          <w:sz w:val="22"/>
          <w:szCs w:val="22"/>
        </w:rPr>
        <w:t>Did you receive a cash incentive</w:t>
      </w:r>
      <w:r w:rsidR="00193FDA" w:rsidRPr="009E7E5E">
        <w:rPr>
          <w:rFonts w:ascii="Times New Roman" w:hAnsi="Times New Roman" w:cs="Times New Roman"/>
          <w:b/>
          <w:bCs/>
          <w:sz w:val="22"/>
          <w:szCs w:val="22"/>
        </w:rPr>
        <w:t xml:space="preserve"> for your participation?</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2"/>
          <w:szCs w:val="22"/>
        </w:rPr>
      </w:pPr>
      <w:r w:rsidRPr="009E7E5E">
        <w:rPr>
          <w:rFonts w:ascii="Times New Roman" w:hAnsi="Times New Roman" w:cs="Times New Roman"/>
          <w:sz w:val="22"/>
          <w:szCs w:val="22"/>
        </w:rPr>
        <w:tab/>
        <w:t>Yes___</w:t>
      </w:r>
      <w:r w:rsidRPr="009E7E5E">
        <w:rPr>
          <w:rFonts w:ascii="Times New Roman" w:hAnsi="Times New Roman" w:cs="Times New Roman"/>
          <w:sz w:val="22"/>
          <w:szCs w:val="22"/>
        </w:rPr>
        <w:tab/>
        <w:t>No___</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2"/>
          <w:szCs w:val="22"/>
        </w:rPr>
      </w:pPr>
      <w:r w:rsidRPr="009E7E5E">
        <w:rPr>
          <w:rFonts w:ascii="Times New Roman" w:hAnsi="Times New Roman" w:cs="Times New Roman"/>
          <w:sz w:val="22"/>
          <w:szCs w:val="22"/>
        </w:rPr>
        <w:tab/>
        <w:t xml:space="preserve">If yes, how much were you </w:t>
      </w:r>
      <w:r w:rsidR="00FC4A31">
        <w:rPr>
          <w:rFonts w:ascii="Times New Roman" w:hAnsi="Times New Roman" w:cs="Times New Roman"/>
          <w:sz w:val="22"/>
          <w:szCs w:val="22"/>
        </w:rPr>
        <w:t>given</w:t>
      </w:r>
      <w:r w:rsidRPr="009E7E5E">
        <w:rPr>
          <w:rFonts w:ascii="Times New Roman" w:hAnsi="Times New Roman" w:cs="Times New Roman"/>
          <w:sz w:val="22"/>
          <w:szCs w:val="22"/>
        </w:rPr>
        <w:t>? $_____</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2"/>
          <w:szCs w:val="22"/>
        </w:rPr>
      </w:pPr>
    </w:p>
    <w:p w:rsidR="00193FDA" w:rsidRPr="009E7E5E" w:rsidRDefault="00CA4C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2"/>
          <w:szCs w:val="22"/>
        </w:rPr>
      </w:pPr>
      <w:r>
        <w:rPr>
          <w:rFonts w:ascii="Times New Roman" w:hAnsi="Times New Roman" w:cs="Times New Roman"/>
          <w:sz w:val="22"/>
          <w:szCs w:val="22"/>
        </w:rPr>
        <w:t>4</w:t>
      </w:r>
      <w:r w:rsidR="00193FDA" w:rsidRPr="009E7E5E">
        <w:rPr>
          <w:rFonts w:ascii="Times New Roman" w:hAnsi="Times New Roman" w:cs="Times New Roman"/>
          <w:sz w:val="22"/>
          <w:szCs w:val="22"/>
        </w:rPr>
        <w:t xml:space="preserve">.  </w:t>
      </w:r>
      <w:r w:rsidR="00193FDA" w:rsidRPr="009E7E5E">
        <w:rPr>
          <w:rFonts w:ascii="Times New Roman" w:hAnsi="Times New Roman" w:cs="Times New Roman"/>
          <w:b/>
          <w:bCs/>
          <w:sz w:val="22"/>
          <w:szCs w:val="22"/>
        </w:rPr>
        <w:t>Was the interviewer professional and courteous?</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2"/>
          <w:szCs w:val="22"/>
        </w:rPr>
      </w:pPr>
      <w:r w:rsidRPr="009E7E5E">
        <w:rPr>
          <w:rFonts w:ascii="Times New Roman" w:hAnsi="Times New Roman" w:cs="Times New Roman"/>
          <w:sz w:val="22"/>
          <w:szCs w:val="22"/>
        </w:rPr>
        <w:tab/>
        <w:t>Yes___</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rFonts w:ascii="Times New Roman" w:hAnsi="Times New Roman" w:cs="Times New Roman"/>
          <w:sz w:val="22"/>
          <w:szCs w:val="22"/>
        </w:rPr>
      </w:pPr>
      <w:r w:rsidRPr="009E7E5E">
        <w:rPr>
          <w:rFonts w:ascii="Times New Roman" w:hAnsi="Times New Roman" w:cs="Times New Roman"/>
          <w:sz w:val="22"/>
          <w:szCs w:val="22"/>
        </w:rPr>
        <w:tab/>
        <w:t>No___</w:t>
      </w:r>
      <w:r w:rsidRPr="009E7E5E">
        <w:rPr>
          <w:rFonts w:ascii="Times New Roman" w:hAnsi="Times New Roman" w:cs="Times New Roman"/>
          <w:sz w:val="22"/>
          <w:szCs w:val="22"/>
        </w:rPr>
        <w:tab/>
      </w:r>
      <w:r w:rsidRPr="009E7E5E">
        <w:rPr>
          <w:rFonts w:ascii="Times New Roman" w:hAnsi="Times New Roman" w:cs="Times New Roman"/>
          <w:sz w:val="22"/>
          <w:szCs w:val="22"/>
        </w:rPr>
        <w:tab/>
        <w:t>Please describe how our interviewer could improve his/her behavior: _____________________</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2"/>
          <w:szCs w:val="22"/>
        </w:rPr>
      </w:pPr>
      <w:r w:rsidRPr="009E7E5E">
        <w:rPr>
          <w:rFonts w:ascii="Times New Roman" w:hAnsi="Times New Roman" w:cs="Times New Roman"/>
          <w:sz w:val="22"/>
          <w:szCs w:val="22"/>
        </w:rPr>
        <w:tab/>
      </w:r>
      <w:r w:rsidRPr="009E7E5E">
        <w:rPr>
          <w:rFonts w:ascii="Times New Roman" w:hAnsi="Times New Roman" w:cs="Times New Roman"/>
          <w:sz w:val="22"/>
          <w:szCs w:val="22"/>
        </w:rPr>
        <w:tab/>
      </w:r>
      <w:r w:rsidRPr="009E7E5E">
        <w:rPr>
          <w:rFonts w:ascii="Times New Roman" w:hAnsi="Times New Roman" w:cs="Times New Roman"/>
          <w:sz w:val="22"/>
          <w:szCs w:val="22"/>
        </w:rPr>
        <w:tab/>
        <w:t>__________________________________________________________________________________________</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2"/>
          <w:szCs w:val="22"/>
        </w:rPr>
      </w:pPr>
      <w:r w:rsidRPr="009E7E5E">
        <w:rPr>
          <w:rFonts w:ascii="Times New Roman" w:hAnsi="Times New Roman" w:cs="Times New Roman"/>
          <w:sz w:val="22"/>
          <w:szCs w:val="22"/>
        </w:rPr>
        <w:tab/>
      </w:r>
      <w:r w:rsidRPr="009E7E5E">
        <w:rPr>
          <w:rFonts w:ascii="Times New Roman" w:hAnsi="Times New Roman" w:cs="Times New Roman"/>
          <w:sz w:val="22"/>
          <w:szCs w:val="22"/>
        </w:rPr>
        <w:tab/>
      </w:r>
      <w:r w:rsidRPr="009E7E5E">
        <w:rPr>
          <w:rFonts w:ascii="Times New Roman" w:hAnsi="Times New Roman" w:cs="Times New Roman"/>
          <w:sz w:val="22"/>
          <w:szCs w:val="22"/>
        </w:rPr>
        <w:tab/>
        <w:t>__________________________________________________________________________________________</w:t>
      </w:r>
    </w:p>
    <w:p w:rsidR="00193FDA"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4"/>
          <w:szCs w:val="24"/>
        </w:rPr>
      </w:pPr>
      <w:r w:rsidRPr="009E7E5E">
        <w:rPr>
          <w:rFonts w:ascii="Times New Roman" w:hAnsi="Times New Roman" w:cs="Times New Roman"/>
          <w:sz w:val="24"/>
          <w:szCs w:val="24"/>
        </w:rPr>
        <w:t>A stamped, pre-addressed envelope is enclosed for your convenience in returning this form.  Thank you for your cooperation.</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4"/>
          <w:szCs w:val="24"/>
        </w:rPr>
      </w:pP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4"/>
          <w:szCs w:val="24"/>
        </w:rPr>
      </w:pPr>
      <w:r w:rsidRPr="009E7E5E">
        <w:rPr>
          <w:rFonts w:ascii="Times New Roman" w:hAnsi="Times New Roman" w:cs="Times New Roman"/>
          <w:sz w:val="24"/>
          <w:szCs w:val="24"/>
        </w:rPr>
        <w:t>Sincerely,</w:t>
      </w: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4"/>
          <w:szCs w:val="24"/>
        </w:rPr>
      </w:pPr>
    </w:p>
    <w:p w:rsidR="00144A12" w:rsidRDefault="00144A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4"/>
          <w:szCs w:val="24"/>
        </w:rPr>
      </w:pPr>
    </w:p>
    <w:p w:rsidR="00144A12" w:rsidRDefault="00144A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4"/>
          <w:szCs w:val="24"/>
        </w:rPr>
      </w:pPr>
    </w:p>
    <w:p w:rsidR="00193FDA" w:rsidRPr="009E7E5E" w:rsidRDefault="00193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9E7E5E">
        <w:rPr>
          <w:rFonts w:ascii="Times New Roman" w:hAnsi="Times New Roman" w:cs="Times New Roman"/>
          <w:sz w:val="24"/>
          <w:szCs w:val="24"/>
        </w:rPr>
        <w:t>National Field Director</w:t>
      </w:r>
    </w:p>
    <w:sectPr w:rsidR="00193FDA" w:rsidRPr="009E7E5E" w:rsidSect="003225D5">
      <w:type w:val="continuous"/>
      <w:pgSz w:w="12240" w:h="15840"/>
      <w:pgMar w:top="432" w:right="432" w:bottom="432" w:left="432"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750B1CFA-777B-4197-9144-F7C1E0FC6E62}"/>
    <w:embedBold r:id="rId2" w:fontKey="{407CD6F5-2BC5-418A-8007-02067F7D20FD}"/>
  </w:font>
  <w:font w:name="CG Times">
    <w:altName w:val="Times New Roman"/>
    <w:charset w:val="00"/>
    <w:family w:val="roman"/>
    <w:pitch w:val="variable"/>
    <w:sig w:usb0="00000007" w:usb1="00000000" w:usb2="00000000" w:usb3="00000000" w:csb0="00000093" w:csb1="00000000"/>
    <w:embedRegular r:id="rId3" w:fontKey="{DBD89F3D-3E77-4FDC-A170-4C88328B7245}"/>
    <w:embedBold r:id="rId4" w:fontKey="{DE855DEE-3069-4252-85BE-AA65B49237D1}"/>
  </w:font>
  <w:font w:name="Tahoma">
    <w:panose1 w:val="020B0604030504040204"/>
    <w:charset w:val="00"/>
    <w:family w:val="swiss"/>
    <w:pitch w:val="variable"/>
    <w:sig w:usb0="E1002EFF" w:usb1="C000605B" w:usb2="00000029" w:usb3="00000000" w:csb0="000101FF" w:csb1="00000000"/>
    <w:embedRegular r:id="rId5" w:fontKey="{4DF9196A-DE13-427B-A36E-5A245C259A9B}"/>
  </w:font>
  <w:font w:name="Verdana">
    <w:panose1 w:val="020B0604030504040204"/>
    <w:charset w:val="00"/>
    <w:family w:val="swiss"/>
    <w:pitch w:val="variable"/>
    <w:sig w:usb0="A10006FF" w:usb1="4000205B" w:usb2="00000010" w:usb3="00000000" w:csb0="0000019F" w:csb1="00000000"/>
    <w:embedRegular r:id="rId6" w:fontKey="{69E5109E-4EB0-4A1B-83A2-E3A50106D211}"/>
  </w:font>
  <w:font w:name="Cambria">
    <w:panose1 w:val="02040503050406030204"/>
    <w:charset w:val="00"/>
    <w:family w:val="roman"/>
    <w:pitch w:val="variable"/>
    <w:sig w:usb0="E00002FF" w:usb1="400004FF" w:usb2="00000000" w:usb3="00000000" w:csb0="0000019F" w:csb1="00000000"/>
    <w:embedRegular r:id="rId7" w:fontKey="{4080F7EA-B82F-4E4C-B761-C13DFC234208}"/>
  </w:font>
  <w:font w:name="Calibri">
    <w:panose1 w:val="020F0502020204030204"/>
    <w:charset w:val="00"/>
    <w:family w:val="swiss"/>
    <w:pitch w:val="variable"/>
    <w:sig w:usb0="E00002FF" w:usb1="4000ACFF" w:usb2="00000001" w:usb3="00000000" w:csb0="0000019F" w:csb1="00000000"/>
    <w:embedRegular r:id="rId8" w:fontKey="{0F95CBAD-2A18-4433-8A85-0DE70817CE08}"/>
  </w:font>
  <w:font w:name="Arial">
    <w:panose1 w:val="020B0604020202020204"/>
    <w:charset w:val="00"/>
    <w:family w:val="swiss"/>
    <w:pitch w:val="variable"/>
    <w:sig w:usb0="E0002AFF" w:usb1="C0007843" w:usb2="00000009" w:usb3="00000000" w:csb0="000001FF" w:csb1="00000000"/>
    <w:embedRegular r:id="rId9" w:fontKey="{9D2651C3-8BD4-4E31-97E1-834A574151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933"/>
    <w:rsid w:val="00052F2B"/>
    <w:rsid w:val="000961E3"/>
    <w:rsid w:val="000A3F17"/>
    <w:rsid w:val="000B19F6"/>
    <w:rsid w:val="00144A12"/>
    <w:rsid w:val="00144B9D"/>
    <w:rsid w:val="001509C1"/>
    <w:rsid w:val="00180453"/>
    <w:rsid w:val="00193FDA"/>
    <w:rsid w:val="002060DA"/>
    <w:rsid w:val="002314A5"/>
    <w:rsid w:val="00276F63"/>
    <w:rsid w:val="002B743E"/>
    <w:rsid w:val="00307BDA"/>
    <w:rsid w:val="00320D8F"/>
    <w:rsid w:val="003225D5"/>
    <w:rsid w:val="00327E3B"/>
    <w:rsid w:val="00366086"/>
    <w:rsid w:val="003928D7"/>
    <w:rsid w:val="003B336F"/>
    <w:rsid w:val="003C0A2C"/>
    <w:rsid w:val="003F3D7C"/>
    <w:rsid w:val="00420EB8"/>
    <w:rsid w:val="00441637"/>
    <w:rsid w:val="00467A0F"/>
    <w:rsid w:val="00496873"/>
    <w:rsid w:val="00551C50"/>
    <w:rsid w:val="0056793C"/>
    <w:rsid w:val="00574113"/>
    <w:rsid w:val="005879C4"/>
    <w:rsid w:val="00595F60"/>
    <w:rsid w:val="00597E08"/>
    <w:rsid w:val="005A0C43"/>
    <w:rsid w:val="00622939"/>
    <w:rsid w:val="00636782"/>
    <w:rsid w:val="006C26B9"/>
    <w:rsid w:val="007033D3"/>
    <w:rsid w:val="007067EC"/>
    <w:rsid w:val="00760E5F"/>
    <w:rsid w:val="00814709"/>
    <w:rsid w:val="00872822"/>
    <w:rsid w:val="008E3E79"/>
    <w:rsid w:val="008E785C"/>
    <w:rsid w:val="008F110E"/>
    <w:rsid w:val="009A73A8"/>
    <w:rsid w:val="009E7E5E"/>
    <w:rsid w:val="00AA54A9"/>
    <w:rsid w:val="00AD044C"/>
    <w:rsid w:val="00AD1AF9"/>
    <w:rsid w:val="00BC1303"/>
    <w:rsid w:val="00BE33ED"/>
    <w:rsid w:val="00C141C6"/>
    <w:rsid w:val="00C44E92"/>
    <w:rsid w:val="00C7745A"/>
    <w:rsid w:val="00CA4CE9"/>
    <w:rsid w:val="00CB385D"/>
    <w:rsid w:val="00CB5678"/>
    <w:rsid w:val="00CE6E6A"/>
    <w:rsid w:val="00CF38EF"/>
    <w:rsid w:val="00CF7933"/>
    <w:rsid w:val="00D54FC2"/>
    <w:rsid w:val="00D64B6E"/>
    <w:rsid w:val="00D8623F"/>
    <w:rsid w:val="00D87421"/>
    <w:rsid w:val="00D958EA"/>
    <w:rsid w:val="00DA1F51"/>
    <w:rsid w:val="00DE217A"/>
    <w:rsid w:val="00E105C6"/>
    <w:rsid w:val="00E3195D"/>
    <w:rsid w:val="00E43679"/>
    <w:rsid w:val="00ED0FE2"/>
    <w:rsid w:val="00F07B4B"/>
    <w:rsid w:val="00F10969"/>
    <w:rsid w:val="00F37B5C"/>
    <w:rsid w:val="00F649B1"/>
    <w:rsid w:val="00F71DF7"/>
    <w:rsid w:val="00F81C3A"/>
    <w:rsid w:val="00FA1883"/>
    <w:rsid w:val="00FB09B3"/>
    <w:rsid w:val="00FC4A31"/>
    <w:rsid w:val="00FD1A13"/>
    <w:rsid w:val="00FD33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5D5"/>
    <w:pPr>
      <w:widowControl w:val="0"/>
      <w:autoSpaceDE w:val="0"/>
      <w:autoSpaceDN w:val="0"/>
      <w:adjustRightInd w:val="0"/>
    </w:pPr>
    <w:rPr>
      <w:rFonts w:ascii="CG Times" w:hAnsi="CG Times" w:cs="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rsid w:val="003225D5"/>
    <w:pPr>
      <w:widowControl w:val="0"/>
      <w:autoSpaceDE w:val="0"/>
      <w:autoSpaceDN w:val="0"/>
      <w:adjustRightInd w:val="0"/>
      <w:jc w:val="both"/>
    </w:pPr>
    <w:rPr>
      <w:rFonts w:ascii="CG Times" w:hAnsi="CG Times" w:cs="CG Times"/>
      <w:sz w:val="24"/>
      <w:szCs w:val="24"/>
    </w:rPr>
  </w:style>
  <w:style w:type="paragraph" w:customStyle="1" w:styleId="25">
    <w:name w:val="_25"/>
    <w:rsid w:val="003225D5"/>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CG Times" w:hAnsi="CG Times" w:cs="CG Times"/>
      <w:sz w:val="24"/>
      <w:szCs w:val="24"/>
    </w:rPr>
  </w:style>
  <w:style w:type="paragraph" w:customStyle="1" w:styleId="24">
    <w:name w:val="_24"/>
    <w:rsid w:val="003225D5"/>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CG Times" w:hAnsi="CG Times" w:cs="CG Times"/>
      <w:sz w:val="24"/>
      <w:szCs w:val="24"/>
    </w:rPr>
  </w:style>
  <w:style w:type="paragraph" w:customStyle="1" w:styleId="23">
    <w:name w:val="_23"/>
    <w:rsid w:val="003225D5"/>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CG Times" w:hAnsi="CG Times" w:cs="CG Times"/>
      <w:sz w:val="24"/>
      <w:szCs w:val="24"/>
    </w:rPr>
  </w:style>
  <w:style w:type="paragraph" w:customStyle="1" w:styleId="22">
    <w:name w:val="_22"/>
    <w:rsid w:val="003225D5"/>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CG Times" w:hAnsi="CG Times" w:cs="CG Times"/>
      <w:sz w:val="24"/>
      <w:szCs w:val="24"/>
    </w:rPr>
  </w:style>
  <w:style w:type="paragraph" w:customStyle="1" w:styleId="21">
    <w:name w:val="_21"/>
    <w:rsid w:val="003225D5"/>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CG Times" w:hAnsi="CG Times" w:cs="CG Times"/>
      <w:sz w:val="24"/>
      <w:szCs w:val="24"/>
    </w:rPr>
  </w:style>
  <w:style w:type="paragraph" w:customStyle="1" w:styleId="20">
    <w:name w:val="_20"/>
    <w:rsid w:val="003225D5"/>
    <w:pPr>
      <w:widowControl w:val="0"/>
      <w:tabs>
        <w:tab w:val="left" w:pos="5040"/>
        <w:tab w:val="left" w:pos="5760"/>
        <w:tab w:val="left" w:pos="6480"/>
        <w:tab w:val="left" w:pos="7200"/>
        <w:tab w:val="left" w:pos="7920"/>
      </w:tabs>
      <w:autoSpaceDE w:val="0"/>
      <w:autoSpaceDN w:val="0"/>
      <w:adjustRightInd w:val="0"/>
      <w:ind w:left="5040" w:hanging="720"/>
      <w:jc w:val="both"/>
    </w:pPr>
    <w:rPr>
      <w:rFonts w:ascii="CG Times" w:hAnsi="CG Times" w:cs="CG Times"/>
      <w:sz w:val="24"/>
      <w:szCs w:val="24"/>
    </w:rPr>
  </w:style>
  <w:style w:type="paragraph" w:customStyle="1" w:styleId="19">
    <w:name w:val="_19"/>
    <w:rsid w:val="003225D5"/>
    <w:pPr>
      <w:widowControl w:val="0"/>
      <w:tabs>
        <w:tab w:val="left" w:pos="5760"/>
        <w:tab w:val="left" w:pos="6480"/>
        <w:tab w:val="left" w:pos="7200"/>
        <w:tab w:val="left" w:pos="7920"/>
      </w:tabs>
      <w:autoSpaceDE w:val="0"/>
      <w:autoSpaceDN w:val="0"/>
      <w:adjustRightInd w:val="0"/>
      <w:ind w:left="5760" w:hanging="720"/>
      <w:jc w:val="both"/>
    </w:pPr>
    <w:rPr>
      <w:rFonts w:ascii="CG Times" w:hAnsi="CG Times" w:cs="CG Times"/>
      <w:sz w:val="24"/>
      <w:szCs w:val="24"/>
    </w:rPr>
  </w:style>
  <w:style w:type="paragraph" w:customStyle="1" w:styleId="18">
    <w:name w:val="_18"/>
    <w:rsid w:val="003225D5"/>
    <w:pPr>
      <w:widowControl w:val="0"/>
      <w:tabs>
        <w:tab w:val="left" w:pos="6480"/>
        <w:tab w:val="left" w:pos="7200"/>
        <w:tab w:val="left" w:pos="7920"/>
      </w:tabs>
      <w:autoSpaceDE w:val="0"/>
      <w:autoSpaceDN w:val="0"/>
      <w:adjustRightInd w:val="0"/>
      <w:ind w:left="6480" w:hanging="720"/>
      <w:jc w:val="both"/>
    </w:pPr>
    <w:rPr>
      <w:rFonts w:ascii="CG Times" w:hAnsi="CG Times" w:cs="CG Times"/>
      <w:sz w:val="24"/>
      <w:szCs w:val="24"/>
    </w:rPr>
  </w:style>
  <w:style w:type="paragraph" w:customStyle="1" w:styleId="17">
    <w:name w:val="_17"/>
    <w:rsid w:val="003225D5"/>
    <w:pPr>
      <w:widowControl w:val="0"/>
      <w:autoSpaceDE w:val="0"/>
      <w:autoSpaceDN w:val="0"/>
      <w:adjustRightInd w:val="0"/>
      <w:jc w:val="both"/>
    </w:pPr>
    <w:rPr>
      <w:rFonts w:ascii="CG Times" w:hAnsi="CG Times" w:cs="CG Times"/>
      <w:sz w:val="24"/>
      <w:szCs w:val="24"/>
    </w:rPr>
  </w:style>
  <w:style w:type="paragraph" w:customStyle="1" w:styleId="16">
    <w:name w:val="_16"/>
    <w:rsid w:val="003225D5"/>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CG Times" w:hAnsi="CG Times" w:cs="CG Times"/>
      <w:sz w:val="24"/>
      <w:szCs w:val="24"/>
    </w:rPr>
  </w:style>
  <w:style w:type="paragraph" w:customStyle="1" w:styleId="15">
    <w:name w:val="_15"/>
    <w:rsid w:val="003225D5"/>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CG Times" w:hAnsi="CG Times" w:cs="CG Times"/>
      <w:sz w:val="24"/>
      <w:szCs w:val="24"/>
    </w:rPr>
  </w:style>
  <w:style w:type="paragraph" w:customStyle="1" w:styleId="14">
    <w:name w:val="_14"/>
    <w:rsid w:val="003225D5"/>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CG Times" w:hAnsi="CG Times" w:cs="CG Times"/>
      <w:sz w:val="24"/>
      <w:szCs w:val="24"/>
    </w:rPr>
  </w:style>
  <w:style w:type="paragraph" w:customStyle="1" w:styleId="13">
    <w:name w:val="_13"/>
    <w:rsid w:val="003225D5"/>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CG Times" w:hAnsi="CG Times" w:cs="CG Times"/>
      <w:sz w:val="24"/>
      <w:szCs w:val="24"/>
    </w:rPr>
  </w:style>
  <w:style w:type="paragraph" w:customStyle="1" w:styleId="12">
    <w:name w:val="_12"/>
    <w:rsid w:val="003225D5"/>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CG Times" w:hAnsi="CG Times" w:cs="CG Times"/>
      <w:sz w:val="24"/>
      <w:szCs w:val="24"/>
    </w:rPr>
  </w:style>
  <w:style w:type="paragraph" w:customStyle="1" w:styleId="11">
    <w:name w:val="_11"/>
    <w:rsid w:val="003225D5"/>
    <w:pPr>
      <w:widowControl w:val="0"/>
      <w:tabs>
        <w:tab w:val="left" w:pos="5040"/>
        <w:tab w:val="left" w:pos="5760"/>
        <w:tab w:val="left" w:pos="6480"/>
        <w:tab w:val="left" w:pos="7200"/>
        <w:tab w:val="left" w:pos="7920"/>
      </w:tabs>
      <w:autoSpaceDE w:val="0"/>
      <w:autoSpaceDN w:val="0"/>
      <w:adjustRightInd w:val="0"/>
      <w:ind w:left="5040" w:hanging="720"/>
      <w:jc w:val="both"/>
    </w:pPr>
    <w:rPr>
      <w:rFonts w:ascii="CG Times" w:hAnsi="CG Times" w:cs="CG Times"/>
      <w:sz w:val="24"/>
      <w:szCs w:val="24"/>
    </w:rPr>
  </w:style>
  <w:style w:type="paragraph" w:customStyle="1" w:styleId="10">
    <w:name w:val="_10"/>
    <w:rsid w:val="003225D5"/>
    <w:pPr>
      <w:widowControl w:val="0"/>
      <w:tabs>
        <w:tab w:val="left" w:pos="5760"/>
        <w:tab w:val="left" w:pos="6480"/>
        <w:tab w:val="left" w:pos="7200"/>
        <w:tab w:val="left" w:pos="7920"/>
      </w:tabs>
      <w:autoSpaceDE w:val="0"/>
      <w:autoSpaceDN w:val="0"/>
      <w:adjustRightInd w:val="0"/>
      <w:ind w:left="5760" w:hanging="720"/>
      <w:jc w:val="both"/>
    </w:pPr>
    <w:rPr>
      <w:rFonts w:ascii="CG Times" w:hAnsi="CG Times" w:cs="CG Times"/>
      <w:sz w:val="24"/>
      <w:szCs w:val="24"/>
    </w:rPr>
  </w:style>
  <w:style w:type="paragraph" w:customStyle="1" w:styleId="9">
    <w:name w:val="_9"/>
    <w:rsid w:val="003225D5"/>
    <w:pPr>
      <w:widowControl w:val="0"/>
      <w:tabs>
        <w:tab w:val="left" w:pos="6480"/>
        <w:tab w:val="left" w:pos="7200"/>
        <w:tab w:val="left" w:pos="7920"/>
      </w:tabs>
      <w:autoSpaceDE w:val="0"/>
      <w:autoSpaceDN w:val="0"/>
      <w:adjustRightInd w:val="0"/>
      <w:ind w:left="6480" w:hanging="720"/>
      <w:jc w:val="both"/>
    </w:pPr>
    <w:rPr>
      <w:rFonts w:ascii="CG Times" w:hAnsi="CG Times" w:cs="CG Times"/>
      <w:sz w:val="24"/>
      <w:szCs w:val="24"/>
    </w:rPr>
  </w:style>
  <w:style w:type="paragraph" w:customStyle="1" w:styleId="8">
    <w:name w:val="_8"/>
    <w:rsid w:val="003225D5"/>
    <w:pPr>
      <w:widowControl w:val="0"/>
      <w:autoSpaceDE w:val="0"/>
      <w:autoSpaceDN w:val="0"/>
      <w:adjustRightInd w:val="0"/>
      <w:jc w:val="both"/>
    </w:pPr>
    <w:rPr>
      <w:rFonts w:ascii="CG Times" w:hAnsi="CG Times" w:cs="CG Times"/>
      <w:sz w:val="24"/>
      <w:szCs w:val="24"/>
    </w:rPr>
  </w:style>
  <w:style w:type="paragraph" w:customStyle="1" w:styleId="7">
    <w:name w:val="_7"/>
    <w:rsid w:val="003225D5"/>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CG Times" w:hAnsi="CG Times" w:cs="CG Times"/>
      <w:sz w:val="24"/>
      <w:szCs w:val="24"/>
    </w:rPr>
  </w:style>
  <w:style w:type="paragraph" w:customStyle="1" w:styleId="6">
    <w:name w:val="_6"/>
    <w:rsid w:val="003225D5"/>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CG Times" w:hAnsi="CG Times" w:cs="CG Times"/>
      <w:sz w:val="24"/>
      <w:szCs w:val="24"/>
    </w:rPr>
  </w:style>
  <w:style w:type="paragraph" w:customStyle="1" w:styleId="5">
    <w:name w:val="_5"/>
    <w:rsid w:val="003225D5"/>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CG Times" w:hAnsi="CG Times" w:cs="CG Times"/>
      <w:sz w:val="24"/>
      <w:szCs w:val="24"/>
    </w:rPr>
  </w:style>
  <w:style w:type="paragraph" w:customStyle="1" w:styleId="4">
    <w:name w:val="_4"/>
    <w:rsid w:val="003225D5"/>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CG Times" w:hAnsi="CG Times" w:cs="CG Times"/>
      <w:sz w:val="24"/>
      <w:szCs w:val="24"/>
    </w:rPr>
  </w:style>
  <w:style w:type="paragraph" w:customStyle="1" w:styleId="3">
    <w:name w:val="_3"/>
    <w:rsid w:val="003225D5"/>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CG Times" w:hAnsi="CG Times" w:cs="CG Times"/>
      <w:sz w:val="24"/>
      <w:szCs w:val="24"/>
    </w:rPr>
  </w:style>
  <w:style w:type="paragraph" w:customStyle="1" w:styleId="2">
    <w:name w:val="_2"/>
    <w:rsid w:val="003225D5"/>
    <w:pPr>
      <w:widowControl w:val="0"/>
      <w:tabs>
        <w:tab w:val="left" w:pos="5040"/>
        <w:tab w:val="left" w:pos="5760"/>
        <w:tab w:val="left" w:pos="6480"/>
        <w:tab w:val="left" w:pos="7200"/>
        <w:tab w:val="left" w:pos="7920"/>
      </w:tabs>
      <w:autoSpaceDE w:val="0"/>
      <w:autoSpaceDN w:val="0"/>
      <w:adjustRightInd w:val="0"/>
      <w:ind w:left="5040" w:hanging="720"/>
      <w:jc w:val="both"/>
    </w:pPr>
    <w:rPr>
      <w:rFonts w:ascii="CG Times" w:hAnsi="CG Times" w:cs="CG Times"/>
      <w:sz w:val="24"/>
      <w:szCs w:val="24"/>
    </w:rPr>
  </w:style>
  <w:style w:type="paragraph" w:customStyle="1" w:styleId="1">
    <w:name w:val="_1"/>
    <w:rsid w:val="003225D5"/>
    <w:pPr>
      <w:widowControl w:val="0"/>
      <w:tabs>
        <w:tab w:val="left" w:pos="5760"/>
        <w:tab w:val="left" w:pos="6480"/>
        <w:tab w:val="left" w:pos="7200"/>
        <w:tab w:val="left" w:pos="7920"/>
      </w:tabs>
      <w:autoSpaceDE w:val="0"/>
      <w:autoSpaceDN w:val="0"/>
      <w:adjustRightInd w:val="0"/>
      <w:ind w:left="5760" w:hanging="720"/>
      <w:jc w:val="both"/>
    </w:pPr>
    <w:rPr>
      <w:rFonts w:ascii="CG Times" w:hAnsi="CG Times" w:cs="CG Times"/>
      <w:sz w:val="24"/>
      <w:szCs w:val="24"/>
    </w:rPr>
  </w:style>
  <w:style w:type="paragraph" w:customStyle="1" w:styleId="a">
    <w:name w:val="_"/>
    <w:rsid w:val="003225D5"/>
    <w:pPr>
      <w:widowControl w:val="0"/>
      <w:tabs>
        <w:tab w:val="left" w:pos="6480"/>
        <w:tab w:val="left" w:pos="7200"/>
        <w:tab w:val="left" w:pos="7920"/>
      </w:tabs>
      <w:autoSpaceDE w:val="0"/>
      <w:autoSpaceDN w:val="0"/>
      <w:adjustRightInd w:val="0"/>
      <w:ind w:left="6480" w:hanging="720"/>
      <w:jc w:val="both"/>
    </w:pPr>
    <w:rPr>
      <w:rFonts w:ascii="CG Times" w:hAnsi="CG Times" w:cs="CG Times"/>
      <w:sz w:val="24"/>
      <w:szCs w:val="24"/>
    </w:rPr>
  </w:style>
  <w:style w:type="paragraph" w:styleId="BalloonText">
    <w:name w:val="Balloon Text"/>
    <w:basedOn w:val="Normal"/>
    <w:semiHidden/>
    <w:rsid w:val="00872822"/>
    <w:rPr>
      <w:rFonts w:ascii="Tahoma" w:hAnsi="Tahoma" w:cs="Tahoma"/>
      <w:sz w:val="16"/>
      <w:szCs w:val="16"/>
    </w:rPr>
  </w:style>
  <w:style w:type="character" w:styleId="CommentReference">
    <w:name w:val="annotation reference"/>
    <w:basedOn w:val="DefaultParagraphFont"/>
    <w:rsid w:val="003C0A2C"/>
    <w:rPr>
      <w:sz w:val="16"/>
      <w:szCs w:val="16"/>
    </w:rPr>
  </w:style>
  <w:style w:type="paragraph" w:styleId="CommentText">
    <w:name w:val="annotation text"/>
    <w:basedOn w:val="Normal"/>
    <w:link w:val="CommentTextChar"/>
    <w:rsid w:val="003C0A2C"/>
  </w:style>
  <w:style w:type="character" w:customStyle="1" w:styleId="CommentTextChar">
    <w:name w:val="Comment Text Char"/>
    <w:basedOn w:val="DefaultParagraphFont"/>
    <w:link w:val="CommentText"/>
    <w:rsid w:val="003C0A2C"/>
    <w:rPr>
      <w:rFonts w:ascii="CG Times" w:hAnsi="CG Times" w:cs="CG Times"/>
    </w:rPr>
  </w:style>
  <w:style w:type="paragraph" w:styleId="CommentSubject">
    <w:name w:val="annotation subject"/>
    <w:basedOn w:val="CommentText"/>
    <w:next w:val="CommentText"/>
    <w:link w:val="CommentSubjectChar"/>
    <w:rsid w:val="003C0A2C"/>
    <w:rPr>
      <w:b/>
      <w:bCs/>
    </w:rPr>
  </w:style>
  <w:style w:type="character" w:customStyle="1" w:styleId="CommentSubjectChar">
    <w:name w:val="Comment Subject Char"/>
    <w:basedOn w:val="CommentTextChar"/>
    <w:link w:val="CommentSubject"/>
    <w:rsid w:val="003C0A2C"/>
    <w:rPr>
      <w:rFonts w:ascii="CG Times" w:hAnsi="CG Times" w:cs="CG Time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5D5"/>
    <w:pPr>
      <w:widowControl w:val="0"/>
      <w:autoSpaceDE w:val="0"/>
      <w:autoSpaceDN w:val="0"/>
      <w:adjustRightInd w:val="0"/>
    </w:pPr>
    <w:rPr>
      <w:rFonts w:ascii="CG Times" w:hAnsi="CG Times" w:cs="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rsid w:val="003225D5"/>
    <w:pPr>
      <w:widowControl w:val="0"/>
      <w:autoSpaceDE w:val="0"/>
      <w:autoSpaceDN w:val="0"/>
      <w:adjustRightInd w:val="0"/>
      <w:jc w:val="both"/>
    </w:pPr>
    <w:rPr>
      <w:rFonts w:ascii="CG Times" w:hAnsi="CG Times" w:cs="CG Times"/>
      <w:sz w:val="24"/>
      <w:szCs w:val="24"/>
    </w:rPr>
  </w:style>
  <w:style w:type="paragraph" w:customStyle="1" w:styleId="25">
    <w:name w:val="_25"/>
    <w:rsid w:val="003225D5"/>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CG Times" w:hAnsi="CG Times" w:cs="CG Times"/>
      <w:sz w:val="24"/>
      <w:szCs w:val="24"/>
    </w:rPr>
  </w:style>
  <w:style w:type="paragraph" w:customStyle="1" w:styleId="24">
    <w:name w:val="_24"/>
    <w:rsid w:val="003225D5"/>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CG Times" w:hAnsi="CG Times" w:cs="CG Times"/>
      <w:sz w:val="24"/>
      <w:szCs w:val="24"/>
    </w:rPr>
  </w:style>
  <w:style w:type="paragraph" w:customStyle="1" w:styleId="23">
    <w:name w:val="_23"/>
    <w:rsid w:val="003225D5"/>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CG Times" w:hAnsi="CG Times" w:cs="CG Times"/>
      <w:sz w:val="24"/>
      <w:szCs w:val="24"/>
    </w:rPr>
  </w:style>
  <w:style w:type="paragraph" w:customStyle="1" w:styleId="22">
    <w:name w:val="_22"/>
    <w:rsid w:val="003225D5"/>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CG Times" w:hAnsi="CG Times" w:cs="CG Times"/>
      <w:sz w:val="24"/>
      <w:szCs w:val="24"/>
    </w:rPr>
  </w:style>
  <w:style w:type="paragraph" w:customStyle="1" w:styleId="21">
    <w:name w:val="_21"/>
    <w:rsid w:val="003225D5"/>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CG Times" w:hAnsi="CG Times" w:cs="CG Times"/>
      <w:sz w:val="24"/>
      <w:szCs w:val="24"/>
    </w:rPr>
  </w:style>
  <w:style w:type="paragraph" w:customStyle="1" w:styleId="20">
    <w:name w:val="_20"/>
    <w:rsid w:val="003225D5"/>
    <w:pPr>
      <w:widowControl w:val="0"/>
      <w:tabs>
        <w:tab w:val="left" w:pos="5040"/>
        <w:tab w:val="left" w:pos="5760"/>
        <w:tab w:val="left" w:pos="6480"/>
        <w:tab w:val="left" w:pos="7200"/>
        <w:tab w:val="left" w:pos="7920"/>
      </w:tabs>
      <w:autoSpaceDE w:val="0"/>
      <w:autoSpaceDN w:val="0"/>
      <w:adjustRightInd w:val="0"/>
      <w:ind w:left="5040" w:hanging="720"/>
      <w:jc w:val="both"/>
    </w:pPr>
    <w:rPr>
      <w:rFonts w:ascii="CG Times" w:hAnsi="CG Times" w:cs="CG Times"/>
      <w:sz w:val="24"/>
      <w:szCs w:val="24"/>
    </w:rPr>
  </w:style>
  <w:style w:type="paragraph" w:customStyle="1" w:styleId="19">
    <w:name w:val="_19"/>
    <w:rsid w:val="003225D5"/>
    <w:pPr>
      <w:widowControl w:val="0"/>
      <w:tabs>
        <w:tab w:val="left" w:pos="5760"/>
        <w:tab w:val="left" w:pos="6480"/>
        <w:tab w:val="left" w:pos="7200"/>
        <w:tab w:val="left" w:pos="7920"/>
      </w:tabs>
      <w:autoSpaceDE w:val="0"/>
      <w:autoSpaceDN w:val="0"/>
      <w:adjustRightInd w:val="0"/>
      <w:ind w:left="5760" w:hanging="720"/>
      <w:jc w:val="both"/>
    </w:pPr>
    <w:rPr>
      <w:rFonts w:ascii="CG Times" w:hAnsi="CG Times" w:cs="CG Times"/>
      <w:sz w:val="24"/>
      <w:szCs w:val="24"/>
    </w:rPr>
  </w:style>
  <w:style w:type="paragraph" w:customStyle="1" w:styleId="18">
    <w:name w:val="_18"/>
    <w:rsid w:val="003225D5"/>
    <w:pPr>
      <w:widowControl w:val="0"/>
      <w:tabs>
        <w:tab w:val="left" w:pos="6480"/>
        <w:tab w:val="left" w:pos="7200"/>
        <w:tab w:val="left" w:pos="7920"/>
      </w:tabs>
      <w:autoSpaceDE w:val="0"/>
      <w:autoSpaceDN w:val="0"/>
      <w:adjustRightInd w:val="0"/>
      <w:ind w:left="6480" w:hanging="720"/>
      <w:jc w:val="both"/>
    </w:pPr>
    <w:rPr>
      <w:rFonts w:ascii="CG Times" w:hAnsi="CG Times" w:cs="CG Times"/>
      <w:sz w:val="24"/>
      <w:szCs w:val="24"/>
    </w:rPr>
  </w:style>
  <w:style w:type="paragraph" w:customStyle="1" w:styleId="17">
    <w:name w:val="_17"/>
    <w:rsid w:val="003225D5"/>
    <w:pPr>
      <w:widowControl w:val="0"/>
      <w:autoSpaceDE w:val="0"/>
      <w:autoSpaceDN w:val="0"/>
      <w:adjustRightInd w:val="0"/>
      <w:jc w:val="both"/>
    </w:pPr>
    <w:rPr>
      <w:rFonts w:ascii="CG Times" w:hAnsi="CG Times" w:cs="CG Times"/>
      <w:sz w:val="24"/>
      <w:szCs w:val="24"/>
    </w:rPr>
  </w:style>
  <w:style w:type="paragraph" w:customStyle="1" w:styleId="16">
    <w:name w:val="_16"/>
    <w:rsid w:val="003225D5"/>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CG Times" w:hAnsi="CG Times" w:cs="CG Times"/>
      <w:sz w:val="24"/>
      <w:szCs w:val="24"/>
    </w:rPr>
  </w:style>
  <w:style w:type="paragraph" w:customStyle="1" w:styleId="15">
    <w:name w:val="_15"/>
    <w:rsid w:val="003225D5"/>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CG Times" w:hAnsi="CG Times" w:cs="CG Times"/>
      <w:sz w:val="24"/>
      <w:szCs w:val="24"/>
    </w:rPr>
  </w:style>
  <w:style w:type="paragraph" w:customStyle="1" w:styleId="14">
    <w:name w:val="_14"/>
    <w:rsid w:val="003225D5"/>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CG Times" w:hAnsi="CG Times" w:cs="CG Times"/>
      <w:sz w:val="24"/>
      <w:szCs w:val="24"/>
    </w:rPr>
  </w:style>
  <w:style w:type="paragraph" w:customStyle="1" w:styleId="13">
    <w:name w:val="_13"/>
    <w:rsid w:val="003225D5"/>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CG Times" w:hAnsi="CG Times" w:cs="CG Times"/>
      <w:sz w:val="24"/>
      <w:szCs w:val="24"/>
    </w:rPr>
  </w:style>
  <w:style w:type="paragraph" w:customStyle="1" w:styleId="12">
    <w:name w:val="_12"/>
    <w:rsid w:val="003225D5"/>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CG Times" w:hAnsi="CG Times" w:cs="CG Times"/>
      <w:sz w:val="24"/>
      <w:szCs w:val="24"/>
    </w:rPr>
  </w:style>
  <w:style w:type="paragraph" w:customStyle="1" w:styleId="11">
    <w:name w:val="_11"/>
    <w:rsid w:val="003225D5"/>
    <w:pPr>
      <w:widowControl w:val="0"/>
      <w:tabs>
        <w:tab w:val="left" w:pos="5040"/>
        <w:tab w:val="left" w:pos="5760"/>
        <w:tab w:val="left" w:pos="6480"/>
        <w:tab w:val="left" w:pos="7200"/>
        <w:tab w:val="left" w:pos="7920"/>
      </w:tabs>
      <w:autoSpaceDE w:val="0"/>
      <w:autoSpaceDN w:val="0"/>
      <w:adjustRightInd w:val="0"/>
      <w:ind w:left="5040" w:hanging="720"/>
      <w:jc w:val="both"/>
    </w:pPr>
    <w:rPr>
      <w:rFonts w:ascii="CG Times" w:hAnsi="CG Times" w:cs="CG Times"/>
      <w:sz w:val="24"/>
      <w:szCs w:val="24"/>
    </w:rPr>
  </w:style>
  <w:style w:type="paragraph" w:customStyle="1" w:styleId="10">
    <w:name w:val="_10"/>
    <w:rsid w:val="003225D5"/>
    <w:pPr>
      <w:widowControl w:val="0"/>
      <w:tabs>
        <w:tab w:val="left" w:pos="5760"/>
        <w:tab w:val="left" w:pos="6480"/>
        <w:tab w:val="left" w:pos="7200"/>
        <w:tab w:val="left" w:pos="7920"/>
      </w:tabs>
      <w:autoSpaceDE w:val="0"/>
      <w:autoSpaceDN w:val="0"/>
      <w:adjustRightInd w:val="0"/>
      <w:ind w:left="5760" w:hanging="720"/>
      <w:jc w:val="both"/>
    </w:pPr>
    <w:rPr>
      <w:rFonts w:ascii="CG Times" w:hAnsi="CG Times" w:cs="CG Times"/>
      <w:sz w:val="24"/>
      <w:szCs w:val="24"/>
    </w:rPr>
  </w:style>
  <w:style w:type="paragraph" w:customStyle="1" w:styleId="9">
    <w:name w:val="_9"/>
    <w:rsid w:val="003225D5"/>
    <w:pPr>
      <w:widowControl w:val="0"/>
      <w:tabs>
        <w:tab w:val="left" w:pos="6480"/>
        <w:tab w:val="left" w:pos="7200"/>
        <w:tab w:val="left" w:pos="7920"/>
      </w:tabs>
      <w:autoSpaceDE w:val="0"/>
      <w:autoSpaceDN w:val="0"/>
      <w:adjustRightInd w:val="0"/>
      <w:ind w:left="6480" w:hanging="720"/>
      <w:jc w:val="both"/>
    </w:pPr>
    <w:rPr>
      <w:rFonts w:ascii="CG Times" w:hAnsi="CG Times" w:cs="CG Times"/>
      <w:sz w:val="24"/>
      <w:szCs w:val="24"/>
    </w:rPr>
  </w:style>
  <w:style w:type="paragraph" w:customStyle="1" w:styleId="8">
    <w:name w:val="_8"/>
    <w:rsid w:val="003225D5"/>
    <w:pPr>
      <w:widowControl w:val="0"/>
      <w:autoSpaceDE w:val="0"/>
      <w:autoSpaceDN w:val="0"/>
      <w:adjustRightInd w:val="0"/>
      <w:jc w:val="both"/>
    </w:pPr>
    <w:rPr>
      <w:rFonts w:ascii="CG Times" w:hAnsi="CG Times" w:cs="CG Times"/>
      <w:sz w:val="24"/>
      <w:szCs w:val="24"/>
    </w:rPr>
  </w:style>
  <w:style w:type="paragraph" w:customStyle="1" w:styleId="7">
    <w:name w:val="_7"/>
    <w:rsid w:val="003225D5"/>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CG Times" w:hAnsi="CG Times" w:cs="CG Times"/>
      <w:sz w:val="24"/>
      <w:szCs w:val="24"/>
    </w:rPr>
  </w:style>
  <w:style w:type="paragraph" w:customStyle="1" w:styleId="6">
    <w:name w:val="_6"/>
    <w:rsid w:val="003225D5"/>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CG Times" w:hAnsi="CG Times" w:cs="CG Times"/>
      <w:sz w:val="24"/>
      <w:szCs w:val="24"/>
    </w:rPr>
  </w:style>
  <w:style w:type="paragraph" w:customStyle="1" w:styleId="5">
    <w:name w:val="_5"/>
    <w:rsid w:val="003225D5"/>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CG Times" w:hAnsi="CG Times" w:cs="CG Times"/>
      <w:sz w:val="24"/>
      <w:szCs w:val="24"/>
    </w:rPr>
  </w:style>
  <w:style w:type="paragraph" w:customStyle="1" w:styleId="4">
    <w:name w:val="_4"/>
    <w:rsid w:val="003225D5"/>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CG Times" w:hAnsi="CG Times" w:cs="CG Times"/>
      <w:sz w:val="24"/>
      <w:szCs w:val="24"/>
    </w:rPr>
  </w:style>
  <w:style w:type="paragraph" w:customStyle="1" w:styleId="3">
    <w:name w:val="_3"/>
    <w:rsid w:val="003225D5"/>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CG Times" w:hAnsi="CG Times" w:cs="CG Times"/>
      <w:sz w:val="24"/>
      <w:szCs w:val="24"/>
    </w:rPr>
  </w:style>
  <w:style w:type="paragraph" w:customStyle="1" w:styleId="2">
    <w:name w:val="_2"/>
    <w:rsid w:val="003225D5"/>
    <w:pPr>
      <w:widowControl w:val="0"/>
      <w:tabs>
        <w:tab w:val="left" w:pos="5040"/>
        <w:tab w:val="left" w:pos="5760"/>
        <w:tab w:val="left" w:pos="6480"/>
        <w:tab w:val="left" w:pos="7200"/>
        <w:tab w:val="left" w:pos="7920"/>
      </w:tabs>
      <w:autoSpaceDE w:val="0"/>
      <w:autoSpaceDN w:val="0"/>
      <w:adjustRightInd w:val="0"/>
      <w:ind w:left="5040" w:hanging="720"/>
      <w:jc w:val="both"/>
    </w:pPr>
    <w:rPr>
      <w:rFonts w:ascii="CG Times" w:hAnsi="CG Times" w:cs="CG Times"/>
      <w:sz w:val="24"/>
      <w:szCs w:val="24"/>
    </w:rPr>
  </w:style>
  <w:style w:type="paragraph" w:customStyle="1" w:styleId="1">
    <w:name w:val="_1"/>
    <w:rsid w:val="003225D5"/>
    <w:pPr>
      <w:widowControl w:val="0"/>
      <w:tabs>
        <w:tab w:val="left" w:pos="5760"/>
        <w:tab w:val="left" w:pos="6480"/>
        <w:tab w:val="left" w:pos="7200"/>
        <w:tab w:val="left" w:pos="7920"/>
      </w:tabs>
      <w:autoSpaceDE w:val="0"/>
      <w:autoSpaceDN w:val="0"/>
      <w:adjustRightInd w:val="0"/>
      <w:ind w:left="5760" w:hanging="720"/>
      <w:jc w:val="both"/>
    </w:pPr>
    <w:rPr>
      <w:rFonts w:ascii="CG Times" w:hAnsi="CG Times" w:cs="CG Times"/>
      <w:sz w:val="24"/>
      <w:szCs w:val="24"/>
    </w:rPr>
  </w:style>
  <w:style w:type="paragraph" w:customStyle="1" w:styleId="a">
    <w:name w:val="_"/>
    <w:rsid w:val="003225D5"/>
    <w:pPr>
      <w:widowControl w:val="0"/>
      <w:tabs>
        <w:tab w:val="left" w:pos="6480"/>
        <w:tab w:val="left" w:pos="7200"/>
        <w:tab w:val="left" w:pos="7920"/>
      </w:tabs>
      <w:autoSpaceDE w:val="0"/>
      <w:autoSpaceDN w:val="0"/>
      <w:adjustRightInd w:val="0"/>
      <w:ind w:left="6480" w:hanging="720"/>
      <w:jc w:val="both"/>
    </w:pPr>
    <w:rPr>
      <w:rFonts w:ascii="CG Times" w:hAnsi="CG Times" w:cs="CG Times"/>
      <w:sz w:val="24"/>
      <w:szCs w:val="24"/>
    </w:rPr>
  </w:style>
  <w:style w:type="paragraph" w:styleId="BalloonText">
    <w:name w:val="Balloon Text"/>
    <w:basedOn w:val="Normal"/>
    <w:semiHidden/>
    <w:rsid w:val="00872822"/>
    <w:rPr>
      <w:rFonts w:ascii="Tahoma" w:hAnsi="Tahoma" w:cs="Tahoma"/>
      <w:sz w:val="16"/>
      <w:szCs w:val="16"/>
    </w:rPr>
  </w:style>
  <w:style w:type="character" w:styleId="CommentReference">
    <w:name w:val="annotation reference"/>
    <w:basedOn w:val="DefaultParagraphFont"/>
    <w:rsid w:val="003C0A2C"/>
    <w:rPr>
      <w:sz w:val="16"/>
      <w:szCs w:val="16"/>
    </w:rPr>
  </w:style>
  <w:style w:type="paragraph" w:styleId="CommentText">
    <w:name w:val="annotation text"/>
    <w:basedOn w:val="Normal"/>
    <w:link w:val="CommentTextChar"/>
    <w:rsid w:val="003C0A2C"/>
  </w:style>
  <w:style w:type="character" w:customStyle="1" w:styleId="CommentTextChar">
    <w:name w:val="Comment Text Char"/>
    <w:basedOn w:val="DefaultParagraphFont"/>
    <w:link w:val="CommentText"/>
    <w:rsid w:val="003C0A2C"/>
    <w:rPr>
      <w:rFonts w:ascii="CG Times" w:hAnsi="CG Times" w:cs="CG Times"/>
    </w:rPr>
  </w:style>
  <w:style w:type="paragraph" w:styleId="CommentSubject">
    <w:name w:val="annotation subject"/>
    <w:basedOn w:val="CommentText"/>
    <w:next w:val="CommentText"/>
    <w:link w:val="CommentSubjectChar"/>
    <w:rsid w:val="003C0A2C"/>
    <w:rPr>
      <w:b/>
      <w:bCs/>
    </w:rPr>
  </w:style>
  <w:style w:type="character" w:customStyle="1" w:styleId="CommentSubjectChar">
    <w:name w:val="Comment Subject Char"/>
    <w:basedOn w:val="CommentTextChar"/>
    <w:link w:val="CommentSubject"/>
    <w:rsid w:val="003C0A2C"/>
    <w:rPr>
      <w:rFonts w:ascii="CG Times" w:hAnsi="CG Times" w:cs="CG 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276</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NOTICE:  Public reporting burden (or time)  for this collection of information is estimated to average 4 minutes per response,</vt:lpstr>
    </vt:vector>
  </TitlesOfParts>
  <Company>RTI International</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Public reporting burden (or time)  for this collection of information is estimated to average 4 minutes per response,</dc:title>
  <dc:creator>Julie Stivers</dc:creator>
  <cp:lastModifiedBy>Pamela Rao*</cp:lastModifiedBy>
  <cp:revision>8</cp:revision>
  <cp:lastPrinted>2009-09-16T18:39:00Z</cp:lastPrinted>
  <dcterms:created xsi:type="dcterms:W3CDTF">2015-03-06T20:06:00Z</dcterms:created>
  <dcterms:modified xsi:type="dcterms:W3CDTF">2015-04-01T20:37:00Z</dcterms:modified>
</cp:coreProperties>
</file>