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6C1" w:rsidRDefault="005016C1">
      <w:bookmarkStart w:id="0" w:name="_GoBack"/>
      <w:bookmarkEnd w:id="0"/>
      <w:r>
        <w:t xml:space="preserve">Note:  Certain sections aren’t needed depending on how certain questions are answered.  For example, the sterilization section, biocompatibility section, software section, </w:t>
      </w:r>
      <w:proofErr w:type="spellStart"/>
      <w:r>
        <w:t>etc</w:t>
      </w:r>
      <w:proofErr w:type="spellEnd"/>
      <w:r>
        <w:t xml:space="preserve"> aren’t neces</w:t>
      </w:r>
      <w:r w:rsidR="00AA5F9C">
        <w:t>sary if the applicants indicate</w:t>
      </w:r>
      <w:r>
        <w:t xml:space="preserve"> the device isn’t sterilized, doesn’t contact the patient, or doesn’t use software, respectively.  The Verification and Validation section on page 25 – 26 below is only needed for Special 510(k</w:t>
      </w:r>
      <w:proofErr w:type="gramStart"/>
      <w:r>
        <w:t>)s</w:t>
      </w:r>
      <w:proofErr w:type="gramEnd"/>
      <w:r>
        <w:t xml:space="preserve">.  Other sections will also not be required depending on how certain questions are answered (e.g., labeling, performance testing, clinical testing, </w:t>
      </w:r>
      <w:proofErr w:type="spellStart"/>
      <w:r>
        <w:t>etc</w:t>
      </w:r>
      <w:proofErr w:type="spellEnd"/>
      <w:r>
        <w:t>).</w:t>
      </w:r>
    </w:p>
    <w:p w:rsidR="005016C1" w:rsidRDefault="005016C1"/>
    <w:p w:rsidR="00F460E6" w:rsidRDefault="008E4636">
      <w:r>
        <w:rPr>
          <w:noProof/>
        </w:rPr>
        <w:drawing>
          <wp:inline distT="0" distB="0" distL="0" distR="0" wp14:anchorId="77F6CA01" wp14:editId="7CC470CC">
            <wp:extent cx="5943600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drawing>
          <wp:inline distT="0" distB="0" distL="0" distR="0" wp14:anchorId="167A410A" wp14:editId="7618420D">
            <wp:extent cx="5943600" cy="3167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lastRenderedPageBreak/>
        <w:drawing>
          <wp:inline distT="0" distB="0" distL="0" distR="0" wp14:anchorId="4F2F8800" wp14:editId="12350D60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drawing>
          <wp:inline distT="0" distB="0" distL="0" distR="0" wp14:anchorId="186EC906" wp14:editId="67A2BCDE">
            <wp:extent cx="5943600" cy="3167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lastRenderedPageBreak/>
        <w:drawing>
          <wp:inline distT="0" distB="0" distL="0" distR="0" wp14:anchorId="6C24B5B8" wp14:editId="07991595">
            <wp:extent cx="5943600" cy="31673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drawing>
          <wp:inline distT="0" distB="0" distL="0" distR="0" wp14:anchorId="2F5B66B9" wp14:editId="3D2B8F05">
            <wp:extent cx="5943600" cy="31673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lastRenderedPageBreak/>
        <w:drawing>
          <wp:inline distT="0" distB="0" distL="0" distR="0" wp14:anchorId="7C48CCB9" wp14:editId="09928C62">
            <wp:extent cx="5943600" cy="31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drawing>
          <wp:inline distT="0" distB="0" distL="0" distR="0" wp14:anchorId="68FFE3E9" wp14:editId="4E05D3B5">
            <wp:extent cx="5943600" cy="31673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lastRenderedPageBreak/>
        <w:drawing>
          <wp:inline distT="0" distB="0" distL="0" distR="0" wp14:anchorId="1EA3D333" wp14:editId="650DF95A">
            <wp:extent cx="5943600" cy="31673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drawing>
          <wp:inline distT="0" distB="0" distL="0" distR="0" wp14:anchorId="57212AB7" wp14:editId="2D220F5C">
            <wp:extent cx="5943600" cy="31673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lastRenderedPageBreak/>
        <w:drawing>
          <wp:inline distT="0" distB="0" distL="0" distR="0" wp14:anchorId="74A25586" wp14:editId="349A8548">
            <wp:extent cx="5943600" cy="31673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8E4636">
      <w:r>
        <w:rPr>
          <w:noProof/>
        </w:rPr>
        <w:drawing>
          <wp:inline distT="0" distB="0" distL="0" distR="0" wp14:anchorId="1B18A8F9" wp14:editId="3BE3D97A">
            <wp:extent cx="5943600" cy="31673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6" w:rsidRDefault="008E4636"/>
    <w:p w:rsidR="008E4636" w:rsidRDefault="00C9105B">
      <w:r>
        <w:rPr>
          <w:noProof/>
        </w:rPr>
        <w:lastRenderedPageBreak/>
        <w:drawing>
          <wp:inline distT="0" distB="0" distL="0" distR="0" wp14:anchorId="08319534" wp14:editId="2FC29B3F">
            <wp:extent cx="5943600" cy="31673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drawing>
          <wp:inline distT="0" distB="0" distL="0" distR="0" wp14:anchorId="0DE80E60" wp14:editId="299E8048">
            <wp:extent cx="5943600" cy="3167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lastRenderedPageBreak/>
        <w:drawing>
          <wp:inline distT="0" distB="0" distL="0" distR="0" wp14:anchorId="21377F08" wp14:editId="4D9646CA">
            <wp:extent cx="5943600" cy="31673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drawing>
          <wp:inline distT="0" distB="0" distL="0" distR="0" wp14:anchorId="4608912E" wp14:editId="5F42E6A4">
            <wp:extent cx="5943600" cy="31673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lastRenderedPageBreak/>
        <w:drawing>
          <wp:inline distT="0" distB="0" distL="0" distR="0" wp14:anchorId="7BCFCF66" wp14:editId="36EE273B">
            <wp:extent cx="5943600" cy="31673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drawing>
          <wp:inline distT="0" distB="0" distL="0" distR="0" wp14:anchorId="49C4D2CF" wp14:editId="67EFDC2E">
            <wp:extent cx="5943600" cy="31673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lastRenderedPageBreak/>
        <w:drawing>
          <wp:inline distT="0" distB="0" distL="0" distR="0" wp14:anchorId="391A165D" wp14:editId="6FB413B1">
            <wp:extent cx="5943600" cy="31673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drawing>
          <wp:inline distT="0" distB="0" distL="0" distR="0" wp14:anchorId="3742F3C7" wp14:editId="696BFB0D">
            <wp:extent cx="5943600" cy="31673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lastRenderedPageBreak/>
        <w:drawing>
          <wp:inline distT="0" distB="0" distL="0" distR="0" wp14:anchorId="1B8BF2C3" wp14:editId="34176564">
            <wp:extent cx="5943600" cy="3167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drawing>
          <wp:inline distT="0" distB="0" distL="0" distR="0" wp14:anchorId="16679994" wp14:editId="62B8490D">
            <wp:extent cx="5943600" cy="31673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lastRenderedPageBreak/>
        <w:drawing>
          <wp:inline distT="0" distB="0" distL="0" distR="0" wp14:anchorId="416D44DA" wp14:editId="00D2B146">
            <wp:extent cx="5943600" cy="31673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drawing>
          <wp:inline distT="0" distB="0" distL="0" distR="0" wp14:anchorId="446E9506" wp14:editId="015F359D">
            <wp:extent cx="5943600" cy="31673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lastRenderedPageBreak/>
        <w:drawing>
          <wp:inline distT="0" distB="0" distL="0" distR="0" wp14:anchorId="451783BB" wp14:editId="63CE6A24">
            <wp:extent cx="5943600" cy="31673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drawing>
          <wp:inline distT="0" distB="0" distL="0" distR="0" wp14:anchorId="7BC5A62D" wp14:editId="5122E748">
            <wp:extent cx="5943600" cy="31673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9105B">
      <w:r>
        <w:rPr>
          <w:noProof/>
        </w:rPr>
        <w:lastRenderedPageBreak/>
        <w:drawing>
          <wp:inline distT="0" distB="0" distL="0" distR="0" wp14:anchorId="061DD480" wp14:editId="32CB7A96">
            <wp:extent cx="5943600" cy="31673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05B" w:rsidRDefault="00C9105B"/>
    <w:p w:rsidR="00C9105B" w:rsidRDefault="00C84DA8">
      <w:r>
        <w:rPr>
          <w:noProof/>
        </w:rPr>
        <w:drawing>
          <wp:inline distT="0" distB="0" distL="0" distR="0" wp14:anchorId="7DF81E8D" wp14:editId="7D78E81F">
            <wp:extent cx="5943600" cy="316738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lastRenderedPageBreak/>
        <w:drawing>
          <wp:inline distT="0" distB="0" distL="0" distR="0" wp14:anchorId="6CDB77DC" wp14:editId="13841E09">
            <wp:extent cx="5943600" cy="316738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drawing>
          <wp:inline distT="0" distB="0" distL="0" distR="0" wp14:anchorId="0C82C740" wp14:editId="1C85D356">
            <wp:extent cx="5943600" cy="31673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lastRenderedPageBreak/>
        <w:drawing>
          <wp:inline distT="0" distB="0" distL="0" distR="0" wp14:anchorId="4939A0D7" wp14:editId="13A02C29">
            <wp:extent cx="5943600" cy="316738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drawing>
          <wp:inline distT="0" distB="0" distL="0" distR="0" wp14:anchorId="6ED0A9F8" wp14:editId="1052F462">
            <wp:extent cx="5943600" cy="31673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lastRenderedPageBreak/>
        <w:drawing>
          <wp:inline distT="0" distB="0" distL="0" distR="0" wp14:anchorId="25FE4F45" wp14:editId="670EEBBB">
            <wp:extent cx="5943600" cy="316738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drawing>
          <wp:inline distT="0" distB="0" distL="0" distR="0" wp14:anchorId="31621F0E" wp14:editId="7CF3B3BC">
            <wp:extent cx="5943600" cy="31673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lastRenderedPageBreak/>
        <w:drawing>
          <wp:inline distT="0" distB="0" distL="0" distR="0" wp14:anchorId="6A3FCC43" wp14:editId="13684572">
            <wp:extent cx="5943600" cy="316738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drawing>
          <wp:inline distT="0" distB="0" distL="0" distR="0" wp14:anchorId="44B22456" wp14:editId="137FE01C">
            <wp:extent cx="5943600" cy="31673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lastRenderedPageBreak/>
        <w:drawing>
          <wp:inline distT="0" distB="0" distL="0" distR="0" wp14:anchorId="2C4D3ED1" wp14:editId="18B8ECC0">
            <wp:extent cx="5943600" cy="316738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drawing>
          <wp:inline distT="0" distB="0" distL="0" distR="0" wp14:anchorId="3E976938" wp14:editId="5AEA9053">
            <wp:extent cx="5943600" cy="316738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lastRenderedPageBreak/>
        <w:drawing>
          <wp:inline distT="0" distB="0" distL="0" distR="0" wp14:anchorId="6B776910" wp14:editId="14F3D989">
            <wp:extent cx="5943600" cy="316738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drawing>
          <wp:inline distT="0" distB="0" distL="0" distR="0" wp14:anchorId="29A6C752" wp14:editId="7B0B5708">
            <wp:extent cx="5943600" cy="31673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lastRenderedPageBreak/>
        <w:drawing>
          <wp:inline distT="0" distB="0" distL="0" distR="0" wp14:anchorId="63D927DA" wp14:editId="0FDBF5B3">
            <wp:extent cx="5943600" cy="31673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DA8" w:rsidRDefault="00C84DA8"/>
    <w:p w:rsidR="00C84DA8" w:rsidRDefault="00C84DA8">
      <w:r>
        <w:rPr>
          <w:noProof/>
        </w:rPr>
        <w:drawing>
          <wp:inline distT="0" distB="0" distL="0" distR="0" wp14:anchorId="0F40CE78" wp14:editId="099F38C3">
            <wp:extent cx="5943600" cy="31673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lastRenderedPageBreak/>
        <w:drawing>
          <wp:inline distT="0" distB="0" distL="0" distR="0" wp14:anchorId="221D0024" wp14:editId="534BC2C6">
            <wp:extent cx="5943600" cy="31673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drawing>
          <wp:inline distT="0" distB="0" distL="0" distR="0" wp14:anchorId="073B3DFE" wp14:editId="7018AA70">
            <wp:extent cx="5943600" cy="31673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lastRenderedPageBreak/>
        <w:drawing>
          <wp:inline distT="0" distB="0" distL="0" distR="0" wp14:anchorId="3E23E73F" wp14:editId="63892E4E">
            <wp:extent cx="5943600" cy="31673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drawing>
          <wp:inline distT="0" distB="0" distL="0" distR="0" wp14:anchorId="743F8FEF" wp14:editId="1BE8ADB6">
            <wp:extent cx="5943600" cy="31673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lastRenderedPageBreak/>
        <w:drawing>
          <wp:inline distT="0" distB="0" distL="0" distR="0" wp14:anchorId="182702B1" wp14:editId="0DACF771">
            <wp:extent cx="5943600" cy="31673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drawing>
          <wp:inline distT="0" distB="0" distL="0" distR="0" wp14:anchorId="671D3F1B" wp14:editId="03F3951F">
            <wp:extent cx="5943600" cy="31673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lastRenderedPageBreak/>
        <w:drawing>
          <wp:inline distT="0" distB="0" distL="0" distR="0" wp14:anchorId="3B5E1B05" wp14:editId="3031601C">
            <wp:extent cx="5943600" cy="31673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drawing>
          <wp:inline distT="0" distB="0" distL="0" distR="0" wp14:anchorId="337D6CA3" wp14:editId="17DB5E79">
            <wp:extent cx="5943600" cy="31673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lastRenderedPageBreak/>
        <w:drawing>
          <wp:inline distT="0" distB="0" distL="0" distR="0" wp14:anchorId="7AE28BBC" wp14:editId="03554AB4">
            <wp:extent cx="5943600" cy="31673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drawing>
          <wp:inline distT="0" distB="0" distL="0" distR="0" wp14:anchorId="4A13399B" wp14:editId="34D3B726">
            <wp:extent cx="5943600" cy="31673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lastRenderedPageBreak/>
        <w:drawing>
          <wp:inline distT="0" distB="0" distL="0" distR="0" wp14:anchorId="6E779F38" wp14:editId="4A4D8BC8">
            <wp:extent cx="5943600" cy="31673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drawing>
          <wp:inline distT="0" distB="0" distL="0" distR="0" wp14:anchorId="0AA3C3C9" wp14:editId="130942F3">
            <wp:extent cx="5943600" cy="31673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lastRenderedPageBreak/>
        <w:drawing>
          <wp:inline distT="0" distB="0" distL="0" distR="0" wp14:anchorId="228DC693" wp14:editId="2878A849">
            <wp:extent cx="5943600" cy="31673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drawing>
          <wp:inline distT="0" distB="0" distL="0" distR="0" wp14:anchorId="016DA58F" wp14:editId="32A74469">
            <wp:extent cx="5943600" cy="31673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lastRenderedPageBreak/>
        <w:drawing>
          <wp:inline distT="0" distB="0" distL="0" distR="0" wp14:anchorId="0AD4BCFE" wp14:editId="5854B673">
            <wp:extent cx="5943600" cy="31673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>
      <w:r>
        <w:rPr>
          <w:noProof/>
        </w:rPr>
        <w:drawing>
          <wp:inline distT="0" distB="0" distL="0" distR="0" wp14:anchorId="65FC3B74" wp14:editId="453AE64F">
            <wp:extent cx="5943600" cy="31673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6C1" w:rsidRDefault="005016C1"/>
    <w:p w:rsidR="005016C1" w:rsidRDefault="005016C1"/>
    <w:sectPr w:rsidR="005016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DA1"/>
    <w:rsid w:val="001C1365"/>
    <w:rsid w:val="005016C1"/>
    <w:rsid w:val="007F2DA1"/>
    <w:rsid w:val="008E4636"/>
    <w:rsid w:val="00934E49"/>
    <w:rsid w:val="00AA5F9C"/>
    <w:rsid w:val="00C84DA8"/>
    <w:rsid w:val="00C9105B"/>
    <w:rsid w:val="00F46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6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6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Axtell, Patrick L</dc:creator>
  <cp:lastModifiedBy>Sanford, Amber</cp:lastModifiedBy>
  <cp:revision>2</cp:revision>
  <dcterms:created xsi:type="dcterms:W3CDTF">2016-03-30T16:36:00Z</dcterms:created>
  <dcterms:modified xsi:type="dcterms:W3CDTF">2016-03-30T16:36:00Z</dcterms:modified>
</cp:coreProperties>
</file>