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42DB7" w14:textId="372CDD4F" w:rsidR="00EE5EE7" w:rsidRDefault="00EE5EE7" w:rsidP="00EE5EE7">
      <w:pPr>
        <w:pStyle w:val="FormFieldSmall"/>
        <w:tabs>
          <w:tab w:val="left" w:pos="9180"/>
          <w:tab w:val="left" w:pos="9360"/>
          <w:tab w:val="left" w:pos="9540"/>
          <w:tab w:val="left" w:pos="9630"/>
          <w:tab w:val="left" w:pos="10080"/>
        </w:tabs>
        <w:jc w:val="both"/>
      </w:pPr>
      <w:bookmarkStart w:id="0" w:name="_GoBack"/>
      <w:bookmarkEnd w:id="0"/>
      <w:r>
        <w:t xml:space="preserve">Form Approved </w:t>
      </w:r>
      <w:r w:rsidRPr="00543DF9">
        <w:t xml:space="preserve">Through </w:t>
      </w:r>
      <w:r>
        <w:t>08/31/2015</w:t>
      </w:r>
      <w:r>
        <w:tab/>
        <w:t>OMB No. 0925-0001</w:t>
      </w:r>
    </w:p>
    <w:p w14:paraId="33138079" w14:textId="77777777" w:rsidR="00314C75" w:rsidRPr="00180F50" w:rsidRDefault="00314C75" w:rsidP="00314C75">
      <w:pPr>
        <w:pStyle w:val="FormFieldSmall"/>
        <w:pBdr>
          <w:top w:val="single" w:sz="4" w:space="1" w:color="auto"/>
        </w:pBdr>
        <w:jc w:val="center"/>
      </w:pPr>
      <w:r>
        <w:t>Department of Health and Human Services</w:t>
      </w:r>
    </w:p>
    <w:p w14:paraId="0E347DE6" w14:textId="77777777" w:rsidR="00314C75" w:rsidRPr="00180F50" w:rsidRDefault="00314C75" w:rsidP="00314C75">
      <w:pPr>
        <w:pStyle w:val="FormFieldSmall"/>
        <w:jc w:val="center"/>
      </w:pPr>
      <w:r>
        <w:t>Public Health Service</w:t>
      </w:r>
    </w:p>
    <w:p w14:paraId="0ECE8F2A" w14:textId="77777777" w:rsidR="00314C75" w:rsidRDefault="00314C75" w:rsidP="00314C75">
      <w:pPr>
        <w:pStyle w:val="FacePageHeading1"/>
      </w:pPr>
      <w:r>
        <w:t>Ruth L. Kirschstein National Research Service Award</w:t>
      </w:r>
    </w:p>
    <w:p w14:paraId="5E4D29CD" w14:textId="4A0E44AC" w:rsidR="00EE5EE7" w:rsidRDefault="00314C75" w:rsidP="00314C75">
      <w:pPr>
        <w:pStyle w:val="FormFieldDefault"/>
        <w:jc w:val="center"/>
      </w:pPr>
      <w:r>
        <w:t>Individual Fellowship Activation Notice</w:t>
      </w:r>
    </w:p>
    <w:p w14:paraId="2C61CCA7" w14:textId="1CE44BAD" w:rsidR="00314C75" w:rsidRDefault="00314C75" w:rsidP="00314C75">
      <w:pPr>
        <w:pStyle w:val="FormFieldCaptionBoxed"/>
      </w:pPr>
      <w:r>
        <w:t xml:space="preserve">FELLOWSHIP NUMBER: </w:t>
      </w:r>
      <w:r w:rsidRPr="00314C75">
        <w:rPr>
          <w:rStyle w:val="DataFieldChar1"/>
        </w:rPr>
        <w:fldChar w:fldCharType="begin">
          <w:ffData>
            <w:name w:val="Fellowship_Number"/>
            <w:enabled/>
            <w:calcOnExit w:val="0"/>
            <w:helpText w:type="text" w:val="Enter Fellowship Number"/>
            <w:statusText w:type="text" w:val="Enter Fellowship Number"/>
            <w:textInput/>
          </w:ffData>
        </w:fldChar>
      </w:r>
      <w:bookmarkStart w:id="1" w:name="Fellowship_Number"/>
      <w:r w:rsidRPr="00314C75">
        <w:rPr>
          <w:rStyle w:val="DataFieldChar1"/>
        </w:rPr>
        <w:instrText xml:space="preserve"> FORMTEXT </w:instrText>
      </w:r>
      <w:r w:rsidRPr="00314C75">
        <w:rPr>
          <w:rStyle w:val="DataFieldChar1"/>
        </w:rPr>
      </w:r>
      <w:r w:rsidRPr="00314C75">
        <w:rPr>
          <w:rStyle w:val="DataFieldChar1"/>
        </w:rPr>
        <w:fldChar w:fldCharType="separate"/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fldChar w:fldCharType="end"/>
      </w:r>
      <w:bookmarkEnd w:id="1"/>
    </w:p>
    <w:p w14:paraId="7D37F041" w14:textId="4F6819B1" w:rsidR="00314C75" w:rsidRDefault="00314C75" w:rsidP="00314C75">
      <w:pPr>
        <w:pStyle w:val="FormFieldCaptionBoxed"/>
      </w:pPr>
      <w:r>
        <w:t xml:space="preserve">DATE FELLOW ENTERED ON DUTY (Month, day, year): </w:t>
      </w:r>
      <w:r w:rsidRPr="00314C75">
        <w:rPr>
          <w:rStyle w:val="DataFieldChar1"/>
        </w:rPr>
        <w:fldChar w:fldCharType="begin">
          <w:ffData>
            <w:name w:val="Fellowship_DutyDate"/>
            <w:enabled/>
            <w:calcOnExit w:val="0"/>
            <w:helpText w:type="text" w:val="Enter date Fellow entered on duty"/>
            <w:statusText w:type="text" w:val="Enter date Fellow entered on duty"/>
            <w:textInput/>
          </w:ffData>
        </w:fldChar>
      </w:r>
      <w:bookmarkStart w:id="2" w:name="Fellowship_DutyDate"/>
      <w:r w:rsidRPr="00314C75">
        <w:rPr>
          <w:rStyle w:val="DataFieldChar1"/>
        </w:rPr>
        <w:instrText xml:space="preserve"> FORMTEXT </w:instrText>
      </w:r>
      <w:r w:rsidRPr="00314C75">
        <w:rPr>
          <w:rStyle w:val="DataFieldChar1"/>
        </w:rPr>
      </w:r>
      <w:r w:rsidRPr="00314C75">
        <w:rPr>
          <w:rStyle w:val="DataFieldChar1"/>
        </w:rPr>
        <w:fldChar w:fldCharType="separate"/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fldChar w:fldCharType="end"/>
      </w:r>
      <w:bookmarkEnd w:id="2"/>
    </w:p>
    <w:p w14:paraId="6D05B6E0" w14:textId="5149821A" w:rsidR="00424DBD" w:rsidRDefault="00424DBD" w:rsidP="004E482E">
      <w:pPr>
        <w:pStyle w:val="FormFieldDefault"/>
      </w:pPr>
      <w:r>
        <w:t>1.</w:t>
      </w:r>
      <w:r>
        <w:tab/>
      </w:r>
      <w:r w:rsidRPr="00220FCA">
        <w:t>All fellows must complete this form for the first year of their fellowship, indicating their start date under the fellowship and other requested information.</w:t>
      </w:r>
    </w:p>
    <w:p w14:paraId="7FD50DDA" w14:textId="70449945" w:rsidR="00424DBD" w:rsidRDefault="00424DBD" w:rsidP="00424DBD">
      <w:pPr>
        <w:pStyle w:val="FormFieldDefault"/>
      </w:pPr>
      <w:r>
        <w:t>2.</w:t>
      </w:r>
      <w:r>
        <w:tab/>
      </w:r>
      <w:r w:rsidRPr="00220FCA">
        <w:t xml:space="preserve">Send the </w:t>
      </w:r>
      <w:r>
        <w:t xml:space="preserve">signed </w:t>
      </w:r>
      <w:r w:rsidRPr="00220FCA">
        <w:t xml:space="preserve">original of the completed form to the </w:t>
      </w:r>
      <w:r>
        <w:t xml:space="preserve">awarding agency using the </w:t>
      </w:r>
      <w:r w:rsidRPr="00220FCA">
        <w:t>address</w:t>
      </w:r>
      <w:r>
        <w:t xml:space="preserve"> provided</w:t>
      </w:r>
      <w:r w:rsidRPr="00220FCA">
        <w:t xml:space="preserve"> in the </w:t>
      </w:r>
      <w:r>
        <w:t>Notice of Award. This should be submitted</w:t>
      </w:r>
      <w:r w:rsidRPr="00220FCA">
        <w:t xml:space="preserve"> immediately after the fellow enters on duty. Keep a copy; one will not be returned. This form </w:t>
      </w:r>
      <w:r>
        <w:t>must</w:t>
      </w:r>
      <w:r w:rsidRPr="00220FCA">
        <w:t xml:space="preserve"> be </w:t>
      </w:r>
      <w:r>
        <w:t>completed</w:t>
      </w:r>
      <w:r w:rsidRPr="00220FCA">
        <w:t xml:space="preserve"> online</w:t>
      </w:r>
      <w:r>
        <w:t>, printed, and then signed for submission to PHS.</w:t>
      </w:r>
    </w:p>
    <w:p w14:paraId="13936405" w14:textId="3D7A0D4D" w:rsidR="00424DBD" w:rsidRDefault="00424DBD" w:rsidP="00424DBD">
      <w:pPr>
        <w:pStyle w:val="FormFieldDefault"/>
      </w:pPr>
      <w:r>
        <w:t>3.</w:t>
      </w:r>
      <w:r>
        <w:tab/>
      </w:r>
      <w:r w:rsidRPr="00220FCA">
        <w:t>An appropriate statement regarding degrees (certified by degree-granting institution) MUST be attached if such contingency appears on the award notice.</w:t>
      </w:r>
    </w:p>
    <w:p w14:paraId="1FB2FAD5" w14:textId="1870E125" w:rsidR="00424DBD" w:rsidRPr="00A67C04" w:rsidRDefault="00424DBD" w:rsidP="00424DBD">
      <w:pPr>
        <w:pStyle w:val="FormFieldDefault"/>
      </w:pPr>
      <w:r w:rsidRPr="00A67C04">
        <w:t>4.</w:t>
      </w:r>
      <w:r w:rsidRPr="00A67C04">
        <w:tab/>
        <w:t>For Ruth L. Kirschstein National Research Service Award fellows in their first 12 months of postdoctoral support, a signed payback agreement MUST accompany this form.</w:t>
      </w:r>
    </w:p>
    <w:p w14:paraId="29F744CE" w14:textId="77777777" w:rsidR="00424DBD" w:rsidRPr="00A67C04" w:rsidRDefault="00424DBD" w:rsidP="00424DBD">
      <w:pPr>
        <w:pStyle w:val="FormFieldDefault"/>
      </w:pPr>
      <w:r w:rsidRPr="00A67C04">
        <w:t>5.</w:t>
      </w:r>
      <w:r w:rsidRPr="00A67C04">
        <w:tab/>
        <w:t>No funds may be disbursed until the fellow enters on duty and the proper forms are submitted to PHS.</w:t>
      </w:r>
    </w:p>
    <w:p w14:paraId="306100AC" w14:textId="77777777" w:rsidR="00424DBD" w:rsidRDefault="00424DBD" w:rsidP="00424DBD">
      <w:pPr>
        <w:pStyle w:val="FormFieldDefault"/>
      </w:pPr>
      <w:r w:rsidRPr="00A67C04">
        <w:t>6.</w:t>
      </w:r>
      <w:r>
        <w:tab/>
      </w:r>
      <w:r w:rsidRPr="00A67C04">
        <w:t>As a</w:t>
      </w:r>
      <w:r>
        <w:t xml:space="preserve"> condition of this activation, all NRSA </w:t>
      </w:r>
      <w:r w:rsidRPr="00A67C04">
        <w:t>fellow</w:t>
      </w:r>
      <w:r>
        <w:t>s agree to complete and submit a Termination N</w:t>
      </w:r>
      <w:r w:rsidRPr="00A67C04">
        <w:t>otice</w:t>
      </w:r>
      <w:r>
        <w:t xml:space="preserve"> (PHS 416-7)</w:t>
      </w:r>
      <w:r w:rsidRPr="00A67C04">
        <w:t xml:space="preserve"> immediately upon completion of support.</w:t>
      </w:r>
    </w:p>
    <w:p w14:paraId="146393F7" w14:textId="77777777" w:rsidR="00424DBD" w:rsidRPr="00314C75" w:rsidRDefault="00424DBD" w:rsidP="00314C75">
      <w:pPr>
        <w:pStyle w:val="FormFieldDefault"/>
      </w:pPr>
    </w:p>
    <w:p w14:paraId="087E37F6" w14:textId="2508316E" w:rsidR="009571D2" w:rsidRPr="00B1313E" w:rsidRDefault="009571D2" w:rsidP="009571D2">
      <w:pPr>
        <w:rPr>
          <w:rFonts w:ascii="Arial" w:hAnsi="Arial" w:cs="Arial"/>
          <w:sz w:val="17"/>
          <w:szCs w:val="17"/>
        </w:rPr>
      </w:pPr>
      <w:r w:rsidRPr="00B1313E">
        <w:rPr>
          <w:rFonts w:ascii="Arial" w:hAnsi="Arial" w:cs="Arial"/>
          <w:sz w:val="17"/>
          <w:szCs w:val="17"/>
        </w:rPr>
        <w:t xml:space="preserve">Public reporting burden for this collection of information is estimated to </w:t>
      </w:r>
      <w:r w:rsidR="007F2E8A">
        <w:rPr>
          <w:rFonts w:ascii="Arial" w:hAnsi="Arial" w:cs="Arial"/>
          <w:sz w:val="17"/>
          <w:szCs w:val="17"/>
        </w:rPr>
        <w:t xml:space="preserve">average </w:t>
      </w:r>
      <w:r w:rsidRPr="00B1313E">
        <w:rPr>
          <w:rFonts w:ascii="Arial" w:hAnsi="Arial" w:cs="Arial"/>
          <w:sz w:val="17"/>
          <w:szCs w:val="17"/>
        </w:rPr>
        <w:t xml:space="preserve">5 minutes per response, including the time for reviewing instructions, searching existing data sources, gathering and maintaining the data needed, and completing and reviewing the collection of information.  </w:t>
      </w:r>
      <w:r w:rsidRPr="00B1313E">
        <w:rPr>
          <w:rFonts w:ascii="Arial" w:hAnsi="Arial" w:cs="Arial"/>
          <w:b/>
          <w:sz w:val="17"/>
          <w:szCs w:val="17"/>
        </w:rPr>
        <w:t>An agency may not conduct or sponsor, and a person is not required to respond to, a collection of information unless it displays a currently valid OMB control number.</w:t>
      </w:r>
      <w:r w:rsidRPr="00B1313E">
        <w:rPr>
          <w:rFonts w:ascii="Arial" w:hAnsi="Arial" w:cs="Arial"/>
          <w:sz w:val="17"/>
          <w:szCs w:val="17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14:paraId="2FED5EAC" w14:textId="77777777" w:rsidR="00424DBD" w:rsidRDefault="00424DBD" w:rsidP="00424DBD">
      <w:pPr>
        <w:pStyle w:val="FormFieldDefault"/>
        <w:rPr>
          <w:snapToGrid w:val="0"/>
        </w:rPr>
      </w:pPr>
    </w:p>
    <w:p w14:paraId="2FDC7A6F" w14:textId="59A55A2A" w:rsidR="00424DBD" w:rsidRPr="00CC7D20" w:rsidRDefault="00424DBD" w:rsidP="00C06A01">
      <w:pPr>
        <w:pStyle w:val="FormFieldDefault"/>
        <w:pBdr>
          <w:top w:val="single" w:sz="4" w:space="1" w:color="auto"/>
        </w:pBdr>
      </w:pPr>
      <w:r w:rsidRPr="00CC7D20">
        <w:rPr>
          <w:rStyle w:val="Strong"/>
        </w:rPr>
        <w:t>RETURN TO:</w:t>
      </w:r>
      <w:r w:rsidRPr="00CC7D20">
        <w:t xml:space="preserve"> The awarding agency</w:t>
      </w:r>
      <w:r w:rsidR="001A1DC4">
        <w:t>,</w:t>
      </w:r>
      <w:r w:rsidRPr="00CC7D20">
        <w:t xml:space="preserve"> using the </w:t>
      </w:r>
      <w:r w:rsidR="00C55DF8">
        <w:t>contact information</w:t>
      </w:r>
      <w:r w:rsidRPr="00CC7D20">
        <w:t xml:space="preserve"> provided on the Notice of Award. Contact the assigned Grants Management Specialist for questions.</w:t>
      </w:r>
    </w:p>
    <w:p w14:paraId="6B598879" w14:textId="77777777" w:rsidR="00424DBD" w:rsidRDefault="00424DBD" w:rsidP="00424DBD">
      <w:pPr>
        <w:pStyle w:val="FormFieldDefault"/>
      </w:pPr>
    </w:p>
    <w:p w14:paraId="12ED4C0C" w14:textId="718E930A" w:rsidR="00424DBD" w:rsidRDefault="00424DBD" w:rsidP="004E482E">
      <w:pPr>
        <w:pStyle w:val="FormFieldCaptionBoxed"/>
      </w:pPr>
      <w:r>
        <w:t xml:space="preserve">NAME OF FELLOW </w:t>
      </w:r>
      <w:r w:rsidRPr="0024486E">
        <w:rPr>
          <w:i/>
        </w:rPr>
        <w:t>(Last, first, middle)</w:t>
      </w:r>
      <w:r w:rsidR="004E482E">
        <w:rPr>
          <w:i/>
        </w:rPr>
        <w:t xml:space="preserve">: </w:t>
      </w:r>
      <w:r w:rsidR="004E482E" w:rsidRPr="004E482E">
        <w:rPr>
          <w:rStyle w:val="DataFieldChar1"/>
        </w:rPr>
        <w:fldChar w:fldCharType="begin">
          <w:ffData>
            <w:name w:val="Name"/>
            <w:enabled/>
            <w:calcOnExit w:val="0"/>
            <w:helpText w:type="text" w:val="Enter name of fellow"/>
            <w:statusText w:type="text" w:val="Enter name of Fellow"/>
            <w:textInput/>
          </w:ffData>
        </w:fldChar>
      </w:r>
      <w:bookmarkStart w:id="3" w:name="Name"/>
      <w:r w:rsidR="004E482E" w:rsidRPr="004E482E">
        <w:rPr>
          <w:rStyle w:val="DataFieldChar1"/>
        </w:rPr>
        <w:instrText xml:space="preserve"> FORMTEXT </w:instrText>
      </w:r>
      <w:r w:rsidR="004E482E" w:rsidRPr="004E482E">
        <w:rPr>
          <w:rStyle w:val="DataFieldChar1"/>
        </w:rPr>
      </w:r>
      <w:r w:rsidR="004E482E" w:rsidRPr="004E482E">
        <w:rPr>
          <w:rStyle w:val="DataFieldChar1"/>
        </w:rPr>
        <w:fldChar w:fldCharType="separate"/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fldChar w:fldCharType="end"/>
      </w:r>
      <w:bookmarkEnd w:id="3"/>
    </w:p>
    <w:p w14:paraId="5DFB4759" w14:textId="220711D3" w:rsidR="00424DBD" w:rsidRDefault="004E482E" w:rsidP="004E482E">
      <w:pPr>
        <w:pStyle w:val="FormFieldCaptionBoxed"/>
      </w:pPr>
      <w:r>
        <w:t xml:space="preserve">HIGHEST DEGREE(S): </w:t>
      </w:r>
      <w:r w:rsidRPr="004E482E">
        <w:rPr>
          <w:rStyle w:val="DataFieldChar1"/>
        </w:rPr>
        <w:fldChar w:fldCharType="begin">
          <w:ffData>
            <w:name w:val="Degree"/>
            <w:enabled/>
            <w:calcOnExit w:val="0"/>
            <w:helpText w:type="text" w:val="Enter highest degree(s)"/>
            <w:statusText w:type="text" w:val="Enter highest degree(s)"/>
            <w:textInput/>
          </w:ffData>
        </w:fldChar>
      </w:r>
      <w:bookmarkStart w:id="4" w:name="Degree"/>
      <w:r w:rsidRPr="004E482E">
        <w:rPr>
          <w:rStyle w:val="DataFieldChar1"/>
        </w:rPr>
        <w:instrText xml:space="preserve"> FORMTEXT </w:instrText>
      </w:r>
      <w:r w:rsidRPr="004E482E">
        <w:rPr>
          <w:rStyle w:val="DataFieldChar1"/>
        </w:rPr>
      </w:r>
      <w:r w:rsidRPr="004E482E">
        <w:rPr>
          <w:rStyle w:val="DataFieldChar1"/>
        </w:rPr>
        <w:fldChar w:fldCharType="separate"/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fldChar w:fldCharType="end"/>
      </w:r>
      <w:bookmarkEnd w:id="4"/>
    </w:p>
    <w:p w14:paraId="2B4F5224" w14:textId="31653D20" w:rsidR="004E482E" w:rsidRPr="00C06A01" w:rsidRDefault="004E482E" w:rsidP="00C06A01">
      <w:pPr>
        <w:pStyle w:val="FormFieldCaptionBoxed"/>
        <w:rPr>
          <w:rStyle w:val="Strong"/>
          <w:b w:val="0"/>
          <w:bCs w:val="0"/>
        </w:rPr>
      </w:pPr>
      <w:r>
        <w:t xml:space="preserve">NAME OF SPONSORING INSTITUTION: </w:t>
      </w:r>
      <w:r w:rsidRPr="004E482E">
        <w:rPr>
          <w:rStyle w:val="DataFieldChar1"/>
        </w:rPr>
        <w:fldChar w:fldCharType="begin">
          <w:ffData>
            <w:name w:val="Institution"/>
            <w:enabled/>
            <w:calcOnExit w:val="0"/>
            <w:helpText w:type="text" w:val="Enter name of Sponsoring Institution"/>
            <w:statusText w:type="text" w:val="Enter name of Sponsoring Institution"/>
            <w:textInput/>
          </w:ffData>
        </w:fldChar>
      </w:r>
      <w:bookmarkStart w:id="5" w:name="Institution"/>
      <w:r w:rsidRPr="004E482E">
        <w:rPr>
          <w:rStyle w:val="DataFieldChar1"/>
        </w:rPr>
        <w:instrText xml:space="preserve"> FORMTEXT </w:instrText>
      </w:r>
      <w:r w:rsidRPr="004E482E">
        <w:rPr>
          <w:rStyle w:val="DataFieldChar1"/>
        </w:rPr>
      </w:r>
      <w:r w:rsidRPr="004E482E">
        <w:rPr>
          <w:rStyle w:val="DataFieldChar1"/>
        </w:rPr>
        <w:fldChar w:fldCharType="separate"/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fldChar w:fldCharType="end"/>
      </w:r>
      <w:bookmarkEnd w:id="5"/>
    </w:p>
    <w:tbl>
      <w:tblPr>
        <w:tblStyle w:val="TableGrid"/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quired Signatures"/>
        <w:tblDescription w:val="Required Signatures table for Fellow, Sponsor, and Institutional Business Official"/>
      </w:tblPr>
      <w:tblGrid>
        <w:gridCol w:w="4410"/>
        <w:gridCol w:w="2610"/>
        <w:gridCol w:w="2070"/>
        <w:gridCol w:w="1710"/>
      </w:tblGrid>
      <w:tr w:rsidR="00C06A01" w:rsidRPr="00CC7D20" w14:paraId="283C2D6C" w14:textId="396542A4" w:rsidTr="00C06A01">
        <w:trPr>
          <w:cantSplit/>
          <w:trHeight w:val="144"/>
          <w:tblHeader/>
        </w:trPr>
        <w:tc>
          <w:tcPr>
            <w:tcW w:w="441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0790EF" w14:textId="28AA7A9E" w:rsidR="00A81DA2" w:rsidRPr="00CC7D20" w:rsidRDefault="00C06A01" w:rsidP="00A81DA2">
            <w:pPr>
              <w:pStyle w:val="FormFieldCaption8pt"/>
            </w:pPr>
            <w:r w:rsidRPr="004E482E">
              <w:rPr>
                <w:rStyle w:val="Strong"/>
              </w:rPr>
              <w:t>REQUIRED SIGNATURES</w:t>
            </w:r>
          </w:p>
        </w:tc>
        <w:tc>
          <w:tcPr>
            <w:tcW w:w="261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500BC0" w14:textId="51456A89" w:rsidR="00A81DA2" w:rsidRPr="00290C6E" w:rsidRDefault="00A81DA2" w:rsidP="00CC7D20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E-MAIL</w:t>
            </w:r>
          </w:p>
        </w:tc>
        <w:tc>
          <w:tcPr>
            <w:tcW w:w="207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DF7FF1" w14:textId="6F14F5F7" w:rsidR="00A81DA2" w:rsidRPr="00290C6E" w:rsidRDefault="00A81DA2" w:rsidP="00A81DA2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PHONE NO.</w:t>
            </w:r>
          </w:p>
        </w:tc>
        <w:tc>
          <w:tcPr>
            <w:tcW w:w="171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BA5AC0" w14:textId="122CE9A9" w:rsidR="00A81DA2" w:rsidRPr="00290C6E" w:rsidRDefault="00A81DA2" w:rsidP="00A81DA2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DATE</w:t>
            </w:r>
          </w:p>
        </w:tc>
      </w:tr>
      <w:tr w:rsidR="00A81DA2" w:rsidRPr="00A81DA2" w14:paraId="1A19C611" w14:textId="14387B67" w:rsidTr="00C06A01">
        <w:trPr>
          <w:cantSplit/>
          <w:trHeight w:val="144"/>
        </w:trPr>
        <w:tc>
          <w:tcPr>
            <w:tcW w:w="4410" w:type="dxa"/>
            <w:tcBorders>
              <w:left w:val="single" w:sz="4" w:space="0" w:color="FFFFFF" w:themeColor="background1"/>
            </w:tcBorders>
          </w:tcPr>
          <w:p w14:paraId="04737B72" w14:textId="77777777" w:rsidR="00A81DA2" w:rsidRPr="00CC7D20" w:rsidRDefault="00A81DA2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  <w:r w:rsidRPr="00CC7D20">
              <w:rPr>
                <w:rStyle w:val="Strong"/>
                <w:b w:val="0"/>
                <w:bCs w:val="0"/>
              </w:rPr>
              <w:t>FELLOW</w:t>
            </w:r>
          </w:p>
          <w:p w14:paraId="27A75F27" w14:textId="28E5C03B" w:rsidR="00A81DA2" w:rsidRPr="00CC7D20" w:rsidRDefault="00A81DA2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</w:p>
        </w:tc>
        <w:tc>
          <w:tcPr>
            <w:tcW w:w="2610" w:type="dxa"/>
          </w:tcPr>
          <w:p w14:paraId="5AFA299E" w14:textId="6771CC0F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email"/>
                  <w:enabled/>
                  <w:calcOnExit w:val="0"/>
                  <w:helpText w:type="text" w:val="Enter Fellow's e-mail address"/>
                  <w:statusText w:type="text" w:val="Enter Fellow's e-mail address"/>
                  <w:textInput/>
                </w:ffData>
              </w:fldChar>
            </w:r>
            <w:bookmarkStart w:id="6" w:name="Fellow_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070" w:type="dxa"/>
          </w:tcPr>
          <w:p w14:paraId="4A1B730E" w14:textId="46D311C4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phone"/>
                  <w:enabled/>
                  <w:calcOnExit w:val="0"/>
                  <w:helpText w:type="text" w:val="Enter Fellow's telephone number"/>
                  <w:statusText w:type="text" w:val="Enter Fellow's telephone number"/>
                  <w:textInput/>
                </w:ffData>
              </w:fldChar>
            </w:r>
            <w:bookmarkStart w:id="7" w:name="Fellow_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10" w:type="dxa"/>
            <w:tcBorders>
              <w:right w:val="single" w:sz="4" w:space="0" w:color="FFFFFF" w:themeColor="background1"/>
            </w:tcBorders>
          </w:tcPr>
          <w:p w14:paraId="55E2D770" w14:textId="74B26345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date"/>
                  <w:enabled/>
                  <w:calcOnExit w:val="0"/>
                  <w:helpText w:type="text" w:val="Enter date of fellow's signature"/>
                  <w:statusText w:type="text" w:val="Enter date of fellow's signature"/>
                  <w:textInput/>
                </w:ffData>
              </w:fldChar>
            </w:r>
            <w:bookmarkStart w:id="8" w:name="Fellow_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81DA2" w:rsidRPr="00A81DA2" w14:paraId="670BBE1C" w14:textId="7A6FC64A" w:rsidTr="00C06A01">
        <w:trPr>
          <w:cantSplit/>
          <w:trHeight w:val="144"/>
        </w:trPr>
        <w:tc>
          <w:tcPr>
            <w:tcW w:w="4410" w:type="dxa"/>
            <w:tcBorders>
              <w:left w:val="single" w:sz="4" w:space="0" w:color="FFFFFF" w:themeColor="background1"/>
            </w:tcBorders>
          </w:tcPr>
          <w:p w14:paraId="5D536468" w14:textId="77777777" w:rsidR="00A81DA2" w:rsidRPr="00CC7D20" w:rsidRDefault="00A81DA2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  <w:r w:rsidRPr="00CC7D20">
              <w:rPr>
                <w:rStyle w:val="Strong"/>
                <w:b w:val="0"/>
                <w:bCs w:val="0"/>
              </w:rPr>
              <w:t>SPONSOR</w:t>
            </w:r>
          </w:p>
          <w:p w14:paraId="69D035D1" w14:textId="110C575A" w:rsidR="00A81DA2" w:rsidRPr="00CC7D20" w:rsidRDefault="00A81DA2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</w:p>
        </w:tc>
        <w:tc>
          <w:tcPr>
            <w:tcW w:w="2610" w:type="dxa"/>
          </w:tcPr>
          <w:p w14:paraId="73AD833E" w14:textId="056D7F68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Sponsor_email"/>
                  <w:enabled/>
                  <w:calcOnExit w:val="0"/>
                  <w:helpText w:type="text" w:val="Enter Sponsor's e-mail address"/>
                  <w:statusText w:type="text" w:val="Enter Sponsor's e-mail address"/>
                  <w:textInput/>
                </w:ffData>
              </w:fldChar>
            </w:r>
            <w:bookmarkStart w:id="9" w:name="Sponsor_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70" w:type="dxa"/>
          </w:tcPr>
          <w:p w14:paraId="6290C613" w14:textId="0162B967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Sponsor_phone"/>
                  <w:enabled/>
                  <w:calcOnExit w:val="0"/>
                  <w:helpText w:type="text" w:val="Enter Sponsor's telephone number"/>
                  <w:statusText w:type="text" w:val="Enter Sponsor's telephone number"/>
                  <w:textInput/>
                </w:ffData>
              </w:fldChar>
            </w:r>
            <w:bookmarkStart w:id="10" w:name="Sponsor_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10" w:type="dxa"/>
            <w:tcBorders>
              <w:right w:val="single" w:sz="4" w:space="0" w:color="FFFFFF" w:themeColor="background1"/>
            </w:tcBorders>
          </w:tcPr>
          <w:p w14:paraId="2D170696" w14:textId="02DBBF0B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Sponsor_date"/>
                  <w:enabled/>
                  <w:calcOnExit w:val="0"/>
                  <w:helpText w:type="text" w:val="Enter date of sponsor's signature"/>
                  <w:statusText w:type="text" w:val="Enter date of sponsor's signature"/>
                  <w:textInput/>
                </w:ffData>
              </w:fldChar>
            </w:r>
            <w:bookmarkStart w:id="11" w:name="Sponsor_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81DA2" w:rsidRPr="00A81DA2" w14:paraId="5B88C476" w14:textId="67646C26" w:rsidTr="00C06A01">
        <w:trPr>
          <w:cantSplit/>
          <w:trHeight w:val="144"/>
        </w:trPr>
        <w:tc>
          <w:tcPr>
            <w:tcW w:w="4410" w:type="dxa"/>
            <w:tcBorders>
              <w:left w:val="single" w:sz="4" w:space="0" w:color="FFFFFF" w:themeColor="background1"/>
            </w:tcBorders>
          </w:tcPr>
          <w:p w14:paraId="633FD91F" w14:textId="77777777" w:rsidR="00A81DA2" w:rsidRPr="00CC7D20" w:rsidRDefault="00A81DA2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  <w:r w:rsidRPr="00CC7D20">
              <w:rPr>
                <w:rStyle w:val="Strong"/>
                <w:b w:val="0"/>
                <w:bCs w:val="0"/>
              </w:rPr>
              <w:t>INSTITUTIONAL BUSINESS OFFICIAL</w:t>
            </w:r>
          </w:p>
          <w:p w14:paraId="48893800" w14:textId="217FC8DA" w:rsidR="00A81DA2" w:rsidRPr="00CC7D20" w:rsidRDefault="00A81DA2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</w:p>
        </w:tc>
        <w:tc>
          <w:tcPr>
            <w:tcW w:w="2610" w:type="dxa"/>
          </w:tcPr>
          <w:p w14:paraId="53362D31" w14:textId="086113A1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ution_email"/>
                  <w:enabled/>
                  <w:calcOnExit w:val="0"/>
                  <w:helpText w:type="text" w:val="Enter Institutional Business Official's e-mail address"/>
                  <w:statusText w:type="text" w:val="Enter Institutional Business Official's e-mail address"/>
                  <w:textInput/>
                </w:ffData>
              </w:fldChar>
            </w:r>
            <w:bookmarkStart w:id="12" w:name="Instiution_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070" w:type="dxa"/>
          </w:tcPr>
          <w:p w14:paraId="60709ECB" w14:textId="64E740C8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tution_phone"/>
                  <w:enabled/>
                  <w:calcOnExit w:val="0"/>
                  <w:helpText w:type="text" w:val="Enter Institutional Business Official's telephone number"/>
                  <w:statusText w:type="text" w:val="Enter Institutional Business Official's telephone number"/>
                  <w:textInput/>
                </w:ffData>
              </w:fldChar>
            </w:r>
            <w:bookmarkStart w:id="13" w:name="Institution_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710" w:type="dxa"/>
            <w:tcBorders>
              <w:right w:val="single" w:sz="4" w:space="0" w:color="FFFFFF" w:themeColor="background1"/>
            </w:tcBorders>
          </w:tcPr>
          <w:p w14:paraId="1295EED6" w14:textId="58686441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tution_date"/>
                  <w:enabled/>
                  <w:calcOnExit w:val="0"/>
                  <w:helpText w:type="text" w:val="Enter date of Institutional Business Official's Signature"/>
                  <w:statusText w:type="text" w:val="Enter date of Institutional Business Official's Signature"/>
                  <w:textInput/>
                </w:ffData>
              </w:fldChar>
            </w:r>
            <w:bookmarkStart w:id="14" w:name="Institution_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5AD6AFF0" w14:textId="77777777" w:rsidR="00A81DA2" w:rsidRPr="00C06A01" w:rsidRDefault="00A81DA2" w:rsidP="004E482E">
      <w:pPr>
        <w:pStyle w:val="FormFieldCaption8pt"/>
        <w:rPr>
          <w:rStyle w:val="Strong"/>
          <w:sz w:val="28"/>
          <w:szCs w:val="28"/>
        </w:rPr>
      </w:pPr>
    </w:p>
    <w:p w14:paraId="23797752" w14:textId="0D1D5A52" w:rsidR="00A81DA2" w:rsidRPr="00CC7D20" w:rsidRDefault="00A81DA2" w:rsidP="00066125">
      <w:pPr>
        <w:pStyle w:val="PHSboxed"/>
        <w:pBdr>
          <w:bottom w:val="thickThinSmallGap" w:sz="24" w:space="31" w:color="auto"/>
        </w:pBdr>
        <w:rPr>
          <w:rStyle w:val="Strong"/>
        </w:rPr>
      </w:pPr>
      <w:r w:rsidRPr="00CC7D20">
        <w:rPr>
          <w:rStyle w:val="Strong"/>
        </w:rPr>
        <w:t>DO NOT WRITE IN THIS BLOCK (For PHS use only)</w:t>
      </w:r>
    </w:p>
    <w:p w14:paraId="3A1EA24E" w14:textId="52BCB60B" w:rsidR="00A81DA2" w:rsidRPr="002B4D8C" w:rsidRDefault="00A81DA2" w:rsidP="00066125">
      <w:pPr>
        <w:pStyle w:val="PHSboxed"/>
        <w:pBdr>
          <w:bottom w:val="thickThinSmallGap" w:sz="24" w:space="31" w:color="auto"/>
        </w:pBdr>
        <w:rPr>
          <w:rStyle w:val="Strong"/>
        </w:rPr>
      </w:pPr>
      <w:r w:rsidRPr="002B4D8C">
        <w:rPr>
          <w:rStyle w:val="Strong"/>
        </w:rPr>
        <w:t>AWARD PERIOD</w:t>
      </w:r>
      <w:r w:rsidR="00CC7D20" w:rsidRPr="002B4D8C">
        <w:rPr>
          <w:rStyle w:val="Strong"/>
        </w:rPr>
        <w:t xml:space="preserve">: </w:t>
      </w:r>
      <w:r w:rsidRPr="002B4D8C">
        <w:rPr>
          <w:rStyle w:val="Strong"/>
        </w:rPr>
        <w:t>From:</w:t>
      </w:r>
      <w:r w:rsidRPr="002B4D8C">
        <w:rPr>
          <w:rStyle w:val="Strong"/>
        </w:rPr>
        <w:tab/>
      </w:r>
      <w:r w:rsidR="002B4D8C" w:rsidRPr="002B4D8C">
        <w:rPr>
          <w:rStyle w:val="Strong"/>
        </w:rPr>
        <w:tab/>
      </w:r>
      <w:r w:rsidRPr="002B4D8C">
        <w:rPr>
          <w:rStyle w:val="Strong"/>
        </w:rPr>
        <w:t>Through:</w:t>
      </w:r>
    </w:p>
    <w:p w14:paraId="62F2AE49" w14:textId="2C0783D8" w:rsidR="00A81DA2" w:rsidRPr="002B4D8C" w:rsidRDefault="00A81DA2" w:rsidP="00066125">
      <w:pPr>
        <w:pStyle w:val="PHSboxed"/>
        <w:pBdr>
          <w:bottom w:val="thickThinSmallGap" w:sz="24" w:space="31" w:color="auto"/>
        </w:pBdr>
        <w:rPr>
          <w:rStyle w:val="Strong"/>
        </w:rPr>
      </w:pPr>
      <w:r w:rsidRPr="002B4D8C">
        <w:rPr>
          <w:rStyle w:val="Strong"/>
        </w:rPr>
        <w:t>PROCESSED BY/DATE</w:t>
      </w:r>
      <w:r w:rsidR="00CC7D20" w:rsidRPr="002B4D8C">
        <w:rPr>
          <w:rStyle w:val="Strong"/>
        </w:rPr>
        <w:t>:</w:t>
      </w:r>
    </w:p>
    <w:p w14:paraId="0F9916E4" w14:textId="50A8C61E" w:rsidR="00DD2FD5" w:rsidRDefault="00A81DA2" w:rsidP="00066125">
      <w:pPr>
        <w:pStyle w:val="PHSboxed"/>
        <w:pBdr>
          <w:bottom w:val="thickThinSmallGap" w:sz="24" w:space="31" w:color="auto"/>
        </w:pBdr>
        <w:rPr>
          <w:rStyle w:val="Strong"/>
        </w:rPr>
      </w:pPr>
      <w:r w:rsidRPr="002B4D8C">
        <w:rPr>
          <w:rStyle w:val="Strong"/>
        </w:rPr>
        <w:t>NOTES:</w:t>
      </w:r>
    </w:p>
    <w:sectPr w:rsidR="00DD2FD5" w:rsidSect="009B15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C074F" w14:textId="77777777" w:rsidR="00B16B56" w:rsidRDefault="00B16B56" w:rsidP="00614F1F">
      <w:pPr>
        <w:pStyle w:val="FormFieldCaption8pt"/>
      </w:pPr>
      <w:r>
        <w:separator/>
      </w:r>
    </w:p>
  </w:endnote>
  <w:endnote w:type="continuationSeparator" w:id="0">
    <w:p w14:paraId="559597C9" w14:textId="77777777" w:rsidR="00B16B56" w:rsidRDefault="00B16B56" w:rsidP="00614F1F">
      <w:pPr>
        <w:pStyle w:val="FormFieldCaption8pt"/>
      </w:pPr>
      <w:r>
        <w:continuationSeparator/>
      </w:r>
    </w:p>
  </w:endnote>
  <w:endnote w:type="continuationNotice" w:id="1">
    <w:p w14:paraId="25C4F964" w14:textId="77777777" w:rsidR="00B16B56" w:rsidRDefault="00B16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8691F" w14:textId="77777777" w:rsidR="009571D2" w:rsidRDefault="009571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360FA" w14:textId="77777777" w:rsidR="009571D2" w:rsidRPr="001A5DA0" w:rsidRDefault="009571D2" w:rsidP="00E027D5">
    <w:pPr>
      <w:pStyle w:val="FacePageFooter"/>
    </w:pPr>
    <w:r w:rsidRPr="009B15FF">
      <w:rPr>
        <w:rStyle w:val="Strong"/>
      </w:rPr>
      <w:t>Privacy Act Statement.</w:t>
    </w:r>
    <w:r w:rsidRPr="009B15FF">
      <w:t xml:space="preserve">   The NIH maintains application and grant records as part of a system of records as defined by the Privacy Act:  NIH 09-25-0036, </w:t>
    </w:r>
    <w:r w:rsidRPr="009B15FF">
      <w:rPr>
        <w:rStyle w:val="Publication"/>
      </w:rPr>
      <w:t>Extramural Awards and Chartered Advisory Committees (IMPAC 2), Contract Information (DCIS), and Cooperative Agreement Information, HHS/NIH</w:t>
    </w:r>
    <w:r w:rsidRPr="009B15FF">
      <w:t xml:space="preserve">:  </w:t>
    </w:r>
    <w:hyperlink r:id="rId1" w:tgtFrame="_blank" w:history="1">
      <w:r w:rsidRPr="009B15FF">
        <w:rPr>
          <w:rStyle w:val="Hyperlink"/>
        </w:rPr>
        <w:t>http://oma.od.nih.gov/ms/privacy/pa-files/0036.htm</w:t>
      </w:r>
    </w:hyperlink>
    <w:r w:rsidRPr="009B15FF">
      <w:t>.</w:t>
    </w:r>
  </w:p>
  <w:p w14:paraId="2C65315C" w14:textId="77777777" w:rsidR="009571D2" w:rsidRDefault="009571D2" w:rsidP="000822A8">
    <w:pPr>
      <w:rPr>
        <w:rFonts w:ascii="Arial" w:hAnsi="Arial" w:cs="Arial"/>
        <w:sz w:val="18"/>
        <w:szCs w:val="18"/>
      </w:rPr>
    </w:pPr>
  </w:p>
  <w:p w14:paraId="5569C6C8" w14:textId="622C21EB" w:rsidR="009571D2" w:rsidRDefault="009571D2" w:rsidP="000822A8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PHS 416-5 (Rev. 06/15</w:t>
    </w:r>
    <w:r w:rsidRPr="000822A8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933DA" w14:textId="77777777" w:rsidR="009571D2" w:rsidRDefault="00957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1FFBB" w14:textId="77777777" w:rsidR="00B16B56" w:rsidRDefault="00B16B56" w:rsidP="00614F1F">
      <w:pPr>
        <w:pStyle w:val="FormFieldCaption8pt"/>
      </w:pPr>
      <w:r>
        <w:separator/>
      </w:r>
    </w:p>
  </w:footnote>
  <w:footnote w:type="continuationSeparator" w:id="0">
    <w:p w14:paraId="145F8BED" w14:textId="77777777" w:rsidR="00B16B56" w:rsidRDefault="00B16B56" w:rsidP="00614F1F">
      <w:pPr>
        <w:pStyle w:val="FormFieldCaption8pt"/>
      </w:pPr>
      <w:r>
        <w:continuationSeparator/>
      </w:r>
    </w:p>
  </w:footnote>
  <w:footnote w:type="continuationNotice" w:id="1">
    <w:p w14:paraId="619C3543" w14:textId="77777777" w:rsidR="00B16B56" w:rsidRDefault="00B16B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07ADA" w14:textId="77777777" w:rsidR="009571D2" w:rsidRDefault="009571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96739" w14:textId="77777777" w:rsidR="009571D2" w:rsidRDefault="009571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965F7" w14:textId="77777777" w:rsidR="009571D2" w:rsidRDefault="009571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48B7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ECCD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14BC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88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34C8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0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F71915"/>
    <w:multiLevelType w:val="singleLevel"/>
    <w:tmpl w:val="6E4E2A0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>
    <w:nsid w:val="025E7168"/>
    <w:multiLevelType w:val="singleLevel"/>
    <w:tmpl w:val="C930F3BA"/>
    <w:lvl w:ilvl="0">
      <w:start w:val="1"/>
      <w:numFmt w:val="lowerLetter"/>
      <w:pStyle w:val="Quick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E2720B0"/>
    <w:multiLevelType w:val="singleLevel"/>
    <w:tmpl w:val="71C27B8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>
    <w:nsid w:val="103855DD"/>
    <w:multiLevelType w:val="hybridMultilevel"/>
    <w:tmpl w:val="D160F5C0"/>
    <w:lvl w:ilvl="0" w:tplc="1E948116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109A1CFB"/>
    <w:multiLevelType w:val="singleLevel"/>
    <w:tmpl w:val="80863A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77A23B7"/>
    <w:multiLevelType w:val="singleLevel"/>
    <w:tmpl w:val="168A2A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19D03BE"/>
    <w:multiLevelType w:val="singleLevel"/>
    <w:tmpl w:val="857C4E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6157D91"/>
    <w:multiLevelType w:val="hybridMultilevel"/>
    <w:tmpl w:val="AA749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C1A51"/>
    <w:multiLevelType w:val="singleLevel"/>
    <w:tmpl w:val="AB321A1A"/>
    <w:lvl w:ilvl="0">
      <w:start w:val="2"/>
      <w:numFmt w:val="upperLetter"/>
      <w:pStyle w:val="ReminderList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>
    <w:nsid w:val="4B4C5E42"/>
    <w:multiLevelType w:val="singleLevel"/>
    <w:tmpl w:val="71C27B8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>
    <w:nsid w:val="545F1454"/>
    <w:multiLevelType w:val="singleLevel"/>
    <w:tmpl w:val="E5069808"/>
    <w:lvl w:ilvl="0">
      <w:start w:val="5"/>
      <w:numFmt w:val="upperRoman"/>
      <w:pStyle w:val="ReminderList2"/>
      <w:lvlText w:val="%1."/>
      <w:legacy w:legacy="1" w:legacySpace="0" w:legacyIndent="720"/>
      <w:lvlJc w:val="left"/>
      <w:pPr>
        <w:ind w:left="720" w:hanging="720"/>
      </w:pPr>
    </w:lvl>
  </w:abstractNum>
  <w:abstractNum w:abstractNumId="21">
    <w:nsid w:val="64C65694"/>
    <w:multiLevelType w:val="singleLevel"/>
    <w:tmpl w:val="5D145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DCA1EC8"/>
    <w:multiLevelType w:val="singleLevel"/>
    <w:tmpl w:val="86562D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3A0071F"/>
    <w:multiLevelType w:val="hybridMultilevel"/>
    <w:tmpl w:val="B2FE45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0"/>
  </w:num>
  <w:num w:numId="14">
    <w:abstractNumId w:val="11"/>
  </w:num>
  <w:num w:numId="15">
    <w:abstractNumId w:val="13"/>
  </w:num>
  <w:num w:numId="16">
    <w:abstractNumId w:val="17"/>
  </w:num>
  <w:num w:numId="17">
    <w:abstractNumId w:val="23"/>
  </w:num>
  <w:num w:numId="18">
    <w:abstractNumId w:val="15"/>
  </w:num>
  <w:num w:numId="19">
    <w:abstractNumId w:val="21"/>
  </w:num>
  <w:num w:numId="20">
    <w:abstractNumId w:val="16"/>
  </w:num>
  <w:num w:numId="21">
    <w:abstractNumId w:val="19"/>
  </w:num>
  <w:num w:numId="22">
    <w:abstractNumId w:val="22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cumentProtection w:edit="forms" w:enforcement="0"/>
  <w:defaultTabStop w:val="720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5C"/>
    <w:rsid w:val="00016110"/>
    <w:rsid w:val="00017895"/>
    <w:rsid w:val="000470AB"/>
    <w:rsid w:val="00053A77"/>
    <w:rsid w:val="00066125"/>
    <w:rsid w:val="000775DA"/>
    <w:rsid w:val="000822A8"/>
    <w:rsid w:val="00082DBD"/>
    <w:rsid w:val="000D4219"/>
    <w:rsid w:val="000E036D"/>
    <w:rsid w:val="000E0CA4"/>
    <w:rsid w:val="000E33C1"/>
    <w:rsid w:val="00104649"/>
    <w:rsid w:val="00120FC6"/>
    <w:rsid w:val="00180F50"/>
    <w:rsid w:val="00194DBB"/>
    <w:rsid w:val="001A1DC4"/>
    <w:rsid w:val="001A5DA0"/>
    <w:rsid w:val="001A739F"/>
    <w:rsid w:val="001D3724"/>
    <w:rsid w:val="001F38AC"/>
    <w:rsid w:val="00220FCA"/>
    <w:rsid w:val="002435D5"/>
    <w:rsid w:val="0024486E"/>
    <w:rsid w:val="002855E2"/>
    <w:rsid w:val="00290C6E"/>
    <w:rsid w:val="002B4D8C"/>
    <w:rsid w:val="002E18BF"/>
    <w:rsid w:val="002E1CB6"/>
    <w:rsid w:val="00314C75"/>
    <w:rsid w:val="00321647"/>
    <w:rsid w:val="003714E8"/>
    <w:rsid w:val="003814F0"/>
    <w:rsid w:val="003B7F3D"/>
    <w:rsid w:val="003C3518"/>
    <w:rsid w:val="003D095A"/>
    <w:rsid w:val="00416652"/>
    <w:rsid w:val="00424DBD"/>
    <w:rsid w:val="0042600A"/>
    <w:rsid w:val="00453C4D"/>
    <w:rsid w:val="00456EBA"/>
    <w:rsid w:val="00466BA8"/>
    <w:rsid w:val="004C7258"/>
    <w:rsid w:val="004D1DCE"/>
    <w:rsid w:val="004E0F75"/>
    <w:rsid w:val="004E482E"/>
    <w:rsid w:val="00515344"/>
    <w:rsid w:val="005166E3"/>
    <w:rsid w:val="005278EA"/>
    <w:rsid w:val="00531CA4"/>
    <w:rsid w:val="00541D72"/>
    <w:rsid w:val="00543DF9"/>
    <w:rsid w:val="005611C1"/>
    <w:rsid w:val="005F58EA"/>
    <w:rsid w:val="00614F1F"/>
    <w:rsid w:val="0065514D"/>
    <w:rsid w:val="00667E1E"/>
    <w:rsid w:val="006776B1"/>
    <w:rsid w:val="00683224"/>
    <w:rsid w:val="0069378A"/>
    <w:rsid w:val="006A147B"/>
    <w:rsid w:val="006A49AD"/>
    <w:rsid w:val="006C1006"/>
    <w:rsid w:val="006D2750"/>
    <w:rsid w:val="006F5A5E"/>
    <w:rsid w:val="007013F2"/>
    <w:rsid w:val="00701755"/>
    <w:rsid w:val="0071402C"/>
    <w:rsid w:val="0071563F"/>
    <w:rsid w:val="007477D8"/>
    <w:rsid w:val="00755B31"/>
    <w:rsid w:val="007C23F8"/>
    <w:rsid w:val="007F2E8A"/>
    <w:rsid w:val="007F38DC"/>
    <w:rsid w:val="00801A35"/>
    <w:rsid w:val="00812B1F"/>
    <w:rsid w:val="00844D1A"/>
    <w:rsid w:val="008933CF"/>
    <w:rsid w:val="008945E0"/>
    <w:rsid w:val="008A03B9"/>
    <w:rsid w:val="00916FCF"/>
    <w:rsid w:val="00924F44"/>
    <w:rsid w:val="009251F1"/>
    <w:rsid w:val="009571D2"/>
    <w:rsid w:val="00960480"/>
    <w:rsid w:val="00966CB2"/>
    <w:rsid w:val="0098366D"/>
    <w:rsid w:val="00996B93"/>
    <w:rsid w:val="009B15FF"/>
    <w:rsid w:val="009D0F15"/>
    <w:rsid w:val="009F3D38"/>
    <w:rsid w:val="00A17452"/>
    <w:rsid w:val="00A34B88"/>
    <w:rsid w:val="00A44210"/>
    <w:rsid w:val="00A5175C"/>
    <w:rsid w:val="00A67C04"/>
    <w:rsid w:val="00A7729F"/>
    <w:rsid w:val="00A80BA2"/>
    <w:rsid w:val="00A81DA2"/>
    <w:rsid w:val="00AD36A2"/>
    <w:rsid w:val="00B05859"/>
    <w:rsid w:val="00B12C87"/>
    <w:rsid w:val="00B16B56"/>
    <w:rsid w:val="00B441EB"/>
    <w:rsid w:val="00B66BE2"/>
    <w:rsid w:val="00B70C39"/>
    <w:rsid w:val="00B73483"/>
    <w:rsid w:val="00B927F1"/>
    <w:rsid w:val="00B95BF8"/>
    <w:rsid w:val="00BA0F88"/>
    <w:rsid w:val="00BC1868"/>
    <w:rsid w:val="00C06A01"/>
    <w:rsid w:val="00C24488"/>
    <w:rsid w:val="00C42A5C"/>
    <w:rsid w:val="00C55DF8"/>
    <w:rsid w:val="00C56B4E"/>
    <w:rsid w:val="00C65486"/>
    <w:rsid w:val="00C75171"/>
    <w:rsid w:val="00CC6EDD"/>
    <w:rsid w:val="00CC7D20"/>
    <w:rsid w:val="00D06A4F"/>
    <w:rsid w:val="00D108E3"/>
    <w:rsid w:val="00D15BC3"/>
    <w:rsid w:val="00D23F7F"/>
    <w:rsid w:val="00D35AE7"/>
    <w:rsid w:val="00D850B9"/>
    <w:rsid w:val="00DB0CFA"/>
    <w:rsid w:val="00DD2FD5"/>
    <w:rsid w:val="00E027D5"/>
    <w:rsid w:val="00E042DC"/>
    <w:rsid w:val="00E07C0F"/>
    <w:rsid w:val="00E22361"/>
    <w:rsid w:val="00E233FD"/>
    <w:rsid w:val="00E7255D"/>
    <w:rsid w:val="00E876FA"/>
    <w:rsid w:val="00EB0F09"/>
    <w:rsid w:val="00EB36AA"/>
    <w:rsid w:val="00EC7740"/>
    <w:rsid w:val="00EE5EE7"/>
    <w:rsid w:val="00EF1A78"/>
    <w:rsid w:val="00F72753"/>
    <w:rsid w:val="00F86D04"/>
    <w:rsid w:val="00F876B6"/>
    <w:rsid w:val="00F952D1"/>
    <w:rsid w:val="00FA3CC4"/>
    <w:rsid w:val="00FB7EEE"/>
    <w:rsid w:val="00FE3BB0"/>
    <w:rsid w:val="00FE523A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8E4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FF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clear" w:pos="435"/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1"/>
      </w:num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">
    <w:name w:val="Data Field"/>
    <w:link w:val="DataFieldChar1"/>
    <w:rsid w:val="004E482E"/>
    <w:pPr>
      <w:widowControl w:val="0"/>
    </w:pPr>
    <w:rPr>
      <w:rFonts w:ascii="Arial" w:hAnsi="Arial" w:cs="Arial"/>
      <w:sz w:val="16"/>
      <w:szCs w:val="22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ormFieldCaptionChar">
    <w:name w:val="Form Field Caption Char"/>
    <w:basedOn w:val="Normal"/>
    <w:link w:val="FormFieldCaptionCharChar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paragraph" w:customStyle="1" w:styleId="DataField10pt">
    <w:name w:val="Data Field 10pt"/>
    <w:rsid w:val="006A49AD"/>
    <w:pPr>
      <w:widowControl w:val="0"/>
    </w:pPr>
    <w:rPr>
      <w:rFonts w:ascii="Arial" w:hAnsi="Arial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acePageHeading1">
    <w:name w:val="Face Page Heading 1"/>
    <w:basedOn w:val="Heading1"/>
    <w:rPr>
      <w:sz w:val="22"/>
    </w:rPr>
  </w:style>
  <w:style w:type="table" w:styleId="TableGrid">
    <w:name w:val="Table Grid"/>
    <w:basedOn w:val="TableNormal"/>
    <w:rsid w:val="00A8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FacePage">
    <w:name w:val="FooterFacePage"/>
    <w:basedOn w:val="Normal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character" w:customStyle="1" w:styleId="FormFieldCaptionCharChar">
    <w:name w:val="Form Field Caption Char Char"/>
    <w:link w:val="FormFieldCaptionChar"/>
    <w:rsid w:val="00EC7740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FieldSmall">
    <w:name w:val="Form Field Small"/>
    <w:basedOn w:val="Normal"/>
    <w:rsid w:val="00924F44"/>
    <w:pPr>
      <w:tabs>
        <w:tab w:val="left" w:pos="270"/>
      </w:tabs>
    </w:pPr>
    <w:rPr>
      <w:rFonts w:ascii="Arial" w:hAnsi="Arial" w:cs="Arial"/>
      <w:sz w:val="17"/>
      <w:szCs w:val="15"/>
    </w:rPr>
  </w:style>
  <w:style w:type="paragraph" w:customStyle="1" w:styleId="DataField10pt14ptspacing">
    <w:name w:val="DataField10pt/14pt spacing"/>
    <w:basedOn w:val="DataField10pt"/>
    <w:rsid w:val="0098366D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ormFooter">
    <w:name w:val="Form Footer"/>
    <w:basedOn w:val="Normal"/>
    <w:rsid w:val="00960480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Header">
    <w:name w:val="Form Header"/>
    <w:basedOn w:val="Normal"/>
    <w:rsid w:val="00960480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960480"/>
    <w:pPr>
      <w:spacing w:before="20"/>
    </w:pPr>
  </w:style>
  <w:style w:type="paragraph" w:customStyle="1" w:styleId="PHSboxed">
    <w:name w:val="PHS boxed"/>
    <w:basedOn w:val="FormFieldDefault"/>
    <w:qFormat/>
    <w:rsid w:val="002B4D8C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  <w:between w:val="single" w:sz="4" w:space="1" w:color="auto"/>
      </w:pBdr>
      <w:spacing w:line="480" w:lineRule="auto"/>
      <w:contextualSpacing/>
    </w:pPr>
  </w:style>
  <w:style w:type="paragraph" w:customStyle="1" w:styleId="FormFieldCaption8pt">
    <w:name w:val="Form Field Caption 8pt"/>
    <w:basedOn w:val="Normal"/>
    <w:rsid w:val="00CC7D20"/>
    <w:rPr>
      <w:rFonts w:ascii="Arial" w:hAnsi="Arial"/>
      <w:sz w:val="16"/>
      <w:szCs w:val="16"/>
    </w:rPr>
  </w:style>
  <w:style w:type="character" w:customStyle="1" w:styleId="DataFieldChar1">
    <w:name w:val="Data Field Char1"/>
    <w:link w:val="DataField"/>
    <w:rsid w:val="004E482E"/>
    <w:rPr>
      <w:rFonts w:ascii="Arial" w:hAnsi="Arial" w:cs="Arial"/>
      <w:sz w:val="16"/>
      <w:szCs w:val="22"/>
    </w:rPr>
  </w:style>
  <w:style w:type="paragraph" w:styleId="Header">
    <w:name w:val="header"/>
    <w:basedOn w:val="Normal"/>
    <w:rsid w:val="0008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22A8"/>
    <w:pPr>
      <w:tabs>
        <w:tab w:val="center" w:pos="4320"/>
        <w:tab w:val="right" w:pos="8640"/>
      </w:tabs>
    </w:pPr>
  </w:style>
  <w:style w:type="paragraph" w:customStyle="1" w:styleId="Listone">
    <w:name w:val="List one"/>
    <w:basedOn w:val="Normal"/>
    <w:rsid w:val="00466BA8"/>
    <w:pPr>
      <w:tabs>
        <w:tab w:val="left" w:pos="270"/>
      </w:tabs>
      <w:spacing w:after="120"/>
      <w:ind w:left="274" w:hanging="274"/>
      <w:jc w:val="both"/>
    </w:pPr>
    <w:rPr>
      <w:rFonts w:ascii="Arial" w:hAnsi="Arial" w:cs="Arial"/>
      <w:sz w:val="19"/>
      <w:szCs w:val="19"/>
    </w:rPr>
  </w:style>
  <w:style w:type="paragraph" w:customStyle="1" w:styleId="Listtwo">
    <w:name w:val="List two"/>
    <w:basedOn w:val="Normal"/>
    <w:rsid w:val="00466BA8"/>
    <w:pPr>
      <w:tabs>
        <w:tab w:val="left" w:pos="270"/>
      </w:tabs>
      <w:spacing w:after="120"/>
      <w:ind w:left="547" w:hanging="547"/>
      <w:jc w:val="both"/>
    </w:pPr>
    <w:rPr>
      <w:rFonts w:ascii="Arial" w:hAnsi="Arial" w:cs="Arial"/>
      <w:sz w:val="19"/>
      <w:szCs w:val="19"/>
    </w:rPr>
  </w:style>
  <w:style w:type="paragraph" w:customStyle="1" w:styleId="Listthree">
    <w:name w:val="List three"/>
    <w:basedOn w:val="Listtwo"/>
    <w:rsid w:val="00CC6EDD"/>
    <w:pPr>
      <w:tabs>
        <w:tab w:val="clear" w:pos="270"/>
        <w:tab w:val="left" w:pos="540"/>
      </w:tabs>
    </w:pPr>
  </w:style>
  <w:style w:type="paragraph" w:customStyle="1" w:styleId="StyleArial95ptJustified">
    <w:name w:val="Style Arial 9.5 pt Justified"/>
    <w:basedOn w:val="Normal"/>
    <w:rsid w:val="00CC6EDD"/>
    <w:pPr>
      <w:spacing w:after="120"/>
      <w:jc w:val="both"/>
    </w:pPr>
    <w:rPr>
      <w:rFonts w:ascii="Arial" w:hAnsi="Arial"/>
      <w:sz w:val="19"/>
      <w:szCs w:val="20"/>
    </w:rPr>
  </w:style>
  <w:style w:type="paragraph" w:customStyle="1" w:styleId="FormFieldDefault">
    <w:name w:val="Form Field Default"/>
    <w:basedOn w:val="FormFieldCaption8pt"/>
    <w:rsid w:val="00416652"/>
    <w:pPr>
      <w:tabs>
        <w:tab w:val="left" w:pos="245"/>
      </w:tabs>
    </w:pPr>
    <w:rPr>
      <w:sz w:val="20"/>
      <w:szCs w:val="18"/>
    </w:rPr>
  </w:style>
  <w:style w:type="paragraph" w:customStyle="1" w:styleId="FormFieldCaptionBoxed">
    <w:name w:val="Form Field Caption Boxed"/>
    <w:basedOn w:val="FormFieldCaption8pt"/>
    <w:rsid w:val="00C06A01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245"/>
      </w:tabs>
      <w:spacing w:before="120" w:after="120" w:line="360" w:lineRule="auto"/>
      <w:ind w:left="245" w:hanging="245"/>
      <w:contextualSpacing/>
    </w:pPr>
    <w:rPr>
      <w:szCs w:val="17"/>
    </w:rPr>
  </w:style>
  <w:style w:type="paragraph" w:customStyle="1" w:styleId="HeadingDHHS">
    <w:name w:val="Heading DHHS"/>
    <w:aliases w:val="PHS"/>
    <w:basedOn w:val="Normal"/>
    <w:rsid w:val="00F876B6"/>
    <w:pPr>
      <w:spacing w:after="240"/>
      <w:jc w:val="center"/>
    </w:pPr>
    <w:rPr>
      <w:rFonts w:ascii="Arial" w:hAnsi="Arial" w:cs="Arial"/>
      <w:b/>
      <w:bCs/>
      <w:sz w:val="16"/>
      <w:szCs w:val="16"/>
    </w:rPr>
  </w:style>
  <w:style w:type="character" w:styleId="Hyperlink">
    <w:name w:val="Hyperlink"/>
    <w:uiPriority w:val="99"/>
    <w:unhideWhenUsed/>
    <w:rsid w:val="009B15FF"/>
    <w:rPr>
      <w:color w:val="0000FF"/>
      <w:u w:val="single"/>
    </w:rPr>
  </w:style>
  <w:style w:type="character" w:styleId="Strong">
    <w:name w:val="Strong"/>
    <w:qFormat/>
    <w:rsid w:val="009B15FF"/>
    <w:rPr>
      <w:b/>
      <w:bCs/>
    </w:rPr>
  </w:style>
  <w:style w:type="paragraph" w:styleId="BodyText">
    <w:name w:val="Body Text"/>
    <w:basedOn w:val="Normal"/>
    <w:link w:val="BodyTextChar"/>
    <w:rsid w:val="009B15FF"/>
    <w:pPr>
      <w:spacing w:after="120"/>
    </w:pPr>
    <w:rPr>
      <w:rFonts w:ascii="Arial" w:hAnsi="Arial"/>
      <w:sz w:val="19"/>
    </w:rPr>
  </w:style>
  <w:style w:type="character" w:customStyle="1" w:styleId="BodyTextChar">
    <w:name w:val="Body Text Char"/>
    <w:link w:val="BodyText"/>
    <w:rsid w:val="009B15FF"/>
    <w:rPr>
      <w:rFonts w:ascii="Arial" w:hAnsi="Arial"/>
      <w:sz w:val="19"/>
      <w:szCs w:val="24"/>
    </w:rPr>
  </w:style>
  <w:style w:type="character" w:customStyle="1" w:styleId="Publication">
    <w:name w:val="Publication"/>
    <w:qFormat/>
    <w:rsid w:val="009B15FF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FF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clear" w:pos="435"/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1"/>
      </w:num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">
    <w:name w:val="Data Field"/>
    <w:link w:val="DataFieldChar1"/>
    <w:rsid w:val="004E482E"/>
    <w:pPr>
      <w:widowControl w:val="0"/>
    </w:pPr>
    <w:rPr>
      <w:rFonts w:ascii="Arial" w:hAnsi="Arial" w:cs="Arial"/>
      <w:sz w:val="16"/>
      <w:szCs w:val="22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ormFieldCaptionChar">
    <w:name w:val="Form Field Caption Char"/>
    <w:basedOn w:val="Normal"/>
    <w:link w:val="FormFieldCaptionCharChar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paragraph" w:customStyle="1" w:styleId="DataField10pt">
    <w:name w:val="Data Field 10pt"/>
    <w:rsid w:val="006A49AD"/>
    <w:pPr>
      <w:widowControl w:val="0"/>
    </w:pPr>
    <w:rPr>
      <w:rFonts w:ascii="Arial" w:hAnsi="Arial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acePageHeading1">
    <w:name w:val="Face Page Heading 1"/>
    <w:basedOn w:val="Heading1"/>
    <w:rPr>
      <w:sz w:val="22"/>
    </w:rPr>
  </w:style>
  <w:style w:type="table" w:styleId="TableGrid">
    <w:name w:val="Table Grid"/>
    <w:basedOn w:val="TableNormal"/>
    <w:rsid w:val="00A8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FacePage">
    <w:name w:val="FooterFacePage"/>
    <w:basedOn w:val="Normal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character" w:customStyle="1" w:styleId="FormFieldCaptionCharChar">
    <w:name w:val="Form Field Caption Char Char"/>
    <w:link w:val="FormFieldCaptionChar"/>
    <w:rsid w:val="00EC7740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FieldSmall">
    <w:name w:val="Form Field Small"/>
    <w:basedOn w:val="Normal"/>
    <w:rsid w:val="00924F44"/>
    <w:pPr>
      <w:tabs>
        <w:tab w:val="left" w:pos="270"/>
      </w:tabs>
    </w:pPr>
    <w:rPr>
      <w:rFonts w:ascii="Arial" w:hAnsi="Arial" w:cs="Arial"/>
      <w:sz w:val="17"/>
      <w:szCs w:val="15"/>
    </w:rPr>
  </w:style>
  <w:style w:type="paragraph" w:customStyle="1" w:styleId="DataField10pt14ptspacing">
    <w:name w:val="DataField10pt/14pt spacing"/>
    <w:basedOn w:val="DataField10pt"/>
    <w:rsid w:val="0098366D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ormFooter">
    <w:name w:val="Form Footer"/>
    <w:basedOn w:val="Normal"/>
    <w:rsid w:val="00960480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Header">
    <w:name w:val="Form Header"/>
    <w:basedOn w:val="Normal"/>
    <w:rsid w:val="00960480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960480"/>
    <w:pPr>
      <w:spacing w:before="20"/>
    </w:pPr>
  </w:style>
  <w:style w:type="paragraph" w:customStyle="1" w:styleId="PHSboxed">
    <w:name w:val="PHS boxed"/>
    <w:basedOn w:val="FormFieldDefault"/>
    <w:qFormat/>
    <w:rsid w:val="002B4D8C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  <w:between w:val="single" w:sz="4" w:space="1" w:color="auto"/>
      </w:pBdr>
      <w:spacing w:line="480" w:lineRule="auto"/>
      <w:contextualSpacing/>
    </w:pPr>
  </w:style>
  <w:style w:type="paragraph" w:customStyle="1" w:styleId="FormFieldCaption8pt">
    <w:name w:val="Form Field Caption 8pt"/>
    <w:basedOn w:val="Normal"/>
    <w:rsid w:val="00CC7D20"/>
    <w:rPr>
      <w:rFonts w:ascii="Arial" w:hAnsi="Arial"/>
      <w:sz w:val="16"/>
      <w:szCs w:val="16"/>
    </w:rPr>
  </w:style>
  <w:style w:type="character" w:customStyle="1" w:styleId="DataFieldChar1">
    <w:name w:val="Data Field Char1"/>
    <w:link w:val="DataField"/>
    <w:rsid w:val="004E482E"/>
    <w:rPr>
      <w:rFonts w:ascii="Arial" w:hAnsi="Arial" w:cs="Arial"/>
      <w:sz w:val="16"/>
      <w:szCs w:val="22"/>
    </w:rPr>
  </w:style>
  <w:style w:type="paragraph" w:styleId="Header">
    <w:name w:val="header"/>
    <w:basedOn w:val="Normal"/>
    <w:rsid w:val="0008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22A8"/>
    <w:pPr>
      <w:tabs>
        <w:tab w:val="center" w:pos="4320"/>
        <w:tab w:val="right" w:pos="8640"/>
      </w:tabs>
    </w:pPr>
  </w:style>
  <w:style w:type="paragraph" w:customStyle="1" w:styleId="Listone">
    <w:name w:val="List one"/>
    <w:basedOn w:val="Normal"/>
    <w:rsid w:val="00466BA8"/>
    <w:pPr>
      <w:tabs>
        <w:tab w:val="left" w:pos="270"/>
      </w:tabs>
      <w:spacing w:after="120"/>
      <w:ind w:left="274" w:hanging="274"/>
      <w:jc w:val="both"/>
    </w:pPr>
    <w:rPr>
      <w:rFonts w:ascii="Arial" w:hAnsi="Arial" w:cs="Arial"/>
      <w:sz w:val="19"/>
      <w:szCs w:val="19"/>
    </w:rPr>
  </w:style>
  <w:style w:type="paragraph" w:customStyle="1" w:styleId="Listtwo">
    <w:name w:val="List two"/>
    <w:basedOn w:val="Normal"/>
    <w:rsid w:val="00466BA8"/>
    <w:pPr>
      <w:tabs>
        <w:tab w:val="left" w:pos="270"/>
      </w:tabs>
      <w:spacing w:after="120"/>
      <w:ind w:left="547" w:hanging="547"/>
      <w:jc w:val="both"/>
    </w:pPr>
    <w:rPr>
      <w:rFonts w:ascii="Arial" w:hAnsi="Arial" w:cs="Arial"/>
      <w:sz w:val="19"/>
      <w:szCs w:val="19"/>
    </w:rPr>
  </w:style>
  <w:style w:type="paragraph" w:customStyle="1" w:styleId="Listthree">
    <w:name w:val="List three"/>
    <w:basedOn w:val="Listtwo"/>
    <w:rsid w:val="00CC6EDD"/>
    <w:pPr>
      <w:tabs>
        <w:tab w:val="clear" w:pos="270"/>
        <w:tab w:val="left" w:pos="540"/>
      </w:tabs>
    </w:pPr>
  </w:style>
  <w:style w:type="paragraph" w:customStyle="1" w:styleId="StyleArial95ptJustified">
    <w:name w:val="Style Arial 9.5 pt Justified"/>
    <w:basedOn w:val="Normal"/>
    <w:rsid w:val="00CC6EDD"/>
    <w:pPr>
      <w:spacing w:after="120"/>
      <w:jc w:val="both"/>
    </w:pPr>
    <w:rPr>
      <w:rFonts w:ascii="Arial" w:hAnsi="Arial"/>
      <w:sz w:val="19"/>
      <w:szCs w:val="20"/>
    </w:rPr>
  </w:style>
  <w:style w:type="paragraph" w:customStyle="1" w:styleId="FormFieldDefault">
    <w:name w:val="Form Field Default"/>
    <w:basedOn w:val="FormFieldCaption8pt"/>
    <w:rsid w:val="00416652"/>
    <w:pPr>
      <w:tabs>
        <w:tab w:val="left" w:pos="245"/>
      </w:tabs>
    </w:pPr>
    <w:rPr>
      <w:sz w:val="20"/>
      <w:szCs w:val="18"/>
    </w:rPr>
  </w:style>
  <w:style w:type="paragraph" w:customStyle="1" w:styleId="FormFieldCaptionBoxed">
    <w:name w:val="Form Field Caption Boxed"/>
    <w:basedOn w:val="FormFieldCaption8pt"/>
    <w:rsid w:val="00C06A01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245"/>
      </w:tabs>
      <w:spacing w:before="120" w:after="120" w:line="360" w:lineRule="auto"/>
      <w:ind w:left="245" w:hanging="245"/>
      <w:contextualSpacing/>
    </w:pPr>
    <w:rPr>
      <w:szCs w:val="17"/>
    </w:rPr>
  </w:style>
  <w:style w:type="paragraph" w:customStyle="1" w:styleId="HeadingDHHS">
    <w:name w:val="Heading DHHS"/>
    <w:aliases w:val="PHS"/>
    <w:basedOn w:val="Normal"/>
    <w:rsid w:val="00F876B6"/>
    <w:pPr>
      <w:spacing w:after="240"/>
      <w:jc w:val="center"/>
    </w:pPr>
    <w:rPr>
      <w:rFonts w:ascii="Arial" w:hAnsi="Arial" w:cs="Arial"/>
      <w:b/>
      <w:bCs/>
      <w:sz w:val="16"/>
      <w:szCs w:val="16"/>
    </w:rPr>
  </w:style>
  <w:style w:type="character" w:styleId="Hyperlink">
    <w:name w:val="Hyperlink"/>
    <w:uiPriority w:val="99"/>
    <w:unhideWhenUsed/>
    <w:rsid w:val="009B15FF"/>
    <w:rPr>
      <w:color w:val="0000FF"/>
      <w:u w:val="single"/>
    </w:rPr>
  </w:style>
  <w:style w:type="character" w:styleId="Strong">
    <w:name w:val="Strong"/>
    <w:qFormat/>
    <w:rsid w:val="009B15FF"/>
    <w:rPr>
      <w:b/>
      <w:bCs/>
    </w:rPr>
  </w:style>
  <w:style w:type="paragraph" w:styleId="BodyText">
    <w:name w:val="Body Text"/>
    <w:basedOn w:val="Normal"/>
    <w:link w:val="BodyTextChar"/>
    <w:rsid w:val="009B15FF"/>
    <w:pPr>
      <w:spacing w:after="120"/>
    </w:pPr>
    <w:rPr>
      <w:rFonts w:ascii="Arial" w:hAnsi="Arial"/>
      <w:sz w:val="19"/>
    </w:rPr>
  </w:style>
  <w:style w:type="character" w:customStyle="1" w:styleId="BodyTextChar">
    <w:name w:val="Body Text Char"/>
    <w:link w:val="BodyText"/>
    <w:rsid w:val="009B15FF"/>
    <w:rPr>
      <w:rFonts w:ascii="Arial" w:hAnsi="Arial"/>
      <w:sz w:val="19"/>
      <w:szCs w:val="24"/>
    </w:rPr>
  </w:style>
  <w:style w:type="character" w:customStyle="1" w:styleId="Publication">
    <w:name w:val="Publication"/>
    <w:qFormat/>
    <w:rsid w:val="009B15F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ma.od.nih.gov/ms/privacy/pa-files/00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33e3e3a3e4410e9d1391770ee54ccfb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f3f38a56b8b24743939167dfe8fc20c4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9/3/2014 starting file</Version_x0020_Comments>
    <SharedWithUsers xmlns="450e8ad3-2190-4242-9251-c742d282393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75F6D-C087-47ED-B59D-ABBD46846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2C133-9A56-4219-AD4F-A05884C098D6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faacfcd8-46e0-4e4d-8d4e-89dd39af1ec4"/>
    <ds:schemaRef ds:uri="http://schemas.microsoft.com/office/2006/documentManagement/types"/>
    <ds:schemaRef ds:uri="http://schemas.openxmlformats.org/package/2006/metadata/core-properties"/>
    <ds:schemaRef ds:uri="450e8ad3-2190-4242-9251-c742d282393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91F4C2-DE98-47A2-B3B6-68201C7DF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2440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416-5 (Rev. 8/12), Ruth L. Kirschstein National Research Service Award, Individual Fellowship Activation Notice</vt:lpstr>
    </vt:vector>
  </TitlesOfParts>
  <Company>Microsoft</Company>
  <LinksUpToDate>false</LinksUpToDate>
  <CharactersWithSpaces>2793</CharactersWithSpaces>
  <SharedDoc>false</SharedDoc>
  <HLinks>
    <vt:vector size="6" baseType="variant">
      <vt:variant>
        <vt:i4>7078002</vt:i4>
      </vt:variant>
      <vt:variant>
        <vt:i4>48</vt:i4>
      </vt:variant>
      <vt:variant>
        <vt:i4>0</vt:i4>
      </vt:variant>
      <vt:variant>
        <vt:i4>5</vt:i4>
      </vt:variant>
      <vt:variant>
        <vt:lpwstr>http://oma.od.nih.gov/ms/privacy/pa-files/0036.htm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416-5 (Rev. 8/12), Ruth L. Kirschstein National Research Service Award, Individual Fellowship Activation Notice</dc:title>
  <dc:subject>Ruth L. Kirschstein National Research Service Award Individual Fellowship Activation Notice</dc:subject>
  <dc:creator>DHHS, Public Health Service</dc:creator>
  <cp:keywords>Ruth L. Kirschstein National Research Service Award Individual Fellowship Activation Notice, PHS 416-5 (Rev. 8/12)</cp:keywords>
  <cp:lastModifiedBy>Harris, Stefanie (NIH/OD) [E]</cp:lastModifiedBy>
  <cp:revision>2</cp:revision>
  <cp:lastPrinted>2005-03-10T20:48:00Z</cp:lastPrinted>
  <dcterms:created xsi:type="dcterms:W3CDTF">2015-05-05T18:27:00Z</dcterms:created>
  <dcterms:modified xsi:type="dcterms:W3CDTF">2015-05-05T18:27:00Z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</Properties>
</file>