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69" w:rsidRDefault="00421E36">
      <w:pPr>
        <w:spacing w:before="53"/>
        <w:ind w:left="1099" w:right="161" w:hanging="91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443865</wp:posOffset>
                </wp:positionV>
                <wp:extent cx="5943600" cy="1270"/>
                <wp:effectExtent l="9525" t="15240" r="1905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99"/>
                          <a:chExt cx="936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6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34.95pt;width:468pt;height:.1pt;z-index:-4504;mso-position-horizontal-relative:page" coordorigin="1440,6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tfVwMAAOY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">
                <v:shape id="Freeform 17" o:spid="_x0000_s1027" style="position:absolute;left:1440;top:6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PgMEA&#10;AADbAAAADwAAAGRycy9kb3ducmV2LnhtbERP24rCMBB9X/Afwgi+ramX3Uo1iggLgrDLVj9gaMa2&#10;2kxKkrX1782C4NscznVWm9404kbO15YVTMYJCOLC6ppLBafj1/sChA/IGhvLpOBOHjbrwdsKM207&#10;/qVbHkoRQ9hnqKAKoc2k9EVFBv3YtsSRO1tnMEToSqkddjHcNHKaJJ/SYM2xocKWdhUV1/zPKEim&#10;s3KSuo8uP6bfu/PhMv9Jea7UaNhvlyAC9eElfrr3Os5P4f+Xe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NT4DBAAAA2wAAAA8AAAAAAAAAAAAAAAAAmAIAAGRycy9kb3du&#10;cmV2LnhtbFBLBQYAAAAABAAEAPUAAACGAwAAAAA=&#10;" path="m,l9360,e" filled="f" strokeweight="1.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Request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Approval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under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“Generic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Clearance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Collection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044AA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Grant</w:t>
      </w:r>
      <w:r w:rsidR="00044AA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Reviewer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Recruiter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Forms”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(OMB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Control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Number: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0970-04</w:t>
      </w:r>
      <w:r w:rsidR="001B75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77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</w:p>
    <w:p w:rsidR="00F92369" w:rsidRDefault="00044AA9">
      <w:pPr>
        <w:pStyle w:val="Heading1"/>
        <w:spacing w:line="480" w:lineRule="auto"/>
        <w:ind w:right="3839"/>
        <w:rPr>
          <w:b w:val="0"/>
          <w:bCs w:val="0"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COLLECTION:</w:t>
      </w:r>
      <w:r>
        <w:rPr>
          <w:spacing w:val="27"/>
        </w:rPr>
        <w:t xml:space="preserve"> </w:t>
      </w:r>
      <w:r>
        <w:rPr>
          <w:spacing w:val="-1"/>
        </w:rPr>
        <w:t>PURPOSE:</w:t>
      </w:r>
    </w:p>
    <w:p w:rsidR="00F92369" w:rsidRDefault="00044AA9">
      <w:pPr>
        <w:pStyle w:val="BodyText"/>
        <w:spacing w:before="5"/>
        <w:ind w:left="180" w:firstLine="0"/>
      </w:pP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ACF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RESPONDENTS</w:t>
      </w:r>
      <w:r>
        <w:rPr>
          <w:b w:val="0"/>
          <w:spacing w:val="-1"/>
        </w:rPr>
        <w:t>:</w:t>
      </w:r>
    </w:p>
    <w:p w:rsidR="00F92369" w:rsidRDefault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BodyText"/>
        <w:ind w:left="180" w:firstLine="0"/>
      </w:pP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ACF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b w:val="0"/>
          <w:bCs w:val="0"/>
        </w:rPr>
      </w:pPr>
      <w:r>
        <w:rPr>
          <w:spacing w:val="-1"/>
        </w:rPr>
        <w:t>CERTIFICATION:</w:t>
      </w:r>
    </w:p>
    <w:p w:rsidR="00F92369" w:rsidRDefault="00044AA9">
      <w:pPr>
        <w:pStyle w:val="BodyText"/>
        <w:spacing w:before="180"/>
        <w:ind w:left="180" w:firstLine="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true: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voluntary.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low-burden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Government.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96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non-controversial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concern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83"/>
          <w:w w:val="99"/>
        </w:rPr>
        <w:t xml:space="preserve"> </w:t>
      </w:r>
      <w:r>
        <w:rPr>
          <w:spacing w:val="-1"/>
        </w:rPr>
        <w:t>agencies.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605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substantially</w:t>
      </w:r>
      <w:r>
        <w:rPr>
          <w:spacing w:val="-8"/>
          <w:u w:val="single" w:color="000000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69"/>
          <w:w w:val="99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decisions.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123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solicitation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opinions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73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  <w:tab w:val="left" w:pos="6618"/>
        </w:tabs>
        <w:ind w:left="180" w:right="3221" w:firstLine="0"/>
        <w:rPr>
          <w:rFonts w:ascii="Arial" w:eastAsia="Arial" w:hAnsi="Arial" w:cs="Arial"/>
          <w:sz w:val="15"/>
          <w:szCs w:val="15"/>
        </w:rPr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rPr>
          <w:spacing w:val="-1"/>
        </w:rPr>
        <w:t>statistical</w:t>
      </w:r>
      <w:r>
        <w:rPr>
          <w:spacing w:val="-7"/>
        </w:rPr>
        <w:t xml:space="preserve"> </w:t>
      </w:r>
      <w:r>
        <w:rPr>
          <w:spacing w:val="-1"/>
        </w:rPr>
        <w:t>methods.</w:t>
      </w:r>
      <w:r>
        <w:rPr>
          <w:spacing w:val="51"/>
        </w:rPr>
        <w:t xml:space="preserve"> </w:t>
      </w:r>
      <w:r>
        <w:rPr>
          <w:spacing w:val="-1"/>
          <w:position w:val="-4"/>
        </w:rPr>
        <w:t>Name:</w:t>
      </w:r>
      <w:r>
        <w:rPr>
          <w:spacing w:val="-12"/>
          <w:position w:val="-4"/>
        </w:rPr>
        <w:t xml:space="preserve"> </w:t>
      </w:r>
      <w:r>
        <w:rPr>
          <w:rFonts w:ascii="Arial"/>
          <w:sz w:val="15"/>
          <w:u w:val="single" w:color="000000"/>
        </w:rPr>
        <w:t>Wendy</w:t>
      </w:r>
      <w:r>
        <w:rPr>
          <w:rFonts w:ascii="Arial"/>
          <w:spacing w:val="11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>DeCourcey</w:t>
      </w:r>
      <w:r>
        <w:rPr>
          <w:rFonts w:ascii="Arial"/>
          <w:w w:val="102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F92369" w:rsidRDefault="00F92369">
      <w:pPr>
        <w:spacing w:before="1"/>
        <w:rPr>
          <w:rFonts w:ascii="Arial" w:eastAsia="Arial" w:hAnsi="Arial" w:cs="Arial"/>
          <w:sz w:val="25"/>
          <w:szCs w:val="25"/>
        </w:rPr>
      </w:pPr>
    </w:p>
    <w:p w:rsidR="00F92369" w:rsidRDefault="00044AA9">
      <w:pPr>
        <w:spacing w:before="69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(Annual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Bases)</w:t>
      </w:r>
    </w:p>
    <w:p w:rsidR="00F92369" w:rsidRDefault="00F923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2369" w:rsidRDefault="00F9236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1529"/>
        <w:gridCol w:w="1712"/>
        <w:gridCol w:w="1001"/>
      </w:tblGrid>
      <w:tr w:rsidR="00F92369">
        <w:trPr>
          <w:trHeight w:hRule="exact" w:val="562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</w:p>
        </w:tc>
      </w:tr>
      <w:tr w:rsidR="00F92369">
        <w:trPr>
          <w:trHeight w:hRule="exact" w:val="280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Reviewers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Interested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(Generic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Reviewer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4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2.5</w:t>
            </w:r>
          </w:p>
        </w:tc>
      </w:tr>
      <w:tr w:rsidR="00F92369">
        <w:trPr>
          <w:trHeight w:hRule="exact" w:val="28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Reviewers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Interested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(Specific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Information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37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2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13.33</w:t>
            </w:r>
          </w:p>
        </w:tc>
      </w:tr>
      <w:tr w:rsidR="00F92369">
        <w:trPr>
          <w:trHeight w:hRule="exact" w:val="30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4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044AA9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 w:rsidRDefault="00CC533E">
            <w:pPr>
              <w:pStyle w:val="TableParagraph"/>
              <w:spacing w:before="54"/>
              <w:ind w:left="2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15.83</w:t>
            </w:r>
          </w:p>
        </w:tc>
      </w:tr>
    </w:tbl>
    <w:p w:rsidR="00F92369" w:rsidRDefault="00F92369">
      <w:pPr>
        <w:spacing w:before="7"/>
        <w:rPr>
          <w:rFonts w:ascii="Times New Roman" w:eastAsia="Times New Roman" w:hAnsi="Times New Roman" w:cs="Times New Roman"/>
        </w:rPr>
      </w:pPr>
    </w:p>
    <w:p w:rsidR="00F92369" w:rsidRDefault="00F92369">
      <w:pPr>
        <w:rPr>
          <w:rFonts w:ascii="Times New Roman" w:eastAsia="Times New Roman" w:hAnsi="Times New Roman" w:cs="Times New Roman"/>
        </w:rPr>
        <w:sectPr w:rsidR="00F92369">
          <w:footerReference w:type="default" r:id="rId8"/>
          <w:type w:val="continuous"/>
          <w:pgSz w:w="12240" w:h="15840"/>
          <w:pgMar w:top="940" w:right="1100" w:bottom="920" w:left="1260" w:header="720" w:footer="729" w:gutter="0"/>
          <w:pgNumType w:start="1"/>
          <w:cols w:space="720"/>
        </w:sectPr>
      </w:pPr>
    </w:p>
    <w:p w:rsidR="00F92369" w:rsidRDefault="00044AA9">
      <w:pPr>
        <w:spacing w:before="69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FEDERAL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COST: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</w:p>
    <w:p w:rsidR="00F92369" w:rsidRDefault="00044AA9">
      <w:pPr>
        <w:spacing w:before="94"/>
        <w:ind w:left="12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z w:val="15"/>
        </w:rPr>
        <w:lastRenderedPageBreak/>
        <w:t>2600.00</w:t>
      </w:r>
    </w:p>
    <w:p w:rsidR="00F92369" w:rsidRDefault="00F92369">
      <w:pPr>
        <w:rPr>
          <w:rFonts w:ascii="Arial" w:eastAsia="Arial" w:hAnsi="Arial" w:cs="Arial"/>
          <w:sz w:val="15"/>
          <w:szCs w:val="15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num="2" w:space="720" w:equalWidth="0">
            <w:col w:w="7495" w:space="40"/>
            <w:col w:w="2345"/>
          </w:cols>
        </w:sectPr>
      </w:pPr>
    </w:p>
    <w:p w:rsidR="00F92369" w:rsidRDefault="00421E36">
      <w:pPr>
        <w:spacing w:line="20" w:lineRule="atLeast"/>
        <w:ind w:left="76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920750" cy="6350"/>
                <wp:effectExtent l="9525" t="9525" r="317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2.5pt;height:.5pt;mso-position-horizontal-relative:char;mso-position-vertical-relative:line" coordsize="1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">
                <v:group id="Group 14" o:spid="_x0000_s1027" style="position:absolute;left:5;top:5;width:1440;height:2" coordorigin="5,5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5;top: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SV8AA&#10;AADbAAAADwAAAGRycy9kb3ducmV2LnhtbESPQYvCMBCF74L/IYzgzaYKilSjiCDsggfXFs9DM7bF&#10;ZlKaaNt/b4QFbzO89755s933phYval1lWcE8ikEQ51ZXXCjI0tNsDcJ5ZI21ZVIwkIP9bjzaYqJt&#10;x3/0uvpCBAi7BBWU3jeJlC4vyaCLbEMctLttDfqwtoXULXYBbmq5iOOVNFhxuFBiQ8eS8sf1aQLl&#10;mQ5eri+/KdruLBe3rB8oU2o66Q8bEJ56/zX/p390qL+Ezy9hAL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sSV8AAAADbAAAADwAAAAAAAAAAAAAAAACYAgAAZHJzL2Rvd25y&#10;ZXYueG1sUEsFBgAAAAAEAAQA9QAAAIUDAAAAAA==&#10;" path="m,l1440,e" filled="f" strokeweight=".4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F92369" w:rsidRDefault="00F92369">
      <w:pPr>
        <w:spacing w:line="20" w:lineRule="atLeast"/>
        <w:rPr>
          <w:rFonts w:ascii="Arial" w:eastAsia="Arial" w:hAnsi="Arial" w:cs="Arial"/>
          <w:sz w:val="2"/>
          <w:szCs w:val="2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space="720"/>
        </w:sectPr>
      </w:pPr>
    </w:p>
    <w:p w:rsidR="00F92369" w:rsidRDefault="00044AA9">
      <w:pPr>
        <w:pStyle w:val="Heading1"/>
        <w:spacing w:before="48" w:line="274" w:lineRule="exact"/>
        <w:ind w:left="100"/>
        <w:rPr>
          <w:b w:val="0"/>
          <w:bCs w:val="0"/>
        </w:rPr>
      </w:pPr>
      <w:r>
        <w:rPr>
          <w:spacing w:val="-1"/>
        </w:rPr>
        <w:lastRenderedPageBreak/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:rsidR="00F92369" w:rsidRDefault="00044AA9">
      <w:pPr>
        <w:pStyle w:val="BodyText"/>
        <w:numPr>
          <w:ilvl w:val="0"/>
          <w:numId w:val="1"/>
        </w:numPr>
        <w:tabs>
          <w:tab w:val="left" w:pos="461"/>
        </w:tabs>
        <w:spacing w:line="274" w:lineRule="exact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information?</w:t>
      </w:r>
      <w:r>
        <w:t xml:space="preserve"> </w:t>
      </w:r>
      <w:r>
        <w:rPr>
          <w:spacing w:val="-1"/>
        </w:rP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apply)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1"/>
        </w:tabs>
        <w:ind w:hanging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38100</wp:posOffset>
                </wp:positionV>
                <wp:extent cx="106680" cy="106680"/>
                <wp:effectExtent l="14605" t="9525" r="12065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0"/>
                          <a:chExt cx="168" cy="168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198" y="60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7 60"/>
                              <a:gd name="T3" fmla="*/ 227 h 168"/>
                              <a:gd name="T4" fmla="+- 0 2365 2198"/>
                              <a:gd name="T5" fmla="*/ T4 w 168"/>
                              <a:gd name="T6" fmla="+- 0 227 60"/>
                              <a:gd name="T7" fmla="*/ 227 h 168"/>
                              <a:gd name="T8" fmla="+- 0 2365 2198"/>
                              <a:gd name="T9" fmla="*/ T8 w 168"/>
                              <a:gd name="T10" fmla="+- 0 60 60"/>
                              <a:gd name="T11" fmla="*/ 60 h 168"/>
                              <a:gd name="T12" fmla="+- 0 2198 2198"/>
                              <a:gd name="T13" fmla="*/ T12 w 168"/>
                              <a:gd name="T14" fmla="+- 0 60 60"/>
                              <a:gd name="T15" fmla="*/ 60 h 168"/>
                              <a:gd name="T16" fmla="+- 0 2198 2198"/>
                              <a:gd name="T17" fmla="*/ T16 w 168"/>
                              <a:gd name="T18" fmla="+- 0 227 60"/>
                              <a:gd name="T19" fmla="*/ 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9.9pt;margin-top:3pt;width:8.4pt;height:8.4pt;z-index:-4456;mso-position-horizontal-relative:page" coordorigin="2198,60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">
                <v:shape id="Freeform 12" o:spid="_x0000_s1027" style="position:absolute;left:2198;top:60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yqcEA&#10;AADbAAAADwAAAGRycy9kb3ducmV2LnhtbERPS4vCMBC+C/sfwgh701QPu1KNIoKsBy8+ULwNzdgW&#10;m0k3yabdf79ZELzNx/ecxao3jYjkfG1ZwWScgSAurK65VHA+bUczED4ga2wsk4Jf8rBavg0WmGvb&#10;8YHiMZQihbDPUUEVQptL6YuKDPqxbYkTd7fOYEjQlVI77FK4aeQ0yz6kwZpTQ4UtbSoqHscfo6Cj&#10;bdx/1y7eYnf4/LpftDldg1Lvw349BxGoDy/x073Taf4U/n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sqnBAAAA2wAAAA8AAAAAAAAAAAAAAAAAmAIAAGRycy9kb3du&#10;cmV2LnhtbFBLBQYAAAAABAAEAPUAAACGAwAAAAA=&#10;" path="m,167r167,l167,,,,,167xe" filled="f" strokeweight="1pt">
                  <v:path arrowok="t" o:connecttype="custom" o:connectlocs="0,227;167,227;167,60;0,60;0,227" o:connectangles="0,0,0,0,0"/>
                </v:shape>
                <w10:wrap anchorx="page"/>
              </v:group>
            </w:pict>
          </mc:Fallback>
        </mc:AlternateContent>
      </w:r>
      <w:r w:rsidR="00044AA9">
        <w:t>Web-based</w:t>
      </w:r>
      <w:r w:rsidR="00044AA9">
        <w:rPr>
          <w:spacing w:val="-6"/>
        </w:rPr>
        <w:t xml:space="preserve"> </w:t>
      </w:r>
      <w:r w:rsidR="00044AA9">
        <w:t>or</w:t>
      </w:r>
      <w:r w:rsidR="00044AA9">
        <w:rPr>
          <w:spacing w:val="-6"/>
        </w:rPr>
        <w:t xml:space="preserve"> </w:t>
      </w:r>
      <w:r w:rsidR="00044AA9">
        <w:t>other</w:t>
      </w:r>
      <w:r w:rsidR="00044AA9">
        <w:rPr>
          <w:spacing w:val="-3"/>
        </w:rPr>
        <w:t xml:space="preserve"> </w:t>
      </w:r>
      <w:r w:rsidR="00044AA9">
        <w:t>forms</w:t>
      </w:r>
      <w:r w:rsidR="00044AA9">
        <w:rPr>
          <w:spacing w:val="-5"/>
        </w:rPr>
        <w:t xml:space="preserve"> </w:t>
      </w:r>
      <w:r w:rsidR="00044AA9">
        <w:t>of</w:t>
      </w:r>
      <w:r w:rsidR="00044AA9">
        <w:rPr>
          <w:spacing w:val="-5"/>
        </w:rPr>
        <w:t xml:space="preserve"> </w:t>
      </w:r>
      <w:r w:rsidR="00044AA9">
        <w:rPr>
          <w:spacing w:val="-1"/>
        </w:rPr>
        <w:t>Social</w:t>
      </w:r>
      <w:r w:rsidR="00044AA9">
        <w:rPr>
          <w:spacing w:val="-4"/>
        </w:rPr>
        <w:t xml:space="preserve"> </w:t>
      </w:r>
      <w:r w:rsidR="00044AA9">
        <w:rPr>
          <w:spacing w:val="-1"/>
        </w:rPr>
        <w:t>Media</w:t>
      </w:r>
    </w:p>
    <w:p w:rsidR="00F92369" w:rsidRDefault="00421E36">
      <w:pPr>
        <w:pStyle w:val="BodyText"/>
        <w:ind w:left="1122" w:right="7036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36830</wp:posOffset>
                </wp:positionV>
                <wp:extent cx="106680" cy="106680"/>
                <wp:effectExtent l="14605" t="8255" r="1206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58"/>
                          <a:chExt cx="168" cy="16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98" y="58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5 58"/>
                              <a:gd name="T3" fmla="*/ 225 h 168"/>
                              <a:gd name="T4" fmla="+- 0 2365 2198"/>
                              <a:gd name="T5" fmla="*/ T4 w 168"/>
                              <a:gd name="T6" fmla="+- 0 225 58"/>
                              <a:gd name="T7" fmla="*/ 225 h 168"/>
                              <a:gd name="T8" fmla="+- 0 2365 2198"/>
                              <a:gd name="T9" fmla="*/ T8 w 168"/>
                              <a:gd name="T10" fmla="+- 0 58 58"/>
                              <a:gd name="T11" fmla="*/ 58 h 168"/>
                              <a:gd name="T12" fmla="+- 0 2198 2198"/>
                              <a:gd name="T13" fmla="*/ T12 w 168"/>
                              <a:gd name="T14" fmla="+- 0 58 58"/>
                              <a:gd name="T15" fmla="*/ 58 h 168"/>
                              <a:gd name="T16" fmla="+- 0 2198 2198"/>
                              <a:gd name="T17" fmla="*/ T16 w 168"/>
                              <a:gd name="T18" fmla="+- 0 225 58"/>
                              <a:gd name="T19" fmla="*/ 22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9.9pt;margin-top:2.9pt;width:8.4pt;height:8.4pt;z-index:1120;mso-position-horizontal-relative:page" coordorigin="2198,5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">
                <v:shape id="Freeform 10" o:spid="_x0000_s1027" style="position:absolute;left:2198;top:5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JRcQA&#10;AADbAAAADwAAAGRycy9kb3ducmV2LnhtbESPQW/CMAyF75P2HyJP2m2k48CmjoAQEoIDF2Bi2s1q&#10;TFutcbokpN2/nw9I3Gy95/c+z5ej61SmEFvPBl4nBSjiytuWawOfp83LO6iYkC12nsnAH0VYLh4f&#10;5lhaP/CB8jHVSkI4lmigSakvtY5VQw7jxPfEol18cJhkDbW2AQcJd52eFsVMO2xZGhrsad1Q9XO8&#10;OgMDbfL+tw35Ow+Ht+3lbN3pKxnz/DSuPkAlGtPdfLveWc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iUXEAAAA2wAAAA8AAAAAAAAAAAAAAAAAmAIAAGRycy9k&#10;b3ducmV2LnhtbFBLBQYAAAAABAAEAPUAAACJAwAAAAA=&#10;" path="m,167r167,l167,,,,,167xe" filled="f" strokeweight="1pt">
                  <v:path arrowok="t" o:connecttype="custom" o:connectlocs="0,225;167,225;167,58;0,58;0,2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216535</wp:posOffset>
                </wp:positionV>
                <wp:extent cx="106680" cy="106680"/>
                <wp:effectExtent l="14605" t="6985" r="1206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341"/>
                          <a:chExt cx="168" cy="16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198" y="341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508 341"/>
                              <a:gd name="T3" fmla="*/ 508 h 168"/>
                              <a:gd name="T4" fmla="+- 0 2365 2198"/>
                              <a:gd name="T5" fmla="*/ T4 w 168"/>
                              <a:gd name="T6" fmla="+- 0 508 341"/>
                              <a:gd name="T7" fmla="*/ 508 h 168"/>
                              <a:gd name="T8" fmla="+- 0 2365 2198"/>
                              <a:gd name="T9" fmla="*/ T8 w 168"/>
                              <a:gd name="T10" fmla="+- 0 341 341"/>
                              <a:gd name="T11" fmla="*/ 341 h 168"/>
                              <a:gd name="T12" fmla="+- 0 2198 2198"/>
                              <a:gd name="T13" fmla="*/ T12 w 168"/>
                              <a:gd name="T14" fmla="+- 0 341 341"/>
                              <a:gd name="T15" fmla="*/ 341 h 168"/>
                              <a:gd name="T16" fmla="+- 0 2198 2198"/>
                              <a:gd name="T17" fmla="*/ T16 w 168"/>
                              <a:gd name="T18" fmla="+- 0 508 341"/>
                              <a:gd name="T19" fmla="*/ 50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9.9pt;margin-top:17.05pt;width:8.4pt;height:8.4pt;z-index:1144;mso-position-horizontal-relative:page" coordorigin="2198,341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">
                <v:shape id="Freeform 8" o:spid="_x0000_s1027" style="position:absolute;left:2198;top:341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m+L4A&#10;AADaAAAADwAAAGRycy9kb3ducmV2LnhtbERPTYvCMBC9L/gfwgh7W1M9uEs1igiiBy/qongbmrEt&#10;NpOaxLT77zcHwePjfc+XvWlEJOdrywrGowwEcWF1zaWC39Pm6weED8gaG8uk4I88LBeDjznm2nZ8&#10;oHgMpUgh7HNUUIXQ5lL6oiKDfmRb4sTdrDMYEnSl1A67FG4aOcmyqTRYc2qosKV1RcX9+DQKOtrE&#10;/aN28Rq7w/f2dtbmdAlKfQ771QxEoD68xS/3TitIW9O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3Zvi+AAAA2gAAAA8AAAAAAAAAAAAAAAAAmAIAAGRycy9kb3ducmV2&#10;LnhtbFBLBQYAAAAABAAEAPUAAACDAwAAAAA=&#10;" path="m,167r167,l167,,,,,167xe" filled="f" strokeweight="1pt">
                  <v:path arrowok="t" o:connecttype="custom" o:connectlocs="0,508;167,508;167,341;0,341;0,5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391160</wp:posOffset>
                </wp:positionV>
                <wp:extent cx="106680" cy="106680"/>
                <wp:effectExtent l="14605" t="10160" r="1206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16"/>
                          <a:chExt cx="168" cy="1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198" y="616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783 616"/>
                              <a:gd name="T3" fmla="*/ 783 h 168"/>
                              <a:gd name="T4" fmla="+- 0 2365 2198"/>
                              <a:gd name="T5" fmla="*/ T4 w 168"/>
                              <a:gd name="T6" fmla="+- 0 783 616"/>
                              <a:gd name="T7" fmla="*/ 783 h 168"/>
                              <a:gd name="T8" fmla="+- 0 2365 2198"/>
                              <a:gd name="T9" fmla="*/ T8 w 168"/>
                              <a:gd name="T10" fmla="+- 0 616 616"/>
                              <a:gd name="T11" fmla="*/ 616 h 168"/>
                              <a:gd name="T12" fmla="+- 0 2198 2198"/>
                              <a:gd name="T13" fmla="*/ T12 w 168"/>
                              <a:gd name="T14" fmla="+- 0 616 616"/>
                              <a:gd name="T15" fmla="*/ 616 h 168"/>
                              <a:gd name="T16" fmla="+- 0 2198 2198"/>
                              <a:gd name="T17" fmla="*/ T16 w 168"/>
                              <a:gd name="T18" fmla="+- 0 783 616"/>
                              <a:gd name="T19" fmla="*/ 78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9.9pt;margin-top:30.8pt;width:8.4pt;height:8.4pt;z-index:1168;mso-position-horizontal-relative:page" coordorigin="2198,61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">
                <v:shape id="Freeform 6" o:spid="_x0000_s1027" style="position:absolute;left:2198;top:61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XEcMA&#10;AADaAAAADwAAAGRycy9kb3ducmV2LnhtbESPQWvCQBSE74X+h+UVvNVNPdgS3QQRxB68qMXS2yP7&#10;TILZt+nudhP/vVsQPA4z8w2zLEfTiUjOt5YVvE0zEMSV1S3XCr6Om9cPED4ga+wsk4IreSiL56cl&#10;5toOvKd4CLVIEPY5KmhC6HMpfdWQQT+1PXHyztYZDEm6WmqHQ4KbTs6ybC4NtpwWGuxp3VB1OfwZ&#10;BQNt4u63dfEnDvv37fmkzfE7KDV5GVcLEIHG8Ajf259awRz+r6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RXEcMAAADaAAAADwAAAAAAAAAAAAAAAACYAgAAZHJzL2Rv&#10;d25yZXYueG1sUEsFBgAAAAAEAAQA9QAAAIgDAAAAAA==&#10;" path="m,167r167,l167,,,,,167xe" filled="f" strokeweight="1pt">
                  <v:path arrowok="t" o:connecttype="custom" o:connectlocs="0,783;167,783;167,616;0,616;0,783" o:connectangles="0,0,0,0,0"/>
                </v:shape>
                <w10:wrap anchorx="page"/>
              </v:group>
            </w:pict>
          </mc:Fallback>
        </mc:AlternateContent>
      </w:r>
      <w:r w:rsidR="00044AA9">
        <w:rPr>
          <w:w w:val="95"/>
        </w:rPr>
        <w:t>Telephone</w:t>
      </w:r>
      <w:r w:rsidR="00044AA9">
        <w:rPr>
          <w:w w:val="99"/>
        </w:rPr>
        <w:t xml:space="preserve"> </w:t>
      </w:r>
      <w:r w:rsidR="00044AA9">
        <w:t xml:space="preserve">In-person </w:t>
      </w:r>
      <w:r w:rsidR="00044AA9">
        <w:rPr>
          <w:spacing w:val="-1"/>
        </w:rPr>
        <w:t>Mail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8"/>
        </w:tabs>
        <w:ind w:left="1127"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41275</wp:posOffset>
                </wp:positionV>
                <wp:extent cx="106680" cy="106680"/>
                <wp:effectExtent l="14605" t="12700" r="1206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5"/>
                          <a:chExt cx="168" cy="16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198" y="65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32 65"/>
                              <a:gd name="T3" fmla="*/ 232 h 168"/>
                              <a:gd name="T4" fmla="+- 0 2365 2198"/>
                              <a:gd name="T5" fmla="*/ T4 w 168"/>
                              <a:gd name="T6" fmla="+- 0 232 65"/>
                              <a:gd name="T7" fmla="*/ 232 h 168"/>
                              <a:gd name="T8" fmla="+- 0 2365 2198"/>
                              <a:gd name="T9" fmla="*/ T8 w 168"/>
                              <a:gd name="T10" fmla="+- 0 65 65"/>
                              <a:gd name="T11" fmla="*/ 65 h 168"/>
                              <a:gd name="T12" fmla="+- 0 2198 2198"/>
                              <a:gd name="T13" fmla="*/ T12 w 168"/>
                              <a:gd name="T14" fmla="+- 0 65 65"/>
                              <a:gd name="T15" fmla="*/ 65 h 168"/>
                              <a:gd name="T16" fmla="+- 0 2198 2198"/>
                              <a:gd name="T17" fmla="*/ T16 w 168"/>
                              <a:gd name="T18" fmla="+- 0 232 65"/>
                              <a:gd name="T19" fmla="*/ 23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9.9pt;margin-top:3.25pt;width:8.4pt;height:8.4pt;z-index:-4360;mso-position-horizontal-relative:page" coordorigin="2198,65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">
                <v:shape id="Freeform 4" o:spid="_x0000_s1027" style="position:absolute;left:2198;top:65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s/cMA&#10;AADaAAAADwAAAGRycy9kb3ducmV2LnhtbESPT2sCMRTE74LfITyhN822FJWtUYog7cGLf1C8PTbP&#10;3aWblzVJs+u3N4WCx2FmfsMsVr1pRCTna8sKXicZCOLC6ppLBcfDZjwH4QOyxsYyKbiTh9VyOFhg&#10;rm3HO4r7UIoEYZ+jgiqENpfSFxUZ9BPbEifvap3BkKQrpXbYJbhp5FuWTaXBmtNChS2tKyp+9r9G&#10;QUebuL3VLl5it5t9XU/aHM5BqZdR//kBIlAfnuH/9rdW8A5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ps/cMAAADaAAAADwAAAAAAAAAAAAAAAACYAgAAZHJzL2Rv&#10;d25yZXYueG1sUEsFBgAAAAAEAAQA9QAAAIgDAAAAAA==&#10;" path="m,167r167,l167,,,,,167xe" filled="f" strokeweight="1pt">
                  <v:path arrowok="t" o:connecttype="custom" o:connectlocs="0,232;167,232;167,65;0,65;0,232" o:connectangles="0,0,0,0,0"/>
                </v:shape>
                <w10:wrap anchorx="page"/>
              </v:group>
            </w:pict>
          </mc:Fallback>
        </mc:AlternateContent>
      </w:r>
      <w:r w:rsidR="00044AA9">
        <w:rPr>
          <w:spacing w:val="-1"/>
        </w:rPr>
        <w:t>Other,</w:t>
      </w:r>
      <w:r w:rsidR="00044AA9">
        <w:rPr>
          <w:spacing w:val="-13"/>
        </w:rPr>
        <w:t xml:space="preserve"> </w:t>
      </w:r>
      <w:r w:rsidR="00044AA9">
        <w:t>Explain</w:t>
      </w:r>
    </w:p>
    <w:p w:rsidR="00F92369" w:rsidRDefault="00F9236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92369" w:rsidRDefault="00421E36">
      <w:pPr>
        <w:spacing w:line="200" w:lineRule="atLeast"/>
        <w:ind w:left="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773930" cy="654050"/>
                <wp:effectExtent l="9525" t="9525" r="7620" b="12700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369" w:rsidRDefault="00044AA9">
                            <w:pPr>
                              <w:spacing w:before="59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-email 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attached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fillable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survey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75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dZeg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" filled="f" strokeweight="1pt">
                <v:textbox inset="0,0,0,0">
                  <w:txbxContent>
                    <w:p w:rsidR="00F92369" w:rsidRDefault="00044AA9">
                      <w:pPr>
                        <w:spacing w:before="59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-email 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attached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fillable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document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link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survey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monkey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2369" w:rsidRDefault="00F9236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F92369" w:rsidRDefault="00044AA9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instruments,</w:t>
      </w:r>
      <w:r>
        <w:rPr>
          <w:spacing w:val="-4"/>
        </w:rPr>
        <w:t xml:space="preserve"> </w:t>
      </w:r>
      <w:r>
        <w:rPr>
          <w:spacing w:val="-1"/>
        </w:rPr>
        <w:t>instructions,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scripts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request.</w:t>
      </w:r>
    </w:p>
    <w:sectPr w:rsidR="00F92369">
      <w:pgSz w:w="12240" w:h="15840"/>
      <w:pgMar w:top="1220" w:right="172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4C" w:rsidRDefault="00E17C4C">
      <w:r>
        <w:separator/>
      </w:r>
    </w:p>
  </w:endnote>
  <w:endnote w:type="continuationSeparator" w:id="0">
    <w:p w:rsidR="00E17C4C" w:rsidRDefault="00E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69" w:rsidRDefault="00421E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9455785</wp:posOffset>
              </wp:positionV>
              <wp:extent cx="114300" cy="152400"/>
              <wp:effectExtent l="63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369" w:rsidRDefault="00044AA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E36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5pt;margin-top:744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E8RlEeAAAAANAQAADwAAAAAA&#10;AAAAAAAAAAACBQAAZHJzL2Rvd25yZXYueG1sUEsFBgAAAAAEAAQA8wAAAA8GAAAAAA==&#10;" filled="f" stroked="f">
              <v:textbox inset="0,0,0,0">
                <w:txbxContent>
                  <w:p w:rsidR="00F92369" w:rsidRDefault="00044AA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E36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4C" w:rsidRDefault="00E17C4C">
      <w:r>
        <w:separator/>
      </w:r>
    </w:p>
  </w:footnote>
  <w:footnote w:type="continuationSeparator" w:id="0">
    <w:p w:rsidR="00E17C4C" w:rsidRDefault="00E1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2D"/>
    <w:multiLevelType w:val="hybridMultilevel"/>
    <w:tmpl w:val="6DBC3B30"/>
    <w:lvl w:ilvl="0" w:tplc="186C30D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0E85BE">
      <w:start w:val="1"/>
      <w:numFmt w:val="bullet"/>
      <w:lvlText w:val="■"/>
      <w:lvlJc w:val="left"/>
      <w:pPr>
        <w:ind w:left="1120" w:hanging="222"/>
      </w:pPr>
      <w:rPr>
        <w:rFonts w:ascii="MS Gothic" w:eastAsia="MS Gothic" w:hAnsi="MS Gothic" w:hint="default"/>
        <w:w w:val="76"/>
        <w:position w:val="4"/>
        <w:sz w:val="11"/>
        <w:szCs w:val="11"/>
      </w:rPr>
    </w:lvl>
    <w:lvl w:ilvl="2" w:tplc="6D72429A">
      <w:start w:val="1"/>
      <w:numFmt w:val="bullet"/>
      <w:lvlText w:val="•"/>
      <w:lvlJc w:val="left"/>
      <w:pPr>
        <w:ind w:left="2016" w:hanging="222"/>
      </w:pPr>
      <w:rPr>
        <w:rFonts w:hint="default"/>
      </w:rPr>
    </w:lvl>
    <w:lvl w:ilvl="3" w:tplc="9BCA456A">
      <w:start w:val="1"/>
      <w:numFmt w:val="bullet"/>
      <w:lvlText w:val="•"/>
      <w:lvlJc w:val="left"/>
      <w:pPr>
        <w:ind w:left="2911" w:hanging="222"/>
      </w:pPr>
      <w:rPr>
        <w:rFonts w:hint="default"/>
      </w:rPr>
    </w:lvl>
    <w:lvl w:ilvl="4" w:tplc="4BAC9682">
      <w:start w:val="1"/>
      <w:numFmt w:val="bullet"/>
      <w:lvlText w:val="•"/>
      <w:lvlJc w:val="left"/>
      <w:pPr>
        <w:ind w:left="3807" w:hanging="222"/>
      </w:pPr>
      <w:rPr>
        <w:rFonts w:hint="default"/>
      </w:rPr>
    </w:lvl>
    <w:lvl w:ilvl="5" w:tplc="8D86CF5E">
      <w:start w:val="1"/>
      <w:numFmt w:val="bullet"/>
      <w:lvlText w:val="•"/>
      <w:lvlJc w:val="left"/>
      <w:pPr>
        <w:ind w:left="4702" w:hanging="222"/>
      </w:pPr>
      <w:rPr>
        <w:rFonts w:hint="default"/>
      </w:rPr>
    </w:lvl>
    <w:lvl w:ilvl="6" w:tplc="E5CEC684">
      <w:start w:val="1"/>
      <w:numFmt w:val="bullet"/>
      <w:lvlText w:val="•"/>
      <w:lvlJc w:val="left"/>
      <w:pPr>
        <w:ind w:left="5598" w:hanging="222"/>
      </w:pPr>
      <w:rPr>
        <w:rFonts w:hint="default"/>
      </w:rPr>
    </w:lvl>
    <w:lvl w:ilvl="7" w:tplc="3EE655B6">
      <w:start w:val="1"/>
      <w:numFmt w:val="bullet"/>
      <w:lvlText w:val="•"/>
      <w:lvlJc w:val="left"/>
      <w:pPr>
        <w:ind w:left="6493" w:hanging="222"/>
      </w:pPr>
      <w:rPr>
        <w:rFonts w:hint="default"/>
      </w:rPr>
    </w:lvl>
    <w:lvl w:ilvl="8" w:tplc="7B52778C">
      <w:start w:val="1"/>
      <w:numFmt w:val="bullet"/>
      <w:lvlText w:val="•"/>
      <w:lvlJc w:val="left"/>
      <w:pPr>
        <w:ind w:left="7389" w:hanging="222"/>
      </w:pPr>
      <w:rPr>
        <w:rFonts w:hint="default"/>
      </w:rPr>
    </w:lvl>
  </w:abstractNum>
  <w:abstractNum w:abstractNumId="1">
    <w:nsid w:val="47F2608D"/>
    <w:multiLevelType w:val="hybridMultilevel"/>
    <w:tmpl w:val="76425B1E"/>
    <w:lvl w:ilvl="0" w:tplc="108E6678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80293E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74E05AEC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695A070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4A8C4B8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4AA4039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6A4A2F2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ABF66DB2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ABCE6E5E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69"/>
    <w:rsid w:val="00044AA9"/>
    <w:rsid w:val="001B751F"/>
    <w:rsid w:val="00421E36"/>
    <w:rsid w:val="00CC533E"/>
    <w:rsid w:val="00E17C4C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Gran Reviewer Recruiter Forms" (OMB Control Number: 0970-0458)</vt:lpstr>
    </vt:vector>
  </TitlesOfParts>
  <Company>DHHS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Gran Reviewer Recruiter Forms" (OMB Control Number: 0970-0458)</dc:title>
  <dc:creator>DeCourcey, Wendy (ACF)</dc:creator>
  <cp:lastModifiedBy>Windows User</cp:lastModifiedBy>
  <cp:revision>2</cp:revision>
  <dcterms:created xsi:type="dcterms:W3CDTF">2016-03-29T15:24:00Z</dcterms:created>
  <dcterms:modified xsi:type="dcterms:W3CDTF">2016-03-29T15:24:00Z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2016-03-23T00:00:00Z</vt:filetime>
  </property>
</Properties>
</file>