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B695A" w14:textId="6D7AE8E5" w:rsidR="00B2216A" w:rsidRPr="00B2216A" w:rsidRDefault="00B2216A" w:rsidP="003E20FA">
      <w:pPr>
        <w:pStyle w:val="Heading1"/>
        <w:jc w:val="center"/>
      </w:pPr>
      <w:bookmarkStart w:id="0" w:name="_GoBack"/>
      <w:bookmarkEnd w:id="0"/>
      <w:r w:rsidRPr="00B2216A">
        <w:t>PROJECT LAUNCH RESEARCH QUESTIONS, CONSTRUCTS, AND OPERATIONAL DEFINITIONS</w:t>
      </w:r>
      <w:r w:rsidR="003E20FA">
        <w:br/>
      </w:r>
    </w:p>
    <w:tbl>
      <w:tblPr>
        <w:tblStyle w:val="TableGrid"/>
        <w:tblW w:w="13665" w:type="dxa"/>
        <w:tblLayout w:type="fixed"/>
        <w:tblLook w:val="04A0" w:firstRow="1" w:lastRow="0" w:firstColumn="1" w:lastColumn="0" w:noHBand="0" w:noVBand="1"/>
      </w:tblPr>
      <w:tblGrid>
        <w:gridCol w:w="3955"/>
        <w:gridCol w:w="2723"/>
        <w:gridCol w:w="6987"/>
      </w:tblGrid>
      <w:tr w:rsidR="007306C2" w:rsidRPr="005C10D1" w14:paraId="7D1CDF73" w14:textId="77777777" w:rsidTr="00B71C90">
        <w:tc>
          <w:tcPr>
            <w:tcW w:w="3955" w:type="dxa"/>
          </w:tcPr>
          <w:p w14:paraId="19C5AF03" w14:textId="77777777" w:rsidR="007306C2" w:rsidRPr="005C10D1" w:rsidRDefault="007306C2" w:rsidP="00C87386">
            <w:pPr>
              <w:jc w:val="center"/>
              <w:rPr>
                <w:b/>
              </w:rPr>
            </w:pPr>
            <w:r w:rsidRPr="005C10D1">
              <w:rPr>
                <w:b/>
              </w:rPr>
              <w:t>RESEARCH QUESTIONS</w:t>
            </w:r>
          </w:p>
          <w:p w14:paraId="4FD7CFBE" w14:textId="77777777" w:rsidR="007306C2" w:rsidRPr="005C10D1" w:rsidRDefault="007306C2" w:rsidP="00C87386">
            <w:pPr>
              <w:jc w:val="center"/>
            </w:pPr>
          </w:p>
        </w:tc>
        <w:tc>
          <w:tcPr>
            <w:tcW w:w="2723" w:type="dxa"/>
          </w:tcPr>
          <w:p w14:paraId="25499B12" w14:textId="77777777" w:rsidR="007306C2" w:rsidRPr="005C10D1" w:rsidRDefault="007306C2" w:rsidP="00C87386">
            <w:pPr>
              <w:jc w:val="center"/>
              <w:rPr>
                <w:b/>
              </w:rPr>
            </w:pPr>
            <w:r w:rsidRPr="005C10D1">
              <w:rPr>
                <w:b/>
              </w:rPr>
              <w:t>CONSTRUCTS CAPTURED BY EACH QUESTION</w:t>
            </w:r>
          </w:p>
        </w:tc>
        <w:tc>
          <w:tcPr>
            <w:tcW w:w="6987" w:type="dxa"/>
          </w:tcPr>
          <w:p w14:paraId="13CEBC5C" w14:textId="77777777" w:rsidR="007306C2" w:rsidRPr="005C10D1" w:rsidRDefault="007306C2" w:rsidP="00C87386">
            <w:pPr>
              <w:jc w:val="center"/>
              <w:rPr>
                <w:b/>
              </w:rPr>
            </w:pPr>
            <w:r w:rsidRPr="005C10D1">
              <w:rPr>
                <w:b/>
              </w:rPr>
              <w:t>SURVEY ITEMS/OPERATIONAL DEFINITIONS</w:t>
            </w:r>
          </w:p>
        </w:tc>
      </w:tr>
      <w:tr w:rsidR="007306C2" w:rsidRPr="005C10D1" w14:paraId="32CC806E" w14:textId="77777777" w:rsidTr="00B71C90">
        <w:tc>
          <w:tcPr>
            <w:tcW w:w="3955" w:type="dxa"/>
          </w:tcPr>
          <w:p w14:paraId="57B52A4C" w14:textId="77777777" w:rsidR="007306C2" w:rsidRPr="005C10D1" w:rsidRDefault="007306C2" w:rsidP="004208A8">
            <w:pPr>
              <w:rPr>
                <w:b/>
              </w:rPr>
            </w:pPr>
            <w:r w:rsidRPr="005C10D1">
              <w:rPr>
                <w:b/>
              </w:rPr>
              <w:t>Child and Family Outcomes</w:t>
            </w:r>
          </w:p>
        </w:tc>
        <w:tc>
          <w:tcPr>
            <w:tcW w:w="2723" w:type="dxa"/>
          </w:tcPr>
          <w:p w14:paraId="5C24989F" w14:textId="77777777" w:rsidR="007306C2" w:rsidRPr="005C10D1" w:rsidRDefault="007306C2"/>
        </w:tc>
        <w:tc>
          <w:tcPr>
            <w:tcW w:w="6987" w:type="dxa"/>
          </w:tcPr>
          <w:p w14:paraId="03000500" w14:textId="77777777" w:rsidR="007306C2" w:rsidRPr="005C10D1" w:rsidRDefault="007306C2"/>
        </w:tc>
      </w:tr>
      <w:tr w:rsidR="007306C2" w:rsidRPr="005C10D1" w14:paraId="49DA4340" w14:textId="77777777" w:rsidTr="00B71C90">
        <w:tc>
          <w:tcPr>
            <w:tcW w:w="3955" w:type="dxa"/>
          </w:tcPr>
          <w:p w14:paraId="6A67D4FA" w14:textId="77777777" w:rsidR="007306C2" w:rsidRPr="005C10D1" w:rsidRDefault="007306C2" w:rsidP="00B662C7">
            <w:pPr>
              <w:pStyle w:val="ListParagraph"/>
              <w:numPr>
                <w:ilvl w:val="0"/>
                <w:numId w:val="1"/>
              </w:numPr>
              <w:rPr>
                <w:rFonts w:asciiTheme="minorHAnsi" w:hAnsiTheme="minorHAnsi"/>
              </w:rPr>
            </w:pPr>
            <w:r w:rsidRPr="005C10D1">
              <w:rPr>
                <w:rFonts w:asciiTheme="minorHAnsi" w:hAnsiTheme="minorHAnsi"/>
              </w:rPr>
              <w:t xml:space="preserve">How does Project LAUNCH affect </w:t>
            </w:r>
            <w:r w:rsidRPr="005C10D1">
              <w:rPr>
                <w:rFonts w:asciiTheme="minorHAnsi" w:hAnsiTheme="minorHAnsi"/>
                <w:u w:val="single"/>
              </w:rPr>
              <w:t>specific individual-level child and family outcomes</w:t>
            </w:r>
            <w:r w:rsidRPr="005C10D1">
              <w:rPr>
                <w:rFonts w:asciiTheme="minorHAnsi" w:hAnsiTheme="minorHAnsi"/>
              </w:rPr>
              <w:t xml:space="preserve">?  </w:t>
            </w:r>
          </w:p>
          <w:p w14:paraId="2C626392" w14:textId="77777777" w:rsidR="007306C2" w:rsidRPr="005C10D1" w:rsidRDefault="007306C2" w:rsidP="00ED7A6B">
            <w:pPr>
              <w:pStyle w:val="ListParagraph"/>
              <w:ind w:left="1440"/>
              <w:rPr>
                <w:rFonts w:asciiTheme="minorHAnsi" w:hAnsiTheme="minorHAnsi"/>
              </w:rPr>
            </w:pPr>
          </w:p>
        </w:tc>
        <w:tc>
          <w:tcPr>
            <w:tcW w:w="2723" w:type="dxa"/>
          </w:tcPr>
          <w:p w14:paraId="5592AF54" w14:textId="77777777" w:rsidR="007306C2" w:rsidRPr="005C10D1" w:rsidRDefault="007306C2" w:rsidP="00B662C7"/>
        </w:tc>
        <w:tc>
          <w:tcPr>
            <w:tcW w:w="6987" w:type="dxa"/>
          </w:tcPr>
          <w:p w14:paraId="775D1ACE" w14:textId="77777777" w:rsidR="007306C2" w:rsidRPr="005C10D1" w:rsidRDefault="007306C2" w:rsidP="00B662C7"/>
        </w:tc>
      </w:tr>
      <w:tr w:rsidR="00D77470" w:rsidRPr="005C10D1" w14:paraId="5EFA5475" w14:textId="77777777" w:rsidTr="00B71C90">
        <w:tc>
          <w:tcPr>
            <w:tcW w:w="3955" w:type="dxa"/>
          </w:tcPr>
          <w:p w14:paraId="5552D62D" w14:textId="77777777" w:rsidR="00D77470" w:rsidRPr="005C10D1" w:rsidRDefault="00D77470" w:rsidP="00D77470">
            <w:pPr>
              <w:pStyle w:val="ListParagraph"/>
              <w:numPr>
                <w:ilvl w:val="1"/>
                <w:numId w:val="1"/>
              </w:numPr>
              <w:rPr>
                <w:rFonts w:asciiTheme="minorHAnsi" w:hAnsiTheme="minorHAnsi"/>
              </w:rPr>
            </w:pPr>
            <w:r w:rsidRPr="005C10D1">
              <w:rPr>
                <w:rFonts w:asciiTheme="minorHAnsi" w:hAnsiTheme="minorHAnsi"/>
              </w:rPr>
              <w:t xml:space="preserve">Are children in LAUNCH communities in </w:t>
            </w:r>
            <w:r w:rsidRPr="005C10D1">
              <w:rPr>
                <w:rFonts w:asciiTheme="minorHAnsi" w:hAnsiTheme="minorHAnsi"/>
                <w:u w:val="single"/>
              </w:rPr>
              <w:t>better social-emotional health</w:t>
            </w:r>
            <w:r w:rsidRPr="005C10D1">
              <w:rPr>
                <w:rFonts w:asciiTheme="minorHAnsi" w:hAnsiTheme="minorHAnsi"/>
              </w:rPr>
              <w:t xml:space="preserve"> than those in comparison communities? </w:t>
            </w:r>
          </w:p>
          <w:p w14:paraId="65EF53B6" w14:textId="77777777" w:rsidR="00D77470" w:rsidRPr="00B2216A" w:rsidRDefault="00D77470" w:rsidP="00D77470">
            <w:pPr>
              <w:pStyle w:val="ListParagraph"/>
              <w:ind w:left="1440"/>
              <w:rPr>
                <w:rFonts w:asciiTheme="minorHAnsi" w:hAnsiTheme="minorHAnsi"/>
              </w:rPr>
            </w:pPr>
          </w:p>
        </w:tc>
        <w:tc>
          <w:tcPr>
            <w:tcW w:w="2723" w:type="dxa"/>
          </w:tcPr>
          <w:p w14:paraId="296B6561" w14:textId="77777777" w:rsidR="00B71C90" w:rsidRDefault="00D77470" w:rsidP="00A60EF1">
            <w:pPr>
              <w:numPr>
                <w:ilvl w:val="0"/>
                <w:numId w:val="4"/>
              </w:numPr>
            </w:pPr>
            <w:r w:rsidRPr="005C10D1">
              <w:t>Attachment/</w:t>
            </w:r>
          </w:p>
          <w:p w14:paraId="181D022C" w14:textId="77777777" w:rsidR="00D77470" w:rsidRPr="005C10D1" w:rsidRDefault="00D77470" w:rsidP="00B71C90">
            <w:pPr>
              <w:ind w:left="720"/>
            </w:pPr>
            <w:r w:rsidRPr="005C10D1">
              <w:t>relationships</w:t>
            </w:r>
          </w:p>
          <w:p w14:paraId="2BE913D9" w14:textId="77777777" w:rsidR="00D77470" w:rsidRPr="005C10D1" w:rsidRDefault="00D77470" w:rsidP="00A60EF1">
            <w:pPr>
              <w:numPr>
                <w:ilvl w:val="0"/>
                <w:numId w:val="4"/>
              </w:numPr>
            </w:pPr>
            <w:r w:rsidRPr="005C10D1">
              <w:t>Initiative</w:t>
            </w:r>
          </w:p>
          <w:p w14:paraId="27AB38B6" w14:textId="77777777" w:rsidR="00D77470" w:rsidRPr="005C10D1" w:rsidRDefault="00D77470" w:rsidP="00A60EF1">
            <w:pPr>
              <w:numPr>
                <w:ilvl w:val="0"/>
                <w:numId w:val="4"/>
              </w:numPr>
            </w:pPr>
            <w:r w:rsidRPr="005C10D1">
              <w:t>Self-regulation</w:t>
            </w:r>
          </w:p>
          <w:p w14:paraId="6EAB5F87" w14:textId="77777777" w:rsidR="00D77470" w:rsidRPr="005C10D1" w:rsidRDefault="00D77470" w:rsidP="00A60EF1">
            <w:pPr>
              <w:numPr>
                <w:ilvl w:val="0"/>
                <w:numId w:val="4"/>
              </w:numPr>
            </w:pPr>
            <w:r w:rsidRPr="005C10D1">
              <w:t>Behavioral concerns</w:t>
            </w:r>
          </w:p>
          <w:p w14:paraId="3F7CADD6" w14:textId="77777777" w:rsidR="00D77470" w:rsidRPr="005C10D1" w:rsidRDefault="00D77470" w:rsidP="00A60EF1">
            <w:pPr>
              <w:numPr>
                <w:ilvl w:val="0"/>
                <w:numId w:val="4"/>
              </w:numPr>
            </w:pPr>
            <w:r w:rsidRPr="005C10D1">
              <w:t>Social awareness</w:t>
            </w:r>
          </w:p>
          <w:p w14:paraId="2D25C4E2" w14:textId="77777777" w:rsidR="00D77470" w:rsidRPr="005C10D1" w:rsidRDefault="00D77470" w:rsidP="00A60EF1">
            <w:pPr>
              <w:numPr>
                <w:ilvl w:val="0"/>
                <w:numId w:val="4"/>
              </w:numPr>
            </w:pPr>
            <w:r w:rsidRPr="005C10D1">
              <w:t>Self-management</w:t>
            </w:r>
          </w:p>
          <w:p w14:paraId="1CFED949" w14:textId="77777777" w:rsidR="00D77470" w:rsidRDefault="00D77470" w:rsidP="00A60EF1">
            <w:pPr>
              <w:numPr>
                <w:ilvl w:val="0"/>
                <w:numId w:val="4"/>
              </w:numPr>
            </w:pPr>
            <w:r w:rsidRPr="005C10D1">
              <w:t>Goal</w:t>
            </w:r>
            <w:r w:rsidR="00B71C90">
              <w:t xml:space="preserve"> </w:t>
            </w:r>
            <w:r w:rsidRPr="005C10D1">
              <w:t>direction</w:t>
            </w:r>
          </w:p>
          <w:p w14:paraId="77E28E6C" w14:textId="77777777" w:rsidR="00B71C90" w:rsidRPr="00B71C90" w:rsidRDefault="00B71C90" w:rsidP="00A60EF1">
            <w:pPr>
              <w:numPr>
                <w:ilvl w:val="0"/>
                <w:numId w:val="4"/>
              </w:numPr>
            </w:pPr>
            <w:r w:rsidRPr="00B71C90">
              <w:t>Relationship skills</w:t>
            </w:r>
          </w:p>
          <w:p w14:paraId="497EBB52" w14:textId="77777777" w:rsidR="00D77470" w:rsidRPr="005C10D1" w:rsidRDefault="00D77470" w:rsidP="00B71C90">
            <w:pPr>
              <w:ind w:left="720"/>
            </w:pPr>
          </w:p>
        </w:tc>
        <w:tc>
          <w:tcPr>
            <w:tcW w:w="6987" w:type="dxa"/>
          </w:tcPr>
          <w:p w14:paraId="1DE51CD2" w14:textId="77777777" w:rsidR="00D77470" w:rsidRPr="003D467F" w:rsidRDefault="00D77470" w:rsidP="00D77470">
            <w:r w:rsidRPr="003D467F">
              <w:t xml:space="preserve">Parent Survey </w:t>
            </w:r>
          </w:p>
          <w:p w14:paraId="798F6A92" w14:textId="77777777" w:rsidR="00D77470" w:rsidRPr="005C10D1" w:rsidRDefault="00D77470" w:rsidP="00A60EF1">
            <w:pPr>
              <w:pStyle w:val="ListParagraph"/>
              <w:numPr>
                <w:ilvl w:val="0"/>
                <w:numId w:val="5"/>
              </w:numPr>
              <w:rPr>
                <w:rFonts w:asciiTheme="minorHAnsi" w:hAnsiTheme="minorHAnsi"/>
              </w:rPr>
            </w:pPr>
            <w:r w:rsidRPr="005C10D1">
              <w:rPr>
                <w:rFonts w:asciiTheme="minorHAnsi" w:hAnsiTheme="minorHAnsi"/>
              </w:rPr>
              <w:t>Q18. Does your child have any kind of emotional, developmental, or behavioral problem for which your child needs treatment or counseling?</w:t>
            </w:r>
          </w:p>
          <w:p w14:paraId="0DF84B6B" w14:textId="77777777" w:rsidR="00D77470" w:rsidRPr="005C10D1" w:rsidRDefault="00D77470" w:rsidP="00D77470">
            <w:pPr>
              <w:pStyle w:val="ListParagraph"/>
              <w:rPr>
                <w:rFonts w:asciiTheme="minorHAnsi" w:hAnsiTheme="minorHAnsi"/>
              </w:rPr>
            </w:pPr>
          </w:p>
          <w:p w14:paraId="0971FC66" w14:textId="77777777" w:rsidR="00D77470" w:rsidRDefault="00D77470" w:rsidP="00A60EF1">
            <w:pPr>
              <w:pStyle w:val="ListParagraph"/>
              <w:numPr>
                <w:ilvl w:val="0"/>
                <w:numId w:val="5"/>
              </w:numPr>
              <w:rPr>
                <w:rFonts w:asciiTheme="minorHAnsi" w:hAnsiTheme="minorHAnsi"/>
              </w:rPr>
            </w:pPr>
            <w:r w:rsidRPr="005C10D1">
              <w:rPr>
                <w:rFonts w:asciiTheme="minorHAnsi" w:hAnsiTheme="minorHAnsi"/>
              </w:rPr>
              <w:t>During the past 4 weeks, how often did the child…</w:t>
            </w:r>
          </w:p>
          <w:p w14:paraId="74EC9531" w14:textId="77777777" w:rsidR="00FE58D7" w:rsidRPr="00FE58D7" w:rsidRDefault="00FE58D7" w:rsidP="00FE58D7">
            <w:pPr>
              <w:pStyle w:val="ListParagraph"/>
              <w:rPr>
                <w:rFonts w:asciiTheme="minorHAnsi" w:hAnsiTheme="minorHAnsi"/>
              </w:rPr>
            </w:pPr>
          </w:p>
          <w:p w14:paraId="33246539" w14:textId="77777777" w:rsidR="00FE58D7" w:rsidRPr="005C10D1" w:rsidRDefault="00FE58D7" w:rsidP="00FE58D7">
            <w:pPr>
              <w:pStyle w:val="ListParagraph"/>
              <w:rPr>
                <w:rFonts w:asciiTheme="minorHAnsi" w:hAnsiTheme="minorHAnsi"/>
              </w:rPr>
            </w:pPr>
            <w:r w:rsidRPr="005C10D1">
              <w:rPr>
                <w:rFonts w:asciiTheme="minorHAnsi" w:hAnsiTheme="minorHAnsi"/>
              </w:rPr>
              <w:t>(</w:t>
            </w:r>
            <w:r>
              <w:rPr>
                <w:rFonts w:asciiTheme="minorHAnsi" w:hAnsiTheme="minorHAnsi"/>
              </w:rPr>
              <w:t xml:space="preserve">NOTE:  Listed below are the relevant items and subscales </w:t>
            </w:r>
            <w:r w:rsidRPr="005C10D1">
              <w:rPr>
                <w:rFonts w:asciiTheme="minorHAnsi" w:hAnsiTheme="minorHAnsi"/>
              </w:rPr>
              <w:t>from the DECA</w:t>
            </w:r>
            <w:r w:rsidR="004D606A">
              <w:rPr>
                <w:rFonts w:asciiTheme="minorHAnsi" w:hAnsiTheme="minorHAnsi"/>
              </w:rPr>
              <w:t>/DESSA instruments</w:t>
            </w:r>
            <w:r w:rsidRPr="005C10D1">
              <w:rPr>
                <w:rFonts w:asciiTheme="minorHAnsi" w:hAnsiTheme="minorHAnsi"/>
              </w:rPr>
              <w:t xml:space="preserve">, </w:t>
            </w:r>
            <w:r w:rsidR="004D606A">
              <w:rPr>
                <w:rFonts w:asciiTheme="minorHAnsi" w:hAnsiTheme="minorHAnsi"/>
              </w:rPr>
              <w:t xml:space="preserve">with </w:t>
            </w:r>
            <w:r w:rsidRPr="005C10D1">
              <w:rPr>
                <w:rFonts w:asciiTheme="minorHAnsi" w:hAnsiTheme="minorHAnsi"/>
              </w:rPr>
              <w:t xml:space="preserve">the specific items </w:t>
            </w:r>
            <w:r>
              <w:rPr>
                <w:rFonts w:asciiTheme="minorHAnsi" w:hAnsiTheme="minorHAnsi"/>
              </w:rPr>
              <w:t xml:space="preserve">and subscales </w:t>
            </w:r>
            <w:r w:rsidR="004D606A">
              <w:rPr>
                <w:rFonts w:asciiTheme="minorHAnsi" w:hAnsiTheme="minorHAnsi"/>
              </w:rPr>
              <w:t xml:space="preserve">to </w:t>
            </w:r>
            <w:r w:rsidRPr="005C10D1">
              <w:rPr>
                <w:rFonts w:asciiTheme="minorHAnsi" w:hAnsiTheme="minorHAnsi"/>
              </w:rPr>
              <w:t xml:space="preserve">vary by </w:t>
            </w:r>
            <w:r w:rsidR="004D606A">
              <w:rPr>
                <w:rFonts w:asciiTheme="minorHAnsi" w:hAnsiTheme="minorHAnsi"/>
              </w:rPr>
              <w:t xml:space="preserve">the </w:t>
            </w:r>
            <w:r w:rsidRPr="005C10D1">
              <w:rPr>
                <w:rFonts w:asciiTheme="minorHAnsi" w:hAnsiTheme="minorHAnsi"/>
              </w:rPr>
              <w:t xml:space="preserve">age of </w:t>
            </w:r>
            <w:r w:rsidR="004D606A">
              <w:rPr>
                <w:rFonts w:asciiTheme="minorHAnsi" w:hAnsiTheme="minorHAnsi"/>
              </w:rPr>
              <w:t xml:space="preserve">the </w:t>
            </w:r>
            <w:r w:rsidRPr="005C10D1">
              <w:rPr>
                <w:rFonts w:asciiTheme="minorHAnsi" w:hAnsiTheme="minorHAnsi"/>
              </w:rPr>
              <w:t>child</w:t>
            </w:r>
            <w:r w:rsidR="004D606A">
              <w:rPr>
                <w:rFonts w:asciiTheme="minorHAnsi" w:hAnsiTheme="minorHAnsi"/>
              </w:rPr>
              <w:t xml:space="preserve"> </w:t>
            </w:r>
            <w:r>
              <w:rPr>
                <w:rFonts w:asciiTheme="minorHAnsi" w:hAnsiTheme="minorHAnsi"/>
              </w:rPr>
              <w:t xml:space="preserve">in the </w:t>
            </w:r>
            <w:r w:rsidR="004D606A">
              <w:rPr>
                <w:rFonts w:asciiTheme="minorHAnsi" w:hAnsiTheme="minorHAnsi"/>
              </w:rPr>
              <w:t xml:space="preserve">version of the </w:t>
            </w:r>
            <w:r>
              <w:rPr>
                <w:rFonts w:asciiTheme="minorHAnsi" w:hAnsiTheme="minorHAnsi"/>
              </w:rPr>
              <w:t>Parent Survey</w:t>
            </w:r>
            <w:r w:rsidR="004D606A">
              <w:rPr>
                <w:rFonts w:asciiTheme="minorHAnsi" w:hAnsiTheme="minorHAnsi"/>
              </w:rPr>
              <w:t xml:space="preserve"> used for each respondent</w:t>
            </w:r>
            <w:r>
              <w:rPr>
                <w:rFonts w:asciiTheme="minorHAnsi" w:hAnsiTheme="minorHAnsi"/>
              </w:rPr>
              <w:t>.</w:t>
            </w:r>
            <w:r w:rsidRPr="005C10D1">
              <w:rPr>
                <w:rFonts w:asciiTheme="minorHAnsi" w:hAnsiTheme="minorHAnsi"/>
              </w:rPr>
              <w:t>)</w:t>
            </w:r>
          </w:p>
          <w:p w14:paraId="164C0F41" w14:textId="77777777" w:rsidR="00FE58D7" w:rsidRDefault="00FE58D7" w:rsidP="00FE58D7">
            <w:pPr>
              <w:pStyle w:val="ListParagraph"/>
              <w:rPr>
                <w:rFonts w:asciiTheme="minorHAnsi" w:hAnsiTheme="minorHAnsi"/>
              </w:rPr>
            </w:pPr>
          </w:p>
          <w:p w14:paraId="7EF1F864" w14:textId="77777777" w:rsidR="000326E8" w:rsidRPr="000326E8" w:rsidRDefault="000326E8" w:rsidP="00FE58D7">
            <w:pPr>
              <w:pStyle w:val="ListParagraph"/>
              <w:rPr>
                <w:rFonts w:asciiTheme="minorHAnsi" w:hAnsiTheme="minorHAnsi"/>
                <w:u w:val="single"/>
              </w:rPr>
            </w:pPr>
            <w:r w:rsidRPr="000326E8">
              <w:rPr>
                <w:rFonts w:asciiTheme="minorHAnsi" w:hAnsiTheme="minorHAnsi"/>
                <w:u w:val="single"/>
              </w:rPr>
              <w:t>Attachment/relationships (DECA-</w:t>
            </w:r>
            <w:r w:rsidR="00FB71AB">
              <w:rPr>
                <w:rFonts w:asciiTheme="minorHAnsi" w:hAnsiTheme="minorHAnsi"/>
                <w:u w:val="single"/>
              </w:rPr>
              <w:t>I</w:t>
            </w:r>
            <w:r w:rsidRPr="000326E8">
              <w:rPr>
                <w:rFonts w:asciiTheme="minorHAnsi" w:hAnsiTheme="minorHAnsi"/>
                <w:u w:val="single"/>
              </w:rPr>
              <w:t>)</w:t>
            </w:r>
          </w:p>
          <w:p w14:paraId="23D314FB" w14:textId="77777777" w:rsidR="000326E8" w:rsidRPr="000326E8" w:rsidRDefault="000326E8" w:rsidP="00A60EF1">
            <w:pPr>
              <w:pStyle w:val="ListParagraph"/>
              <w:numPr>
                <w:ilvl w:val="0"/>
                <w:numId w:val="32"/>
              </w:numPr>
              <w:rPr>
                <w:rFonts w:asciiTheme="minorHAnsi" w:hAnsiTheme="minorHAnsi"/>
              </w:rPr>
            </w:pPr>
            <w:r w:rsidRPr="000326E8">
              <w:rPr>
                <w:rFonts w:asciiTheme="minorHAnsi" w:hAnsiTheme="minorHAnsi"/>
              </w:rPr>
              <w:t xml:space="preserve">Show pleasure when interacting with adults </w:t>
            </w:r>
          </w:p>
          <w:p w14:paraId="73D8B660" w14:textId="77777777" w:rsidR="000326E8" w:rsidRPr="000326E8" w:rsidRDefault="000326E8" w:rsidP="00A60EF1">
            <w:pPr>
              <w:pStyle w:val="ListParagraph"/>
              <w:numPr>
                <w:ilvl w:val="0"/>
                <w:numId w:val="32"/>
              </w:numPr>
              <w:rPr>
                <w:rFonts w:asciiTheme="minorHAnsi" w:hAnsiTheme="minorHAnsi"/>
              </w:rPr>
            </w:pPr>
            <w:r w:rsidRPr="000326E8">
              <w:rPr>
                <w:rFonts w:asciiTheme="minorHAnsi" w:hAnsiTheme="minorHAnsi"/>
              </w:rPr>
              <w:t>Accept comfort from a familiar adult</w:t>
            </w:r>
          </w:p>
          <w:p w14:paraId="5BD96EDE" w14:textId="77777777" w:rsidR="000326E8" w:rsidRPr="000326E8" w:rsidRDefault="000326E8" w:rsidP="00A60EF1">
            <w:pPr>
              <w:pStyle w:val="ListParagraph"/>
              <w:numPr>
                <w:ilvl w:val="0"/>
                <w:numId w:val="32"/>
              </w:numPr>
              <w:rPr>
                <w:rFonts w:asciiTheme="minorHAnsi" w:hAnsiTheme="minorHAnsi"/>
              </w:rPr>
            </w:pPr>
            <w:r w:rsidRPr="000326E8">
              <w:rPr>
                <w:rFonts w:asciiTheme="minorHAnsi" w:hAnsiTheme="minorHAnsi"/>
              </w:rPr>
              <w:t>Smile at familiar adults</w:t>
            </w:r>
          </w:p>
          <w:p w14:paraId="3F7F2D5D" w14:textId="77777777" w:rsidR="000326E8" w:rsidRPr="000326E8" w:rsidRDefault="000326E8" w:rsidP="00A60EF1">
            <w:pPr>
              <w:pStyle w:val="ListParagraph"/>
              <w:numPr>
                <w:ilvl w:val="0"/>
                <w:numId w:val="32"/>
              </w:numPr>
              <w:rPr>
                <w:rFonts w:asciiTheme="minorHAnsi" w:hAnsiTheme="minorHAnsi"/>
              </w:rPr>
            </w:pPr>
            <w:r w:rsidRPr="000326E8">
              <w:rPr>
                <w:rFonts w:asciiTheme="minorHAnsi" w:hAnsiTheme="minorHAnsi"/>
              </w:rPr>
              <w:t>Act happy</w:t>
            </w:r>
          </w:p>
          <w:p w14:paraId="0CFC2626" w14:textId="77777777" w:rsidR="000326E8" w:rsidRPr="000326E8" w:rsidRDefault="000326E8" w:rsidP="00A60EF1">
            <w:pPr>
              <w:pStyle w:val="ListParagraph"/>
              <w:numPr>
                <w:ilvl w:val="0"/>
                <w:numId w:val="32"/>
              </w:numPr>
              <w:rPr>
                <w:rFonts w:asciiTheme="minorHAnsi" w:hAnsiTheme="minorHAnsi"/>
              </w:rPr>
            </w:pPr>
            <w:r w:rsidRPr="000326E8">
              <w:rPr>
                <w:rFonts w:asciiTheme="minorHAnsi" w:hAnsiTheme="minorHAnsi"/>
              </w:rPr>
              <w:t>Respond positively to adult attention</w:t>
            </w:r>
          </w:p>
          <w:p w14:paraId="40503FB8" w14:textId="77777777" w:rsidR="000326E8" w:rsidRPr="000326E8" w:rsidRDefault="000326E8" w:rsidP="00A60EF1">
            <w:pPr>
              <w:pStyle w:val="ListParagraph"/>
              <w:numPr>
                <w:ilvl w:val="0"/>
                <w:numId w:val="32"/>
              </w:numPr>
              <w:rPr>
                <w:rFonts w:asciiTheme="minorHAnsi" w:hAnsiTheme="minorHAnsi"/>
              </w:rPr>
            </w:pPr>
            <w:r w:rsidRPr="000326E8">
              <w:rPr>
                <w:rFonts w:asciiTheme="minorHAnsi" w:hAnsiTheme="minorHAnsi"/>
              </w:rPr>
              <w:t>Smile back at a familiar adult</w:t>
            </w:r>
          </w:p>
          <w:p w14:paraId="61A94D5C" w14:textId="77777777" w:rsidR="000326E8" w:rsidRPr="000326E8" w:rsidRDefault="000326E8" w:rsidP="00A60EF1">
            <w:pPr>
              <w:pStyle w:val="ListParagraph"/>
              <w:numPr>
                <w:ilvl w:val="0"/>
                <w:numId w:val="32"/>
              </w:numPr>
              <w:rPr>
                <w:rFonts w:asciiTheme="minorHAnsi" w:hAnsiTheme="minorHAnsi"/>
              </w:rPr>
            </w:pPr>
            <w:r w:rsidRPr="000326E8">
              <w:rPr>
                <w:rFonts w:asciiTheme="minorHAnsi" w:hAnsiTheme="minorHAnsi"/>
              </w:rPr>
              <w:t>Calm down with help from a familiar adult</w:t>
            </w:r>
          </w:p>
          <w:p w14:paraId="3709A242" w14:textId="77777777" w:rsidR="000326E8" w:rsidRPr="000326E8" w:rsidRDefault="000326E8" w:rsidP="00A60EF1">
            <w:pPr>
              <w:pStyle w:val="ListParagraph"/>
              <w:numPr>
                <w:ilvl w:val="0"/>
                <w:numId w:val="32"/>
              </w:numPr>
              <w:rPr>
                <w:rFonts w:asciiTheme="minorHAnsi" w:hAnsiTheme="minorHAnsi"/>
              </w:rPr>
            </w:pPr>
            <w:r w:rsidRPr="000326E8">
              <w:rPr>
                <w:rFonts w:asciiTheme="minorHAnsi" w:hAnsiTheme="minorHAnsi"/>
              </w:rPr>
              <w:t>Make eye contact with others</w:t>
            </w:r>
          </w:p>
          <w:p w14:paraId="07A27DAB" w14:textId="77777777" w:rsidR="000326E8" w:rsidRPr="000326E8" w:rsidRDefault="000326E8" w:rsidP="00A60EF1">
            <w:pPr>
              <w:pStyle w:val="ListParagraph"/>
              <w:numPr>
                <w:ilvl w:val="0"/>
                <w:numId w:val="32"/>
              </w:numPr>
              <w:rPr>
                <w:rFonts w:asciiTheme="minorHAnsi" w:hAnsiTheme="minorHAnsi"/>
              </w:rPr>
            </w:pPr>
            <w:r w:rsidRPr="000326E8">
              <w:rPr>
                <w:rFonts w:asciiTheme="minorHAnsi" w:hAnsiTheme="minorHAnsi"/>
              </w:rPr>
              <w:t>Act in a good mood</w:t>
            </w:r>
          </w:p>
          <w:p w14:paraId="7FBBCBBB" w14:textId="77777777" w:rsidR="000326E8" w:rsidRPr="000326E8" w:rsidRDefault="000326E8" w:rsidP="00A60EF1">
            <w:pPr>
              <w:pStyle w:val="ListParagraph"/>
              <w:numPr>
                <w:ilvl w:val="0"/>
                <w:numId w:val="32"/>
              </w:numPr>
              <w:rPr>
                <w:rFonts w:asciiTheme="minorHAnsi" w:hAnsiTheme="minorHAnsi"/>
              </w:rPr>
            </w:pPr>
            <w:r w:rsidRPr="000326E8">
              <w:rPr>
                <w:rFonts w:asciiTheme="minorHAnsi" w:hAnsiTheme="minorHAnsi"/>
              </w:rPr>
              <w:t>Seek comfort from familiar adults</w:t>
            </w:r>
          </w:p>
          <w:p w14:paraId="6283B121" w14:textId="77777777" w:rsidR="000326E8" w:rsidRPr="000326E8" w:rsidRDefault="000326E8" w:rsidP="00A60EF1">
            <w:pPr>
              <w:pStyle w:val="ListParagraph"/>
              <w:numPr>
                <w:ilvl w:val="0"/>
                <w:numId w:val="32"/>
              </w:numPr>
              <w:rPr>
                <w:rFonts w:asciiTheme="minorHAnsi" w:hAnsiTheme="minorHAnsi"/>
              </w:rPr>
            </w:pPr>
            <w:r w:rsidRPr="000326E8">
              <w:rPr>
                <w:rFonts w:asciiTheme="minorHAnsi" w:hAnsiTheme="minorHAnsi"/>
              </w:rPr>
              <w:t>Show affection for a familiar adult</w:t>
            </w:r>
          </w:p>
          <w:p w14:paraId="712F23EA" w14:textId="77777777" w:rsidR="000326E8" w:rsidRPr="000326E8" w:rsidRDefault="000326E8" w:rsidP="00A60EF1">
            <w:pPr>
              <w:pStyle w:val="ListParagraph"/>
              <w:numPr>
                <w:ilvl w:val="0"/>
                <w:numId w:val="32"/>
              </w:numPr>
              <w:rPr>
                <w:rFonts w:asciiTheme="minorHAnsi" w:hAnsiTheme="minorHAnsi"/>
              </w:rPr>
            </w:pPr>
            <w:r w:rsidRPr="000326E8">
              <w:rPr>
                <w:rFonts w:asciiTheme="minorHAnsi" w:hAnsiTheme="minorHAnsi"/>
              </w:rPr>
              <w:t>Enjoy being cuddled</w:t>
            </w:r>
          </w:p>
          <w:p w14:paraId="3881BB8C" w14:textId="77777777" w:rsidR="000326E8" w:rsidRPr="00B71C90" w:rsidRDefault="000326E8" w:rsidP="00A60EF1">
            <w:pPr>
              <w:pStyle w:val="ListParagraph"/>
              <w:numPr>
                <w:ilvl w:val="0"/>
                <w:numId w:val="32"/>
              </w:numPr>
              <w:rPr>
                <w:rFonts w:asciiTheme="minorHAnsi" w:hAnsiTheme="minorHAnsi"/>
              </w:rPr>
            </w:pPr>
            <w:r w:rsidRPr="000326E8">
              <w:rPr>
                <w:rFonts w:asciiTheme="minorHAnsi" w:hAnsiTheme="minorHAnsi"/>
              </w:rPr>
              <w:t xml:space="preserve">Enjoy </w:t>
            </w:r>
            <w:r w:rsidRPr="00B71C90">
              <w:rPr>
                <w:rFonts w:asciiTheme="minorHAnsi" w:hAnsiTheme="minorHAnsi"/>
              </w:rPr>
              <w:t>interacting with others</w:t>
            </w:r>
          </w:p>
          <w:p w14:paraId="6404C74B" w14:textId="77777777" w:rsidR="000326E8" w:rsidRPr="00B71C90" w:rsidRDefault="000326E8" w:rsidP="00A60EF1">
            <w:pPr>
              <w:pStyle w:val="ListParagraph"/>
              <w:numPr>
                <w:ilvl w:val="0"/>
                <w:numId w:val="32"/>
              </w:numPr>
              <w:rPr>
                <w:rFonts w:asciiTheme="minorHAnsi" w:hAnsiTheme="minorHAnsi"/>
              </w:rPr>
            </w:pPr>
            <w:r w:rsidRPr="00B71C90">
              <w:rPr>
                <w:rFonts w:asciiTheme="minorHAnsi" w:hAnsiTheme="minorHAnsi"/>
              </w:rPr>
              <w:lastRenderedPageBreak/>
              <w:t>Respond when spoken to</w:t>
            </w:r>
          </w:p>
          <w:p w14:paraId="265E757E" w14:textId="77777777" w:rsidR="000326E8" w:rsidRPr="00B71C90" w:rsidRDefault="000326E8" w:rsidP="000326E8">
            <w:pPr>
              <w:pStyle w:val="ListParagraph"/>
              <w:ind w:left="1440"/>
              <w:rPr>
                <w:rFonts w:asciiTheme="minorHAnsi" w:hAnsiTheme="minorHAnsi"/>
              </w:rPr>
            </w:pPr>
          </w:p>
          <w:p w14:paraId="10CE362C" w14:textId="77777777" w:rsidR="00B71C90" w:rsidRPr="00B71C90" w:rsidRDefault="000326E8" w:rsidP="00B71C90">
            <w:pPr>
              <w:pStyle w:val="ListParagraph"/>
              <w:rPr>
                <w:rFonts w:asciiTheme="minorHAnsi" w:hAnsiTheme="minorHAnsi"/>
                <w:u w:val="single"/>
              </w:rPr>
            </w:pPr>
            <w:r w:rsidRPr="00B71C90">
              <w:rPr>
                <w:rFonts w:asciiTheme="minorHAnsi" w:hAnsiTheme="minorHAnsi"/>
                <w:u w:val="single"/>
              </w:rPr>
              <w:t xml:space="preserve">Initiative </w:t>
            </w:r>
            <w:r w:rsidR="00B71C90" w:rsidRPr="00B71C90">
              <w:rPr>
                <w:rFonts w:asciiTheme="minorHAnsi" w:hAnsiTheme="minorHAnsi"/>
                <w:u w:val="single"/>
              </w:rPr>
              <w:t>(DECA-I)</w:t>
            </w:r>
          </w:p>
          <w:p w14:paraId="5200EFD4" w14:textId="77777777" w:rsidR="000326E8" w:rsidRPr="00B71C90" w:rsidRDefault="000326E8" w:rsidP="000326E8">
            <w:pPr>
              <w:ind w:left="720"/>
              <w:rPr>
                <w:u w:val="single"/>
              </w:rPr>
            </w:pPr>
          </w:p>
          <w:p w14:paraId="08FD7A8D" w14:textId="77777777" w:rsidR="000326E8" w:rsidRPr="00B71C90" w:rsidRDefault="000326E8" w:rsidP="00A60EF1">
            <w:pPr>
              <w:pStyle w:val="ListParagraph"/>
              <w:numPr>
                <w:ilvl w:val="0"/>
                <w:numId w:val="31"/>
              </w:numPr>
              <w:rPr>
                <w:rFonts w:asciiTheme="minorHAnsi" w:hAnsiTheme="minorHAnsi"/>
              </w:rPr>
            </w:pPr>
            <w:r w:rsidRPr="00B71C90">
              <w:rPr>
                <w:rFonts w:asciiTheme="minorHAnsi" w:hAnsiTheme="minorHAnsi"/>
              </w:rPr>
              <w:t>Try to do new things</w:t>
            </w:r>
          </w:p>
          <w:p w14:paraId="7F53213A" w14:textId="77777777" w:rsidR="000326E8" w:rsidRPr="00B71C90" w:rsidRDefault="000326E8" w:rsidP="00A60EF1">
            <w:pPr>
              <w:pStyle w:val="ListParagraph"/>
              <w:numPr>
                <w:ilvl w:val="0"/>
                <w:numId w:val="31"/>
              </w:numPr>
              <w:rPr>
                <w:rFonts w:asciiTheme="minorHAnsi" w:hAnsiTheme="minorHAnsi"/>
              </w:rPr>
            </w:pPr>
            <w:r w:rsidRPr="00B71C90">
              <w:rPr>
                <w:rFonts w:asciiTheme="minorHAnsi" w:hAnsiTheme="minorHAnsi"/>
              </w:rPr>
              <w:t>Imitate actions of others</w:t>
            </w:r>
          </w:p>
          <w:p w14:paraId="332E9C24" w14:textId="77777777" w:rsidR="000326E8" w:rsidRPr="000326E8" w:rsidRDefault="000326E8" w:rsidP="00A60EF1">
            <w:pPr>
              <w:pStyle w:val="ListParagraph"/>
              <w:numPr>
                <w:ilvl w:val="0"/>
                <w:numId w:val="31"/>
              </w:numPr>
              <w:rPr>
                <w:rFonts w:asciiTheme="minorHAnsi" w:hAnsiTheme="minorHAnsi"/>
              </w:rPr>
            </w:pPr>
            <w:r w:rsidRPr="00B71C90">
              <w:rPr>
                <w:rFonts w:asciiTheme="minorHAnsi" w:hAnsiTheme="minorHAnsi"/>
              </w:rPr>
              <w:t>Keep trying when</w:t>
            </w:r>
            <w:r w:rsidRPr="000326E8">
              <w:rPr>
                <w:rFonts w:asciiTheme="minorHAnsi" w:hAnsiTheme="minorHAnsi"/>
              </w:rPr>
              <w:t xml:space="preserve"> unsuccessful</w:t>
            </w:r>
          </w:p>
          <w:p w14:paraId="1E28E47A" w14:textId="77777777" w:rsidR="000326E8" w:rsidRPr="000326E8" w:rsidRDefault="000326E8" w:rsidP="00A60EF1">
            <w:pPr>
              <w:pStyle w:val="ListParagraph"/>
              <w:numPr>
                <w:ilvl w:val="0"/>
                <w:numId w:val="31"/>
              </w:numPr>
              <w:rPr>
                <w:rFonts w:asciiTheme="minorHAnsi" w:hAnsiTheme="minorHAnsi"/>
              </w:rPr>
            </w:pPr>
            <w:r w:rsidRPr="000326E8">
              <w:rPr>
                <w:rFonts w:asciiTheme="minorHAnsi" w:hAnsiTheme="minorHAnsi"/>
              </w:rPr>
              <w:t>Show interest in what others were doing</w:t>
            </w:r>
          </w:p>
          <w:p w14:paraId="21D1D62B" w14:textId="77777777" w:rsidR="000326E8" w:rsidRPr="000326E8" w:rsidRDefault="000326E8" w:rsidP="00A60EF1">
            <w:pPr>
              <w:pStyle w:val="ListParagraph"/>
              <w:numPr>
                <w:ilvl w:val="0"/>
                <w:numId w:val="31"/>
              </w:numPr>
              <w:rPr>
                <w:rFonts w:asciiTheme="minorHAnsi" w:hAnsiTheme="minorHAnsi"/>
              </w:rPr>
            </w:pPr>
            <w:r w:rsidRPr="000326E8">
              <w:rPr>
                <w:rFonts w:asciiTheme="minorHAnsi" w:hAnsiTheme="minorHAnsi"/>
              </w:rPr>
              <w:t>Notice changes in surroundings</w:t>
            </w:r>
          </w:p>
          <w:p w14:paraId="0A11EBCB" w14:textId="77777777" w:rsidR="000326E8" w:rsidRPr="000326E8" w:rsidRDefault="000326E8" w:rsidP="00A60EF1">
            <w:pPr>
              <w:pStyle w:val="ListParagraph"/>
              <w:numPr>
                <w:ilvl w:val="0"/>
                <w:numId w:val="31"/>
              </w:numPr>
              <w:rPr>
                <w:rFonts w:asciiTheme="minorHAnsi" w:hAnsiTheme="minorHAnsi"/>
              </w:rPr>
            </w:pPr>
            <w:r w:rsidRPr="000326E8">
              <w:rPr>
                <w:rFonts w:asciiTheme="minorHAnsi" w:hAnsiTheme="minorHAnsi"/>
              </w:rPr>
              <w:t>Adjust her/his energy level to the type of play</w:t>
            </w:r>
          </w:p>
          <w:p w14:paraId="6C8F78C0" w14:textId="77777777" w:rsidR="000326E8" w:rsidRPr="000326E8" w:rsidRDefault="000326E8" w:rsidP="00A60EF1">
            <w:pPr>
              <w:pStyle w:val="ListParagraph"/>
              <w:numPr>
                <w:ilvl w:val="0"/>
                <w:numId w:val="31"/>
              </w:numPr>
              <w:rPr>
                <w:rFonts w:asciiTheme="minorHAnsi" w:hAnsiTheme="minorHAnsi"/>
              </w:rPr>
            </w:pPr>
            <w:r w:rsidRPr="000326E8">
              <w:rPr>
                <w:rFonts w:asciiTheme="minorHAnsi" w:hAnsiTheme="minorHAnsi"/>
              </w:rPr>
              <w:t xml:space="preserve">Act happy when praised </w:t>
            </w:r>
          </w:p>
          <w:p w14:paraId="57184BD2" w14:textId="77777777" w:rsidR="000326E8" w:rsidRPr="000326E8" w:rsidRDefault="000326E8" w:rsidP="00A60EF1">
            <w:pPr>
              <w:pStyle w:val="ListParagraph"/>
              <w:numPr>
                <w:ilvl w:val="0"/>
                <w:numId w:val="31"/>
              </w:numPr>
              <w:rPr>
                <w:rFonts w:asciiTheme="minorHAnsi" w:hAnsiTheme="minorHAnsi"/>
              </w:rPr>
            </w:pPr>
            <w:r w:rsidRPr="000326E8">
              <w:rPr>
                <w:rFonts w:asciiTheme="minorHAnsi" w:hAnsiTheme="minorHAnsi"/>
              </w:rPr>
              <w:t xml:space="preserve">Explore surroundings </w:t>
            </w:r>
          </w:p>
          <w:p w14:paraId="5A218AAF" w14:textId="77777777" w:rsidR="000326E8" w:rsidRPr="000326E8" w:rsidRDefault="000326E8" w:rsidP="00A60EF1">
            <w:pPr>
              <w:pStyle w:val="ListParagraph"/>
              <w:numPr>
                <w:ilvl w:val="0"/>
                <w:numId w:val="31"/>
              </w:numPr>
              <w:rPr>
                <w:rFonts w:asciiTheme="minorHAnsi" w:hAnsiTheme="minorHAnsi"/>
              </w:rPr>
            </w:pPr>
            <w:r w:rsidRPr="000326E8">
              <w:rPr>
                <w:rFonts w:asciiTheme="minorHAnsi" w:hAnsiTheme="minorHAnsi"/>
              </w:rPr>
              <w:t>Express her/his dislikes</w:t>
            </w:r>
          </w:p>
          <w:p w14:paraId="53D23BC8" w14:textId="77777777" w:rsidR="000326E8" w:rsidRPr="000326E8" w:rsidRDefault="000326E8" w:rsidP="00A60EF1">
            <w:pPr>
              <w:pStyle w:val="ListParagraph"/>
              <w:numPr>
                <w:ilvl w:val="0"/>
                <w:numId w:val="31"/>
              </w:numPr>
              <w:rPr>
                <w:rFonts w:asciiTheme="minorHAnsi" w:hAnsiTheme="minorHAnsi"/>
              </w:rPr>
            </w:pPr>
            <w:r w:rsidRPr="000326E8">
              <w:rPr>
                <w:rFonts w:asciiTheme="minorHAnsi" w:hAnsiTheme="minorHAnsi"/>
              </w:rPr>
              <w:t>Reach for a familiar adult</w:t>
            </w:r>
          </w:p>
          <w:p w14:paraId="434C4A30" w14:textId="77777777" w:rsidR="000326E8" w:rsidRPr="000326E8" w:rsidRDefault="000326E8" w:rsidP="00A60EF1">
            <w:pPr>
              <w:pStyle w:val="ListParagraph"/>
              <w:numPr>
                <w:ilvl w:val="0"/>
                <w:numId w:val="31"/>
              </w:numPr>
              <w:rPr>
                <w:rFonts w:asciiTheme="minorHAnsi" w:hAnsiTheme="minorHAnsi"/>
              </w:rPr>
            </w:pPr>
            <w:r w:rsidRPr="000326E8">
              <w:rPr>
                <w:rFonts w:asciiTheme="minorHAnsi" w:hAnsiTheme="minorHAnsi"/>
              </w:rPr>
              <w:t>Respond to her/his name</w:t>
            </w:r>
          </w:p>
          <w:p w14:paraId="60C6E7CE" w14:textId="77777777" w:rsidR="000326E8" w:rsidRPr="000326E8" w:rsidRDefault="000326E8" w:rsidP="00A60EF1">
            <w:pPr>
              <w:pStyle w:val="ListParagraph"/>
              <w:numPr>
                <w:ilvl w:val="0"/>
                <w:numId w:val="31"/>
              </w:numPr>
              <w:rPr>
                <w:rFonts w:asciiTheme="minorHAnsi" w:hAnsiTheme="minorHAnsi"/>
              </w:rPr>
            </w:pPr>
            <w:r w:rsidRPr="000326E8">
              <w:rPr>
                <w:rFonts w:asciiTheme="minorHAnsi" w:hAnsiTheme="minorHAnsi"/>
              </w:rPr>
              <w:t>React to another child's cry</w:t>
            </w:r>
          </w:p>
          <w:p w14:paraId="49B7B7E8" w14:textId="77777777" w:rsidR="000326E8" w:rsidRPr="000326E8" w:rsidRDefault="000326E8" w:rsidP="00A60EF1">
            <w:pPr>
              <w:pStyle w:val="ListParagraph"/>
              <w:numPr>
                <w:ilvl w:val="0"/>
                <w:numId w:val="31"/>
              </w:numPr>
              <w:rPr>
                <w:rFonts w:asciiTheme="minorHAnsi" w:hAnsiTheme="minorHAnsi"/>
              </w:rPr>
            </w:pPr>
            <w:r w:rsidRPr="000326E8">
              <w:rPr>
                <w:rFonts w:asciiTheme="minorHAnsi" w:hAnsiTheme="minorHAnsi"/>
              </w:rPr>
              <w:t>Keep trying to obtain a toy</w:t>
            </w:r>
          </w:p>
          <w:p w14:paraId="2817129A" w14:textId="77777777" w:rsidR="000326E8" w:rsidRPr="000326E8" w:rsidRDefault="000326E8" w:rsidP="00A60EF1">
            <w:pPr>
              <w:pStyle w:val="ListParagraph"/>
              <w:numPr>
                <w:ilvl w:val="0"/>
                <w:numId w:val="31"/>
              </w:numPr>
              <w:rPr>
                <w:rFonts w:asciiTheme="minorHAnsi" w:hAnsiTheme="minorHAnsi"/>
              </w:rPr>
            </w:pPr>
            <w:r w:rsidRPr="000326E8">
              <w:rPr>
                <w:rFonts w:asciiTheme="minorHAnsi" w:hAnsiTheme="minorHAnsi"/>
              </w:rPr>
              <w:t>Act in a way that make others smile or show interest</w:t>
            </w:r>
          </w:p>
          <w:p w14:paraId="18317730" w14:textId="77777777" w:rsidR="000326E8" w:rsidRPr="000326E8" w:rsidRDefault="000326E8" w:rsidP="00A60EF1">
            <w:pPr>
              <w:pStyle w:val="ListParagraph"/>
              <w:numPr>
                <w:ilvl w:val="0"/>
                <w:numId w:val="31"/>
              </w:numPr>
              <w:rPr>
                <w:rFonts w:asciiTheme="minorHAnsi" w:hAnsiTheme="minorHAnsi"/>
              </w:rPr>
            </w:pPr>
            <w:r w:rsidRPr="000326E8">
              <w:rPr>
                <w:rFonts w:asciiTheme="minorHAnsi" w:hAnsiTheme="minorHAnsi"/>
              </w:rPr>
              <w:t>Easily go from one activity to another</w:t>
            </w:r>
          </w:p>
          <w:p w14:paraId="3CB62CBA" w14:textId="77777777" w:rsidR="000326E8" w:rsidRPr="000326E8" w:rsidRDefault="000326E8" w:rsidP="00A60EF1">
            <w:pPr>
              <w:pStyle w:val="ListParagraph"/>
              <w:numPr>
                <w:ilvl w:val="0"/>
                <w:numId w:val="31"/>
              </w:numPr>
              <w:rPr>
                <w:rFonts w:asciiTheme="minorHAnsi" w:hAnsiTheme="minorHAnsi"/>
              </w:rPr>
            </w:pPr>
            <w:r w:rsidRPr="000326E8">
              <w:rPr>
                <w:rFonts w:asciiTheme="minorHAnsi" w:hAnsiTheme="minorHAnsi"/>
              </w:rPr>
              <w:t>Seek attention when a familiar adult was with another child</w:t>
            </w:r>
          </w:p>
          <w:p w14:paraId="33DEAF91" w14:textId="77777777" w:rsidR="000326E8" w:rsidRPr="000326E8" w:rsidRDefault="000326E8" w:rsidP="00A60EF1">
            <w:pPr>
              <w:pStyle w:val="ListParagraph"/>
              <w:numPr>
                <w:ilvl w:val="0"/>
                <w:numId w:val="31"/>
              </w:numPr>
              <w:rPr>
                <w:rFonts w:asciiTheme="minorHAnsi" w:hAnsiTheme="minorHAnsi"/>
              </w:rPr>
            </w:pPr>
            <w:r w:rsidRPr="000326E8">
              <w:rPr>
                <w:rFonts w:asciiTheme="minorHAnsi" w:hAnsiTheme="minorHAnsi"/>
              </w:rPr>
              <w:t xml:space="preserve">Enjoy being around other children </w:t>
            </w:r>
          </w:p>
          <w:p w14:paraId="010218E8" w14:textId="77777777" w:rsidR="000326E8" w:rsidRPr="000326E8" w:rsidRDefault="000326E8" w:rsidP="00A60EF1">
            <w:pPr>
              <w:pStyle w:val="ListParagraph"/>
              <w:numPr>
                <w:ilvl w:val="0"/>
                <w:numId w:val="31"/>
              </w:numPr>
              <w:rPr>
                <w:rFonts w:asciiTheme="minorHAnsi" w:hAnsiTheme="minorHAnsi"/>
              </w:rPr>
            </w:pPr>
            <w:r w:rsidRPr="000326E8">
              <w:rPr>
                <w:rFonts w:asciiTheme="minorHAnsi" w:hAnsiTheme="minorHAnsi"/>
              </w:rPr>
              <w:t>Look to familiar adult when exploring her/his surroundings</w:t>
            </w:r>
          </w:p>
          <w:p w14:paraId="48823DD8" w14:textId="77777777" w:rsidR="000326E8" w:rsidRPr="000326E8" w:rsidRDefault="000326E8" w:rsidP="000326E8"/>
          <w:p w14:paraId="478B5ED6" w14:textId="77777777" w:rsidR="00FE58D7" w:rsidRPr="00FE58D7" w:rsidRDefault="00FE58D7" w:rsidP="00FE58D7">
            <w:pPr>
              <w:ind w:left="720"/>
              <w:rPr>
                <w:u w:val="single"/>
              </w:rPr>
            </w:pPr>
            <w:r w:rsidRPr="00FE58D7">
              <w:rPr>
                <w:u w:val="single"/>
              </w:rPr>
              <w:t>Attachment/relationships</w:t>
            </w:r>
            <w:r w:rsidR="004D606A">
              <w:rPr>
                <w:u w:val="single"/>
              </w:rPr>
              <w:t xml:space="preserve"> (DECA-T)</w:t>
            </w:r>
          </w:p>
          <w:p w14:paraId="48C2151A"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Show affection for a familiar adult</w:t>
            </w:r>
          </w:p>
          <w:p w14:paraId="58B06CB9"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Easily go from one activity to another</w:t>
            </w:r>
          </w:p>
          <w:p w14:paraId="0347CCBA"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Act happy with familiar adults</w:t>
            </w:r>
          </w:p>
          <w:p w14:paraId="7485B50A"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Show pleasure when interacting with adults</w:t>
            </w:r>
          </w:p>
          <w:p w14:paraId="487F26B0"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Smile back at a familiar adult</w:t>
            </w:r>
          </w:p>
          <w:p w14:paraId="50FC07A0"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Seek comfort from familiar adults</w:t>
            </w:r>
          </w:p>
          <w:p w14:paraId="6FBD6F39"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Express a variety of emotions (e.g., happy, sad, mad)</w:t>
            </w:r>
          </w:p>
          <w:p w14:paraId="5160BF56"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Reach for a familiar adult</w:t>
            </w:r>
          </w:p>
          <w:p w14:paraId="07993A29"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Makes needs known to a familiar adult</w:t>
            </w:r>
          </w:p>
          <w:p w14:paraId="1C58EA4C"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Accept comfort from a familiar adult</w:t>
            </w:r>
          </w:p>
          <w:p w14:paraId="1A213051"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Act happy when praised</w:t>
            </w:r>
          </w:p>
          <w:p w14:paraId="06474A94"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Make eye contact with others</w:t>
            </w:r>
          </w:p>
          <w:p w14:paraId="7804B740"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Makes others aware of her/his needs</w:t>
            </w:r>
          </w:p>
          <w:p w14:paraId="67F707E3"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lastRenderedPageBreak/>
              <w:t>Show interest in her/his surroundings</w:t>
            </w:r>
          </w:p>
          <w:p w14:paraId="0AF67033"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Respond to her/his name</w:t>
            </w:r>
          </w:p>
          <w:p w14:paraId="2B3B1B1D"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Respond when spoken to</w:t>
            </w:r>
          </w:p>
          <w:p w14:paraId="158BDF0F"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Enjoy being cuddled</w:t>
            </w:r>
          </w:p>
          <w:p w14:paraId="31F90CC7" w14:textId="77777777" w:rsidR="00D77470" w:rsidRDefault="00D77470" w:rsidP="00A60EF1">
            <w:pPr>
              <w:pStyle w:val="ListParagraph"/>
              <w:numPr>
                <w:ilvl w:val="1"/>
                <w:numId w:val="5"/>
              </w:numPr>
              <w:rPr>
                <w:rFonts w:asciiTheme="minorHAnsi" w:hAnsiTheme="minorHAnsi"/>
              </w:rPr>
            </w:pPr>
            <w:r w:rsidRPr="005C10D1">
              <w:rPr>
                <w:rFonts w:asciiTheme="minorHAnsi" w:hAnsiTheme="minorHAnsi"/>
              </w:rPr>
              <w:t>Enjoy interacting with others</w:t>
            </w:r>
          </w:p>
          <w:p w14:paraId="3A6C0F53" w14:textId="77777777" w:rsidR="00FE58D7" w:rsidRDefault="00FE58D7" w:rsidP="00FE58D7">
            <w:pPr>
              <w:ind w:left="1080"/>
            </w:pPr>
          </w:p>
          <w:p w14:paraId="5E94C59B" w14:textId="77777777" w:rsidR="00FE58D7" w:rsidRPr="00FE58D7" w:rsidRDefault="00FE58D7" w:rsidP="00FE58D7">
            <w:pPr>
              <w:ind w:left="720"/>
              <w:rPr>
                <w:u w:val="single"/>
              </w:rPr>
            </w:pPr>
            <w:r w:rsidRPr="00FE58D7">
              <w:rPr>
                <w:u w:val="single"/>
              </w:rPr>
              <w:t>Initiative</w:t>
            </w:r>
            <w:r w:rsidR="004D606A">
              <w:rPr>
                <w:u w:val="single"/>
              </w:rPr>
              <w:t xml:space="preserve"> </w:t>
            </w:r>
            <w:r w:rsidR="00FB71AB">
              <w:rPr>
                <w:u w:val="single"/>
              </w:rPr>
              <w:t>(DECA-T)</w:t>
            </w:r>
          </w:p>
          <w:p w14:paraId="0C6DBF14"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Show concern for other children</w:t>
            </w:r>
          </w:p>
          <w:p w14:paraId="694807BA"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Try to comfort others</w:t>
            </w:r>
          </w:p>
          <w:p w14:paraId="0B5D63E2"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Play make-believe</w:t>
            </w:r>
          </w:p>
          <w:p w14:paraId="18CD8B81"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 xml:space="preserve">Try to clean up after herself/himself </w:t>
            </w:r>
          </w:p>
          <w:p w14:paraId="206D8265"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Show preference for a particular playmate</w:t>
            </w:r>
          </w:p>
          <w:p w14:paraId="24302ED1"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React to another child’s cry</w:t>
            </w:r>
          </w:p>
          <w:p w14:paraId="6780BE66"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Ask to do new things</w:t>
            </w:r>
          </w:p>
          <w:p w14:paraId="51152AEB"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Play with other children</w:t>
            </w:r>
          </w:p>
          <w:p w14:paraId="341C475F"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Participate in group activities</w:t>
            </w:r>
          </w:p>
          <w:p w14:paraId="3BEAE4B9"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Try to do things for herself/himself</w:t>
            </w:r>
          </w:p>
          <w:p w14:paraId="3D55658C" w14:textId="77777777" w:rsidR="00D77470" w:rsidRDefault="00D77470" w:rsidP="00A60EF1">
            <w:pPr>
              <w:pStyle w:val="ListParagraph"/>
              <w:numPr>
                <w:ilvl w:val="1"/>
                <w:numId w:val="5"/>
              </w:numPr>
              <w:rPr>
                <w:rFonts w:asciiTheme="minorHAnsi" w:hAnsiTheme="minorHAnsi"/>
              </w:rPr>
            </w:pPr>
            <w:r w:rsidRPr="005C10D1">
              <w:rPr>
                <w:rFonts w:asciiTheme="minorHAnsi" w:hAnsiTheme="minorHAnsi"/>
              </w:rPr>
              <w:t>Follow simple directions</w:t>
            </w:r>
          </w:p>
          <w:p w14:paraId="10258B9F" w14:textId="77777777" w:rsidR="00FE58D7" w:rsidRDefault="00FE58D7" w:rsidP="00FE58D7">
            <w:pPr>
              <w:ind w:left="1080"/>
            </w:pPr>
          </w:p>
          <w:p w14:paraId="0B6A0B7C" w14:textId="77777777" w:rsidR="00FE58D7" w:rsidRPr="00FE58D7" w:rsidRDefault="00FE58D7" w:rsidP="00FE58D7">
            <w:pPr>
              <w:ind w:left="720"/>
              <w:rPr>
                <w:u w:val="single"/>
              </w:rPr>
            </w:pPr>
            <w:r w:rsidRPr="00FE58D7">
              <w:rPr>
                <w:u w:val="single"/>
              </w:rPr>
              <w:t>Self-regulation</w:t>
            </w:r>
            <w:r w:rsidR="004D606A">
              <w:rPr>
                <w:u w:val="single"/>
              </w:rPr>
              <w:t xml:space="preserve"> </w:t>
            </w:r>
            <w:r w:rsidR="00FB71AB">
              <w:rPr>
                <w:u w:val="single"/>
              </w:rPr>
              <w:t>(DECA-T)</w:t>
            </w:r>
          </w:p>
          <w:p w14:paraId="7E475AC7"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Handle frustration well</w:t>
            </w:r>
          </w:p>
          <w:p w14:paraId="1272701E"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Accept another choice when the first choice was not available</w:t>
            </w:r>
          </w:p>
          <w:p w14:paraId="4B43F10F"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Adjust to changes in routine</w:t>
            </w:r>
          </w:p>
          <w:p w14:paraId="0883B534"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Calm herself/himself</w:t>
            </w:r>
          </w:p>
          <w:p w14:paraId="3FCB3CD2"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Easily follow a daily routine</w:t>
            </w:r>
          </w:p>
          <w:p w14:paraId="72E90F37"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Have regular sleeping pattern</w:t>
            </w:r>
          </w:p>
          <w:p w14:paraId="71F9A365" w14:textId="77777777" w:rsidR="00D77470" w:rsidRPr="005C10D1" w:rsidRDefault="00D77470" w:rsidP="00A60EF1">
            <w:pPr>
              <w:pStyle w:val="ListParagraph"/>
              <w:numPr>
                <w:ilvl w:val="1"/>
                <w:numId w:val="5"/>
              </w:numPr>
              <w:rPr>
                <w:rFonts w:asciiTheme="minorHAnsi" w:hAnsiTheme="minorHAnsi"/>
              </w:rPr>
            </w:pPr>
            <w:r w:rsidRPr="005C10D1">
              <w:rPr>
                <w:rFonts w:asciiTheme="minorHAnsi" w:hAnsiTheme="minorHAnsi"/>
              </w:rPr>
              <w:t>Easily go from one activity to another</w:t>
            </w:r>
          </w:p>
          <w:p w14:paraId="10FE419F" w14:textId="77777777" w:rsidR="004652F0" w:rsidRDefault="004652F0" w:rsidP="000326E8">
            <w:pPr>
              <w:ind w:left="725"/>
              <w:rPr>
                <w:u w:val="single"/>
              </w:rPr>
            </w:pPr>
          </w:p>
          <w:p w14:paraId="052821D8" w14:textId="77777777" w:rsidR="000326E8" w:rsidRDefault="000326E8" w:rsidP="00752E1B">
            <w:pPr>
              <w:ind w:left="725"/>
              <w:rPr>
                <w:u w:val="single"/>
              </w:rPr>
            </w:pPr>
            <w:r w:rsidRPr="00752E1B">
              <w:rPr>
                <w:u w:val="single"/>
              </w:rPr>
              <w:t>Initiative (9 items)</w:t>
            </w:r>
            <w:r w:rsidR="00752E1B" w:rsidRPr="00752E1B">
              <w:rPr>
                <w:u w:val="single"/>
              </w:rPr>
              <w:t xml:space="preserve"> </w:t>
            </w:r>
            <w:r w:rsidR="00752E1B">
              <w:rPr>
                <w:u w:val="single"/>
              </w:rPr>
              <w:t>(</w:t>
            </w:r>
            <w:r w:rsidR="00752E1B" w:rsidRPr="00752E1B">
              <w:rPr>
                <w:u w:val="single"/>
              </w:rPr>
              <w:t>DECA-P2</w:t>
            </w:r>
            <w:r w:rsidR="00FB71AB">
              <w:rPr>
                <w:u w:val="single"/>
              </w:rPr>
              <w:t>)</w:t>
            </w:r>
          </w:p>
          <w:p w14:paraId="6FA70DF8" w14:textId="77777777" w:rsidR="00022A89" w:rsidRPr="00022A89" w:rsidRDefault="00DC1896" w:rsidP="00022A89">
            <w:pPr>
              <w:pStyle w:val="ListParagraph"/>
              <w:numPr>
                <w:ilvl w:val="1"/>
                <w:numId w:val="5"/>
              </w:numPr>
              <w:rPr>
                <w:rFonts w:asciiTheme="minorHAnsi" w:hAnsiTheme="minorHAnsi"/>
              </w:rPr>
            </w:pPr>
            <w:r>
              <w:rPr>
                <w:rFonts w:asciiTheme="minorHAnsi" w:hAnsiTheme="minorHAnsi"/>
              </w:rPr>
              <w:t>S</w:t>
            </w:r>
            <w:r w:rsidR="00022A89" w:rsidRPr="00022A89">
              <w:rPr>
                <w:rFonts w:asciiTheme="minorHAnsi" w:hAnsiTheme="minorHAnsi"/>
              </w:rPr>
              <w:t>how confidence in his/her abilities (for instance, say “I can do it!”)?</w:t>
            </w:r>
          </w:p>
          <w:p w14:paraId="76CFCD44" w14:textId="77777777" w:rsidR="00022A89" w:rsidRPr="00022A89" w:rsidRDefault="00022A89" w:rsidP="00022A89">
            <w:pPr>
              <w:pStyle w:val="ListParagraph"/>
              <w:numPr>
                <w:ilvl w:val="1"/>
                <w:numId w:val="5"/>
              </w:numPr>
              <w:rPr>
                <w:rFonts w:asciiTheme="minorHAnsi" w:hAnsiTheme="minorHAnsi"/>
              </w:rPr>
            </w:pPr>
            <w:r w:rsidRPr="00022A89">
              <w:rPr>
                <w:rFonts w:asciiTheme="minorHAnsi" w:hAnsiTheme="minorHAnsi"/>
              </w:rPr>
              <w:t>Keep trying when unsuccessful (show persistence)?</w:t>
            </w:r>
          </w:p>
          <w:p w14:paraId="1D029261" w14:textId="77777777" w:rsidR="00022A89" w:rsidRPr="00022A89" w:rsidRDefault="00022A89" w:rsidP="00022A89">
            <w:pPr>
              <w:pStyle w:val="ListParagraph"/>
              <w:numPr>
                <w:ilvl w:val="1"/>
                <w:numId w:val="5"/>
              </w:numPr>
              <w:rPr>
                <w:rFonts w:asciiTheme="minorHAnsi" w:hAnsiTheme="minorHAnsi"/>
              </w:rPr>
            </w:pPr>
            <w:r w:rsidRPr="00022A89">
              <w:rPr>
                <w:rFonts w:asciiTheme="minorHAnsi" w:hAnsiTheme="minorHAnsi"/>
              </w:rPr>
              <w:t>Try different ways to solve a problem?</w:t>
            </w:r>
          </w:p>
          <w:p w14:paraId="06B663A4" w14:textId="77777777" w:rsidR="00022A89" w:rsidRPr="00022A89" w:rsidRDefault="00022A89" w:rsidP="00022A89">
            <w:pPr>
              <w:pStyle w:val="ListParagraph"/>
              <w:numPr>
                <w:ilvl w:val="1"/>
                <w:numId w:val="5"/>
              </w:numPr>
              <w:rPr>
                <w:rFonts w:asciiTheme="minorHAnsi" w:hAnsiTheme="minorHAnsi"/>
              </w:rPr>
            </w:pPr>
            <w:r w:rsidRPr="00022A89">
              <w:rPr>
                <w:rFonts w:asciiTheme="minorHAnsi" w:hAnsiTheme="minorHAnsi"/>
              </w:rPr>
              <w:t>Show an interest in learning new things?</w:t>
            </w:r>
          </w:p>
          <w:p w14:paraId="1E193A3C" w14:textId="77777777" w:rsidR="00022A89" w:rsidRPr="00022A89" w:rsidRDefault="00022A89" w:rsidP="00022A89">
            <w:pPr>
              <w:pStyle w:val="ListParagraph"/>
              <w:numPr>
                <w:ilvl w:val="1"/>
                <w:numId w:val="5"/>
              </w:numPr>
              <w:rPr>
                <w:rFonts w:asciiTheme="minorHAnsi" w:hAnsiTheme="minorHAnsi"/>
              </w:rPr>
            </w:pPr>
            <w:r w:rsidRPr="00022A89">
              <w:rPr>
                <w:rFonts w:asciiTheme="minorHAnsi" w:hAnsiTheme="minorHAnsi"/>
              </w:rPr>
              <w:t>Make decisions for himself/herself?</w:t>
            </w:r>
          </w:p>
          <w:p w14:paraId="48DBD75A" w14:textId="77777777" w:rsidR="00022A89" w:rsidRPr="00022A89" w:rsidRDefault="00022A89" w:rsidP="00022A89">
            <w:pPr>
              <w:pStyle w:val="ListParagraph"/>
              <w:numPr>
                <w:ilvl w:val="1"/>
                <w:numId w:val="5"/>
              </w:numPr>
              <w:rPr>
                <w:rFonts w:asciiTheme="minorHAnsi" w:hAnsiTheme="minorHAnsi"/>
              </w:rPr>
            </w:pPr>
            <w:r w:rsidRPr="00022A89">
              <w:rPr>
                <w:rFonts w:asciiTheme="minorHAnsi" w:hAnsiTheme="minorHAnsi"/>
              </w:rPr>
              <w:t>Choose to do a task that was hard for him/her?</w:t>
            </w:r>
          </w:p>
          <w:p w14:paraId="34E18371" w14:textId="77777777" w:rsidR="00022A89" w:rsidRPr="00DC1896" w:rsidRDefault="00022A89" w:rsidP="00022A89">
            <w:pPr>
              <w:pStyle w:val="ListParagraph"/>
              <w:numPr>
                <w:ilvl w:val="1"/>
                <w:numId w:val="5"/>
              </w:numPr>
              <w:rPr>
                <w:rFonts w:asciiTheme="minorHAnsi" w:hAnsiTheme="minorHAnsi"/>
              </w:rPr>
            </w:pPr>
            <w:r w:rsidRPr="00DC1896">
              <w:rPr>
                <w:rFonts w:asciiTheme="minorHAnsi" w:hAnsiTheme="minorHAnsi"/>
              </w:rPr>
              <w:t>Remember important information?</w:t>
            </w:r>
          </w:p>
          <w:p w14:paraId="4A7C6788" w14:textId="77777777" w:rsidR="00DC1896" w:rsidRPr="00DC1896" w:rsidRDefault="00DC1896" w:rsidP="00DC1896">
            <w:pPr>
              <w:pStyle w:val="ListParagraph"/>
              <w:numPr>
                <w:ilvl w:val="1"/>
                <w:numId w:val="5"/>
              </w:numPr>
              <w:rPr>
                <w:rFonts w:asciiTheme="minorHAnsi" w:hAnsiTheme="minorHAnsi"/>
              </w:rPr>
            </w:pPr>
            <w:r w:rsidRPr="00DC1896">
              <w:rPr>
                <w:rFonts w:asciiTheme="minorHAnsi" w:hAnsiTheme="minorHAnsi"/>
              </w:rPr>
              <w:lastRenderedPageBreak/>
              <w:t>Try or ask to try new things or activities?</w:t>
            </w:r>
          </w:p>
          <w:p w14:paraId="219CB250" w14:textId="77777777" w:rsidR="00DC1896" w:rsidRPr="00DC1896" w:rsidRDefault="00DC1896" w:rsidP="00DC1896">
            <w:pPr>
              <w:pStyle w:val="ListParagraph"/>
              <w:numPr>
                <w:ilvl w:val="1"/>
                <w:numId w:val="5"/>
              </w:numPr>
              <w:rPr>
                <w:rFonts w:asciiTheme="minorHAnsi" w:hAnsiTheme="minorHAnsi"/>
              </w:rPr>
            </w:pPr>
            <w:r w:rsidRPr="00DC1896">
              <w:rPr>
                <w:rFonts w:asciiTheme="minorHAnsi" w:hAnsiTheme="minorHAnsi"/>
              </w:rPr>
              <w:t>Start or organize play with other children?</w:t>
            </w:r>
          </w:p>
          <w:p w14:paraId="13715BBD" w14:textId="77777777" w:rsidR="00022A89" w:rsidRDefault="00022A89" w:rsidP="00022A89">
            <w:pPr>
              <w:ind w:left="1085"/>
            </w:pPr>
          </w:p>
          <w:p w14:paraId="7ED92FBB" w14:textId="77777777" w:rsidR="000326E8" w:rsidRDefault="000326E8" w:rsidP="00752E1B">
            <w:pPr>
              <w:ind w:left="725"/>
              <w:rPr>
                <w:u w:val="single"/>
              </w:rPr>
            </w:pPr>
            <w:r w:rsidRPr="00752E1B">
              <w:rPr>
                <w:u w:val="single"/>
              </w:rPr>
              <w:t>Self-regulation (9 items)</w:t>
            </w:r>
            <w:r w:rsidR="00752E1B" w:rsidRPr="00752E1B">
              <w:rPr>
                <w:u w:val="single"/>
              </w:rPr>
              <w:t xml:space="preserve"> </w:t>
            </w:r>
            <w:r w:rsidR="00FB71AB">
              <w:rPr>
                <w:u w:val="single"/>
              </w:rPr>
              <w:t>(</w:t>
            </w:r>
            <w:r w:rsidR="00FB71AB" w:rsidRPr="00752E1B">
              <w:rPr>
                <w:u w:val="single"/>
              </w:rPr>
              <w:t>DECA-P2</w:t>
            </w:r>
            <w:r w:rsidR="00FB71AB">
              <w:rPr>
                <w:u w:val="single"/>
              </w:rPr>
              <w:t>)</w:t>
            </w:r>
          </w:p>
          <w:p w14:paraId="6D092379" w14:textId="77777777" w:rsidR="00022A89" w:rsidRPr="00DC1896" w:rsidRDefault="00022A89" w:rsidP="00DC1896">
            <w:pPr>
              <w:pStyle w:val="ListParagraph"/>
              <w:numPr>
                <w:ilvl w:val="1"/>
                <w:numId w:val="5"/>
              </w:numPr>
              <w:rPr>
                <w:rFonts w:asciiTheme="minorHAnsi" w:hAnsiTheme="minorHAnsi"/>
              </w:rPr>
            </w:pPr>
            <w:r w:rsidRPr="00DC1896">
              <w:rPr>
                <w:rFonts w:asciiTheme="minorHAnsi" w:hAnsiTheme="minorHAnsi"/>
              </w:rPr>
              <w:t>Listen to or respect others?</w:t>
            </w:r>
          </w:p>
          <w:p w14:paraId="12A2D39E" w14:textId="77777777" w:rsidR="00022A89" w:rsidRPr="00DC1896" w:rsidRDefault="00022A89" w:rsidP="00DC1896">
            <w:pPr>
              <w:pStyle w:val="ListParagraph"/>
              <w:numPr>
                <w:ilvl w:val="1"/>
                <w:numId w:val="5"/>
              </w:numPr>
              <w:rPr>
                <w:rFonts w:asciiTheme="minorHAnsi" w:hAnsiTheme="minorHAnsi"/>
              </w:rPr>
            </w:pPr>
            <w:r w:rsidRPr="00DC1896">
              <w:rPr>
                <w:rFonts w:asciiTheme="minorHAnsi" w:hAnsiTheme="minorHAnsi"/>
              </w:rPr>
              <w:t>Control his/her anger?</w:t>
            </w:r>
          </w:p>
          <w:p w14:paraId="0B9D1537" w14:textId="77777777" w:rsidR="00022A89" w:rsidRPr="00DC1896" w:rsidRDefault="00022A89" w:rsidP="00DC1896">
            <w:pPr>
              <w:pStyle w:val="ListParagraph"/>
              <w:numPr>
                <w:ilvl w:val="1"/>
                <w:numId w:val="5"/>
              </w:numPr>
              <w:rPr>
                <w:rFonts w:asciiTheme="minorHAnsi" w:hAnsiTheme="minorHAnsi"/>
              </w:rPr>
            </w:pPr>
            <w:r w:rsidRPr="00DC1896">
              <w:rPr>
                <w:rFonts w:asciiTheme="minorHAnsi" w:hAnsiTheme="minorHAnsi"/>
              </w:rPr>
              <w:t>Handle frustration well?</w:t>
            </w:r>
          </w:p>
          <w:p w14:paraId="24439707" w14:textId="77777777" w:rsidR="00022A89" w:rsidRPr="00DC1896" w:rsidRDefault="00022A89" w:rsidP="00DC1896">
            <w:pPr>
              <w:pStyle w:val="ListParagraph"/>
              <w:numPr>
                <w:ilvl w:val="1"/>
                <w:numId w:val="5"/>
              </w:numPr>
              <w:rPr>
                <w:rFonts w:asciiTheme="minorHAnsi" w:hAnsiTheme="minorHAnsi"/>
              </w:rPr>
            </w:pPr>
            <w:r w:rsidRPr="00DC1896">
              <w:rPr>
                <w:rFonts w:asciiTheme="minorHAnsi" w:hAnsiTheme="minorHAnsi"/>
              </w:rPr>
              <w:t>Accept another choice when his/her first choice was not available?</w:t>
            </w:r>
          </w:p>
          <w:p w14:paraId="5005BC49" w14:textId="77777777" w:rsidR="00022A89" w:rsidRPr="00DC1896" w:rsidRDefault="00022A89" w:rsidP="00DC1896">
            <w:pPr>
              <w:pStyle w:val="ListParagraph"/>
              <w:numPr>
                <w:ilvl w:val="1"/>
                <w:numId w:val="5"/>
              </w:numPr>
              <w:rPr>
                <w:rFonts w:asciiTheme="minorHAnsi" w:hAnsiTheme="minorHAnsi"/>
              </w:rPr>
            </w:pPr>
            <w:r w:rsidRPr="00DC1896">
              <w:rPr>
                <w:rFonts w:asciiTheme="minorHAnsi" w:hAnsiTheme="minorHAnsi"/>
              </w:rPr>
              <w:t>Cooperate with others?</w:t>
            </w:r>
          </w:p>
          <w:p w14:paraId="07152712" w14:textId="77777777" w:rsidR="00022A89" w:rsidRPr="00DC1896" w:rsidRDefault="00022A89" w:rsidP="00DC1896">
            <w:pPr>
              <w:pStyle w:val="ListParagraph"/>
              <w:numPr>
                <w:ilvl w:val="1"/>
                <w:numId w:val="5"/>
              </w:numPr>
              <w:rPr>
                <w:rFonts w:asciiTheme="minorHAnsi" w:hAnsiTheme="minorHAnsi"/>
              </w:rPr>
            </w:pPr>
            <w:r w:rsidRPr="00DC1896">
              <w:rPr>
                <w:rFonts w:asciiTheme="minorHAnsi" w:hAnsiTheme="minorHAnsi"/>
              </w:rPr>
              <w:t>Calm himself/herself down?</w:t>
            </w:r>
          </w:p>
          <w:p w14:paraId="51889C41" w14:textId="77777777" w:rsidR="00022A89" w:rsidRDefault="00022A89" w:rsidP="00DC1896">
            <w:pPr>
              <w:pStyle w:val="ListParagraph"/>
              <w:numPr>
                <w:ilvl w:val="1"/>
                <w:numId w:val="5"/>
              </w:numPr>
              <w:rPr>
                <w:rFonts w:asciiTheme="minorHAnsi" w:hAnsiTheme="minorHAnsi"/>
              </w:rPr>
            </w:pPr>
            <w:r w:rsidRPr="00DC1896">
              <w:rPr>
                <w:rFonts w:asciiTheme="minorHAnsi" w:hAnsiTheme="minorHAnsi"/>
              </w:rPr>
              <w:t>Play well with others?</w:t>
            </w:r>
          </w:p>
          <w:p w14:paraId="00DF44BB" w14:textId="77777777" w:rsidR="00DC1896" w:rsidRPr="00DC1896" w:rsidRDefault="00DC1896" w:rsidP="00DC1896">
            <w:pPr>
              <w:pStyle w:val="ListParagraph"/>
              <w:numPr>
                <w:ilvl w:val="1"/>
                <w:numId w:val="5"/>
              </w:numPr>
              <w:rPr>
                <w:rFonts w:asciiTheme="minorHAnsi" w:hAnsiTheme="minorHAnsi"/>
              </w:rPr>
            </w:pPr>
            <w:r w:rsidRPr="00DC1896">
              <w:rPr>
                <w:rFonts w:asciiTheme="minorHAnsi" w:hAnsiTheme="minorHAnsi"/>
              </w:rPr>
              <w:t>Share with other children?</w:t>
            </w:r>
          </w:p>
          <w:p w14:paraId="105C689E" w14:textId="77777777" w:rsidR="00DC1896" w:rsidRPr="00DC1896" w:rsidRDefault="00DC1896" w:rsidP="00DC1896">
            <w:pPr>
              <w:pStyle w:val="ListParagraph"/>
              <w:numPr>
                <w:ilvl w:val="1"/>
                <w:numId w:val="5"/>
              </w:numPr>
              <w:rPr>
                <w:rFonts w:asciiTheme="minorHAnsi" w:hAnsiTheme="minorHAnsi"/>
              </w:rPr>
            </w:pPr>
            <w:r w:rsidRPr="00DC1896">
              <w:rPr>
                <w:rFonts w:asciiTheme="minorHAnsi" w:hAnsiTheme="minorHAnsi"/>
              </w:rPr>
              <w:t>Show patience?</w:t>
            </w:r>
          </w:p>
          <w:p w14:paraId="44262F18" w14:textId="77777777" w:rsidR="00022A89" w:rsidRDefault="00022A89" w:rsidP="00022A89">
            <w:pPr>
              <w:ind w:left="1085"/>
            </w:pPr>
          </w:p>
          <w:p w14:paraId="07E98BD1" w14:textId="77777777" w:rsidR="00FB71AB" w:rsidRDefault="000326E8" w:rsidP="00752E1B">
            <w:pPr>
              <w:ind w:left="725"/>
              <w:rPr>
                <w:u w:val="single"/>
              </w:rPr>
            </w:pPr>
            <w:r w:rsidRPr="00752E1B">
              <w:rPr>
                <w:u w:val="single"/>
              </w:rPr>
              <w:t>Attachment/relationships (9 items)</w:t>
            </w:r>
            <w:r w:rsidR="00752E1B" w:rsidRPr="00752E1B">
              <w:rPr>
                <w:u w:val="single"/>
              </w:rPr>
              <w:t xml:space="preserve"> </w:t>
            </w:r>
            <w:r w:rsidR="00FB71AB">
              <w:rPr>
                <w:u w:val="single"/>
              </w:rPr>
              <w:t>(</w:t>
            </w:r>
            <w:r w:rsidR="00FB71AB" w:rsidRPr="00752E1B">
              <w:rPr>
                <w:u w:val="single"/>
              </w:rPr>
              <w:t>DECA-P2</w:t>
            </w:r>
            <w:r w:rsidR="00FB71AB">
              <w:rPr>
                <w:u w:val="single"/>
              </w:rPr>
              <w:t>)</w:t>
            </w:r>
          </w:p>
          <w:p w14:paraId="25A595DD" w14:textId="77777777" w:rsidR="00022A89" w:rsidRPr="00DC1896" w:rsidRDefault="00022A89" w:rsidP="00DC1896">
            <w:pPr>
              <w:pStyle w:val="ListParagraph"/>
              <w:numPr>
                <w:ilvl w:val="1"/>
                <w:numId w:val="5"/>
              </w:numPr>
              <w:rPr>
                <w:rFonts w:asciiTheme="minorHAnsi" w:hAnsiTheme="minorHAnsi"/>
              </w:rPr>
            </w:pPr>
            <w:r w:rsidRPr="00DC1896">
              <w:rPr>
                <w:rFonts w:asciiTheme="minorHAnsi" w:hAnsiTheme="minorHAnsi"/>
              </w:rPr>
              <w:t>Act in a way that made adults smile or show interest in him/her?</w:t>
            </w:r>
          </w:p>
          <w:p w14:paraId="5C72F6F5" w14:textId="77777777" w:rsidR="00022A89" w:rsidRPr="00DC1896" w:rsidRDefault="00022A89" w:rsidP="00DC1896">
            <w:pPr>
              <w:pStyle w:val="ListParagraph"/>
              <w:numPr>
                <w:ilvl w:val="1"/>
                <w:numId w:val="5"/>
              </w:numPr>
              <w:rPr>
                <w:rFonts w:asciiTheme="minorHAnsi" w:hAnsiTheme="minorHAnsi"/>
              </w:rPr>
            </w:pPr>
            <w:r w:rsidRPr="00DC1896">
              <w:rPr>
                <w:rFonts w:asciiTheme="minorHAnsi" w:hAnsiTheme="minorHAnsi"/>
              </w:rPr>
              <w:t>Seem happy or excited to see his/her parent or guardian?</w:t>
            </w:r>
          </w:p>
          <w:p w14:paraId="4178ED45" w14:textId="77777777" w:rsidR="00022A89" w:rsidRPr="00DC1896" w:rsidRDefault="00022A89" w:rsidP="00DC1896">
            <w:pPr>
              <w:pStyle w:val="ListParagraph"/>
              <w:numPr>
                <w:ilvl w:val="1"/>
                <w:numId w:val="5"/>
              </w:numPr>
              <w:rPr>
                <w:rFonts w:asciiTheme="minorHAnsi" w:hAnsiTheme="minorHAnsi"/>
              </w:rPr>
            </w:pPr>
            <w:r w:rsidRPr="00DC1896">
              <w:rPr>
                <w:rFonts w:asciiTheme="minorHAnsi" w:hAnsiTheme="minorHAnsi"/>
              </w:rPr>
              <w:t>Trust familiar adults and believe what they say?</w:t>
            </w:r>
          </w:p>
          <w:p w14:paraId="573348DB" w14:textId="77777777" w:rsidR="00022A89" w:rsidRPr="00DC1896" w:rsidRDefault="00022A89" w:rsidP="00DC1896">
            <w:pPr>
              <w:pStyle w:val="ListParagraph"/>
              <w:numPr>
                <w:ilvl w:val="1"/>
                <w:numId w:val="5"/>
              </w:numPr>
              <w:rPr>
                <w:rFonts w:asciiTheme="minorHAnsi" w:hAnsiTheme="minorHAnsi"/>
              </w:rPr>
            </w:pPr>
            <w:r w:rsidRPr="00DC1896">
              <w:rPr>
                <w:rFonts w:asciiTheme="minorHAnsi" w:hAnsiTheme="minorHAnsi"/>
              </w:rPr>
              <w:t>Seek help from children/adults when necessary?</w:t>
            </w:r>
          </w:p>
          <w:p w14:paraId="657EDCC3" w14:textId="77777777" w:rsidR="00022A89" w:rsidRPr="00DC1896" w:rsidRDefault="00022A89" w:rsidP="00DC1896">
            <w:pPr>
              <w:pStyle w:val="ListParagraph"/>
              <w:numPr>
                <w:ilvl w:val="1"/>
                <w:numId w:val="5"/>
              </w:numPr>
              <w:rPr>
                <w:rFonts w:asciiTheme="minorHAnsi" w:hAnsiTheme="minorHAnsi"/>
              </w:rPr>
            </w:pPr>
            <w:r w:rsidRPr="00DC1896">
              <w:rPr>
                <w:rFonts w:asciiTheme="minorHAnsi" w:hAnsiTheme="minorHAnsi"/>
              </w:rPr>
              <w:t>Appear happy when playing with others?</w:t>
            </w:r>
          </w:p>
          <w:p w14:paraId="4EE8118F" w14:textId="77777777" w:rsidR="00022A89" w:rsidRPr="00DC1896" w:rsidRDefault="00022A89" w:rsidP="00DC1896">
            <w:pPr>
              <w:pStyle w:val="ListParagraph"/>
              <w:numPr>
                <w:ilvl w:val="1"/>
                <w:numId w:val="5"/>
              </w:numPr>
              <w:rPr>
                <w:rFonts w:asciiTheme="minorHAnsi" w:hAnsiTheme="minorHAnsi"/>
              </w:rPr>
            </w:pPr>
            <w:r w:rsidRPr="00DC1896">
              <w:rPr>
                <w:rFonts w:asciiTheme="minorHAnsi" w:hAnsiTheme="minorHAnsi"/>
              </w:rPr>
              <w:t>Look forward to activities at home or school (for instance, birthdays or trips)?</w:t>
            </w:r>
          </w:p>
          <w:p w14:paraId="37F68A4B" w14:textId="77777777" w:rsidR="00022A89" w:rsidRPr="00DC1896" w:rsidRDefault="00022A89" w:rsidP="00DC1896">
            <w:pPr>
              <w:pStyle w:val="ListParagraph"/>
              <w:numPr>
                <w:ilvl w:val="1"/>
                <w:numId w:val="5"/>
              </w:numPr>
              <w:rPr>
                <w:rFonts w:asciiTheme="minorHAnsi" w:hAnsiTheme="minorHAnsi"/>
              </w:rPr>
            </w:pPr>
            <w:r w:rsidRPr="00DC1896">
              <w:rPr>
                <w:rFonts w:asciiTheme="minorHAnsi" w:hAnsiTheme="minorHAnsi"/>
              </w:rPr>
              <w:t>Show a preference for a certain adult, teacher, or parent?</w:t>
            </w:r>
          </w:p>
          <w:p w14:paraId="082435F1" w14:textId="77777777" w:rsidR="00DC1896" w:rsidRPr="00DC1896" w:rsidRDefault="00DC1896" w:rsidP="00DC1896">
            <w:pPr>
              <w:pStyle w:val="ListParagraph"/>
              <w:numPr>
                <w:ilvl w:val="1"/>
                <w:numId w:val="5"/>
              </w:numPr>
              <w:rPr>
                <w:rFonts w:asciiTheme="minorHAnsi" w:hAnsiTheme="minorHAnsi"/>
              </w:rPr>
            </w:pPr>
            <w:r w:rsidRPr="00DC1896">
              <w:rPr>
                <w:rFonts w:asciiTheme="minorHAnsi" w:hAnsiTheme="minorHAnsi"/>
              </w:rPr>
              <w:t>Show affection for familiar adults?</w:t>
            </w:r>
          </w:p>
          <w:p w14:paraId="70361818" w14:textId="77777777" w:rsidR="00DC1896" w:rsidRPr="00DC1896" w:rsidRDefault="00DC1896" w:rsidP="00DC1896">
            <w:pPr>
              <w:pStyle w:val="ListParagraph"/>
              <w:numPr>
                <w:ilvl w:val="1"/>
                <w:numId w:val="5"/>
              </w:numPr>
              <w:rPr>
                <w:rFonts w:asciiTheme="minorHAnsi" w:hAnsiTheme="minorHAnsi"/>
              </w:rPr>
            </w:pPr>
            <w:r w:rsidRPr="00DC1896">
              <w:rPr>
                <w:rFonts w:asciiTheme="minorHAnsi" w:hAnsiTheme="minorHAnsi"/>
              </w:rPr>
              <w:t>Ask adults to play with or read to him/her?</w:t>
            </w:r>
          </w:p>
          <w:p w14:paraId="66473DBD" w14:textId="77777777" w:rsidR="00022A89" w:rsidRDefault="00022A89" w:rsidP="00022A89">
            <w:pPr>
              <w:ind w:left="1085"/>
            </w:pPr>
          </w:p>
          <w:p w14:paraId="56186096" w14:textId="77777777" w:rsidR="000326E8" w:rsidRPr="00752E1B" w:rsidRDefault="000326E8" w:rsidP="00752E1B">
            <w:pPr>
              <w:ind w:left="725"/>
              <w:rPr>
                <w:u w:val="single"/>
              </w:rPr>
            </w:pPr>
            <w:r w:rsidRPr="00752E1B">
              <w:rPr>
                <w:u w:val="single"/>
              </w:rPr>
              <w:t>Behavioral concerns (11 items)</w:t>
            </w:r>
            <w:r w:rsidR="00752E1B" w:rsidRPr="00752E1B">
              <w:rPr>
                <w:u w:val="single"/>
              </w:rPr>
              <w:t xml:space="preserve"> </w:t>
            </w:r>
            <w:r w:rsidR="00FB71AB">
              <w:rPr>
                <w:u w:val="single"/>
              </w:rPr>
              <w:t>(</w:t>
            </w:r>
            <w:r w:rsidR="00FB71AB" w:rsidRPr="00752E1B">
              <w:rPr>
                <w:u w:val="single"/>
              </w:rPr>
              <w:t>DECA-P2</w:t>
            </w:r>
            <w:r w:rsidR="00FB71AB">
              <w:rPr>
                <w:u w:val="single"/>
              </w:rPr>
              <w:t>)</w:t>
            </w:r>
          </w:p>
          <w:p w14:paraId="003E4E09" w14:textId="77777777" w:rsidR="000326E8" w:rsidRPr="00DC1896" w:rsidRDefault="000326E8" w:rsidP="00DC1896">
            <w:pPr>
              <w:pStyle w:val="ListParagraph"/>
              <w:numPr>
                <w:ilvl w:val="1"/>
                <w:numId w:val="5"/>
              </w:numPr>
              <w:rPr>
                <w:rFonts w:asciiTheme="minorHAnsi" w:hAnsiTheme="minorHAnsi"/>
              </w:rPr>
            </w:pPr>
            <w:r w:rsidRPr="00DC1896">
              <w:rPr>
                <w:rFonts w:asciiTheme="minorHAnsi" w:hAnsiTheme="minorHAnsi"/>
              </w:rPr>
              <w:t>Seem sad or unemotional at a happy occasion?</w:t>
            </w:r>
          </w:p>
          <w:p w14:paraId="71446630" w14:textId="77777777" w:rsidR="000326E8" w:rsidRPr="00DC1896" w:rsidRDefault="000326E8" w:rsidP="00DC1896">
            <w:pPr>
              <w:pStyle w:val="ListParagraph"/>
              <w:numPr>
                <w:ilvl w:val="1"/>
                <w:numId w:val="5"/>
              </w:numPr>
              <w:rPr>
                <w:rFonts w:asciiTheme="minorHAnsi" w:hAnsiTheme="minorHAnsi"/>
              </w:rPr>
            </w:pPr>
            <w:r w:rsidRPr="00DC1896">
              <w:rPr>
                <w:rFonts w:asciiTheme="minorHAnsi" w:hAnsiTheme="minorHAnsi"/>
              </w:rPr>
              <w:t>Have a temper tantrum?</w:t>
            </w:r>
          </w:p>
          <w:p w14:paraId="6811451C" w14:textId="77777777" w:rsidR="000326E8" w:rsidRPr="00DC1896" w:rsidRDefault="000326E8" w:rsidP="00DC1896">
            <w:pPr>
              <w:pStyle w:val="ListParagraph"/>
              <w:numPr>
                <w:ilvl w:val="1"/>
                <w:numId w:val="5"/>
              </w:numPr>
              <w:rPr>
                <w:rFonts w:asciiTheme="minorHAnsi" w:hAnsiTheme="minorHAnsi"/>
              </w:rPr>
            </w:pPr>
            <w:r w:rsidRPr="00DC1896">
              <w:rPr>
                <w:rFonts w:asciiTheme="minorHAnsi" w:hAnsiTheme="minorHAnsi"/>
              </w:rPr>
              <w:t>Seem uninterested in other children or adults?</w:t>
            </w:r>
          </w:p>
          <w:p w14:paraId="79952D31" w14:textId="77777777" w:rsidR="000326E8" w:rsidRPr="00DC1896" w:rsidRDefault="000326E8" w:rsidP="00DC1896">
            <w:pPr>
              <w:pStyle w:val="ListParagraph"/>
              <w:numPr>
                <w:ilvl w:val="1"/>
                <w:numId w:val="5"/>
              </w:numPr>
              <w:rPr>
                <w:rFonts w:asciiTheme="minorHAnsi" w:hAnsiTheme="minorHAnsi"/>
              </w:rPr>
            </w:pPr>
            <w:r w:rsidRPr="00DC1896">
              <w:rPr>
                <w:rFonts w:asciiTheme="minorHAnsi" w:hAnsiTheme="minorHAnsi"/>
              </w:rPr>
              <w:t>Use obscene gestures or offensive language?</w:t>
            </w:r>
          </w:p>
          <w:p w14:paraId="6AF3B1D3" w14:textId="77777777" w:rsidR="000326E8" w:rsidRPr="00DC1896" w:rsidRDefault="000326E8" w:rsidP="00DC1896">
            <w:pPr>
              <w:pStyle w:val="ListParagraph"/>
              <w:numPr>
                <w:ilvl w:val="1"/>
                <w:numId w:val="5"/>
              </w:numPr>
              <w:rPr>
                <w:rFonts w:asciiTheme="minorHAnsi" w:hAnsiTheme="minorHAnsi"/>
              </w:rPr>
            </w:pPr>
            <w:r w:rsidRPr="00DC1896">
              <w:rPr>
                <w:rFonts w:asciiTheme="minorHAnsi" w:hAnsiTheme="minorHAnsi"/>
              </w:rPr>
              <w:t>Destroy or damage property?</w:t>
            </w:r>
          </w:p>
          <w:p w14:paraId="21F9E3C4" w14:textId="77777777" w:rsidR="00022A89" w:rsidRPr="00DC1896" w:rsidRDefault="00022A89" w:rsidP="00DC1896">
            <w:pPr>
              <w:pStyle w:val="ListParagraph"/>
              <w:numPr>
                <w:ilvl w:val="1"/>
                <w:numId w:val="5"/>
              </w:numPr>
              <w:rPr>
                <w:rFonts w:asciiTheme="minorHAnsi" w:hAnsiTheme="minorHAnsi"/>
              </w:rPr>
            </w:pPr>
            <w:r w:rsidRPr="00DC1896">
              <w:rPr>
                <w:rFonts w:asciiTheme="minorHAnsi" w:hAnsiTheme="minorHAnsi"/>
              </w:rPr>
              <w:t>Fight with other children?</w:t>
            </w:r>
          </w:p>
          <w:p w14:paraId="0AA39047" w14:textId="77777777" w:rsidR="00022A89" w:rsidRPr="00DC1896" w:rsidRDefault="00022A89" w:rsidP="00DC1896">
            <w:pPr>
              <w:pStyle w:val="ListParagraph"/>
              <w:numPr>
                <w:ilvl w:val="1"/>
                <w:numId w:val="5"/>
              </w:numPr>
              <w:rPr>
                <w:rFonts w:asciiTheme="minorHAnsi" w:hAnsiTheme="minorHAnsi"/>
              </w:rPr>
            </w:pPr>
            <w:r w:rsidRPr="00DC1896">
              <w:rPr>
                <w:rFonts w:asciiTheme="minorHAnsi" w:hAnsiTheme="minorHAnsi"/>
              </w:rPr>
              <w:t>Become upset or cry easily?</w:t>
            </w:r>
          </w:p>
          <w:p w14:paraId="3FE29E81" w14:textId="77777777" w:rsidR="00022A89" w:rsidRPr="00DC1896" w:rsidRDefault="00022A89" w:rsidP="00DC1896">
            <w:pPr>
              <w:pStyle w:val="ListParagraph"/>
              <w:numPr>
                <w:ilvl w:val="1"/>
                <w:numId w:val="5"/>
              </w:numPr>
              <w:rPr>
                <w:rFonts w:asciiTheme="minorHAnsi" w:hAnsiTheme="minorHAnsi"/>
              </w:rPr>
            </w:pPr>
            <w:r w:rsidRPr="00DC1896">
              <w:rPr>
                <w:rFonts w:asciiTheme="minorHAnsi" w:hAnsiTheme="minorHAnsi"/>
              </w:rPr>
              <w:t>Hurt others with actions or words?</w:t>
            </w:r>
          </w:p>
          <w:p w14:paraId="73E782DE" w14:textId="77777777" w:rsidR="00022A89" w:rsidRPr="00DC1896" w:rsidRDefault="00022A89" w:rsidP="00DC1896">
            <w:pPr>
              <w:pStyle w:val="ListParagraph"/>
              <w:numPr>
                <w:ilvl w:val="1"/>
                <w:numId w:val="5"/>
              </w:numPr>
              <w:rPr>
                <w:rFonts w:asciiTheme="minorHAnsi" w:hAnsiTheme="minorHAnsi"/>
              </w:rPr>
            </w:pPr>
            <w:r w:rsidRPr="00DC1896">
              <w:rPr>
                <w:rFonts w:asciiTheme="minorHAnsi" w:hAnsiTheme="minorHAnsi"/>
              </w:rPr>
              <w:t>Get easily distracted?</w:t>
            </w:r>
          </w:p>
          <w:p w14:paraId="13946DD8" w14:textId="77777777" w:rsidR="00DC1896" w:rsidRPr="00DC1896" w:rsidRDefault="00022A89" w:rsidP="00DC1896">
            <w:pPr>
              <w:pStyle w:val="ListParagraph"/>
              <w:numPr>
                <w:ilvl w:val="1"/>
                <w:numId w:val="5"/>
              </w:numPr>
              <w:rPr>
                <w:rFonts w:asciiTheme="minorHAnsi" w:hAnsiTheme="minorHAnsi"/>
              </w:rPr>
            </w:pPr>
            <w:r w:rsidRPr="00DC1896">
              <w:rPr>
                <w:rFonts w:asciiTheme="minorHAnsi" w:hAnsiTheme="minorHAnsi"/>
              </w:rPr>
              <w:lastRenderedPageBreak/>
              <w:t>Touch children or adults in a way that you thought was inappropriate?</w:t>
            </w:r>
          </w:p>
          <w:p w14:paraId="4046C039" w14:textId="77777777" w:rsidR="00DC1896" w:rsidRPr="00DC1896" w:rsidRDefault="00DC1896" w:rsidP="00DC1896">
            <w:pPr>
              <w:pStyle w:val="ListParagraph"/>
              <w:numPr>
                <w:ilvl w:val="1"/>
                <w:numId w:val="5"/>
              </w:numPr>
              <w:rPr>
                <w:rFonts w:asciiTheme="minorHAnsi" w:hAnsiTheme="minorHAnsi"/>
              </w:rPr>
            </w:pPr>
            <w:r w:rsidRPr="00DC1896">
              <w:rPr>
                <w:rFonts w:asciiTheme="minorHAnsi" w:hAnsiTheme="minorHAnsi"/>
              </w:rPr>
              <w:t>Have a short attention span (difficulty concentrating)?</w:t>
            </w:r>
          </w:p>
          <w:p w14:paraId="754932DB" w14:textId="77777777" w:rsidR="000326E8" w:rsidRDefault="000326E8" w:rsidP="000326E8">
            <w:pPr>
              <w:ind w:left="720"/>
            </w:pPr>
          </w:p>
          <w:p w14:paraId="1430E7D5" w14:textId="77777777" w:rsidR="002B4034" w:rsidRPr="00002EC3" w:rsidRDefault="002B4034" w:rsidP="004652F0">
            <w:pPr>
              <w:ind w:left="720"/>
              <w:rPr>
                <w:u w:val="single"/>
              </w:rPr>
            </w:pPr>
            <w:r w:rsidRPr="00002EC3">
              <w:rPr>
                <w:u w:val="single"/>
              </w:rPr>
              <w:t>Social awareness</w:t>
            </w:r>
            <w:r w:rsidR="004652F0" w:rsidRPr="00002EC3">
              <w:rPr>
                <w:u w:val="single"/>
              </w:rPr>
              <w:t xml:space="preserve"> (DESSA)</w:t>
            </w:r>
          </w:p>
          <w:p w14:paraId="333A9BFD" w14:textId="77777777" w:rsidR="004652F0" w:rsidRPr="00002EC3" w:rsidRDefault="004652F0" w:rsidP="00A60EF1">
            <w:pPr>
              <w:numPr>
                <w:ilvl w:val="0"/>
                <w:numId w:val="4"/>
              </w:numPr>
              <w:tabs>
                <w:tab w:val="clear" w:pos="720"/>
              </w:tabs>
              <w:ind w:left="1445"/>
            </w:pPr>
            <w:r w:rsidRPr="00002EC3">
              <w:t>Cope well with insults and mean comments?</w:t>
            </w:r>
          </w:p>
          <w:p w14:paraId="6A7F08EE" w14:textId="77777777" w:rsidR="004652F0" w:rsidRPr="00002EC3" w:rsidRDefault="004652F0" w:rsidP="00A60EF1">
            <w:pPr>
              <w:numPr>
                <w:ilvl w:val="0"/>
                <w:numId w:val="4"/>
              </w:numPr>
              <w:tabs>
                <w:tab w:val="clear" w:pos="720"/>
              </w:tabs>
              <w:ind w:left="1445"/>
            </w:pPr>
            <w:r w:rsidRPr="00002EC3">
              <w:t>Get along with different types of people?</w:t>
            </w:r>
          </w:p>
          <w:p w14:paraId="2686925E" w14:textId="77777777" w:rsidR="004652F0" w:rsidRPr="00002EC3" w:rsidRDefault="004652F0" w:rsidP="00A60EF1">
            <w:pPr>
              <w:numPr>
                <w:ilvl w:val="0"/>
                <w:numId w:val="4"/>
              </w:numPr>
              <w:tabs>
                <w:tab w:val="clear" w:pos="720"/>
              </w:tabs>
              <w:ind w:left="1445"/>
            </w:pPr>
            <w:r w:rsidRPr="00002EC3">
              <w:t>Act respectfully in a game or competition?</w:t>
            </w:r>
          </w:p>
          <w:p w14:paraId="13A9D5F3" w14:textId="77777777" w:rsidR="004652F0" w:rsidRPr="00002EC3" w:rsidRDefault="004652F0" w:rsidP="00A60EF1">
            <w:pPr>
              <w:numPr>
                <w:ilvl w:val="0"/>
                <w:numId w:val="4"/>
              </w:numPr>
              <w:tabs>
                <w:tab w:val="clear" w:pos="720"/>
              </w:tabs>
              <w:ind w:left="1445"/>
            </w:pPr>
            <w:r w:rsidRPr="00002EC3">
              <w:t>Respect another person’s opinion?</w:t>
            </w:r>
          </w:p>
          <w:p w14:paraId="75818EC9" w14:textId="77777777" w:rsidR="004652F0" w:rsidRPr="00002EC3" w:rsidRDefault="004652F0" w:rsidP="00A60EF1">
            <w:pPr>
              <w:numPr>
                <w:ilvl w:val="0"/>
                <w:numId w:val="4"/>
              </w:numPr>
              <w:tabs>
                <w:tab w:val="clear" w:pos="720"/>
              </w:tabs>
              <w:ind w:left="1445"/>
            </w:pPr>
            <w:r w:rsidRPr="00002EC3">
              <w:t>Contribute to group efforts?</w:t>
            </w:r>
          </w:p>
          <w:p w14:paraId="064FA81D" w14:textId="77777777" w:rsidR="004652F0" w:rsidRPr="00002EC3" w:rsidRDefault="004652F0" w:rsidP="00A60EF1">
            <w:pPr>
              <w:numPr>
                <w:ilvl w:val="0"/>
                <w:numId w:val="4"/>
              </w:numPr>
              <w:tabs>
                <w:tab w:val="clear" w:pos="720"/>
              </w:tabs>
              <w:ind w:left="1445"/>
            </w:pPr>
            <w:r w:rsidRPr="00002EC3">
              <w:t>Resolve a disagreement</w:t>
            </w:r>
          </w:p>
          <w:p w14:paraId="38F11403" w14:textId="77777777" w:rsidR="004652F0" w:rsidRPr="00002EC3" w:rsidRDefault="004652F0" w:rsidP="00A60EF1">
            <w:pPr>
              <w:numPr>
                <w:ilvl w:val="0"/>
                <w:numId w:val="4"/>
              </w:numPr>
              <w:tabs>
                <w:tab w:val="clear" w:pos="720"/>
              </w:tabs>
              <w:ind w:left="1445"/>
            </w:pPr>
            <w:r w:rsidRPr="00002EC3">
              <w:t>Share with others?</w:t>
            </w:r>
          </w:p>
          <w:p w14:paraId="139988C4" w14:textId="77777777" w:rsidR="004652F0" w:rsidRPr="00002EC3" w:rsidRDefault="004652F0" w:rsidP="00A60EF1">
            <w:pPr>
              <w:numPr>
                <w:ilvl w:val="0"/>
                <w:numId w:val="4"/>
              </w:numPr>
              <w:tabs>
                <w:tab w:val="clear" w:pos="720"/>
              </w:tabs>
              <w:ind w:left="1445"/>
            </w:pPr>
            <w:r w:rsidRPr="00002EC3">
              <w:t>Cooperate with peers or siblings?</w:t>
            </w:r>
          </w:p>
          <w:p w14:paraId="04207A3C" w14:textId="77777777" w:rsidR="004652F0" w:rsidRPr="00002EC3" w:rsidRDefault="004652F0" w:rsidP="00A60EF1">
            <w:pPr>
              <w:numPr>
                <w:ilvl w:val="0"/>
                <w:numId w:val="4"/>
              </w:numPr>
              <w:tabs>
                <w:tab w:val="clear" w:pos="720"/>
              </w:tabs>
              <w:ind w:left="1445"/>
            </w:pPr>
            <w:r w:rsidRPr="00002EC3">
              <w:t>Forgive somebody who hurt or upset her/him?</w:t>
            </w:r>
          </w:p>
          <w:p w14:paraId="6CFDF7A8" w14:textId="77777777" w:rsidR="004652F0" w:rsidRPr="00002EC3" w:rsidRDefault="004652F0" w:rsidP="004652F0"/>
          <w:p w14:paraId="6612DA25" w14:textId="77777777" w:rsidR="002B4034" w:rsidRPr="00002EC3" w:rsidRDefault="002B4034" w:rsidP="004652F0">
            <w:pPr>
              <w:ind w:left="720"/>
              <w:rPr>
                <w:u w:val="single"/>
              </w:rPr>
            </w:pPr>
            <w:r w:rsidRPr="00002EC3">
              <w:rPr>
                <w:u w:val="single"/>
              </w:rPr>
              <w:t>Self-management</w:t>
            </w:r>
            <w:r w:rsidR="004652F0" w:rsidRPr="00002EC3">
              <w:rPr>
                <w:u w:val="single"/>
              </w:rPr>
              <w:t xml:space="preserve"> (DESSA)</w:t>
            </w:r>
          </w:p>
          <w:p w14:paraId="7C47AFDB" w14:textId="77777777" w:rsidR="004652F0" w:rsidRPr="00002EC3" w:rsidRDefault="004652F0" w:rsidP="00A60EF1">
            <w:pPr>
              <w:pStyle w:val="ListParagraph"/>
              <w:numPr>
                <w:ilvl w:val="0"/>
                <w:numId w:val="33"/>
              </w:numPr>
              <w:rPr>
                <w:rFonts w:asciiTheme="minorHAnsi" w:hAnsiTheme="minorHAnsi"/>
              </w:rPr>
            </w:pPr>
            <w:r w:rsidRPr="00002EC3">
              <w:rPr>
                <w:rFonts w:asciiTheme="minorHAnsi" w:hAnsiTheme="minorHAnsi"/>
              </w:rPr>
              <w:t>Pay attention?</w:t>
            </w:r>
          </w:p>
          <w:p w14:paraId="65324C68" w14:textId="77777777" w:rsidR="004652F0" w:rsidRPr="00002EC3" w:rsidRDefault="004652F0" w:rsidP="00A60EF1">
            <w:pPr>
              <w:pStyle w:val="ListParagraph"/>
              <w:numPr>
                <w:ilvl w:val="0"/>
                <w:numId w:val="33"/>
              </w:numPr>
              <w:rPr>
                <w:rFonts w:asciiTheme="minorHAnsi" w:hAnsiTheme="minorHAnsi"/>
              </w:rPr>
            </w:pPr>
            <w:r w:rsidRPr="00002EC3">
              <w:rPr>
                <w:rFonts w:asciiTheme="minorHAnsi" w:hAnsiTheme="minorHAnsi"/>
              </w:rPr>
              <w:t>Wait for her/his turn?</w:t>
            </w:r>
          </w:p>
          <w:p w14:paraId="55AA28B1" w14:textId="77777777" w:rsidR="004652F0" w:rsidRPr="00002EC3" w:rsidRDefault="004652F0" w:rsidP="00A60EF1">
            <w:pPr>
              <w:pStyle w:val="ListParagraph"/>
              <w:numPr>
                <w:ilvl w:val="0"/>
                <w:numId w:val="33"/>
              </w:numPr>
              <w:rPr>
                <w:rFonts w:asciiTheme="minorHAnsi" w:hAnsiTheme="minorHAnsi"/>
              </w:rPr>
            </w:pPr>
            <w:r w:rsidRPr="00002EC3">
              <w:rPr>
                <w:rFonts w:asciiTheme="minorHAnsi" w:hAnsiTheme="minorHAnsi"/>
              </w:rPr>
              <w:t>Focus on a task despite a problem or distraction?</w:t>
            </w:r>
          </w:p>
          <w:p w14:paraId="7BE7F240" w14:textId="77777777" w:rsidR="004652F0" w:rsidRPr="00002EC3" w:rsidRDefault="004652F0" w:rsidP="00A60EF1">
            <w:pPr>
              <w:pStyle w:val="ListParagraph"/>
              <w:numPr>
                <w:ilvl w:val="0"/>
                <w:numId w:val="33"/>
              </w:numPr>
              <w:rPr>
                <w:rFonts w:asciiTheme="minorHAnsi" w:hAnsiTheme="minorHAnsi"/>
              </w:rPr>
            </w:pPr>
            <w:r w:rsidRPr="00002EC3">
              <w:rPr>
                <w:rFonts w:asciiTheme="minorHAnsi" w:hAnsiTheme="minorHAnsi"/>
              </w:rPr>
              <w:t>Act comfortable in a new situation?</w:t>
            </w:r>
          </w:p>
          <w:p w14:paraId="0C458D4B" w14:textId="77777777" w:rsidR="004652F0" w:rsidRPr="00002EC3" w:rsidRDefault="004652F0" w:rsidP="00A60EF1">
            <w:pPr>
              <w:pStyle w:val="ListParagraph"/>
              <w:numPr>
                <w:ilvl w:val="0"/>
                <w:numId w:val="33"/>
              </w:numPr>
              <w:rPr>
                <w:rFonts w:asciiTheme="minorHAnsi" w:hAnsiTheme="minorHAnsi"/>
              </w:rPr>
            </w:pPr>
            <w:r w:rsidRPr="00002EC3">
              <w:rPr>
                <w:rFonts w:asciiTheme="minorHAnsi" w:hAnsiTheme="minorHAnsi"/>
              </w:rPr>
              <w:t>Perform the steps of a task in order?</w:t>
            </w:r>
          </w:p>
          <w:p w14:paraId="634A3C74" w14:textId="77777777" w:rsidR="004652F0" w:rsidRPr="00002EC3" w:rsidRDefault="004652F0" w:rsidP="00A60EF1">
            <w:pPr>
              <w:pStyle w:val="ListParagraph"/>
              <w:numPr>
                <w:ilvl w:val="0"/>
                <w:numId w:val="33"/>
              </w:numPr>
              <w:rPr>
                <w:rFonts w:asciiTheme="minorHAnsi" w:hAnsiTheme="minorHAnsi"/>
              </w:rPr>
            </w:pPr>
            <w:r w:rsidRPr="00002EC3">
              <w:rPr>
                <w:rFonts w:asciiTheme="minorHAnsi" w:hAnsiTheme="minorHAnsi"/>
              </w:rPr>
              <w:t>Think before he/she acted?</w:t>
            </w:r>
          </w:p>
          <w:p w14:paraId="31FE0F8C" w14:textId="77777777" w:rsidR="004652F0" w:rsidRPr="00002EC3" w:rsidRDefault="004652F0" w:rsidP="00A60EF1">
            <w:pPr>
              <w:pStyle w:val="ListParagraph"/>
              <w:numPr>
                <w:ilvl w:val="0"/>
                <w:numId w:val="33"/>
              </w:numPr>
              <w:rPr>
                <w:rFonts w:asciiTheme="minorHAnsi" w:hAnsiTheme="minorHAnsi"/>
              </w:rPr>
            </w:pPr>
            <w:r w:rsidRPr="00002EC3">
              <w:rPr>
                <w:rFonts w:asciiTheme="minorHAnsi" w:hAnsiTheme="minorHAnsi"/>
              </w:rPr>
              <w:t>Pass up something he/she wanted, or do something he/she did not like, to get something better in the future?</w:t>
            </w:r>
          </w:p>
          <w:p w14:paraId="7AA74CCA" w14:textId="77777777" w:rsidR="004652F0" w:rsidRPr="00002EC3" w:rsidRDefault="004652F0" w:rsidP="00A60EF1">
            <w:pPr>
              <w:pStyle w:val="ListParagraph"/>
              <w:numPr>
                <w:ilvl w:val="0"/>
                <w:numId w:val="33"/>
              </w:numPr>
              <w:rPr>
                <w:rFonts w:asciiTheme="minorHAnsi" w:hAnsiTheme="minorHAnsi"/>
              </w:rPr>
            </w:pPr>
            <w:r w:rsidRPr="00002EC3">
              <w:rPr>
                <w:rFonts w:asciiTheme="minorHAnsi" w:hAnsiTheme="minorHAnsi"/>
              </w:rPr>
              <w:t>Accept another choice when his/her first choice was unavailable?</w:t>
            </w:r>
          </w:p>
          <w:p w14:paraId="7F39E6E7" w14:textId="77777777" w:rsidR="004652F0" w:rsidRPr="00002EC3" w:rsidRDefault="004652F0" w:rsidP="00A60EF1">
            <w:pPr>
              <w:pStyle w:val="ListParagraph"/>
              <w:numPr>
                <w:ilvl w:val="0"/>
                <w:numId w:val="33"/>
              </w:numPr>
              <w:rPr>
                <w:rFonts w:asciiTheme="minorHAnsi" w:hAnsiTheme="minorHAnsi"/>
              </w:rPr>
            </w:pPr>
            <w:r w:rsidRPr="00002EC3">
              <w:rPr>
                <w:rFonts w:asciiTheme="minorHAnsi" w:hAnsiTheme="minorHAnsi"/>
              </w:rPr>
              <w:t>Stay calm when faced with a challenge?</w:t>
            </w:r>
          </w:p>
          <w:p w14:paraId="6B5C2021" w14:textId="77777777" w:rsidR="004652F0" w:rsidRPr="00002EC3" w:rsidRDefault="004652F0" w:rsidP="00A60EF1">
            <w:pPr>
              <w:pStyle w:val="ListParagraph"/>
              <w:numPr>
                <w:ilvl w:val="0"/>
                <w:numId w:val="33"/>
              </w:numPr>
              <w:rPr>
                <w:rFonts w:asciiTheme="minorHAnsi" w:hAnsiTheme="minorHAnsi"/>
              </w:rPr>
            </w:pPr>
            <w:r w:rsidRPr="00002EC3">
              <w:rPr>
                <w:rFonts w:asciiTheme="minorHAnsi" w:hAnsiTheme="minorHAnsi"/>
              </w:rPr>
              <w:t>Adjust well to changes in plans?</w:t>
            </w:r>
          </w:p>
          <w:p w14:paraId="484987B3" w14:textId="77777777" w:rsidR="004652F0" w:rsidRPr="00002EC3" w:rsidRDefault="004652F0" w:rsidP="00A60EF1">
            <w:pPr>
              <w:pStyle w:val="ListParagraph"/>
              <w:numPr>
                <w:ilvl w:val="0"/>
                <w:numId w:val="33"/>
              </w:numPr>
              <w:rPr>
                <w:rFonts w:asciiTheme="minorHAnsi" w:hAnsiTheme="minorHAnsi"/>
              </w:rPr>
            </w:pPr>
            <w:r w:rsidRPr="00002EC3">
              <w:rPr>
                <w:rFonts w:asciiTheme="minorHAnsi" w:hAnsiTheme="minorHAnsi"/>
              </w:rPr>
              <w:t>Adjust well when going from one setting to another?</w:t>
            </w:r>
          </w:p>
          <w:p w14:paraId="47E7C5A7" w14:textId="77777777" w:rsidR="004652F0" w:rsidRPr="00002EC3" w:rsidRDefault="004652F0" w:rsidP="004652F0">
            <w:pPr>
              <w:pStyle w:val="ListParagraph"/>
              <w:ind w:left="1440"/>
              <w:rPr>
                <w:rFonts w:asciiTheme="minorHAnsi" w:hAnsiTheme="minorHAnsi"/>
              </w:rPr>
            </w:pPr>
          </w:p>
          <w:p w14:paraId="21967987" w14:textId="77777777" w:rsidR="002B4034" w:rsidRPr="00002EC3" w:rsidRDefault="002B4034" w:rsidP="004652F0">
            <w:pPr>
              <w:ind w:left="725"/>
              <w:rPr>
                <w:u w:val="single"/>
              </w:rPr>
            </w:pPr>
            <w:r w:rsidRPr="00002EC3">
              <w:rPr>
                <w:u w:val="single"/>
              </w:rPr>
              <w:t>Goal-direction</w:t>
            </w:r>
            <w:r w:rsidR="004652F0" w:rsidRPr="00002EC3">
              <w:rPr>
                <w:u w:val="single"/>
              </w:rPr>
              <w:t xml:space="preserve"> (DESSA)</w:t>
            </w:r>
          </w:p>
          <w:p w14:paraId="24C0EC10" w14:textId="77777777" w:rsidR="004652F0" w:rsidRPr="00002EC3" w:rsidRDefault="004652F0" w:rsidP="00A60EF1">
            <w:pPr>
              <w:pStyle w:val="ListParagraph"/>
              <w:numPr>
                <w:ilvl w:val="0"/>
                <w:numId w:val="34"/>
              </w:numPr>
              <w:rPr>
                <w:rFonts w:asciiTheme="minorHAnsi" w:hAnsiTheme="minorHAnsi"/>
              </w:rPr>
            </w:pPr>
            <w:r w:rsidRPr="00002EC3">
              <w:rPr>
                <w:rFonts w:asciiTheme="minorHAnsi" w:hAnsiTheme="minorHAnsi"/>
              </w:rPr>
              <w:t>Keep trying when unsuccessful?</w:t>
            </w:r>
          </w:p>
          <w:p w14:paraId="182CE83F" w14:textId="77777777" w:rsidR="004652F0" w:rsidRPr="00002EC3" w:rsidRDefault="004652F0" w:rsidP="00A60EF1">
            <w:pPr>
              <w:pStyle w:val="ListParagraph"/>
              <w:numPr>
                <w:ilvl w:val="0"/>
                <w:numId w:val="34"/>
              </w:numPr>
              <w:rPr>
                <w:rFonts w:asciiTheme="minorHAnsi" w:hAnsiTheme="minorHAnsi"/>
              </w:rPr>
            </w:pPr>
            <w:r w:rsidRPr="00002EC3">
              <w:rPr>
                <w:rFonts w:asciiTheme="minorHAnsi" w:hAnsiTheme="minorHAnsi"/>
              </w:rPr>
              <w:t>Take steps to achieve goals?</w:t>
            </w:r>
          </w:p>
          <w:p w14:paraId="0DD688D7" w14:textId="77777777" w:rsidR="004652F0" w:rsidRPr="00002EC3" w:rsidRDefault="004652F0" w:rsidP="00A60EF1">
            <w:pPr>
              <w:pStyle w:val="ListParagraph"/>
              <w:numPr>
                <w:ilvl w:val="0"/>
                <w:numId w:val="34"/>
              </w:numPr>
              <w:rPr>
                <w:rFonts w:asciiTheme="minorHAnsi" w:hAnsiTheme="minorHAnsi"/>
              </w:rPr>
            </w:pPr>
            <w:r w:rsidRPr="00002EC3">
              <w:rPr>
                <w:rFonts w:asciiTheme="minorHAnsi" w:hAnsiTheme="minorHAnsi"/>
              </w:rPr>
              <w:t>Try to do her/his best?</w:t>
            </w:r>
          </w:p>
          <w:p w14:paraId="7A4C4C4F" w14:textId="77777777" w:rsidR="004652F0" w:rsidRPr="00002EC3" w:rsidRDefault="004652F0" w:rsidP="00A60EF1">
            <w:pPr>
              <w:pStyle w:val="ListParagraph"/>
              <w:numPr>
                <w:ilvl w:val="0"/>
                <w:numId w:val="34"/>
              </w:numPr>
              <w:rPr>
                <w:rFonts w:asciiTheme="minorHAnsi" w:hAnsiTheme="minorHAnsi"/>
              </w:rPr>
            </w:pPr>
            <w:r w:rsidRPr="00002EC3">
              <w:rPr>
                <w:rFonts w:asciiTheme="minorHAnsi" w:hAnsiTheme="minorHAnsi"/>
              </w:rPr>
              <w:t>Seek out additional knowledge or information?</w:t>
            </w:r>
          </w:p>
          <w:p w14:paraId="5C187958" w14:textId="77777777" w:rsidR="004652F0" w:rsidRPr="00002EC3" w:rsidRDefault="004652F0" w:rsidP="00A60EF1">
            <w:pPr>
              <w:pStyle w:val="ListParagraph"/>
              <w:numPr>
                <w:ilvl w:val="0"/>
                <w:numId w:val="34"/>
              </w:numPr>
              <w:rPr>
                <w:rFonts w:asciiTheme="minorHAnsi" w:hAnsiTheme="minorHAnsi"/>
              </w:rPr>
            </w:pPr>
            <w:r w:rsidRPr="00002EC3">
              <w:rPr>
                <w:rFonts w:asciiTheme="minorHAnsi" w:hAnsiTheme="minorHAnsi"/>
              </w:rPr>
              <w:t>Take an active role in learning?</w:t>
            </w:r>
          </w:p>
          <w:p w14:paraId="31F40E8B" w14:textId="77777777" w:rsidR="004652F0" w:rsidRPr="00002EC3" w:rsidRDefault="004652F0" w:rsidP="00A60EF1">
            <w:pPr>
              <w:pStyle w:val="ListParagraph"/>
              <w:numPr>
                <w:ilvl w:val="0"/>
                <w:numId w:val="34"/>
              </w:numPr>
              <w:rPr>
                <w:rFonts w:asciiTheme="minorHAnsi" w:hAnsiTheme="minorHAnsi"/>
              </w:rPr>
            </w:pPr>
            <w:r w:rsidRPr="00002EC3">
              <w:rPr>
                <w:rFonts w:asciiTheme="minorHAnsi" w:hAnsiTheme="minorHAnsi"/>
              </w:rPr>
              <w:t>Do things independently?</w:t>
            </w:r>
          </w:p>
          <w:p w14:paraId="7ADEC1B6" w14:textId="77777777" w:rsidR="004652F0" w:rsidRPr="00002EC3" w:rsidRDefault="004652F0" w:rsidP="00A60EF1">
            <w:pPr>
              <w:pStyle w:val="ListParagraph"/>
              <w:numPr>
                <w:ilvl w:val="0"/>
                <w:numId w:val="34"/>
              </w:numPr>
              <w:rPr>
                <w:rFonts w:asciiTheme="minorHAnsi" w:hAnsiTheme="minorHAnsi"/>
              </w:rPr>
            </w:pPr>
            <w:r w:rsidRPr="00002EC3">
              <w:rPr>
                <w:rFonts w:asciiTheme="minorHAnsi" w:hAnsiTheme="minorHAnsi"/>
              </w:rPr>
              <w:t>Ask to take on additional work or responsibilities?</w:t>
            </w:r>
          </w:p>
          <w:p w14:paraId="4EBA4D71" w14:textId="77777777" w:rsidR="004652F0" w:rsidRPr="00002EC3" w:rsidRDefault="004652F0" w:rsidP="00A60EF1">
            <w:pPr>
              <w:pStyle w:val="ListParagraph"/>
              <w:numPr>
                <w:ilvl w:val="0"/>
                <w:numId w:val="34"/>
              </w:numPr>
              <w:rPr>
                <w:rFonts w:asciiTheme="minorHAnsi" w:hAnsiTheme="minorHAnsi"/>
              </w:rPr>
            </w:pPr>
            <w:r w:rsidRPr="00002EC3">
              <w:rPr>
                <w:rFonts w:asciiTheme="minorHAnsi" w:hAnsiTheme="minorHAnsi"/>
              </w:rPr>
              <w:lastRenderedPageBreak/>
              <w:t>Show creativity in completing a task?</w:t>
            </w:r>
          </w:p>
          <w:p w14:paraId="5C39B84C" w14:textId="77777777" w:rsidR="004652F0" w:rsidRPr="00002EC3" w:rsidRDefault="004652F0" w:rsidP="00A60EF1">
            <w:pPr>
              <w:pStyle w:val="ListParagraph"/>
              <w:numPr>
                <w:ilvl w:val="0"/>
                <w:numId w:val="34"/>
              </w:numPr>
              <w:rPr>
                <w:rFonts w:asciiTheme="minorHAnsi" w:hAnsiTheme="minorHAnsi"/>
              </w:rPr>
            </w:pPr>
            <w:r w:rsidRPr="00002EC3">
              <w:rPr>
                <w:rFonts w:asciiTheme="minorHAnsi" w:hAnsiTheme="minorHAnsi"/>
              </w:rPr>
              <w:t>Seek out challenging tasks?</w:t>
            </w:r>
          </w:p>
          <w:p w14:paraId="2D602A0E" w14:textId="77777777" w:rsidR="004652F0" w:rsidRPr="00002EC3" w:rsidRDefault="004652F0" w:rsidP="00A60EF1">
            <w:pPr>
              <w:pStyle w:val="ListParagraph"/>
              <w:numPr>
                <w:ilvl w:val="0"/>
                <w:numId w:val="34"/>
              </w:numPr>
              <w:rPr>
                <w:rFonts w:asciiTheme="minorHAnsi" w:hAnsiTheme="minorHAnsi"/>
              </w:rPr>
            </w:pPr>
            <w:r w:rsidRPr="00002EC3">
              <w:rPr>
                <w:rFonts w:asciiTheme="minorHAnsi" w:hAnsiTheme="minorHAnsi"/>
              </w:rPr>
              <w:t>Work hard on projects?</w:t>
            </w:r>
          </w:p>
          <w:p w14:paraId="5D3A2AE2" w14:textId="77777777" w:rsidR="004652F0" w:rsidRPr="00002EC3" w:rsidRDefault="004652F0" w:rsidP="004652F0">
            <w:pPr>
              <w:ind w:left="720"/>
            </w:pPr>
          </w:p>
          <w:p w14:paraId="1B8C0B1A" w14:textId="77777777" w:rsidR="004652F0" w:rsidRPr="00002EC3" w:rsidRDefault="004652F0" w:rsidP="004652F0">
            <w:pPr>
              <w:ind w:left="720"/>
              <w:rPr>
                <w:u w:val="single"/>
              </w:rPr>
            </w:pPr>
            <w:r w:rsidRPr="00002EC3">
              <w:rPr>
                <w:u w:val="single"/>
              </w:rPr>
              <w:t>Relationship skills (DESSA)</w:t>
            </w:r>
          </w:p>
          <w:p w14:paraId="6692A69B" w14:textId="77777777" w:rsidR="004652F0" w:rsidRPr="00002EC3" w:rsidRDefault="004652F0" w:rsidP="00A60EF1">
            <w:pPr>
              <w:pStyle w:val="ListParagraph"/>
              <w:numPr>
                <w:ilvl w:val="0"/>
                <w:numId w:val="35"/>
              </w:numPr>
              <w:rPr>
                <w:rFonts w:asciiTheme="minorHAnsi" w:hAnsiTheme="minorHAnsi"/>
              </w:rPr>
            </w:pPr>
            <w:r w:rsidRPr="00002EC3">
              <w:rPr>
                <w:rFonts w:asciiTheme="minorHAnsi" w:hAnsiTheme="minorHAnsi"/>
              </w:rPr>
              <w:t>Compliment or congratulate somebody?</w:t>
            </w:r>
          </w:p>
          <w:p w14:paraId="230E710F" w14:textId="77777777" w:rsidR="004652F0" w:rsidRPr="00002EC3" w:rsidRDefault="004652F0" w:rsidP="00A60EF1">
            <w:pPr>
              <w:pStyle w:val="ListParagraph"/>
              <w:numPr>
                <w:ilvl w:val="0"/>
                <w:numId w:val="35"/>
              </w:numPr>
              <w:rPr>
                <w:rFonts w:asciiTheme="minorHAnsi" w:hAnsiTheme="minorHAnsi"/>
              </w:rPr>
            </w:pPr>
            <w:r w:rsidRPr="00002EC3">
              <w:rPr>
                <w:rFonts w:asciiTheme="minorHAnsi" w:hAnsiTheme="minorHAnsi"/>
              </w:rPr>
              <w:t>Do something nice for somebody?</w:t>
            </w:r>
          </w:p>
          <w:p w14:paraId="7C1423BD" w14:textId="77777777" w:rsidR="004652F0" w:rsidRPr="00002EC3" w:rsidRDefault="004652F0" w:rsidP="00A60EF1">
            <w:pPr>
              <w:pStyle w:val="ListParagraph"/>
              <w:numPr>
                <w:ilvl w:val="0"/>
                <w:numId w:val="35"/>
              </w:numPr>
              <w:rPr>
                <w:rFonts w:asciiTheme="minorHAnsi" w:hAnsiTheme="minorHAnsi"/>
              </w:rPr>
            </w:pPr>
            <w:r w:rsidRPr="00002EC3">
              <w:rPr>
                <w:rFonts w:asciiTheme="minorHAnsi" w:hAnsiTheme="minorHAnsi"/>
              </w:rPr>
              <w:t>Show appreciation of others?</w:t>
            </w:r>
          </w:p>
          <w:p w14:paraId="2BABFAF4" w14:textId="77777777" w:rsidR="004652F0" w:rsidRPr="00002EC3" w:rsidRDefault="004652F0" w:rsidP="00A60EF1">
            <w:pPr>
              <w:pStyle w:val="ListParagraph"/>
              <w:numPr>
                <w:ilvl w:val="0"/>
                <w:numId w:val="35"/>
              </w:numPr>
              <w:rPr>
                <w:rFonts w:asciiTheme="minorHAnsi" w:hAnsiTheme="minorHAnsi"/>
              </w:rPr>
            </w:pPr>
            <w:r w:rsidRPr="00002EC3">
              <w:rPr>
                <w:rFonts w:asciiTheme="minorHAnsi" w:hAnsiTheme="minorHAnsi"/>
              </w:rPr>
              <w:t>Greet a person in a polite way?</w:t>
            </w:r>
          </w:p>
          <w:p w14:paraId="7FC72EB0" w14:textId="77777777" w:rsidR="004652F0" w:rsidRPr="00002EC3" w:rsidRDefault="004652F0" w:rsidP="00A60EF1">
            <w:pPr>
              <w:pStyle w:val="ListParagraph"/>
              <w:numPr>
                <w:ilvl w:val="0"/>
                <w:numId w:val="35"/>
              </w:numPr>
              <w:rPr>
                <w:rFonts w:asciiTheme="minorHAnsi" w:hAnsiTheme="minorHAnsi"/>
              </w:rPr>
            </w:pPr>
            <w:r w:rsidRPr="00002EC3">
              <w:rPr>
                <w:rFonts w:asciiTheme="minorHAnsi" w:hAnsiTheme="minorHAnsi"/>
              </w:rPr>
              <w:t>Attract positive attention from peers?</w:t>
            </w:r>
          </w:p>
          <w:p w14:paraId="17572427" w14:textId="77777777" w:rsidR="004652F0" w:rsidRPr="00002EC3" w:rsidRDefault="004652F0" w:rsidP="00A60EF1">
            <w:pPr>
              <w:pStyle w:val="ListParagraph"/>
              <w:numPr>
                <w:ilvl w:val="0"/>
                <w:numId w:val="35"/>
              </w:numPr>
              <w:rPr>
                <w:rFonts w:asciiTheme="minorHAnsi" w:hAnsiTheme="minorHAnsi"/>
              </w:rPr>
            </w:pPr>
            <w:r w:rsidRPr="00002EC3">
              <w:rPr>
                <w:rFonts w:asciiTheme="minorHAnsi" w:hAnsiTheme="minorHAnsi"/>
              </w:rPr>
              <w:t>Express concern for another person?</w:t>
            </w:r>
          </w:p>
          <w:p w14:paraId="0512BCB8" w14:textId="77777777" w:rsidR="004652F0" w:rsidRPr="00002EC3" w:rsidRDefault="004652F0" w:rsidP="00A60EF1">
            <w:pPr>
              <w:pStyle w:val="ListParagraph"/>
              <w:numPr>
                <w:ilvl w:val="0"/>
                <w:numId w:val="35"/>
              </w:numPr>
              <w:rPr>
                <w:rFonts w:asciiTheme="minorHAnsi" w:hAnsiTheme="minorHAnsi"/>
              </w:rPr>
            </w:pPr>
            <w:r w:rsidRPr="00002EC3">
              <w:rPr>
                <w:rFonts w:asciiTheme="minorHAnsi" w:hAnsiTheme="minorHAnsi"/>
              </w:rPr>
              <w:t>Attract positive attention from adults?</w:t>
            </w:r>
          </w:p>
          <w:p w14:paraId="3ADE9C6F" w14:textId="77777777" w:rsidR="004652F0" w:rsidRPr="00002EC3" w:rsidRDefault="004652F0" w:rsidP="00A60EF1">
            <w:pPr>
              <w:pStyle w:val="ListParagraph"/>
              <w:numPr>
                <w:ilvl w:val="0"/>
                <w:numId w:val="35"/>
              </w:numPr>
              <w:rPr>
                <w:rFonts w:asciiTheme="minorHAnsi" w:hAnsiTheme="minorHAnsi"/>
              </w:rPr>
            </w:pPr>
            <w:r w:rsidRPr="00002EC3">
              <w:rPr>
                <w:rFonts w:asciiTheme="minorHAnsi" w:hAnsiTheme="minorHAnsi"/>
              </w:rPr>
              <w:t>Make a suggestion or request in a polite way?</w:t>
            </w:r>
          </w:p>
          <w:p w14:paraId="09243401" w14:textId="77777777" w:rsidR="004652F0" w:rsidRPr="00002EC3" w:rsidRDefault="004652F0" w:rsidP="00A60EF1">
            <w:pPr>
              <w:pStyle w:val="ListParagraph"/>
              <w:numPr>
                <w:ilvl w:val="0"/>
                <w:numId w:val="35"/>
              </w:numPr>
              <w:rPr>
                <w:rFonts w:asciiTheme="minorHAnsi" w:hAnsiTheme="minorHAnsi"/>
              </w:rPr>
            </w:pPr>
            <w:r w:rsidRPr="00002EC3">
              <w:rPr>
                <w:rFonts w:asciiTheme="minorHAnsi" w:hAnsiTheme="minorHAnsi"/>
              </w:rPr>
              <w:t>Offer to help somebody?</w:t>
            </w:r>
          </w:p>
          <w:p w14:paraId="4CEBD07F" w14:textId="77777777" w:rsidR="004652F0" w:rsidRPr="00002EC3" w:rsidRDefault="004652F0" w:rsidP="00A60EF1">
            <w:pPr>
              <w:pStyle w:val="ListParagraph"/>
              <w:numPr>
                <w:ilvl w:val="0"/>
                <w:numId w:val="35"/>
              </w:numPr>
              <w:rPr>
                <w:rFonts w:asciiTheme="minorHAnsi" w:hAnsiTheme="minorHAnsi"/>
              </w:rPr>
            </w:pPr>
            <w:r w:rsidRPr="00002EC3">
              <w:rPr>
                <w:rFonts w:asciiTheme="minorHAnsi" w:hAnsiTheme="minorHAnsi"/>
              </w:rPr>
              <w:t>Respond to another person’s feelings?</w:t>
            </w:r>
          </w:p>
          <w:p w14:paraId="0DAA7294" w14:textId="77777777" w:rsidR="002B4034" w:rsidRPr="005C10D1" w:rsidRDefault="002B4034" w:rsidP="00D77470"/>
        </w:tc>
      </w:tr>
      <w:tr w:rsidR="00D77470" w:rsidRPr="005C10D1" w14:paraId="48388511" w14:textId="77777777" w:rsidTr="00B71C90">
        <w:tc>
          <w:tcPr>
            <w:tcW w:w="3955" w:type="dxa"/>
          </w:tcPr>
          <w:p w14:paraId="4486EB4A" w14:textId="77777777" w:rsidR="00D77470" w:rsidRPr="005C10D1" w:rsidRDefault="00D77470" w:rsidP="00D77470">
            <w:pPr>
              <w:pStyle w:val="ListParagraph"/>
              <w:numPr>
                <w:ilvl w:val="1"/>
                <w:numId w:val="1"/>
              </w:numPr>
              <w:rPr>
                <w:rFonts w:asciiTheme="minorHAnsi" w:hAnsiTheme="minorHAnsi"/>
              </w:rPr>
            </w:pPr>
            <w:r w:rsidRPr="005C10D1">
              <w:rPr>
                <w:rFonts w:asciiTheme="minorHAnsi" w:hAnsiTheme="minorHAnsi"/>
              </w:rPr>
              <w:lastRenderedPageBreak/>
              <w:t xml:space="preserve">Do families in LAUNCH communities exhibit </w:t>
            </w:r>
            <w:r w:rsidRPr="005C10D1">
              <w:rPr>
                <w:rFonts w:asciiTheme="minorHAnsi" w:hAnsiTheme="minorHAnsi"/>
                <w:u w:val="single"/>
              </w:rPr>
              <w:t>stronger parent-child relationships</w:t>
            </w:r>
            <w:r w:rsidRPr="005C10D1">
              <w:rPr>
                <w:rFonts w:asciiTheme="minorHAnsi" w:hAnsiTheme="minorHAnsi"/>
              </w:rPr>
              <w:t xml:space="preserve"> than those in comparison communities?</w:t>
            </w:r>
          </w:p>
          <w:p w14:paraId="06FD471C" w14:textId="77777777" w:rsidR="00D77470" w:rsidRPr="00B2216A" w:rsidRDefault="00D77470" w:rsidP="00D77470">
            <w:pPr>
              <w:pStyle w:val="ListParagraph"/>
              <w:ind w:left="1440"/>
              <w:rPr>
                <w:rFonts w:asciiTheme="minorHAnsi" w:hAnsiTheme="minorHAnsi"/>
              </w:rPr>
            </w:pPr>
          </w:p>
        </w:tc>
        <w:tc>
          <w:tcPr>
            <w:tcW w:w="2723" w:type="dxa"/>
          </w:tcPr>
          <w:p w14:paraId="3D9DACC0" w14:textId="77777777" w:rsidR="00D77470" w:rsidRPr="005C10D1" w:rsidRDefault="00D77470" w:rsidP="00D77470">
            <w:pPr>
              <w:rPr>
                <w:rFonts w:eastAsia="Calibri" w:cs="Times New Roman"/>
              </w:rPr>
            </w:pPr>
            <w:r w:rsidRPr="005C10D1">
              <w:rPr>
                <w:rFonts w:eastAsia="Calibri" w:cs="Times New Roman"/>
              </w:rPr>
              <w:t>Parent-Child Relationship</w:t>
            </w:r>
          </w:p>
          <w:p w14:paraId="64F928B3" w14:textId="77777777" w:rsidR="00D77470" w:rsidRPr="005C10D1" w:rsidRDefault="00D77470" w:rsidP="00A60EF1">
            <w:pPr>
              <w:numPr>
                <w:ilvl w:val="0"/>
                <w:numId w:val="24"/>
              </w:numPr>
              <w:rPr>
                <w:rFonts w:eastAsia="Calibri" w:cs="Times New Roman"/>
              </w:rPr>
            </w:pPr>
            <w:r w:rsidRPr="005C10D1">
              <w:rPr>
                <w:rFonts w:eastAsia="Calibri" w:cs="Times New Roman"/>
              </w:rPr>
              <w:t>Attachment</w:t>
            </w:r>
          </w:p>
          <w:p w14:paraId="459B4AE5" w14:textId="77777777" w:rsidR="00D77470" w:rsidRPr="005C10D1" w:rsidRDefault="00D77470" w:rsidP="00A60EF1">
            <w:pPr>
              <w:numPr>
                <w:ilvl w:val="0"/>
                <w:numId w:val="24"/>
              </w:numPr>
              <w:rPr>
                <w:rFonts w:eastAsia="Calibri" w:cs="Times New Roman"/>
              </w:rPr>
            </w:pPr>
            <w:r w:rsidRPr="005C10D1">
              <w:rPr>
                <w:rFonts w:eastAsia="Calibri" w:cs="Times New Roman"/>
              </w:rPr>
              <w:t>Discipline practices</w:t>
            </w:r>
          </w:p>
          <w:p w14:paraId="7195144C" w14:textId="77777777" w:rsidR="00D77470" w:rsidRPr="005C10D1" w:rsidRDefault="00D77470" w:rsidP="00A60EF1">
            <w:pPr>
              <w:numPr>
                <w:ilvl w:val="0"/>
                <w:numId w:val="24"/>
              </w:numPr>
              <w:rPr>
                <w:rFonts w:eastAsia="Calibri" w:cs="Times New Roman"/>
              </w:rPr>
            </w:pPr>
            <w:r w:rsidRPr="005C10D1">
              <w:rPr>
                <w:rFonts w:eastAsia="Calibri" w:cs="Times New Roman"/>
              </w:rPr>
              <w:t>Involvement</w:t>
            </w:r>
          </w:p>
          <w:p w14:paraId="7F389108" w14:textId="77777777" w:rsidR="00D77470" w:rsidRPr="005C10D1" w:rsidRDefault="00D77470" w:rsidP="00A60EF1">
            <w:pPr>
              <w:numPr>
                <w:ilvl w:val="0"/>
                <w:numId w:val="24"/>
              </w:numPr>
              <w:rPr>
                <w:rFonts w:eastAsia="Calibri" w:cs="Times New Roman"/>
              </w:rPr>
            </w:pPr>
            <w:r w:rsidRPr="005C10D1">
              <w:rPr>
                <w:rFonts w:eastAsia="Calibri" w:cs="Times New Roman"/>
              </w:rPr>
              <w:t>Parenting confidence</w:t>
            </w:r>
          </w:p>
          <w:p w14:paraId="3820CFA0" w14:textId="77777777" w:rsidR="00D77470" w:rsidRPr="005C10D1" w:rsidRDefault="00D77470" w:rsidP="00A60EF1">
            <w:pPr>
              <w:numPr>
                <w:ilvl w:val="0"/>
                <w:numId w:val="5"/>
              </w:numPr>
            </w:pPr>
            <w:r w:rsidRPr="005C10D1">
              <w:rPr>
                <w:rFonts w:eastAsia="Calibri"/>
              </w:rPr>
              <w:t>Relational frustration</w:t>
            </w:r>
          </w:p>
        </w:tc>
        <w:tc>
          <w:tcPr>
            <w:tcW w:w="6987" w:type="dxa"/>
          </w:tcPr>
          <w:p w14:paraId="5DCA005E" w14:textId="77777777" w:rsidR="00D77470" w:rsidRPr="005C10D1" w:rsidRDefault="00D77470" w:rsidP="00D77470">
            <w:r w:rsidRPr="005C10D1">
              <w:t>Parent Survey</w:t>
            </w:r>
          </w:p>
          <w:p w14:paraId="297D0EC9" w14:textId="77777777" w:rsidR="00D77470" w:rsidRPr="005C10D1" w:rsidRDefault="00D77470" w:rsidP="00D77470">
            <w:r w:rsidRPr="005C10D1">
              <w:rPr>
                <w:u w:val="single"/>
              </w:rPr>
              <w:t>PRQ-P</w:t>
            </w:r>
          </w:p>
          <w:p w14:paraId="3DACF96E" w14:textId="77777777" w:rsidR="00D77470" w:rsidRDefault="00D77470" w:rsidP="00A60EF1">
            <w:pPr>
              <w:pStyle w:val="ListParagraph"/>
              <w:numPr>
                <w:ilvl w:val="0"/>
                <w:numId w:val="6"/>
              </w:numPr>
              <w:rPr>
                <w:rFonts w:asciiTheme="minorHAnsi" w:hAnsiTheme="minorHAnsi"/>
              </w:rPr>
            </w:pPr>
            <w:r w:rsidRPr="005C10D1">
              <w:rPr>
                <w:rFonts w:asciiTheme="minorHAnsi" w:hAnsiTheme="minorHAnsi"/>
              </w:rPr>
              <w:t>Indicate how frequently each statement describes your beliefs or experiences</w:t>
            </w:r>
          </w:p>
          <w:p w14:paraId="2FE9C495" w14:textId="77777777" w:rsidR="002B4034" w:rsidRDefault="002B4034" w:rsidP="002B4034"/>
          <w:p w14:paraId="362756E1" w14:textId="77777777" w:rsidR="002B4034" w:rsidRPr="002B4034" w:rsidRDefault="002B4034" w:rsidP="002B4034">
            <w:pPr>
              <w:ind w:left="720"/>
              <w:rPr>
                <w:rFonts w:eastAsia="Calibri" w:cs="Times New Roman"/>
                <w:u w:val="single"/>
              </w:rPr>
            </w:pPr>
            <w:r w:rsidRPr="002B4034">
              <w:rPr>
                <w:rFonts w:eastAsia="Calibri" w:cs="Times New Roman"/>
                <w:u w:val="single"/>
              </w:rPr>
              <w:t>Attachment</w:t>
            </w:r>
          </w:p>
          <w:p w14:paraId="1E3CCBE9"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When my child is upset, I can calm him/her.</w:t>
            </w:r>
          </w:p>
          <w:p w14:paraId="1D6758C7"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I know what my child is thinking. </w:t>
            </w:r>
          </w:p>
          <w:p w14:paraId="20C58770"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I can sense my child's moods. </w:t>
            </w:r>
          </w:p>
          <w:p w14:paraId="54E98F8E"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I know when my child will become upset. </w:t>
            </w:r>
          </w:p>
          <w:p w14:paraId="1F351973"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I know when my child wants to be left alone. </w:t>
            </w:r>
          </w:p>
          <w:p w14:paraId="531E029B"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I enjoy spending time with my child. </w:t>
            </w:r>
          </w:p>
          <w:p w14:paraId="4156C621"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I know what to say to calm down my child. </w:t>
            </w:r>
          </w:p>
          <w:p w14:paraId="38FBC751"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know what my child is feeling.</w:t>
            </w:r>
          </w:p>
          <w:p w14:paraId="2E1A3469"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When upset, my child comes to me for comfort. </w:t>
            </w:r>
          </w:p>
          <w:p w14:paraId="3E596CA6"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My child enjoys spending time with me. </w:t>
            </w:r>
          </w:p>
          <w:p w14:paraId="07A9E13E"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know how my child will react in most situations.</w:t>
            </w:r>
          </w:p>
          <w:p w14:paraId="1B32BF33" w14:textId="77777777" w:rsidR="002B4034" w:rsidRDefault="002B4034" w:rsidP="002B4034">
            <w:pPr>
              <w:pStyle w:val="ListParagraph"/>
              <w:ind w:left="1440"/>
              <w:rPr>
                <w:rFonts w:asciiTheme="minorHAnsi" w:hAnsiTheme="minorHAnsi"/>
              </w:rPr>
            </w:pPr>
          </w:p>
          <w:p w14:paraId="04DDB96F" w14:textId="77777777" w:rsidR="002B4034" w:rsidRPr="002B4034" w:rsidRDefault="002B4034" w:rsidP="002B4034">
            <w:pPr>
              <w:ind w:left="720"/>
              <w:rPr>
                <w:rFonts w:eastAsia="Calibri" w:cs="Times New Roman"/>
                <w:u w:val="single"/>
              </w:rPr>
            </w:pPr>
            <w:r w:rsidRPr="002B4034">
              <w:rPr>
                <w:rFonts w:eastAsia="Calibri" w:cs="Times New Roman"/>
                <w:u w:val="single"/>
              </w:rPr>
              <w:t>Discipline practices</w:t>
            </w:r>
          </w:p>
          <w:p w14:paraId="491F89C0"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I punish my child if he/she talks back to an adult. </w:t>
            </w:r>
          </w:p>
          <w:p w14:paraId="59F46DF4"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punish my child if he/she shows disrespect to an adult</w:t>
            </w:r>
          </w:p>
          <w:p w14:paraId="112B165D"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I punish my child when he/she misbehaves. </w:t>
            </w:r>
          </w:p>
          <w:p w14:paraId="3D05B6C4"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lastRenderedPageBreak/>
              <w:t>I punish my child if he/she destroys someone else's things.</w:t>
            </w:r>
          </w:p>
          <w:p w14:paraId="1F4153E6"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It’s my responsibility as a parent to punish all my child’s misbehavior </w:t>
            </w:r>
          </w:p>
          <w:p w14:paraId="283C581A"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I insist that my child follow the rules of the house. </w:t>
            </w:r>
          </w:p>
          <w:p w14:paraId="2E0CA41B"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punish my child so he/she learns the proper respect for others.</w:t>
            </w:r>
          </w:p>
          <w:p w14:paraId="36005E4D"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It is important for a child to follow family rules</w:t>
            </w:r>
          </w:p>
          <w:p w14:paraId="472E762E"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Children should do what parents tell them to do.</w:t>
            </w:r>
          </w:p>
          <w:p w14:paraId="5C78A41E" w14:textId="77777777" w:rsidR="002B4034" w:rsidRDefault="002B4034" w:rsidP="002B4034">
            <w:pPr>
              <w:pStyle w:val="ListParagraph"/>
              <w:ind w:left="1440"/>
              <w:rPr>
                <w:rFonts w:asciiTheme="minorHAnsi" w:hAnsiTheme="minorHAnsi"/>
              </w:rPr>
            </w:pPr>
          </w:p>
          <w:p w14:paraId="1B3CF1D6" w14:textId="77777777" w:rsidR="002B4034" w:rsidRPr="002B4034" w:rsidRDefault="002B4034" w:rsidP="002B4034">
            <w:pPr>
              <w:ind w:left="720"/>
              <w:rPr>
                <w:rFonts w:eastAsia="Calibri" w:cs="Times New Roman"/>
                <w:u w:val="single"/>
              </w:rPr>
            </w:pPr>
            <w:r w:rsidRPr="002B4034">
              <w:rPr>
                <w:rFonts w:eastAsia="Calibri" w:cs="Times New Roman"/>
                <w:u w:val="single"/>
              </w:rPr>
              <w:t>Involvement</w:t>
            </w:r>
          </w:p>
          <w:p w14:paraId="0C16578B"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My child and I plan things to do together.</w:t>
            </w:r>
          </w:p>
          <w:p w14:paraId="502916D5"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My child and I go on outings together.</w:t>
            </w:r>
          </w:p>
          <w:p w14:paraId="535DD114"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I teach my child how to play new games. </w:t>
            </w:r>
          </w:p>
          <w:p w14:paraId="512AD517"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My child and I do arts and crafts together. </w:t>
            </w:r>
          </w:p>
          <w:p w14:paraId="733DB19D"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My child and I take walks together. </w:t>
            </w:r>
          </w:p>
          <w:p w14:paraId="20D3C135"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My child and I play games together. </w:t>
            </w:r>
          </w:p>
          <w:p w14:paraId="76A7DAC1"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My child and I work on projects together. </w:t>
            </w:r>
          </w:p>
          <w:p w14:paraId="2080096A"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My child and I do things together outdoors.</w:t>
            </w:r>
          </w:p>
          <w:p w14:paraId="6AF5DF2D" w14:textId="77777777" w:rsidR="002B4034" w:rsidRDefault="002B4034" w:rsidP="002B4034">
            <w:pPr>
              <w:pStyle w:val="ListParagraph"/>
              <w:ind w:left="1440"/>
              <w:rPr>
                <w:rFonts w:asciiTheme="minorHAnsi" w:hAnsiTheme="minorHAnsi"/>
              </w:rPr>
            </w:pPr>
          </w:p>
          <w:p w14:paraId="757FBFF9" w14:textId="77777777" w:rsidR="002B4034" w:rsidRPr="002B4034" w:rsidRDefault="002B4034" w:rsidP="002B4034">
            <w:pPr>
              <w:ind w:left="720"/>
              <w:rPr>
                <w:u w:val="single"/>
              </w:rPr>
            </w:pPr>
            <w:r w:rsidRPr="002B4034">
              <w:rPr>
                <w:rFonts w:eastAsia="Calibri" w:cs="Times New Roman"/>
                <w:u w:val="single"/>
              </w:rPr>
              <w:t>Parenting confidence</w:t>
            </w:r>
          </w:p>
          <w:p w14:paraId="40F4B2C3"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am confident in my parenting ability.</w:t>
            </w:r>
          </w:p>
          <w:p w14:paraId="067AADB2"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I make good parenting decisions. </w:t>
            </w:r>
          </w:p>
          <w:p w14:paraId="2B664AC0"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It is easy for me to make decisions about what my child should do.</w:t>
            </w:r>
          </w:p>
          <w:p w14:paraId="0E4E6D5D"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I have the energy that I need to cope with my child.           </w:t>
            </w:r>
          </w:p>
          <w:p w14:paraId="71C63271"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remain calm when dealing with my child's behavior</w:t>
            </w:r>
          </w:p>
          <w:p w14:paraId="5B8A18F4"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My child knows the house rules. </w:t>
            </w:r>
          </w:p>
          <w:p w14:paraId="5BEC24E0"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 I am in control of my household.</w:t>
            </w:r>
          </w:p>
          <w:p w14:paraId="0D4F9638" w14:textId="77777777" w:rsidR="002B4034" w:rsidRDefault="002B4034" w:rsidP="002B4034">
            <w:pPr>
              <w:pStyle w:val="ListParagraph"/>
              <w:ind w:left="1440"/>
              <w:rPr>
                <w:rFonts w:asciiTheme="minorHAnsi" w:hAnsiTheme="minorHAnsi"/>
              </w:rPr>
            </w:pPr>
          </w:p>
          <w:p w14:paraId="4142AAF3" w14:textId="77777777" w:rsidR="002B4034" w:rsidRPr="002B4034" w:rsidRDefault="002B4034" w:rsidP="002B4034">
            <w:pPr>
              <w:ind w:left="720"/>
              <w:rPr>
                <w:u w:val="single"/>
              </w:rPr>
            </w:pPr>
            <w:r w:rsidRPr="002B4034">
              <w:rPr>
                <w:rFonts w:eastAsia="Calibri"/>
                <w:u w:val="single"/>
              </w:rPr>
              <w:t>Relational frustration</w:t>
            </w:r>
          </w:p>
          <w:p w14:paraId="35A5067E"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My child is hard for me to handle. </w:t>
            </w:r>
          </w:p>
          <w:p w14:paraId="16F6DDED" w14:textId="77777777" w:rsidR="00D77470" w:rsidRPr="004640BF" w:rsidRDefault="00D77470" w:rsidP="00A60EF1">
            <w:pPr>
              <w:pStyle w:val="ListParagraph"/>
              <w:numPr>
                <w:ilvl w:val="1"/>
                <w:numId w:val="6"/>
              </w:numPr>
              <w:rPr>
                <w:rFonts w:asciiTheme="minorHAnsi" w:hAnsiTheme="minorHAnsi"/>
              </w:rPr>
            </w:pPr>
            <w:r w:rsidRPr="005C10D1">
              <w:rPr>
                <w:rFonts w:asciiTheme="minorHAnsi" w:hAnsiTheme="minorHAnsi"/>
              </w:rPr>
              <w:t>During the last year, my child has been difficult to take care of.</w:t>
            </w:r>
          </w:p>
          <w:p w14:paraId="17AC91E2" w14:textId="77777777" w:rsidR="00D77470" w:rsidRPr="004640BF" w:rsidRDefault="00D77470" w:rsidP="00A60EF1">
            <w:pPr>
              <w:pStyle w:val="ListParagraph"/>
              <w:numPr>
                <w:ilvl w:val="1"/>
                <w:numId w:val="6"/>
              </w:numPr>
              <w:rPr>
                <w:rFonts w:asciiTheme="minorHAnsi" w:hAnsiTheme="minorHAnsi"/>
              </w:rPr>
            </w:pPr>
            <w:r w:rsidRPr="004640BF">
              <w:rPr>
                <w:rFonts w:asciiTheme="minorHAnsi" w:hAnsiTheme="minorHAnsi"/>
              </w:rPr>
              <w:t>I lose my temper with my child</w:t>
            </w:r>
            <w:r w:rsidR="00DC1896" w:rsidRPr="004640BF">
              <w:rPr>
                <w:rFonts w:asciiTheme="minorHAnsi" w:hAnsiTheme="minorHAnsi"/>
              </w:rPr>
              <w:t>.</w:t>
            </w:r>
          </w:p>
          <w:p w14:paraId="52655B33" w14:textId="77777777" w:rsidR="00D77470" w:rsidRPr="004640BF" w:rsidRDefault="00D77470" w:rsidP="00A60EF1">
            <w:pPr>
              <w:pStyle w:val="ListParagraph"/>
              <w:numPr>
                <w:ilvl w:val="1"/>
                <w:numId w:val="6"/>
              </w:numPr>
              <w:rPr>
                <w:rFonts w:asciiTheme="minorHAnsi" w:hAnsiTheme="minorHAnsi"/>
              </w:rPr>
            </w:pPr>
            <w:r w:rsidRPr="004640BF">
              <w:rPr>
                <w:rFonts w:asciiTheme="minorHAnsi" w:hAnsiTheme="minorHAnsi"/>
              </w:rPr>
              <w:t>My child tests my limits.</w:t>
            </w:r>
          </w:p>
          <w:p w14:paraId="1568940A" w14:textId="77777777" w:rsidR="00D77470" w:rsidRPr="004640BF" w:rsidRDefault="00D77470" w:rsidP="00A60EF1">
            <w:pPr>
              <w:pStyle w:val="ListParagraph"/>
              <w:numPr>
                <w:ilvl w:val="1"/>
                <w:numId w:val="6"/>
              </w:numPr>
              <w:rPr>
                <w:rFonts w:asciiTheme="minorHAnsi" w:hAnsiTheme="minorHAnsi"/>
              </w:rPr>
            </w:pPr>
            <w:r w:rsidRPr="004640BF">
              <w:rPr>
                <w:rFonts w:asciiTheme="minorHAnsi" w:hAnsiTheme="minorHAnsi"/>
              </w:rPr>
              <w:t>I lose my patience with my child.</w:t>
            </w:r>
          </w:p>
          <w:p w14:paraId="6803F54F" w14:textId="77777777" w:rsidR="00D77470" w:rsidRPr="004640BF" w:rsidRDefault="00D77470" w:rsidP="00A60EF1">
            <w:pPr>
              <w:pStyle w:val="ListParagraph"/>
              <w:numPr>
                <w:ilvl w:val="1"/>
                <w:numId w:val="6"/>
              </w:numPr>
              <w:rPr>
                <w:rFonts w:asciiTheme="minorHAnsi" w:hAnsiTheme="minorHAnsi"/>
              </w:rPr>
            </w:pPr>
            <w:r w:rsidRPr="004640BF">
              <w:rPr>
                <w:rFonts w:asciiTheme="minorHAnsi" w:hAnsiTheme="minorHAnsi"/>
              </w:rPr>
              <w:t>I overreact when my child misbehaves.</w:t>
            </w:r>
          </w:p>
          <w:p w14:paraId="7AE6C1F2" w14:textId="77777777" w:rsidR="00D77470" w:rsidRPr="004640BF" w:rsidRDefault="00D77470" w:rsidP="00A60EF1">
            <w:pPr>
              <w:pStyle w:val="ListParagraph"/>
              <w:numPr>
                <w:ilvl w:val="1"/>
                <w:numId w:val="6"/>
              </w:numPr>
              <w:rPr>
                <w:rFonts w:asciiTheme="minorHAnsi" w:hAnsiTheme="minorHAnsi"/>
              </w:rPr>
            </w:pPr>
            <w:r w:rsidRPr="004640BF">
              <w:rPr>
                <w:rFonts w:asciiTheme="minorHAnsi" w:hAnsiTheme="minorHAnsi"/>
              </w:rPr>
              <w:t xml:space="preserve">It's hard being a parent. </w:t>
            </w:r>
          </w:p>
          <w:p w14:paraId="01AB507D" w14:textId="77777777" w:rsidR="00D77470" w:rsidRPr="004640BF" w:rsidRDefault="00D77470" w:rsidP="00A60EF1">
            <w:pPr>
              <w:pStyle w:val="ListParagraph"/>
              <w:numPr>
                <w:ilvl w:val="1"/>
                <w:numId w:val="6"/>
              </w:numPr>
              <w:rPr>
                <w:rFonts w:asciiTheme="minorHAnsi" w:hAnsiTheme="minorHAnsi"/>
              </w:rPr>
            </w:pPr>
            <w:r w:rsidRPr="004640BF">
              <w:rPr>
                <w:rFonts w:asciiTheme="minorHAnsi" w:hAnsiTheme="minorHAnsi"/>
              </w:rPr>
              <w:lastRenderedPageBreak/>
              <w:t>I make a lot of mistakes when dealing with my child.</w:t>
            </w:r>
          </w:p>
          <w:p w14:paraId="243B6A5C" w14:textId="77777777" w:rsidR="004640BF" w:rsidRPr="004640BF" w:rsidRDefault="004640BF" w:rsidP="00A60EF1">
            <w:pPr>
              <w:pStyle w:val="ListParagraph"/>
              <w:numPr>
                <w:ilvl w:val="1"/>
                <w:numId w:val="6"/>
              </w:numPr>
              <w:rPr>
                <w:rFonts w:asciiTheme="minorHAnsi" w:hAnsiTheme="minorHAnsi"/>
              </w:rPr>
            </w:pPr>
            <w:r w:rsidRPr="004640BF">
              <w:rPr>
                <w:rFonts w:asciiTheme="minorHAnsi" w:hAnsiTheme="minorHAnsi"/>
              </w:rPr>
              <w:t>My child complains about how I treat him/her.</w:t>
            </w:r>
          </w:p>
          <w:p w14:paraId="166BFF94" w14:textId="77777777" w:rsidR="00D77470" w:rsidRPr="005C10D1" w:rsidRDefault="00D77470" w:rsidP="00D77470"/>
        </w:tc>
      </w:tr>
      <w:tr w:rsidR="00D77470" w:rsidRPr="005C10D1" w14:paraId="007C1C9B" w14:textId="77777777" w:rsidTr="00B71C90">
        <w:tc>
          <w:tcPr>
            <w:tcW w:w="3955" w:type="dxa"/>
          </w:tcPr>
          <w:p w14:paraId="3B55AEC6" w14:textId="77777777" w:rsidR="00D77470" w:rsidRPr="005C10D1" w:rsidRDefault="00D77470" w:rsidP="00D77470">
            <w:pPr>
              <w:pStyle w:val="ListParagraph"/>
              <w:numPr>
                <w:ilvl w:val="1"/>
                <w:numId w:val="1"/>
              </w:numPr>
              <w:rPr>
                <w:rFonts w:asciiTheme="minorHAnsi" w:hAnsiTheme="minorHAnsi"/>
              </w:rPr>
            </w:pPr>
            <w:r w:rsidRPr="005C10D1">
              <w:rPr>
                <w:rFonts w:asciiTheme="minorHAnsi" w:hAnsiTheme="minorHAnsi"/>
              </w:rPr>
              <w:lastRenderedPageBreak/>
              <w:t xml:space="preserve">Do parents in LAUNCH communities have </w:t>
            </w:r>
            <w:r w:rsidRPr="005C10D1">
              <w:rPr>
                <w:rFonts w:asciiTheme="minorHAnsi" w:hAnsiTheme="minorHAnsi"/>
                <w:u w:val="single"/>
              </w:rPr>
              <w:t>higher reported levels of social support</w:t>
            </w:r>
            <w:r w:rsidRPr="005C10D1">
              <w:rPr>
                <w:rFonts w:asciiTheme="minorHAnsi" w:hAnsiTheme="minorHAnsi"/>
              </w:rPr>
              <w:t xml:space="preserve"> than </w:t>
            </w:r>
            <w:r w:rsidR="00FE58D7">
              <w:rPr>
                <w:rFonts w:asciiTheme="minorHAnsi" w:hAnsiTheme="minorHAnsi"/>
              </w:rPr>
              <w:t xml:space="preserve">do </w:t>
            </w:r>
            <w:r w:rsidRPr="005C10D1">
              <w:rPr>
                <w:rFonts w:asciiTheme="minorHAnsi" w:hAnsiTheme="minorHAnsi"/>
              </w:rPr>
              <w:t>parents in comparison communities?</w:t>
            </w:r>
          </w:p>
          <w:p w14:paraId="611EB459" w14:textId="77777777" w:rsidR="00D77470" w:rsidRPr="00B2216A" w:rsidRDefault="00D77470" w:rsidP="00D77470">
            <w:pPr>
              <w:pStyle w:val="ListParagraph"/>
              <w:ind w:left="1440"/>
              <w:rPr>
                <w:rFonts w:asciiTheme="minorHAnsi" w:hAnsiTheme="minorHAnsi"/>
              </w:rPr>
            </w:pPr>
          </w:p>
        </w:tc>
        <w:tc>
          <w:tcPr>
            <w:tcW w:w="2723" w:type="dxa"/>
          </w:tcPr>
          <w:p w14:paraId="71F9B30A" w14:textId="77777777" w:rsidR="00D77470" w:rsidRPr="005C10D1" w:rsidRDefault="00D77470" w:rsidP="00A60EF1">
            <w:pPr>
              <w:numPr>
                <w:ilvl w:val="0"/>
                <w:numId w:val="5"/>
              </w:numPr>
            </w:pPr>
            <w:r w:rsidRPr="005C10D1">
              <w:t>Parental social support</w:t>
            </w:r>
          </w:p>
        </w:tc>
        <w:tc>
          <w:tcPr>
            <w:tcW w:w="6987" w:type="dxa"/>
          </w:tcPr>
          <w:p w14:paraId="13567861" w14:textId="77777777" w:rsidR="00D77470" w:rsidRPr="005C10D1" w:rsidRDefault="00D77470" w:rsidP="00D77470">
            <w:r w:rsidRPr="005C10D1">
              <w:t>Parent Survey</w:t>
            </w:r>
          </w:p>
          <w:p w14:paraId="7754CA85" w14:textId="77777777" w:rsidR="00D77470" w:rsidRPr="005C10D1" w:rsidRDefault="00D77470" w:rsidP="00D77470">
            <w:pPr>
              <w:rPr>
                <w:u w:val="single"/>
              </w:rPr>
            </w:pPr>
            <w:r w:rsidRPr="005C10D1">
              <w:rPr>
                <w:u w:val="single"/>
              </w:rPr>
              <w:t>Social Support (FSSQ)</w:t>
            </w:r>
          </w:p>
          <w:p w14:paraId="0AEA53BF" w14:textId="77777777" w:rsidR="00D77470" w:rsidRPr="005C10D1" w:rsidRDefault="00D77470" w:rsidP="00A60EF1">
            <w:pPr>
              <w:pStyle w:val="ListParagraph"/>
              <w:numPr>
                <w:ilvl w:val="0"/>
                <w:numId w:val="6"/>
              </w:numPr>
              <w:rPr>
                <w:rFonts w:asciiTheme="minorHAnsi" w:hAnsiTheme="minorHAnsi"/>
              </w:rPr>
            </w:pPr>
            <w:r w:rsidRPr="005C10D1">
              <w:rPr>
                <w:rFonts w:asciiTheme="minorHAnsi" w:hAnsiTheme="minorHAnsi"/>
              </w:rPr>
              <w:t>Here is a list of some things that other people do for us or give us that may be helpful or supportive. Please read each statement carefully and fill in the bubble in the column that is closest to your situation.</w:t>
            </w:r>
          </w:p>
          <w:p w14:paraId="5A9B6A93"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have people who care what happens to me.</w:t>
            </w:r>
          </w:p>
          <w:p w14:paraId="17547F58"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get love and affection.</w:t>
            </w:r>
          </w:p>
          <w:p w14:paraId="1FA602B3"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 I get chances to talk to someone about problems at work or with my housework.</w:t>
            </w:r>
          </w:p>
          <w:p w14:paraId="3EC25B8D"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I get chances to talk to someone I trust about my personal or family problems. </w:t>
            </w:r>
          </w:p>
          <w:p w14:paraId="413F17D9"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get chances to talk about money matters.</w:t>
            </w:r>
          </w:p>
          <w:p w14:paraId="2C82C1B1"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get invitations to go out and do things with other people.</w:t>
            </w:r>
          </w:p>
          <w:p w14:paraId="2F4D5F52"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get useful advice about important things in life.</w:t>
            </w:r>
          </w:p>
          <w:p w14:paraId="464E9339"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get help when I am sick in bed.</w:t>
            </w:r>
          </w:p>
          <w:p w14:paraId="4F72C1A8" w14:textId="77777777" w:rsidR="00D77470" w:rsidRPr="005C10D1" w:rsidRDefault="00D77470" w:rsidP="00D77470"/>
        </w:tc>
      </w:tr>
      <w:tr w:rsidR="00D77470" w:rsidRPr="005C10D1" w14:paraId="42980CDC" w14:textId="77777777" w:rsidTr="00B71C90">
        <w:tc>
          <w:tcPr>
            <w:tcW w:w="3955" w:type="dxa"/>
          </w:tcPr>
          <w:p w14:paraId="3462203B" w14:textId="77777777" w:rsidR="00D77470" w:rsidRPr="005C10D1" w:rsidRDefault="00D77470" w:rsidP="00D77470">
            <w:pPr>
              <w:pStyle w:val="ListParagraph"/>
              <w:numPr>
                <w:ilvl w:val="1"/>
                <w:numId w:val="1"/>
              </w:numPr>
              <w:rPr>
                <w:rFonts w:asciiTheme="minorHAnsi" w:hAnsiTheme="minorHAnsi"/>
              </w:rPr>
            </w:pPr>
            <w:r w:rsidRPr="005C10D1">
              <w:rPr>
                <w:rFonts w:asciiTheme="minorHAnsi" w:hAnsiTheme="minorHAnsi"/>
              </w:rPr>
              <w:t xml:space="preserve">Do parents in LAUNCH communities have </w:t>
            </w:r>
            <w:r w:rsidRPr="005C10D1">
              <w:rPr>
                <w:rFonts w:asciiTheme="minorHAnsi" w:hAnsiTheme="minorHAnsi"/>
                <w:u w:val="single"/>
              </w:rPr>
              <w:t>lower reported levels of depression</w:t>
            </w:r>
            <w:r w:rsidRPr="005C10D1">
              <w:rPr>
                <w:rFonts w:asciiTheme="minorHAnsi" w:hAnsiTheme="minorHAnsi"/>
              </w:rPr>
              <w:t xml:space="preserve"> than</w:t>
            </w:r>
            <w:r>
              <w:rPr>
                <w:rFonts w:asciiTheme="minorHAnsi" w:hAnsiTheme="minorHAnsi"/>
              </w:rPr>
              <w:t xml:space="preserve"> do</w:t>
            </w:r>
            <w:r w:rsidRPr="005C10D1">
              <w:rPr>
                <w:rFonts w:asciiTheme="minorHAnsi" w:hAnsiTheme="minorHAnsi"/>
              </w:rPr>
              <w:t xml:space="preserve"> parents in comparison communities?</w:t>
            </w:r>
          </w:p>
          <w:p w14:paraId="337B3A92" w14:textId="77777777" w:rsidR="00D77470" w:rsidRPr="00B2216A" w:rsidRDefault="00D77470" w:rsidP="00D77470">
            <w:pPr>
              <w:pStyle w:val="ListParagraph"/>
              <w:ind w:left="1440"/>
              <w:rPr>
                <w:rFonts w:asciiTheme="minorHAnsi" w:hAnsiTheme="minorHAnsi"/>
              </w:rPr>
            </w:pPr>
          </w:p>
        </w:tc>
        <w:tc>
          <w:tcPr>
            <w:tcW w:w="2723" w:type="dxa"/>
          </w:tcPr>
          <w:p w14:paraId="1982CECB" w14:textId="77777777" w:rsidR="00D77470" w:rsidRPr="005C10D1" w:rsidRDefault="00D77470" w:rsidP="00A60EF1">
            <w:pPr>
              <w:numPr>
                <w:ilvl w:val="0"/>
                <w:numId w:val="5"/>
              </w:numPr>
            </w:pPr>
            <w:r w:rsidRPr="005C10D1">
              <w:t>Parental depression</w:t>
            </w:r>
          </w:p>
        </w:tc>
        <w:tc>
          <w:tcPr>
            <w:tcW w:w="6987" w:type="dxa"/>
          </w:tcPr>
          <w:p w14:paraId="4A43F21D" w14:textId="77777777" w:rsidR="00D77470" w:rsidRPr="005C10D1" w:rsidRDefault="00D77470" w:rsidP="00D77470">
            <w:r w:rsidRPr="005C10D1">
              <w:t>Parent Survey</w:t>
            </w:r>
          </w:p>
          <w:p w14:paraId="2BAC12BF" w14:textId="77777777" w:rsidR="00D77470" w:rsidRPr="005C10D1" w:rsidRDefault="00D77470" w:rsidP="00D77470">
            <w:pPr>
              <w:rPr>
                <w:u w:val="single"/>
              </w:rPr>
            </w:pPr>
            <w:r w:rsidRPr="005C10D1">
              <w:rPr>
                <w:u w:val="single"/>
              </w:rPr>
              <w:t>CES-D-10</w:t>
            </w:r>
          </w:p>
          <w:p w14:paraId="03580135" w14:textId="77777777" w:rsidR="00D77470" w:rsidRPr="005C10D1" w:rsidRDefault="00D77470" w:rsidP="00A60EF1">
            <w:pPr>
              <w:pStyle w:val="ListParagraph"/>
              <w:numPr>
                <w:ilvl w:val="0"/>
                <w:numId w:val="6"/>
              </w:numPr>
              <w:rPr>
                <w:rFonts w:asciiTheme="minorHAnsi" w:hAnsiTheme="minorHAnsi"/>
              </w:rPr>
            </w:pPr>
            <w:r w:rsidRPr="005C10D1">
              <w:rPr>
                <w:rFonts w:asciiTheme="minorHAnsi" w:hAnsiTheme="minorHAnsi"/>
              </w:rPr>
              <w:t>These questions concern how you have been feeling over the past week. Fill in the bubble next to each question that best represents how you have been.</w:t>
            </w:r>
          </w:p>
          <w:p w14:paraId="6232FD3B"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was bothered by things that usually don't bother me.</w:t>
            </w:r>
          </w:p>
          <w:p w14:paraId="5929BC5D"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had trouble keeping my mind on what I was doing</w:t>
            </w:r>
          </w:p>
          <w:p w14:paraId="312C2642"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felt depressed.</w:t>
            </w:r>
          </w:p>
          <w:p w14:paraId="05C49017"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felt that everything I did was an effort.</w:t>
            </w:r>
          </w:p>
          <w:p w14:paraId="60D87B39"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felt hopeful about the future.</w:t>
            </w:r>
          </w:p>
          <w:p w14:paraId="6BFC34BD"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felt fearful.</w:t>
            </w:r>
          </w:p>
          <w:p w14:paraId="45801A3D"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My sleep was restless.  </w:t>
            </w:r>
          </w:p>
          <w:p w14:paraId="5E7B7F6F"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I was happy. </w:t>
            </w:r>
          </w:p>
          <w:p w14:paraId="42D4A708"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I felt lonely. </w:t>
            </w:r>
          </w:p>
          <w:p w14:paraId="7318B259"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 could not "get going."</w:t>
            </w:r>
          </w:p>
          <w:p w14:paraId="157EF55F" w14:textId="77777777" w:rsidR="00D77470" w:rsidRPr="005C10D1" w:rsidRDefault="00D77470" w:rsidP="00D77470"/>
        </w:tc>
      </w:tr>
      <w:tr w:rsidR="00D77470" w:rsidRPr="005C10D1" w14:paraId="654F9319" w14:textId="77777777" w:rsidTr="00B71C90">
        <w:tc>
          <w:tcPr>
            <w:tcW w:w="3955" w:type="dxa"/>
          </w:tcPr>
          <w:p w14:paraId="5E323B79" w14:textId="77777777" w:rsidR="00D77470" w:rsidRPr="005C10D1" w:rsidRDefault="00D77470" w:rsidP="00D77470">
            <w:pPr>
              <w:pStyle w:val="ListParagraph"/>
              <w:numPr>
                <w:ilvl w:val="1"/>
                <w:numId w:val="1"/>
              </w:numPr>
              <w:rPr>
                <w:rFonts w:asciiTheme="minorHAnsi" w:hAnsiTheme="minorHAnsi"/>
              </w:rPr>
            </w:pPr>
            <w:r w:rsidRPr="005C10D1">
              <w:rPr>
                <w:rFonts w:asciiTheme="minorHAnsi" w:hAnsiTheme="minorHAnsi"/>
              </w:rPr>
              <w:lastRenderedPageBreak/>
              <w:t xml:space="preserve">Do families in LAUNCH communities engage </w:t>
            </w:r>
            <w:r w:rsidRPr="005C10D1">
              <w:rPr>
                <w:rFonts w:asciiTheme="minorHAnsi" w:hAnsiTheme="minorHAnsi"/>
                <w:u w:val="single"/>
              </w:rPr>
              <w:t>more frequently in specific family activities</w:t>
            </w:r>
            <w:r w:rsidRPr="005C10D1">
              <w:rPr>
                <w:rFonts w:asciiTheme="minorHAnsi" w:hAnsiTheme="minorHAnsi"/>
              </w:rPr>
              <w:t xml:space="preserve"> (e.g., playing games, reading books, arts and crafts) than those in comparison communities?</w:t>
            </w:r>
          </w:p>
          <w:p w14:paraId="48206BD8" w14:textId="77777777" w:rsidR="00D77470" w:rsidRPr="00B2216A" w:rsidRDefault="00D77470" w:rsidP="00D77470">
            <w:pPr>
              <w:pStyle w:val="ListParagraph"/>
              <w:ind w:left="1440"/>
              <w:rPr>
                <w:rFonts w:asciiTheme="minorHAnsi" w:hAnsiTheme="minorHAnsi"/>
              </w:rPr>
            </w:pPr>
          </w:p>
        </w:tc>
        <w:tc>
          <w:tcPr>
            <w:tcW w:w="2723" w:type="dxa"/>
          </w:tcPr>
          <w:p w14:paraId="1ED623F9" w14:textId="77777777" w:rsidR="00D77470" w:rsidRPr="005C10D1" w:rsidRDefault="00D77470" w:rsidP="00A60EF1">
            <w:pPr>
              <w:pStyle w:val="ListParagraph"/>
              <w:numPr>
                <w:ilvl w:val="0"/>
                <w:numId w:val="25"/>
              </w:numPr>
              <w:rPr>
                <w:rFonts w:asciiTheme="minorHAnsi" w:hAnsiTheme="minorHAnsi"/>
              </w:rPr>
            </w:pPr>
            <w:r w:rsidRPr="005C10D1">
              <w:rPr>
                <w:rFonts w:asciiTheme="minorHAnsi" w:hAnsiTheme="minorHAnsi"/>
              </w:rPr>
              <w:t>Family home environment and activities</w:t>
            </w:r>
          </w:p>
          <w:p w14:paraId="182ECD85" w14:textId="77777777" w:rsidR="00D77470" w:rsidRPr="005C10D1" w:rsidRDefault="00D77470" w:rsidP="003D467F">
            <w:pPr>
              <w:ind w:left="720"/>
            </w:pPr>
          </w:p>
        </w:tc>
        <w:tc>
          <w:tcPr>
            <w:tcW w:w="6987" w:type="dxa"/>
          </w:tcPr>
          <w:p w14:paraId="568F146C" w14:textId="77777777" w:rsidR="00D77470" w:rsidRPr="005C10D1" w:rsidRDefault="00D77470" w:rsidP="00D77470">
            <w:r w:rsidRPr="005C10D1">
              <w:t>Parent Survey</w:t>
            </w:r>
          </w:p>
          <w:p w14:paraId="4A0F5A69" w14:textId="77777777" w:rsidR="00D77470" w:rsidRPr="005C10D1" w:rsidRDefault="00D77470" w:rsidP="00D77470">
            <w:pPr>
              <w:rPr>
                <w:u w:val="single"/>
              </w:rPr>
            </w:pPr>
            <w:r w:rsidRPr="005C10D1">
              <w:rPr>
                <w:u w:val="single"/>
              </w:rPr>
              <w:t>Home Environment items (ECLS-K and ECLS-B)</w:t>
            </w:r>
          </w:p>
          <w:p w14:paraId="4A0C4C8E" w14:textId="77777777" w:rsidR="00D77470" w:rsidRPr="005C10D1" w:rsidRDefault="00D77470" w:rsidP="00A60EF1">
            <w:pPr>
              <w:pStyle w:val="ListParagraph"/>
              <w:numPr>
                <w:ilvl w:val="0"/>
                <w:numId w:val="6"/>
              </w:numPr>
              <w:rPr>
                <w:rFonts w:asciiTheme="minorHAnsi" w:hAnsiTheme="minorHAnsi"/>
              </w:rPr>
            </w:pPr>
            <w:r w:rsidRPr="005C10D1">
              <w:rPr>
                <w:rFonts w:asciiTheme="minorHAnsi" w:hAnsiTheme="minorHAnsi"/>
              </w:rPr>
              <w:t>In a typical week, how often do you or any other family members do the following things with your child:</w:t>
            </w:r>
          </w:p>
          <w:p w14:paraId="54E1B854"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Tell stories to child?</w:t>
            </w:r>
          </w:p>
          <w:p w14:paraId="72695910"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Sing songs with your child?</w:t>
            </w:r>
          </w:p>
          <w:p w14:paraId="4E8A9FE4"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 Help your child do arts and crafts?</w:t>
            </w:r>
          </w:p>
          <w:p w14:paraId="3724C904"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Involve your child in household chores, like cooking, cleaning, setting the table, or caring for pets?</w:t>
            </w:r>
          </w:p>
          <w:p w14:paraId="19407A78"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Play games or do puzzles with child?</w:t>
            </w:r>
          </w:p>
          <w:p w14:paraId="59A7032B"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Talk about nature or do science projects with your child?</w:t>
            </w:r>
          </w:p>
          <w:p w14:paraId="77315D96"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Build something or play with construction toys with your child?</w:t>
            </w:r>
          </w:p>
          <w:p w14:paraId="3BE042F2"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Play a sport or exercise together?</w:t>
            </w:r>
          </w:p>
          <w:p w14:paraId="257516B5"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 xml:space="preserve"> Practice reading, writing, or working with numbers?</w:t>
            </w:r>
          </w:p>
          <w:p w14:paraId="17F4DA99"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Read books: Include only times family members have read books to the child. Do not include times when the child reads or looks at books by him or herself.</w:t>
            </w:r>
          </w:p>
          <w:p w14:paraId="2772E5F1"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Read books: Include only times family members have read books to the child in a primary language other than English</w:t>
            </w:r>
            <w:r w:rsidR="003D467F">
              <w:rPr>
                <w:rFonts w:asciiTheme="minorHAnsi" w:hAnsiTheme="minorHAnsi"/>
              </w:rPr>
              <w:t>.</w:t>
            </w:r>
          </w:p>
          <w:p w14:paraId="7DEC1787" w14:textId="77777777" w:rsidR="00D77470" w:rsidRPr="005C10D1" w:rsidRDefault="00D77470" w:rsidP="003D467F">
            <w:pPr>
              <w:pStyle w:val="ListParagraph"/>
              <w:ind w:left="1440"/>
            </w:pPr>
          </w:p>
        </w:tc>
      </w:tr>
      <w:tr w:rsidR="00D77470" w:rsidRPr="005C10D1" w14:paraId="2EACEA8C" w14:textId="77777777" w:rsidTr="00B71C90">
        <w:tc>
          <w:tcPr>
            <w:tcW w:w="3955" w:type="dxa"/>
          </w:tcPr>
          <w:p w14:paraId="38CB0611" w14:textId="77777777" w:rsidR="00D77470" w:rsidRPr="005C10D1" w:rsidRDefault="00D77470" w:rsidP="00D77470">
            <w:pPr>
              <w:pStyle w:val="ListParagraph"/>
              <w:numPr>
                <w:ilvl w:val="1"/>
                <w:numId w:val="1"/>
              </w:numPr>
              <w:rPr>
                <w:rStyle w:val="Strong"/>
                <w:rFonts w:asciiTheme="minorHAnsi" w:hAnsiTheme="minorHAnsi"/>
                <w:b w:val="0"/>
                <w:bCs w:val="0"/>
              </w:rPr>
            </w:pPr>
            <w:r w:rsidRPr="005C10D1">
              <w:rPr>
                <w:rFonts w:asciiTheme="minorHAnsi" w:hAnsiTheme="minorHAnsi"/>
              </w:rPr>
              <w:t xml:space="preserve">Are children in LAUNCH communities </w:t>
            </w:r>
            <w:r w:rsidRPr="005C10D1">
              <w:rPr>
                <w:rFonts w:asciiTheme="minorHAnsi" w:hAnsiTheme="minorHAnsi"/>
                <w:u w:val="single"/>
              </w:rPr>
              <w:t>more likely to be “school ready”</w:t>
            </w:r>
            <w:r w:rsidRPr="005C10D1">
              <w:rPr>
                <w:rFonts w:asciiTheme="minorHAnsi" w:hAnsiTheme="minorHAnsi"/>
              </w:rPr>
              <w:t xml:space="preserve"> than those in comparison communities measured on the following </w:t>
            </w:r>
            <w:r w:rsidRPr="005C10D1">
              <w:rPr>
                <w:rStyle w:val="Strong"/>
                <w:rFonts w:asciiTheme="minorHAnsi" w:hAnsiTheme="minorHAnsi"/>
                <w:b w:val="0"/>
              </w:rPr>
              <w:t xml:space="preserve">domains? </w:t>
            </w:r>
          </w:p>
          <w:p w14:paraId="5FB487CD" w14:textId="77777777" w:rsidR="00D77470" w:rsidRPr="005C10D1" w:rsidRDefault="00D77470" w:rsidP="00D77470">
            <w:pPr>
              <w:pStyle w:val="ListParagraph"/>
              <w:numPr>
                <w:ilvl w:val="2"/>
                <w:numId w:val="1"/>
              </w:numPr>
              <w:rPr>
                <w:rStyle w:val="Strong"/>
                <w:rFonts w:asciiTheme="minorHAnsi" w:hAnsiTheme="minorHAnsi"/>
                <w:b w:val="0"/>
                <w:bCs w:val="0"/>
              </w:rPr>
            </w:pPr>
            <w:r w:rsidRPr="005C10D1">
              <w:rPr>
                <w:rStyle w:val="Strong"/>
                <w:rFonts w:asciiTheme="minorHAnsi" w:hAnsiTheme="minorHAnsi"/>
                <w:b w:val="0"/>
              </w:rPr>
              <w:t xml:space="preserve">physical health and well-being, </w:t>
            </w:r>
          </w:p>
          <w:p w14:paraId="2BCAA435" w14:textId="77777777" w:rsidR="00D77470" w:rsidRPr="005C10D1" w:rsidRDefault="00D77470" w:rsidP="00D77470">
            <w:pPr>
              <w:pStyle w:val="ListParagraph"/>
              <w:numPr>
                <w:ilvl w:val="2"/>
                <w:numId w:val="1"/>
              </w:numPr>
              <w:rPr>
                <w:rStyle w:val="Strong"/>
                <w:rFonts w:asciiTheme="minorHAnsi" w:hAnsiTheme="minorHAnsi"/>
                <w:b w:val="0"/>
                <w:bCs w:val="0"/>
              </w:rPr>
            </w:pPr>
            <w:r w:rsidRPr="005C10D1">
              <w:rPr>
                <w:rStyle w:val="Strong"/>
                <w:rFonts w:asciiTheme="minorHAnsi" w:hAnsiTheme="minorHAnsi"/>
                <w:b w:val="0"/>
              </w:rPr>
              <w:t xml:space="preserve">social competence, </w:t>
            </w:r>
          </w:p>
          <w:p w14:paraId="180A4BD7" w14:textId="77777777" w:rsidR="00D77470" w:rsidRPr="005C10D1" w:rsidRDefault="00D77470" w:rsidP="00D77470">
            <w:pPr>
              <w:pStyle w:val="ListParagraph"/>
              <w:numPr>
                <w:ilvl w:val="2"/>
                <w:numId w:val="1"/>
              </w:numPr>
              <w:rPr>
                <w:rStyle w:val="Strong"/>
                <w:rFonts w:asciiTheme="minorHAnsi" w:hAnsiTheme="minorHAnsi"/>
                <w:b w:val="0"/>
                <w:bCs w:val="0"/>
              </w:rPr>
            </w:pPr>
            <w:r w:rsidRPr="005C10D1">
              <w:rPr>
                <w:rStyle w:val="Strong"/>
                <w:rFonts w:asciiTheme="minorHAnsi" w:hAnsiTheme="minorHAnsi"/>
                <w:b w:val="0"/>
              </w:rPr>
              <w:t xml:space="preserve">emotional maturity, </w:t>
            </w:r>
          </w:p>
          <w:p w14:paraId="5E0C2EA0" w14:textId="77777777" w:rsidR="00D77470" w:rsidRPr="005C10D1" w:rsidRDefault="00D77470" w:rsidP="00D77470">
            <w:pPr>
              <w:pStyle w:val="ListParagraph"/>
              <w:numPr>
                <w:ilvl w:val="2"/>
                <w:numId w:val="1"/>
              </w:numPr>
              <w:rPr>
                <w:rStyle w:val="Strong"/>
                <w:rFonts w:asciiTheme="minorHAnsi" w:hAnsiTheme="minorHAnsi"/>
                <w:b w:val="0"/>
                <w:bCs w:val="0"/>
              </w:rPr>
            </w:pPr>
            <w:r w:rsidRPr="005C10D1">
              <w:rPr>
                <w:rStyle w:val="Strong"/>
                <w:rFonts w:asciiTheme="minorHAnsi" w:hAnsiTheme="minorHAnsi"/>
                <w:b w:val="0"/>
              </w:rPr>
              <w:t xml:space="preserve">language and cognitive development, and </w:t>
            </w:r>
          </w:p>
          <w:p w14:paraId="1465A0D2" w14:textId="77777777" w:rsidR="00D77470" w:rsidRPr="005C10D1" w:rsidRDefault="00D77470" w:rsidP="00D77470">
            <w:pPr>
              <w:pStyle w:val="ListParagraph"/>
              <w:numPr>
                <w:ilvl w:val="2"/>
                <w:numId w:val="1"/>
              </w:numPr>
              <w:rPr>
                <w:rFonts w:asciiTheme="minorHAnsi" w:hAnsiTheme="minorHAnsi"/>
              </w:rPr>
            </w:pPr>
            <w:r w:rsidRPr="005C10D1">
              <w:rPr>
                <w:rStyle w:val="Strong"/>
                <w:rFonts w:asciiTheme="minorHAnsi" w:hAnsiTheme="minorHAnsi"/>
                <w:b w:val="0"/>
              </w:rPr>
              <w:lastRenderedPageBreak/>
              <w:t>communication skills and general knowledge</w:t>
            </w:r>
            <w:r w:rsidRPr="005C10D1">
              <w:rPr>
                <w:rFonts w:asciiTheme="minorHAnsi" w:hAnsiTheme="minorHAnsi"/>
              </w:rPr>
              <w:t xml:space="preserve"> in relation to developmental benchmarks</w:t>
            </w:r>
          </w:p>
          <w:p w14:paraId="19D752F6" w14:textId="77777777" w:rsidR="00D77470" w:rsidRPr="005C10D1" w:rsidRDefault="00D77470" w:rsidP="00D77470">
            <w:pPr>
              <w:pStyle w:val="ListParagraph"/>
              <w:ind w:left="0"/>
              <w:rPr>
                <w:rFonts w:asciiTheme="minorHAnsi" w:hAnsiTheme="minorHAnsi"/>
              </w:rPr>
            </w:pPr>
          </w:p>
        </w:tc>
        <w:tc>
          <w:tcPr>
            <w:tcW w:w="2723" w:type="dxa"/>
          </w:tcPr>
          <w:p w14:paraId="74966375" w14:textId="77777777" w:rsidR="00D77470" w:rsidRPr="005C10D1" w:rsidRDefault="00D77470" w:rsidP="00A60EF1">
            <w:pPr>
              <w:pStyle w:val="ListParagraph"/>
              <w:numPr>
                <w:ilvl w:val="0"/>
                <w:numId w:val="6"/>
              </w:numPr>
              <w:rPr>
                <w:rFonts w:asciiTheme="minorHAnsi" w:hAnsiTheme="minorHAnsi"/>
              </w:rPr>
            </w:pPr>
            <w:r w:rsidRPr="005C10D1">
              <w:rPr>
                <w:rFonts w:asciiTheme="minorHAnsi" w:hAnsiTheme="minorHAnsi"/>
              </w:rPr>
              <w:lastRenderedPageBreak/>
              <w:t>Physical readiness for school day</w:t>
            </w:r>
          </w:p>
          <w:p w14:paraId="48727345" w14:textId="77777777" w:rsidR="00D77470" w:rsidRPr="005C10D1" w:rsidRDefault="00D77470" w:rsidP="00A60EF1">
            <w:pPr>
              <w:pStyle w:val="ListParagraph"/>
              <w:numPr>
                <w:ilvl w:val="0"/>
                <w:numId w:val="6"/>
              </w:numPr>
              <w:rPr>
                <w:rFonts w:asciiTheme="minorHAnsi" w:hAnsiTheme="minorHAnsi"/>
              </w:rPr>
            </w:pPr>
            <w:r w:rsidRPr="005C10D1">
              <w:rPr>
                <w:rFonts w:asciiTheme="minorHAnsi" w:hAnsiTheme="minorHAnsi"/>
              </w:rPr>
              <w:t>Physical independence</w:t>
            </w:r>
          </w:p>
          <w:p w14:paraId="69BCE9F7" w14:textId="77777777" w:rsidR="00D77470" w:rsidRPr="005C10D1" w:rsidRDefault="00D77470" w:rsidP="00A60EF1">
            <w:pPr>
              <w:pStyle w:val="ListParagraph"/>
              <w:numPr>
                <w:ilvl w:val="0"/>
                <w:numId w:val="6"/>
              </w:numPr>
              <w:rPr>
                <w:rFonts w:asciiTheme="minorHAnsi" w:hAnsiTheme="minorHAnsi"/>
              </w:rPr>
            </w:pPr>
            <w:r w:rsidRPr="005C10D1">
              <w:rPr>
                <w:rFonts w:asciiTheme="minorHAnsi" w:hAnsiTheme="minorHAnsi"/>
              </w:rPr>
              <w:t>Gross and fine motor skills</w:t>
            </w:r>
          </w:p>
          <w:p w14:paraId="0F68A903" w14:textId="77777777" w:rsidR="00D77470" w:rsidRPr="005C10D1" w:rsidRDefault="00D77470" w:rsidP="00A60EF1">
            <w:pPr>
              <w:pStyle w:val="ListParagraph"/>
              <w:numPr>
                <w:ilvl w:val="0"/>
                <w:numId w:val="6"/>
              </w:numPr>
              <w:rPr>
                <w:rFonts w:asciiTheme="minorHAnsi" w:hAnsiTheme="minorHAnsi"/>
              </w:rPr>
            </w:pPr>
            <w:r w:rsidRPr="005C10D1">
              <w:rPr>
                <w:rFonts w:asciiTheme="minorHAnsi" w:hAnsiTheme="minorHAnsi"/>
              </w:rPr>
              <w:t>Basic and advanced literacy</w:t>
            </w:r>
          </w:p>
          <w:p w14:paraId="3D288A5E" w14:textId="77777777" w:rsidR="00D77470" w:rsidRPr="005C10D1" w:rsidRDefault="00D77470" w:rsidP="00A60EF1">
            <w:pPr>
              <w:pStyle w:val="ListParagraph"/>
              <w:numPr>
                <w:ilvl w:val="0"/>
                <w:numId w:val="6"/>
              </w:numPr>
              <w:rPr>
                <w:rFonts w:asciiTheme="minorHAnsi" w:hAnsiTheme="minorHAnsi"/>
              </w:rPr>
            </w:pPr>
            <w:r w:rsidRPr="005C10D1">
              <w:rPr>
                <w:rFonts w:asciiTheme="minorHAnsi" w:hAnsiTheme="minorHAnsi"/>
              </w:rPr>
              <w:t>Interest literacy/numeracy and memory</w:t>
            </w:r>
          </w:p>
          <w:p w14:paraId="57510D6A" w14:textId="77777777" w:rsidR="00D77470" w:rsidRPr="005C10D1" w:rsidRDefault="00D77470" w:rsidP="00A60EF1">
            <w:pPr>
              <w:pStyle w:val="ListParagraph"/>
              <w:numPr>
                <w:ilvl w:val="0"/>
                <w:numId w:val="6"/>
              </w:numPr>
              <w:rPr>
                <w:rFonts w:asciiTheme="minorHAnsi" w:hAnsiTheme="minorHAnsi"/>
              </w:rPr>
            </w:pPr>
            <w:r w:rsidRPr="005C10D1">
              <w:rPr>
                <w:rFonts w:asciiTheme="minorHAnsi" w:hAnsiTheme="minorHAnsi"/>
              </w:rPr>
              <w:t>Basic numeracy</w:t>
            </w:r>
          </w:p>
          <w:p w14:paraId="5B7C9078" w14:textId="77777777" w:rsidR="00D77470" w:rsidRPr="005C10D1" w:rsidRDefault="00D77470" w:rsidP="00A60EF1">
            <w:pPr>
              <w:pStyle w:val="ListParagraph"/>
              <w:numPr>
                <w:ilvl w:val="0"/>
                <w:numId w:val="6"/>
              </w:numPr>
              <w:rPr>
                <w:rFonts w:asciiTheme="minorHAnsi" w:hAnsiTheme="minorHAnsi"/>
              </w:rPr>
            </w:pPr>
            <w:r w:rsidRPr="005C10D1">
              <w:rPr>
                <w:rFonts w:asciiTheme="minorHAnsi" w:hAnsiTheme="minorHAnsi"/>
              </w:rPr>
              <w:t>Overall social competence</w:t>
            </w:r>
          </w:p>
          <w:p w14:paraId="54BF3A30" w14:textId="77777777" w:rsidR="00D77470" w:rsidRPr="005C10D1" w:rsidRDefault="00D77470" w:rsidP="00A60EF1">
            <w:pPr>
              <w:pStyle w:val="ListParagraph"/>
              <w:numPr>
                <w:ilvl w:val="0"/>
                <w:numId w:val="6"/>
              </w:numPr>
              <w:rPr>
                <w:rFonts w:asciiTheme="minorHAnsi" w:hAnsiTheme="minorHAnsi"/>
              </w:rPr>
            </w:pPr>
            <w:r w:rsidRPr="005C10D1">
              <w:rPr>
                <w:rFonts w:asciiTheme="minorHAnsi" w:hAnsiTheme="minorHAnsi"/>
              </w:rPr>
              <w:t>Responsibility and respect</w:t>
            </w:r>
          </w:p>
          <w:p w14:paraId="4728212C" w14:textId="77777777" w:rsidR="00D77470" w:rsidRPr="005C10D1" w:rsidRDefault="00D77470" w:rsidP="00A60EF1">
            <w:pPr>
              <w:pStyle w:val="ListParagraph"/>
              <w:numPr>
                <w:ilvl w:val="0"/>
                <w:numId w:val="6"/>
              </w:numPr>
              <w:rPr>
                <w:rFonts w:asciiTheme="minorHAnsi" w:hAnsiTheme="minorHAnsi"/>
              </w:rPr>
            </w:pPr>
            <w:r w:rsidRPr="005C10D1">
              <w:rPr>
                <w:rFonts w:asciiTheme="minorHAnsi" w:hAnsiTheme="minorHAnsi"/>
              </w:rPr>
              <w:lastRenderedPageBreak/>
              <w:t>Readiness to explore new things</w:t>
            </w:r>
          </w:p>
          <w:p w14:paraId="698D77BD" w14:textId="77777777" w:rsidR="00D77470" w:rsidRPr="005C10D1" w:rsidRDefault="00D77470" w:rsidP="00A60EF1">
            <w:pPr>
              <w:pStyle w:val="ListParagraph"/>
              <w:numPr>
                <w:ilvl w:val="0"/>
                <w:numId w:val="6"/>
              </w:numPr>
              <w:rPr>
                <w:rFonts w:asciiTheme="minorHAnsi" w:hAnsiTheme="minorHAnsi"/>
              </w:rPr>
            </w:pPr>
            <w:r w:rsidRPr="005C10D1">
              <w:rPr>
                <w:rFonts w:asciiTheme="minorHAnsi" w:hAnsiTheme="minorHAnsi"/>
              </w:rPr>
              <w:t xml:space="preserve">Behavior: </w:t>
            </w:r>
          </w:p>
          <w:p w14:paraId="733776EE"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Prosocial and helping</w:t>
            </w:r>
          </w:p>
          <w:p w14:paraId="31DA9088"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Anxious and fearful</w:t>
            </w:r>
          </w:p>
          <w:p w14:paraId="28E785DA"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Aggressive</w:t>
            </w:r>
          </w:p>
          <w:p w14:paraId="5506CADE" w14:textId="77777777" w:rsidR="00D77470" w:rsidRPr="005C10D1" w:rsidRDefault="00D77470" w:rsidP="00A60EF1">
            <w:pPr>
              <w:pStyle w:val="ListParagraph"/>
              <w:numPr>
                <w:ilvl w:val="1"/>
                <w:numId w:val="6"/>
              </w:numPr>
              <w:rPr>
                <w:rFonts w:asciiTheme="minorHAnsi" w:hAnsiTheme="minorHAnsi"/>
              </w:rPr>
            </w:pPr>
            <w:r w:rsidRPr="005C10D1">
              <w:rPr>
                <w:rFonts w:asciiTheme="minorHAnsi" w:hAnsiTheme="minorHAnsi"/>
              </w:rPr>
              <w:t>Hyperactivity and inattentive</w:t>
            </w:r>
          </w:p>
          <w:p w14:paraId="00A19C37" w14:textId="77777777" w:rsidR="00D77470" w:rsidRPr="005C10D1" w:rsidRDefault="00D77470" w:rsidP="00D77470">
            <w:pPr>
              <w:ind w:left="720"/>
            </w:pPr>
            <w:r w:rsidRPr="005C10D1">
              <w:t>Communication and general knowledge</w:t>
            </w:r>
          </w:p>
        </w:tc>
        <w:tc>
          <w:tcPr>
            <w:tcW w:w="6987" w:type="dxa"/>
          </w:tcPr>
          <w:p w14:paraId="52F29D3B" w14:textId="77777777" w:rsidR="00D77470" w:rsidRDefault="00D77470" w:rsidP="00D77470">
            <w:r w:rsidRPr="005C10D1">
              <w:lastRenderedPageBreak/>
              <w:t>EDI</w:t>
            </w:r>
          </w:p>
          <w:p w14:paraId="4086C391" w14:textId="77777777" w:rsidR="00D77470" w:rsidRDefault="00D77470" w:rsidP="00D77470"/>
          <w:p w14:paraId="0D095C88" w14:textId="77777777" w:rsidR="00D77470" w:rsidRPr="00506CE8" w:rsidRDefault="00D77470" w:rsidP="00D77470">
            <w:pPr>
              <w:rPr>
                <w:u w:val="single"/>
              </w:rPr>
            </w:pPr>
            <w:r w:rsidRPr="00506CE8">
              <w:rPr>
                <w:u w:val="single"/>
              </w:rPr>
              <w:t>Section A – Physical Well-Being</w:t>
            </w:r>
          </w:p>
          <w:p w14:paraId="3B2F927E" w14:textId="77777777" w:rsidR="00D77470" w:rsidRPr="00506CE8" w:rsidRDefault="00D77470" w:rsidP="00A60EF1">
            <w:pPr>
              <w:pStyle w:val="ListParagraph"/>
              <w:numPr>
                <w:ilvl w:val="0"/>
                <w:numId w:val="6"/>
              </w:numPr>
              <w:rPr>
                <w:rFonts w:asciiTheme="minorHAnsi" w:hAnsiTheme="minorHAnsi"/>
              </w:rPr>
            </w:pPr>
            <w:r w:rsidRPr="00506CE8">
              <w:rPr>
                <w:rFonts w:asciiTheme="minorHAnsi" w:hAnsiTheme="minorHAnsi"/>
              </w:rPr>
              <w:t xml:space="preserve">Since the start of school in the fall, has this child sometimes (more than once) arrived: </w:t>
            </w:r>
          </w:p>
          <w:p w14:paraId="2B13B162"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Over-or underdressed for school-related activities</w:t>
            </w:r>
          </w:p>
          <w:p w14:paraId="2D88CCA0"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Too tired/sick to do school work</w:t>
            </w:r>
          </w:p>
          <w:p w14:paraId="741EEFA9"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Late</w:t>
            </w:r>
          </w:p>
          <w:p w14:paraId="61DD28EB"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Hungry</w:t>
            </w:r>
          </w:p>
          <w:p w14:paraId="7C77A964" w14:textId="77777777" w:rsidR="00D77470" w:rsidRPr="00506CE8" w:rsidRDefault="00D77470" w:rsidP="00A60EF1">
            <w:pPr>
              <w:pStyle w:val="ListParagraph"/>
              <w:numPr>
                <w:ilvl w:val="0"/>
                <w:numId w:val="6"/>
              </w:numPr>
              <w:rPr>
                <w:rFonts w:asciiTheme="minorHAnsi" w:hAnsiTheme="minorHAnsi"/>
              </w:rPr>
            </w:pPr>
            <w:r w:rsidRPr="00506CE8">
              <w:rPr>
                <w:rFonts w:asciiTheme="minorHAnsi" w:hAnsiTheme="minorHAnsi"/>
              </w:rPr>
              <w:t xml:space="preserve">Would you say that this child: </w:t>
            </w:r>
          </w:p>
          <w:p w14:paraId="15AA625C"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independent in washroom habits most of the time</w:t>
            </w:r>
          </w:p>
          <w:p w14:paraId="448C0ECE"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Shows an established hand preference</w:t>
            </w:r>
          </w:p>
          <w:p w14:paraId="4C20D531"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well coordinated</w:t>
            </w:r>
          </w:p>
          <w:p w14:paraId="229FA945" w14:textId="77777777" w:rsidR="00D77470" w:rsidRPr="00506CE8" w:rsidRDefault="00D77470" w:rsidP="00A60EF1">
            <w:pPr>
              <w:pStyle w:val="ListParagraph"/>
              <w:numPr>
                <w:ilvl w:val="0"/>
                <w:numId w:val="6"/>
              </w:numPr>
              <w:rPr>
                <w:rFonts w:asciiTheme="minorHAnsi" w:hAnsiTheme="minorHAnsi"/>
              </w:rPr>
            </w:pPr>
            <w:r w:rsidRPr="00506CE8">
              <w:rPr>
                <w:rFonts w:asciiTheme="minorHAnsi" w:hAnsiTheme="minorHAnsi"/>
              </w:rPr>
              <w:t xml:space="preserve">How would you rate this child’s: </w:t>
            </w:r>
          </w:p>
          <w:p w14:paraId="622D8831"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 xml:space="preserve">Proficiency at holding a pen, crayons, or a brush </w:t>
            </w:r>
          </w:p>
          <w:p w14:paraId="07CEAEA0"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Ability to manipulate objects</w:t>
            </w:r>
          </w:p>
          <w:p w14:paraId="1F0DD60B"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lastRenderedPageBreak/>
              <w:t>Ability to climb stairs</w:t>
            </w:r>
          </w:p>
          <w:p w14:paraId="70D91406"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Level of energy throughout the school day</w:t>
            </w:r>
          </w:p>
          <w:p w14:paraId="52E21494"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Overall physical development</w:t>
            </w:r>
          </w:p>
          <w:p w14:paraId="463C48E8" w14:textId="77777777" w:rsidR="00D77470" w:rsidRPr="00506CE8" w:rsidRDefault="00D77470" w:rsidP="00D77470">
            <w:pPr>
              <w:pStyle w:val="ListParagraph"/>
              <w:ind w:left="1440"/>
              <w:rPr>
                <w:rFonts w:asciiTheme="minorHAnsi" w:hAnsiTheme="minorHAnsi"/>
              </w:rPr>
            </w:pPr>
          </w:p>
          <w:p w14:paraId="11C5CFA4" w14:textId="77777777" w:rsidR="00D77470" w:rsidRPr="00506CE8" w:rsidRDefault="00D77470" w:rsidP="00D77470">
            <w:pPr>
              <w:rPr>
                <w:u w:val="single"/>
              </w:rPr>
            </w:pPr>
            <w:r w:rsidRPr="00506CE8">
              <w:rPr>
                <w:u w:val="single"/>
              </w:rPr>
              <w:t>Section B – Language and Cognitive Skills</w:t>
            </w:r>
          </w:p>
          <w:p w14:paraId="6CBB7482" w14:textId="77777777" w:rsidR="00D77470" w:rsidRPr="00506CE8" w:rsidRDefault="00D77470" w:rsidP="00A60EF1">
            <w:pPr>
              <w:pStyle w:val="ListParagraph"/>
              <w:numPr>
                <w:ilvl w:val="0"/>
                <w:numId w:val="6"/>
              </w:numPr>
              <w:rPr>
                <w:rFonts w:asciiTheme="minorHAnsi" w:hAnsiTheme="minorHAnsi"/>
              </w:rPr>
            </w:pPr>
            <w:r w:rsidRPr="00506CE8">
              <w:rPr>
                <w:rFonts w:asciiTheme="minorHAnsi" w:hAnsiTheme="minorHAnsi"/>
              </w:rPr>
              <w:t>How would you rate this child’s:</w:t>
            </w:r>
          </w:p>
          <w:p w14:paraId="6E718653"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ability to use language effectively in English</w:t>
            </w:r>
          </w:p>
          <w:p w14:paraId="143B1BF6"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ability to listen to English</w:t>
            </w:r>
          </w:p>
          <w:p w14:paraId="3AAC5EF2"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ability to tell a story</w:t>
            </w:r>
          </w:p>
          <w:p w14:paraId="01C334B2"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ability to take part in imaginative play</w:t>
            </w:r>
          </w:p>
          <w:p w14:paraId="38C94EC8"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ability to communicate own needs in a way understandable to adults and peers</w:t>
            </w:r>
          </w:p>
          <w:p w14:paraId="1DE01864"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ability to understand on first try what is being said to him/her</w:t>
            </w:r>
          </w:p>
          <w:p w14:paraId="3914749E"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ability to articulate clearly, without sound substitutions</w:t>
            </w:r>
          </w:p>
          <w:p w14:paraId="60CAA564" w14:textId="77777777" w:rsidR="00D77470" w:rsidRPr="00506CE8" w:rsidRDefault="00D77470" w:rsidP="00A60EF1">
            <w:pPr>
              <w:pStyle w:val="ListParagraph"/>
              <w:numPr>
                <w:ilvl w:val="0"/>
                <w:numId w:val="6"/>
              </w:numPr>
              <w:rPr>
                <w:rFonts w:asciiTheme="minorHAnsi" w:hAnsiTheme="minorHAnsi"/>
              </w:rPr>
            </w:pPr>
            <w:r w:rsidRPr="00506CE8">
              <w:rPr>
                <w:rFonts w:asciiTheme="minorHAnsi" w:hAnsiTheme="minorHAnsi"/>
              </w:rPr>
              <w:t>Would you say that this child:</w:t>
            </w:r>
          </w:p>
          <w:p w14:paraId="5937DEEB"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knows how to handle a book</w:t>
            </w:r>
          </w:p>
          <w:p w14:paraId="4F6FC54C"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generally interested in books</w:t>
            </w:r>
          </w:p>
          <w:p w14:paraId="0DF0CBFB"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interested in reading</w:t>
            </w:r>
          </w:p>
          <w:p w14:paraId="69CE07B7"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able to identify at least 10 letters of the alphabet</w:t>
            </w:r>
          </w:p>
          <w:p w14:paraId="200AE5C7"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able to attach sounds to letters</w:t>
            </w:r>
          </w:p>
          <w:p w14:paraId="5D1DC527"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showing awareness of rhyming words</w:t>
            </w:r>
          </w:p>
          <w:p w14:paraId="5A215C68"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able to participate in group reading activities</w:t>
            </w:r>
          </w:p>
          <w:p w14:paraId="4CE2E98E"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able to read simple words</w:t>
            </w:r>
          </w:p>
          <w:p w14:paraId="3826DC61"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able to read complex words</w:t>
            </w:r>
          </w:p>
          <w:p w14:paraId="45E14F61"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able to read simple sentences</w:t>
            </w:r>
          </w:p>
          <w:p w14:paraId="6FAF036B"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experimenting with writing tools</w:t>
            </w:r>
          </w:p>
          <w:p w14:paraId="28230F24"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aware of writing directions in English</w:t>
            </w:r>
          </w:p>
          <w:p w14:paraId="6408A7E0"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interested in writing voluntarily</w:t>
            </w:r>
          </w:p>
          <w:p w14:paraId="3B1D2760"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able to write his/her own name in English</w:t>
            </w:r>
          </w:p>
          <w:p w14:paraId="687C5009"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able to write simple words</w:t>
            </w:r>
          </w:p>
          <w:p w14:paraId="04175206"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able to write simple sentences</w:t>
            </w:r>
          </w:p>
          <w:p w14:paraId="0DB2611C"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able to remember things easily</w:t>
            </w:r>
          </w:p>
          <w:p w14:paraId="0F443A1A"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interested in mathematics</w:t>
            </w:r>
          </w:p>
          <w:p w14:paraId="4775C37F"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interested in games involving numbers</w:t>
            </w:r>
          </w:p>
          <w:p w14:paraId="0BD9C6FE"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able to sort and classify objects by a common characteristic</w:t>
            </w:r>
          </w:p>
          <w:p w14:paraId="3CB3A84F" w14:textId="77777777" w:rsidR="00D77470" w:rsidRPr="00506CE8" w:rsidRDefault="00D77470" w:rsidP="00D77470">
            <w:pPr>
              <w:rPr>
                <w:u w:val="single"/>
              </w:rPr>
            </w:pPr>
          </w:p>
          <w:p w14:paraId="534CB4B7" w14:textId="77777777" w:rsidR="00D77470" w:rsidRPr="00506CE8" w:rsidRDefault="00D77470" w:rsidP="00D77470">
            <w:pPr>
              <w:rPr>
                <w:u w:val="single"/>
              </w:rPr>
            </w:pPr>
            <w:r w:rsidRPr="00506CE8">
              <w:rPr>
                <w:u w:val="single"/>
              </w:rPr>
              <w:lastRenderedPageBreak/>
              <w:t>Section C – Social and Emotional Development</w:t>
            </w:r>
          </w:p>
          <w:p w14:paraId="40BDBE67" w14:textId="77777777" w:rsidR="00D77470" w:rsidRPr="00506CE8" w:rsidRDefault="00D77470" w:rsidP="00A60EF1">
            <w:pPr>
              <w:pStyle w:val="ListParagraph"/>
              <w:numPr>
                <w:ilvl w:val="0"/>
                <w:numId w:val="6"/>
              </w:numPr>
              <w:rPr>
                <w:rFonts w:asciiTheme="minorHAnsi" w:hAnsiTheme="minorHAnsi"/>
              </w:rPr>
            </w:pPr>
            <w:r w:rsidRPr="00506CE8">
              <w:rPr>
                <w:rFonts w:asciiTheme="minorHAnsi" w:hAnsiTheme="minorHAnsi"/>
              </w:rPr>
              <w:t>How would you rate this child’s:</w:t>
            </w:r>
          </w:p>
          <w:p w14:paraId="4A3E3ACD"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overall social/emotional development</w:t>
            </w:r>
          </w:p>
          <w:p w14:paraId="5062ABF4"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ability to get along with peers</w:t>
            </w:r>
          </w:p>
          <w:p w14:paraId="746B958A" w14:textId="77777777" w:rsidR="00D77470" w:rsidRPr="00506CE8" w:rsidRDefault="00D77470" w:rsidP="00A60EF1">
            <w:pPr>
              <w:pStyle w:val="ListParagraph"/>
              <w:numPr>
                <w:ilvl w:val="0"/>
                <w:numId w:val="6"/>
              </w:numPr>
              <w:rPr>
                <w:rFonts w:asciiTheme="minorHAnsi" w:hAnsiTheme="minorHAnsi"/>
              </w:rPr>
            </w:pPr>
            <w:r w:rsidRPr="00506CE8">
              <w:rPr>
                <w:rFonts w:asciiTheme="minorHAnsi" w:hAnsiTheme="minorHAnsi"/>
              </w:rPr>
              <w:t>Would you say that this child:</w:t>
            </w:r>
          </w:p>
          <w:p w14:paraId="5E54D088"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plays and works cooperatively with other children at the level appropriate for his/her age</w:t>
            </w:r>
          </w:p>
          <w:p w14:paraId="76D0E5EB"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able to play with various children</w:t>
            </w:r>
          </w:p>
          <w:p w14:paraId="47115385"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follows rules and instructions</w:t>
            </w:r>
          </w:p>
          <w:p w14:paraId="7EBDE590"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respects the property of others</w:t>
            </w:r>
          </w:p>
          <w:p w14:paraId="561CB3C1"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demonstrates self-control</w:t>
            </w:r>
          </w:p>
          <w:p w14:paraId="2628E96D"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shows self-confidence</w:t>
            </w:r>
          </w:p>
          <w:p w14:paraId="0A8FCD2C"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demonstrates respect for adults</w:t>
            </w:r>
          </w:p>
          <w:p w14:paraId="49BECAE7"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demonstrates respect for other children</w:t>
            </w:r>
          </w:p>
          <w:p w14:paraId="377AE96B"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accepts responsibility for actions</w:t>
            </w:r>
          </w:p>
          <w:p w14:paraId="01597E20"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listens attentively</w:t>
            </w:r>
          </w:p>
          <w:p w14:paraId="61483357"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follows directions</w:t>
            </w:r>
          </w:p>
          <w:p w14:paraId="29E686C5"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completes work on time</w:t>
            </w:r>
          </w:p>
          <w:p w14:paraId="0BCD03AB"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works independently</w:t>
            </w:r>
          </w:p>
          <w:p w14:paraId="53127144"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takes care of school materials</w:t>
            </w:r>
          </w:p>
          <w:p w14:paraId="059015BF"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works neatly and carefully</w:t>
            </w:r>
          </w:p>
          <w:p w14:paraId="039F0447"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curious about the world</w:t>
            </w:r>
          </w:p>
          <w:p w14:paraId="0673BAA3"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eager to play with a new toy</w:t>
            </w:r>
          </w:p>
          <w:p w14:paraId="20CBC473"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eager to play a new game</w:t>
            </w:r>
          </w:p>
          <w:p w14:paraId="443C4353"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eager to play with/read a new book</w:t>
            </w:r>
          </w:p>
          <w:p w14:paraId="56EF8EEF"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able to solve day-to-day problems by him/herself</w:t>
            </w:r>
          </w:p>
          <w:p w14:paraId="3F4B411D"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able to follow one-step instructions</w:t>
            </w:r>
          </w:p>
          <w:p w14:paraId="450DCAA7"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able to follow class routines without reminders</w:t>
            </w:r>
          </w:p>
          <w:p w14:paraId="3D244FB2"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able to adjust to changes in routines</w:t>
            </w:r>
          </w:p>
          <w:p w14:paraId="35123023"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answers questions showing knowledge about the world</w:t>
            </w:r>
          </w:p>
          <w:p w14:paraId="15CD8BB4"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shows tolerance to someone who made a mistake</w:t>
            </w:r>
          </w:p>
          <w:p w14:paraId="09753BD4"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will try to help someone who has been hurt</w:t>
            </w:r>
          </w:p>
          <w:p w14:paraId="7184F9C5"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volunteers to help clear up a mess someone else has made</w:t>
            </w:r>
          </w:p>
          <w:p w14:paraId="156EFEE5"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if there is a quarrel or dispute will try to stop it</w:t>
            </w:r>
          </w:p>
          <w:p w14:paraId="5E354246"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offers to help other children who have difficulty with a task</w:t>
            </w:r>
          </w:p>
          <w:p w14:paraId="3C3C6247"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comforts a child who is crying or upset</w:t>
            </w:r>
          </w:p>
          <w:p w14:paraId="73931861"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spontaneously helps to pick up objects which another child has dropped</w:t>
            </w:r>
          </w:p>
          <w:p w14:paraId="6D1B323A"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lastRenderedPageBreak/>
              <w:t>will invite bystanders to join in a game</w:t>
            </w:r>
          </w:p>
          <w:p w14:paraId="4762D7FA"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helps other children who are feeling sick</w:t>
            </w:r>
          </w:p>
          <w:p w14:paraId="360463DE"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upset when left by parent/guardian</w:t>
            </w:r>
          </w:p>
          <w:p w14:paraId="61781184"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gets into physical fights</w:t>
            </w:r>
          </w:p>
          <w:p w14:paraId="5644D4EF"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bullies or is mean to others</w:t>
            </w:r>
          </w:p>
          <w:p w14:paraId="29A9C8D1"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kicks, bites, hits other children or adults</w:t>
            </w:r>
          </w:p>
          <w:p w14:paraId="7189B44B"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takes things that do not belong to him/her</w:t>
            </w:r>
          </w:p>
          <w:p w14:paraId="4AD68E31"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laughs at other children’s discomfort</w:t>
            </w:r>
          </w:p>
          <w:p w14:paraId="2419CBD6"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cant’ sit still, is restless</w:t>
            </w:r>
          </w:p>
          <w:p w14:paraId="0CADA903"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distractible, has trouble sticking to any activity</w:t>
            </w:r>
          </w:p>
          <w:p w14:paraId="7D398A83"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fidgets</w:t>
            </w:r>
          </w:p>
          <w:p w14:paraId="2383CD29"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disobedient</w:t>
            </w:r>
          </w:p>
          <w:p w14:paraId="12626441"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had temper tantrums</w:t>
            </w:r>
          </w:p>
          <w:p w14:paraId="63ACDA97"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impulsive, acts without thinking</w:t>
            </w:r>
          </w:p>
          <w:p w14:paraId="794ACFE8"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has difficulty awaiting turn in games or groups</w:t>
            </w:r>
          </w:p>
          <w:p w14:paraId="4616FD8D"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cannot settle to anything for more than a few moments</w:t>
            </w:r>
          </w:p>
          <w:p w14:paraId="7B09F73D"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inattentive</w:t>
            </w:r>
          </w:p>
          <w:p w14:paraId="485EEA60"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seems to be unhappy, sad, or depressed</w:t>
            </w:r>
          </w:p>
          <w:p w14:paraId="7C525198"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appears fearful or anxious</w:t>
            </w:r>
          </w:p>
          <w:p w14:paraId="7D11238F"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appears worried</w:t>
            </w:r>
          </w:p>
          <w:p w14:paraId="158E2228"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cries a lot</w:t>
            </w:r>
          </w:p>
          <w:p w14:paraId="08C12017"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nervous, high-strung, or tense</w:t>
            </w:r>
          </w:p>
          <w:p w14:paraId="73F8D7BC"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incapable of making decisions</w:t>
            </w:r>
          </w:p>
          <w:p w14:paraId="2C794F25"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is shy</w:t>
            </w:r>
          </w:p>
          <w:p w14:paraId="44DDFE0E" w14:textId="77777777" w:rsidR="00D77470" w:rsidRPr="00506CE8" w:rsidRDefault="00D77470" w:rsidP="00A60EF1">
            <w:pPr>
              <w:pStyle w:val="ListParagraph"/>
              <w:numPr>
                <w:ilvl w:val="1"/>
                <w:numId w:val="6"/>
              </w:numPr>
              <w:rPr>
                <w:rFonts w:asciiTheme="minorHAnsi" w:hAnsiTheme="minorHAnsi"/>
              </w:rPr>
            </w:pPr>
            <w:r w:rsidRPr="00506CE8">
              <w:rPr>
                <w:rFonts w:asciiTheme="minorHAnsi" w:hAnsiTheme="minorHAnsi"/>
              </w:rPr>
              <w:t>sucks a thumb/finger</w:t>
            </w:r>
          </w:p>
          <w:p w14:paraId="13684118" w14:textId="77777777" w:rsidR="00D77470" w:rsidRPr="00506CE8" w:rsidRDefault="00D77470" w:rsidP="00D77470"/>
          <w:p w14:paraId="2195FFAD" w14:textId="77777777" w:rsidR="00D77470" w:rsidRPr="00506CE8" w:rsidRDefault="00D77470" w:rsidP="00D77470">
            <w:pPr>
              <w:rPr>
                <w:u w:val="single"/>
              </w:rPr>
            </w:pPr>
            <w:r w:rsidRPr="00506CE8">
              <w:rPr>
                <w:u w:val="single"/>
              </w:rPr>
              <w:t>Section D – Special Concerns</w:t>
            </w:r>
          </w:p>
          <w:p w14:paraId="127E4E0B" w14:textId="77777777" w:rsidR="00D77470" w:rsidRPr="00506CE8" w:rsidRDefault="00D77470" w:rsidP="00A60EF1">
            <w:pPr>
              <w:pStyle w:val="ListParagraph"/>
              <w:numPr>
                <w:ilvl w:val="0"/>
                <w:numId w:val="29"/>
              </w:numPr>
              <w:rPr>
                <w:rFonts w:asciiTheme="minorHAnsi" w:hAnsiTheme="minorHAnsi"/>
              </w:rPr>
            </w:pPr>
            <w:r w:rsidRPr="00506CE8">
              <w:rPr>
                <w:rFonts w:asciiTheme="minorHAnsi" w:hAnsiTheme="minorHAnsi"/>
              </w:rPr>
              <w:t>Does the student have a difficulty that influences his/her ability to do school work in a regular classroom?</w:t>
            </w:r>
          </w:p>
          <w:p w14:paraId="1284A655" w14:textId="77777777" w:rsidR="00D77470" w:rsidRPr="00506CE8" w:rsidRDefault="00D77470" w:rsidP="00A60EF1">
            <w:pPr>
              <w:pStyle w:val="ListParagraph"/>
              <w:numPr>
                <w:ilvl w:val="1"/>
                <w:numId w:val="29"/>
              </w:numPr>
              <w:rPr>
                <w:rFonts w:asciiTheme="minorHAnsi" w:hAnsiTheme="minorHAnsi"/>
              </w:rPr>
            </w:pPr>
            <w:r w:rsidRPr="00506CE8">
              <w:rPr>
                <w:rFonts w:asciiTheme="minorHAnsi" w:hAnsiTheme="minorHAnsi"/>
              </w:rPr>
              <w:t>physical disability</w:t>
            </w:r>
          </w:p>
          <w:p w14:paraId="05EDD669" w14:textId="77777777" w:rsidR="00D77470" w:rsidRPr="00506CE8" w:rsidRDefault="00D77470" w:rsidP="00A60EF1">
            <w:pPr>
              <w:pStyle w:val="ListParagraph"/>
              <w:numPr>
                <w:ilvl w:val="1"/>
                <w:numId w:val="29"/>
              </w:numPr>
              <w:rPr>
                <w:rFonts w:asciiTheme="minorHAnsi" w:hAnsiTheme="minorHAnsi"/>
              </w:rPr>
            </w:pPr>
            <w:r w:rsidRPr="00506CE8">
              <w:rPr>
                <w:rFonts w:asciiTheme="minorHAnsi" w:hAnsiTheme="minorHAnsi"/>
              </w:rPr>
              <w:t>visual impairment</w:t>
            </w:r>
          </w:p>
          <w:p w14:paraId="10473138" w14:textId="77777777" w:rsidR="00D77470" w:rsidRPr="00506CE8" w:rsidRDefault="00D77470" w:rsidP="00A60EF1">
            <w:pPr>
              <w:pStyle w:val="ListParagraph"/>
              <w:numPr>
                <w:ilvl w:val="1"/>
                <w:numId w:val="29"/>
              </w:numPr>
              <w:rPr>
                <w:rFonts w:asciiTheme="minorHAnsi" w:hAnsiTheme="minorHAnsi"/>
              </w:rPr>
            </w:pPr>
            <w:r w:rsidRPr="00506CE8">
              <w:rPr>
                <w:rFonts w:asciiTheme="minorHAnsi" w:hAnsiTheme="minorHAnsi"/>
              </w:rPr>
              <w:t>hearing impairment</w:t>
            </w:r>
          </w:p>
          <w:p w14:paraId="1637F83B" w14:textId="77777777" w:rsidR="00D77470" w:rsidRPr="00506CE8" w:rsidRDefault="00D77470" w:rsidP="00A60EF1">
            <w:pPr>
              <w:pStyle w:val="ListParagraph"/>
              <w:numPr>
                <w:ilvl w:val="1"/>
                <w:numId w:val="29"/>
              </w:numPr>
              <w:rPr>
                <w:rFonts w:asciiTheme="minorHAnsi" w:hAnsiTheme="minorHAnsi"/>
              </w:rPr>
            </w:pPr>
            <w:r w:rsidRPr="00506CE8">
              <w:rPr>
                <w:rFonts w:asciiTheme="minorHAnsi" w:hAnsiTheme="minorHAnsi"/>
              </w:rPr>
              <w:t>speech impairment</w:t>
            </w:r>
          </w:p>
          <w:p w14:paraId="7C3A9C76" w14:textId="77777777" w:rsidR="00D77470" w:rsidRPr="00506CE8" w:rsidRDefault="00D77470" w:rsidP="00A60EF1">
            <w:pPr>
              <w:pStyle w:val="ListParagraph"/>
              <w:numPr>
                <w:ilvl w:val="1"/>
                <w:numId w:val="29"/>
              </w:numPr>
              <w:rPr>
                <w:rFonts w:asciiTheme="minorHAnsi" w:hAnsiTheme="minorHAnsi"/>
              </w:rPr>
            </w:pPr>
            <w:r w:rsidRPr="00506CE8">
              <w:rPr>
                <w:rFonts w:asciiTheme="minorHAnsi" w:hAnsiTheme="minorHAnsi"/>
              </w:rPr>
              <w:t>learning disability</w:t>
            </w:r>
          </w:p>
          <w:p w14:paraId="6F916170" w14:textId="77777777" w:rsidR="00D77470" w:rsidRPr="00506CE8" w:rsidRDefault="00D77470" w:rsidP="00A60EF1">
            <w:pPr>
              <w:pStyle w:val="ListParagraph"/>
              <w:numPr>
                <w:ilvl w:val="1"/>
                <w:numId w:val="29"/>
              </w:numPr>
              <w:rPr>
                <w:rFonts w:asciiTheme="minorHAnsi" w:hAnsiTheme="minorHAnsi"/>
              </w:rPr>
            </w:pPr>
            <w:r w:rsidRPr="00506CE8">
              <w:rPr>
                <w:rFonts w:asciiTheme="minorHAnsi" w:hAnsiTheme="minorHAnsi"/>
              </w:rPr>
              <w:t>emotional concern</w:t>
            </w:r>
          </w:p>
          <w:p w14:paraId="3753E838" w14:textId="77777777" w:rsidR="00D77470" w:rsidRPr="00506CE8" w:rsidRDefault="00D77470" w:rsidP="00A60EF1">
            <w:pPr>
              <w:pStyle w:val="ListParagraph"/>
              <w:numPr>
                <w:ilvl w:val="1"/>
                <w:numId w:val="29"/>
              </w:numPr>
              <w:rPr>
                <w:rFonts w:asciiTheme="minorHAnsi" w:hAnsiTheme="minorHAnsi"/>
              </w:rPr>
            </w:pPr>
            <w:r w:rsidRPr="00506CE8">
              <w:rPr>
                <w:rFonts w:asciiTheme="minorHAnsi" w:hAnsiTheme="minorHAnsi"/>
              </w:rPr>
              <w:t>behavioral concern</w:t>
            </w:r>
          </w:p>
          <w:p w14:paraId="290080CA" w14:textId="77777777" w:rsidR="00D77470" w:rsidRPr="00506CE8" w:rsidRDefault="00D77470" w:rsidP="00A60EF1">
            <w:pPr>
              <w:pStyle w:val="ListParagraph"/>
              <w:numPr>
                <w:ilvl w:val="1"/>
                <w:numId w:val="29"/>
              </w:numPr>
              <w:rPr>
                <w:rFonts w:asciiTheme="minorHAnsi" w:hAnsiTheme="minorHAnsi"/>
              </w:rPr>
            </w:pPr>
            <w:r w:rsidRPr="00506CE8">
              <w:rPr>
                <w:rFonts w:asciiTheme="minorHAnsi" w:hAnsiTheme="minorHAnsi"/>
              </w:rPr>
              <w:t>home environment/concerns at home</w:t>
            </w:r>
          </w:p>
          <w:p w14:paraId="13599410" w14:textId="77777777" w:rsidR="00D77470" w:rsidRPr="00506CE8" w:rsidRDefault="00D77470" w:rsidP="00A60EF1">
            <w:pPr>
              <w:pStyle w:val="ListParagraph"/>
              <w:numPr>
                <w:ilvl w:val="1"/>
                <w:numId w:val="29"/>
              </w:numPr>
              <w:rPr>
                <w:rFonts w:asciiTheme="minorHAnsi" w:hAnsiTheme="minorHAnsi"/>
              </w:rPr>
            </w:pPr>
            <w:r w:rsidRPr="00506CE8">
              <w:rPr>
                <w:rFonts w:asciiTheme="minorHAnsi" w:hAnsiTheme="minorHAnsi"/>
              </w:rPr>
              <w:t>chronic medical/health concerns</w:t>
            </w:r>
          </w:p>
          <w:p w14:paraId="6E91D2A5" w14:textId="77777777" w:rsidR="00D77470" w:rsidRPr="00506CE8" w:rsidRDefault="00D77470" w:rsidP="00A60EF1">
            <w:pPr>
              <w:pStyle w:val="ListParagraph"/>
              <w:numPr>
                <w:ilvl w:val="1"/>
                <w:numId w:val="29"/>
              </w:numPr>
              <w:rPr>
                <w:rFonts w:asciiTheme="minorHAnsi" w:hAnsiTheme="minorHAnsi"/>
              </w:rPr>
            </w:pPr>
            <w:r w:rsidRPr="00506CE8">
              <w:rPr>
                <w:rFonts w:asciiTheme="minorHAnsi" w:hAnsiTheme="minorHAnsi"/>
              </w:rPr>
              <w:lastRenderedPageBreak/>
              <w:t>unaddressed dental needs</w:t>
            </w:r>
          </w:p>
          <w:p w14:paraId="6B4B03EB" w14:textId="77777777" w:rsidR="00D77470" w:rsidRPr="00506CE8" w:rsidRDefault="00D77470" w:rsidP="00A60EF1">
            <w:pPr>
              <w:pStyle w:val="ListParagraph"/>
              <w:numPr>
                <w:ilvl w:val="0"/>
                <w:numId w:val="29"/>
              </w:numPr>
              <w:rPr>
                <w:rFonts w:asciiTheme="minorHAnsi" w:hAnsiTheme="minorHAnsi"/>
              </w:rPr>
            </w:pPr>
            <w:r w:rsidRPr="00506CE8">
              <w:rPr>
                <w:rFonts w:asciiTheme="minorHAnsi" w:hAnsiTheme="minorHAnsi"/>
              </w:rPr>
              <w:t>If the child has received a diagnosis or identification by a doctor or psychological professional</w:t>
            </w:r>
            <w:r>
              <w:rPr>
                <w:rFonts w:asciiTheme="minorHAnsi" w:hAnsiTheme="minorHAnsi"/>
              </w:rPr>
              <w:t>,</w:t>
            </w:r>
            <w:r w:rsidRPr="00506CE8">
              <w:rPr>
                <w:rFonts w:asciiTheme="minorHAnsi" w:hAnsiTheme="minorHAnsi"/>
              </w:rPr>
              <w:t xml:space="preserve"> please indicate.</w:t>
            </w:r>
          </w:p>
          <w:p w14:paraId="37E23181" w14:textId="77777777" w:rsidR="00D77470" w:rsidRPr="00506CE8" w:rsidRDefault="00D77470" w:rsidP="00A60EF1">
            <w:pPr>
              <w:pStyle w:val="ListParagraph"/>
              <w:numPr>
                <w:ilvl w:val="0"/>
                <w:numId w:val="29"/>
              </w:numPr>
              <w:rPr>
                <w:rFonts w:asciiTheme="minorHAnsi" w:hAnsiTheme="minorHAnsi"/>
              </w:rPr>
            </w:pPr>
            <w:r w:rsidRPr="00506CE8">
              <w:rPr>
                <w:rFonts w:asciiTheme="minorHAnsi" w:hAnsiTheme="minorHAnsi"/>
              </w:rPr>
              <w:t>Is</w:t>
            </w:r>
            <w:r>
              <w:rPr>
                <w:rFonts w:asciiTheme="minorHAnsi" w:hAnsiTheme="minorHAnsi"/>
              </w:rPr>
              <w:t xml:space="preserve"> the child receiving any school-</w:t>
            </w:r>
            <w:r w:rsidRPr="00506CE8">
              <w:rPr>
                <w:rFonts w:asciiTheme="minorHAnsi" w:hAnsiTheme="minorHAnsi"/>
              </w:rPr>
              <w:t>based support(s) (e.g. educational assistant, equipment)?</w:t>
            </w:r>
          </w:p>
          <w:p w14:paraId="7B91E153" w14:textId="77777777" w:rsidR="00D77470" w:rsidRPr="00506CE8" w:rsidRDefault="00D77470" w:rsidP="00A60EF1">
            <w:pPr>
              <w:pStyle w:val="ListParagraph"/>
              <w:numPr>
                <w:ilvl w:val="0"/>
                <w:numId w:val="29"/>
              </w:numPr>
              <w:rPr>
                <w:rFonts w:asciiTheme="minorHAnsi" w:hAnsiTheme="minorHAnsi"/>
              </w:rPr>
            </w:pPr>
            <w:r w:rsidRPr="00506CE8">
              <w:rPr>
                <w:rFonts w:asciiTheme="minorHAnsi" w:hAnsiTheme="minorHAnsi"/>
              </w:rPr>
              <w:t>Is the child currently receiving further assessment?</w:t>
            </w:r>
          </w:p>
          <w:p w14:paraId="267E2796" w14:textId="77777777" w:rsidR="00D77470" w:rsidRPr="00506CE8" w:rsidRDefault="00D77470" w:rsidP="00A60EF1">
            <w:pPr>
              <w:pStyle w:val="ListParagraph"/>
              <w:numPr>
                <w:ilvl w:val="0"/>
                <w:numId w:val="29"/>
              </w:numPr>
              <w:rPr>
                <w:rFonts w:asciiTheme="minorHAnsi" w:hAnsiTheme="minorHAnsi"/>
              </w:rPr>
            </w:pPr>
            <w:r w:rsidRPr="00506CE8">
              <w:rPr>
                <w:rFonts w:asciiTheme="minorHAnsi" w:hAnsiTheme="minorHAnsi"/>
              </w:rPr>
              <w:t>Is the child currently on a wait list to receive further assessment?</w:t>
            </w:r>
          </w:p>
          <w:p w14:paraId="50C177D6" w14:textId="77777777" w:rsidR="00D77470" w:rsidRPr="005C10D1" w:rsidRDefault="00D77470" w:rsidP="00A60EF1">
            <w:pPr>
              <w:pStyle w:val="ListParagraph"/>
              <w:numPr>
                <w:ilvl w:val="0"/>
                <w:numId w:val="29"/>
              </w:numPr>
              <w:rPr>
                <w:rFonts w:asciiTheme="minorHAnsi" w:hAnsiTheme="minorHAnsi"/>
              </w:rPr>
            </w:pPr>
            <w:r w:rsidRPr="00506CE8">
              <w:rPr>
                <w:rFonts w:asciiTheme="minorHAnsi" w:hAnsiTheme="minorHAnsi"/>
              </w:rPr>
              <w:t>Do you feel that this child needs further assessment?</w:t>
            </w:r>
          </w:p>
          <w:p w14:paraId="291F3E7C" w14:textId="77777777" w:rsidR="00D77470" w:rsidRPr="005C10D1" w:rsidRDefault="00D77470" w:rsidP="00D77470">
            <w:pPr>
              <w:pStyle w:val="ListParagraph"/>
              <w:ind w:left="1440"/>
              <w:rPr>
                <w:rFonts w:asciiTheme="minorHAnsi" w:hAnsiTheme="minorHAnsi"/>
              </w:rPr>
            </w:pPr>
          </w:p>
        </w:tc>
      </w:tr>
      <w:tr w:rsidR="00D77470" w:rsidRPr="005C10D1" w14:paraId="35476F16" w14:textId="77777777" w:rsidTr="00B71C90">
        <w:tc>
          <w:tcPr>
            <w:tcW w:w="3955" w:type="dxa"/>
          </w:tcPr>
          <w:p w14:paraId="3AAECBFC" w14:textId="77777777" w:rsidR="00D77470" w:rsidRPr="005C10D1" w:rsidRDefault="00D77470" w:rsidP="00D77470">
            <w:pPr>
              <w:pStyle w:val="ListParagraph"/>
              <w:numPr>
                <w:ilvl w:val="1"/>
                <w:numId w:val="1"/>
              </w:numPr>
              <w:rPr>
                <w:rFonts w:asciiTheme="minorHAnsi" w:hAnsiTheme="minorHAnsi"/>
              </w:rPr>
            </w:pPr>
            <w:r w:rsidRPr="005C10D1">
              <w:rPr>
                <w:rFonts w:asciiTheme="minorHAnsi" w:hAnsiTheme="minorHAnsi"/>
              </w:rPr>
              <w:lastRenderedPageBreak/>
              <w:t xml:space="preserve">Are children in LAUNCH communities </w:t>
            </w:r>
            <w:r w:rsidRPr="005C10D1">
              <w:rPr>
                <w:rFonts w:asciiTheme="minorHAnsi" w:hAnsiTheme="minorHAnsi"/>
                <w:u w:val="single"/>
              </w:rPr>
              <w:t>less likely to be suspended and/or expelled</w:t>
            </w:r>
            <w:r w:rsidRPr="005C10D1">
              <w:rPr>
                <w:rFonts w:asciiTheme="minorHAnsi" w:hAnsiTheme="minorHAnsi"/>
              </w:rPr>
              <w:t xml:space="preserve"> from school than those in comparison communities? </w:t>
            </w:r>
          </w:p>
          <w:p w14:paraId="5ED45531" w14:textId="77777777" w:rsidR="00D77470" w:rsidRPr="00B2216A" w:rsidRDefault="00D77470" w:rsidP="00D77470">
            <w:pPr>
              <w:pStyle w:val="ListParagraph"/>
              <w:ind w:left="1440"/>
              <w:rPr>
                <w:rFonts w:asciiTheme="minorHAnsi" w:hAnsiTheme="minorHAnsi"/>
              </w:rPr>
            </w:pPr>
          </w:p>
        </w:tc>
        <w:tc>
          <w:tcPr>
            <w:tcW w:w="2723" w:type="dxa"/>
          </w:tcPr>
          <w:p w14:paraId="12D5200E" w14:textId="77777777" w:rsidR="00D77470" w:rsidRPr="005C10D1" w:rsidRDefault="00D77470" w:rsidP="00A60EF1">
            <w:pPr>
              <w:numPr>
                <w:ilvl w:val="0"/>
                <w:numId w:val="5"/>
              </w:numPr>
            </w:pPr>
            <w:r w:rsidRPr="005C10D1">
              <w:t>Child behavior at school</w:t>
            </w:r>
          </w:p>
        </w:tc>
        <w:tc>
          <w:tcPr>
            <w:tcW w:w="6987" w:type="dxa"/>
          </w:tcPr>
          <w:p w14:paraId="153B781B" w14:textId="77777777" w:rsidR="00D77470" w:rsidRPr="005C10D1" w:rsidRDefault="00D77470" w:rsidP="00D77470">
            <w:r w:rsidRPr="005C10D1">
              <w:t>School survey</w:t>
            </w:r>
          </w:p>
          <w:p w14:paraId="257B4E12" w14:textId="77777777" w:rsidR="00D77470" w:rsidRPr="005C10D1" w:rsidRDefault="00D77470" w:rsidP="00A60EF1">
            <w:pPr>
              <w:pStyle w:val="ListParagraph"/>
              <w:numPr>
                <w:ilvl w:val="0"/>
                <w:numId w:val="8"/>
              </w:numPr>
              <w:rPr>
                <w:rFonts w:asciiTheme="minorHAnsi" w:hAnsiTheme="minorHAnsi"/>
              </w:rPr>
            </w:pPr>
            <w:r w:rsidRPr="005C10D1">
              <w:rPr>
                <w:rFonts w:asciiTheme="minorHAnsi" w:hAnsiTheme="minorHAnsi"/>
              </w:rPr>
              <w:t xml:space="preserve">During the last full school year, how many children were suspended for behavioral reasons in each age group or grade level? </w:t>
            </w:r>
          </w:p>
          <w:p w14:paraId="066ECD1A" w14:textId="77777777" w:rsidR="00D77470" w:rsidRPr="005C10D1" w:rsidRDefault="00D77470" w:rsidP="00A60EF1">
            <w:pPr>
              <w:pStyle w:val="ListParagraph"/>
              <w:numPr>
                <w:ilvl w:val="0"/>
                <w:numId w:val="8"/>
              </w:numPr>
              <w:rPr>
                <w:rFonts w:asciiTheme="minorHAnsi" w:hAnsiTheme="minorHAnsi"/>
              </w:rPr>
            </w:pPr>
            <w:r w:rsidRPr="005C10D1">
              <w:rPr>
                <w:rFonts w:asciiTheme="minorHAnsi" w:hAnsiTheme="minorHAnsi"/>
              </w:rPr>
              <w:t xml:space="preserve">During the last full school year, how many children were expelled (or involuntarily unenrolled) for behavioral reasons in each age group or grade level?  </w:t>
            </w:r>
          </w:p>
          <w:p w14:paraId="63BF19A3" w14:textId="77777777" w:rsidR="00D77470" w:rsidRPr="005C10D1" w:rsidRDefault="00D77470" w:rsidP="00D77470"/>
        </w:tc>
      </w:tr>
      <w:tr w:rsidR="00D77470" w:rsidRPr="005C10D1" w14:paraId="27192081" w14:textId="77777777" w:rsidTr="00B71C90">
        <w:tc>
          <w:tcPr>
            <w:tcW w:w="3955" w:type="dxa"/>
          </w:tcPr>
          <w:p w14:paraId="107D75EA" w14:textId="77777777" w:rsidR="00D77470" w:rsidRPr="00B2216A" w:rsidRDefault="00FE58D7" w:rsidP="00D77470">
            <w:pPr>
              <w:pStyle w:val="ListParagraph"/>
              <w:numPr>
                <w:ilvl w:val="1"/>
                <w:numId w:val="1"/>
              </w:numPr>
              <w:rPr>
                <w:rFonts w:asciiTheme="minorHAnsi" w:hAnsiTheme="minorHAnsi"/>
              </w:rPr>
            </w:pPr>
            <w:r>
              <w:rPr>
                <w:rFonts w:asciiTheme="minorHAnsi" w:hAnsiTheme="minorHAnsi"/>
              </w:rPr>
              <w:t xml:space="preserve">[SECONDARY RESEARCH QUESTION] </w:t>
            </w:r>
            <w:r w:rsidR="00D77470" w:rsidRPr="00B2216A">
              <w:rPr>
                <w:rFonts w:asciiTheme="minorHAnsi" w:hAnsiTheme="minorHAnsi"/>
              </w:rPr>
              <w:t xml:space="preserve">Are children in LAUNCH communities in </w:t>
            </w:r>
            <w:r w:rsidR="00D77470" w:rsidRPr="00B2216A">
              <w:rPr>
                <w:rFonts w:asciiTheme="minorHAnsi" w:hAnsiTheme="minorHAnsi"/>
                <w:u w:val="single"/>
              </w:rPr>
              <w:t>better physical health</w:t>
            </w:r>
            <w:r w:rsidR="00D77470" w:rsidRPr="00B2216A">
              <w:rPr>
                <w:rFonts w:asciiTheme="minorHAnsi" w:hAnsiTheme="minorHAnsi"/>
              </w:rPr>
              <w:t xml:space="preserve"> than those in comparison communities after program implementation*?</w:t>
            </w:r>
          </w:p>
          <w:p w14:paraId="38213A18" w14:textId="77777777" w:rsidR="00D77470" w:rsidRPr="005C10D1" w:rsidRDefault="00D77470" w:rsidP="00D77470">
            <w:pPr>
              <w:pStyle w:val="ListParagraph"/>
              <w:ind w:left="1440"/>
              <w:rPr>
                <w:rFonts w:asciiTheme="minorHAnsi" w:hAnsiTheme="minorHAnsi"/>
              </w:rPr>
            </w:pPr>
          </w:p>
          <w:p w14:paraId="6DBE8B60" w14:textId="77777777" w:rsidR="00D77470" w:rsidRPr="005C10D1" w:rsidRDefault="00D77470" w:rsidP="00D77470">
            <w:pPr>
              <w:pStyle w:val="ListParagraph"/>
              <w:ind w:left="1440"/>
              <w:rPr>
                <w:rFonts w:asciiTheme="minorHAnsi" w:hAnsiTheme="minorHAnsi"/>
              </w:rPr>
            </w:pPr>
            <w:r w:rsidRPr="005C10D1">
              <w:rPr>
                <w:rFonts w:asciiTheme="minorHAnsi" w:hAnsiTheme="minorHAnsi"/>
              </w:rPr>
              <w:t>[* Note:  Although program implementation has occurred at different points in time across LAUNCH communities, we will be able to capture this “dose/duration” dimension in our analysis</w:t>
            </w:r>
            <w:r>
              <w:rPr>
                <w:rFonts w:asciiTheme="minorHAnsi" w:hAnsiTheme="minorHAnsi"/>
              </w:rPr>
              <w:t>—and address this directly in Q4 below</w:t>
            </w:r>
            <w:r w:rsidRPr="005C10D1">
              <w:rPr>
                <w:rFonts w:asciiTheme="minorHAnsi" w:hAnsiTheme="minorHAnsi"/>
              </w:rPr>
              <w:t xml:space="preserve">.] </w:t>
            </w:r>
          </w:p>
        </w:tc>
        <w:tc>
          <w:tcPr>
            <w:tcW w:w="2723" w:type="dxa"/>
          </w:tcPr>
          <w:p w14:paraId="41F5C7DA" w14:textId="77777777" w:rsidR="00D77470" w:rsidRPr="005C10D1" w:rsidRDefault="00D77470" w:rsidP="00A60EF1">
            <w:pPr>
              <w:numPr>
                <w:ilvl w:val="0"/>
                <w:numId w:val="5"/>
              </w:numPr>
            </w:pPr>
            <w:r w:rsidRPr="005C10D1">
              <w:t xml:space="preserve">Child health </w:t>
            </w:r>
          </w:p>
          <w:p w14:paraId="0D00D848" w14:textId="77777777" w:rsidR="00D77470" w:rsidRPr="005C10D1" w:rsidRDefault="00D77470" w:rsidP="00A60EF1">
            <w:pPr>
              <w:numPr>
                <w:ilvl w:val="0"/>
                <w:numId w:val="5"/>
              </w:numPr>
            </w:pPr>
            <w:r w:rsidRPr="005C10D1">
              <w:t>Physical independence</w:t>
            </w:r>
          </w:p>
          <w:p w14:paraId="7475ECB6" w14:textId="77777777" w:rsidR="00D77470" w:rsidRPr="005C10D1" w:rsidRDefault="00D77470" w:rsidP="00471DD7"/>
        </w:tc>
        <w:tc>
          <w:tcPr>
            <w:tcW w:w="6987" w:type="dxa"/>
          </w:tcPr>
          <w:p w14:paraId="6B0708E9" w14:textId="77777777" w:rsidR="00D77470" w:rsidRPr="005C10D1" w:rsidRDefault="00D77470" w:rsidP="00D77470">
            <w:r w:rsidRPr="005C10D1">
              <w:t xml:space="preserve">Parent Survey </w:t>
            </w:r>
          </w:p>
          <w:p w14:paraId="07EDCA29" w14:textId="77777777" w:rsidR="00D77470" w:rsidRPr="005C10D1" w:rsidRDefault="00D77470" w:rsidP="00A60EF1">
            <w:pPr>
              <w:pStyle w:val="ListParagraph"/>
              <w:numPr>
                <w:ilvl w:val="0"/>
                <w:numId w:val="5"/>
              </w:numPr>
              <w:rPr>
                <w:rFonts w:asciiTheme="minorHAnsi" w:hAnsiTheme="minorHAnsi"/>
              </w:rPr>
            </w:pPr>
            <w:r w:rsidRPr="005C10D1">
              <w:rPr>
                <w:rFonts w:asciiTheme="minorHAnsi" w:hAnsiTheme="minorHAnsi"/>
              </w:rPr>
              <w:t>Q14. Does your child currently need or use medicine prescribed by a doctor, other than vitamins?</w:t>
            </w:r>
          </w:p>
          <w:p w14:paraId="48712F95" w14:textId="77777777" w:rsidR="00D77470" w:rsidRPr="005C10D1" w:rsidRDefault="00D77470" w:rsidP="00A60EF1">
            <w:pPr>
              <w:pStyle w:val="ListParagraph"/>
              <w:numPr>
                <w:ilvl w:val="0"/>
                <w:numId w:val="5"/>
              </w:numPr>
              <w:rPr>
                <w:rFonts w:asciiTheme="minorHAnsi" w:hAnsiTheme="minorHAnsi"/>
              </w:rPr>
            </w:pPr>
            <w:r w:rsidRPr="005C10D1">
              <w:rPr>
                <w:rFonts w:asciiTheme="minorHAnsi" w:hAnsiTheme="minorHAnsi"/>
              </w:rPr>
              <w:t>Q15. Does your child need or use more medical care, mental health or educational services than is usual for most children of the same age?</w:t>
            </w:r>
          </w:p>
          <w:p w14:paraId="393B32CF" w14:textId="77777777" w:rsidR="00D77470" w:rsidRPr="005C10D1" w:rsidRDefault="00D77470" w:rsidP="00A60EF1">
            <w:pPr>
              <w:pStyle w:val="ListParagraph"/>
              <w:numPr>
                <w:ilvl w:val="0"/>
                <w:numId w:val="5"/>
              </w:numPr>
              <w:rPr>
                <w:rFonts w:asciiTheme="minorHAnsi" w:hAnsiTheme="minorHAnsi"/>
              </w:rPr>
            </w:pPr>
            <w:r w:rsidRPr="005C10D1">
              <w:rPr>
                <w:rFonts w:asciiTheme="minorHAnsi" w:hAnsiTheme="minorHAnsi"/>
              </w:rPr>
              <w:t>Q16. Is your child limited or prevented in any way in your child’s ability to do the things most children of the same age can do?</w:t>
            </w:r>
          </w:p>
          <w:p w14:paraId="2F18F436" w14:textId="77777777" w:rsidR="00D77470" w:rsidRPr="005C10D1" w:rsidRDefault="00D77470" w:rsidP="00A60EF1">
            <w:pPr>
              <w:pStyle w:val="ListParagraph"/>
              <w:numPr>
                <w:ilvl w:val="0"/>
                <w:numId w:val="5"/>
              </w:numPr>
              <w:rPr>
                <w:rFonts w:asciiTheme="minorHAnsi" w:hAnsiTheme="minorHAnsi"/>
              </w:rPr>
            </w:pPr>
            <w:r w:rsidRPr="005C10D1">
              <w:rPr>
                <w:rFonts w:asciiTheme="minorHAnsi" w:hAnsiTheme="minorHAnsi"/>
              </w:rPr>
              <w:t>Q17. Does your child need or get special therapy, such as physical, occupational, or speech therapy?</w:t>
            </w:r>
          </w:p>
          <w:p w14:paraId="6B5D7A41" w14:textId="77777777" w:rsidR="00D77470" w:rsidRPr="005C10D1" w:rsidRDefault="00D77470" w:rsidP="00A60EF1">
            <w:pPr>
              <w:pStyle w:val="ListParagraph"/>
              <w:numPr>
                <w:ilvl w:val="0"/>
                <w:numId w:val="5"/>
              </w:numPr>
              <w:rPr>
                <w:rFonts w:asciiTheme="minorHAnsi" w:hAnsiTheme="minorHAnsi"/>
              </w:rPr>
            </w:pPr>
            <w:r w:rsidRPr="005C10D1">
              <w:rPr>
                <w:rFonts w:asciiTheme="minorHAnsi" w:hAnsiTheme="minorHAnsi"/>
              </w:rPr>
              <w:t xml:space="preserve">Q21. In general, how would you describe your child's health?  </w:t>
            </w:r>
          </w:p>
          <w:p w14:paraId="7C280A1E" w14:textId="77777777" w:rsidR="00D77470" w:rsidRPr="00E102FF" w:rsidRDefault="00D77470" w:rsidP="00D77470"/>
        </w:tc>
      </w:tr>
      <w:tr w:rsidR="00D77470" w:rsidRPr="005C10D1" w14:paraId="3427705E" w14:textId="77777777" w:rsidTr="00B71C90">
        <w:tc>
          <w:tcPr>
            <w:tcW w:w="3955" w:type="dxa"/>
          </w:tcPr>
          <w:p w14:paraId="0A00B53B" w14:textId="77777777" w:rsidR="00D77470" w:rsidRPr="005C10D1" w:rsidRDefault="00FE58D7" w:rsidP="00D77470">
            <w:pPr>
              <w:pStyle w:val="ListParagraph"/>
              <w:numPr>
                <w:ilvl w:val="1"/>
                <w:numId w:val="1"/>
              </w:numPr>
              <w:rPr>
                <w:rFonts w:asciiTheme="minorHAnsi" w:hAnsiTheme="minorHAnsi"/>
              </w:rPr>
            </w:pPr>
            <w:r>
              <w:rPr>
                <w:rFonts w:asciiTheme="minorHAnsi" w:hAnsiTheme="minorHAnsi"/>
              </w:rPr>
              <w:lastRenderedPageBreak/>
              <w:t xml:space="preserve">[SECONDARY RESEARCH QUESTION] </w:t>
            </w:r>
            <w:r w:rsidR="00D77470" w:rsidRPr="005C10D1">
              <w:rPr>
                <w:rFonts w:asciiTheme="minorHAnsi" w:hAnsiTheme="minorHAnsi"/>
              </w:rPr>
              <w:t xml:space="preserve">Do children in LAUNCH communities </w:t>
            </w:r>
            <w:r w:rsidR="00D77470" w:rsidRPr="005C10D1">
              <w:rPr>
                <w:rFonts w:asciiTheme="minorHAnsi" w:hAnsiTheme="minorHAnsi"/>
                <w:u w:val="single"/>
              </w:rPr>
              <w:t>use more health-care services</w:t>
            </w:r>
            <w:r w:rsidR="00D77470" w:rsidRPr="005C10D1">
              <w:rPr>
                <w:rFonts w:asciiTheme="minorHAnsi" w:hAnsiTheme="minorHAnsi"/>
              </w:rPr>
              <w:t xml:space="preserve"> such as primary care, mental-health services, preventive care/screening, dental care, and vision care than those in comparison communities?</w:t>
            </w:r>
          </w:p>
          <w:p w14:paraId="58354D08" w14:textId="77777777" w:rsidR="00D77470" w:rsidRPr="005C10D1" w:rsidRDefault="00D77470" w:rsidP="00D77470">
            <w:pPr>
              <w:pStyle w:val="ListParagraph"/>
              <w:ind w:left="1440"/>
              <w:rPr>
                <w:rFonts w:asciiTheme="minorHAnsi" w:hAnsiTheme="minorHAnsi"/>
              </w:rPr>
            </w:pPr>
          </w:p>
        </w:tc>
        <w:tc>
          <w:tcPr>
            <w:tcW w:w="2723" w:type="dxa"/>
          </w:tcPr>
          <w:p w14:paraId="0FD91961" w14:textId="77777777" w:rsidR="00D77470" w:rsidRPr="005C10D1" w:rsidRDefault="00D77470" w:rsidP="00A60EF1">
            <w:pPr>
              <w:numPr>
                <w:ilvl w:val="0"/>
                <w:numId w:val="5"/>
              </w:numPr>
            </w:pPr>
            <w:r w:rsidRPr="005C10D1">
              <w:t>Health care utilization</w:t>
            </w:r>
          </w:p>
          <w:p w14:paraId="16AF602E" w14:textId="77777777" w:rsidR="00D77470" w:rsidRPr="005C10D1" w:rsidRDefault="00D77470" w:rsidP="00D77470"/>
        </w:tc>
        <w:tc>
          <w:tcPr>
            <w:tcW w:w="6987" w:type="dxa"/>
          </w:tcPr>
          <w:p w14:paraId="61097231" w14:textId="77777777" w:rsidR="00D77470" w:rsidRPr="005C10D1" w:rsidRDefault="00D77470" w:rsidP="00D77470">
            <w:r w:rsidRPr="005C10D1">
              <w:t>Parent survey</w:t>
            </w:r>
          </w:p>
          <w:p w14:paraId="426EA575" w14:textId="77777777" w:rsidR="00D77470" w:rsidRPr="005C10D1" w:rsidRDefault="00D77470" w:rsidP="00A60EF1">
            <w:pPr>
              <w:pStyle w:val="ListParagraph"/>
              <w:numPr>
                <w:ilvl w:val="0"/>
                <w:numId w:val="6"/>
              </w:numPr>
              <w:rPr>
                <w:rFonts w:asciiTheme="minorHAnsi" w:hAnsiTheme="minorHAnsi"/>
              </w:rPr>
            </w:pPr>
            <w:r w:rsidRPr="005C10D1">
              <w:rPr>
                <w:rFonts w:asciiTheme="minorHAnsi" w:hAnsiTheme="minorHAnsi"/>
              </w:rPr>
              <w:t>Q20. During the past 12 months, how many times did your child see a doctor, nurse, or other health care provider for preventive medical care such as a physical exam or well-child checkup?</w:t>
            </w:r>
          </w:p>
          <w:p w14:paraId="29CE434F" w14:textId="77777777" w:rsidR="00D77470" w:rsidRPr="005C10D1" w:rsidRDefault="00D77470" w:rsidP="00A60EF1">
            <w:pPr>
              <w:pStyle w:val="ListParagraph"/>
              <w:numPr>
                <w:ilvl w:val="0"/>
                <w:numId w:val="6"/>
              </w:numPr>
              <w:rPr>
                <w:rFonts w:asciiTheme="minorHAnsi" w:hAnsiTheme="minorHAnsi"/>
              </w:rPr>
            </w:pPr>
            <w:r w:rsidRPr="005C10D1">
              <w:rPr>
                <w:rFonts w:asciiTheme="minorHAnsi" w:hAnsiTheme="minorHAnsi"/>
              </w:rPr>
              <w:t>Q21. During the past 12 months, did your child see a dentist for any kind of dental care, including check-ups, dental cleanings, x-rays, or filling cavities?</w:t>
            </w:r>
          </w:p>
          <w:p w14:paraId="68F90450" w14:textId="77777777" w:rsidR="00D77470" w:rsidRPr="005C10D1" w:rsidRDefault="00D77470" w:rsidP="00A60EF1">
            <w:pPr>
              <w:pStyle w:val="ListParagraph"/>
              <w:numPr>
                <w:ilvl w:val="0"/>
                <w:numId w:val="6"/>
              </w:numPr>
              <w:rPr>
                <w:rFonts w:asciiTheme="minorHAnsi" w:hAnsiTheme="minorHAnsi"/>
              </w:rPr>
            </w:pPr>
            <w:r w:rsidRPr="005C10D1">
              <w:rPr>
                <w:rFonts w:asciiTheme="minorHAnsi" w:hAnsiTheme="minorHAnsi"/>
              </w:rPr>
              <w:t>Q22. Has your child ever has your child had his/her vision tested with pictures, shapes, or letters?</w:t>
            </w:r>
          </w:p>
        </w:tc>
      </w:tr>
      <w:tr w:rsidR="00D77470" w:rsidRPr="005C10D1" w14:paraId="15D48B8E" w14:textId="77777777" w:rsidTr="00B71C90">
        <w:tc>
          <w:tcPr>
            <w:tcW w:w="3955" w:type="dxa"/>
          </w:tcPr>
          <w:p w14:paraId="680E90ED" w14:textId="77777777" w:rsidR="00D77470" w:rsidRPr="005C10D1" w:rsidRDefault="00FE58D7" w:rsidP="00D77470">
            <w:pPr>
              <w:pStyle w:val="ListParagraph"/>
              <w:numPr>
                <w:ilvl w:val="1"/>
                <w:numId w:val="1"/>
              </w:numPr>
              <w:rPr>
                <w:rFonts w:asciiTheme="minorHAnsi" w:hAnsiTheme="minorHAnsi"/>
              </w:rPr>
            </w:pPr>
            <w:r>
              <w:rPr>
                <w:rFonts w:asciiTheme="minorHAnsi" w:hAnsiTheme="minorHAnsi"/>
              </w:rPr>
              <w:t xml:space="preserve">[SECONDARY RESEARCH QUESTION] </w:t>
            </w:r>
            <w:r w:rsidR="00D77470" w:rsidRPr="005C10D1">
              <w:rPr>
                <w:rFonts w:asciiTheme="minorHAnsi" w:hAnsiTheme="minorHAnsi"/>
              </w:rPr>
              <w:t xml:space="preserve">Do children in LAUNCH communities have </w:t>
            </w:r>
            <w:r w:rsidR="00D77470" w:rsidRPr="005C10D1">
              <w:rPr>
                <w:rFonts w:asciiTheme="minorHAnsi" w:hAnsiTheme="minorHAnsi"/>
                <w:u w:val="single"/>
              </w:rPr>
              <w:t>better access to specific health-care services</w:t>
            </w:r>
            <w:r w:rsidR="00D77470" w:rsidRPr="005C10D1">
              <w:rPr>
                <w:rFonts w:asciiTheme="minorHAnsi" w:hAnsiTheme="minorHAnsi"/>
              </w:rPr>
              <w:t xml:space="preserve"> such as primary care, mental-health services, dental care, and vision care than those in comparison communities?</w:t>
            </w:r>
          </w:p>
          <w:p w14:paraId="11DAB894" w14:textId="77777777" w:rsidR="00D77470" w:rsidRPr="005C10D1" w:rsidRDefault="00D77470" w:rsidP="00D77470">
            <w:pPr>
              <w:pStyle w:val="ListParagraph"/>
              <w:ind w:left="1440"/>
              <w:rPr>
                <w:rFonts w:asciiTheme="minorHAnsi" w:hAnsiTheme="minorHAnsi"/>
              </w:rPr>
            </w:pPr>
          </w:p>
        </w:tc>
        <w:tc>
          <w:tcPr>
            <w:tcW w:w="2723" w:type="dxa"/>
          </w:tcPr>
          <w:p w14:paraId="0EE7CF80" w14:textId="77777777" w:rsidR="00D77470" w:rsidRPr="005C10D1" w:rsidRDefault="00D77470" w:rsidP="00A60EF1">
            <w:pPr>
              <w:pStyle w:val="ListParagraph"/>
              <w:numPr>
                <w:ilvl w:val="0"/>
                <w:numId w:val="26"/>
              </w:numPr>
              <w:rPr>
                <w:rFonts w:asciiTheme="minorHAnsi" w:hAnsiTheme="minorHAnsi"/>
              </w:rPr>
            </w:pPr>
            <w:r w:rsidRPr="005C10D1">
              <w:rPr>
                <w:rFonts w:asciiTheme="minorHAnsi" w:hAnsiTheme="minorHAnsi"/>
              </w:rPr>
              <w:t>Access to health care</w:t>
            </w:r>
          </w:p>
        </w:tc>
        <w:tc>
          <w:tcPr>
            <w:tcW w:w="6987" w:type="dxa"/>
          </w:tcPr>
          <w:p w14:paraId="6E100AC8" w14:textId="77777777" w:rsidR="00D77470" w:rsidRPr="005C10D1" w:rsidRDefault="00D77470" w:rsidP="00D77470">
            <w:r w:rsidRPr="005C10D1">
              <w:t>Parent survey</w:t>
            </w:r>
          </w:p>
          <w:p w14:paraId="787A9E14" w14:textId="77777777" w:rsidR="00D77470" w:rsidRPr="005C10D1" w:rsidRDefault="00D77470" w:rsidP="00A60EF1">
            <w:pPr>
              <w:pStyle w:val="ListParagraph"/>
              <w:numPr>
                <w:ilvl w:val="0"/>
                <w:numId w:val="6"/>
              </w:numPr>
              <w:rPr>
                <w:rFonts w:asciiTheme="minorHAnsi" w:hAnsiTheme="minorHAnsi"/>
              </w:rPr>
            </w:pPr>
            <w:r>
              <w:rPr>
                <w:rFonts w:asciiTheme="minorHAnsi" w:hAnsiTheme="minorHAnsi"/>
              </w:rPr>
              <w:t xml:space="preserve">Q24. </w:t>
            </w:r>
            <w:r w:rsidRPr="005C10D1">
              <w:rPr>
                <w:rFonts w:asciiTheme="minorHAnsi" w:hAnsiTheme="minorHAnsi"/>
              </w:rPr>
              <w:t>During the past 12 months, was there any time when your child needed health care but it was delayed or not received?</w:t>
            </w:r>
          </w:p>
          <w:p w14:paraId="130F5630" w14:textId="77777777" w:rsidR="00D77470" w:rsidRPr="005C10D1" w:rsidRDefault="00D77470" w:rsidP="00A60EF1">
            <w:pPr>
              <w:pStyle w:val="ListParagraph"/>
              <w:numPr>
                <w:ilvl w:val="1"/>
                <w:numId w:val="7"/>
              </w:numPr>
              <w:rPr>
                <w:rFonts w:asciiTheme="minorHAnsi" w:hAnsiTheme="minorHAnsi"/>
              </w:rPr>
            </w:pPr>
            <w:r w:rsidRPr="005C10D1">
              <w:rPr>
                <w:rFonts w:asciiTheme="minorHAnsi" w:hAnsiTheme="minorHAnsi"/>
              </w:rPr>
              <w:t>Medical care</w:t>
            </w:r>
          </w:p>
          <w:p w14:paraId="4E6A18B9" w14:textId="77777777" w:rsidR="00D77470" w:rsidRPr="005C10D1" w:rsidRDefault="00D77470" w:rsidP="00A60EF1">
            <w:pPr>
              <w:pStyle w:val="ListParagraph"/>
              <w:numPr>
                <w:ilvl w:val="1"/>
                <w:numId w:val="7"/>
              </w:numPr>
              <w:rPr>
                <w:rFonts w:asciiTheme="minorHAnsi" w:hAnsiTheme="minorHAnsi"/>
              </w:rPr>
            </w:pPr>
            <w:r w:rsidRPr="005C10D1">
              <w:rPr>
                <w:rFonts w:asciiTheme="minorHAnsi" w:hAnsiTheme="minorHAnsi"/>
              </w:rPr>
              <w:t>Dental care</w:t>
            </w:r>
          </w:p>
          <w:p w14:paraId="57434E44" w14:textId="77777777" w:rsidR="00D77470" w:rsidRPr="005C10D1" w:rsidRDefault="00D77470" w:rsidP="00A60EF1">
            <w:pPr>
              <w:pStyle w:val="ListParagraph"/>
              <w:numPr>
                <w:ilvl w:val="1"/>
                <w:numId w:val="7"/>
              </w:numPr>
              <w:rPr>
                <w:rFonts w:asciiTheme="minorHAnsi" w:hAnsiTheme="minorHAnsi"/>
              </w:rPr>
            </w:pPr>
            <w:r w:rsidRPr="005C10D1">
              <w:rPr>
                <w:rFonts w:asciiTheme="minorHAnsi" w:hAnsiTheme="minorHAnsi"/>
              </w:rPr>
              <w:t>Vision care</w:t>
            </w:r>
          </w:p>
          <w:p w14:paraId="4C1E7778" w14:textId="77777777" w:rsidR="00D77470" w:rsidRPr="005C10D1" w:rsidRDefault="00D77470" w:rsidP="00A60EF1">
            <w:pPr>
              <w:pStyle w:val="ListParagraph"/>
              <w:numPr>
                <w:ilvl w:val="1"/>
                <w:numId w:val="7"/>
              </w:numPr>
              <w:rPr>
                <w:rFonts w:asciiTheme="minorHAnsi" w:hAnsiTheme="minorHAnsi"/>
              </w:rPr>
            </w:pPr>
            <w:r w:rsidRPr="005C10D1">
              <w:rPr>
                <w:rFonts w:asciiTheme="minorHAnsi" w:hAnsiTheme="minorHAnsi"/>
              </w:rPr>
              <w:t>Mental health services</w:t>
            </w:r>
          </w:p>
          <w:p w14:paraId="47DA1E98" w14:textId="77777777" w:rsidR="00D77470" w:rsidRPr="005C10D1" w:rsidRDefault="00D77470" w:rsidP="00D77470">
            <w:pPr>
              <w:pStyle w:val="ListParagraph"/>
              <w:ind w:left="1440"/>
              <w:rPr>
                <w:rFonts w:asciiTheme="minorHAnsi" w:hAnsiTheme="minorHAnsi"/>
              </w:rPr>
            </w:pPr>
          </w:p>
        </w:tc>
      </w:tr>
      <w:tr w:rsidR="00D77470" w:rsidRPr="005C10D1" w14:paraId="72F871FA" w14:textId="77777777" w:rsidTr="00B71C90">
        <w:tc>
          <w:tcPr>
            <w:tcW w:w="3955" w:type="dxa"/>
          </w:tcPr>
          <w:p w14:paraId="15FA945D" w14:textId="77777777" w:rsidR="00D77470" w:rsidRPr="00D54713" w:rsidRDefault="00D77470" w:rsidP="00D77470">
            <w:pPr>
              <w:pStyle w:val="ListParagraph"/>
              <w:numPr>
                <w:ilvl w:val="0"/>
                <w:numId w:val="1"/>
              </w:numPr>
              <w:rPr>
                <w:rFonts w:asciiTheme="minorHAnsi" w:hAnsiTheme="minorHAnsi"/>
              </w:rPr>
            </w:pPr>
            <w:r w:rsidRPr="00D54713">
              <w:rPr>
                <w:rFonts w:asciiTheme="minorHAnsi" w:hAnsiTheme="minorHAnsi"/>
              </w:rPr>
              <w:t xml:space="preserve">Does Project LAUNCH’s impact on the individual-level outcomes </w:t>
            </w:r>
            <w:r w:rsidRPr="005C10D1">
              <w:rPr>
                <w:rFonts w:asciiTheme="minorHAnsi" w:hAnsiTheme="minorHAnsi"/>
              </w:rPr>
              <w:t xml:space="preserve"> in Question 1 </w:t>
            </w:r>
            <w:r w:rsidRPr="00D54713">
              <w:rPr>
                <w:rFonts w:asciiTheme="minorHAnsi" w:hAnsiTheme="minorHAnsi"/>
              </w:rPr>
              <w:t xml:space="preserve">vary across the interventions supporting each of the </w:t>
            </w:r>
            <w:r w:rsidRPr="00D54713">
              <w:rPr>
                <w:rFonts w:asciiTheme="minorHAnsi" w:hAnsiTheme="minorHAnsi"/>
                <w:u w:val="single"/>
              </w:rPr>
              <w:t>program’s core strategies</w:t>
            </w:r>
            <w:r w:rsidRPr="00D54713">
              <w:rPr>
                <w:rFonts w:asciiTheme="minorHAnsi" w:hAnsiTheme="minorHAnsi"/>
              </w:rPr>
              <w:t xml:space="preserve">?  These include: </w:t>
            </w:r>
          </w:p>
          <w:p w14:paraId="491A7C17" w14:textId="77777777" w:rsidR="00D77470" w:rsidRPr="00C34DDB" w:rsidRDefault="00D77470" w:rsidP="00D77470"/>
          <w:p w14:paraId="18176310" w14:textId="77777777" w:rsidR="00D77470" w:rsidRPr="005C10D1" w:rsidRDefault="00D77470" w:rsidP="00D77470">
            <w:pPr>
              <w:pStyle w:val="ListParagraph"/>
              <w:rPr>
                <w:rFonts w:asciiTheme="minorHAnsi" w:hAnsiTheme="minorHAnsi"/>
              </w:rPr>
            </w:pPr>
          </w:p>
        </w:tc>
        <w:tc>
          <w:tcPr>
            <w:tcW w:w="2723" w:type="dxa"/>
          </w:tcPr>
          <w:p w14:paraId="54401515" w14:textId="77777777" w:rsidR="00D77470" w:rsidRPr="005C10D1" w:rsidRDefault="00D77470" w:rsidP="00D77470">
            <w:r w:rsidRPr="005C10D1">
              <w:t xml:space="preserve">Program implementation </w:t>
            </w:r>
            <w:r>
              <w:t>– core strategies</w:t>
            </w:r>
          </w:p>
        </w:tc>
        <w:tc>
          <w:tcPr>
            <w:tcW w:w="6987" w:type="dxa"/>
          </w:tcPr>
          <w:p w14:paraId="3975B047" w14:textId="77777777" w:rsidR="00D77470" w:rsidRPr="005C10D1" w:rsidRDefault="00D77470" w:rsidP="00D77470"/>
        </w:tc>
      </w:tr>
      <w:tr w:rsidR="00D77470" w:rsidRPr="005C10D1" w14:paraId="3606E319" w14:textId="77777777" w:rsidTr="00B71C90">
        <w:tc>
          <w:tcPr>
            <w:tcW w:w="3955" w:type="dxa"/>
          </w:tcPr>
          <w:p w14:paraId="40396A06" w14:textId="77777777" w:rsidR="00D77470" w:rsidRPr="005C10D1" w:rsidRDefault="00D77470" w:rsidP="00D77470">
            <w:pPr>
              <w:pStyle w:val="ListParagraph"/>
              <w:numPr>
                <w:ilvl w:val="1"/>
                <w:numId w:val="1"/>
              </w:numPr>
              <w:rPr>
                <w:rFonts w:asciiTheme="minorHAnsi" w:hAnsiTheme="minorHAnsi"/>
              </w:rPr>
            </w:pPr>
            <w:r w:rsidRPr="005C10D1">
              <w:rPr>
                <w:rFonts w:asciiTheme="minorHAnsi" w:hAnsiTheme="minorHAnsi"/>
              </w:rPr>
              <w:t>home visiting</w:t>
            </w:r>
          </w:p>
          <w:p w14:paraId="75A538BA" w14:textId="77777777" w:rsidR="00D77470" w:rsidRPr="005C10D1" w:rsidRDefault="00D77470" w:rsidP="00D77470">
            <w:pPr>
              <w:pStyle w:val="ListParagraph"/>
              <w:ind w:left="1440"/>
              <w:rPr>
                <w:rFonts w:asciiTheme="minorHAnsi" w:hAnsiTheme="minorHAnsi"/>
              </w:rPr>
            </w:pPr>
          </w:p>
        </w:tc>
        <w:tc>
          <w:tcPr>
            <w:tcW w:w="2723" w:type="dxa"/>
          </w:tcPr>
          <w:p w14:paraId="5E7E1B86" w14:textId="77777777" w:rsidR="00D77470" w:rsidRPr="005C10D1" w:rsidRDefault="00D77470" w:rsidP="00D77470"/>
        </w:tc>
        <w:tc>
          <w:tcPr>
            <w:tcW w:w="6987" w:type="dxa"/>
          </w:tcPr>
          <w:p w14:paraId="26F2C982" w14:textId="77777777" w:rsidR="00D77470" w:rsidRPr="005C10D1" w:rsidRDefault="00D77470" w:rsidP="00D77470">
            <w:r w:rsidRPr="005C10D1">
              <w:t>Direct Services survey</w:t>
            </w:r>
          </w:p>
          <w:p w14:paraId="4B29544C" w14:textId="77777777" w:rsidR="00D77470" w:rsidRPr="005C10D1" w:rsidRDefault="00D77470" w:rsidP="00A60EF1">
            <w:pPr>
              <w:pStyle w:val="ListParagraph"/>
              <w:numPr>
                <w:ilvl w:val="0"/>
                <w:numId w:val="9"/>
              </w:numPr>
              <w:rPr>
                <w:rFonts w:asciiTheme="minorHAnsi" w:hAnsiTheme="minorHAnsi"/>
              </w:rPr>
            </w:pPr>
            <w:r w:rsidRPr="005C10D1">
              <w:rPr>
                <w:rFonts w:asciiTheme="minorHAnsi" w:hAnsiTheme="minorHAnsi"/>
              </w:rPr>
              <w:t>Did you implement any home visiting activities during the current reporting period?</w:t>
            </w:r>
          </w:p>
          <w:p w14:paraId="0B93B9CF" w14:textId="77777777" w:rsidR="00D77470" w:rsidRPr="005C10D1" w:rsidRDefault="00D77470" w:rsidP="00A60EF1">
            <w:pPr>
              <w:pStyle w:val="ListParagraph"/>
              <w:numPr>
                <w:ilvl w:val="1"/>
                <w:numId w:val="9"/>
              </w:numPr>
              <w:rPr>
                <w:rFonts w:asciiTheme="minorHAnsi" w:hAnsiTheme="minorHAnsi"/>
              </w:rPr>
            </w:pPr>
            <w:r w:rsidRPr="005C10D1">
              <w:rPr>
                <w:rFonts w:asciiTheme="minorHAnsi" w:hAnsiTheme="minorHAnsi"/>
              </w:rPr>
              <w:t>Please provide a brief description of this activity</w:t>
            </w:r>
          </w:p>
          <w:p w14:paraId="3D4BF7A4" w14:textId="77777777" w:rsidR="00D77470" w:rsidRPr="005C10D1" w:rsidRDefault="00D77470" w:rsidP="00A60EF1">
            <w:pPr>
              <w:pStyle w:val="ListParagraph"/>
              <w:numPr>
                <w:ilvl w:val="1"/>
                <w:numId w:val="9"/>
              </w:numPr>
              <w:rPr>
                <w:rFonts w:asciiTheme="minorHAnsi" w:hAnsiTheme="minorHAnsi"/>
              </w:rPr>
            </w:pPr>
            <w:r w:rsidRPr="005C10D1">
              <w:rPr>
                <w:rFonts w:asciiTheme="minorHAnsi" w:hAnsiTheme="minorHAnsi"/>
              </w:rPr>
              <w:t>What type of activity is this?</w:t>
            </w:r>
          </w:p>
          <w:p w14:paraId="26682652" w14:textId="77777777" w:rsidR="00D77470" w:rsidRPr="005C10D1" w:rsidRDefault="00D77470" w:rsidP="00A60EF1">
            <w:pPr>
              <w:pStyle w:val="ListParagraph"/>
              <w:numPr>
                <w:ilvl w:val="1"/>
                <w:numId w:val="9"/>
              </w:numPr>
              <w:rPr>
                <w:rFonts w:asciiTheme="minorHAnsi" w:hAnsiTheme="minorHAnsi"/>
              </w:rPr>
            </w:pPr>
            <w:r w:rsidRPr="005C10D1">
              <w:rPr>
                <w:rFonts w:asciiTheme="minorHAnsi" w:hAnsiTheme="minorHAnsi"/>
              </w:rPr>
              <w:lastRenderedPageBreak/>
              <w:t>How many times did this activity occur in the past 6 months?</w:t>
            </w:r>
          </w:p>
          <w:p w14:paraId="0492E62B" w14:textId="77777777" w:rsidR="00D77470" w:rsidRPr="005C10D1" w:rsidRDefault="00D77470" w:rsidP="00A60EF1">
            <w:pPr>
              <w:pStyle w:val="ListParagraph"/>
              <w:numPr>
                <w:ilvl w:val="1"/>
                <w:numId w:val="9"/>
              </w:numPr>
              <w:rPr>
                <w:rFonts w:asciiTheme="minorHAnsi" w:hAnsiTheme="minorHAnsi"/>
              </w:rPr>
            </w:pPr>
            <w:r w:rsidRPr="005C10D1">
              <w:rPr>
                <w:rFonts w:asciiTheme="minorHAnsi" w:hAnsiTheme="minorHAnsi"/>
              </w:rPr>
              <w:t>Who directly participates in this activity?</w:t>
            </w:r>
          </w:p>
          <w:p w14:paraId="1294B2F3" w14:textId="77777777" w:rsidR="00D77470" w:rsidRPr="005C10D1" w:rsidRDefault="00D77470" w:rsidP="00A60EF1">
            <w:pPr>
              <w:pStyle w:val="ListParagraph"/>
              <w:numPr>
                <w:ilvl w:val="1"/>
                <w:numId w:val="9"/>
              </w:numPr>
              <w:rPr>
                <w:rFonts w:asciiTheme="minorHAnsi" w:hAnsiTheme="minorHAnsi"/>
              </w:rPr>
            </w:pPr>
            <w:r w:rsidRPr="005C10D1">
              <w:rPr>
                <w:rFonts w:asciiTheme="minorHAnsi" w:hAnsiTheme="minorHAnsi"/>
              </w:rPr>
              <w:t>How many of these individuals participated in the activity over the last 6 months?</w:t>
            </w:r>
          </w:p>
          <w:p w14:paraId="6DA1D803" w14:textId="77777777" w:rsidR="00D77470" w:rsidRPr="005C10D1" w:rsidRDefault="00D77470" w:rsidP="00A60EF1">
            <w:pPr>
              <w:pStyle w:val="ListParagraph"/>
              <w:numPr>
                <w:ilvl w:val="1"/>
                <w:numId w:val="9"/>
              </w:numPr>
              <w:rPr>
                <w:rFonts w:asciiTheme="minorHAnsi" w:hAnsiTheme="minorHAnsi"/>
              </w:rPr>
            </w:pPr>
            <w:r w:rsidRPr="005C10D1">
              <w:rPr>
                <w:rFonts w:asciiTheme="minorHAnsi" w:hAnsiTheme="minorHAnsi"/>
              </w:rPr>
              <w:t xml:space="preserve">Who is intended to benefit from this activity?  </w:t>
            </w:r>
          </w:p>
          <w:p w14:paraId="74E8CCB8" w14:textId="77777777" w:rsidR="00D77470" w:rsidRPr="005C10D1" w:rsidRDefault="00D77470" w:rsidP="00A60EF1">
            <w:pPr>
              <w:pStyle w:val="ListParagraph"/>
              <w:numPr>
                <w:ilvl w:val="1"/>
                <w:numId w:val="9"/>
              </w:numPr>
              <w:rPr>
                <w:rFonts w:asciiTheme="minorHAnsi" w:hAnsiTheme="minorHAnsi"/>
              </w:rPr>
            </w:pPr>
            <w:r w:rsidRPr="005C10D1">
              <w:rPr>
                <w:rFonts w:asciiTheme="minorHAnsi" w:hAnsiTheme="minorHAnsi"/>
              </w:rPr>
              <w:t>If this activity was intended to help children, what specific age range of child?</w:t>
            </w:r>
          </w:p>
          <w:p w14:paraId="2202A2C3" w14:textId="77777777" w:rsidR="00D77470" w:rsidRPr="005C10D1" w:rsidRDefault="00D77470" w:rsidP="00A60EF1">
            <w:pPr>
              <w:pStyle w:val="ListParagraph"/>
              <w:numPr>
                <w:ilvl w:val="1"/>
                <w:numId w:val="9"/>
              </w:numPr>
              <w:rPr>
                <w:rFonts w:asciiTheme="minorHAnsi" w:hAnsiTheme="minorHAnsi"/>
              </w:rPr>
            </w:pPr>
            <w:r w:rsidRPr="005C10D1">
              <w:rPr>
                <w:rFonts w:asciiTheme="minorHAnsi" w:hAnsiTheme="minorHAnsi"/>
              </w:rPr>
              <w:t>Where is the activity implemented?</w:t>
            </w:r>
          </w:p>
          <w:p w14:paraId="5A2AC650" w14:textId="77777777" w:rsidR="00D77470" w:rsidRPr="005C10D1" w:rsidRDefault="00D77470" w:rsidP="00A60EF1">
            <w:pPr>
              <w:pStyle w:val="ListParagraph"/>
              <w:numPr>
                <w:ilvl w:val="0"/>
                <w:numId w:val="9"/>
              </w:numPr>
              <w:rPr>
                <w:rFonts w:asciiTheme="minorHAnsi" w:hAnsiTheme="minorHAnsi"/>
              </w:rPr>
            </w:pPr>
            <w:r w:rsidRPr="005C10D1">
              <w:rPr>
                <w:rFonts w:asciiTheme="minorHAnsi" w:hAnsiTheme="minorHAnsi"/>
              </w:rPr>
              <w:t>Which of the following evidence-based or promising home visiting program models did you implement?</w:t>
            </w:r>
          </w:p>
        </w:tc>
      </w:tr>
      <w:tr w:rsidR="00D77470" w:rsidRPr="005C10D1" w14:paraId="39A3885C" w14:textId="77777777" w:rsidTr="00B71C90">
        <w:tc>
          <w:tcPr>
            <w:tcW w:w="3955" w:type="dxa"/>
          </w:tcPr>
          <w:p w14:paraId="41430F79" w14:textId="77777777" w:rsidR="00D77470" w:rsidRPr="005C10D1" w:rsidRDefault="00D77470" w:rsidP="00D77470">
            <w:pPr>
              <w:pStyle w:val="ListParagraph"/>
              <w:numPr>
                <w:ilvl w:val="1"/>
                <w:numId w:val="1"/>
              </w:numPr>
              <w:rPr>
                <w:rFonts w:asciiTheme="minorHAnsi" w:hAnsiTheme="minorHAnsi"/>
              </w:rPr>
            </w:pPr>
            <w:r w:rsidRPr="005C10D1">
              <w:rPr>
                <w:rFonts w:asciiTheme="minorHAnsi" w:hAnsiTheme="minorHAnsi"/>
              </w:rPr>
              <w:lastRenderedPageBreak/>
              <w:t>mental health consultation in school and ECE settings</w:t>
            </w:r>
          </w:p>
          <w:p w14:paraId="44B5632F" w14:textId="77777777" w:rsidR="00D77470" w:rsidRPr="005C10D1" w:rsidRDefault="00D77470" w:rsidP="00D77470">
            <w:pPr>
              <w:pStyle w:val="ListParagraph"/>
              <w:ind w:left="1440"/>
              <w:rPr>
                <w:rFonts w:asciiTheme="minorHAnsi" w:hAnsiTheme="minorHAnsi"/>
              </w:rPr>
            </w:pPr>
          </w:p>
        </w:tc>
        <w:tc>
          <w:tcPr>
            <w:tcW w:w="2723" w:type="dxa"/>
          </w:tcPr>
          <w:p w14:paraId="7DAACDD3" w14:textId="77777777" w:rsidR="00D77470" w:rsidRPr="005C10D1" w:rsidRDefault="00D77470" w:rsidP="00D77470"/>
        </w:tc>
        <w:tc>
          <w:tcPr>
            <w:tcW w:w="6987" w:type="dxa"/>
          </w:tcPr>
          <w:p w14:paraId="1CA709FF" w14:textId="77777777" w:rsidR="00D77470" w:rsidRPr="005C10D1" w:rsidRDefault="00D77470" w:rsidP="00D77470">
            <w:r w:rsidRPr="005C10D1">
              <w:t>Direct Services survey</w:t>
            </w:r>
          </w:p>
          <w:p w14:paraId="4F37364E" w14:textId="77777777" w:rsidR="00D77470" w:rsidRPr="005C10D1" w:rsidRDefault="00D77470" w:rsidP="00A60EF1">
            <w:pPr>
              <w:pStyle w:val="ListParagraph"/>
              <w:numPr>
                <w:ilvl w:val="0"/>
                <w:numId w:val="10"/>
              </w:numPr>
              <w:rPr>
                <w:rFonts w:asciiTheme="minorHAnsi" w:hAnsiTheme="minorHAnsi"/>
              </w:rPr>
            </w:pPr>
            <w:r w:rsidRPr="005C10D1">
              <w:rPr>
                <w:rFonts w:asciiTheme="minorHAnsi" w:hAnsiTheme="minorHAnsi"/>
              </w:rPr>
              <w:t>Did you implement any mental health consultation in school and ECE settings activities during the current reporting period?</w:t>
            </w:r>
          </w:p>
          <w:p w14:paraId="142B30CB" w14:textId="77777777" w:rsidR="00D77470" w:rsidRPr="005C10D1" w:rsidRDefault="00D77470" w:rsidP="00A60EF1">
            <w:pPr>
              <w:pStyle w:val="ListParagraph"/>
              <w:numPr>
                <w:ilvl w:val="1"/>
                <w:numId w:val="10"/>
              </w:numPr>
              <w:rPr>
                <w:rFonts w:asciiTheme="minorHAnsi" w:hAnsiTheme="minorHAnsi"/>
              </w:rPr>
            </w:pPr>
            <w:r w:rsidRPr="005C10D1">
              <w:rPr>
                <w:rFonts w:asciiTheme="minorHAnsi" w:hAnsiTheme="minorHAnsi"/>
              </w:rPr>
              <w:t>Please provide a brief description of this activity</w:t>
            </w:r>
          </w:p>
          <w:p w14:paraId="57FBA925" w14:textId="77777777" w:rsidR="00D77470" w:rsidRPr="005C10D1" w:rsidRDefault="00D77470" w:rsidP="00A60EF1">
            <w:pPr>
              <w:pStyle w:val="ListParagraph"/>
              <w:numPr>
                <w:ilvl w:val="1"/>
                <w:numId w:val="10"/>
              </w:numPr>
              <w:rPr>
                <w:rFonts w:asciiTheme="minorHAnsi" w:hAnsiTheme="minorHAnsi"/>
              </w:rPr>
            </w:pPr>
            <w:r w:rsidRPr="005C10D1">
              <w:rPr>
                <w:rFonts w:asciiTheme="minorHAnsi" w:hAnsiTheme="minorHAnsi"/>
              </w:rPr>
              <w:t>What type of activity is this?</w:t>
            </w:r>
          </w:p>
          <w:p w14:paraId="6C94E2A1" w14:textId="77777777" w:rsidR="00D77470" w:rsidRPr="005C10D1" w:rsidRDefault="00D77470" w:rsidP="00A60EF1">
            <w:pPr>
              <w:pStyle w:val="ListParagraph"/>
              <w:numPr>
                <w:ilvl w:val="1"/>
                <w:numId w:val="10"/>
              </w:numPr>
              <w:rPr>
                <w:rFonts w:asciiTheme="minorHAnsi" w:hAnsiTheme="minorHAnsi"/>
              </w:rPr>
            </w:pPr>
            <w:r w:rsidRPr="005C10D1">
              <w:rPr>
                <w:rFonts w:asciiTheme="minorHAnsi" w:hAnsiTheme="minorHAnsi"/>
              </w:rPr>
              <w:t>How many times did this activity occur in the past 6 months?</w:t>
            </w:r>
          </w:p>
          <w:p w14:paraId="26C733CD" w14:textId="77777777" w:rsidR="00D77470" w:rsidRPr="005C10D1" w:rsidRDefault="00D77470" w:rsidP="00A60EF1">
            <w:pPr>
              <w:pStyle w:val="ListParagraph"/>
              <w:numPr>
                <w:ilvl w:val="1"/>
                <w:numId w:val="10"/>
              </w:numPr>
              <w:rPr>
                <w:rFonts w:asciiTheme="minorHAnsi" w:hAnsiTheme="minorHAnsi"/>
              </w:rPr>
            </w:pPr>
            <w:r w:rsidRPr="005C10D1">
              <w:rPr>
                <w:rFonts w:asciiTheme="minorHAnsi" w:hAnsiTheme="minorHAnsi"/>
              </w:rPr>
              <w:t>Who directly participates in this activity?</w:t>
            </w:r>
          </w:p>
          <w:p w14:paraId="431AF5F2" w14:textId="77777777" w:rsidR="00D77470" w:rsidRPr="005C10D1" w:rsidRDefault="00D77470" w:rsidP="00A60EF1">
            <w:pPr>
              <w:pStyle w:val="ListParagraph"/>
              <w:numPr>
                <w:ilvl w:val="1"/>
                <w:numId w:val="10"/>
              </w:numPr>
              <w:rPr>
                <w:rFonts w:asciiTheme="minorHAnsi" w:hAnsiTheme="minorHAnsi"/>
              </w:rPr>
            </w:pPr>
            <w:r w:rsidRPr="005C10D1">
              <w:rPr>
                <w:rFonts w:asciiTheme="minorHAnsi" w:hAnsiTheme="minorHAnsi"/>
              </w:rPr>
              <w:t>How many of these individuals participated in the activity over the last 6 months?</w:t>
            </w:r>
          </w:p>
          <w:p w14:paraId="7C5A20C6" w14:textId="77777777" w:rsidR="00D77470" w:rsidRPr="005C10D1" w:rsidRDefault="00D77470" w:rsidP="00A60EF1">
            <w:pPr>
              <w:pStyle w:val="ListParagraph"/>
              <w:numPr>
                <w:ilvl w:val="1"/>
                <w:numId w:val="10"/>
              </w:numPr>
              <w:rPr>
                <w:rFonts w:asciiTheme="minorHAnsi" w:hAnsiTheme="minorHAnsi"/>
              </w:rPr>
            </w:pPr>
            <w:r w:rsidRPr="005C10D1">
              <w:rPr>
                <w:rFonts w:asciiTheme="minorHAnsi" w:hAnsiTheme="minorHAnsi"/>
              </w:rPr>
              <w:t xml:space="preserve">Who is intended to benefit from this activity?  </w:t>
            </w:r>
          </w:p>
          <w:p w14:paraId="28A8404C" w14:textId="77777777" w:rsidR="00D77470" w:rsidRPr="005C10D1" w:rsidRDefault="00D77470" w:rsidP="00A60EF1">
            <w:pPr>
              <w:pStyle w:val="ListParagraph"/>
              <w:numPr>
                <w:ilvl w:val="1"/>
                <w:numId w:val="10"/>
              </w:numPr>
              <w:rPr>
                <w:rFonts w:asciiTheme="minorHAnsi" w:hAnsiTheme="minorHAnsi"/>
              </w:rPr>
            </w:pPr>
            <w:r w:rsidRPr="005C10D1">
              <w:rPr>
                <w:rFonts w:asciiTheme="minorHAnsi" w:hAnsiTheme="minorHAnsi"/>
              </w:rPr>
              <w:t>If this activity was intended to help children, what specific age range of child?</w:t>
            </w:r>
          </w:p>
          <w:p w14:paraId="59B75A88" w14:textId="77777777" w:rsidR="00D77470" w:rsidRPr="005C10D1" w:rsidRDefault="00D77470" w:rsidP="00A60EF1">
            <w:pPr>
              <w:pStyle w:val="ListParagraph"/>
              <w:numPr>
                <w:ilvl w:val="1"/>
                <w:numId w:val="10"/>
              </w:numPr>
              <w:rPr>
                <w:rFonts w:asciiTheme="minorHAnsi" w:hAnsiTheme="minorHAnsi"/>
              </w:rPr>
            </w:pPr>
            <w:r w:rsidRPr="005C10D1">
              <w:rPr>
                <w:rFonts w:asciiTheme="minorHAnsi" w:hAnsiTheme="minorHAnsi"/>
              </w:rPr>
              <w:t>Where is the activity implemented?</w:t>
            </w:r>
          </w:p>
          <w:p w14:paraId="6A18F2B6" w14:textId="77777777" w:rsidR="00D77470" w:rsidRPr="005C10D1" w:rsidRDefault="00D77470" w:rsidP="00A60EF1">
            <w:pPr>
              <w:pStyle w:val="ListParagraph"/>
              <w:numPr>
                <w:ilvl w:val="0"/>
                <w:numId w:val="10"/>
              </w:numPr>
              <w:rPr>
                <w:rFonts w:asciiTheme="minorHAnsi" w:hAnsiTheme="minorHAnsi"/>
              </w:rPr>
            </w:pPr>
            <w:r w:rsidRPr="005C10D1">
              <w:rPr>
                <w:rFonts w:asciiTheme="minorHAnsi" w:hAnsiTheme="minorHAnsi"/>
              </w:rPr>
              <w:t>Which of the following evidence-based or promising practice mental health consultation models did you implement?</w:t>
            </w:r>
          </w:p>
          <w:p w14:paraId="5A24321E" w14:textId="77777777" w:rsidR="00D77470" w:rsidRPr="005C10D1" w:rsidRDefault="00D77470" w:rsidP="00A60EF1">
            <w:pPr>
              <w:pStyle w:val="ListParagraph"/>
              <w:numPr>
                <w:ilvl w:val="0"/>
                <w:numId w:val="10"/>
              </w:numPr>
              <w:rPr>
                <w:rFonts w:asciiTheme="minorHAnsi" w:hAnsiTheme="minorHAnsi"/>
              </w:rPr>
            </w:pPr>
            <w:r w:rsidRPr="005C10D1">
              <w:rPr>
                <w:rFonts w:asciiTheme="minorHAnsi" w:hAnsiTheme="minorHAnsi"/>
              </w:rPr>
              <w:t>Which of the following evidence-based or promising practice social-emotional curricula did you implement? (May be used with or without MHC)</w:t>
            </w:r>
          </w:p>
        </w:tc>
      </w:tr>
      <w:tr w:rsidR="00D77470" w:rsidRPr="005C10D1" w14:paraId="3B071333" w14:textId="77777777" w:rsidTr="00B71C90">
        <w:tc>
          <w:tcPr>
            <w:tcW w:w="3955" w:type="dxa"/>
          </w:tcPr>
          <w:p w14:paraId="51B2F4A2" w14:textId="77777777" w:rsidR="00D77470" w:rsidRPr="005C10D1" w:rsidRDefault="00D77470" w:rsidP="00D77470">
            <w:pPr>
              <w:pStyle w:val="ListParagraph"/>
              <w:numPr>
                <w:ilvl w:val="1"/>
                <w:numId w:val="1"/>
              </w:numPr>
              <w:rPr>
                <w:rFonts w:asciiTheme="minorHAnsi" w:hAnsiTheme="minorHAnsi"/>
              </w:rPr>
            </w:pPr>
            <w:r w:rsidRPr="005C10D1">
              <w:rPr>
                <w:rFonts w:asciiTheme="minorHAnsi" w:hAnsiTheme="minorHAnsi"/>
              </w:rPr>
              <w:t xml:space="preserve"> integrating behavioral health into primary health care</w:t>
            </w:r>
          </w:p>
          <w:p w14:paraId="595FC211" w14:textId="77777777" w:rsidR="00D77470" w:rsidRPr="005C10D1" w:rsidRDefault="00D77470" w:rsidP="00D77470">
            <w:pPr>
              <w:pStyle w:val="ListParagraph"/>
              <w:ind w:left="1440"/>
              <w:rPr>
                <w:rFonts w:asciiTheme="minorHAnsi" w:hAnsiTheme="minorHAnsi"/>
              </w:rPr>
            </w:pPr>
          </w:p>
        </w:tc>
        <w:tc>
          <w:tcPr>
            <w:tcW w:w="2723" w:type="dxa"/>
          </w:tcPr>
          <w:p w14:paraId="49A4F080" w14:textId="77777777" w:rsidR="00D77470" w:rsidRPr="005C10D1" w:rsidRDefault="00D77470" w:rsidP="00D77470"/>
        </w:tc>
        <w:tc>
          <w:tcPr>
            <w:tcW w:w="6987" w:type="dxa"/>
          </w:tcPr>
          <w:p w14:paraId="57AB2EAC" w14:textId="77777777" w:rsidR="00D77470" w:rsidRPr="005C10D1" w:rsidRDefault="00D77470" w:rsidP="00D77470">
            <w:r w:rsidRPr="005C10D1">
              <w:t>Direct services survey</w:t>
            </w:r>
          </w:p>
          <w:p w14:paraId="5D2A63F5" w14:textId="77777777" w:rsidR="00D77470" w:rsidRPr="005C10D1" w:rsidRDefault="00D77470" w:rsidP="00A60EF1">
            <w:pPr>
              <w:pStyle w:val="ListParagraph"/>
              <w:numPr>
                <w:ilvl w:val="0"/>
                <w:numId w:val="11"/>
              </w:numPr>
              <w:rPr>
                <w:rFonts w:asciiTheme="minorHAnsi" w:hAnsiTheme="minorHAnsi"/>
              </w:rPr>
            </w:pPr>
            <w:r w:rsidRPr="005C10D1">
              <w:rPr>
                <w:rFonts w:asciiTheme="minorHAnsi" w:hAnsiTheme="minorHAnsi"/>
              </w:rPr>
              <w:t>Did you implement any activities related to integrating behavioral health into primary health care during the current reporting period?</w:t>
            </w:r>
          </w:p>
          <w:p w14:paraId="3E49A84A" w14:textId="77777777" w:rsidR="00D77470" w:rsidRPr="005C10D1" w:rsidRDefault="00D77470" w:rsidP="00A60EF1">
            <w:pPr>
              <w:pStyle w:val="ListParagraph"/>
              <w:numPr>
                <w:ilvl w:val="1"/>
                <w:numId w:val="11"/>
              </w:numPr>
              <w:rPr>
                <w:rFonts w:asciiTheme="minorHAnsi" w:hAnsiTheme="minorHAnsi"/>
              </w:rPr>
            </w:pPr>
            <w:r w:rsidRPr="005C10D1">
              <w:rPr>
                <w:rFonts w:asciiTheme="minorHAnsi" w:hAnsiTheme="minorHAnsi"/>
              </w:rPr>
              <w:t>Please provide a brief description of this activity</w:t>
            </w:r>
          </w:p>
          <w:p w14:paraId="2AC9E325" w14:textId="77777777" w:rsidR="00D77470" w:rsidRPr="005C10D1" w:rsidRDefault="00D77470" w:rsidP="00A60EF1">
            <w:pPr>
              <w:pStyle w:val="ListParagraph"/>
              <w:numPr>
                <w:ilvl w:val="1"/>
                <w:numId w:val="11"/>
              </w:numPr>
              <w:rPr>
                <w:rFonts w:asciiTheme="minorHAnsi" w:hAnsiTheme="minorHAnsi"/>
              </w:rPr>
            </w:pPr>
            <w:r w:rsidRPr="005C10D1">
              <w:rPr>
                <w:rFonts w:asciiTheme="minorHAnsi" w:hAnsiTheme="minorHAnsi"/>
              </w:rPr>
              <w:t>What type of activity is this?</w:t>
            </w:r>
          </w:p>
          <w:p w14:paraId="1E1BC821" w14:textId="77777777" w:rsidR="00D77470" w:rsidRPr="005C10D1" w:rsidRDefault="00D77470" w:rsidP="00A60EF1">
            <w:pPr>
              <w:pStyle w:val="ListParagraph"/>
              <w:numPr>
                <w:ilvl w:val="1"/>
                <w:numId w:val="11"/>
              </w:numPr>
              <w:rPr>
                <w:rFonts w:asciiTheme="minorHAnsi" w:hAnsiTheme="minorHAnsi"/>
              </w:rPr>
            </w:pPr>
            <w:r w:rsidRPr="005C10D1">
              <w:rPr>
                <w:rFonts w:asciiTheme="minorHAnsi" w:hAnsiTheme="minorHAnsi"/>
              </w:rPr>
              <w:lastRenderedPageBreak/>
              <w:t>How many times did this activity occur in the past 6 months?</w:t>
            </w:r>
          </w:p>
          <w:p w14:paraId="2AD94A9E" w14:textId="77777777" w:rsidR="00D77470" w:rsidRPr="005C10D1" w:rsidRDefault="00D77470" w:rsidP="00A60EF1">
            <w:pPr>
              <w:pStyle w:val="ListParagraph"/>
              <w:numPr>
                <w:ilvl w:val="1"/>
                <w:numId w:val="11"/>
              </w:numPr>
              <w:rPr>
                <w:rFonts w:asciiTheme="minorHAnsi" w:hAnsiTheme="minorHAnsi"/>
              </w:rPr>
            </w:pPr>
            <w:r w:rsidRPr="005C10D1">
              <w:rPr>
                <w:rFonts w:asciiTheme="minorHAnsi" w:hAnsiTheme="minorHAnsi"/>
              </w:rPr>
              <w:t>Who directly participates in this activity?</w:t>
            </w:r>
          </w:p>
          <w:p w14:paraId="6D1064D0" w14:textId="77777777" w:rsidR="00D77470" w:rsidRPr="005C10D1" w:rsidRDefault="00D77470" w:rsidP="00A60EF1">
            <w:pPr>
              <w:pStyle w:val="ListParagraph"/>
              <w:numPr>
                <w:ilvl w:val="1"/>
                <w:numId w:val="11"/>
              </w:numPr>
              <w:rPr>
                <w:rFonts w:asciiTheme="minorHAnsi" w:hAnsiTheme="minorHAnsi"/>
              </w:rPr>
            </w:pPr>
            <w:r w:rsidRPr="005C10D1">
              <w:rPr>
                <w:rFonts w:asciiTheme="minorHAnsi" w:hAnsiTheme="minorHAnsi"/>
              </w:rPr>
              <w:t>How many of these individuals participated in the activity over the last 6 months?</w:t>
            </w:r>
          </w:p>
          <w:p w14:paraId="28F88277" w14:textId="77777777" w:rsidR="00D77470" w:rsidRPr="005C10D1" w:rsidRDefault="00D77470" w:rsidP="00A60EF1">
            <w:pPr>
              <w:pStyle w:val="ListParagraph"/>
              <w:numPr>
                <w:ilvl w:val="1"/>
                <w:numId w:val="11"/>
              </w:numPr>
              <w:rPr>
                <w:rFonts w:asciiTheme="minorHAnsi" w:hAnsiTheme="minorHAnsi"/>
              </w:rPr>
            </w:pPr>
            <w:r w:rsidRPr="005C10D1">
              <w:rPr>
                <w:rFonts w:asciiTheme="minorHAnsi" w:hAnsiTheme="minorHAnsi"/>
              </w:rPr>
              <w:t xml:space="preserve">Who is intended to benefit from this activity?  </w:t>
            </w:r>
          </w:p>
          <w:p w14:paraId="60B1CF4B" w14:textId="77777777" w:rsidR="00D77470" w:rsidRPr="005C10D1" w:rsidRDefault="00D77470" w:rsidP="00A60EF1">
            <w:pPr>
              <w:pStyle w:val="ListParagraph"/>
              <w:numPr>
                <w:ilvl w:val="1"/>
                <w:numId w:val="11"/>
              </w:numPr>
              <w:rPr>
                <w:rFonts w:asciiTheme="minorHAnsi" w:hAnsiTheme="minorHAnsi"/>
              </w:rPr>
            </w:pPr>
            <w:r w:rsidRPr="005C10D1">
              <w:rPr>
                <w:rFonts w:asciiTheme="minorHAnsi" w:hAnsiTheme="minorHAnsi"/>
              </w:rPr>
              <w:t>If this activity was intended to help children, what specific age range of child?</w:t>
            </w:r>
          </w:p>
          <w:p w14:paraId="206A55B4" w14:textId="77777777" w:rsidR="00D77470" w:rsidRPr="005C10D1" w:rsidRDefault="00D77470" w:rsidP="00A60EF1">
            <w:pPr>
              <w:pStyle w:val="ListParagraph"/>
              <w:numPr>
                <w:ilvl w:val="1"/>
                <w:numId w:val="11"/>
              </w:numPr>
              <w:rPr>
                <w:rFonts w:asciiTheme="minorHAnsi" w:hAnsiTheme="minorHAnsi"/>
              </w:rPr>
            </w:pPr>
            <w:r w:rsidRPr="005C10D1">
              <w:rPr>
                <w:rFonts w:asciiTheme="minorHAnsi" w:hAnsiTheme="minorHAnsi"/>
              </w:rPr>
              <w:t>Where is the activity implemented?</w:t>
            </w:r>
          </w:p>
          <w:p w14:paraId="2A668B9F" w14:textId="77777777" w:rsidR="00D77470" w:rsidRPr="005C10D1" w:rsidRDefault="00D77470" w:rsidP="00D77470"/>
        </w:tc>
      </w:tr>
      <w:tr w:rsidR="00D77470" w:rsidRPr="005C10D1" w14:paraId="79885F1A" w14:textId="77777777" w:rsidTr="00B71C90">
        <w:tc>
          <w:tcPr>
            <w:tcW w:w="3955" w:type="dxa"/>
          </w:tcPr>
          <w:p w14:paraId="19786D76" w14:textId="77777777" w:rsidR="00D77470" w:rsidRPr="005C10D1" w:rsidRDefault="00D77470" w:rsidP="00D77470">
            <w:pPr>
              <w:pStyle w:val="ListParagraph"/>
              <w:numPr>
                <w:ilvl w:val="1"/>
                <w:numId w:val="1"/>
              </w:numPr>
              <w:rPr>
                <w:rFonts w:asciiTheme="minorHAnsi" w:hAnsiTheme="minorHAnsi"/>
              </w:rPr>
            </w:pPr>
            <w:r w:rsidRPr="005C10D1">
              <w:rPr>
                <w:rFonts w:asciiTheme="minorHAnsi" w:hAnsiTheme="minorHAnsi"/>
              </w:rPr>
              <w:lastRenderedPageBreak/>
              <w:t xml:space="preserve">screening </w:t>
            </w:r>
          </w:p>
          <w:p w14:paraId="3C0C0ADB" w14:textId="77777777" w:rsidR="00D77470" w:rsidRPr="005C10D1" w:rsidRDefault="00D77470" w:rsidP="00D77470">
            <w:pPr>
              <w:pStyle w:val="ListParagraph"/>
              <w:ind w:left="1440"/>
              <w:rPr>
                <w:rFonts w:asciiTheme="minorHAnsi" w:hAnsiTheme="minorHAnsi"/>
              </w:rPr>
            </w:pPr>
          </w:p>
        </w:tc>
        <w:tc>
          <w:tcPr>
            <w:tcW w:w="2723" w:type="dxa"/>
          </w:tcPr>
          <w:p w14:paraId="350935DF" w14:textId="77777777" w:rsidR="00D77470" w:rsidRPr="005C10D1" w:rsidRDefault="00D77470" w:rsidP="00D77470"/>
        </w:tc>
        <w:tc>
          <w:tcPr>
            <w:tcW w:w="6987" w:type="dxa"/>
          </w:tcPr>
          <w:p w14:paraId="3D647C56" w14:textId="77777777" w:rsidR="00D77470" w:rsidRPr="005C10D1" w:rsidRDefault="00D77470" w:rsidP="00D77470">
            <w:r w:rsidRPr="005C10D1">
              <w:t>Direct Services survey (under integrating behavioral health into primary care)</w:t>
            </w:r>
          </w:p>
          <w:p w14:paraId="5302BE4A" w14:textId="77777777" w:rsidR="00D77470" w:rsidRPr="005C10D1" w:rsidRDefault="00D77470" w:rsidP="00A60EF1">
            <w:pPr>
              <w:pStyle w:val="ListParagraph"/>
              <w:numPr>
                <w:ilvl w:val="0"/>
                <w:numId w:val="11"/>
              </w:numPr>
              <w:rPr>
                <w:rFonts w:asciiTheme="minorHAnsi" w:hAnsiTheme="minorHAnsi"/>
              </w:rPr>
            </w:pPr>
            <w:r w:rsidRPr="005C10D1">
              <w:rPr>
                <w:rFonts w:asciiTheme="minorHAnsi" w:hAnsiTheme="minorHAnsi"/>
              </w:rPr>
              <w:t>Which of the following child screening or assessment tools did you use?</w:t>
            </w:r>
          </w:p>
          <w:p w14:paraId="2B4B0EED" w14:textId="77777777" w:rsidR="00D77470" w:rsidRPr="005C10D1" w:rsidRDefault="00D77470" w:rsidP="00A60EF1">
            <w:pPr>
              <w:pStyle w:val="ListParagraph"/>
              <w:numPr>
                <w:ilvl w:val="0"/>
                <w:numId w:val="11"/>
              </w:numPr>
              <w:rPr>
                <w:rFonts w:asciiTheme="minorHAnsi" w:hAnsiTheme="minorHAnsi"/>
              </w:rPr>
            </w:pPr>
            <w:r w:rsidRPr="005C10D1">
              <w:rPr>
                <w:rFonts w:asciiTheme="minorHAnsi" w:hAnsiTheme="minorHAnsi"/>
              </w:rPr>
              <w:t>Which of the following adult screening or assessment tools did you use?</w:t>
            </w:r>
          </w:p>
        </w:tc>
      </w:tr>
      <w:tr w:rsidR="00D77470" w:rsidRPr="005C10D1" w14:paraId="597C3DE4" w14:textId="77777777" w:rsidTr="00B71C90">
        <w:tc>
          <w:tcPr>
            <w:tcW w:w="3955" w:type="dxa"/>
          </w:tcPr>
          <w:p w14:paraId="7FB573CF" w14:textId="77777777" w:rsidR="00D77470" w:rsidRPr="005C10D1" w:rsidRDefault="00D77470" w:rsidP="00D77470">
            <w:pPr>
              <w:pStyle w:val="ListParagraph"/>
              <w:numPr>
                <w:ilvl w:val="1"/>
                <w:numId w:val="1"/>
              </w:numPr>
              <w:rPr>
                <w:rFonts w:asciiTheme="minorHAnsi" w:hAnsiTheme="minorHAnsi"/>
              </w:rPr>
            </w:pPr>
            <w:r w:rsidRPr="005C10D1">
              <w:rPr>
                <w:rFonts w:asciiTheme="minorHAnsi" w:hAnsiTheme="minorHAnsi"/>
              </w:rPr>
              <w:t>family strengthening</w:t>
            </w:r>
          </w:p>
          <w:p w14:paraId="6F28C6B4" w14:textId="77777777" w:rsidR="00D77470" w:rsidRPr="005C10D1" w:rsidRDefault="00D77470" w:rsidP="00D77470">
            <w:pPr>
              <w:pStyle w:val="ListParagraph"/>
              <w:ind w:left="1440"/>
              <w:rPr>
                <w:rFonts w:asciiTheme="minorHAnsi" w:hAnsiTheme="minorHAnsi"/>
              </w:rPr>
            </w:pPr>
          </w:p>
        </w:tc>
        <w:tc>
          <w:tcPr>
            <w:tcW w:w="2723" w:type="dxa"/>
          </w:tcPr>
          <w:p w14:paraId="0A5BE6FF" w14:textId="77777777" w:rsidR="00D77470" w:rsidRPr="005C10D1" w:rsidRDefault="00D77470" w:rsidP="00D77470"/>
        </w:tc>
        <w:tc>
          <w:tcPr>
            <w:tcW w:w="6987" w:type="dxa"/>
          </w:tcPr>
          <w:p w14:paraId="02B98501" w14:textId="77777777" w:rsidR="00D77470" w:rsidRPr="005C10D1" w:rsidRDefault="00D77470" w:rsidP="00D77470">
            <w:r w:rsidRPr="005C10D1">
              <w:t>Direct Services survey</w:t>
            </w:r>
          </w:p>
          <w:p w14:paraId="22302BF7" w14:textId="77777777" w:rsidR="00D77470" w:rsidRPr="005C10D1" w:rsidRDefault="00D77470" w:rsidP="00A60EF1">
            <w:pPr>
              <w:pStyle w:val="ListParagraph"/>
              <w:numPr>
                <w:ilvl w:val="0"/>
                <w:numId w:val="12"/>
              </w:numPr>
              <w:rPr>
                <w:rFonts w:asciiTheme="minorHAnsi" w:hAnsiTheme="minorHAnsi"/>
              </w:rPr>
            </w:pPr>
            <w:r w:rsidRPr="005C10D1">
              <w:rPr>
                <w:rFonts w:asciiTheme="minorHAnsi" w:hAnsiTheme="minorHAnsi"/>
              </w:rPr>
              <w:t>Did you implement any family strengthening activities during the current reporting period?</w:t>
            </w:r>
          </w:p>
          <w:p w14:paraId="2D1369D7" w14:textId="77777777" w:rsidR="00D77470" w:rsidRPr="005C10D1" w:rsidRDefault="00D77470" w:rsidP="00A60EF1">
            <w:pPr>
              <w:pStyle w:val="ListParagraph"/>
              <w:numPr>
                <w:ilvl w:val="1"/>
                <w:numId w:val="12"/>
              </w:numPr>
              <w:rPr>
                <w:rFonts w:asciiTheme="minorHAnsi" w:hAnsiTheme="minorHAnsi"/>
              </w:rPr>
            </w:pPr>
            <w:r w:rsidRPr="005C10D1">
              <w:rPr>
                <w:rFonts w:asciiTheme="minorHAnsi" w:hAnsiTheme="minorHAnsi"/>
              </w:rPr>
              <w:t>Please provide a brief description of this activity.</w:t>
            </w:r>
          </w:p>
          <w:p w14:paraId="5CD0360B" w14:textId="77777777" w:rsidR="00D77470" w:rsidRPr="005C10D1" w:rsidRDefault="00D77470" w:rsidP="00A60EF1">
            <w:pPr>
              <w:pStyle w:val="ListParagraph"/>
              <w:numPr>
                <w:ilvl w:val="1"/>
                <w:numId w:val="12"/>
              </w:numPr>
              <w:rPr>
                <w:rFonts w:asciiTheme="minorHAnsi" w:hAnsiTheme="minorHAnsi"/>
              </w:rPr>
            </w:pPr>
            <w:r w:rsidRPr="005C10D1">
              <w:rPr>
                <w:rFonts w:asciiTheme="minorHAnsi" w:hAnsiTheme="minorHAnsi"/>
              </w:rPr>
              <w:t>What type of activity is this?</w:t>
            </w:r>
          </w:p>
          <w:p w14:paraId="3AB63523" w14:textId="77777777" w:rsidR="00D77470" w:rsidRPr="005C10D1" w:rsidRDefault="00D77470" w:rsidP="00A60EF1">
            <w:pPr>
              <w:pStyle w:val="ListParagraph"/>
              <w:numPr>
                <w:ilvl w:val="1"/>
                <w:numId w:val="12"/>
              </w:numPr>
              <w:rPr>
                <w:rFonts w:asciiTheme="minorHAnsi" w:hAnsiTheme="minorHAnsi"/>
              </w:rPr>
            </w:pPr>
            <w:r w:rsidRPr="005C10D1">
              <w:rPr>
                <w:rFonts w:asciiTheme="minorHAnsi" w:hAnsiTheme="minorHAnsi"/>
              </w:rPr>
              <w:t>How many times did this activity occur in the past 6 months?</w:t>
            </w:r>
          </w:p>
          <w:p w14:paraId="7B216431" w14:textId="77777777" w:rsidR="00D77470" w:rsidRPr="005C10D1" w:rsidRDefault="00D77470" w:rsidP="00A60EF1">
            <w:pPr>
              <w:pStyle w:val="ListParagraph"/>
              <w:numPr>
                <w:ilvl w:val="1"/>
                <w:numId w:val="12"/>
              </w:numPr>
              <w:rPr>
                <w:rFonts w:asciiTheme="minorHAnsi" w:hAnsiTheme="minorHAnsi"/>
              </w:rPr>
            </w:pPr>
            <w:r w:rsidRPr="005C10D1">
              <w:rPr>
                <w:rFonts w:asciiTheme="minorHAnsi" w:hAnsiTheme="minorHAnsi"/>
              </w:rPr>
              <w:t>Who directly participates in this activity?</w:t>
            </w:r>
          </w:p>
          <w:p w14:paraId="4B0D9BE5" w14:textId="77777777" w:rsidR="00D77470" w:rsidRPr="005C10D1" w:rsidRDefault="00D77470" w:rsidP="00A60EF1">
            <w:pPr>
              <w:pStyle w:val="ListParagraph"/>
              <w:numPr>
                <w:ilvl w:val="1"/>
                <w:numId w:val="12"/>
              </w:numPr>
              <w:rPr>
                <w:rFonts w:asciiTheme="minorHAnsi" w:hAnsiTheme="minorHAnsi"/>
              </w:rPr>
            </w:pPr>
            <w:r w:rsidRPr="005C10D1">
              <w:rPr>
                <w:rFonts w:asciiTheme="minorHAnsi" w:hAnsiTheme="minorHAnsi"/>
              </w:rPr>
              <w:t>How many of these individuals participated in the activity over the last 6 months?</w:t>
            </w:r>
          </w:p>
          <w:p w14:paraId="64226FD7" w14:textId="77777777" w:rsidR="00D77470" w:rsidRPr="005C10D1" w:rsidRDefault="00D77470" w:rsidP="00A60EF1">
            <w:pPr>
              <w:pStyle w:val="ListParagraph"/>
              <w:numPr>
                <w:ilvl w:val="1"/>
                <w:numId w:val="12"/>
              </w:numPr>
              <w:rPr>
                <w:rFonts w:asciiTheme="minorHAnsi" w:hAnsiTheme="minorHAnsi"/>
              </w:rPr>
            </w:pPr>
            <w:r w:rsidRPr="005C10D1">
              <w:rPr>
                <w:rFonts w:asciiTheme="minorHAnsi" w:hAnsiTheme="minorHAnsi"/>
              </w:rPr>
              <w:t xml:space="preserve">Who is intended to benefit from this activity?  </w:t>
            </w:r>
          </w:p>
          <w:p w14:paraId="1829682B" w14:textId="77777777" w:rsidR="00D77470" w:rsidRPr="005C10D1" w:rsidRDefault="00D77470" w:rsidP="00A60EF1">
            <w:pPr>
              <w:pStyle w:val="ListParagraph"/>
              <w:numPr>
                <w:ilvl w:val="1"/>
                <w:numId w:val="12"/>
              </w:numPr>
              <w:rPr>
                <w:rFonts w:asciiTheme="minorHAnsi" w:hAnsiTheme="minorHAnsi"/>
              </w:rPr>
            </w:pPr>
            <w:r w:rsidRPr="005C10D1">
              <w:rPr>
                <w:rFonts w:asciiTheme="minorHAnsi" w:hAnsiTheme="minorHAnsi"/>
              </w:rPr>
              <w:t>If this activity was intended to help children, what specific age range of child?</w:t>
            </w:r>
          </w:p>
          <w:p w14:paraId="078E0407" w14:textId="77777777" w:rsidR="00D77470" w:rsidRPr="005C10D1" w:rsidRDefault="00D77470" w:rsidP="00A60EF1">
            <w:pPr>
              <w:pStyle w:val="ListParagraph"/>
              <w:numPr>
                <w:ilvl w:val="1"/>
                <w:numId w:val="12"/>
              </w:numPr>
              <w:rPr>
                <w:rFonts w:asciiTheme="minorHAnsi" w:hAnsiTheme="minorHAnsi"/>
              </w:rPr>
            </w:pPr>
            <w:r w:rsidRPr="005C10D1">
              <w:rPr>
                <w:rFonts w:asciiTheme="minorHAnsi" w:hAnsiTheme="minorHAnsi"/>
              </w:rPr>
              <w:t>Where is the activity implemented?</w:t>
            </w:r>
          </w:p>
          <w:p w14:paraId="6E3D422D" w14:textId="77777777" w:rsidR="00D77470" w:rsidRPr="005C10D1" w:rsidRDefault="00D77470" w:rsidP="00A60EF1">
            <w:pPr>
              <w:pStyle w:val="ListParagraph"/>
              <w:numPr>
                <w:ilvl w:val="0"/>
                <w:numId w:val="12"/>
              </w:numPr>
              <w:rPr>
                <w:rFonts w:asciiTheme="minorHAnsi" w:hAnsiTheme="minorHAnsi"/>
              </w:rPr>
            </w:pPr>
            <w:r w:rsidRPr="005C10D1">
              <w:rPr>
                <w:rFonts w:asciiTheme="minorHAnsi" w:hAnsiTheme="minorHAnsi"/>
              </w:rPr>
              <w:t>Which family strengthening frameworks did you use?</w:t>
            </w:r>
          </w:p>
          <w:p w14:paraId="3F20BD0C" w14:textId="77777777" w:rsidR="00D77470" w:rsidRPr="005C10D1" w:rsidRDefault="00D77470" w:rsidP="00A60EF1">
            <w:pPr>
              <w:pStyle w:val="ListParagraph"/>
              <w:numPr>
                <w:ilvl w:val="0"/>
                <w:numId w:val="12"/>
              </w:numPr>
              <w:rPr>
                <w:rFonts w:asciiTheme="minorHAnsi" w:hAnsiTheme="minorHAnsi"/>
              </w:rPr>
            </w:pPr>
            <w:r w:rsidRPr="005C10D1">
              <w:rPr>
                <w:rFonts w:asciiTheme="minorHAnsi" w:hAnsiTheme="minorHAnsi"/>
              </w:rPr>
              <w:t>Which of the following evidence-based or promising practice family strengthening programs did you implement with parents?</w:t>
            </w:r>
          </w:p>
          <w:p w14:paraId="66014335" w14:textId="77777777" w:rsidR="00D77470" w:rsidRPr="005C10D1" w:rsidRDefault="00D77470" w:rsidP="00A60EF1">
            <w:pPr>
              <w:pStyle w:val="ListParagraph"/>
              <w:numPr>
                <w:ilvl w:val="0"/>
                <w:numId w:val="12"/>
              </w:numPr>
              <w:rPr>
                <w:rFonts w:asciiTheme="minorHAnsi" w:hAnsiTheme="minorHAnsi"/>
              </w:rPr>
            </w:pPr>
            <w:r w:rsidRPr="005C10D1">
              <w:rPr>
                <w:rFonts w:asciiTheme="minorHAnsi" w:hAnsiTheme="minorHAnsi"/>
              </w:rPr>
              <w:t>Which of the following therapeutic interventions did you use?</w:t>
            </w:r>
          </w:p>
        </w:tc>
      </w:tr>
      <w:tr w:rsidR="00D77470" w:rsidRPr="005C10D1" w14:paraId="0ED6FB63" w14:textId="77777777" w:rsidTr="00B71C90">
        <w:tc>
          <w:tcPr>
            <w:tcW w:w="3955" w:type="dxa"/>
          </w:tcPr>
          <w:p w14:paraId="0E5F346A" w14:textId="77777777" w:rsidR="00D77470" w:rsidRPr="005C10D1" w:rsidRDefault="00D77470" w:rsidP="00D77470">
            <w:pPr>
              <w:pStyle w:val="ListParagraph"/>
              <w:numPr>
                <w:ilvl w:val="0"/>
                <w:numId w:val="1"/>
              </w:numPr>
              <w:rPr>
                <w:rFonts w:asciiTheme="minorHAnsi" w:hAnsiTheme="minorHAnsi"/>
              </w:rPr>
            </w:pPr>
            <w:r w:rsidRPr="005C10D1">
              <w:rPr>
                <w:rFonts w:asciiTheme="minorHAnsi" w:hAnsiTheme="minorHAnsi"/>
              </w:rPr>
              <w:t xml:space="preserve">Does the impact of LAUNCH vary by </w:t>
            </w:r>
            <w:r w:rsidRPr="005C10D1">
              <w:rPr>
                <w:rFonts w:asciiTheme="minorHAnsi" w:hAnsiTheme="minorHAnsi"/>
                <w:u w:val="single"/>
              </w:rPr>
              <w:t>family and community socioeconomic factors</w:t>
            </w:r>
            <w:r w:rsidRPr="005C10D1">
              <w:rPr>
                <w:rFonts w:asciiTheme="minorHAnsi" w:hAnsiTheme="minorHAnsi"/>
              </w:rPr>
              <w:t xml:space="preserve">?  </w:t>
            </w:r>
          </w:p>
          <w:p w14:paraId="756A7F27" w14:textId="77777777" w:rsidR="00D77470" w:rsidRPr="005C10D1" w:rsidRDefault="00D77470" w:rsidP="00D77470"/>
        </w:tc>
        <w:tc>
          <w:tcPr>
            <w:tcW w:w="2723" w:type="dxa"/>
          </w:tcPr>
          <w:p w14:paraId="119CE14C" w14:textId="77777777" w:rsidR="00D77470" w:rsidRPr="005C10D1" w:rsidRDefault="00D77470" w:rsidP="00D77470">
            <w:r w:rsidRPr="005C10D1">
              <w:lastRenderedPageBreak/>
              <w:t>Demographic/socioeconomic  characteristics</w:t>
            </w:r>
          </w:p>
        </w:tc>
        <w:tc>
          <w:tcPr>
            <w:tcW w:w="6987" w:type="dxa"/>
          </w:tcPr>
          <w:p w14:paraId="4A7BEA43" w14:textId="77777777" w:rsidR="00D77470" w:rsidRPr="005C10D1" w:rsidRDefault="00D77470" w:rsidP="00D77470"/>
        </w:tc>
      </w:tr>
      <w:tr w:rsidR="00D77470" w:rsidRPr="005C10D1" w14:paraId="51ED6A6B" w14:textId="77777777" w:rsidTr="00B71C90">
        <w:tc>
          <w:tcPr>
            <w:tcW w:w="3955" w:type="dxa"/>
          </w:tcPr>
          <w:p w14:paraId="6876BFC8" w14:textId="77777777" w:rsidR="00D77470" w:rsidRPr="005C10D1" w:rsidRDefault="00D77470" w:rsidP="00D77470">
            <w:pPr>
              <w:pStyle w:val="ListParagraph"/>
              <w:numPr>
                <w:ilvl w:val="1"/>
                <w:numId w:val="3"/>
              </w:numPr>
              <w:rPr>
                <w:rFonts w:asciiTheme="minorHAnsi" w:hAnsiTheme="minorHAnsi"/>
              </w:rPr>
            </w:pPr>
            <w:r w:rsidRPr="005C10D1">
              <w:rPr>
                <w:rFonts w:asciiTheme="minorHAnsi" w:hAnsiTheme="minorHAnsi"/>
              </w:rPr>
              <w:t xml:space="preserve">family education level?  </w:t>
            </w:r>
          </w:p>
          <w:p w14:paraId="2EA84C0D" w14:textId="77777777" w:rsidR="00D77470" w:rsidRPr="005C10D1" w:rsidRDefault="00D77470" w:rsidP="00D77470">
            <w:pPr>
              <w:pStyle w:val="ListParagraph"/>
              <w:ind w:left="1440"/>
              <w:rPr>
                <w:rFonts w:asciiTheme="minorHAnsi" w:hAnsiTheme="minorHAnsi"/>
              </w:rPr>
            </w:pPr>
          </w:p>
        </w:tc>
        <w:tc>
          <w:tcPr>
            <w:tcW w:w="2723" w:type="dxa"/>
          </w:tcPr>
          <w:p w14:paraId="097A53E3" w14:textId="77777777" w:rsidR="00D77470" w:rsidRPr="005C10D1" w:rsidRDefault="00D77470" w:rsidP="00D77470">
            <w:pPr>
              <w:pStyle w:val="ListParagraph"/>
              <w:rPr>
                <w:rFonts w:asciiTheme="minorHAnsi" w:hAnsiTheme="minorHAnsi"/>
              </w:rPr>
            </w:pPr>
          </w:p>
        </w:tc>
        <w:tc>
          <w:tcPr>
            <w:tcW w:w="6987" w:type="dxa"/>
          </w:tcPr>
          <w:p w14:paraId="34F0D1AE" w14:textId="77777777" w:rsidR="00D77470" w:rsidRPr="005C10D1" w:rsidRDefault="00D77470" w:rsidP="00D77470">
            <w:r w:rsidRPr="005C10D1">
              <w:t>Parent survey</w:t>
            </w:r>
          </w:p>
          <w:p w14:paraId="15A8CC1E" w14:textId="77777777" w:rsidR="00D77470" w:rsidRPr="005C10D1" w:rsidRDefault="00D77470" w:rsidP="00A60EF1">
            <w:pPr>
              <w:pStyle w:val="ListParagraph"/>
              <w:numPr>
                <w:ilvl w:val="0"/>
                <w:numId w:val="13"/>
              </w:numPr>
              <w:rPr>
                <w:rFonts w:asciiTheme="minorHAnsi" w:hAnsiTheme="minorHAnsi"/>
              </w:rPr>
            </w:pPr>
            <w:r w:rsidRPr="005C10D1">
              <w:rPr>
                <w:rFonts w:asciiTheme="minorHAnsi" w:hAnsiTheme="minorHAnsi"/>
              </w:rPr>
              <w:t>What is the highest level of education you completed?</w:t>
            </w:r>
          </w:p>
          <w:p w14:paraId="07AB4E74" w14:textId="77777777" w:rsidR="00D77470" w:rsidRPr="005C10D1" w:rsidRDefault="00D77470" w:rsidP="00D77470">
            <w:pPr>
              <w:pStyle w:val="ListParagraph"/>
              <w:rPr>
                <w:rFonts w:asciiTheme="minorHAnsi" w:hAnsiTheme="minorHAnsi"/>
              </w:rPr>
            </w:pPr>
          </w:p>
        </w:tc>
      </w:tr>
      <w:tr w:rsidR="00D77470" w:rsidRPr="005C10D1" w14:paraId="4D486607" w14:textId="77777777" w:rsidTr="00B71C90">
        <w:tc>
          <w:tcPr>
            <w:tcW w:w="3955" w:type="dxa"/>
          </w:tcPr>
          <w:p w14:paraId="1C186024" w14:textId="77777777" w:rsidR="00D77470" w:rsidRPr="005C10D1" w:rsidRDefault="00D77470" w:rsidP="00D77470">
            <w:pPr>
              <w:pStyle w:val="ListParagraph"/>
              <w:numPr>
                <w:ilvl w:val="1"/>
                <w:numId w:val="3"/>
              </w:numPr>
              <w:rPr>
                <w:rFonts w:asciiTheme="minorHAnsi" w:hAnsiTheme="minorHAnsi"/>
              </w:rPr>
            </w:pPr>
            <w:r w:rsidRPr="005C10D1">
              <w:rPr>
                <w:rFonts w:asciiTheme="minorHAnsi" w:hAnsiTheme="minorHAnsi"/>
              </w:rPr>
              <w:t xml:space="preserve">race/ethnicity?  </w:t>
            </w:r>
          </w:p>
          <w:p w14:paraId="6E2D13AD" w14:textId="77777777" w:rsidR="00D77470" w:rsidRPr="005C10D1" w:rsidRDefault="00D77470" w:rsidP="00D77470">
            <w:pPr>
              <w:pStyle w:val="ListParagraph"/>
              <w:ind w:left="1440"/>
              <w:rPr>
                <w:rFonts w:asciiTheme="minorHAnsi" w:hAnsiTheme="minorHAnsi"/>
              </w:rPr>
            </w:pPr>
          </w:p>
        </w:tc>
        <w:tc>
          <w:tcPr>
            <w:tcW w:w="2723" w:type="dxa"/>
          </w:tcPr>
          <w:p w14:paraId="5258C271" w14:textId="77777777" w:rsidR="00D77470" w:rsidRPr="005C10D1" w:rsidRDefault="00D77470" w:rsidP="00D77470">
            <w:pPr>
              <w:pStyle w:val="ListParagraph"/>
              <w:rPr>
                <w:rFonts w:asciiTheme="minorHAnsi" w:hAnsiTheme="minorHAnsi"/>
              </w:rPr>
            </w:pPr>
          </w:p>
        </w:tc>
        <w:tc>
          <w:tcPr>
            <w:tcW w:w="6987" w:type="dxa"/>
          </w:tcPr>
          <w:p w14:paraId="322846CA" w14:textId="77777777" w:rsidR="00D77470" w:rsidRPr="005C10D1" w:rsidRDefault="00D77470" w:rsidP="00D77470">
            <w:r w:rsidRPr="005C10D1">
              <w:t>Parent survey</w:t>
            </w:r>
          </w:p>
          <w:p w14:paraId="4E306FC6" w14:textId="77777777" w:rsidR="00D77470" w:rsidRPr="005C10D1" w:rsidRDefault="00D77470" w:rsidP="00A60EF1">
            <w:pPr>
              <w:pStyle w:val="ListParagraph"/>
              <w:numPr>
                <w:ilvl w:val="0"/>
                <w:numId w:val="13"/>
              </w:numPr>
              <w:spacing w:after="200" w:line="276" w:lineRule="auto"/>
              <w:rPr>
                <w:rFonts w:asciiTheme="minorHAnsi" w:hAnsiTheme="minorHAnsi"/>
              </w:rPr>
            </w:pPr>
            <w:r w:rsidRPr="005C10D1">
              <w:rPr>
                <w:rFonts w:asciiTheme="minorHAnsi" w:hAnsiTheme="minorHAnsi"/>
              </w:rPr>
              <w:t>Is your child of Hispanic, Latino/a, or Spanish origin?</w:t>
            </w:r>
          </w:p>
          <w:p w14:paraId="333CE834" w14:textId="77777777" w:rsidR="00D77470" w:rsidRPr="005C10D1" w:rsidRDefault="00D77470" w:rsidP="00A60EF1">
            <w:pPr>
              <w:pStyle w:val="ListParagraph"/>
              <w:numPr>
                <w:ilvl w:val="0"/>
                <w:numId w:val="13"/>
              </w:numPr>
              <w:spacing w:after="200" w:line="276" w:lineRule="auto"/>
              <w:rPr>
                <w:rFonts w:asciiTheme="minorHAnsi" w:hAnsiTheme="minorHAnsi"/>
              </w:rPr>
            </w:pPr>
            <w:r w:rsidRPr="005C10D1">
              <w:rPr>
                <w:rFonts w:asciiTheme="minorHAnsi" w:hAnsiTheme="minorHAnsi"/>
              </w:rPr>
              <w:t xml:space="preserve">What is your child’s race? </w:t>
            </w:r>
            <w:r w:rsidRPr="005C10D1">
              <w:rPr>
                <w:rFonts w:asciiTheme="minorHAnsi" w:hAnsiTheme="minorHAnsi"/>
                <w:i/>
              </w:rPr>
              <w:t>(One or more categories may be selected)</w:t>
            </w:r>
          </w:p>
          <w:p w14:paraId="42A4F499" w14:textId="77777777" w:rsidR="00D77470" w:rsidRPr="005C10D1" w:rsidRDefault="00D77470" w:rsidP="00D77470">
            <w:pPr>
              <w:pStyle w:val="ListParagraph"/>
              <w:spacing w:after="200" w:line="276" w:lineRule="auto"/>
              <w:rPr>
                <w:rFonts w:asciiTheme="minorHAnsi" w:hAnsiTheme="minorHAnsi"/>
              </w:rPr>
            </w:pPr>
          </w:p>
        </w:tc>
      </w:tr>
      <w:tr w:rsidR="00D77470" w:rsidRPr="005C10D1" w14:paraId="763F862B" w14:textId="77777777" w:rsidTr="00B71C90">
        <w:tc>
          <w:tcPr>
            <w:tcW w:w="3955" w:type="dxa"/>
          </w:tcPr>
          <w:p w14:paraId="6D7EE937" w14:textId="77777777" w:rsidR="00D77470" w:rsidRPr="005C10D1" w:rsidRDefault="00D77470" w:rsidP="00D77470">
            <w:pPr>
              <w:pStyle w:val="ListParagraph"/>
              <w:numPr>
                <w:ilvl w:val="1"/>
                <w:numId w:val="3"/>
              </w:numPr>
              <w:rPr>
                <w:rFonts w:asciiTheme="minorHAnsi" w:hAnsiTheme="minorHAnsi"/>
              </w:rPr>
            </w:pPr>
            <w:r w:rsidRPr="005C10D1">
              <w:rPr>
                <w:rFonts w:asciiTheme="minorHAnsi" w:hAnsiTheme="minorHAnsi"/>
              </w:rPr>
              <w:t xml:space="preserve">income? </w:t>
            </w:r>
          </w:p>
          <w:p w14:paraId="38C5D88B" w14:textId="77777777" w:rsidR="00D77470" w:rsidRPr="005C10D1" w:rsidRDefault="00D77470" w:rsidP="00D77470"/>
        </w:tc>
        <w:tc>
          <w:tcPr>
            <w:tcW w:w="2723" w:type="dxa"/>
          </w:tcPr>
          <w:p w14:paraId="19112630" w14:textId="77777777" w:rsidR="00D77470" w:rsidRPr="005C10D1" w:rsidRDefault="00D77470" w:rsidP="00D77470">
            <w:pPr>
              <w:pStyle w:val="ListParagraph"/>
              <w:rPr>
                <w:rFonts w:asciiTheme="minorHAnsi" w:hAnsiTheme="minorHAnsi"/>
              </w:rPr>
            </w:pPr>
          </w:p>
        </w:tc>
        <w:tc>
          <w:tcPr>
            <w:tcW w:w="6987" w:type="dxa"/>
          </w:tcPr>
          <w:p w14:paraId="41F2C32C" w14:textId="77777777" w:rsidR="00D77470" w:rsidRPr="005C10D1" w:rsidRDefault="00D77470" w:rsidP="00D77470">
            <w:r w:rsidRPr="005C10D1">
              <w:t>Parent survey</w:t>
            </w:r>
          </w:p>
          <w:p w14:paraId="1936509E" w14:textId="77777777" w:rsidR="00D77470" w:rsidRPr="005C10D1" w:rsidRDefault="00D77470" w:rsidP="00A60EF1">
            <w:pPr>
              <w:pStyle w:val="ListParagraph"/>
              <w:numPr>
                <w:ilvl w:val="0"/>
                <w:numId w:val="14"/>
              </w:numPr>
              <w:spacing w:after="200" w:line="276" w:lineRule="auto"/>
              <w:rPr>
                <w:rFonts w:asciiTheme="minorHAnsi" w:hAnsiTheme="minorHAnsi"/>
              </w:rPr>
            </w:pPr>
            <w:r w:rsidRPr="005C10D1">
              <w:rPr>
                <w:rFonts w:asciiTheme="minorHAnsi" w:hAnsiTheme="minorHAnsi"/>
              </w:rPr>
              <w:t>What is the total annual income of your household?</w:t>
            </w:r>
          </w:p>
          <w:p w14:paraId="53BF8AE0" w14:textId="77777777" w:rsidR="00D77470" w:rsidRPr="005C10D1" w:rsidRDefault="00D77470" w:rsidP="00D77470">
            <w:pPr>
              <w:pStyle w:val="ListParagraph"/>
              <w:rPr>
                <w:rFonts w:asciiTheme="minorHAnsi" w:hAnsiTheme="minorHAnsi"/>
              </w:rPr>
            </w:pPr>
          </w:p>
        </w:tc>
      </w:tr>
      <w:tr w:rsidR="00D77470" w:rsidRPr="005C10D1" w14:paraId="5E05444D" w14:textId="77777777" w:rsidTr="00B71C90">
        <w:tc>
          <w:tcPr>
            <w:tcW w:w="3955" w:type="dxa"/>
          </w:tcPr>
          <w:p w14:paraId="7E0B14CE" w14:textId="77777777" w:rsidR="00D77470" w:rsidRPr="005C10D1" w:rsidRDefault="00D77470" w:rsidP="00D77470">
            <w:pPr>
              <w:pStyle w:val="ListParagraph"/>
              <w:numPr>
                <w:ilvl w:val="1"/>
                <w:numId w:val="3"/>
              </w:numPr>
              <w:rPr>
                <w:rFonts w:asciiTheme="minorHAnsi" w:hAnsiTheme="minorHAnsi"/>
              </w:rPr>
            </w:pPr>
            <w:r>
              <w:rPr>
                <w:rFonts w:asciiTheme="minorHAnsi" w:hAnsiTheme="minorHAnsi"/>
              </w:rPr>
              <w:t xml:space="preserve">Target </w:t>
            </w:r>
            <w:r w:rsidRPr="005C10D1">
              <w:rPr>
                <w:rFonts w:asciiTheme="minorHAnsi" w:hAnsiTheme="minorHAnsi"/>
              </w:rPr>
              <w:t xml:space="preserve">children’s age </w:t>
            </w:r>
          </w:p>
          <w:p w14:paraId="0A2A2657" w14:textId="77777777" w:rsidR="00D77470" w:rsidRPr="005C10D1" w:rsidRDefault="00D77470" w:rsidP="00D77470">
            <w:pPr>
              <w:pStyle w:val="ListParagraph"/>
              <w:rPr>
                <w:rFonts w:asciiTheme="minorHAnsi" w:hAnsiTheme="minorHAnsi"/>
              </w:rPr>
            </w:pPr>
          </w:p>
        </w:tc>
        <w:tc>
          <w:tcPr>
            <w:tcW w:w="2723" w:type="dxa"/>
          </w:tcPr>
          <w:p w14:paraId="0E0D82B1" w14:textId="77777777" w:rsidR="00D77470" w:rsidRPr="005C10D1" w:rsidRDefault="00D77470" w:rsidP="00D77470"/>
        </w:tc>
        <w:tc>
          <w:tcPr>
            <w:tcW w:w="6987" w:type="dxa"/>
          </w:tcPr>
          <w:p w14:paraId="375B84C9" w14:textId="77777777" w:rsidR="00D77470" w:rsidRPr="005C10D1" w:rsidRDefault="00D77470" w:rsidP="00D77470">
            <w:r w:rsidRPr="005C10D1">
              <w:t>Parent survey</w:t>
            </w:r>
          </w:p>
          <w:p w14:paraId="4D01ED9B" w14:textId="77777777" w:rsidR="00D77470" w:rsidRPr="005C10D1" w:rsidRDefault="00D77470" w:rsidP="00A60EF1">
            <w:pPr>
              <w:pStyle w:val="ListParagraph"/>
              <w:numPr>
                <w:ilvl w:val="0"/>
                <w:numId w:val="14"/>
              </w:numPr>
              <w:rPr>
                <w:rFonts w:asciiTheme="minorHAnsi" w:hAnsiTheme="minorHAnsi"/>
              </w:rPr>
            </w:pPr>
            <w:r w:rsidRPr="005C10D1">
              <w:rPr>
                <w:rFonts w:asciiTheme="minorHAnsi" w:hAnsiTheme="minorHAnsi"/>
              </w:rPr>
              <w:t>Child’s age based on date of birth</w:t>
            </w:r>
          </w:p>
        </w:tc>
      </w:tr>
      <w:tr w:rsidR="00D77470" w:rsidRPr="005C10D1" w14:paraId="3F9C69BE" w14:textId="77777777" w:rsidTr="00B71C90">
        <w:tc>
          <w:tcPr>
            <w:tcW w:w="3955" w:type="dxa"/>
          </w:tcPr>
          <w:p w14:paraId="0B1A1485" w14:textId="77777777" w:rsidR="00D77470" w:rsidRPr="005C10D1" w:rsidRDefault="00D77470" w:rsidP="00D77470">
            <w:pPr>
              <w:pStyle w:val="ListParagraph"/>
              <w:numPr>
                <w:ilvl w:val="0"/>
                <w:numId w:val="1"/>
              </w:numPr>
              <w:rPr>
                <w:rFonts w:asciiTheme="minorHAnsi" w:hAnsiTheme="minorHAnsi"/>
              </w:rPr>
            </w:pPr>
            <w:r w:rsidRPr="005C10D1">
              <w:rPr>
                <w:rFonts w:asciiTheme="minorHAnsi" w:hAnsiTheme="minorHAnsi"/>
              </w:rPr>
              <w:t xml:space="preserve">Do families in LAUNCH communities fare better on the outcomes included in Question 1 over time (i.e., as a function of </w:t>
            </w:r>
            <w:r w:rsidRPr="005C10D1">
              <w:rPr>
                <w:rFonts w:asciiTheme="minorHAnsi" w:hAnsiTheme="minorHAnsi"/>
                <w:u w:val="single"/>
              </w:rPr>
              <w:t>time since program implementation</w:t>
            </w:r>
            <w:r w:rsidRPr="005C10D1">
              <w:rPr>
                <w:rFonts w:asciiTheme="minorHAnsi" w:hAnsiTheme="minorHAnsi"/>
              </w:rPr>
              <w:t xml:space="preserve">)?    </w:t>
            </w:r>
          </w:p>
        </w:tc>
        <w:tc>
          <w:tcPr>
            <w:tcW w:w="2723" w:type="dxa"/>
          </w:tcPr>
          <w:p w14:paraId="0291DDEE" w14:textId="77777777" w:rsidR="00D77470" w:rsidRPr="005C10D1" w:rsidRDefault="00D77470" w:rsidP="00D77470">
            <w:r w:rsidRPr="005C10D1">
              <w:t>Impact of duration of exposure (i.e., time since implementation)</w:t>
            </w:r>
          </w:p>
        </w:tc>
        <w:tc>
          <w:tcPr>
            <w:tcW w:w="6987" w:type="dxa"/>
          </w:tcPr>
          <w:p w14:paraId="30FB9C00" w14:textId="77777777" w:rsidR="00D77470" w:rsidRPr="005C10D1" w:rsidRDefault="00D77470" w:rsidP="00D77470">
            <w:r w:rsidRPr="005C10D1">
              <w:t>N/A</w:t>
            </w:r>
          </w:p>
        </w:tc>
      </w:tr>
      <w:tr w:rsidR="00D77470" w:rsidRPr="005C10D1" w14:paraId="7616DCCC" w14:textId="77777777" w:rsidTr="00B71C90">
        <w:tc>
          <w:tcPr>
            <w:tcW w:w="3955" w:type="dxa"/>
          </w:tcPr>
          <w:p w14:paraId="6E918246" w14:textId="77777777" w:rsidR="00D77470" w:rsidRPr="005C10D1" w:rsidRDefault="00D77470" w:rsidP="00D77470">
            <w:pPr>
              <w:ind w:left="360"/>
              <w:rPr>
                <w:b/>
              </w:rPr>
            </w:pPr>
          </w:p>
          <w:p w14:paraId="5F3FB8FB" w14:textId="77777777" w:rsidR="00D77470" w:rsidRPr="005C10D1" w:rsidRDefault="00D77470" w:rsidP="00D77470">
            <w:pPr>
              <w:ind w:left="360"/>
              <w:rPr>
                <w:b/>
              </w:rPr>
            </w:pPr>
            <w:r w:rsidRPr="005C10D1">
              <w:rPr>
                <w:b/>
              </w:rPr>
              <w:t>Systems-Level Outcomes</w:t>
            </w:r>
          </w:p>
          <w:p w14:paraId="2AA85146" w14:textId="77777777" w:rsidR="00D77470" w:rsidRPr="005C10D1" w:rsidRDefault="00D77470" w:rsidP="00D77470"/>
        </w:tc>
        <w:tc>
          <w:tcPr>
            <w:tcW w:w="2723" w:type="dxa"/>
          </w:tcPr>
          <w:p w14:paraId="1642A6FA" w14:textId="77777777" w:rsidR="00D77470" w:rsidRPr="005C10D1" w:rsidRDefault="00D77470" w:rsidP="00D77470"/>
        </w:tc>
        <w:tc>
          <w:tcPr>
            <w:tcW w:w="6987" w:type="dxa"/>
          </w:tcPr>
          <w:p w14:paraId="160C6F4F" w14:textId="77777777" w:rsidR="00D77470" w:rsidRPr="005C10D1" w:rsidRDefault="00D77470" w:rsidP="00D77470"/>
        </w:tc>
      </w:tr>
      <w:tr w:rsidR="00D77470" w:rsidRPr="005C10D1" w14:paraId="5F4B90CC" w14:textId="77777777" w:rsidTr="00B71C90">
        <w:tc>
          <w:tcPr>
            <w:tcW w:w="3955" w:type="dxa"/>
          </w:tcPr>
          <w:p w14:paraId="662179AA" w14:textId="77777777" w:rsidR="00D77470" w:rsidRPr="005C10D1" w:rsidRDefault="00E67B3E" w:rsidP="00E67B3E">
            <w:pPr>
              <w:pStyle w:val="ListParagraph"/>
              <w:numPr>
                <w:ilvl w:val="0"/>
                <w:numId w:val="1"/>
              </w:numPr>
              <w:rPr>
                <w:rFonts w:asciiTheme="minorHAnsi" w:hAnsiTheme="minorHAnsi"/>
              </w:rPr>
            </w:pPr>
            <w:r>
              <w:rPr>
                <w:rFonts w:asciiTheme="minorHAnsi" w:hAnsiTheme="minorHAnsi"/>
              </w:rPr>
              <w:t>Are</w:t>
            </w:r>
            <w:r w:rsidR="00D77470" w:rsidRPr="005C10D1">
              <w:rPr>
                <w:rFonts w:asciiTheme="minorHAnsi" w:hAnsiTheme="minorHAnsi"/>
              </w:rPr>
              <w:t xml:space="preserve"> LAUNCH </w:t>
            </w:r>
            <w:r w:rsidR="00D77470" w:rsidRPr="005C10D1">
              <w:rPr>
                <w:rFonts w:asciiTheme="minorHAnsi" w:hAnsiTheme="minorHAnsi"/>
                <w:u w:val="single"/>
              </w:rPr>
              <w:t>coalition-building activities</w:t>
            </w:r>
            <w:r w:rsidR="00D77470" w:rsidRPr="005C10D1">
              <w:rPr>
                <w:rFonts w:asciiTheme="minorHAnsi" w:hAnsiTheme="minorHAnsi"/>
              </w:rPr>
              <w:t xml:space="preserve"> (e.g., wellness councils) </w:t>
            </w:r>
            <w:r>
              <w:rPr>
                <w:rFonts w:asciiTheme="minorHAnsi" w:hAnsiTheme="minorHAnsi"/>
              </w:rPr>
              <w:t>associated with o</w:t>
            </w:r>
            <w:r w:rsidR="00D77470" w:rsidRPr="005C10D1">
              <w:rPr>
                <w:rFonts w:asciiTheme="minorHAnsi" w:hAnsiTheme="minorHAnsi"/>
              </w:rPr>
              <w:t xml:space="preserve">ther systems outcomes (such as advocacy activities, funding levels, and others)?  </w:t>
            </w:r>
          </w:p>
        </w:tc>
        <w:tc>
          <w:tcPr>
            <w:tcW w:w="2723" w:type="dxa"/>
          </w:tcPr>
          <w:p w14:paraId="2D455CD4" w14:textId="77777777" w:rsidR="00D77470" w:rsidRPr="005C10D1" w:rsidRDefault="00D77470" w:rsidP="00D77470">
            <w:r>
              <w:t>Coalition-building activities</w:t>
            </w:r>
          </w:p>
        </w:tc>
        <w:tc>
          <w:tcPr>
            <w:tcW w:w="6987" w:type="dxa"/>
          </w:tcPr>
          <w:p w14:paraId="59070456" w14:textId="77777777" w:rsidR="00D77470" w:rsidRPr="005C10D1" w:rsidRDefault="00D77470" w:rsidP="00D77470">
            <w:r w:rsidRPr="005C10D1">
              <w:t>Systems Change Assessment Survey</w:t>
            </w:r>
          </w:p>
          <w:p w14:paraId="7D3E307A" w14:textId="77777777" w:rsidR="00D77470" w:rsidRPr="005C10D1" w:rsidRDefault="00D77470" w:rsidP="00A60EF1">
            <w:pPr>
              <w:pStyle w:val="ListParagraph"/>
              <w:numPr>
                <w:ilvl w:val="0"/>
                <w:numId w:val="14"/>
              </w:numPr>
              <w:rPr>
                <w:rFonts w:asciiTheme="minorHAnsi" w:hAnsiTheme="minorHAnsi"/>
              </w:rPr>
            </w:pPr>
            <w:r w:rsidRPr="005C10D1">
              <w:rPr>
                <w:rFonts w:asciiTheme="minorHAnsi" w:hAnsiTheme="minorHAnsi"/>
              </w:rPr>
              <w:t>Did you implement any coalition-building activities during the current reporting period?</w:t>
            </w:r>
          </w:p>
          <w:p w14:paraId="55D6C556" w14:textId="77777777" w:rsidR="00D77470" w:rsidRPr="005C10D1" w:rsidRDefault="00D77470" w:rsidP="00A60EF1">
            <w:pPr>
              <w:pStyle w:val="ListParagraph"/>
              <w:numPr>
                <w:ilvl w:val="0"/>
                <w:numId w:val="14"/>
              </w:numPr>
              <w:rPr>
                <w:rFonts w:asciiTheme="minorHAnsi" w:hAnsiTheme="minorHAnsi"/>
              </w:rPr>
            </w:pPr>
            <w:r w:rsidRPr="005C10D1">
              <w:rPr>
                <w:rFonts w:asciiTheme="minorHAnsi" w:hAnsiTheme="minorHAnsi"/>
              </w:rPr>
              <w:t>Please list all of the coalition-building activities you have implemented during the current reporting period and select the outcomes these activities were working towards. Please click on “Add activity” to add new activities to the table and then select the outcome(s) that the activities were working towards.</w:t>
            </w:r>
          </w:p>
          <w:p w14:paraId="2B5D4863" w14:textId="77777777" w:rsidR="00D77470" w:rsidRPr="005C10D1" w:rsidRDefault="00D77470" w:rsidP="00D77470">
            <w:r w:rsidRPr="005C10D1">
              <w:t>Comparison Sites Interview Protocol</w:t>
            </w:r>
          </w:p>
          <w:p w14:paraId="34AED721" w14:textId="77777777" w:rsidR="00D77470" w:rsidRPr="005C10D1" w:rsidRDefault="00D77470" w:rsidP="00A60EF1">
            <w:pPr>
              <w:pStyle w:val="ListParagraph"/>
              <w:numPr>
                <w:ilvl w:val="0"/>
                <w:numId w:val="18"/>
              </w:numPr>
              <w:rPr>
                <w:rFonts w:asciiTheme="minorHAnsi" w:hAnsiTheme="minorHAnsi"/>
              </w:rPr>
            </w:pPr>
            <w:r w:rsidRPr="005C10D1">
              <w:rPr>
                <w:rFonts w:asciiTheme="minorHAnsi" w:hAnsiTheme="minorHAnsi"/>
              </w:rPr>
              <w:t xml:space="preserve">Did you implement any coalition-building activities related to early childhood health during the past ___ months?  </w:t>
            </w:r>
          </w:p>
          <w:p w14:paraId="327FECAC" w14:textId="77777777" w:rsidR="00D77470" w:rsidRPr="005C10D1" w:rsidRDefault="00D77470" w:rsidP="00A60EF1">
            <w:pPr>
              <w:pStyle w:val="ListParagraph"/>
              <w:numPr>
                <w:ilvl w:val="0"/>
                <w:numId w:val="18"/>
              </w:numPr>
              <w:rPr>
                <w:rFonts w:asciiTheme="minorHAnsi" w:hAnsiTheme="minorHAnsi"/>
              </w:rPr>
            </w:pPr>
            <w:r w:rsidRPr="005C10D1">
              <w:rPr>
                <w:rFonts w:asciiTheme="minorHAnsi" w:hAnsiTheme="minorHAnsi"/>
              </w:rPr>
              <w:t xml:space="preserve">Please describe the coalition-building activities you implemented.  </w:t>
            </w:r>
          </w:p>
          <w:p w14:paraId="70A75A99" w14:textId="77777777" w:rsidR="00D77470" w:rsidRPr="005C10D1" w:rsidRDefault="00D77470" w:rsidP="00A60EF1">
            <w:pPr>
              <w:pStyle w:val="ListParagraph"/>
              <w:numPr>
                <w:ilvl w:val="0"/>
                <w:numId w:val="18"/>
              </w:numPr>
              <w:rPr>
                <w:rFonts w:asciiTheme="minorHAnsi" w:hAnsiTheme="minorHAnsi"/>
              </w:rPr>
            </w:pPr>
            <w:r w:rsidRPr="005C10D1">
              <w:rPr>
                <w:rFonts w:asciiTheme="minorHAnsi" w:hAnsiTheme="minorHAnsi"/>
              </w:rPr>
              <w:t>For each activity you described in the question above, what type of outcome were you working toward by implementing the activity?</w:t>
            </w:r>
          </w:p>
        </w:tc>
      </w:tr>
      <w:tr w:rsidR="00D77470" w:rsidRPr="005C10D1" w14:paraId="51189C4C" w14:textId="77777777" w:rsidTr="00B71C90">
        <w:tc>
          <w:tcPr>
            <w:tcW w:w="3955" w:type="dxa"/>
          </w:tcPr>
          <w:p w14:paraId="70FECDA1" w14:textId="77777777" w:rsidR="00D77470" w:rsidRPr="005C10D1" w:rsidRDefault="00E67B3E" w:rsidP="00D77470">
            <w:pPr>
              <w:pStyle w:val="ListParagraph"/>
              <w:numPr>
                <w:ilvl w:val="0"/>
                <w:numId w:val="1"/>
              </w:numPr>
              <w:rPr>
                <w:rFonts w:asciiTheme="minorHAnsi" w:hAnsiTheme="minorHAnsi"/>
              </w:rPr>
            </w:pPr>
            <w:r>
              <w:rPr>
                <w:rFonts w:asciiTheme="minorHAnsi" w:hAnsiTheme="minorHAnsi"/>
              </w:rPr>
              <w:lastRenderedPageBreak/>
              <w:t>Are</w:t>
            </w:r>
            <w:r w:rsidR="00D77470" w:rsidRPr="005C10D1">
              <w:rPr>
                <w:rFonts w:asciiTheme="minorHAnsi" w:hAnsiTheme="minorHAnsi"/>
              </w:rPr>
              <w:t xml:space="preserve"> LAUNCH </w:t>
            </w:r>
            <w:r w:rsidR="00D77470" w:rsidRPr="005C10D1">
              <w:rPr>
                <w:rFonts w:asciiTheme="minorHAnsi" w:hAnsiTheme="minorHAnsi"/>
                <w:u w:val="single"/>
              </w:rPr>
              <w:t>public information campaigns</w:t>
            </w:r>
            <w:r w:rsidR="00D77470" w:rsidRPr="005C10D1">
              <w:rPr>
                <w:rFonts w:asciiTheme="minorHAnsi" w:hAnsiTheme="minorHAnsi"/>
              </w:rPr>
              <w:t xml:space="preserve"> </w:t>
            </w:r>
            <w:r>
              <w:rPr>
                <w:rFonts w:asciiTheme="minorHAnsi" w:hAnsiTheme="minorHAnsi"/>
              </w:rPr>
              <w:t xml:space="preserve">associated with </w:t>
            </w:r>
            <w:r w:rsidR="00D77470" w:rsidRPr="005C10D1">
              <w:rPr>
                <w:rFonts w:asciiTheme="minorHAnsi" w:hAnsiTheme="minorHAnsi"/>
              </w:rPr>
              <w:t xml:space="preserve">other systems outcomes (such as advocacy activities, funding levels, and others)?   </w:t>
            </w:r>
          </w:p>
          <w:p w14:paraId="7A238C6D" w14:textId="77777777" w:rsidR="00D77470" w:rsidRPr="005C10D1" w:rsidRDefault="00D77470" w:rsidP="00D77470">
            <w:pPr>
              <w:pStyle w:val="ListParagraph"/>
              <w:rPr>
                <w:rFonts w:asciiTheme="minorHAnsi" w:hAnsiTheme="minorHAnsi"/>
              </w:rPr>
            </w:pPr>
          </w:p>
        </w:tc>
        <w:tc>
          <w:tcPr>
            <w:tcW w:w="2723" w:type="dxa"/>
          </w:tcPr>
          <w:p w14:paraId="40CF2403" w14:textId="77777777" w:rsidR="00D77470" w:rsidRPr="005C10D1" w:rsidRDefault="00D77470" w:rsidP="00D77470">
            <w:r>
              <w:t>Public information campaigns</w:t>
            </w:r>
          </w:p>
        </w:tc>
        <w:tc>
          <w:tcPr>
            <w:tcW w:w="6987" w:type="dxa"/>
          </w:tcPr>
          <w:p w14:paraId="65A56F03" w14:textId="77777777" w:rsidR="00D77470" w:rsidRPr="005C10D1" w:rsidRDefault="00D77470" w:rsidP="00D77470">
            <w:r w:rsidRPr="005C10D1">
              <w:t>Systems Change Assessment Survey</w:t>
            </w:r>
          </w:p>
          <w:p w14:paraId="16A0C3D3" w14:textId="77777777" w:rsidR="00D77470" w:rsidRPr="005C10D1" w:rsidRDefault="00D77470" w:rsidP="00A60EF1">
            <w:pPr>
              <w:pStyle w:val="ListParagraph"/>
              <w:numPr>
                <w:ilvl w:val="0"/>
                <w:numId w:val="15"/>
              </w:numPr>
              <w:rPr>
                <w:rFonts w:asciiTheme="minorHAnsi" w:hAnsiTheme="minorHAnsi"/>
              </w:rPr>
            </w:pPr>
            <w:r w:rsidRPr="005C10D1">
              <w:rPr>
                <w:rFonts w:asciiTheme="minorHAnsi" w:hAnsiTheme="minorHAnsi"/>
              </w:rPr>
              <w:t>Did you implement any public information campaigns during the current reporting period?</w:t>
            </w:r>
          </w:p>
          <w:p w14:paraId="30852130" w14:textId="77777777" w:rsidR="00D77470" w:rsidRPr="005C10D1" w:rsidRDefault="00D77470" w:rsidP="00A60EF1">
            <w:pPr>
              <w:pStyle w:val="ListParagraph"/>
              <w:numPr>
                <w:ilvl w:val="0"/>
                <w:numId w:val="15"/>
              </w:numPr>
              <w:rPr>
                <w:rFonts w:asciiTheme="minorHAnsi" w:hAnsiTheme="minorHAnsi"/>
              </w:rPr>
            </w:pPr>
            <w:r w:rsidRPr="005C10D1">
              <w:rPr>
                <w:rFonts w:asciiTheme="minorHAnsi" w:hAnsiTheme="minorHAnsi"/>
              </w:rPr>
              <w:t>Please list all of the public information campaigns you have implemented during the current reporting period and select the outcomes these campaigns were working towards. Please click on “Add activity” to add new activities to the table below and then select the outcome(s) that the campaigns were working towards.</w:t>
            </w:r>
          </w:p>
          <w:p w14:paraId="7E56F65D" w14:textId="77777777" w:rsidR="00D77470" w:rsidRPr="005C10D1" w:rsidRDefault="00D77470" w:rsidP="00D77470">
            <w:r w:rsidRPr="005C10D1">
              <w:t>Comparison Sites Interview Protocol</w:t>
            </w:r>
          </w:p>
          <w:p w14:paraId="69365C5F" w14:textId="77777777" w:rsidR="00D77470" w:rsidRPr="005C10D1" w:rsidRDefault="00D77470" w:rsidP="00A60EF1">
            <w:pPr>
              <w:pStyle w:val="ListParagraph"/>
              <w:numPr>
                <w:ilvl w:val="0"/>
                <w:numId w:val="15"/>
              </w:numPr>
              <w:rPr>
                <w:rFonts w:asciiTheme="minorHAnsi" w:hAnsiTheme="minorHAnsi"/>
              </w:rPr>
            </w:pPr>
            <w:r w:rsidRPr="005C10D1">
              <w:rPr>
                <w:rFonts w:asciiTheme="minorHAnsi" w:hAnsiTheme="minorHAnsi"/>
              </w:rPr>
              <w:t>Did you implement any public information campaigns related to early childhood health during the past ___months?</w:t>
            </w:r>
          </w:p>
          <w:p w14:paraId="65829BD3" w14:textId="77777777" w:rsidR="00D77470" w:rsidRPr="005C10D1" w:rsidRDefault="00D77470" w:rsidP="00A60EF1">
            <w:pPr>
              <w:pStyle w:val="ListParagraph"/>
              <w:numPr>
                <w:ilvl w:val="0"/>
                <w:numId w:val="15"/>
              </w:numPr>
              <w:rPr>
                <w:rFonts w:asciiTheme="minorHAnsi" w:hAnsiTheme="minorHAnsi"/>
              </w:rPr>
            </w:pPr>
            <w:r w:rsidRPr="005C10D1">
              <w:rPr>
                <w:rFonts w:asciiTheme="minorHAnsi" w:hAnsiTheme="minorHAnsi"/>
              </w:rPr>
              <w:t>Please describe the public information campaigns you implemented.</w:t>
            </w:r>
          </w:p>
          <w:p w14:paraId="5EA0DC65" w14:textId="77777777" w:rsidR="00D77470" w:rsidRPr="005C10D1" w:rsidRDefault="00D77470" w:rsidP="00A60EF1">
            <w:pPr>
              <w:pStyle w:val="ListParagraph"/>
              <w:numPr>
                <w:ilvl w:val="0"/>
                <w:numId w:val="15"/>
              </w:numPr>
              <w:rPr>
                <w:rFonts w:asciiTheme="minorHAnsi" w:hAnsiTheme="minorHAnsi"/>
              </w:rPr>
            </w:pPr>
            <w:r w:rsidRPr="005C10D1">
              <w:rPr>
                <w:rFonts w:asciiTheme="minorHAnsi" w:hAnsiTheme="minorHAnsi"/>
              </w:rPr>
              <w:t>For each public information campaign you described above, what type of outcome were you working toward by implementing the campaign?</w:t>
            </w:r>
          </w:p>
          <w:p w14:paraId="5C33FA5D" w14:textId="77777777" w:rsidR="00D77470" w:rsidRPr="005C10D1" w:rsidRDefault="00D77470" w:rsidP="00D77470">
            <w:pPr>
              <w:ind w:left="360"/>
            </w:pPr>
          </w:p>
        </w:tc>
      </w:tr>
      <w:tr w:rsidR="00D77470" w:rsidRPr="005C10D1" w14:paraId="4827FC12" w14:textId="77777777" w:rsidTr="00B71C90">
        <w:tc>
          <w:tcPr>
            <w:tcW w:w="3955" w:type="dxa"/>
          </w:tcPr>
          <w:p w14:paraId="3830F9A2" w14:textId="77777777" w:rsidR="00D77470" w:rsidRPr="005C10D1" w:rsidRDefault="00E67B3E" w:rsidP="00D77470">
            <w:pPr>
              <w:pStyle w:val="ListParagraph"/>
              <w:numPr>
                <w:ilvl w:val="0"/>
                <w:numId w:val="1"/>
              </w:numPr>
              <w:rPr>
                <w:rFonts w:asciiTheme="minorHAnsi" w:hAnsiTheme="minorHAnsi"/>
              </w:rPr>
            </w:pPr>
            <w:r>
              <w:rPr>
                <w:rFonts w:asciiTheme="minorHAnsi" w:hAnsiTheme="minorHAnsi"/>
              </w:rPr>
              <w:t>Are</w:t>
            </w:r>
            <w:r w:rsidR="00D77470" w:rsidRPr="005C10D1">
              <w:rPr>
                <w:rFonts w:asciiTheme="minorHAnsi" w:hAnsiTheme="minorHAnsi"/>
              </w:rPr>
              <w:t xml:space="preserve"> LAUNCH </w:t>
            </w:r>
            <w:r w:rsidR="00D77470" w:rsidRPr="005C10D1">
              <w:rPr>
                <w:rFonts w:asciiTheme="minorHAnsi" w:hAnsiTheme="minorHAnsi"/>
                <w:u w:val="single"/>
              </w:rPr>
              <w:t xml:space="preserve">advocacy activities </w:t>
            </w:r>
            <w:r w:rsidRPr="00E67B3E">
              <w:rPr>
                <w:rFonts w:asciiTheme="minorHAnsi" w:hAnsiTheme="minorHAnsi"/>
              </w:rPr>
              <w:t xml:space="preserve">associated with </w:t>
            </w:r>
            <w:r w:rsidR="00D77470" w:rsidRPr="005C10D1">
              <w:rPr>
                <w:rFonts w:asciiTheme="minorHAnsi" w:hAnsiTheme="minorHAnsi"/>
              </w:rPr>
              <w:t xml:space="preserve">other systems outcomes (such as public information campaigns, funding levels, and others)? </w:t>
            </w:r>
          </w:p>
          <w:p w14:paraId="49E59684" w14:textId="77777777" w:rsidR="00D77470" w:rsidRPr="005C10D1" w:rsidRDefault="00D77470" w:rsidP="00D77470">
            <w:pPr>
              <w:pStyle w:val="ListParagraph"/>
              <w:rPr>
                <w:rFonts w:asciiTheme="minorHAnsi" w:hAnsiTheme="minorHAnsi"/>
              </w:rPr>
            </w:pPr>
          </w:p>
        </w:tc>
        <w:tc>
          <w:tcPr>
            <w:tcW w:w="2723" w:type="dxa"/>
          </w:tcPr>
          <w:p w14:paraId="07CC178E" w14:textId="77777777" w:rsidR="00D77470" w:rsidRPr="005C10D1" w:rsidRDefault="00D77470" w:rsidP="00D77470">
            <w:r>
              <w:t>Advocacy activities</w:t>
            </w:r>
          </w:p>
        </w:tc>
        <w:tc>
          <w:tcPr>
            <w:tcW w:w="6987" w:type="dxa"/>
          </w:tcPr>
          <w:p w14:paraId="3BB04EA5" w14:textId="77777777" w:rsidR="00D77470" w:rsidRPr="005C10D1" w:rsidRDefault="00D77470" w:rsidP="00D77470">
            <w:r w:rsidRPr="005C10D1">
              <w:t>Systems Change Assessment Survey</w:t>
            </w:r>
          </w:p>
          <w:p w14:paraId="75C5E249" w14:textId="77777777" w:rsidR="00D77470" w:rsidRPr="005C10D1" w:rsidRDefault="00D77470" w:rsidP="00A60EF1">
            <w:pPr>
              <w:pStyle w:val="ListParagraph"/>
              <w:numPr>
                <w:ilvl w:val="0"/>
                <w:numId w:val="16"/>
              </w:numPr>
              <w:rPr>
                <w:rFonts w:asciiTheme="minorHAnsi" w:hAnsiTheme="minorHAnsi"/>
              </w:rPr>
            </w:pPr>
            <w:r w:rsidRPr="005C10D1">
              <w:rPr>
                <w:rFonts w:asciiTheme="minorHAnsi" w:hAnsiTheme="minorHAnsi"/>
              </w:rPr>
              <w:t>Did you implement any advocacy activities during the current reporting period?</w:t>
            </w:r>
          </w:p>
          <w:p w14:paraId="4386FC43" w14:textId="77777777" w:rsidR="00D77470" w:rsidRPr="005C10D1" w:rsidRDefault="00D77470" w:rsidP="00A60EF1">
            <w:pPr>
              <w:pStyle w:val="ListParagraph"/>
              <w:numPr>
                <w:ilvl w:val="0"/>
                <w:numId w:val="16"/>
              </w:numPr>
              <w:rPr>
                <w:rFonts w:asciiTheme="minorHAnsi" w:hAnsiTheme="minorHAnsi"/>
              </w:rPr>
            </w:pPr>
            <w:r w:rsidRPr="005C10D1">
              <w:rPr>
                <w:rFonts w:asciiTheme="minorHAnsi" w:hAnsiTheme="minorHAnsi"/>
              </w:rPr>
              <w:t>Please list all of the advocacy activities you have implemented during the current reporting period and select the outcomes these activities were working towards. Please click on “Add activity” to add new activities to the table and then select the outcome(s) that the activities were working towards.</w:t>
            </w:r>
          </w:p>
          <w:p w14:paraId="2C8865FD" w14:textId="77777777" w:rsidR="00D77470" w:rsidRPr="005C10D1" w:rsidRDefault="00D77470" w:rsidP="00D77470">
            <w:r w:rsidRPr="005C10D1">
              <w:t>Comparison Sites Interview Protocol</w:t>
            </w:r>
          </w:p>
          <w:p w14:paraId="07BD77FA" w14:textId="77777777" w:rsidR="00D77470" w:rsidRPr="005C10D1" w:rsidRDefault="00D77470" w:rsidP="00A60EF1">
            <w:pPr>
              <w:pStyle w:val="ListParagraph"/>
              <w:numPr>
                <w:ilvl w:val="0"/>
                <w:numId w:val="19"/>
              </w:numPr>
              <w:rPr>
                <w:rFonts w:asciiTheme="minorHAnsi" w:hAnsiTheme="minorHAnsi"/>
              </w:rPr>
            </w:pPr>
            <w:r w:rsidRPr="005C10D1">
              <w:rPr>
                <w:rFonts w:asciiTheme="minorHAnsi" w:hAnsiTheme="minorHAnsi"/>
              </w:rPr>
              <w:t>Did you implement any advocacy activities related to early childhood health during the past __ months?</w:t>
            </w:r>
          </w:p>
          <w:p w14:paraId="0AB055DD" w14:textId="77777777" w:rsidR="00D77470" w:rsidRPr="005C10D1" w:rsidRDefault="00D77470" w:rsidP="00A60EF1">
            <w:pPr>
              <w:pStyle w:val="ListParagraph"/>
              <w:numPr>
                <w:ilvl w:val="0"/>
                <w:numId w:val="19"/>
              </w:numPr>
              <w:rPr>
                <w:rFonts w:asciiTheme="minorHAnsi" w:hAnsiTheme="minorHAnsi"/>
              </w:rPr>
            </w:pPr>
            <w:r w:rsidRPr="005C10D1">
              <w:rPr>
                <w:rFonts w:asciiTheme="minorHAnsi" w:hAnsiTheme="minorHAnsi"/>
              </w:rPr>
              <w:t xml:space="preserve">Please describe the advocacy activities related to early childhood health and wellness that you implemented.  </w:t>
            </w:r>
          </w:p>
          <w:p w14:paraId="29DAC0ED" w14:textId="77777777" w:rsidR="00D77470" w:rsidRPr="005C10D1" w:rsidRDefault="00D77470" w:rsidP="00A60EF1">
            <w:pPr>
              <w:pStyle w:val="ListParagraph"/>
              <w:numPr>
                <w:ilvl w:val="0"/>
                <w:numId w:val="19"/>
              </w:numPr>
              <w:rPr>
                <w:rFonts w:asciiTheme="minorHAnsi" w:hAnsiTheme="minorHAnsi"/>
              </w:rPr>
            </w:pPr>
            <w:r w:rsidRPr="005C10D1">
              <w:rPr>
                <w:rFonts w:asciiTheme="minorHAnsi" w:hAnsiTheme="minorHAnsi"/>
              </w:rPr>
              <w:t>For each advocacy activity you described above, what type of outcome were you working toward?</w:t>
            </w:r>
          </w:p>
        </w:tc>
      </w:tr>
      <w:tr w:rsidR="00D77470" w:rsidRPr="005C10D1" w14:paraId="5F4C63A2" w14:textId="77777777" w:rsidTr="00B71C90">
        <w:tc>
          <w:tcPr>
            <w:tcW w:w="3955" w:type="dxa"/>
          </w:tcPr>
          <w:p w14:paraId="40FE0C51" w14:textId="77777777" w:rsidR="00D77470" w:rsidRPr="005C10D1" w:rsidRDefault="00D77470" w:rsidP="00D77470">
            <w:pPr>
              <w:pStyle w:val="ListParagraph"/>
              <w:numPr>
                <w:ilvl w:val="0"/>
                <w:numId w:val="1"/>
              </w:numPr>
              <w:rPr>
                <w:rFonts w:asciiTheme="minorHAnsi" w:hAnsiTheme="minorHAnsi"/>
              </w:rPr>
            </w:pPr>
            <w:r w:rsidRPr="005C10D1">
              <w:rPr>
                <w:rFonts w:asciiTheme="minorHAnsi" w:hAnsiTheme="minorHAnsi"/>
              </w:rPr>
              <w:t xml:space="preserve">Are LAUNCH </w:t>
            </w:r>
            <w:r w:rsidRPr="005C10D1">
              <w:rPr>
                <w:rFonts w:asciiTheme="minorHAnsi" w:hAnsiTheme="minorHAnsi"/>
                <w:u w:val="single"/>
              </w:rPr>
              <w:t xml:space="preserve">activities </w:t>
            </w:r>
            <w:r w:rsidR="0008075C">
              <w:rPr>
                <w:rFonts w:asciiTheme="minorHAnsi" w:hAnsiTheme="minorHAnsi"/>
                <w:u w:val="single"/>
              </w:rPr>
              <w:t xml:space="preserve">that are </w:t>
            </w:r>
            <w:r w:rsidRPr="005C10D1">
              <w:rPr>
                <w:rFonts w:asciiTheme="minorHAnsi" w:hAnsiTheme="minorHAnsi"/>
                <w:u w:val="single"/>
              </w:rPr>
              <w:t>designed to increase funding</w:t>
            </w:r>
            <w:r w:rsidRPr="005C10D1">
              <w:rPr>
                <w:rFonts w:asciiTheme="minorHAnsi" w:hAnsiTheme="minorHAnsi"/>
              </w:rPr>
              <w:t xml:space="preserve"> </w:t>
            </w:r>
            <w:r w:rsidR="00E67B3E" w:rsidRPr="00E67B3E">
              <w:rPr>
                <w:rFonts w:asciiTheme="minorHAnsi" w:hAnsiTheme="minorHAnsi"/>
              </w:rPr>
              <w:t xml:space="preserve">associated with </w:t>
            </w:r>
            <w:r w:rsidR="00E67B3E" w:rsidRPr="005C10D1">
              <w:rPr>
                <w:rFonts w:asciiTheme="minorHAnsi" w:hAnsiTheme="minorHAnsi"/>
              </w:rPr>
              <w:t xml:space="preserve">other systems outcomes (such as public </w:t>
            </w:r>
            <w:r w:rsidR="00E67B3E" w:rsidRPr="005C10D1">
              <w:rPr>
                <w:rFonts w:asciiTheme="minorHAnsi" w:hAnsiTheme="minorHAnsi"/>
              </w:rPr>
              <w:lastRenderedPageBreak/>
              <w:t xml:space="preserve">information campaigns, </w:t>
            </w:r>
            <w:r w:rsidR="000666BF">
              <w:rPr>
                <w:rFonts w:asciiTheme="minorHAnsi" w:hAnsiTheme="minorHAnsi"/>
              </w:rPr>
              <w:t>coalition building</w:t>
            </w:r>
            <w:r w:rsidR="00E67B3E" w:rsidRPr="005C10D1">
              <w:rPr>
                <w:rFonts w:asciiTheme="minorHAnsi" w:hAnsiTheme="minorHAnsi"/>
              </w:rPr>
              <w:t>, and others)?</w:t>
            </w:r>
          </w:p>
          <w:p w14:paraId="6D2B47BB" w14:textId="77777777" w:rsidR="00D77470" w:rsidRPr="005C10D1" w:rsidRDefault="00D77470" w:rsidP="00D77470"/>
        </w:tc>
        <w:tc>
          <w:tcPr>
            <w:tcW w:w="2723" w:type="dxa"/>
          </w:tcPr>
          <w:p w14:paraId="306BB5A3" w14:textId="77777777" w:rsidR="00D77470" w:rsidRPr="005C10D1" w:rsidRDefault="00D77470" w:rsidP="00D77470">
            <w:r>
              <w:lastRenderedPageBreak/>
              <w:t xml:space="preserve">Sustainability   </w:t>
            </w:r>
          </w:p>
        </w:tc>
        <w:tc>
          <w:tcPr>
            <w:tcW w:w="6987" w:type="dxa"/>
          </w:tcPr>
          <w:p w14:paraId="2F240CDA" w14:textId="77777777" w:rsidR="00D77470" w:rsidRPr="005C10D1" w:rsidRDefault="00D77470" w:rsidP="00D77470">
            <w:r w:rsidRPr="005C10D1">
              <w:t>Systems Change Assessment Survey</w:t>
            </w:r>
          </w:p>
          <w:p w14:paraId="150DCA7C" w14:textId="77777777" w:rsidR="00D77470" w:rsidRPr="005C10D1" w:rsidRDefault="00D77470" w:rsidP="00A60EF1">
            <w:pPr>
              <w:pStyle w:val="ListParagraph"/>
              <w:numPr>
                <w:ilvl w:val="0"/>
                <w:numId w:val="17"/>
              </w:numPr>
              <w:rPr>
                <w:rFonts w:asciiTheme="minorHAnsi" w:hAnsiTheme="minorHAnsi"/>
              </w:rPr>
            </w:pPr>
            <w:r w:rsidRPr="005C10D1">
              <w:rPr>
                <w:rFonts w:asciiTheme="minorHAnsi" w:hAnsiTheme="minorHAnsi"/>
              </w:rPr>
              <w:t>Did you implement any activities to build funding during the current reporting period?</w:t>
            </w:r>
          </w:p>
          <w:p w14:paraId="4D1DAEDE" w14:textId="77777777" w:rsidR="00D77470" w:rsidRPr="005C10D1" w:rsidRDefault="00D77470" w:rsidP="00A60EF1">
            <w:pPr>
              <w:pStyle w:val="ListParagraph"/>
              <w:numPr>
                <w:ilvl w:val="0"/>
                <w:numId w:val="17"/>
              </w:numPr>
              <w:rPr>
                <w:rFonts w:asciiTheme="minorHAnsi" w:hAnsiTheme="minorHAnsi"/>
              </w:rPr>
            </w:pPr>
            <w:r w:rsidRPr="005C10D1">
              <w:rPr>
                <w:rFonts w:asciiTheme="minorHAnsi" w:hAnsiTheme="minorHAnsi"/>
              </w:rPr>
              <w:t xml:space="preserve">Please list all of the activities you have implemented to build funding during the current reporting period and select the </w:t>
            </w:r>
            <w:r w:rsidRPr="005C10D1">
              <w:rPr>
                <w:rFonts w:asciiTheme="minorHAnsi" w:hAnsiTheme="minorHAnsi"/>
              </w:rPr>
              <w:lastRenderedPageBreak/>
              <w:t>outcomes these activities were working towards. Please click on “Add activity” to add new activities to the table and then select the outcome(s) that the activities were working towards.</w:t>
            </w:r>
          </w:p>
          <w:p w14:paraId="06CA60DB" w14:textId="77777777" w:rsidR="00D77470" w:rsidRPr="005C10D1" w:rsidRDefault="00D77470" w:rsidP="00D77470">
            <w:r w:rsidRPr="005C10D1">
              <w:t>Comparison Sites Interview Protocol</w:t>
            </w:r>
          </w:p>
          <w:p w14:paraId="1CF25BBF" w14:textId="77777777" w:rsidR="00D77470" w:rsidRPr="005C10D1" w:rsidRDefault="00D77470" w:rsidP="00A60EF1">
            <w:pPr>
              <w:pStyle w:val="ListParagraph"/>
              <w:numPr>
                <w:ilvl w:val="0"/>
                <w:numId w:val="20"/>
              </w:numPr>
              <w:rPr>
                <w:rFonts w:asciiTheme="minorHAnsi" w:hAnsiTheme="minorHAnsi"/>
              </w:rPr>
            </w:pPr>
            <w:r w:rsidRPr="005C10D1">
              <w:rPr>
                <w:rFonts w:asciiTheme="minorHAnsi" w:hAnsiTheme="minorHAnsi"/>
              </w:rPr>
              <w:t>Did you implement any activities to build funding during the past ___ months?</w:t>
            </w:r>
          </w:p>
          <w:p w14:paraId="18B66BFB" w14:textId="77777777" w:rsidR="00D77470" w:rsidRPr="005C10D1" w:rsidRDefault="00D77470" w:rsidP="00A60EF1">
            <w:pPr>
              <w:pStyle w:val="ListParagraph"/>
              <w:numPr>
                <w:ilvl w:val="0"/>
                <w:numId w:val="20"/>
              </w:numPr>
              <w:rPr>
                <w:rFonts w:asciiTheme="minorHAnsi" w:hAnsiTheme="minorHAnsi"/>
              </w:rPr>
            </w:pPr>
            <w:r w:rsidRPr="005C10D1">
              <w:rPr>
                <w:rFonts w:asciiTheme="minorHAnsi" w:hAnsiTheme="minorHAnsi"/>
              </w:rPr>
              <w:t xml:space="preserve">Please describe the activities to build funding that you implemented.  </w:t>
            </w:r>
          </w:p>
          <w:p w14:paraId="29593B80" w14:textId="77777777" w:rsidR="00D77470" w:rsidRPr="005C10D1" w:rsidRDefault="00D77470" w:rsidP="00A60EF1">
            <w:pPr>
              <w:pStyle w:val="ListParagraph"/>
              <w:numPr>
                <w:ilvl w:val="0"/>
                <w:numId w:val="20"/>
              </w:numPr>
              <w:rPr>
                <w:rFonts w:asciiTheme="minorHAnsi" w:hAnsiTheme="minorHAnsi"/>
              </w:rPr>
            </w:pPr>
            <w:r w:rsidRPr="005C10D1">
              <w:rPr>
                <w:rFonts w:asciiTheme="minorHAnsi" w:hAnsiTheme="minorHAnsi"/>
              </w:rPr>
              <w:t>For each activity to build funding that you described above, what type of outcome were you working toward?</w:t>
            </w:r>
          </w:p>
        </w:tc>
      </w:tr>
      <w:tr w:rsidR="00D77470" w:rsidRPr="005C10D1" w14:paraId="11DD9828" w14:textId="77777777" w:rsidTr="00B71C90">
        <w:tc>
          <w:tcPr>
            <w:tcW w:w="3955" w:type="dxa"/>
          </w:tcPr>
          <w:p w14:paraId="1097184B" w14:textId="77777777" w:rsidR="00D77470" w:rsidRPr="00A921F5" w:rsidRDefault="00D77470" w:rsidP="00D77470">
            <w:pPr>
              <w:pStyle w:val="ListParagraph"/>
              <w:numPr>
                <w:ilvl w:val="0"/>
                <w:numId w:val="1"/>
              </w:numPr>
              <w:rPr>
                <w:rFonts w:asciiTheme="minorHAnsi" w:hAnsiTheme="minorHAnsi"/>
              </w:rPr>
            </w:pPr>
            <w:r w:rsidRPr="00A921F5">
              <w:rPr>
                <w:rFonts w:asciiTheme="minorHAnsi" w:hAnsiTheme="minorHAnsi"/>
              </w:rPr>
              <w:lastRenderedPageBreak/>
              <w:t xml:space="preserve">Does the impact of LAUNCH vary by </w:t>
            </w:r>
            <w:r w:rsidRPr="00A921F5">
              <w:rPr>
                <w:rFonts w:asciiTheme="minorHAnsi" w:hAnsiTheme="minorHAnsi"/>
                <w:u w:val="single"/>
              </w:rPr>
              <w:t>community socioeconomic characteristics</w:t>
            </w:r>
            <w:r w:rsidRPr="00A921F5">
              <w:rPr>
                <w:rFonts w:asciiTheme="minorHAnsi" w:hAnsiTheme="minorHAnsi"/>
              </w:rPr>
              <w:t>?</w:t>
            </w:r>
          </w:p>
          <w:p w14:paraId="0F8BB1F1" w14:textId="77777777" w:rsidR="00D77470" w:rsidRPr="00A921F5" w:rsidRDefault="00D77470" w:rsidP="00D77470">
            <w:pPr>
              <w:pStyle w:val="ListParagraph"/>
              <w:ind w:left="1440"/>
              <w:rPr>
                <w:rFonts w:asciiTheme="minorHAnsi" w:hAnsiTheme="minorHAnsi"/>
              </w:rPr>
            </w:pPr>
          </w:p>
        </w:tc>
        <w:tc>
          <w:tcPr>
            <w:tcW w:w="2723" w:type="dxa"/>
          </w:tcPr>
          <w:p w14:paraId="7D3622F8" w14:textId="77777777" w:rsidR="00D77470" w:rsidRPr="00A921F5" w:rsidRDefault="00D77470" w:rsidP="00D77470">
            <w:r w:rsidRPr="00A921F5">
              <w:t>Demographic/socio</w:t>
            </w:r>
            <w:r w:rsidR="000666BF">
              <w:t>-</w:t>
            </w:r>
            <w:r w:rsidRPr="00A921F5">
              <w:t>economic  characteristics at the community or jurisdictional level</w:t>
            </w:r>
          </w:p>
        </w:tc>
        <w:tc>
          <w:tcPr>
            <w:tcW w:w="6987" w:type="dxa"/>
          </w:tcPr>
          <w:p w14:paraId="20E87BAE" w14:textId="77777777" w:rsidR="00D77470" w:rsidRPr="00A921F5" w:rsidRDefault="00D77470" w:rsidP="00D77470">
            <w:r>
              <w:t xml:space="preserve">Source: </w:t>
            </w:r>
            <w:r w:rsidRPr="00A921F5">
              <w:t xml:space="preserve">American Community Survey </w:t>
            </w:r>
          </w:p>
        </w:tc>
      </w:tr>
      <w:tr w:rsidR="00D77470" w:rsidRPr="005C10D1" w14:paraId="3D75CBCC" w14:textId="77777777" w:rsidTr="00B71C90">
        <w:tc>
          <w:tcPr>
            <w:tcW w:w="3955" w:type="dxa"/>
          </w:tcPr>
          <w:p w14:paraId="7D22F71E" w14:textId="77777777" w:rsidR="00D77470" w:rsidRPr="005C10D1" w:rsidRDefault="00D77470" w:rsidP="00A60EF1">
            <w:pPr>
              <w:pStyle w:val="ListParagraph"/>
              <w:numPr>
                <w:ilvl w:val="0"/>
                <w:numId w:val="28"/>
              </w:numPr>
              <w:rPr>
                <w:rFonts w:asciiTheme="minorHAnsi" w:hAnsiTheme="minorHAnsi"/>
              </w:rPr>
            </w:pPr>
            <w:r w:rsidRPr="005C10D1">
              <w:rPr>
                <w:rFonts w:asciiTheme="minorHAnsi" w:hAnsiTheme="minorHAnsi"/>
              </w:rPr>
              <w:t xml:space="preserve">family education level  </w:t>
            </w:r>
          </w:p>
          <w:p w14:paraId="416F29C4" w14:textId="77777777" w:rsidR="00D77470" w:rsidRPr="005C10D1" w:rsidRDefault="00D77470" w:rsidP="00D77470">
            <w:pPr>
              <w:pStyle w:val="ListParagraph"/>
              <w:ind w:left="1440"/>
              <w:rPr>
                <w:rFonts w:asciiTheme="minorHAnsi" w:hAnsiTheme="minorHAnsi"/>
              </w:rPr>
            </w:pPr>
          </w:p>
        </w:tc>
        <w:tc>
          <w:tcPr>
            <w:tcW w:w="2723" w:type="dxa"/>
          </w:tcPr>
          <w:p w14:paraId="60A22562" w14:textId="77777777" w:rsidR="00D77470" w:rsidRPr="005C10D1" w:rsidRDefault="00D77470" w:rsidP="00D77470">
            <w:pPr>
              <w:pStyle w:val="ListParagraph"/>
              <w:rPr>
                <w:rFonts w:asciiTheme="minorHAnsi" w:hAnsiTheme="minorHAnsi"/>
              </w:rPr>
            </w:pPr>
          </w:p>
        </w:tc>
        <w:tc>
          <w:tcPr>
            <w:tcW w:w="6987" w:type="dxa"/>
          </w:tcPr>
          <w:p w14:paraId="478110FE" w14:textId="77777777" w:rsidR="00D77470" w:rsidRPr="005C10D1" w:rsidRDefault="00D77470" w:rsidP="00D77470">
            <w:pPr>
              <w:spacing w:after="200" w:line="276" w:lineRule="auto"/>
            </w:pPr>
          </w:p>
        </w:tc>
      </w:tr>
      <w:tr w:rsidR="00D77470" w:rsidRPr="005C10D1" w14:paraId="4148A5AA" w14:textId="77777777" w:rsidTr="00B71C90">
        <w:tc>
          <w:tcPr>
            <w:tcW w:w="3955" w:type="dxa"/>
          </w:tcPr>
          <w:p w14:paraId="6B181DAF" w14:textId="77777777" w:rsidR="00D77470" w:rsidRPr="005C10D1" w:rsidRDefault="00D77470" w:rsidP="00D77470">
            <w:pPr>
              <w:pStyle w:val="ListParagraph"/>
              <w:numPr>
                <w:ilvl w:val="1"/>
                <w:numId w:val="3"/>
              </w:numPr>
              <w:rPr>
                <w:rFonts w:asciiTheme="minorHAnsi" w:hAnsiTheme="minorHAnsi"/>
              </w:rPr>
            </w:pPr>
            <w:r w:rsidRPr="005C10D1">
              <w:rPr>
                <w:rFonts w:asciiTheme="minorHAnsi" w:hAnsiTheme="minorHAnsi"/>
              </w:rPr>
              <w:t xml:space="preserve">race/ethnicity  </w:t>
            </w:r>
          </w:p>
          <w:p w14:paraId="1737B4D8" w14:textId="77777777" w:rsidR="00D77470" w:rsidRPr="005C10D1" w:rsidRDefault="00D77470" w:rsidP="00D77470">
            <w:pPr>
              <w:pStyle w:val="ListParagraph"/>
              <w:ind w:left="1440"/>
              <w:rPr>
                <w:rFonts w:asciiTheme="minorHAnsi" w:hAnsiTheme="minorHAnsi"/>
              </w:rPr>
            </w:pPr>
          </w:p>
        </w:tc>
        <w:tc>
          <w:tcPr>
            <w:tcW w:w="2723" w:type="dxa"/>
          </w:tcPr>
          <w:p w14:paraId="4F217618" w14:textId="77777777" w:rsidR="00D77470" w:rsidRPr="005C10D1" w:rsidRDefault="00D77470" w:rsidP="00D77470">
            <w:pPr>
              <w:pStyle w:val="ListParagraph"/>
              <w:rPr>
                <w:rFonts w:asciiTheme="minorHAnsi" w:hAnsiTheme="minorHAnsi"/>
              </w:rPr>
            </w:pPr>
          </w:p>
        </w:tc>
        <w:tc>
          <w:tcPr>
            <w:tcW w:w="6987" w:type="dxa"/>
          </w:tcPr>
          <w:p w14:paraId="51BC5654" w14:textId="77777777" w:rsidR="00D77470" w:rsidRPr="005C10D1" w:rsidRDefault="00D77470" w:rsidP="00D77470"/>
        </w:tc>
      </w:tr>
      <w:tr w:rsidR="00D77470" w:rsidRPr="005C10D1" w14:paraId="7C33E21A" w14:textId="77777777" w:rsidTr="00B71C90">
        <w:tc>
          <w:tcPr>
            <w:tcW w:w="3955" w:type="dxa"/>
          </w:tcPr>
          <w:p w14:paraId="1B0839BC" w14:textId="77777777" w:rsidR="00D77470" w:rsidRPr="005C10D1" w:rsidRDefault="00D77470" w:rsidP="00D77470">
            <w:pPr>
              <w:pStyle w:val="ListParagraph"/>
              <w:numPr>
                <w:ilvl w:val="1"/>
                <w:numId w:val="3"/>
              </w:numPr>
              <w:rPr>
                <w:rFonts w:asciiTheme="minorHAnsi" w:hAnsiTheme="minorHAnsi"/>
              </w:rPr>
            </w:pPr>
            <w:r w:rsidRPr="005C10D1">
              <w:rPr>
                <w:rFonts w:asciiTheme="minorHAnsi" w:hAnsiTheme="minorHAnsi"/>
              </w:rPr>
              <w:t xml:space="preserve">income? </w:t>
            </w:r>
          </w:p>
          <w:p w14:paraId="259BA602" w14:textId="77777777" w:rsidR="00D77470" w:rsidRPr="005C10D1" w:rsidRDefault="00D77470" w:rsidP="00D77470">
            <w:pPr>
              <w:pStyle w:val="ListParagraph"/>
              <w:ind w:left="1440"/>
              <w:rPr>
                <w:rFonts w:asciiTheme="minorHAnsi" w:hAnsiTheme="minorHAnsi"/>
              </w:rPr>
            </w:pPr>
          </w:p>
        </w:tc>
        <w:tc>
          <w:tcPr>
            <w:tcW w:w="2723" w:type="dxa"/>
          </w:tcPr>
          <w:p w14:paraId="5F3C63DB" w14:textId="77777777" w:rsidR="00D77470" w:rsidRPr="005C10D1" w:rsidRDefault="00D77470" w:rsidP="00D77470">
            <w:pPr>
              <w:pStyle w:val="ListParagraph"/>
              <w:rPr>
                <w:rFonts w:asciiTheme="minorHAnsi" w:hAnsiTheme="minorHAnsi"/>
              </w:rPr>
            </w:pPr>
          </w:p>
        </w:tc>
        <w:tc>
          <w:tcPr>
            <w:tcW w:w="6987" w:type="dxa"/>
          </w:tcPr>
          <w:p w14:paraId="2ACFAD30" w14:textId="77777777" w:rsidR="00D77470" w:rsidRPr="005C10D1" w:rsidRDefault="00D77470" w:rsidP="00D77470"/>
        </w:tc>
      </w:tr>
      <w:tr w:rsidR="00D77470" w:rsidRPr="005C10D1" w14:paraId="6249948A" w14:textId="77777777" w:rsidTr="00B71C90">
        <w:tc>
          <w:tcPr>
            <w:tcW w:w="3955" w:type="dxa"/>
          </w:tcPr>
          <w:p w14:paraId="6D75ED36" w14:textId="77777777" w:rsidR="00D77470" w:rsidRPr="00A921F5" w:rsidRDefault="00D77470" w:rsidP="00D77470">
            <w:pPr>
              <w:pStyle w:val="ListParagraph"/>
              <w:numPr>
                <w:ilvl w:val="0"/>
                <w:numId w:val="1"/>
              </w:numPr>
              <w:rPr>
                <w:rFonts w:asciiTheme="minorHAnsi" w:hAnsiTheme="minorHAnsi"/>
              </w:rPr>
            </w:pPr>
            <w:r w:rsidRPr="00A921F5">
              <w:rPr>
                <w:rFonts w:asciiTheme="minorHAnsi" w:hAnsiTheme="minorHAnsi"/>
              </w:rPr>
              <w:t xml:space="preserve">What are the </w:t>
            </w:r>
            <w:r w:rsidRPr="00A921F5">
              <w:rPr>
                <w:rFonts w:asciiTheme="minorHAnsi" w:hAnsiTheme="minorHAnsi"/>
                <w:u w:val="single"/>
              </w:rPr>
              <w:t>facilitators</w:t>
            </w:r>
            <w:r w:rsidRPr="00A921F5">
              <w:rPr>
                <w:rFonts w:asciiTheme="minorHAnsi" w:hAnsiTheme="minorHAnsi"/>
              </w:rPr>
              <w:t xml:space="preserve"> that contribute to improving systems-level outcomes?</w:t>
            </w:r>
          </w:p>
          <w:p w14:paraId="601A34DD" w14:textId="77777777" w:rsidR="00D77470" w:rsidRPr="00A921F5" w:rsidRDefault="00D77470" w:rsidP="00D77470">
            <w:pPr>
              <w:pStyle w:val="ListParagraph"/>
              <w:ind w:left="1440"/>
              <w:rPr>
                <w:rFonts w:asciiTheme="minorHAnsi" w:hAnsiTheme="minorHAnsi"/>
              </w:rPr>
            </w:pPr>
          </w:p>
        </w:tc>
        <w:tc>
          <w:tcPr>
            <w:tcW w:w="2723" w:type="dxa"/>
          </w:tcPr>
          <w:p w14:paraId="686AF30D" w14:textId="77777777" w:rsidR="00D77470" w:rsidRPr="005C10D1" w:rsidRDefault="00D77470" w:rsidP="00D77470">
            <w:r>
              <w:t xml:space="preserve">Facilitators of systems outcomes </w:t>
            </w:r>
          </w:p>
        </w:tc>
        <w:tc>
          <w:tcPr>
            <w:tcW w:w="6987" w:type="dxa"/>
          </w:tcPr>
          <w:p w14:paraId="69FB21B9" w14:textId="77777777" w:rsidR="00D77470" w:rsidRPr="005C10D1" w:rsidRDefault="00D77470" w:rsidP="00D77470"/>
        </w:tc>
      </w:tr>
      <w:tr w:rsidR="00D77470" w:rsidRPr="005C10D1" w14:paraId="2E55D672" w14:textId="77777777" w:rsidTr="00B71C90">
        <w:tc>
          <w:tcPr>
            <w:tcW w:w="3955" w:type="dxa"/>
          </w:tcPr>
          <w:p w14:paraId="4924E2AF" w14:textId="77777777" w:rsidR="00D77470" w:rsidRPr="00D03E0B" w:rsidRDefault="00D77470" w:rsidP="00D77470">
            <w:pPr>
              <w:pStyle w:val="ListParagraph"/>
              <w:numPr>
                <w:ilvl w:val="1"/>
                <w:numId w:val="2"/>
              </w:numPr>
              <w:rPr>
                <w:rFonts w:asciiTheme="minorHAnsi" w:hAnsiTheme="minorHAnsi"/>
              </w:rPr>
            </w:pPr>
            <w:r w:rsidRPr="00D03E0B">
              <w:rPr>
                <w:rFonts w:asciiTheme="minorHAnsi" w:hAnsiTheme="minorHAnsi"/>
              </w:rPr>
              <w:t xml:space="preserve">Are LAUNCH communities in areas with </w:t>
            </w:r>
            <w:r w:rsidRPr="00D03E0B">
              <w:rPr>
                <w:rFonts w:asciiTheme="minorHAnsi" w:hAnsiTheme="minorHAnsi"/>
                <w:u w:val="single"/>
              </w:rPr>
              <w:t>co-occurring child and family programs</w:t>
            </w:r>
            <w:r w:rsidRPr="00D03E0B">
              <w:rPr>
                <w:rFonts w:asciiTheme="minorHAnsi" w:hAnsiTheme="minorHAnsi"/>
              </w:rPr>
              <w:t xml:space="preserve"> more likely than communities without them to achieve improved systems outcomes?</w:t>
            </w:r>
          </w:p>
          <w:p w14:paraId="271939C7" w14:textId="77777777" w:rsidR="00D77470" w:rsidRPr="005F209D" w:rsidRDefault="00D77470" w:rsidP="00D77470">
            <w:pPr>
              <w:pStyle w:val="ListParagraph"/>
              <w:ind w:left="1440"/>
              <w:rPr>
                <w:rFonts w:asciiTheme="minorHAnsi" w:hAnsiTheme="minorHAnsi"/>
                <w:strike/>
              </w:rPr>
            </w:pPr>
          </w:p>
        </w:tc>
        <w:tc>
          <w:tcPr>
            <w:tcW w:w="2723" w:type="dxa"/>
          </w:tcPr>
          <w:p w14:paraId="0DCA57D8" w14:textId="77777777" w:rsidR="00D77470" w:rsidRPr="005F209D" w:rsidRDefault="00D77470" w:rsidP="00D77470">
            <w:pPr>
              <w:rPr>
                <w:strike/>
              </w:rPr>
            </w:pPr>
          </w:p>
        </w:tc>
        <w:tc>
          <w:tcPr>
            <w:tcW w:w="6987" w:type="dxa"/>
          </w:tcPr>
          <w:p w14:paraId="2698B710" w14:textId="77777777" w:rsidR="00D77470" w:rsidRPr="00D03E0B" w:rsidRDefault="00D77470" w:rsidP="00D77470">
            <w:r w:rsidRPr="00D03E0B">
              <w:t>Direct Services Survey</w:t>
            </w:r>
          </w:p>
          <w:p w14:paraId="4BB3A020" w14:textId="77777777" w:rsidR="00D77470" w:rsidRPr="00D03E0B" w:rsidRDefault="00D77470" w:rsidP="00D77470">
            <w:pPr>
              <w:rPr>
                <w:u w:val="single"/>
              </w:rPr>
            </w:pPr>
            <w:r w:rsidRPr="00D03E0B">
              <w:rPr>
                <w:u w:val="single"/>
              </w:rPr>
              <w:t>Home Visiting</w:t>
            </w:r>
          </w:p>
          <w:p w14:paraId="4512D81F" w14:textId="77777777" w:rsidR="00D77470" w:rsidRPr="00D03E0B" w:rsidRDefault="00D77470" w:rsidP="00A60EF1">
            <w:pPr>
              <w:pStyle w:val="ListParagraph"/>
              <w:numPr>
                <w:ilvl w:val="0"/>
                <w:numId w:val="21"/>
              </w:numPr>
              <w:rPr>
                <w:rFonts w:asciiTheme="minorHAnsi" w:hAnsiTheme="minorHAnsi"/>
              </w:rPr>
            </w:pPr>
            <w:r w:rsidRPr="00D03E0B">
              <w:rPr>
                <w:rFonts w:asciiTheme="minorHAnsi" w:hAnsiTheme="minorHAnsi"/>
              </w:rPr>
              <w:t>Who directly participates in this activity?</w:t>
            </w:r>
          </w:p>
          <w:p w14:paraId="7EF9F7B2" w14:textId="77777777" w:rsidR="00D77470" w:rsidRPr="00D03E0B" w:rsidRDefault="00D77470" w:rsidP="00A60EF1">
            <w:pPr>
              <w:pStyle w:val="ListParagraph"/>
              <w:numPr>
                <w:ilvl w:val="0"/>
                <w:numId w:val="21"/>
              </w:numPr>
              <w:rPr>
                <w:rFonts w:asciiTheme="minorHAnsi" w:hAnsiTheme="minorHAnsi"/>
              </w:rPr>
            </w:pPr>
            <w:r w:rsidRPr="00D03E0B">
              <w:rPr>
                <w:rFonts w:asciiTheme="minorHAnsi" w:hAnsiTheme="minorHAnsi"/>
              </w:rPr>
              <w:t xml:space="preserve">Who is intended to benefit from this activity?  </w:t>
            </w:r>
          </w:p>
          <w:p w14:paraId="56A07115" w14:textId="77777777" w:rsidR="00D77470" w:rsidRPr="00D03E0B" w:rsidRDefault="00D77470" w:rsidP="00D77470">
            <w:pPr>
              <w:rPr>
                <w:u w:val="single"/>
              </w:rPr>
            </w:pPr>
            <w:r w:rsidRPr="00D03E0B">
              <w:rPr>
                <w:u w:val="single"/>
              </w:rPr>
              <w:t>Mental Health Consultation</w:t>
            </w:r>
          </w:p>
          <w:p w14:paraId="641F1190" w14:textId="77777777" w:rsidR="00D77470" w:rsidRPr="00D03E0B" w:rsidRDefault="00D77470" w:rsidP="00A60EF1">
            <w:pPr>
              <w:pStyle w:val="ListParagraph"/>
              <w:numPr>
                <w:ilvl w:val="0"/>
                <w:numId w:val="21"/>
              </w:numPr>
              <w:rPr>
                <w:rFonts w:asciiTheme="minorHAnsi" w:hAnsiTheme="minorHAnsi"/>
              </w:rPr>
            </w:pPr>
            <w:r w:rsidRPr="00D03E0B">
              <w:rPr>
                <w:rFonts w:asciiTheme="minorHAnsi" w:hAnsiTheme="minorHAnsi"/>
              </w:rPr>
              <w:t>Who directly participates in this activity?</w:t>
            </w:r>
          </w:p>
          <w:p w14:paraId="16F1A079" w14:textId="77777777" w:rsidR="00D77470" w:rsidRPr="00D03E0B" w:rsidRDefault="00D77470" w:rsidP="00A60EF1">
            <w:pPr>
              <w:pStyle w:val="ListParagraph"/>
              <w:numPr>
                <w:ilvl w:val="0"/>
                <w:numId w:val="21"/>
              </w:numPr>
              <w:rPr>
                <w:rFonts w:asciiTheme="minorHAnsi" w:hAnsiTheme="minorHAnsi"/>
              </w:rPr>
            </w:pPr>
            <w:r w:rsidRPr="00D03E0B">
              <w:rPr>
                <w:rFonts w:asciiTheme="minorHAnsi" w:hAnsiTheme="minorHAnsi"/>
              </w:rPr>
              <w:t xml:space="preserve">Who is intended to benefit from this activity?  </w:t>
            </w:r>
          </w:p>
          <w:p w14:paraId="4EA60FA8" w14:textId="77777777" w:rsidR="00D77470" w:rsidRPr="00D03E0B" w:rsidRDefault="00D77470" w:rsidP="00D77470">
            <w:pPr>
              <w:rPr>
                <w:u w:val="single"/>
              </w:rPr>
            </w:pPr>
            <w:r w:rsidRPr="00D03E0B">
              <w:rPr>
                <w:u w:val="single"/>
              </w:rPr>
              <w:t>Integrating Behavioral and Primary Health Care</w:t>
            </w:r>
          </w:p>
          <w:p w14:paraId="53B387BB" w14:textId="77777777" w:rsidR="00D77470" w:rsidRPr="00D03E0B" w:rsidRDefault="00D77470" w:rsidP="00A60EF1">
            <w:pPr>
              <w:pStyle w:val="ListParagraph"/>
              <w:numPr>
                <w:ilvl w:val="0"/>
                <w:numId w:val="21"/>
              </w:numPr>
              <w:rPr>
                <w:rFonts w:asciiTheme="minorHAnsi" w:hAnsiTheme="minorHAnsi"/>
              </w:rPr>
            </w:pPr>
            <w:r w:rsidRPr="00D03E0B">
              <w:rPr>
                <w:rFonts w:asciiTheme="minorHAnsi" w:hAnsiTheme="minorHAnsi"/>
              </w:rPr>
              <w:t>Who directly participates in this activity?</w:t>
            </w:r>
          </w:p>
          <w:p w14:paraId="296AF9C3" w14:textId="77777777" w:rsidR="00D77470" w:rsidRPr="00D03E0B" w:rsidRDefault="00D77470" w:rsidP="00A60EF1">
            <w:pPr>
              <w:pStyle w:val="ListParagraph"/>
              <w:numPr>
                <w:ilvl w:val="0"/>
                <w:numId w:val="21"/>
              </w:numPr>
              <w:rPr>
                <w:rFonts w:asciiTheme="minorHAnsi" w:hAnsiTheme="minorHAnsi"/>
              </w:rPr>
            </w:pPr>
            <w:r w:rsidRPr="00D03E0B">
              <w:rPr>
                <w:rFonts w:asciiTheme="minorHAnsi" w:hAnsiTheme="minorHAnsi"/>
              </w:rPr>
              <w:t xml:space="preserve">Who is intended to benefit from this activity?  </w:t>
            </w:r>
          </w:p>
          <w:p w14:paraId="07FC65BD" w14:textId="77777777" w:rsidR="00D77470" w:rsidRPr="00D03E0B" w:rsidRDefault="00D77470" w:rsidP="00D77470">
            <w:pPr>
              <w:rPr>
                <w:u w:val="single"/>
              </w:rPr>
            </w:pPr>
            <w:r w:rsidRPr="00D03E0B">
              <w:rPr>
                <w:u w:val="single"/>
              </w:rPr>
              <w:t>Family Strengthening</w:t>
            </w:r>
          </w:p>
          <w:p w14:paraId="78D7CA77" w14:textId="77777777" w:rsidR="00D77470" w:rsidRPr="00D03E0B" w:rsidRDefault="00D77470" w:rsidP="00A60EF1">
            <w:pPr>
              <w:pStyle w:val="ListParagraph"/>
              <w:numPr>
                <w:ilvl w:val="0"/>
                <w:numId w:val="21"/>
              </w:numPr>
              <w:rPr>
                <w:rFonts w:asciiTheme="minorHAnsi" w:hAnsiTheme="minorHAnsi"/>
              </w:rPr>
            </w:pPr>
            <w:r w:rsidRPr="00D03E0B">
              <w:rPr>
                <w:rFonts w:asciiTheme="minorHAnsi" w:hAnsiTheme="minorHAnsi"/>
              </w:rPr>
              <w:t>Who directly participates in this activity?</w:t>
            </w:r>
          </w:p>
          <w:p w14:paraId="097F2A06" w14:textId="77777777" w:rsidR="00D77470" w:rsidRPr="00D03E0B" w:rsidRDefault="00D77470" w:rsidP="00A60EF1">
            <w:pPr>
              <w:pStyle w:val="ListParagraph"/>
              <w:numPr>
                <w:ilvl w:val="0"/>
                <w:numId w:val="21"/>
              </w:numPr>
              <w:rPr>
                <w:rFonts w:asciiTheme="minorHAnsi" w:hAnsiTheme="minorHAnsi"/>
              </w:rPr>
            </w:pPr>
            <w:r w:rsidRPr="00D03E0B">
              <w:rPr>
                <w:rFonts w:asciiTheme="minorHAnsi" w:hAnsiTheme="minorHAnsi"/>
              </w:rPr>
              <w:t xml:space="preserve">Who is intended to benefit from this activity?  </w:t>
            </w:r>
          </w:p>
          <w:p w14:paraId="6E7BE625" w14:textId="77777777" w:rsidR="00D77470" w:rsidRPr="00D03E0B" w:rsidRDefault="00D77470" w:rsidP="00D77470">
            <w:pPr>
              <w:rPr>
                <w:u w:val="single"/>
              </w:rPr>
            </w:pPr>
            <w:r w:rsidRPr="00D03E0B">
              <w:rPr>
                <w:u w:val="single"/>
              </w:rPr>
              <w:lastRenderedPageBreak/>
              <w:t>Other Direct Service Activities</w:t>
            </w:r>
          </w:p>
          <w:p w14:paraId="2238FB9A" w14:textId="77777777" w:rsidR="00D77470" w:rsidRPr="00D03E0B" w:rsidRDefault="00D77470" w:rsidP="00A60EF1">
            <w:pPr>
              <w:pStyle w:val="ListParagraph"/>
              <w:numPr>
                <w:ilvl w:val="0"/>
                <w:numId w:val="21"/>
              </w:numPr>
              <w:rPr>
                <w:rFonts w:asciiTheme="minorHAnsi" w:hAnsiTheme="minorHAnsi"/>
              </w:rPr>
            </w:pPr>
            <w:r w:rsidRPr="00D03E0B">
              <w:rPr>
                <w:rFonts w:asciiTheme="minorHAnsi" w:hAnsiTheme="minorHAnsi"/>
              </w:rPr>
              <w:t>Who directly participates in this activity?</w:t>
            </w:r>
          </w:p>
          <w:p w14:paraId="7F18F49F" w14:textId="77777777" w:rsidR="00D77470" w:rsidRPr="00D03E0B" w:rsidRDefault="00D77470" w:rsidP="00A60EF1">
            <w:pPr>
              <w:pStyle w:val="ListParagraph"/>
              <w:numPr>
                <w:ilvl w:val="0"/>
                <w:numId w:val="21"/>
              </w:numPr>
              <w:rPr>
                <w:rFonts w:asciiTheme="minorHAnsi" w:hAnsiTheme="minorHAnsi"/>
              </w:rPr>
            </w:pPr>
            <w:r w:rsidRPr="00D03E0B">
              <w:rPr>
                <w:rFonts w:asciiTheme="minorHAnsi" w:hAnsiTheme="minorHAnsi"/>
              </w:rPr>
              <w:t xml:space="preserve">Who is intended to benefit from this activity?  </w:t>
            </w:r>
          </w:p>
          <w:p w14:paraId="7B6D6202" w14:textId="77777777" w:rsidR="00D77470" w:rsidRPr="005F209D" w:rsidRDefault="00D77470" w:rsidP="00D77470">
            <w:pPr>
              <w:rPr>
                <w:strike/>
              </w:rPr>
            </w:pPr>
          </w:p>
        </w:tc>
      </w:tr>
      <w:tr w:rsidR="00D77470" w:rsidRPr="005C10D1" w14:paraId="71286B65" w14:textId="77777777" w:rsidTr="00B71C90">
        <w:tc>
          <w:tcPr>
            <w:tcW w:w="3955" w:type="dxa"/>
          </w:tcPr>
          <w:p w14:paraId="2E10A6A9" w14:textId="77777777" w:rsidR="00D77470" w:rsidRPr="005C10D1" w:rsidRDefault="00D77470" w:rsidP="00D77470">
            <w:pPr>
              <w:pStyle w:val="ListParagraph"/>
              <w:numPr>
                <w:ilvl w:val="1"/>
                <w:numId w:val="2"/>
              </w:numPr>
              <w:rPr>
                <w:rFonts w:asciiTheme="minorHAnsi" w:hAnsiTheme="minorHAnsi"/>
              </w:rPr>
            </w:pPr>
            <w:r w:rsidRPr="005C10D1">
              <w:rPr>
                <w:rFonts w:asciiTheme="minorHAnsi" w:hAnsiTheme="minorHAnsi"/>
              </w:rPr>
              <w:lastRenderedPageBreak/>
              <w:t xml:space="preserve">Are LAUNCH communities with schools that emphasize child and family well-being (either through formal programs </w:t>
            </w:r>
            <w:r>
              <w:rPr>
                <w:rFonts w:asciiTheme="minorHAnsi" w:hAnsiTheme="minorHAnsi"/>
              </w:rPr>
              <w:t xml:space="preserve">or </w:t>
            </w:r>
            <w:r w:rsidRPr="005C10D1">
              <w:rPr>
                <w:rFonts w:asciiTheme="minorHAnsi" w:hAnsiTheme="minorHAnsi"/>
              </w:rPr>
              <w:t xml:space="preserve">other otherwise) more likely than communities without them to achieve improved systems outcomes? </w:t>
            </w:r>
          </w:p>
          <w:p w14:paraId="4FD673AA" w14:textId="77777777" w:rsidR="00D77470" w:rsidRPr="005C10D1" w:rsidRDefault="00D77470" w:rsidP="00D77470">
            <w:pPr>
              <w:pStyle w:val="ListParagraph"/>
              <w:ind w:left="1440"/>
              <w:rPr>
                <w:rFonts w:asciiTheme="minorHAnsi" w:hAnsiTheme="minorHAnsi"/>
              </w:rPr>
            </w:pPr>
          </w:p>
        </w:tc>
        <w:tc>
          <w:tcPr>
            <w:tcW w:w="2723" w:type="dxa"/>
          </w:tcPr>
          <w:p w14:paraId="71202B87" w14:textId="77777777" w:rsidR="00D77470" w:rsidRPr="005C10D1" w:rsidRDefault="00D77470" w:rsidP="00D77470">
            <w:r>
              <w:t>Child and family wellbeing program</w:t>
            </w:r>
          </w:p>
        </w:tc>
        <w:tc>
          <w:tcPr>
            <w:tcW w:w="6987" w:type="dxa"/>
          </w:tcPr>
          <w:p w14:paraId="7A32D406" w14:textId="63160A46" w:rsidR="00D77470" w:rsidRPr="005C10D1" w:rsidRDefault="00D77470" w:rsidP="00D77470">
            <w:r w:rsidRPr="005C10D1">
              <w:t>School Survey</w:t>
            </w:r>
          </w:p>
          <w:p w14:paraId="0AFCDF4C" w14:textId="77777777" w:rsidR="00D77470" w:rsidRPr="005C10D1" w:rsidRDefault="00D77470" w:rsidP="00A60EF1">
            <w:pPr>
              <w:pStyle w:val="ListParagraph"/>
              <w:numPr>
                <w:ilvl w:val="0"/>
                <w:numId w:val="22"/>
              </w:numPr>
              <w:rPr>
                <w:rFonts w:asciiTheme="minorHAnsi" w:hAnsiTheme="minorHAnsi"/>
              </w:rPr>
            </w:pPr>
            <w:r w:rsidRPr="005C10D1">
              <w:rPr>
                <w:rFonts w:asciiTheme="minorHAnsi" w:hAnsiTheme="minorHAnsi"/>
              </w:rPr>
              <w:t>Is a mental health consultant available to teachers in your school/ECE?</w:t>
            </w:r>
          </w:p>
          <w:p w14:paraId="220F167E" w14:textId="77777777" w:rsidR="00D77470" w:rsidRPr="005C10D1" w:rsidRDefault="00D77470" w:rsidP="00A60EF1">
            <w:pPr>
              <w:pStyle w:val="ListParagraph"/>
              <w:numPr>
                <w:ilvl w:val="0"/>
                <w:numId w:val="22"/>
              </w:numPr>
              <w:rPr>
                <w:rFonts w:asciiTheme="minorHAnsi" w:hAnsiTheme="minorHAnsi"/>
              </w:rPr>
            </w:pPr>
            <w:r w:rsidRPr="005C10D1">
              <w:rPr>
                <w:rFonts w:asciiTheme="minorHAnsi" w:hAnsiTheme="minorHAnsi"/>
              </w:rPr>
              <w:t>What other services has the mental health consultant provided?</w:t>
            </w:r>
          </w:p>
          <w:p w14:paraId="37DE95DF" w14:textId="77777777" w:rsidR="00D77470" w:rsidRPr="005C10D1" w:rsidRDefault="00D77470" w:rsidP="00D77470">
            <w:pPr>
              <w:pStyle w:val="ListParagraph"/>
              <w:rPr>
                <w:rFonts w:asciiTheme="minorHAnsi" w:hAnsiTheme="minorHAnsi"/>
              </w:rPr>
            </w:pPr>
            <w:r w:rsidRPr="005C10D1">
              <w:rPr>
                <w:rFonts w:asciiTheme="minorHAnsi" w:hAnsiTheme="minorHAnsi"/>
              </w:rPr>
              <w:br/>
            </w:r>
          </w:p>
        </w:tc>
      </w:tr>
      <w:tr w:rsidR="00D77470" w:rsidRPr="005C10D1" w14:paraId="4C49AEE7" w14:textId="77777777" w:rsidTr="00230ACD">
        <w:trPr>
          <w:trHeight w:val="1385"/>
        </w:trPr>
        <w:tc>
          <w:tcPr>
            <w:tcW w:w="3955" w:type="dxa"/>
          </w:tcPr>
          <w:p w14:paraId="36ACE44C" w14:textId="77777777" w:rsidR="00D77470" w:rsidRPr="005C10D1" w:rsidRDefault="00D77470" w:rsidP="00D77470">
            <w:pPr>
              <w:pStyle w:val="ListParagraph"/>
              <w:numPr>
                <w:ilvl w:val="0"/>
                <w:numId w:val="1"/>
              </w:numPr>
              <w:rPr>
                <w:rFonts w:asciiTheme="minorHAnsi" w:hAnsiTheme="minorHAnsi"/>
              </w:rPr>
            </w:pPr>
            <w:r w:rsidRPr="005C10D1">
              <w:rPr>
                <w:rFonts w:asciiTheme="minorHAnsi" w:hAnsiTheme="minorHAnsi"/>
              </w:rPr>
              <w:t xml:space="preserve">What are the </w:t>
            </w:r>
            <w:r w:rsidRPr="005C10D1">
              <w:rPr>
                <w:rFonts w:asciiTheme="minorHAnsi" w:hAnsiTheme="minorHAnsi"/>
                <w:u w:val="single"/>
              </w:rPr>
              <w:t>barriers</w:t>
            </w:r>
            <w:r w:rsidRPr="005C10D1">
              <w:rPr>
                <w:rFonts w:asciiTheme="minorHAnsi" w:hAnsiTheme="minorHAnsi"/>
              </w:rPr>
              <w:t xml:space="preserve"> that impede improvement of systems-level outcomes?</w:t>
            </w:r>
          </w:p>
          <w:p w14:paraId="21BF12F3" w14:textId="77777777" w:rsidR="00D77470" w:rsidRPr="005C10D1" w:rsidRDefault="00D77470" w:rsidP="00D77470">
            <w:pPr>
              <w:pStyle w:val="ListParagraph"/>
              <w:ind w:left="1440"/>
              <w:rPr>
                <w:rFonts w:asciiTheme="minorHAnsi" w:hAnsiTheme="minorHAnsi"/>
              </w:rPr>
            </w:pPr>
          </w:p>
        </w:tc>
        <w:tc>
          <w:tcPr>
            <w:tcW w:w="2723" w:type="dxa"/>
          </w:tcPr>
          <w:p w14:paraId="3A46B7DD" w14:textId="77777777" w:rsidR="00D77470" w:rsidRPr="005C10D1" w:rsidRDefault="00D77470" w:rsidP="00D77470">
            <w:r>
              <w:t>Barriers to systems outcomes</w:t>
            </w:r>
          </w:p>
        </w:tc>
        <w:tc>
          <w:tcPr>
            <w:tcW w:w="6987" w:type="dxa"/>
          </w:tcPr>
          <w:p w14:paraId="46086CFB" w14:textId="77777777" w:rsidR="00D77470" w:rsidRPr="005C10D1" w:rsidRDefault="00D77470" w:rsidP="00D77470"/>
        </w:tc>
      </w:tr>
      <w:tr w:rsidR="00D77470" w:rsidRPr="005C10D1" w14:paraId="432AB9B5" w14:textId="77777777" w:rsidTr="00B71C90">
        <w:tc>
          <w:tcPr>
            <w:tcW w:w="3955" w:type="dxa"/>
          </w:tcPr>
          <w:p w14:paraId="41C7A5F7" w14:textId="77777777" w:rsidR="00D77470" w:rsidRPr="005C10D1" w:rsidRDefault="00D77470" w:rsidP="00D77470">
            <w:pPr>
              <w:pStyle w:val="ListParagraph"/>
              <w:numPr>
                <w:ilvl w:val="1"/>
                <w:numId w:val="1"/>
              </w:numPr>
              <w:rPr>
                <w:rFonts w:asciiTheme="minorHAnsi" w:hAnsiTheme="minorHAnsi"/>
              </w:rPr>
            </w:pPr>
            <w:r w:rsidRPr="005C10D1">
              <w:rPr>
                <w:rFonts w:asciiTheme="minorHAnsi" w:hAnsiTheme="minorHAnsi"/>
              </w:rPr>
              <w:t xml:space="preserve">Are LAUNCH communities in states with </w:t>
            </w:r>
            <w:r w:rsidRPr="005C10D1">
              <w:rPr>
                <w:rFonts w:asciiTheme="minorHAnsi" w:hAnsiTheme="minorHAnsi"/>
                <w:u w:val="single"/>
              </w:rPr>
              <w:t>larger uninsured populations</w:t>
            </w:r>
            <w:r w:rsidRPr="005C10D1">
              <w:rPr>
                <w:rFonts w:asciiTheme="minorHAnsi" w:hAnsiTheme="minorHAnsi"/>
              </w:rPr>
              <w:t xml:space="preserve"> less likely to achieve improved systems outcomes?</w:t>
            </w:r>
          </w:p>
          <w:p w14:paraId="2336CA9A" w14:textId="77777777" w:rsidR="00D77470" w:rsidRPr="005C10D1" w:rsidRDefault="00D77470" w:rsidP="00D77470">
            <w:pPr>
              <w:pStyle w:val="ListParagraph"/>
              <w:ind w:left="1440"/>
              <w:rPr>
                <w:rFonts w:asciiTheme="minorHAnsi" w:hAnsiTheme="minorHAnsi"/>
              </w:rPr>
            </w:pPr>
          </w:p>
        </w:tc>
        <w:tc>
          <w:tcPr>
            <w:tcW w:w="2723" w:type="dxa"/>
          </w:tcPr>
          <w:p w14:paraId="08072F92" w14:textId="77777777" w:rsidR="00D77470" w:rsidRPr="005C10D1" w:rsidRDefault="00D77470" w:rsidP="00D77470"/>
        </w:tc>
        <w:tc>
          <w:tcPr>
            <w:tcW w:w="6987" w:type="dxa"/>
          </w:tcPr>
          <w:p w14:paraId="16B89B4E" w14:textId="77777777" w:rsidR="00D77470" w:rsidRPr="005C10D1" w:rsidRDefault="00D77470" w:rsidP="00D77470">
            <w:r>
              <w:t>Percent of state population with no health insurance.</w:t>
            </w:r>
          </w:p>
        </w:tc>
      </w:tr>
      <w:tr w:rsidR="00D77470" w:rsidRPr="005C10D1" w14:paraId="4E774EA3" w14:textId="77777777" w:rsidTr="00B71C90">
        <w:tc>
          <w:tcPr>
            <w:tcW w:w="3955" w:type="dxa"/>
          </w:tcPr>
          <w:p w14:paraId="59231B56" w14:textId="77777777" w:rsidR="00D77470" w:rsidRPr="0098730C" w:rsidRDefault="00D77470" w:rsidP="00D77470">
            <w:pPr>
              <w:ind w:left="1080"/>
            </w:pPr>
            <w:r>
              <w:t xml:space="preserve">b. </w:t>
            </w:r>
            <w:r w:rsidRPr="0098730C">
              <w:t xml:space="preserve">Are LAUNCH communities in states with specific fiscal challenges less likely to achieve improved systems outcomes?  (These may include, for instance, large unemployed populations, divided government with respect to party control of </w:t>
            </w:r>
            <w:r w:rsidRPr="0098730C">
              <w:lastRenderedPageBreak/>
              <w:t>executive and legislative branches, and budgetary issues, among others.)</w:t>
            </w:r>
          </w:p>
          <w:p w14:paraId="32DC9021" w14:textId="77777777" w:rsidR="00D77470" w:rsidRPr="005C10D1" w:rsidRDefault="00D77470" w:rsidP="00D77470">
            <w:pPr>
              <w:pStyle w:val="ListParagraph"/>
              <w:ind w:left="1440"/>
              <w:rPr>
                <w:rFonts w:asciiTheme="minorHAnsi" w:hAnsiTheme="minorHAnsi"/>
              </w:rPr>
            </w:pPr>
          </w:p>
        </w:tc>
        <w:tc>
          <w:tcPr>
            <w:tcW w:w="2723" w:type="dxa"/>
          </w:tcPr>
          <w:p w14:paraId="52920C51" w14:textId="77777777" w:rsidR="00D77470" w:rsidRPr="005C10D1" w:rsidRDefault="00D77470" w:rsidP="00D77470"/>
        </w:tc>
        <w:tc>
          <w:tcPr>
            <w:tcW w:w="6987" w:type="dxa"/>
          </w:tcPr>
          <w:p w14:paraId="47EF6075" w14:textId="77777777" w:rsidR="00D77470" w:rsidRDefault="00D77470" w:rsidP="00D77470">
            <w:r>
              <w:t>We will use secondary data sources to explore issues such as:</w:t>
            </w:r>
          </w:p>
          <w:p w14:paraId="45544AF6" w14:textId="77777777" w:rsidR="00D77470" w:rsidRPr="0098730C" w:rsidRDefault="00D77470" w:rsidP="00A60EF1">
            <w:pPr>
              <w:pStyle w:val="ListParagraph"/>
              <w:numPr>
                <w:ilvl w:val="0"/>
                <w:numId w:val="30"/>
              </w:numPr>
              <w:rPr>
                <w:rFonts w:asciiTheme="minorHAnsi" w:hAnsiTheme="minorHAnsi"/>
              </w:rPr>
            </w:pPr>
            <w:r w:rsidRPr="0098730C">
              <w:rPr>
                <w:rFonts w:asciiTheme="minorHAnsi" w:hAnsiTheme="minorHAnsi"/>
              </w:rPr>
              <w:t>large unemployed populations</w:t>
            </w:r>
            <w:r w:rsidR="00F5075C">
              <w:rPr>
                <w:rFonts w:asciiTheme="minorHAnsi" w:hAnsiTheme="minorHAnsi"/>
              </w:rPr>
              <w:t xml:space="preserve"> (Source:  Bureau of Labor Statistics)</w:t>
            </w:r>
            <w:r w:rsidRPr="0098730C">
              <w:rPr>
                <w:rFonts w:asciiTheme="minorHAnsi" w:hAnsiTheme="minorHAnsi"/>
              </w:rPr>
              <w:t>;</w:t>
            </w:r>
          </w:p>
          <w:p w14:paraId="4DCC8CC5" w14:textId="77777777" w:rsidR="00D77470" w:rsidRPr="0098730C" w:rsidRDefault="00D77470" w:rsidP="00A60EF1">
            <w:pPr>
              <w:pStyle w:val="ListParagraph"/>
              <w:numPr>
                <w:ilvl w:val="0"/>
                <w:numId w:val="30"/>
              </w:numPr>
              <w:rPr>
                <w:rFonts w:asciiTheme="minorHAnsi" w:hAnsiTheme="minorHAnsi"/>
              </w:rPr>
            </w:pPr>
            <w:r w:rsidRPr="0098730C">
              <w:rPr>
                <w:rFonts w:asciiTheme="minorHAnsi" w:hAnsiTheme="minorHAnsi"/>
              </w:rPr>
              <w:t>divided government with respect to party control of executive and legislative branches</w:t>
            </w:r>
            <w:r w:rsidR="00F5075C">
              <w:rPr>
                <w:rFonts w:asciiTheme="minorHAnsi" w:hAnsiTheme="minorHAnsi"/>
              </w:rPr>
              <w:t xml:space="preserve"> (Source:  National Conference of State Legislatures)</w:t>
            </w:r>
            <w:r w:rsidRPr="0098730C">
              <w:rPr>
                <w:rFonts w:asciiTheme="minorHAnsi" w:hAnsiTheme="minorHAnsi"/>
              </w:rPr>
              <w:t xml:space="preserve">; and </w:t>
            </w:r>
          </w:p>
          <w:p w14:paraId="3B412D65" w14:textId="77777777" w:rsidR="00D77470" w:rsidRPr="005C10D1" w:rsidRDefault="00D77470" w:rsidP="00A60EF1">
            <w:pPr>
              <w:pStyle w:val="ListParagraph"/>
              <w:numPr>
                <w:ilvl w:val="0"/>
                <w:numId w:val="30"/>
              </w:numPr>
            </w:pPr>
            <w:r w:rsidRPr="0098730C">
              <w:rPr>
                <w:rFonts w:asciiTheme="minorHAnsi" w:hAnsiTheme="minorHAnsi"/>
              </w:rPr>
              <w:t>budgetary issues</w:t>
            </w:r>
            <w:r w:rsidR="00F5075C">
              <w:rPr>
                <w:rFonts w:asciiTheme="minorHAnsi" w:hAnsiTheme="minorHAnsi"/>
              </w:rPr>
              <w:t xml:space="preserve"> (Source:  National Association of State Budget Officers)</w:t>
            </w:r>
          </w:p>
        </w:tc>
      </w:tr>
      <w:tr w:rsidR="00D77470" w:rsidRPr="005C10D1" w14:paraId="4A55F885" w14:textId="77777777" w:rsidTr="00B71C90">
        <w:tc>
          <w:tcPr>
            <w:tcW w:w="3955" w:type="dxa"/>
          </w:tcPr>
          <w:p w14:paraId="52109FFA" w14:textId="77777777" w:rsidR="00D77470" w:rsidRPr="00A921F5" w:rsidRDefault="00D77470" w:rsidP="00D77470">
            <w:pPr>
              <w:pStyle w:val="ListParagraph"/>
              <w:numPr>
                <w:ilvl w:val="0"/>
                <w:numId w:val="1"/>
              </w:numPr>
              <w:rPr>
                <w:rFonts w:asciiTheme="minorHAnsi" w:hAnsiTheme="minorHAnsi"/>
              </w:rPr>
            </w:pPr>
            <w:r w:rsidRPr="00A921F5">
              <w:rPr>
                <w:rFonts w:asciiTheme="minorHAnsi" w:hAnsiTheme="minorHAnsi"/>
              </w:rPr>
              <w:t>What are the economic costs of LAUNCH Program Implemen</w:t>
            </w:r>
            <w:r>
              <w:rPr>
                <w:rFonts w:asciiTheme="minorHAnsi" w:hAnsiTheme="minorHAnsi"/>
              </w:rPr>
              <w:t>tation and how do these compare</w:t>
            </w:r>
            <w:r w:rsidRPr="00A921F5">
              <w:rPr>
                <w:rFonts w:asciiTheme="minorHAnsi" w:hAnsiTheme="minorHAnsi"/>
              </w:rPr>
              <w:t xml:space="preserve"> to the economic benefits related to improvements in child and family outcomes?</w:t>
            </w:r>
          </w:p>
          <w:p w14:paraId="62D60EB6" w14:textId="77777777" w:rsidR="00D77470" w:rsidRPr="00EE376E" w:rsidRDefault="00D77470" w:rsidP="00D77470">
            <w:pPr>
              <w:pStyle w:val="ListParagraph"/>
              <w:rPr>
                <w:rFonts w:asciiTheme="minorHAnsi" w:hAnsiTheme="minorHAnsi"/>
                <w:highlight w:val="yellow"/>
              </w:rPr>
            </w:pPr>
          </w:p>
        </w:tc>
        <w:tc>
          <w:tcPr>
            <w:tcW w:w="2723" w:type="dxa"/>
            <w:shd w:val="clear" w:color="auto" w:fill="auto"/>
          </w:tcPr>
          <w:p w14:paraId="48FF549A" w14:textId="77777777" w:rsidR="00D77470" w:rsidRPr="00EE376E" w:rsidRDefault="00D77470" w:rsidP="00D77470">
            <w:pPr>
              <w:rPr>
                <w:highlight w:val="yellow"/>
              </w:rPr>
            </w:pPr>
            <w:r w:rsidRPr="0002709A">
              <w:t xml:space="preserve">Economic returns on LAUNCH program investment </w:t>
            </w:r>
          </w:p>
        </w:tc>
        <w:tc>
          <w:tcPr>
            <w:tcW w:w="6987" w:type="dxa"/>
          </w:tcPr>
          <w:p w14:paraId="065D74C9" w14:textId="77777777" w:rsidR="00D77470" w:rsidRPr="00EE376E" w:rsidRDefault="00D77470" w:rsidP="00D77470">
            <w:pPr>
              <w:rPr>
                <w:highlight w:val="yellow"/>
              </w:rPr>
            </w:pPr>
          </w:p>
        </w:tc>
      </w:tr>
      <w:tr w:rsidR="00D77470" w:rsidRPr="005C10D1" w14:paraId="52AD8C9D" w14:textId="77777777" w:rsidTr="00B71C90">
        <w:tc>
          <w:tcPr>
            <w:tcW w:w="3955" w:type="dxa"/>
          </w:tcPr>
          <w:p w14:paraId="5F2BD451" w14:textId="77777777" w:rsidR="00D77470" w:rsidRPr="005C10D1" w:rsidRDefault="00D77470" w:rsidP="00D77470">
            <w:pPr>
              <w:pStyle w:val="ListParagraph"/>
              <w:numPr>
                <w:ilvl w:val="1"/>
                <w:numId w:val="1"/>
              </w:numPr>
              <w:rPr>
                <w:rFonts w:asciiTheme="minorHAnsi" w:hAnsiTheme="minorHAnsi"/>
              </w:rPr>
            </w:pPr>
            <w:r w:rsidRPr="005C10D1">
              <w:rPr>
                <w:rFonts w:asciiTheme="minorHAnsi" w:hAnsiTheme="minorHAnsi"/>
              </w:rPr>
              <w:t>How much does LAUNCH cost to implement overall and per child in the designated target population—with the target population identified as a combination of geography (defined ZIP codes for inclusion) and demographics (children living beneath a designated income level)?</w:t>
            </w:r>
          </w:p>
          <w:p w14:paraId="2F7D04A3" w14:textId="77777777" w:rsidR="00D77470" w:rsidRPr="005C10D1" w:rsidRDefault="00D77470" w:rsidP="00D77470">
            <w:pPr>
              <w:pStyle w:val="ListParagraph"/>
              <w:ind w:left="1440"/>
              <w:rPr>
                <w:rFonts w:asciiTheme="minorHAnsi" w:hAnsiTheme="minorHAnsi"/>
              </w:rPr>
            </w:pPr>
          </w:p>
        </w:tc>
        <w:tc>
          <w:tcPr>
            <w:tcW w:w="2723" w:type="dxa"/>
          </w:tcPr>
          <w:p w14:paraId="6A27B98E" w14:textId="77777777" w:rsidR="00D77470" w:rsidRPr="005C10D1" w:rsidRDefault="00D77470" w:rsidP="00D77470"/>
        </w:tc>
        <w:tc>
          <w:tcPr>
            <w:tcW w:w="6987" w:type="dxa"/>
          </w:tcPr>
          <w:p w14:paraId="11065C59" w14:textId="77777777" w:rsidR="00D77470" w:rsidRPr="005C10D1" w:rsidRDefault="00D77470" w:rsidP="00D77470">
            <w:r w:rsidRPr="005C10D1">
              <w:t xml:space="preserve">Direct Services Survey </w:t>
            </w:r>
          </w:p>
          <w:p w14:paraId="3C117B0E"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 xml:space="preserve">How much did you spend from the current funding year’s </w:t>
            </w:r>
            <w:r w:rsidRPr="005C10D1">
              <w:rPr>
                <w:rFonts w:asciiTheme="minorHAnsi" w:hAnsiTheme="minorHAnsi"/>
                <w:b/>
              </w:rPr>
              <w:t xml:space="preserve">overall </w:t>
            </w:r>
            <w:r w:rsidRPr="005C10D1">
              <w:rPr>
                <w:rFonts w:asciiTheme="minorHAnsi" w:hAnsiTheme="minorHAnsi"/>
              </w:rPr>
              <w:t>Project LAUNCH budget since the last reporting period?</w:t>
            </w:r>
          </w:p>
          <w:p w14:paraId="05AA8ED2" w14:textId="77777777" w:rsidR="00D77470" w:rsidRPr="005C10D1" w:rsidRDefault="00D77470" w:rsidP="00A60EF1">
            <w:pPr>
              <w:pStyle w:val="ListParagraph"/>
              <w:numPr>
                <w:ilvl w:val="1"/>
                <w:numId w:val="23"/>
              </w:numPr>
              <w:rPr>
                <w:rFonts w:asciiTheme="minorHAnsi" w:hAnsiTheme="minorHAnsi"/>
              </w:rPr>
            </w:pPr>
            <w:r w:rsidRPr="005C10D1">
              <w:rPr>
                <w:rFonts w:asciiTheme="minorHAnsi" w:hAnsiTheme="minorHAnsi"/>
              </w:rPr>
              <w:t xml:space="preserve">How much did you spend from your current funding year’s local Project LAUNCH budget since the last reporting period? </w:t>
            </w:r>
          </w:p>
          <w:p w14:paraId="7B35D3BF" w14:textId="77777777" w:rsidR="00D77470" w:rsidRPr="005C10D1" w:rsidRDefault="00D77470" w:rsidP="00A60EF1">
            <w:pPr>
              <w:pStyle w:val="ListParagraph"/>
              <w:numPr>
                <w:ilvl w:val="1"/>
                <w:numId w:val="23"/>
              </w:numPr>
              <w:rPr>
                <w:rFonts w:asciiTheme="minorHAnsi" w:hAnsiTheme="minorHAnsi"/>
              </w:rPr>
            </w:pPr>
            <w:r w:rsidRPr="005C10D1">
              <w:rPr>
                <w:rFonts w:asciiTheme="minorHAnsi" w:hAnsiTheme="minorHAnsi"/>
              </w:rPr>
              <w:t xml:space="preserve">How much did you spend from your current funding year’s state Project LAUNCH budget since the last reporting period? </w:t>
            </w:r>
          </w:p>
          <w:p w14:paraId="5B092ED6" w14:textId="77777777" w:rsidR="00D77470" w:rsidRPr="005C10D1" w:rsidRDefault="00D77470" w:rsidP="00D77470">
            <w:pPr>
              <w:pStyle w:val="ListParagraph"/>
              <w:ind w:left="1440"/>
              <w:rPr>
                <w:rFonts w:asciiTheme="minorHAnsi" w:hAnsiTheme="minorHAnsi"/>
              </w:rPr>
            </w:pPr>
          </w:p>
          <w:p w14:paraId="0A56A9AD" w14:textId="77777777" w:rsidR="00D77470" w:rsidRPr="005C10D1" w:rsidRDefault="00D77470" w:rsidP="00D77470">
            <w:pPr>
              <w:rPr>
                <w:u w:val="single"/>
              </w:rPr>
            </w:pPr>
            <w:r w:rsidRPr="005C10D1">
              <w:rPr>
                <w:u w:val="single"/>
              </w:rPr>
              <w:t>Home Visiting</w:t>
            </w:r>
          </w:p>
          <w:p w14:paraId="39B814D6"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How many of these individuals participated in the activity over the last 6 months?</w:t>
            </w:r>
          </w:p>
          <w:p w14:paraId="6604180D" w14:textId="77777777" w:rsidR="00D77470" w:rsidRPr="005C10D1" w:rsidRDefault="00D77470" w:rsidP="00D77470">
            <w:pPr>
              <w:rPr>
                <w:u w:val="single"/>
              </w:rPr>
            </w:pPr>
            <w:r w:rsidRPr="005C10D1">
              <w:rPr>
                <w:u w:val="single"/>
              </w:rPr>
              <w:t>Mental Health Consultation</w:t>
            </w:r>
          </w:p>
          <w:p w14:paraId="461BA169"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How many of these individuals participated in the activity over the last 6 months?</w:t>
            </w:r>
          </w:p>
          <w:p w14:paraId="2D0C0832" w14:textId="77777777" w:rsidR="00D77470" w:rsidRPr="005C10D1" w:rsidRDefault="00D77470" w:rsidP="00D77470">
            <w:pPr>
              <w:rPr>
                <w:u w:val="single"/>
              </w:rPr>
            </w:pPr>
            <w:r w:rsidRPr="005C10D1">
              <w:rPr>
                <w:u w:val="single"/>
              </w:rPr>
              <w:t>Integrating Behavioral and Primary Health Care</w:t>
            </w:r>
          </w:p>
          <w:p w14:paraId="41A331D8"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How many of these individuals participated in the activity over the last 6 months?</w:t>
            </w:r>
          </w:p>
          <w:p w14:paraId="2CBBF07B" w14:textId="77777777" w:rsidR="00D77470" w:rsidRPr="005C10D1" w:rsidRDefault="00D77470" w:rsidP="00D77470">
            <w:pPr>
              <w:rPr>
                <w:u w:val="single"/>
              </w:rPr>
            </w:pPr>
            <w:r w:rsidRPr="005C10D1">
              <w:rPr>
                <w:u w:val="single"/>
              </w:rPr>
              <w:t>Family Strengthening</w:t>
            </w:r>
          </w:p>
          <w:p w14:paraId="41055D53"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How many of these individuals participated in the activity over the last 6 months?</w:t>
            </w:r>
          </w:p>
          <w:p w14:paraId="05DA0D4D" w14:textId="77777777" w:rsidR="00D77470" w:rsidRPr="005C10D1" w:rsidRDefault="00D77470" w:rsidP="00D77470">
            <w:pPr>
              <w:rPr>
                <w:u w:val="single"/>
              </w:rPr>
            </w:pPr>
            <w:r w:rsidRPr="005C10D1">
              <w:rPr>
                <w:u w:val="single"/>
              </w:rPr>
              <w:t>Other Direct Service Activities</w:t>
            </w:r>
          </w:p>
          <w:p w14:paraId="193CF5C7"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How many of these individuals participated in the activity over the last 6 months?</w:t>
            </w:r>
          </w:p>
        </w:tc>
      </w:tr>
      <w:tr w:rsidR="00D77470" w:rsidRPr="005C10D1" w14:paraId="5D39C37A" w14:textId="77777777" w:rsidTr="00B71C90">
        <w:tc>
          <w:tcPr>
            <w:tcW w:w="3955" w:type="dxa"/>
          </w:tcPr>
          <w:p w14:paraId="66F83B26" w14:textId="77777777" w:rsidR="00D77470" w:rsidRPr="005C10D1" w:rsidRDefault="00D77470" w:rsidP="00D77470">
            <w:pPr>
              <w:pStyle w:val="ListParagraph"/>
              <w:numPr>
                <w:ilvl w:val="1"/>
                <w:numId w:val="1"/>
              </w:numPr>
              <w:rPr>
                <w:rFonts w:asciiTheme="minorHAnsi" w:hAnsiTheme="minorHAnsi"/>
              </w:rPr>
            </w:pPr>
            <w:r w:rsidRPr="005C10D1">
              <w:rPr>
                <w:rFonts w:asciiTheme="minorHAnsi" w:hAnsiTheme="minorHAnsi"/>
              </w:rPr>
              <w:lastRenderedPageBreak/>
              <w:t>What percentage of resources on average do grantees spend on each LAUNCH strategy?</w:t>
            </w:r>
          </w:p>
          <w:p w14:paraId="5C021205" w14:textId="77777777" w:rsidR="00D77470" w:rsidRPr="005C10D1" w:rsidRDefault="00D77470" w:rsidP="00D77470">
            <w:pPr>
              <w:pStyle w:val="ListParagraph"/>
              <w:ind w:left="1440"/>
              <w:rPr>
                <w:rFonts w:asciiTheme="minorHAnsi" w:hAnsiTheme="minorHAnsi"/>
              </w:rPr>
            </w:pPr>
          </w:p>
        </w:tc>
        <w:tc>
          <w:tcPr>
            <w:tcW w:w="2723" w:type="dxa"/>
          </w:tcPr>
          <w:p w14:paraId="567A3543" w14:textId="77777777" w:rsidR="00D77470" w:rsidRPr="005C10D1" w:rsidRDefault="00D77470" w:rsidP="00D77470"/>
        </w:tc>
        <w:tc>
          <w:tcPr>
            <w:tcW w:w="6987" w:type="dxa"/>
          </w:tcPr>
          <w:p w14:paraId="295A3750" w14:textId="77777777" w:rsidR="00D77470" w:rsidRPr="005C10D1" w:rsidRDefault="00D77470" w:rsidP="00D77470">
            <w:r w:rsidRPr="005C10D1">
              <w:t>Direct Services survey</w:t>
            </w:r>
          </w:p>
          <w:p w14:paraId="0508C817" w14:textId="77777777" w:rsidR="00D77470" w:rsidRPr="005C10D1" w:rsidRDefault="00D77470" w:rsidP="00D77470">
            <w:pPr>
              <w:rPr>
                <w:u w:val="single"/>
              </w:rPr>
            </w:pPr>
            <w:r w:rsidRPr="005C10D1">
              <w:rPr>
                <w:u w:val="single"/>
              </w:rPr>
              <w:t>Home Visiting</w:t>
            </w:r>
          </w:p>
          <w:p w14:paraId="3CF0CD88"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 xml:space="preserve">How much (in dollars) was spent on this activity in the current reporting period? </w:t>
            </w:r>
          </w:p>
          <w:p w14:paraId="7D09B691"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 xml:space="preserve">What percentage of the current grant year’s local LAUNCH funding was spent on this activity in the current reporting period? </w:t>
            </w:r>
          </w:p>
          <w:p w14:paraId="78ADC28C"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 xml:space="preserve">What percentage of the current grant year’s state LAUNCH funding was spent on this activity in the current reporting period? </w:t>
            </w:r>
          </w:p>
          <w:p w14:paraId="3D0D6806" w14:textId="77777777" w:rsidR="00D77470" w:rsidRPr="005C10D1" w:rsidRDefault="00D77470" w:rsidP="00D77470">
            <w:pPr>
              <w:rPr>
                <w:u w:val="single"/>
              </w:rPr>
            </w:pPr>
            <w:r w:rsidRPr="005C10D1">
              <w:rPr>
                <w:u w:val="single"/>
              </w:rPr>
              <w:t>Mental Health Consultation</w:t>
            </w:r>
          </w:p>
          <w:p w14:paraId="465C8F10"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 xml:space="preserve">How much (in dollars) was spent on this activity in the current reporting period? </w:t>
            </w:r>
          </w:p>
          <w:p w14:paraId="67E92D54"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 xml:space="preserve">What percentage of the current grant year’s local LAUNCH funding was spent on this activity in the current reporting period? </w:t>
            </w:r>
          </w:p>
          <w:p w14:paraId="777CEB85"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 xml:space="preserve">What percentage of the current grant year’s state LAUNCH funding was spent on this activity in the current reporting period? </w:t>
            </w:r>
          </w:p>
          <w:p w14:paraId="0E643EC3" w14:textId="77777777" w:rsidR="00D77470" w:rsidRPr="005C10D1" w:rsidRDefault="00D77470" w:rsidP="00D77470">
            <w:pPr>
              <w:rPr>
                <w:u w:val="single"/>
              </w:rPr>
            </w:pPr>
            <w:r w:rsidRPr="005C10D1">
              <w:rPr>
                <w:u w:val="single"/>
              </w:rPr>
              <w:t>Integrating Behavioral and Primary Health Care</w:t>
            </w:r>
          </w:p>
          <w:p w14:paraId="36C8729E"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 xml:space="preserve">How much (in dollars) was spent on this activity in the current reporting period? </w:t>
            </w:r>
          </w:p>
          <w:p w14:paraId="42E1DE95"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 xml:space="preserve">What percentage of the current grant year’s local LAUNCH funding was spent on this activity in the current reporting period? </w:t>
            </w:r>
          </w:p>
          <w:p w14:paraId="6E24C308"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 xml:space="preserve">What percentage of the current grant year’s state LAUNCH funding was spent on this activity in the current reporting period? </w:t>
            </w:r>
          </w:p>
          <w:p w14:paraId="135AFFFF" w14:textId="77777777" w:rsidR="00D77470" w:rsidRPr="005C10D1" w:rsidRDefault="00D77470" w:rsidP="00D77470">
            <w:pPr>
              <w:rPr>
                <w:u w:val="single"/>
              </w:rPr>
            </w:pPr>
            <w:r w:rsidRPr="005C10D1">
              <w:rPr>
                <w:u w:val="single"/>
              </w:rPr>
              <w:t>Family Strengthening</w:t>
            </w:r>
          </w:p>
          <w:p w14:paraId="251B974E"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 xml:space="preserve">How much (in dollars) was spent on this activity in the current reporting period? </w:t>
            </w:r>
          </w:p>
          <w:p w14:paraId="2E88519F"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 xml:space="preserve">What percentage of the current grant year’s local LAUNCH funding was spent on this activity in the current reporting period? </w:t>
            </w:r>
          </w:p>
          <w:p w14:paraId="3EB002C6"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 xml:space="preserve">What percentage of the current grant year’s state LAUNCH funding was spent on this activity in the current reporting period? </w:t>
            </w:r>
          </w:p>
          <w:p w14:paraId="016740BF" w14:textId="77777777" w:rsidR="00D77470" w:rsidRPr="005C10D1" w:rsidRDefault="00D77470" w:rsidP="00D77470">
            <w:pPr>
              <w:rPr>
                <w:u w:val="single"/>
              </w:rPr>
            </w:pPr>
            <w:r w:rsidRPr="005C10D1">
              <w:rPr>
                <w:u w:val="single"/>
              </w:rPr>
              <w:t>Other Direct Service Activities</w:t>
            </w:r>
          </w:p>
          <w:p w14:paraId="712B988E"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 xml:space="preserve">How much (in dollars) was spent on this activity in the current reporting period? </w:t>
            </w:r>
          </w:p>
          <w:p w14:paraId="30887021"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 xml:space="preserve">What percentage of the current grant year’s local LAUNCH funding was spent on this activity in the current reporting period? </w:t>
            </w:r>
          </w:p>
          <w:p w14:paraId="7D42809F" w14:textId="77777777" w:rsidR="00D77470" w:rsidRPr="005C10D1" w:rsidRDefault="00D77470" w:rsidP="00A60EF1">
            <w:pPr>
              <w:pStyle w:val="ListParagraph"/>
              <w:numPr>
                <w:ilvl w:val="0"/>
                <w:numId w:val="23"/>
              </w:numPr>
              <w:rPr>
                <w:rFonts w:asciiTheme="minorHAnsi" w:hAnsiTheme="minorHAnsi"/>
              </w:rPr>
            </w:pPr>
            <w:r w:rsidRPr="005C10D1">
              <w:rPr>
                <w:rFonts w:asciiTheme="minorHAnsi" w:hAnsiTheme="minorHAnsi"/>
              </w:rPr>
              <w:t xml:space="preserve">What percentage of the current grant year’s state LAUNCH funding was spent on this activity in the current reporting period? </w:t>
            </w:r>
          </w:p>
          <w:p w14:paraId="7B4D3D68" w14:textId="77777777" w:rsidR="00D77470" w:rsidRPr="005C10D1" w:rsidRDefault="00D77470" w:rsidP="00D77470"/>
        </w:tc>
      </w:tr>
      <w:tr w:rsidR="00D77470" w:rsidRPr="005C10D1" w14:paraId="41AA33D2" w14:textId="77777777" w:rsidTr="00B71C90">
        <w:tc>
          <w:tcPr>
            <w:tcW w:w="3955" w:type="dxa"/>
          </w:tcPr>
          <w:p w14:paraId="0C0D138A" w14:textId="77777777" w:rsidR="00D77470" w:rsidRPr="005C10D1" w:rsidRDefault="00D77470" w:rsidP="00D77470">
            <w:pPr>
              <w:pStyle w:val="ListParagraph"/>
              <w:numPr>
                <w:ilvl w:val="1"/>
                <w:numId w:val="1"/>
              </w:numPr>
              <w:rPr>
                <w:rFonts w:asciiTheme="minorHAnsi" w:hAnsiTheme="minorHAnsi"/>
              </w:rPr>
            </w:pPr>
            <w:r w:rsidRPr="005C10D1">
              <w:rPr>
                <w:rFonts w:asciiTheme="minorHAnsi" w:hAnsiTheme="minorHAnsi"/>
              </w:rPr>
              <w:lastRenderedPageBreak/>
              <w:t>If LAUNCH resulted in changes in child and family outcomes, what are published estimates of the dollar value of these improvements?</w:t>
            </w:r>
          </w:p>
          <w:p w14:paraId="6CB33E0B" w14:textId="77777777" w:rsidR="00D77470" w:rsidRPr="005C10D1" w:rsidRDefault="00D77470" w:rsidP="00D77470">
            <w:pPr>
              <w:pStyle w:val="ListParagraph"/>
              <w:ind w:left="2160"/>
              <w:rPr>
                <w:rFonts w:asciiTheme="minorHAnsi" w:hAnsiTheme="minorHAnsi"/>
              </w:rPr>
            </w:pPr>
          </w:p>
          <w:p w14:paraId="33600C94" w14:textId="77777777" w:rsidR="00D77470" w:rsidRPr="005C10D1" w:rsidRDefault="00D77470" w:rsidP="00D77470">
            <w:pPr>
              <w:pStyle w:val="ListParagraph"/>
              <w:ind w:left="2160"/>
              <w:rPr>
                <w:rFonts w:asciiTheme="minorHAnsi" w:hAnsiTheme="minorHAnsi"/>
              </w:rPr>
            </w:pPr>
          </w:p>
          <w:p w14:paraId="06CF68DA" w14:textId="77777777" w:rsidR="00D77470" w:rsidRPr="005C10D1" w:rsidRDefault="00D77470" w:rsidP="00D77470">
            <w:pPr>
              <w:pStyle w:val="ListParagraph"/>
              <w:ind w:left="2160"/>
              <w:rPr>
                <w:rFonts w:asciiTheme="minorHAnsi" w:hAnsiTheme="minorHAnsi"/>
              </w:rPr>
            </w:pPr>
          </w:p>
        </w:tc>
        <w:tc>
          <w:tcPr>
            <w:tcW w:w="2723" w:type="dxa"/>
          </w:tcPr>
          <w:p w14:paraId="5DF639ED" w14:textId="77777777" w:rsidR="00D77470" w:rsidRPr="005C10D1" w:rsidRDefault="00D77470" w:rsidP="00D77470"/>
        </w:tc>
        <w:tc>
          <w:tcPr>
            <w:tcW w:w="6987" w:type="dxa"/>
          </w:tcPr>
          <w:p w14:paraId="4A1924EB" w14:textId="4110B63E" w:rsidR="00D77470" w:rsidRPr="005C10D1" w:rsidRDefault="00D77470" w:rsidP="00A96FCB">
            <w:r w:rsidRPr="005C10D1">
              <w:t>See survey items listed under 1</w:t>
            </w:r>
            <w:r w:rsidR="00A96FCB">
              <w:t>2</w:t>
            </w:r>
            <w:r w:rsidRPr="005C10D1">
              <w:t>)</w:t>
            </w:r>
            <w:r w:rsidR="00A96FCB">
              <w:t>a</w:t>
            </w:r>
            <w:r w:rsidRPr="005C10D1">
              <w:t xml:space="preserve"> (activity cost)</w:t>
            </w:r>
          </w:p>
        </w:tc>
      </w:tr>
      <w:tr w:rsidR="00D77470" w:rsidRPr="005C10D1" w14:paraId="59BC6407" w14:textId="77777777" w:rsidTr="00B71C90">
        <w:trPr>
          <w:trHeight w:val="4562"/>
        </w:trPr>
        <w:tc>
          <w:tcPr>
            <w:tcW w:w="3955" w:type="dxa"/>
          </w:tcPr>
          <w:p w14:paraId="3992E112" w14:textId="77777777" w:rsidR="00D77470" w:rsidRPr="00330432" w:rsidRDefault="00D77470" w:rsidP="00D77470">
            <w:pPr>
              <w:pStyle w:val="ListParagraph"/>
              <w:numPr>
                <w:ilvl w:val="1"/>
                <w:numId w:val="1"/>
              </w:numPr>
              <w:rPr>
                <w:rFonts w:asciiTheme="minorHAnsi" w:hAnsiTheme="minorHAnsi"/>
              </w:rPr>
            </w:pPr>
            <w:r w:rsidRPr="00330432">
              <w:rPr>
                <w:rFonts w:asciiTheme="minorHAnsi" w:hAnsiTheme="minorHAnsi"/>
              </w:rPr>
              <w:t xml:space="preserve">What is the total cost of LAUNCH per child in the designated target population after accounting for these cost offsets?  </w:t>
            </w:r>
          </w:p>
          <w:p w14:paraId="52D14AF3" w14:textId="77777777" w:rsidR="00D77470" w:rsidRPr="005C10D1" w:rsidRDefault="00D77470" w:rsidP="00A60EF1">
            <w:pPr>
              <w:pStyle w:val="ListParagraph"/>
              <w:numPr>
                <w:ilvl w:val="2"/>
                <w:numId w:val="27"/>
              </w:numPr>
              <w:rPr>
                <w:rFonts w:asciiTheme="minorHAnsi" w:hAnsiTheme="minorHAnsi"/>
              </w:rPr>
            </w:pPr>
            <w:r>
              <w:rPr>
                <w:rFonts w:asciiTheme="minorHAnsi" w:hAnsiTheme="minorHAnsi"/>
              </w:rPr>
              <w:t>What is the cost per child served by LAUNCH?</w:t>
            </w:r>
          </w:p>
          <w:p w14:paraId="42353D32" w14:textId="77777777" w:rsidR="00D77470" w:rsidRPr="005C10D1" w:rsidRDefault="00D77470" w:rsidP="00A60EF1">
            <w:pPr>
              <w:pStyle w:val="ListParagraph"/>
              <w:numPr>
                <w:ilvl w:val="2"/>
                <w:numId w:val="27"/>
              </w:numPr>
              <w:rPr>
                <w:rFonts w:asciiTheme="minorHAnsi" w:hAnsiTheme="minorHAnsi"/>
              </w:rPr>
            </w:pPr>
            <w:r w:rsidRPr="005C10D1">
              <w:rPr>
                <w:rFonts w:asciiTheme="minorHAnsi" w:hAnsiTheme="minorHAnsi"/>
              </w:rPr>
              <w:t xml:space="preserve">What is the cost per child who saw developmental improvement?  </w:t>
            </w:r>
          </w:p>
          <w:p w14:paraId="0F7976BE" w14:textId="77777777" w:rsidR="00D77470" w:rsidRPr="005C10D1" w:rsidRDefault="00D77470" w:rsidP="00A60EF1">
            <w:pPr>
              <w:pStyle w:val="ListParagraph"/>
              <w:numPr>
                <w:ilvl w:val="2"/>
                <w:numId w:val="27"/>
              </w:numPr>
              <w:rPr>
                <w:rFonts w:asciiTheme="minorHAnsi" w:hAnsiTheme="minorHAnsi"/>
              </w:rPr>
            </w:pPr>
            <w:r w:rsidRPr="005C10D1">
              <w:rPr>
                <w:rFonts w:asciiTheme="minorHAnsi" w:hAnsiTheme="minorHAnsi"/>
              </w:rPr>
              <w:t xml:space="preserve">If the cost offsets exceed the implementation costs of LAUNCH, what is the return on investment (ROI) of LAUNCH with ROI defined as: </w:t>
            </w:r>
          </w:p>
          <w:p w14:paraId="41CD06C1" w14:textId="77777777" w:rsidR="00D77470" w:rsidRPr="005C10D1" w:rsidRDefault="00D77470" w:rsidP="00D77470">
            <w:pPr>
              <w:pStyle w:val="ListParagraph"/>
              <w:ind w:left="2160"/>
              <w:rPr>
                <w:rFonts w:asciiTheme="minorHAnsi" w:hAnsiTheme="minorHAnsi"/>
              </w:rPr>
            </w:pPr>
          </w:p>
          <w:p w14:paraId="7188E8A3" w14:textId="0006D7D4" w:rsidR="00D77470" w:rsidRPr="005C10D1" w:rsidRDefault="00FD7C8C" w:rsidP="00D77470">
            <w:pPr>
              <w:ind w:left="2160" w:firstLine="720"/>
              <w:jc w:val="center"/>
            </w:pPr>
            <m:oMathPara>
              <m:oMath>
                <m:f>
                  <m:fPr>
                    <m:ctrlPr>
                      <w:rPr>
                        <w:rFonts w:ascii="Cambria Math" w:hAnsi="Cambria Math"/>
                        <w:i/>
                      </w:rPr>
                    </m:ctrlPr>
                  </m:fPr>
                  <m:num>
                    <m:eqArr>
                      <m:eqArrPr>
                        <m:ctrlPr>
                          <w:rPr>
                            <w:rFonts w:ascii="Cambria Math" w:hAnsi="Cambria Math"/>
                            <w:i/>
                          </w:rPr>
                        </m:ctrlPr>
                      </m:eqArrPr>
                      <m:e>
                        <m:r>
                          <w:rPr>
                            <w:rFonts w:ascii="Cambria Math" w:hAnsi="Cambria Math"/>
                          </w:rPr>
                          <m:t>Monetized Value of LAUNCH Benefits-</m:t>
                        </m:r>
                      </m:e>
                      <m:e>
                        <m:r>
                          <w:rPr>
                            <w:rFonts w:ascii="Cambria Math" w:hAnsi="Cambria Math"/>
                          </w:rPr>
                          <m:t>- Implementation costs of LAUNCH</m:t>
                        </m:r>
                      </m:e>
                    </m:eqArr>
                  </m:num>
                  <m:den>
                    <m:r>
                      <w:rPr>
                        <w:rFonts w:ascii="Cambria Math" w:hAnsi="Cambria Math"/>
                      </w:rPr>
                      <m:t>Implementation costs of LAUNCH</m:t>
                    </m:r>
                  </m:den>
                </m:f>
              </m:oMath>
            </m:oMathPara>
          </w:p>
          <w:p w14:paraId="2C519CD8" w14:textId="77777777" w:rsidR="00D77470" w:rsidRPr="005C10D1" w:rsidRDefault="00D77470" w:rsidP="00D77470">
            <w:pPr>
              <w:pStyle w:val="ListParagraph"/>
              <w:jc w:val="center"/>
              <w:rPr>
                <w:rFonts w:asciiTheme="minorHAnsi" w:hAnsiTheme="minorHAnsi"/>
              </w:rPr>
            </w:pPr>
          </w:p>
          <w:p w14:paraId="51FAC609" w14:textId="77777777" w:rsidR="00D77470" w:rsidRPr="005C10D1" w:rsidRDefault="00D77470" w:rsidP="00D77470">
            <w:pPr>
              <w:pStyle w:val="ListParagraph"/>
              <w:rPr>
                <w:rFonts w:asciiTheme="minorHAnsi" w:hAnsiTheme="minorHAnsi"/>
              </w:rPr>
            </w:pPr>
          </w:p>
        </w:tc>
        <w:tc>
          <w:tcPr>
            <w:tcW w:w="2723" w:type="dxa"/>
          </w:tcPr>
          <w:p w14:paraId="1C8C309F" w14:textId="77777777" w:rsidR="00D77470" w:rsidRPr="005C10D1" w:rsidRDefault="00D77470" w:rsidP="00D77470"/>
        </w:tc>
        <w:tc>
          <w:tcPr>
            <w:tcW w:w="6987" w:type="dxa"/>
          </w:tcPr>
          <w:p w14:paraId="49320613" w14:textId="77777777" w:rsidR="00D77470" w:rsidRPr="005C10D1" w:rsidRDefault="00D77470" w:rsidP="00D77470">
            <w:r w:rsidRPr="005C10D1">
              <w:t>See survey items listed under 1) a and b (developmental improvement)</w:t>
            </w:r>
          </w:p>
          <w:p w14:paraId="1F1FD73A" w14:textId="77777777" w:rsidR="00D77470" w:rsidRPr="005C10D1" w:rsidRDefault="00D77470" w:rsidP="00D77470"/>
          <w:p w14:paraId="23909B1F" w14:textId="04F76741" w:rsidR="00D77470" w:rsidRPr="005C10D1" w:rsidRDefault="00D77470" w:rsidP="00D77470">
            <w:r w:rsidRPr="005C10D1">
              <w:t>See survey items listed under 1</w:t>
            </w:r>
            <w:r w:rsidR="00A96FCB">
              <w:t>2</w:t>
            </w:r>
            <w:r w:rsidRPr="005C10D1">
              <w:t>)</w:t>
            </w:r>
            <w:r w:rsidR="00A96FCB">
              <w:t>a</w:t>
            </w:r>
            <w:r w:rsidRPr="005C10D1">
              <w:t xml:space="preserve"> (activity cost)</w:t>
            </w:r>
          </w:p>
          <w:p w14:paraId="326F78C0" w14:textId="77777777" w:rsidR="00FF2556" w:rsidRPr="002E2C7A" w:rsidRDefault="00FF2556" w:rsidP="00FF2556">
            <w:pPr>
              <w:pStyle w:val="NORCProposalBody12ptGaramondDouble"/>
              <w:spacing w:before="100" w:beforeAutospacing="1" w:line="240" w:lineRule="auto"/>
              <w:rPr>
                <w:rFonts w:asciiTheme="minorHAnsi" w:hAnsiTheme="minorHAnsi"/>
                <w:spacing w:val="-2"/>
                <w:sz w:val="22"/>
                <w:szCs w:val="22"/>
              </w:rPr>
            </w:pPr>
            <w:r w:rsidRPr="00311480">
              <w:rPr>
                <w:rFonts w:asciiTheme="minorHAnsi" w:hAnsiTheme="minorHAnsi"/>
                <w:sz w:val="22"/>
                <w:szCs w:val="22"/>
              </w:rPr>
              <w:t xml:space="preserve">The MSE team’s current plan is </w:t>
            </w:r>
            <w:r w:rsidRPr="002E2C7A">
              <w:rPr>
                <w:rFonts w:asciiTheme="minorHAnsi" w:hAnsiTheme="minorHAnsi"/>
                <w:spacing w:val="-2"/>
                <w:sz w:val="22"/>
                <w:szCs w:val="22"/>
              </w:rPr>
              <w:t xml:space="preserve">to conduct a Social Return on Investment (SROI) analysis consistent with the principles of the Global Social Venture Competition established by Columbia University’s Business School. This framework involves the following steps:  (1) defining the social value proposition of the LAUNCH program; (2) articulating the means to quantify the costs and, more important, the three to five main expected benefits of LAUNCH; and (3) monetizing the intended social value of these benefits and costs. In applying this framework, we will combine documented evidence on the effects of improvements in different childhood outcomes on long term outcomes. As part of our analysis, we will consider the extent to which changes in socioemotional health have been demonstrated to translate into higher graduation rates and educational attainment, higher earned income, increased productivity for parents during childhood, and decreased stress, among other outcomes. The value placed on these outcomes will be informed by published literature on, for examples, the relationship between childhood behavior problems and dropping out of school </w:t>
            </w:r>
            <w:r w:rsidRPr="002E2C7A">
              <w:rPr>
                <w:rFonts w:asciiTheme="minorHAnsi" w:hAnsiTheme="minorHAnsi"/>
                <w:sz w:val="22"/>
                <w:szCs w:val="22"/>
              </w:rPr>
              <w:t xml:space="preserve">(Robst, J., &amp; Weinberg, C., 2010) </w:t>
            </w:r>
            <w:r w:rsidRPr="002E2C7A">
              <w:rPr>
                <w:rFonts w:asciiTheme="minorHAnsi" w:hAnsiTheme="minorHAnsi"/>
                <w:spacing w:val="-2"/>
                <w:sz w:val="22"/>
                <w:szCs w:val="22"/>
              </w:rPr>
              <w:t>and the relationship between educational attainment and adult incomes (Blanden, J., Gregg, P., and Macmillan, L., 2007). We estimate the incremental change in net benefits and the incremental change in net costs compared to what costs and benefits would be if the intervention had not taken place. The ratio of costs to benefits is the number of dollars in benefit returned for each dollar in cost invested. If the number is greater than 1.0, then the net benefit exceeds costs.</w:t>
            </w:r>
          </w:p>
          <w:p w14:paraId="79781EF0" w14:textId="77777777" w:rsidR="00FF2556" w:rsidRPr="002E2C7A" w:rsidRDefault="00FF2556" w:rsidP="00FF2556">
            <w:pPr>
              <w:pStyle w:val="NORCProposalBody12ptGaramondDouble"/>
              <w:spacing w:before="100" w:beforeAutospacing="1" w:line="240" w:lineRule="auto"/>
              <w:rPr>
                <w:rFonts w:asciiTheme="minorHAnsi" w:hAnsiTheme="minorHAnsi"/>
                <w:spacing w:val="-2"/>
                <w:sz w:val="22"/>
                <w:szCs w:val="22"/>
              </w:rPr>
            </w:pPr>
            <w:r w:rsidRPr="002E2C7A">
              <w:rPr>
                <w:rFonts w:asciiTheme="minorHAnsi" w:hAnsiTheme="minorHAnsi"/>
                <w:spacing w:val="-2"/>
                <w:sz w:val="22"/>
                <w:szCs w:val="22"/>
              </w:rPr>
              <w:lastRenderedPageBreak/>
              <w:t xml:space="preserve">There are three primary challenges to conducting an SROI: (1) measuring implementation costs; (2) measuring incremental changes in benefits; and (3) converting non-monetary benefits into their monetary equivalents.  For the LAUNCH evaluation, we propose to estimate costs using an activity-based costing (ABC) approach that involves collecting data on categories of activities, and the labor hours, facilities, supplies, capital, and other costs required to carry out that activity.  </w:t>
            </w:r>
          </w:p>
          <w:p w14:paraId="5B1F458F" w14:textId="2DE00FB4" w:rsidR="00D77470" w:rsidRPr="005C10D1" w:rsidRDefault="00FF2556" w:rsidP="00FF2556">
            <w:r w:rsidRPr="002E2C7A">
              <w:rPr>
                <w:spacing w:val="-2"/>
              </w:rPr>
              <w:t>We will collect data from each LAUNCH program using a web-based data collection instrument and through interviews with program staff conducted during site visits.  We will assess changes in incremental net benefits of the program based on the quasi-experimental data analysis indicated above, programmatic LAUNCH records, and educated assumptions when necessary.  We will assign monetary costs to these benefits based on collaborative methods outlined by the Social Return on Investment Network, through contingent valuation and willingness-to-pay studies when available, and through market equivalent prices of the benefits, when available.</w:t>
            </w:r>
          </w:p>
        </w:tc>
      </w:tr>
    </w:tbl>
    <w:p w14:paraId="144EF0F3" w14:textId="77777777" w:rsidR="00823137" w:rsidRDefault="00823137" w:rsidP="00823137">
      <w:pPr>
        <w:snapToGrid w:val="0"/>
        <w:rPr>
          <w:rFonts w:cs="Times New Roman"/>
          <w:color w:val="1F497D"/>
        </w:rPr>
      </w:pPr>
      <w:r>
        <w:rPr>
          <w:i/>
          <w:iCs/>
          <w:color w:val="1F497D"/>
        </w:rPr>
        <w:lastRenderedPageBreak/>
        <w:t xml:space="preserve">An agency may not conduct or sponsor, and a person is not required to respond to, a collection of information unless it displays a currently valid OMB control number. OMB number: </w:t>
      </w:r>
      <w:r>
        <w:rPr>
          <w:rFonts w:cs="Times New Roman"/>
          <w:i/>
          <w:iCs/>
          <w:color w:val="1F497D"/>
        </w:rPr>
        <w:t>0970-0373; Expiration date: XX/XX/XXXX.</w:t>
      </w:r>
    </w:p>
    <w:p w14:paraId="2B563BA8" w14:textId="77777777" w:rsidR="005D23B7" w:rsidRPr="005C10D1" w:rsidRDefault="005D23B7"/>
    <w:sectPr w:rsidR="005D23B7" w:rsidRPr="005C10D1" w:rsidSect="00484101">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B3FF1" w14:textId="77777777" w:rsidR="000B6583" w:rsidRDefault="000B6583" w:rsidP="00F45895">
      <w:pPr>
        <w:spacing w:after="0" w:line="240" w:lineRule="auto"/>
      </w:pPr>
      <w:r>
        <w:separator/>
      </w:r>
    </w:p>
  </w:endnote>
  <w:endnote w:type="continuationSeparator" w:id="0">
    <w:p w14:paraId="46DBB22E" w14:textId="77777777" w:rsidR="000B6583" w:rsidRDefault="000B6583" w:rsidP="00F4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961036"/>
      <w:docPartObj>
        <w:docPartGallery w:val="Page Numbers (Bottom of Page)"/>
        <w:docPartUnique/>
      </w:docPartObj>
    </w:sdtPr>
    <w:sdtEndPr/>
    <w:sdtContent>
      <w:p w14:paraId="023CBCF8" w14:textId="77777777" w:rsidR="00923E5B" w:rsidRDefault="00923E5B">
        <w:pPr>
          <w:pStyle w:val="Footer"/>
          <w:jc w:val="right"/>
        </w:pPr>
        <w:r>
          <w:t xml:space="preserve">Page | </w:t>
        </w:r>
        <w:r>
          <w:fldChar w:fldCharType="begin"/>
        </w:r>
        <w:r>
          <w:instrText xml:space="preserve"> PAGE   \* MERGEFORMAT </w:instrText>
        </w:r>
        <w:r>
          <w:fldChar w:fldCharType="separate"/>
        </w:r>
        <w:r w:rsidR="00FD7C8C">
          <w:rPr>
            <w:noProof/>
          </w:rPr>
          <w:t>1</w:t>
        </w:r>
        <w:r>
          <w:rPr>
            <w:noProof/>
          </w:rPr>
          <w:fldChar w:fldCharType="end"/>
        </w:r>
        <w:r>
          <w:t xml:space="preserve"> </w:t>
        </w:r>
      </w:p>
    </w:sdtContent>
  </w:sdt>
  <w:p w14:paraId="6F2A1E7A" w14:textId="77777777" w:rsidR="00923E5B" w:rsidRDefault="00923E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BFA2D" w14:textId="77777777" w:rsidR="000B6583" w:rsidRDefault="000B6583" w:rsidP="00F45895">
      <w:pPr>
        <w:spacing w:after="0" w:line="240" w:lineRule="auto"/>
      </w:pPr>
      <w:r>
        <w:separator/>
      </w:r>
    </w:p>
  </w:footnote>
  <w:footnote w:type="continuationSeparator" w:id="0">
    <w:p w14:paraId="375C8E6C" w14:textId="77777777" w:rsidR="000B6583" w:rsidRDefault="000B6583" w:rsidP="00F458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57E"/>
    <w:multiLevelType w:val="hybridMultilevel"/>
    <w:tmpl w:val="1750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828E3"/>
    <w:multiLevelType w:val="hybridMultilevel"/>
    <w:tmpl w:val="979E3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97278"/>
    <w:multiLevelType w:val="hybridMultilevel"/>
    <w:tmpl w:val="6FC2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D708F"/>
    <w:multiLevelType w:val="hybridMultilevel"/>
    <w:tmpl w:val="93CEB962"/>
    <w:lvl w:ilvl="0" w:tplc="9FCE2F36">
      <w:start w:val="1"/>
      <w:numFmt w:val="bullet"/>
      <w:lvlText w:val="•"/>
      <w:lvlJc w:val="left"/>
      <w:pPr>
        <w:tabs>
          <w:tab w:val="num" w:pos="720"/>
        </w:tabs>
        <w:ind w:left="720" w:hanging="360"/>
      </w:pPr>
      <w:rPr>
        <w:rFonts w:ascii="Arial" w:hAnsi="Arial" w:cs="Times New Roman" w:hint="default"/>
      </w:rPr>
    </w:lvl>
    <w:lvl w:ilvl="1" w:tplc="749C202A">
      <w:start w:val="1"/>
      <w:numFmt w:val="bullet"/>
      <w:lvlText w:val="•"/>
      <w:lvlJc w:val="left"/>
      <w:pPr>
        <w:tabs>
          <w:tab w:val="num" w:pos="1440"/>
        </w:tabs>
        <w:ind w:left="1440" w:hanging="360"/>
      </w:pPr>
      <w:rPr>
        <w:rFonts w:ascii="Arial" w:hAnsi="Arial" w:cs="Times New Roman" w:hint="default"/>
      </w:rPr>
    </w:lvl>
    <w:lvl w:ilvl="2" w:tplc="607C092C">
      <w:start w:val="1"/>
      <w:numFmt w:val="bullet"/>
      <w:lvlText w:val="•"/>
      <w:lvlJc w:val="left"/>
      <w:pPr>
        <w:tabs>
          <w:tab w:val="num" w:pos="2160"/>
        </w:tabs>
        <w:ind w:left="2160" w:hanging="360"/>
      </w:pPr>
      <w:rPr>
        <w:rFonts w:ascii="Arial" w:hAnsi="Arial" w:cs="Times New Roman" w:hint="default"/>
      </w:rPr>
    </w:lvl>
    <w:lvl w:ilvl="3" w:tplc="1944BE8E">
      <w:start w:val="1"/>
      <w:numFmt w:val="bullet"/>
      <w:lvlText w:val="•"/>
      <w:lvlJc w:val="left"/>
      <w:pPr>
        <w:tabs>
          <w:tab w:val="num" w:pos="2880"/>
        </w:tabs>
        <w:ind w:left="2880" w:hanging="360"/>
      </w:pPr>
      <w:rPr>
        <w:rFonts w:ascii="Arial" w:hAnsi="Arial" w:cs="Times New Roman" w:hint="default"/>
      </w:rPr>
    </w:lvl>
    <w:lvl w:ilvl="4" w:tplc="E1947500">
      <w:start w:val="1"/>
      <w:numFmt w:val="bullet"/>
      <w:lvlText w:val="•"/>
      <w:lvlJc w:val="left"/>
      <w:pPr>
        <w:tabs>
          <w:tab w:val="num" w:pos="3600"/>
        </w:tabs>
        <w:ind w:left="3600" w:hanging="360"/>
      </w:pPr>
      <w:rPr>
        <w:rFonts w:ascii="Arial" w:hAnsi="Arial" w:cs="Times New Roman" w:hint="default"/>
      </w:rPr>
    </w:lvl>
    <w:lvl w:ilvl="5" w:tplc="F70ACB58">
      <w:start w:val="1"/>
      <w:numFmt w:val="bullet"/>
      <w:lvlText w:val="•"/>
      <w:lvlJc w:val="left"/>
      <w:pPr>
        <w:tabs>
          <w:tab w:val="num" w:pos="4320"/>
        </w:tabs>
        <w:ind w:left="4320" w:hanging="360"/>
      </w:pPr>
      <w:rPr>
        <w:rFonts w:ascii="Arial" w:hAnsi="Arial" w:cs="Times New Roman" w:hint="default"/>
      </w:rPr>
    </w:lvl>
    <w:lvl w:ilvl="6" w:tplc="AD88AFC0">
      <w:start w:val="1"/>
      <w:numFmt w:val="bullet"/>
      <w:lvlText w:val="•"/>
      <w:lvlJc w:val="left"/>
      <w:pPr>
        <w:tabs>
          <w:tab w:val="num" w:pos="5040"/>
        </w:tabs>
        <w:ind w:left="5040" w:hanging="360"/>
      </w:pPr>
      <w:rPr>
        <w:rFonts w:ascii="Arial" w:hAnsi="Arial" w:cs="Times New Roman" w:hint="default"/>
      </w:rPr>
    </w:lvl>
    <w:lvl w:ilvl="7" w:tplc="C6D8F92E">
      <w:start w:val="1"/>
      <w:numFmt w:val="bullet"/>
      <w:lvlText w:val="•"/>
      <w:lvlJc w:val="left"/>
      <w:pPr>
        <w:tabs>
          <w:tab w:val="num" w:pos="5760"/>
        </w:tabs>
        <w:ind w:left="5760" w:hanging="360"/>
      </w:pPr>
      <w:rPr>
        <w:rFonts w:ascii="Arial" w:hAnsi="Arial" w:cs="Times New Roman" w:hint="default"/>
      </w:rPr>
    </w:lvl>
    <w:lvl w:ilvl="8" w:tplc="DB76F84E">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09953C18"/>
    <w:multiLevelType w:val="hybridMultilevel"/>
    <w:tmpl w:val="E30A9EAC"/>
    <w:lvl w:ilvl="0" w:tplc="04090011">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35E8E"/>
    <w:multiLevelType w:val="hybridMultilevel"/>
    <w:tmpl w:val="67F6C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B6069"/>
    <w:multiLevelType w:val="hybridMultilevel"/>
    <w:tmpl w:val="C2AC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A4AF4"/>
    <w:multiLevelType w:val="hybridMultilevel"/>
    <w:tmpl w:val="DA30FDB8"/>
    <w:lvl w:ilvl="0" w:tplc="78CA3E64">
      <w:start w:val="1"/>
      <w:numFmt w:val="bullet"/>
      <w:lvlText w:val="•"/>
      <w:lvlJc w:val="left"/>
      <w:pPr>
        <w:tabs>
          <w:tab w:val="num" w:pos="720"/>
        </w:tabs>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24A80"/>
    <w:multiLevelType w:val="hybridMultilevel"/>
    <w:tmpl w:val="C534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90DC8"/>
    <w:multiLevelType w:val="hybridMultilevel"/>
    <w:tmpl w:val="C110F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F4A705C"/>
    <w:multiLevelType w:val="hybridMultilevel"/>
    <w:tmpl w:val="8D22C834"/>
    <w:lvl w:ilvl="0" w:tplc="E50C9B1C">
      <w:start w:val="1"/>
      <w:numFmt w:val="bullet"/>
      <w:lvlText w:val="•"/>
      <w:lvlJc w:val="left"/>
      <w:pPr>
        <w:tabs>
          <w:tab w:val="num" w:pos="1440"/>
        </w:tabs>
        <w:ind w:left="1440" w:hanging="360"/>
      </w:pPr>
      <w:rPr>
        <w:rFonts w:ascii="Arial" w:hAnsi="Aria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1103E8"/>
    <w:multiLevelType w:val="hybridMultilevel"/>
    <w:tmpl w:val="1708FE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760EDD"/>
    <w:multiLevelType w:val="hybridMultilevel"/>
    <w:tmpl w:val="E980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011A0"/>
    <w:multiLevelType w:val="hybridMultilevel"/>
    <w:tmpl w:val="27CC05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57843"/>
    <w:multiLevelType w:val="hybridMultilevel"/>
    <w:tmpl w:val="D6D0A544"/>
    <w:lvl w:ilvl="0" w:tplc="E50C9B1C">
      <w:start w:val="1"/>
      <w:numFmt w:val="bullet"/>
      <w:lvlText w:val="•"/>
      <w:lvlJc w:val="left"/>
      <w:pPr>
        <w:tabs>
          <w:tab w:val="num" w:pos="1440"/>
        </w:tabs>
        <w:ind w:left="1440" w:hanging="360"/>
      </w:pPr>
      <w:rPr>
        <w:rFonts w:ascii="Arial" w:hAnsi="Aria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8A10DA"/>
    <w:multiLevelType w:val="hybridMultilevel"/>
    <w:tmpl w:val="1D269028"/>
    <w:lvl w:ilvl="0" w:tplc="78CA3E64">
      <w:start w:val="1"/>
      <w:numFmt w:val="bullet"/>
      <w:lvlText w:val="•"/>
      <w:lvlJc w:val="left"/>
      <w:pPr>
        <w:tabs>
          <w:tab w:val="num" w:pos="720"/>
        </w:tabs>
        <w:ind w:left="720" w:hanging="360"/>
      </w:pPr>
      <w:rPr>
        <w:rFonts w:ascii="Arial" w:hAnsi="Arial" w:cs="Times New Roman" w:hint="default"/>
      </w:rPr>
    </w:lvl>
    <w:lvl w:ilvl="1" w:tplc="04B4BEC8">
      <w:start w:val="1"/>
      <w:numFmt w:val="bullet"/>
      <w:lvlText w:val="•"/>
      <w:lvlJc w:val="left"/>
      <w:pPr>
        <w:tabs>
          <w:tab w:val="num" w:pos="1440"/>
        </w:tabs>
        <w:ind w:left="1440" w:hanging="360"/>
      </w:pPr>
      <w:rPr>
        <w:rFonts w:ascii="Arial" w:hAnsi="Arial" w:cs="Times New Roman" w:hint="default"/>
      </w:rPr>
    </w:lvl>
    <w:lvl w:ilvl="2" w:tplc="767A8B0C">
      <w:start w:val="1"/>
      <w:numFmt w:val="bullet"/>
      <w:lvlText w:val="•"/>
      <w:lvlJc w:val="left"/>
      <w:pPr>
        <w:tabs>
          <w:tab w:val="num" w:pos="2160"/>
        </w:tabs>
        <w:ind w:left="2160" w:hanging="360"/>
      </w:pPr>
      <w:rPr>
        <w:rFonts w:ascii="Arial" w:hAnsi="Arial" w:cs="Times New Roman" w:hint="default"/>
      </w:rPr>
    </w:lvl>
    <w:lvl w:ilvl="3" w:tplc="D46609F2">
      <w:start w:val="1"/>
      <w:numFmt w:val="bullet"/>
      <w:lvlText w:val="•"/>
      <w:lvlJc w:val="left"/>
      <w:pPr>
        <w:tabs>
          <w:tab w:val="num" w:pos="2880"/>
        </w:tabs>
        <w:ind w:left="2880" w:hanging="360"/>
      </w:pPr>
      <w:rPr>
        <w:rFonts w:ascii="Arial" w:hAnsi="Arial" w:cs="Times New Roman" w:hint="default"/>
      </w:rPr>
    </w:lvl>
    <w:lvl w:ilvl="4" w:tplc="FB929E9E">
      <w:start w:val="1"/>
      <w:numFmt w:val="bullet"/>
      <w:lvlText w:val="•"/>
      <w:lvlJc w:val="left"/>
      <w:pPr>
        <w:tabs>
          <w:tab w:val="num" w:pos="3600"/>
        </w:tabs>
        <w:ind w:left="3600" w:hanging="360"/>
      </w:pPr>
      <w:rPr>
        <w:rFonts w:ascii="Arial" w:hAnsi="Arial" w:cs="Times New Roman" w:hint="default"/>
      </w:rPr>
    </w:lvl>
    <w:lvl w:ilvl="5" w:tplc="C100B522">
      <w:start w:val="1"/>
      <w:numFmt w:val="bullet"/>
      <w:lvlText w:val="•"/>
      <w:lvlJc w:val="left"/>
      <w:pPr>
        <w:tabs>
          <w:tab w:val="num" w:pos="4320"/>
        </w:tabs>
        <w:ind w:left="4320" w:hanging="360"/>
      </w:pPr>
      <w:rPr>
        <w:rFonts w:ascii="Arial" w:hAnsi="Arial" w:cs="Times New Roman" w:hint="default"/>
      </w:rPr>
    </w:lvl>
    <w:lvl w:ilvl="6" w:tplc="75BADB8C">
      <w:start w:val="1"/>
      <w:numFmt w:val="bullet"/>
      <w:lvlText w:val="•"/>
      <w:lvlJc w:val="left"/>
      <w:pPr>
        <w:tabs>
          <w:tab w:val="num" w:pos="5040"/>
        </w:tabs>
        <w:ind w:left="5040" w:hanging="360"/>
      </w:pPr>
      <w:rPr>
        <w:rFonts w:ascii="Arial" w:hAnsi="Arial" w:cs="Times New Roman" w:hint="default"/>
      </w:rPr>
    </w:lvl>
    <w:lvl w:ilvl="7" w:tplc="378A12E0">
      <w:start w:val="1"/>
      <w:numFmt w:val="bullet"/>
      <w:lvlText w:val="•"/>
      <w:lvlJc w:val="left"/>
      <w:pPr>
        <w:tabs>
          <w:tab w:val="num" w:pos="5760"/>
        </w:tabs>
        <w:ind w:left="5760" w:hanging="360"/>
      </w:pPr>
      <w:rPr>
        <w:rFonts w:ascii="Arial" w:hAnsi="Arial" w:cs="Times New Roman" w:hint="default"/>
      </w:rPr>
    </w:lvl>
    <w:lvl w:ilvl="8" w:tplc="80D0525A">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42160AE0"/>
    <w:multiLevelType w:val="hybridMultilevel"/>
    <w:tmpl w:val="E91EC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B51FB2"/>
    <w:multiLevelType w:val="hybridMultilevel"/>
    <w:tmpl w:val="4170CB6E"/>
    <w:lvl w:ilvl="0" w:tplc="E50C9B1C">
      <w:start w:val="1"/>
      <w:numFmt w:val="bullet"/>
      <w:lvlText w:val="•"/>
      <w:lvlJc w:val="left"/>
      <w:pPr>
        <w:tabs>
          <w:tab w:val="num" w:pos="1445"/>
        </w:tabs>
        <w:ind w:left="1445" w:hanging="360"/>
      </w:pPr>
      <w:rPr>
        <w:rFonts w:ascii="Arial" w:hAnsi="Arial" w:cs="Times New Roman"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8" w15:restartNumberingAfterBreak="0">
    <w:nsid w:val="53CD1781"/>
    <w:multiLevelType w:val="hybridMultilevel"/>
    <w:tmpl w:val="CA8AC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7B7800"/>
    <w:multiLevelType w:val="hybridMultilevel"/>
    <w:tmpl w:val="284AE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1A95"/>
    <w:multiLevelType w:val="hybridMultilevel"/>
    <w:tmpl w:val="1C86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4A4913"/>
    <w:multiLevelType w:val="hybridMultilevel"/>
    <w:tmpl w:val="5050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F34FE"/>
    <w:multiLevelType w:val="hybridMultilevel"/>
    <w:tmpl w:val="A1444F94"/>
    <w:lvl w:ilvl="0" w:tplc="E50C9B1C">
      <w:start w:val="1"/>
      <w:numFmt w:val="bullet"/>
      <w:lvlText w:val="•"/>
      <w:lvlJc w:val="left"/>
      <w:pPr>
        <w:tabs>
          <w:tab w:val="num" w:pos="720"/>
        </w:tabs>
        <w:ind w:left="720" w:hanging="360"/>
      </w:pPr>
      <w:rPr>
        <w:rFonts w:ascii="Arial" w:hAnsi="Arial" w:cs="Times New Roman" w:hint="default"/>
      </w:rPr>
    </w:lvl>
    <w:lvl w:ilvl="1" w:tplc="0B1EFCA8">
      <w:start w:val="1"/>
      <w:numFmt w:val="bullet"/>
      <w:lvlText w:val="•"/>
      <w:lvlJc w:val="left"/>
      <w:pPr>
        <w:tabs>
          <w:tab w:val="num" w:pos="1440"/>
        </w:tabs>
        <w:ind w:left="1440" w:hanging="360"/>
      </w:pPr>
      <w:rPr>
        <w:rFonts w:ascii="Arial" w:hAnsi="Arial" w:cs="Times New Roman" w:hint="default"/>
      </w:rPr>
    </w:lvl>
    <w:lvl w:ilvl="2" w:tplc="4342C49C">
      <w:start w:val="1"/>
      <w:numFmt w:val="bullet"/>
      <w:lvlText w:val="•"/>
      <w:lvlJc w:val="left"/>
      <w:pPr>
        <w:tabs>
          <w:tab w:val="num" w:pos="2160"/>
        </w:tabs>
        <w:ind w:left="2160" w:hanging="360"/>
      </w:pPr>
      <w:rPr>
        <w:rFonts w:ascii="Arial" w:hAnsi="Arial" w:cs="Times New Roman" w:hint="default"/>
      </w:rPr>
    </w:lvl>
    <w:lvl w:ilvl="3" w:tplc="3B464822">
      <w:start w:val="1"/>
      <w:numFmt w:val="bullet"/>
      <w:lvlText w:val="•"/>
      <w:lvlJc w:val="left"/>
      <w:pPr>
        <w:tabs>
          <w:tab w:val="num" w:pos="2880"/>
        </w:tabs>
        <w:ind w:left="2880" w:hanging="360"/>
      </w:pPr>
      <w:rPr>
        <w:rFonts w:ascii="Arial" w:hAnsi="Arial" w:cs="Times New Roman" w:hint="default"/>
      </w:rPr>
    </w:lvl>
    <w:lvl w:ilvl="4" w:tplc="B48ABB5A">
      <w:start w:val="1"/>
      <w:numFmt w:val="bullet"/>
      <w:lvlText w:val="•"/>
      <w:lvlJc w:val="left"/>
      <w:pPr>
        <w:tabs>
          <w:tab w:val="num" w:pos="3600"/>
        </w:tabs>
        <w:ind w:left="3600" w:hanging="360"/>
      </w:pPr>
      <w:rPr>
        <w:rFonts w:ascii="Arial" w:hAnsi="Arial" w:cs="Times New Roman" w:hint="default"/>
      </w:rPr>
    </w:lvl>
    <w:lvl w:ilvl="5" w:tplc="2168EB7E">
      <w:start w:val="1"/>
      <w:numFmt w:val="bullet"/>
      <w:lvlText w:val="•"/>
      <w:lvlJc w:val="left"/>
      <w:pPr>
        <w:tabs>
          <w:tab w:val="num" w:pos="4320"/>
        </w:tabs>
        <w:ind w:left="4320" w:hanging="360"/>
      </w:pPr>
      <w:rPr>
        <w:rFonts w:ascii="Arial" w:hAnsi="Arial" w:cs="Times New Roman" w:hint="default"/>
      </w:rPr>
    </w:lvl>
    <w:lvl w:ilvl="6" w:tplc="DABCF100">
      <w:start w:val="1"/>
      <w:numFmt w:val="bullet"/>
      <w:lvlText w:val="•"/>
      <w:lvlJc w:val="left"/>
      <w:pPr>
        <w:tabs>
          <w:tab w:val="num" w:pos="5040"/>
        </w:tabs>
        <w:ind w:left="5040" w:hanging="360"/>
      </w:pPr>
      <w:rPr>
        <w:rFonts w:ascii="Arial" w:hAnsi="Arial" w:cs="Times New Roman" w:hint="default"/>
      </w:rPr>
    </w:lvl>
    <w:lvl w:ilvl="7" w:tplc="34E2119A">
      <w:start w:val="1"/>
      <w:numFmt w:val="bullet"/>
      <w:lvlText w:val="•"/>
      <w:lvlJc w:val="left"/>
      <w:pPr>
        <w:tabs>
          <w:tab w:val="num" w:pos="5760"/>
        </w:tabs>
        <w:ind w:left="5760" w:hanging="360"/>
      </w:pPr>
      <w:rPr>
        <w:rFonts w:ascii="Arial" w:hAnsi="Arial" w:cs="Times New Roman" w:hint="default"/>
      </w:rPr>
    </w:lvl>
    <w:lvl w:ilvl="8" w:tplc="A89A8E70">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66EF2E70"/>
    <w:multiLevelType w:val="hybridMultilevel"/>
    <w:tmpl w:val="2B70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64DA5"/>
    <w:multiLevelType w:val="hybridMultilevel"/>
    <w:tmpl w:val="C046CB62"/>
    <w:lvl w:ilvl="0" w:tplc="18027A3E">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E40177"/>
    <w:multiLevelType w:val="hybridMultilevel"/>
    <w:tmpl w:val="B5A4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A7329D"/>
    <w:multiLevelType w:val="hybridMultilevel"/>
    <w:tmpl w:val="B8DEC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94011"/>
    <w:multiLevelType w:val="hybridMultilevel"/>
    <w:tmpl w:val="2DD49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CC4F17"/>
    <w:multiLevelType w:val="hybridMultilevel"/>
    <w:tmpl w:val="BE601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5A0F2F"/>
    <w:multiLevelType w:val="hybridMultilevel"/>
    <w:tmpl w:val="831A1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36ECA"/>
    <w:multiLevelType w:val="hybridMultilevel"/>
    <w:tmpl w:val="0382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7C7222"/>
    <w:multiLevelType w:val="hybridMultilevel"/>
    <w:tmpl w:val="24EAA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866B0"/>
    <w:multiLevelType w:val="hybridMultilevel"/>
    <w:tmpl w:val="05B2D882"/>
    <w:lvl w:ilvl="0" w:tplc="E50C9B1C">
      <w:start w:val="1"/>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53960"/>
    <w:multiLevelType w:val="hybridMultilevel"/>
    <w:tmpl w:val="98FE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3"/>
  </w:num>
  <w:num w:numId="4">
    <w:abstractNumId w:val="22"/>
  </w:num>
  <w:num w:numId="5">
    <w:abstractNumId w:val="3"/>
  </w:num>
  <w:num w:numId="6">
    <w:abstractNumId w:val="19"/>
  </w:num>
  <w:num w:numId="7">
    <w:abstractNumId w:val="24"/>
  </w:num>
  <w:num w:numId="8">
    <w:abstractNumId w:val="5"/>
  </w:num>
  <w:num w:numId="9">
    <w:abstractNumId w:val="1"/>
  </w:num>
  <w:num w:numId="10">
    <w:abstractNumId w:val="28"/>
  </w:num>
  <w:num w:numId="11">
    <w:abstractNumId w:val="31"/>
  </w:num>
  <w:num w:numId="12">
    <w:abstractNumId w:val="27"/>
  </w:num>
  <w:num w:numId="13">
    <w:abstractNumId w:val="0"/>
  </w:num>
  <w:num w:numId="14">
    <w:abstractNumId w:val="23"/>
  </w:num>
  <w:num w:numId="15">
    <w:abstractNumId w:val="8"/>
  </w:num>
  <w:num w:numId="16">
    <w:abstractNumId w:val="2"/>
  </w:num>
  <w:num w:numId="17">
    <w:abstractNumId w:val="25"/>
  </w:num>
  <w:num w:numId="18">
    <w:abstractNumId w:val="21"/>
  </w:num>
  <w:num w:numId="19">
    <w:abstractNumId w:val="12"/>
  </w:num>
  <w:num w:numId="20">
    <w:abstractNumId w:val="20"/>
  </w:num>
  <w:num w:numId="21">
    <w:abstractNumId w:val="6"/>
  </w:num>
  <w:num w:numId="22">
    <w:abstractNumId w:val="30"/>
  </w:num>
  <w:num w:numId="23">
    <w:abstractNumId w:val="29"/>
  </w:num>
  <w:num w:numId="24">
    <w:abstractNumId w:val="15"/>
  </w:num>
  <w:num w:numId="25">
    <w:abstractNumId w:val="7"/>
  </w:num>
  <w:num w:numId="26">
    <w:abstractNumId w:val="3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6"/>
  </w:num>
  <w:num w:numId="30">
    <w:abstractNumId w:val="33"/>
  </w:num>
  <w:num w:numId="31">
    <w:abstractNumId w:val="18"/>
  </w:num>
  <w:num w:numId="32">
    <w:abstractNumId w:val="16"/>
  </w:num>
  <w:num w:numId="33">
    <w:abstractNumId w:val="14"/>
  </w:num>
  <w:num w:numId="34">
    <w:abstractNumId w:val="17"/>
  </w:num>
  <w:num w:numId="35">
    <w:abstractNumId w:val="10"/>
  </w:num>
  <w:num w:numId="36">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A8"/>
    <w:rsid w:val="0000119F"/>
    <w:rsid w:val="00002EC3"/>
    <w:rsid w:val="00010A7F"/>
    <w:rsid w:val="0002086E"/>
    <w:rsid w:val="00022A89"/>
    <w:rsid w:val="0002709A"/>
    <w:rsid w:val="000326E8"/>
    <w:rsid w:val="00035D72"/>
    <w:rsid w:val="00045021"/>
    <w:rsid w:val="00066312"/>
    <w:rsid w:val="000666BF"/>
    <w:rsid w:val="00071CC6"/>
    <w:rsid w:val="000736A0"/>
    <w:rsid w:val="00075E30"/>
    <w:rsid w:val="0008070C"/>
    <w:rsid w:val="0008075C"/>
    <w:rsid w:val="000A1304"/>
    <w:rsid w:val="000A5625"/>
    <w:rsid w:val="000B3689"/>
    <w:rsid w:val="000B41C6"/>
    <w:rsid w:val="000B6583"/>
    <w:rsid w:val="000C1A47"/>
    <w:rsid w:val="000F165A"/>
    <w:rsid w:val="000F165E"/>
    <w:rsid w:val="00103921"/>
    <w:rsid w:val="001039AB"/>
    <w:rsid w:val="0018209D"/>
    <w:rsid w:val="001A7912"/>
    <w:rsid w:val="001C1C4F"/>
    <w:rsid w:val="00230ACD"/>
    <w:rsid w:val="00255C08"/>
    <w:rsid w:val="0027018F"/>
    <w:rsid w:val="00274436"/>
    <w:rsid w:val="002A5D93"/>
    <w:rsid w:val="002B4034"/>
    <w:rsid w:val="002B592C"/>
    <w:rsid w:val="002B64FF"/>
    <w:rsid w:val="002E2C7A"/>
    <w:rsid w:val="002E40DC"/>
    <w:rsid w:val="00311480"/>
    <w:rsid w:val="00330432"/>
    <w:rsid w:val="00354B9D"/>
    <w:rsid w:val="00371537"/>
    <w:rsid w:val="00380CC9"/>
    <w:rsid w:val="00387AAD"/>
    <w:rsid w:val="003C6B7D"/>
    <w:rsid w:val="003D467F"/>
    <w:rsid w:val="003E20FA"/>
    <w:rsid w:val="00406B67"/>
    <w:rsid w:val="004208A8"/>
    <w:rsid w:val="00422AF0"/>
    <w:rsid w:val="0044651D"/>
    <w:rsid w:val="004609AC"/>
    <w:rsid w:val="004640BF"/>
    <w:rsid w:val="004652F0"/>
    <w:rsid w:val="00471DD7"/>
    <w:rsid w:val="004749BC"/>
    <w:rsid w:val="00475909"/>
    <w:rsid w:val="00484101"/>
    <w:rsid w:val="00485362"/>
    <w:rsid w:val="004856C9"/>
    <w:rsid w:val="00496F21"/>
    <w:rsid w:val="004A1863"/>
    <w:rsid w:val="004A3F68"/>
    <w:rsid w:val="004C0A4E"/>
    <w:rsid w:val="004C3EA9"/>
    <w:rsid w:val="004D606A"/>
    <w:rsid w:val="00512D3A"/>
    <w:rsid w:val="00524669"/>
    <w:rsid w:val="00570809"/>
    <w:rsid w:val="00591763"/>
    <w:rsid w:val="005B54B7"/>
    <w:rsid w:val="005B7FF1"/>
    <w:rsid w:val="005C10D1"/>
    <w:rsid w:val="005D23B7"/>
    <w:rsid w:val="005F209D"/>
    <w:rsid w:val="006001D3"/>
    <w:rsid w:val="00610C33"/>
    <w:rsid w:val="00611C48"/>
    <w:rsid w:val="006264FB"/>
    <w:rsid w:val="00636FD6"/>
    <w:rsid w:val="0065461D"/>
    <w:rsid w:val="0066634A"/>
    <w:rsid w:val="0069312F"/>
    <w:rsid w:val="006942C6"/>
    <w:rsid w:val="006979EF"/>
    <w:rsid w:val="006A637C"/>
    <w:rsid w:val="006B4879"/>
    <w:rsid w:val="006C0E04"/>
    <w:rsid w:val="006D06CD"/>
    <w:rsid w:val="006F7344"/>
    <w:rsid w:val="007025E4"/>
    <w:rsid w:val="007118D0"/>
    <w:rsid w:val="00725CA1"/>
    <w:rsid w:val="007306C2"/>
    <w:rsid w:val="00731724"/>
    <w:rsid w:val="00752E1B"/>
    <w:rsid w:val="00757288"/>
    <w:rsid w:val="0076548D"/>
    <w:rsid w:val="007B1B5F"/>
    <w:rsid w:val="007C3FC5"/>
    <w:rsid w:val="007C4F35"/>
    <w:rsid w:val="00820C02"/>
    <w:rsid w:val="00823137"/>
    <w:rsid w:val="00845734"/>
    <w:rsid w:val="008528E9"/>
    <w:rsid w:val="008630D5"/>
    <w:rsid w:val="00866263"/>
    <w:rsid w:val="00875227"/>
    <w:rsid w:val="00876041"/>
    <w:rsid w:val="008B4F3C"/>
    <w:rsid w:val="008E1CA7"/>
    <w:rsid w:val="00923E5B"/>
    <w:rsid w:val="00926C35"/>
    <w:rsid w:val="009464AF"/>
    <w:rsid w:val="00950A19"/>
    <w:rsid w:val="00953CB5"/>
    <w:rsid w:val="00965085"/>
    <w:rsid w:val="0098730C"/>
    <w:rsid w:val="009B19D0"/>
    <w:rsid w:val="009E46D1"/>
    <w:rsid w:val="00A040AB"/>
    <w:rsid w:val="00A2163F"/>
    <w:rsid w:val="00A23495"/>
    <w:rsid w:val="00A45550"/>
    <w:rsid w:val="00A60EF1"/>
    <w:rsid w:val="00A75606"/>
    <w:rsid w:val="00A86689"/>
    <w:rsid w:val="00A921F5"/>
    <w:rsid w:val="00A96FCB"/>
    <w:rsid w:val="00AA0C1F"/>
    <w:rsid w:val="00AE518E"/>
    <w:rsid w:val="00AF1A2C"/>
    <w:rsid w:val="00B01081"/>
    <w:rsid w:val="00B2216A"/>
    <w:rsid w:val="00B23C06"/>
    <w:rsid w:val="00B65200"/>
    <w:rsid w:val="00B662C7"/>
    <w:rsid w:val="00B71C90"/>
    <w:rsid w:val="00B85DE5"/>
    <w:rsid w:val="00BB7D8A"/>
    <w:rsid w:val="00BD5287"/>
    <w:rsid w:val="00BE6D02"/>
    <w:rsid w:val="00C052BF"/>
    <w:rsid w:val="00C17815"/>
    <w:rsid w:val="00C34DDB"/>
    <w:rsid w:val="00C55DA2"/>
    <w:rsid w:val="00C8025A"/>
    <w:rsid w:val="00C87386"/>
    <w:rsid w:val="00CA6A90"/>
    <w:rsid w:val="00CC26CD"/>
    <w:rsid w:val="00CD6F08"/>
    <w:rsid w:val="00D01CC6"/>
    <w:rsid w:val="00D03E0B"/>
    <w:rsid w:val="00D31D6A"/>
    <w:rsid w:val="00D555F9"/>
    <w:rsid w:val="00D62E72"/>
    <w:rsid w:val="00D77470"/>
    <w:rsid w:val="00D93D1B"/>
    <w:rsid w:val="00DA273E"/>
    <w:rsid w:val="00DA6EB4"/>
    <w:rsid w:val="00DB7D5F"/>
    <w:rsid w:val="00DC1896"/>
    <w:rsid w:val="00DE6F31"/>
    <w:rsid w:val="00E102FF"/>
    <w:rsid w:val="00E616B0"/>
    <w:rsid w:val="00E61745"/>
    <w:rsid w:val="00E65080"/>
    <w:rsid w:val="00E67B3E"/>
    <w:rsid w:val="00E71812"/>
    <w:rsid w:val="00E851EF"/>
    <w:rsid w:val="00EA5BF2"/>
    <w:rsid w:val="00ED7A6B"/>
    <w:rsid w:val="00EE376E"/>
    <w:rsid w:val="00F07FD5"/>
    <w:rsid w:val="00F275BE"/>
    <w:rsid w:val="00F45895"/>
    <w:rsid w:val="00F475B6"/>
    <w:rsid w:val="00F5075C"/>
    <w:rsid w:val="00FB719D"/>
    <w:rsid w:val="00FB71AB"/>
    <w:rsid w:val="00FD114B"/>
    <w:rsid w:val="00FD7C8C"/>
    <w:rsid w:val="00FE58D7"/>
    <w:rsid w:val="00FF1A2C"/>
    <w:rsid w:val="00FF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548F"/>
  <w15:docId w15:val="{5EED14F1-42AE-4553-A235-B7CDB060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20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0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208A8"/>
    <w:pPr>
      <w:spacing w:after="0" w:line="240" w:lineRule="auto"/>
      <w:ind w:left="720"/>
      <w:contextualSpacing/>
    </w:pPr>
    <w:rPr>
      <w:rFonts w:ascii="Times New Roman" w:hAnsi="Times New Roman" w:cs="Times New Roman"/>
    </w:rPr>
  </w:style>
  <w:style w:type="character" w:customStyle="1" w:styleId="ListParagraphChar">
    <w:name w:val="List Paragraph Char"/>
    <w:link w:val="ListParagraph"/>
    <w:uiPriority w:val="34"/>
    <w:locked/>
    <w:rsid w:val="004208A8"/>
    <w:rPr>
      <w:rFonts w:ascii="Times New Roman" w:hAnsi="Times New Roman" w:cs="Times New Roman"/>
    </w:rPr>
  </w:style>
  <w:style w:type="paragraph" w:styleId="CommentText">
    <w:name w:val="annotation text"/>
    <w:basedOn w:val="Normal"/>
    <w:link w:val="CommentTextChar"/>
    <w:uiPriority w:val="99"/>
    <w:rsid w:val="00B662C7"/>
    <w:pPr>
      <w:spacing w:after="0" w:line="240" w:lineRule="auto"/>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B662C7"/>
    <w:rPr>
      <w:rFonts w:ascii="Calibri" w:eastAsia="Times New Roman" w:hAnsi="Calibri" w:cs="Times New Roman"/>
      <w:szCs w:val="20"/>
    </w:rPr>
  </w:style>
  <w:style w:type="character" w:styleId="CommentReference">
    <w:name w:val="annotation reference"/>
    <w:basedOn w:val="DefaultParagraphFont"/>
    <w:uiPriority w:val="99"/>
    <w:unhideWhenUsed/>
    <w:rsid w:val="00B662C7"/>
    <w:rPr>
      <w:sz w:val="16"/>
      <w:szCs w:val="16"/>
    </w:rPr>
  </w:style>
  <w:style w:type="character" w:styleId="Strong">
    <w:name w:val="Strong"/>
    <w:basedOn w:val="DefaultParagraphFont"/>
    <w:uiPriority w:val="22"/>
    <w:qFormat/>
    <w:rsid w:val="00B662C7"/>
    <w:rPr>
      <w:b/>
      <w:bCs/>
    </w:rPr>
  </w:style>
  <w:style w:type="paragraph" w:styleId="BalloonText">
    <w:name w:val="Balloon Text"/>
    <w:basedOn w:val="Normal"/>
    <w:link w:val="BalloonTextChar"/>
    <w:uiPriority w:val="99"/>
    <w:semiHidden/>
    <w:unhideWhenUsed/>
    <w:rsid w:val="00B66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2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B3689"/>
    <w:pPr>
      <w:spacing w:after="16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0B3689"/>
    <w:rPr>
      <w:rFonts w:ascii="Calibri" w:eastAsia="Times New Roman" w:hAnsi="Calibri" w:cs="Times New Roman"/>
      <w:b/>
      <w:bCs/>
      <w:sz w:val="20"/>
      <w:szCs w:val="20"/>
    </w:rPr>
  </w:style>
  <w:style w:type="character" w:styleId="Hyperlink">
    <w:name w:val="Hyperlink"/>
    <w:basedOn w:val="DefaultParagraphFont"/>
    <w:uiPriority w:val="99"/>
    <w:unhideWhenUsed/>
    <w:rsid w:val="00422AF0"/>
    <w:rPr>
      <w:color w:val="0563C1" w:themeColor="hyperlink"/>
      <w:u w:val="single"/>
    </w:rPr>
  </w:style>
  <w:style w:type="paragraph" w:styleId="Revision">
    <w:name w:val="Revision"/>
    <w:hidden/>
    <w:uiPriority w:val="99"/>
    <w:semiHidden/>
    <w:rsid w:val="007B1B5F"/>
    <w:pPr>
      <w:spacing w:after="0" w:line="240" w:lineRule="auto"/>
    </w:pPr>
  </w:style>
  <w:style w:type="paragraph" w:styleId="Header">
    <w:name w:val="header"/>
    <w:basedOn w:val="Normal"/>
    <w:link w:val="HeaderChar"/>
    <w:uiPriority w:val="99"/>
    <w:unhideWhenUsed/>
    <w:rsid w:val="00F45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895"/>
  </w:style>
  <w:style w:type="paragraph" w:styleId="Footer">
    <w:name w:val="footer"/>
    <w:basedOn w:val="Normal"/>
    <w:link w:val="FooterChar"/>
    <w:uiPriority w:val="99"/>
    <w:unhideWhenUsed/>
    <w:rsid w:val="00F45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895"/>
  </w:style>
  <w:style w:type="character" w:customStyle="1" w:styleId="Heading1Char">
    <w:name w:val="Heading 1 Char"/>
    <w:basedOn w:val="DefaultParagraphFont"/>
    <w:link w:val="Heading1"/>
    <w:uiPriority w:val="9"/>
    <w:rsid w:val="003E20FA"/>
    <w:rPr>
      <w:rFonts w:asciiTheme="majorHAnsi" w:eastAsiaTheme="majorEastAsia" w:hAnsiTheme="majorHAnsi" w:cstheme="majorBidi"/>
      <w:color w:val="2E74B5" w:themeColor="accent1" w:themeShade="BF"/>
      <w:sz w:val="32"/>
      <w:szCs w:val="32"/>
    </w:rPr>
  </w:style>
  <w:style w:type="paragraph" w:customStyle="1" w:styleId="NORCProposalBody12ptGaramondDouble">
    <w:name w:val="NORC Proposal Body 12pt Garamond Double"/>
    <w:basedOn w:val="Normal"/>
    <w:rsid w:val="00FF2556"/>
    <w:pPr>
      <w:spacing w:before="120" w:after="0" w:line="420" w:lineRule="auto"/>
    </w:pPr>
    <w:rPr>
      <w:rFonts w:ascii="Garamond"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94857">
      <w:bodyDiv w:val="1"/>
      <w:marLeft w:val="0"/>
      <w:marRight w:val="0"/>
      <w:marTop w:val="0"/>
      <w:marBottom w:val="0"/>
      <w:divBdr>
        <w:top w:val="none" w:sz="0" w:space="0" w:color="auto"/>
        <w:left w:val="none" w:sz="0" w:space="0" w:color="auto"/>
        <w:bottom w:val="none" w:sz="0" w:space="0" w:color="auto"/>
        <w:right w:val="none" w:sz="0" w:space="0" w:color="auto"/>
      </w:divBdr>
    </w:div>
    <w:div w:id="518549008">
      <w:bodyDiv w:val="1"/>
      <w:marLeft w:val="0"/>
      <w:marRight w:val="0"/>
      <w:marTop w:val="0"/>
      <w:marBottom w:val="0"/>
      <w:divBdr>
        <w:top w:val="none" w:sz="0" w:space="0" w:color="auto"/>
        <w:left w:val="none" w:sz="0" w:space="0" w:color="auto"/>
        <w:bottom w:val="none" w:sz="0" w:space="0" w:color="auto"/>
        <w:right w:val="none" w:sz="0" w:space="0" w:color="auto"/>
      </w:divBdr>
    </w:div>
    <w:div w:id="749080401">
      <w:bodyDiv w:val="1"/>
      <w:marLeft w:val="0"/>
      <w:marRight w:val="0"/>
      <w:marTop w:val="0"/>
      <w:marBottom w:val="0"/>
      <w:divBdr>
        <w:top w:val="none" w:sz="0" w:space="0" w:color="auto"/>
        <w:left w:val="none" w:sz="0" w:space="0" w:color="auto"/>
        <w:bottom w:val="none" w:sz="0" w:space="0" w:color="auto"/>
        <w:right w:val="none" w:sz="0" w:space="0" w:color="auto"/>
      </w:divBdr>
    </w:div>
    <w:div w:id="1042485840">
      <w:bodyDiv w:val="1"/>
      <w:marLeft w:val="0"/>
      <w:marRight w:val="0"/>
      <w:marTop w:val="0"/>
      <w:marBottom w:val="0"/>
      <w:divBdr>
        <w:top w:val="none" w:sz="0" w:space="0" w:color="auto"/>
        <w:left w:val="none" w:sz="0" w:space="0" w:color="auto"/>
        <w:bottom w:val="none" w:sz="0" w:space="0" w:color="auto"/>
        <w:right w:val="none" w:sz="0" w:space="0" w:color="auto"/>
      </w:divBdr>
    </w:div>
    <w:div w:id="155477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48A2E-183A-4336-B2B6-6C4991FC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5566</Words>
  <Characters>31730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NORC</dc:creator>
  <cp:lastModifiedBy>Shannon TenBroeck</cp:lastModifiedBy>
  <cp:revision>2</cp:revision>
  <cp:lastPrinted>2016-02-12T21:36:00Z</cp:lastPrinted>
  <dcterms:created xsi:type="dcterms:W3CDTF">2016-09-27T21:22:00Z</dcterms:created>
  <dcterms:modified xsi:type="dcterms:W3CDTF">2016-09-27T21:22:00Z</dcterms:modified>
</cp:coreProperties>
</file>