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2258A" w14:textId="12DABB38" w:rsidR="000B7120" w:rsidRDefault="00453B87" w:rsidP="00453B87">
      <w:pPr>
        <w:jc w:val="center"/>
      </w:pPr>
      <w:bookmarkStart w:id="0" w:name="_GoBack"/>
      <w:bookmarkEnd w:id="0"/>
      <w:r>
        <w:rPr>
          <w:b/>
          <w:u w:val="single"/>
        </w:rPr>
        <w:t>201</w:t>
      </w:r>
      <w:r w:rsidR="00B75307">
        <w:rPr>
          <w:b/>
          <w:u w:val="single"/>
        </w:rPr>
        <w:t>8</w:t>
      </w:r>
      <w:r>
        <w:rPr>
          <w:b/>
          <w:u w:val="single"/>
        </w:rPr>
        <w:t xml:space="preserve"> Supplier Relationship Management Survey</w:t>
      </w:r>
    </w:p>
    <w:p w14:paraId="2CE6FB39" w14:textId="77777777" w:rsidR="00453B87" w:rsidRDefault="00453B87" w:rsidP="00453B87">
      <w:pPr>
        <w:jc w:val="center"/>
      </w:pPr>
    </w:p>
    <w:p w14:paraId="34407640" w14:textId="77777777" w:rsidR="00453B87" w:rsidRDefault="00453B87" w:rsidP="00453B87">
      <w:r>
        <w:rPr>
          <w:noProof/>
        </w:rPr>
        <mc:AlternateContent>
          <mc:Choice Requires="wps">
            <w:drawing>
              <wp:inline distT="0" distB="0" distL="0" distR="0" wp14:anchorId="4A24214B" wp14:editId="5E9B3BE5">
                <wp:extent cx="6287135" cy="2034540"/>
                <wp:effectExtent l="0" t="0" r="37465" b="22860"/>
                <wp:docPr id="1" name="Text Box 1"/>
                <wp:cNvGraphicFramePr/>
                <a:graphic xmlns:a="http://schemas.openxmlformats.org/drawingml/2006/main">
                  <a:graphicData uri="http://schemas.microsoft.com/office/word/2010/wordprocessingShape">
                    <wps:wsp>
                      <wps:cNvSpPr txBox="1"/>
                      <wps:spPr>
                        <a:xfrm>
                          <a:off x="0" y="0"/>
                          <a:ext cx="6287135" cy="2034540"/>
                        </a:xfrm>
                        <a:prstGeom prst="rect">
                          <a:avLst/>
                        </a:prstGeom>
                        <a:solidFill>
                          <a:srgbClr val="FFFF00"/>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7F94E12" w14:textId="77777777" w:rsidR="00CD12C8" w:rsidRDefault="00CD12C8">
                            <w:r>
                              <w:t>For PRA Review only – Contents of this box will not be displayed to recipients.</w:t>
                            </w:r>
                          </w:p>
                          <w:p w14:paraId="7234D5DD" w14:textId="77777777" w:rsidR="00CD12C8" w:rsidRDefault="00CD12C8"/>
                          <w:p w14:paraId="6FFD6A81" w14:textId="38219235" w:rsidR="00CD12C8" w:rsidRDefault="00CD12C8">
                            <w:r>
                              <w:t>Note that this survey depends on embedded data to determine which questions will be displayed to each recipient. Embedded data are commands built into the survey that draw information from the contact list. Survey responses remain confidential, and personally identifiable information is not collected by the system.</w:t>
                            </w:r>
                          </w:p>
                          <w:p w14:paraId="67EBD45E" w14:textId="77777777" w:rsidR="00CD12C8" w:rsidRDefault="00CD12C8"/>
                          <w:p w14:paraId="5D3EFD94" w14:textId="77777777" w:rsidR="00CD12C8" w:rsidRDefault="00CD12C8">
                            <w:r>
                              <w:t>The embedded data fields that are used in this survey are:</w:t>
                            </w:r>
                          </w:p>
                          <w:p w14:paraId="5492F207" w14:textId="77777777" w:rsidR="00CD12C8" w:rsidRDefault="00CD12C8" w:rsidP="003820DC">
                            <w:pPr>
                              <w:pStyle w:val="ListParagraph"/>
                              <w:numPr>
                                <w:ilvl w:val="0"/>
                                <w:numId w:val="1"/>
                              </w:numPr>
                            </w:pPr>
                            <w:r>
                              <w:t>GSA Program Office (program being rated)</w:t>
                            </w:r>
                          </w:p>
                          <w:p w14:paraId="1B6FFA7C" w14:textId="2B034A39" w:rsidR="00CD12C8" w:rsidRDefault="00CD12C8" w:rsidP="003820DC">
                            <w:pPr>
                              <w:pStyle w:val="ListParagraph"/>
                              <w:numPr>
                                <w:ilvl w:val="0"/>
                                <w:numId w:val="1"/>
                              </w:numPr>
                            </w:pPr>
                            <w:r>
                              <w:t>Schedule (Primary GSA contract through which the supplier does business)</w:t>
                            </w:r>
                          </w:p>
                          <w:p w14:paraId="29CD8997" w14:textId="77777777" w:rsidR="00CD12C8" w:rsidRDefault="00CD12C8" w:rsidP="00E865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95.05pt;height:1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" fillcolor="yellow" strokecolor="black [3213]">
                <v:textbox>
                  <w:txbxContent>
                    <w:p w14:paraId="37F94E12" w14:textId="77777777" w:rsidR="00CD12C8" w:rsidRDefault="00CD12C8">
                      <w:r>
                        <w:t>For PRA Review only – Contents of this box will not be displayed to recipients.</w:t>
                      </w:r>
                    </w:p>
                    <w:p w14:paraId="7234D5DD" w14:textId="77777777" w:rsidR="00CD12C8" w:rsidRDefault="00CD12C8"/>
                    <w:p w14:paraId="6FFD6A81" w14:textId="38219235" w:rsidR="00CD12C8" w:rsidRDefault="00CD12C8">
                      <w:r>
                        <w:t>Note that this survey depends on embedded data to determine which questions will be displayed to each recipient. Embedded data are commands built into the survey that draw information from the contact list. Survey responses remain confidential, and personally identifiable information is not collected by the system.</w:t>
                      </w:r>
                    </w:p>
                    <w:p w14:paraId="67EBD45E" w14:textId="77777777" w:rsidR="00CD12C8" w:rsidRDefault="00CD12C8"/>
                    <w:p w14:paraId="5D3EFD94" w14:textId="77777777" w:rsidR="00CD12C8" w:rsidRDefault="00CD12C8">
                      <w:r>
                        <w:t>The embedded data fields that are used in this survey are:</w:t>
                      </w:r>
                    </w:p>
                    <w:p w14:paraId="5492F207" w14:textId="77777777" w:rsidR="00CD12C8" w:rsidRDefault="00CD12C8" w:rsidP="003820DC">
                      <w:pPr>
                        <w:pStyle w:val="ListParagraph"/>
                        <w:numPr>
                          <w:ilvl w:val="0"/>
                          <w:numId w:val="1"/>
                        </w:numPr>
                      </w:pPr>
                      <w:r>
                        <w:t>GSA Program Office (program being rated)</w:t>
                      </w:r>
                    </w:p>
                    <w:p w14:paraId="1B6FFA7C" w14:textId="2B034A39" w:rsidR="00CD12C8" w:rsidRDefault="00CD12C8" w:rsidP="003820DC">
                      <w:pPr>
                        <w:pStyle w:val="ListParagraph"/>
                        <w:numPr>
                          <w:ilvl w:val="0"/>
                          <w:numId w:val="1"/>
                        </w:numPr>
                      </w:pPr>
                      <w:r>
                        <w:t>Schedule (Primary GSA contract through which the supplier does business)</w:t>
                      </w:r>
                    </w:p>
                    <w:p w14:paraId="29CD8997" w14:textId="77777777" w:rsidR="00CD12C8" w:rsidRDefault="00CD12C8" w:rsidP="00E86504"/>
                  </w:txbxContent>
                </v:textbox>
                <w10:anchorlock/>
              </v:shape>
            </w:pict>
          </mc:Fallback>
        </mc:AlternateContent>
      </w:r>
    </w:p>
    <w:p w14:paraId="28054619" w14:textId="77777777" w:rsidR="003820DC" w:rsidRDefault="003820DC" w:rsidP="00453B87"/>
    <w:p w14:paraId="6D5F068B" w14:textId="77777777" w:rsidR="003820DC" w:rsidRDefault="003820DC" w:rsidP="00453B87">
      <w:r>
        <w:rPr>
          <w:b/>
        </w:rPr>
        <w:t>Screen 1</w:t>
      </w:r>
    </w:p>
    <w:p w14:paraId="15105621" w14:textId="77777777" w:rsidR="007B4F9D" w:rsidRDefault="007B4F9D">
      <w:pPr>
        <w:rPr>
          <w:b/>
        </w:rPr>
      </w:pPr>
      <w:r>
        <w:rPr>
          <w:b/>
          <w:noProof/>
        </w:rPr>
        <w:drawing>
          <wp:inline distT="0" distB="0" distL="0" distR="0" wp14:anchorId="088F8169" wp14:editId="046440A3">
            <wp:extent cx="5486400" cy="5495036"/>
            <wp:effectExtent l="0" t="0" r="0" b="444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Screen Shot 2018-04-17 at 5.42.56 PM.png"/>
                    <pic:cNvPicPr/>
                  </pic:nvPicPr>
                  <pic:blipFill>
                    <a:blip r:embed="rId6">
                      <a:extLst>
                        <a:ext uri="{28A0092B-C50C-407E-A947-70E740481C1C}">
                          <a14:useLocalDpi xmlns:a14="http://schemas.microsoft.com/office/drawing/2010/main" val="0"/>
                        </a:ext>
                      </a:extLst>
                    </a:blip>
                    <a:stretch>
                      <a:fillRect/>
                    </a:stretch>
                  </pic:blipFill>
                  <pic:spPr>
                    <a:xfrm>
                      <a:off x="0" y="0"/>
                      <a:ext cx="5489287" cy="5497927"/>
                    </a:xfrm>
                    <a:prstGeom prst="rect">
                      <a:avLst/>
                    </a:prstGeom>
                  </pic:spPr>
                </pic:pic>
              </a:graphicData>
            </a:graphic>
          </wp:inline>
        </w:drawing>
      </w:r>
    </w:p>
    <w:p w14:paraId="630ADEAD" w14:textId="77777777" w:rsidR="007B4F9D" w:rsidRDefault="007B4F9D">
      <w:r>
        <w:t>Link at the bottom of above page goes to a pdf displaying the PRA statement and a GSA Privacy Act Statement. See next page for screenshot.</w:t>
      </w:r>
    </w:p>
    <w:p w14:paraId="66B78BE6" w14:textId="330D7202" w:rsidR="00E86504" w:rsidRDefault="00E86504">
      <w:pPr>
        <w:rPr>
          <w:b/>
        </w:rPr>
      </w:pPr>
      <w:r>
        <w:rPr>
          <w:b/>
        </w:rPr>
        <w:br w:type="page"/>
      </w:r>
    </w:p>
    <w:p w14:paraId="79A095A8" w14:textId="77777777" w:rsidR="007B4F9D" w:rsidRDefault="007B4F9D">
      <w:r>
        <w:rPr>
          <w:b/>
        </w:rPr>
        <w:lastRenderedPageBreak/>
        <w:t>Screen 1, continued</w:t>
      </w:r>
    </w:p>
    <w:p w14:paraId="58E95A70" w14:textId="77777777" w:rsidR="007B4F9D" w:rsidRDefault="007B4F9D"/>
    <w:p w14:paraId="7765303D" w14:textId="77777777" w:rsidR="007B4F9D" w:rsidRDefault="007B4F9D">
      <w:r>
        <w:t xml:space="preserve">Screenshot of pdf linked from bottom of first page: </w:t>
      </w:r>
    </w:p>
    <w:p w14:paraId="7BE821FB" w14:textId="77777777" w:rsidR="007B4F9D" w:rsidRDefault="007B4F9D"/>
    <w:p w14:paraId="7174314C" w14:textId="40DF6AF1" w:rsidR="007B4F9D" w:rsidRDefault="007B4F9D">
      <w:pPr>
        <w:rPr>
          <w:b/>
        </w:rPr>
      </w:pPr>
      <w:r>
        <w:rPr>
          <w:b/>
          <w:noProof/>
        </w:rPr>
        <w:drawing>
          <wp:inline distT="0" distB="0" distL="0" distR="0" wp14:anchorId="561673B2" wp14:editId="36614CD4">
            <wp:extent cx="6350000" cy="6167144"/>
            <wp:effectExtent l="0" t="0" r="0" b="508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Screen Shot 2018-04-17 at 5.42.42 PM.png"/>
                    <pic:cNvPicPr/>
                  </pic:nvPicPr>
                  <pic:blipFill>
                    <a:blip r:embed="rId7">
                      <a:extLst>
                        <a:ext uri="{28A0092B-C50C-407E-A947-70E740481C1C}">
                          <a14:useLocalDpi xmlns:a14="http://schemas.microsoft.com/office/drawing/2010/main" val="0"/>
                        </a:ext>
                      </a:extLst>
                    </a:blip>
                    <a:stretch>
                      <a:fillRect/>
                    </a:stretch>
                  </pic:blipFill>
                  <pic:spPr>
                    <a:xfrm>
                      <a:off x="0" y="0"/>
                      <a:ext cx="6350883" cy="6168002"/>
                    </a:xfrm>
                    <a:prstGeom prst="rect">
                      <a:avLst/>
                    </a:prstGeom>
                  </pic:spPr>
                </pic:pic>
              </a:graphicData>
            </a:graphic>
          </wp:inline>
        </w:drawing>
      </w:r>
      <w:r>
        <w:rPr>
          <w:b/>
        </w:rPr>
        <w:br w:type="page"/>
      </w:r>
    </w:p>
    <w:p w14:paraId="6A7A0D24" w14:textId="25DB846E" w:rsidR="00481C21" w:rsidRDefault="00481C21" w:rsidP="00453B87">
      <w:r>
        <w:rPr>
          <w:b/>
        </w:rPr>
        <w:lastRenderedPageBreak/>
        <w:t>Screen 2</w:t>
      </w:r>
    </w:p>
    <w:p w14:paraId="6756FE5C" w14:textId="77777777" w:rsidR="00481C21" w:rsidRDefault="00481C21" w:rsidP="00453B87"/>
    <w:p w14:paraId="0F68F8ED" w14:textId="41969008" w:rsidR="00481C21" w:rsidRDefault="00CD12C8" w:rsidP="00453B87">
      <w:r>
        <w:rPr>
          <w:noProof/>
        </w:rPr>
        <w:drawing>
          <wp:inline distT="0" distB="0" distL="0" distR="0" wp14:anchorId="4820655D" wp14:editId="67F94AA6">
            <wp:extent cx="6858000" cy="37750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8-04-17 at 2.54.28 PM.png"/>
                    <pic:cNvPicPr/>
                  </pic:nvPicPr>
                  <pic:blipFill>
                    <a:blip r:embed="rId8">
                      <a:extLst>
                        <a:ext uri="{28A0092B-C50C-407E-A947-70E740481C1C}">
                          <a14:useLocalDpi xmlns:a14="http://schemas.microsoft.com/office/drawing/2010/main" val="0"/>
                        </a:ext>
                      </a:extLst>
                    </a:blip>
                    <a:stretch>
                      <a:fillRect/>
                    </a:stretch>
                  </pic:blipFill>
                  <pic:spPr>
                    <a:xfrm>
                      <a:off x="0" y="0"/>
                      <a:ext cx="6858000" cy="3775075"/>
                    </a:xfrm>
                    <a:prstGeom prst="rect">
                      <a:avLst/>
                    </a:prstGeom>
                  </pic:spPr>
                </pic:pic>
              </a:graphicData>
            </a:graphic>
          </wp:inline>
        </w:drawing>
      </w:r>
    </w:p>
    <w:p w14:paraId="492245FB" w14:textId="77777777" w:rsidR="00481C21" w:rsidRDefault="00481C21" w:rsidP="00453B87"/>
    <w:p w14:paraId="42E39CA1" w14:textId="0B975F34" w:rsidR="00481C21" w:rsidRDefault="00041BBB" w:rsidP="00453B87">
      <w:r>
        <w:t>If No, then display Screen 3 and exit survey.</w:t>
      </w:r>
    </w:p>
    <w:p w14:paraId="1E8AD86D" w14:textId="77777777" w:rsidR="0068235B" w:rsidRDefault="0068235B" w:rsidP="000B7120"/>
    <w:p w14:paraId="69C87B4B" w14:textId="2FBFA1E3" w:rsidR="00E46FC0" w:rsidRDefault="00481C21" w:rsidP="000B7120">
      <w:r>
        <w:t>If Yes</w:t>
      </w:r>
      <w:r w:rsidR="00481A06">
        <w:t xml:space="preserve"> and GSA Program Office (embedded data) = GSA General Supplies and Services</w:t>
      </w:r>
      <w:r w:rsidR="000B7120">
        <w:t xml:space="preserve">, </w:t>
      </w:r>
      <w:r w:rsidR="00E46FC0">
        <w:t>the display Screen 4a.</w:t>
      </w:r>
    </w:p>
    <w:p w14:paraId="668FCEF2" w14:textId="77777777" w:rsidR="00E46FC0" w:rsidRDefault="00E46FC0" w:rsidP="000B7120"/>
    <w:p w14:paraId="384A8A11" w14:textId="568933BF" w:rsidR="00E46FC0" w:rsidRDefault="00E46FC0" w:rsidP="000B7120">
      <w:r>
        <w:t xml:space="preserve">If Yes and GSA Program Office (embedded data) = </w:t>
      </w:r>
      <w:r w:rsidR="00481A06">
        <w:t>GSA Fleet</w:t>
      </w:r>
      <w:r w:rsidR="000B7120">
        <w:t xml:space="preserve">, </w:t>
      </w:r>
      <w:r>
        <w:t>the display Screen 4b.</w:t>
      </w:r>
    </w:p>
    <w:p w14:paraId="36030B48" w14:textId="77777777" w:rsidR="00E46FC0" w:rsidRDefault="00E46FC0" w:rsidP="000B7120"/>
    <w:p w14:paraId="166D784A" w14:textId="50DBAA95" w:rsidR="00E46FC0" w:rsidRDefault="00E46FC0" w:rsidP="000B7120">
      <w:r>
        <w:t xml:space="preserve">If Yes and GSA Program Office (embedded data) = </w:t>
      </w:r>
      <w:r w:rsidR="00481A06">
        <w:t>GSA Information Technology Category</w:t>
      </w:r>
      <w:r w:rsidR="000B7120">
        <w:t xml:space="preserve">, </w:t>
      </w:r>
      <w:r>
        <w:t>then display Screen 4c.</w:t>
      </w:r>
    </w:p>
    <w:p w14:paraId="2DD49C2E" w14:textId="77777777" w:rsidR="00E46FC0" w:rsidRDefault="00E46FC0" w:rsidP="000B7120"/>
    <w:p w14:paraId="0CF9CB7C" w14:textId="4B869A38" w:rsidR="00E46FC0" w:rsidRDefault="00E46FC0" w:rsidP="000B7120">
      <w:r>
        <w:t xml:space="preserve">If Yes and GSA Program Office (embedded data) = </w:t>
      </w:r>
      <w:r w:rsidR="00481A06">
        <w:t>GSA Center for Travel Management</w:t>
      </w:r>
      <w:r w:rsidR="000B7120">
        <w:t xml:space="preserve">, </w:t>
      </w:r>
      <w:r>
        <w:t>then display Screen 4d.</w:t>
      </w:r>
    </w:p>
    <w:p w14:paraId="50784E14" w14:textId="77777777" w:rsidR="00E46FC0" w:rsidRDefault="00E46FC0" w:rsidP="000B7120"/>
    <w:p w14:paraId="57D0E82A" w14:textId="0ACDB1DC" w:rsidR="00E46FC0" w:rsidRDefault="00E46FC0" w:rsidP="000B7120">
      <w:r>
        <w:t xml:space="preserve">If Yes and GSA Program Office (embedded data) = </w:t>
      </w:r>
      <w:r w:rsidR="00481A06">
        <w:t xml:space="preserve">GSA Center for Transportation Management, </w:t>
      </w:r>
      <w:r>
        <w:t>then display Screen 4e.</w:t>
      </w:r>
    </w:p>
    <w:p w14:paraId="3258260A" w14:textId="77777777" w:rsidR="00E46FC0" w:rsidRDefault="00E46FC0" w:rsidP="000B7120"/>
    <w:p w14:paraId="221E6E20" w14:textId="35E1D74F" w:rsidR="00481A06" w:rsidRDefault="00E46FC0" w:rsidP="000B7120">
      <w:r>
        <w:t xml:space="preserve">If Yes and GSA Program Office (embedded data) = </w:t>
      </w:r>
      <w:r w:rsidR="00481A06">
        <w:t>GSA Employee Relocation Resource Cent</w:t>
      </w:r>
      <w:r>
        <w:t>er (ERRC), then display Screen 4f</w:t>
      </w:r>
      <w:r w:rsidR="00481A06">
        <w:t>.</w:t>
      </w:r>
    </w:p>
    <w:p w14:paraId="7AB82020" w14:textId="77777777" w:rsidR="00E46FC0" w:rsidRDefault="00E46FC0" w:rsidP="000B7120"/>
    <w:p w14:paraId="47CBC40B" w14:textId="1D915065" w:rsidR="00E46FC0" w:rsidRDefault="00E46FC0" w:rsidP="000B7120">
      <w:r>
        <w:t>If Yes and GSA Program Office (embedded data) = GSA Professional Services and Human Capital (PSHC) Categories, then display Screen 4g.</w:t>
      </w:r>
    </w:p>
    <w:p w14:paraId="4F9D9F58" w14:textId="77777777" w:rsidR="0068235B" w:rsidRDefault="0068235B" w:rsidP="00453B87"/>
    <w:p w14:paraId="56CFBB7A" w14:textId="77777777" w:rsidR="00481C21" w:rsidRDefault="00481C21">
      <w:r>
        <w:br w:type="page"/>
      </w:r>
    </w:p>
    <w:p w14:paraId="7A582011" w14:textId="77777777" w:rsidR="00481C21" w:rsidRDefault="00481C21" w:rsidP="00453B87">
      <w:r>
        <w:rPr>
          <w:b/>
        </w:rPr>
        <w:t>Screen 3</w:t>
      </w:r>
    </w:p>
    <w:p w14:paraId="21D329D5" w14:textId="77777777" w:rsidR="00481C21" w:rsidRDefault="00481C21" w:rsidP="00453B87"/>
    <w:p w14:paraId="3CF89B62" w14:textId="04B56B4F" w:rsidR="00481C21" w:rsidRDefault="00481C21" w:rsidP="00453B87"/>
    <w:p w14:paraId="286DD1A0" w14:textId="77777777" w:rsidR="00481C21" w:rsidRDefault="00481C21" w:rsidP="00453B87"/>
    <w:p w14:paraId="2049CC10" w14:textId="77777777" w:rsidR="00041BBB" w:rsidRDefault="00E46FC0">
      <w:r>
        <w:rPr>
          <w:noProof/>
        </w:rPr>
        <w:drawing>
          <wp:inline distT="0" distB="0" distL="0" distR="0" wp14:anchorId="36F89237" wp14:editId="66499400">
            <wp:extent cx="6858000" cy="42195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creen Shot 2018-04-17 at 3.13.20 PM.png"/>
                    <pic:cNvPicPr/>
                  </pic:nvPicPr>
                  <pic:blipFill>
                    <a:blip r:embed="rId9">
                      <a:extLst>
                        <a:ext uri="{28A0092B-C50C-407E-A947-70E740481C1C}">
                          <a14:useLocalDpi xmlns:a14="http://schemas.microsoft.com/office/drawing/2010/main" val="0"/>
                        </a:ext>
                      </a:extLst>
                    </a:blip>
                    <a:stretch>
                      <a:fillRect/>
                    </a:stretch>
                  </pic:blipFill>
                  <pic:spPr>
                    <a:xfrm>
                      <a:off x="0" y="0"/>
                      <a:ext cx="6858000" cy="4219575"/>
                    </a:xfrm>
                    <a:prstGeom prst="rect">
                      <a:avLst/>
                    </a:prstGeom>
                  </pic:spPr>
                </pic:pic>
              </a:graphicData>
            </a:graphic>
          </wp:inline>
        </w:drawing>
      </w:r>
    </w:p>
    <w:p w14:paraId="180FA47E" w14:textId="61D1002D" w:rsidR="00EF6267" w:rsidRDefault="00041BBB">
      <w:r>
        <w:t>Exit survey (for respondents who select “No” on Screen 2).</w:t>
      </w:r>
      <w:r w:rsidR="00EF6267">
        <w:br w:type="page"/>
      </w:r>
    </w:p>
    <w:p w14:paraId="2B26468C" w14:textId="77777777" w:rsidR="00481C21" w:rsidRDefault="00EF6267" w:rsidP="00453B87">
      <w:r>
        <w:rPr>
          <w:b/>
        </w:rPr>
        <w:t>Screen 4a</w:t>
      </w:r>
    </w:p>
    <w:p w14:paraId="766D3B5A" w14:textId="77777777" w:rsidR="00EF6267" w:rsidRDefault="00EF6267" w:rsidP="00453B87"/>
    <w:p w14:paraId="578AEB5F" w14:textId="77777777" w:rsidR="00EF6267" w:rsidRDefault="00EF6267" w:rsidP="00453B87">
      <w:r>
        <w:t>Displayed if GSA Program Office (embedded data) = GSA General Supplies and Services.</w:t>
      </w:r>
    </w:p>
    <w:p w14:paraId="07748923" w14:textId="02F6745C" w:rsidR="00EF6267" w:rsidRDefault="00E46FC0" w:rsidP="00453B87">
      <w:r>
        <w:rPr>
          <w:noProof/>
        </w:rPr>
        <w:drawing>
          <wp:inline distT="0" distB="0" distL="0" distR="0" wp14:anchorId="43DA8D7E" wp14:editId="09F563E0">
            <wp:extent cx="6858000" cy="417131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creen Shot 2018-04-17 at 3.15.19 PM.png"/>
                    <pic:cNvPicPr/>
                  </pic:nvPicPr>
                  <pic:blipFill>
                    <a:blip r:embed="rId10">
                      <a:extLst>
                        <a:ext uri="{28A0092B-C50C-407E-A947-70E740481C1C}">
                          <a14:useLocalDpi xmlns:a14="http://schemas.microsoft.com/office/drawing/2010/main" val="0"/>
                        </a:ext>
                      </a:extLst>
                    </a:blip>
                    <a:stretch>
                      <a:fillRect/>
                    </a:stretch>
                  </pic:blipFill>
                  <pic:spPr>
                    <a:xfrm>
                      <a:off x="0" y="0"/>
                      <a:ext cx="6858000" cy="4171315"/>
                    </a:xfrm>
                    <a:prstGeom prst="rect">
                      <a:avLst/>
                    </a:prstGeom>
                  </pic:spPr>
                </pic:pic>
              </a:graphicData>
            </a:graphic>
          </wp:inline>
        </w:drawing>
      </w:r>
    </w:p>
    <w:p w14:paraId="1CBDAD3A" w14:textId="544F728B" w:rsidR="00EF6267" w:rsidRDefault="00E46FC0">
      <w:r>
        <w:t>Then proceed to Screen 5.</w:t>
      </w:r>
      <w:r w:rsidR="00EF6267">
        <w:br w:type="page"/>
      </w:r>
    </w:p>
    <w:p w14:paraId="33AB55AD" w14:textId="77777777" w:rsidR="00EF6267" w:rsidRPr="00EF6267" w:rsidRDefault="00EF6267" w:rsidP="00453B87">
      <w:pPr>
        <w:rPr>
          <w:b/>
        </w:rPr>
      </w:pPr>
      <w:r>
        <w:rPr>
          <w:b/>
        </w:rPr>
        <w:t>Screen 4b</w:t>
      </w:r>
    </w:p>
    <w:p w14:paraId="4F028BE3" w14:textId="77777777" w:rsidR="00EF6267" w:rsidRDefault="00EF6267" w:rsidP="00453B87"/>
    <w:p w14:paraId="2FBD6C97" w14:textId="77777777" w:rsidR="00EF6267" w:rsidRDefault="00EF6267" w:rsidP="00453B87">
      <w:r>
        <w:t xml:space="preserve">Display if GSA Program Office (embedded data) = GSA Fleet: </w:t>
      </w:r>
    </w:p>
    <w:p w14:paraId="10FBB0A1" w14:textId="5027F6DA" w:rsidR="00EF6267" w:rsidRDefault="00E46FC0" w:rsidP="00453B87">
      <w:r>
        <w:rPr>
          <w:noProof/>
        </w:rPr>
        <w:drawing>
          <wp:inline distT="0" distB="0" distL="0" distR="0" wp14:anchorId="2835F53E" wp14:editId="2AF7B6CA">
            <wp:extent cx="6858000" cy="4009390"/>
            <wp:effectExtent l="0" t="0" r="0" b="381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Screen Shot 2018-04-17 at 3.15.37 PM.png"/>
                    <pic:cNvPicPr/>
                  </pic:nvPicPr>
                  <pic:blipFill>
                    <a:blip r:embed="rId11">
                      <a:extLst>
                        <a:ext uri="{28A0092B-C50C-407E-A947-70E740481C1C}">
                          <a14:useLocalDpi xmlns:a14="http://schemas.microsoft.com/office/drawing/2010/main" val="0"/>
                        </a:ext>
                      </a:extLst>
                    </a:blip>
                    <a:stretch>
                      <a:fillRect/>
                    </a:stretch>
                  </pic:blipFill>
                  <pic:spPr>
                    <a:xfrm>
                      <a:off x="0" y="0"/>
                      <a:ext cx="6858000" cy="4009390"/>
                    </a:xfrm>
                    <a:prstGeom prst="rect">
                      <a:avLst/>
                    </a:prstGeom>
                  </pic:spPr>
                </pic:pic>
              </a:graphicData>
            </a:graphic>
          </wp:inline>
        </w:drawing>
      </w:r>
    </w:p>
    <w:p w14:paraId="22B3C6D0" w14:textId="1EFF361F" w:rsidR="00EF6267" w:rsidRDefault="001A7913" w:rsidP="00453B87">
      <w:r>
        <w:t>Then skip to Screen 6a</w:t>
      </w:r>
      <w:r w:rsidR="00E46FC0">
        <w:t>.</w:t>
      </w:r>
    </w:p>
    <w:p w14:paraId="65DEE77C" w14:textId="77777777" w:rsidR="00EF6267" w:rsidRDefault="00EF6267">
      <w:r>
        <w:br w:type="page"/>
      </w:r>
    </w:p>
    <w:p w14:paraId="33637CA7" w14:textId="77777777" w:rsidR="00EF6267" w:rsidRPr="00EF6267" w:rsidRDefault="00EF6267" w:rsidP="00453B87">
      <w:pPr>
        <w:rPr>
          <w:b/>
        </w:rPr>
      </w:pPr>
      <w:r>
        <w:rPr>
          <w:b/>
        </w:rPr>
        <w:t>Screen 4c</w:t>
      </w:r>
    </w:p>
    <w:p w14:paraId="0AB1EF22" w14:textId="77777777" w:rsidR="00EF6267" w:rsidRDefault="00EF6267" w:rsidP="00453B87"/>
    <w:p w14:paraId="672FA45F" w14:textId="77777777" w:rsidR="00EF6267" w:rsidRDefault="00EF6267" w:rsidP="00453B87">
      <w:r>
        <w:t>Display if GSA Program Office (embedded data) = GSA Information Technology Category:</w:t>
      </w:r>
    </w:p>
    <w:p w14:paraId="29C1B31E" w14:textId="106F24E5" w:rsidR="00EF6267" w:rsidRDefault="007B0F6A" w:rsidP="00453B87">
      <w:r>
        <w:rPr>
          <w:noProof/>
        </w:rPr>
        <w:drawing>
          <wp:inline distT="0" distB="0" distL="0" distR="0" wp14:anchorId="12E71034" wp14:editId="2437E808">
            <wp:extent cx="6858000" cy="490283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Screen Shot 2018-04-17 at 3.48.01 PM.png"/>
                    <pic:cNvPicPr/>
                  </pic:nvPicPr>
                  <pic:blipFill>
                    <a:blip r:embed="rId12">
                      <a:extLst>
                        <a:ext uri="{28A0092B-C50C-407E-A947-70E740481C1C}">
                          <a14:useLocalDpi xmlns:a14="http://schemas.microsoft.com/office/drawing/2010/main" val="0"/>
                        </a:ext>
                      </a:extLst>
                    </a:blip>
                    <a:stretch>
                      <a:fillRect/>
                    </a:stretch>
                  </pic:blipFill>
                  <pic:spPr>
                    <a:xfrm>
                      <a:off x="0" y="0"/>
                      <a:ext cx="6858000" cy="4902835"/>
                    </a:xfrm>
                    <a:prstGeom prst="rect">
                      <a:avLst/>
                    </a:prstGeom>
                  </pic:spPr>
                </pic:pic>
              </a:graphicData>
            </a:graphic>
          </wp:inline>
        </w:drawing>
      </w:r>
    </w:p>
    <w:p w14:paraId="0701613D" w14:textId="7C2C2278" w:rsidR="00EF6267" w:rsidRDefault="00EF6267" w:rsidP="00453B87"/>
    <w:p w14:paraId="5AFC24BF" w14:textId="091D8F7F" w:rsidR="00EF6267" w:rsidRDefault="007B0F6A">
      <w:r>
        <w:t>Then skip to Screen 9</w:t>
      </w:r>
      <w:r w:rsidR="00E46FC0">
        <w:t>.</w:t>
      </w:r>
      <w:r w:rsidR="00EF6267">
        <w:br w:type="page"/>
      </w:r>
    </w:p>
    <w:p w14:paraId="161A8716" w14:textId="77777777" w:rsidR="00EF6267" w:rsidRDefault="00EF6267" w:rsidP="00453B87">
      <w:r>
        <w:rPr>
          <w:b/>
        </w:rPr>
        <w:t>Screen 4d</w:t>
      </w:r>
    </w:p>
    <w:p w14:paraId="12BD065A" w14:textId="77777777" w:rsidR="00EF6267" w:rsidRDefault="00EF6267" w:rsidP="00453B87"/>
    <w:p w14:paraId="78A95660" w14:textId="4D63712D" w:rsidR="00EF6267" w:rsidRDefault="00EF6267" w:rsidP="00453B87">
      <w:r>
        <w:t xml:space="preserve">Display if GSA Program Office (embedded data) = </w:t>
      </w:r>
      <w:r w:rsidR="00E46FC0">
        <w:t xml:space="preserve">the </w:t>
      </w:r>
      <w:r>
        <w:t>GSA Center for Travel Management:</w:t>
      </w:r>
    </w:p>
    <w:p w14:paraId="13639D1C" w14:textId="77777777" w:rsidR="00EF6267" w:rsidRDefault="00EF6267" w:rsidP="00453B87"/>
    <w:p w14:paraId="6F8EF4F0" w14:textId="54045171" w:rsidR="00EF6267" w:rsidRDefault="00E46FC0" w:rsidP="00453B87">
      <w:r>
        <w:rPr>
          <w:noProof/>
        </w:rPr>
        <w:drawing>
          <wp:inline distT="0" distB="0" distL="0" distR="0" wp14:anchorId="44B530F2" wp14:editId="0110BBC0">
            <wp:extent cx="6858000" cy="465201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Screen Shot 2018-04-17 at 3.16.13 PM.png"/>
                    <pic:cNvPicPr/>
                  </pic:nvPicPr>
                  <pic:blipFill>
                    <a:blip r:embed="rId13">
                      <a:extLst>
                        <a:ext uri="{28A0092B-C50C-407E-A947-70E740481C1C}">
                          <a14:useLocalDpi xmlns:a14="http://schemas.microsoft.com/office/drawing/2010/main" val="0"/>
                        </a:ext>
                      </a:extLst>
                    </a:blip>
                    <a:stretch>
                      <a:fillRect/>
                    </a:stretch>
                  </pic:blipFill>
                  <pic:spPr>
                    <a:xfrm>
                      <a:off x="0" y="0"/>
                      <a:ext cx="6858000" cy="4652010"/>
                    </a:xfrm>
                    <a:prstGeom prst="rect">
                      <a:avLst/>
                    </a:prstGeom>
                  </pic:spPr>
                </pic:pic>
              </a:graphicData>
            </a:graphic>
          </wp:inline>
        </w:drawing>
      </w:r>
    </w:p>
    <w:p w14:paraId="5A579D1D" w14:textId="3CCD86C6" w:rsidR="00EF6267" w:rsidRDefault="00E46FC0">
      <w:r>
        <w:t>Then skip to Screen 6b.</w:t>
      </w:r>
      <w:r w:rsidR="00EF6267">
        <w:br w:type="page"/>
      </w:r>
    </w:p>
    <w:p w14:paraId="6E333A2C" w14:textId="77777777" w:rsidR="00EF6267" w:rsidRPr="00EF6267" w:rsidRDefault="00EF6267" w:rsidP="00453B87">
      <w:pPr>
        <w:rPr>
          <w:b/>
        </w:rPr>
      </w:pPr>
      <w:r>
        <w:rPr>
          <w:b/>
        </w:rPr>
        <w:t>Screen 4e</w:t>
      </w:r>
    </w:p>
    <w:p w14:paraId="3E4BA59E" w14:textId="77777777" w:rsidR="00EF6267" w:rsidRDefault="00EF6267" w:rsidP="00453B87">
      <w:pPr>
        <w:rPr>
          <w:b/>
        </w:rPr>
      </w:pPr>
    </w:p>
    <w:p w14:paraId="771D6D25" w14:textId="7AF9A1E3" w:rsidR="00EF6267" w:rsidRDefault="00EF6267" w:rsidP="00453B87">
      <w:r>
        <w:t xml:space="preserve">Display if GSA Program Office (embedded data) = </w:t>
      </w:r>
      <w:r w:rsidR="00E46FC0">
        <w:t xml:space="preserve">the </w:t>
      </w:r>
      <w:r>
        <w:t>GSA Center for Transportation Management:</w:t>
      </w:r>
    </w:p>
    <w:p w14:paraId="3EF120F9" w14:textId="77777777" w:rsidR="00EF6267" w:rsidRDefault="00EF6267" w:rsidP="00453B87"/>
    <w:p w14:paraId="438AC61A" w14:textId="26D32A1F" w:rsidR="00EF6267" w:rsidRDefault="00E46FC0" w:rsidP="00453B87">
      <w:r>
        <w:rPr>
          <w:noProof/>
        </w:rPr>
        <w:drawing>
          <wp:inline distT="0" distB="0" distL="0" distR="0" wp14:anchorId="0E039D37" wp14:editId="3FC03FFC">
            <wp:extent cx="6858000" cy="429387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creen Shot 2018-04-17 at 3.16.29 PM.png"/>
                    <pic:cNvPicPr/>
                  </pic:nvPicPr>
                  <pic:blipFill>
                    <a:blip r:embed="rId14">
                      <a:extLst>
                        <a:ext uri="{28A0092B-C50C-407E-A947-70E740481C1C}">
                          <a14:useLocalDpi xmlns:a14="http://schemas.microsoft.com/office/drawing/2010/main" val="0"/>
                        </a:ext>
                      </a:extLst>
                    </a:blip>
                    <a:stretch>
                      <a:fillRect/>
                    </a:stretch>
                  </pic:blipFill>
                  <pic:spPr>
                    <a:xfrm>
                      <a:off x="0" y="0"/>
                      <a:ext cx="6858000" cy="4293870"/>
                    </a:xfrm>
                    <a:prstGeom prst="rect">
                      <a:avLst/>
                    </a:prstGeom>
                  </pic:spPr>
                </pic:pic>
              </a:graphicData>
            </a:graphic>
          </wp:inline>
        </w:drawing>
      </w:r>
    </w:p>
    <w:p w14:paraId="3DDE9E86" w14:textId="3C3F62E5" w:rsidR="00EF6267" w:rsidRDefault="00E46FC0">
      <w:r>
        <w:t>Then skip to Screen 6c.</w:t>
      </w:r>
      <w:r w:rsidR="00EF6267">
        <w:br w:type="page"/>
      </w:r>
    </w:p>
    <w:p w14:paraId="207454AC" w14:textId="77777777" w:rsidR="00EF6267" w:rsidRDefault="00EF6267" w:rsidP="00453B87">
      <w:r>
        <w:rPr>
          <w:b/>
        </w:rPr>
        <w:t>Screen 4f</w:t>
      </w:r>
    </w:p>
    <w:p w14:paraId="29E103BB" w14:textId="77777777" w:rsidR="00EF6267" w:rsidRDefault="00EF6267" w:rsidP="00453B87"/>
    <w:p w14:paraId="3858EE15" w14:textId="55C479CC" w:rsidR="00EF6267" w:rsidRDefault="00EF6267" w:rsidP="00453B87">
      <w:r>
        <w:t xml:space="preserve">Display if GSA Program Office (embedded data) = </w:t>
      </w:r>
      <w:r w:rsidR="00E46FC0">
        <w:t xml:space="preserve">the </w:t>
      </w:r>
      <w:r>
        <w:t>GSA Employee Relocation Resource Center (ERRC):</w:t>
      </w:r>
    </w:p>
    <w:p w14:paraId="46B26A9A" w14:textId="5898A5CE" w:rsidR="00EF6267" w:rsidRDefault="00E46FC0" w:rsidP="00453B87">
      <w:r>
        <w:rPr>
          <w:noProof/>
        </w:rPr>
        <w:drawing>
          <wp:inline distT="0" distB="0" distL="0" distR="0" wp14:anchorId="731DB7AF" wp14:editId="20A929C5">
            <wp:extent cx="6858000" cy="388683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Screen Shot 2018-04-17 at 3.17.14 PM.png"/>
                    <pic:cNvPicPr/>
                  </pic:nvPicPr>
                  <pic:blipFill>
                    <a:blip r:embed="rId15">
                      <a:extLst>
                        <a:ext uri="{28A0092B-C50C-407E-A947-70E740481C1C}">
                          <a14:useLocalDpi xmlns:a14="http://schemas.microsoft.com/office/drawing/2010/main" val="0"/>
                        </a:ext>
                      </a:extLst>
                    </a:blip>
                    <a:stretch>
                      <a:fillRect/>
                    </a:stretch>
                  </pic:blipFill>
                  <pic:spPr>
                    <a:xfrm>
                      <a:off x="0" y="0"/>
                      <a:ext cx="6858000" cy="3886835"/>
                    </a:xfrm>
                    <a:prstGeom prst="rect">
                      <a:avLst/>
                    </a:prstGeom>
                  </pic:spPr>
                </pic:pic>
              </a:graphicData>
            </a:graphic>
          </wp:inline>
        </w:drawing>
      </w:r>
    </w:p>
    <w:p w14:paraId="45B08105" w14:textId="66C1BF7C" w:rsidR="00EF6267" w:rsidRDefault="00E46FC0" w:rsidP="00453B87">
      <w:r>
        <w:t>Then skip to Screen 6d.</w:t>
      </w:r>
    </w:p>
    <w:p w14:paraId="0E25EFFA" w14:textId="77777777" w:rsidR="00E46FC0" w:rsidRDefault="00EF6267">
      <w:r>
        <w:br w:type="page"/>
      </w:r>
      <w:r w:rsidR="00E46FC0">
        <w:rPr>
          <w:b/>
        </w:rPr>
        <w:t>Screen 4g</w:t>
      </w:r>
    </w:p>
    <w:p w14:paraId="5DC05328" w14:textId="77777777" w:rsidR="00E46FC0" w:rsidRDefault="00E46FC0"/>
    <w:p w14:paraId="3378077B" w14:textId="6A053989" w:rsidR="00E46FC0" w:rsidRDefault="00E46FC0" w:rsidP="00E46FC0">
      <w:r>
        <w:t>Display if GSA Program Office (embedded data) = GSA Professional Services and Human Capital (PSHC) Categories:</w:t>
      </w:r>
    </w:p>
    <w:p w14:paraId="657D24B1" w14:textId="53E595D6" w:rsidR="00E46FC0" w:rsidRDefault="00E46FC0" w:rsidP="00E46FC0">
      <w:r>
        <w:rPr>
          <w:noProof/>
        </w:rPr>
        <w:drawing>
          <wp:inline distT="0" distB="0" distL="0" distR="0" wp14:anchorId="29B21AAB" wp14:editId="00FEB0B8">
            <wp:extent cx="6858000" cy="3778885"/>
            <wp:effectExtent l="0" t="0" r="0" b="571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Screen Shot 2018-04-17 at 3.18.25 PM.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3778885"/>
                    </a:xfrm>
                    <a:prstGeom prst="rect">
                      <a:avLst/>
                    </a:prstGeom>
                  </pic:spPr>
                </pic:pic>
              </a:graphicData>
            </a:graphic>
          </wp:inline>
        </w:drawing>
      </w:r>
    </w:p>
    <w:p w14:paraId="0CF59809" w14:textId="20FC8B75" w:rsidR="00E46FC0" w:rsidRDefault="0069690B" w:rsidP="00E46FC0">
      <w:r>
        <w:t>Then skip to Screen 1</w:t>
      </w:r>
      <w:r w:rsidR="000B5652">
        <w:t>3</w:t>
      </w:r>
      <w:r w:rsidR="00E46FC0">
        <w:t>.</w:t>
      </w:r>
    </w:p>
    <w:p w14:paraId="1F5265F3" w14:textId="607403BD" w:rsidR="00E46FC0" w:rsidRDefault="00E46FC0">
      <w:r>
        <w:br w:type="page"/>
      </w:r>
    </w:p>
    <w:p w14:paraId="5F0245DF" w14:textId="77777777" w:rsidR="00EF6267" w:rsidRDefault="00EF6267"/>
    <w:p w14:paraId="1B150F20" w14:textId="45CE295B" w:rsidR="00E46FC0" w:rsidRDefault="00E46FC0">
      <w:pPr>
        <w:rPr>
          <w:b/>
        </w:rPr>
      </w:pPr>
    </w:p>
    <w:p w14:paraId="371DD98B" w14:textId="753F5E64" w:rsidR="00EF6267" w:rsidRDefault="00EF6267" w:rsidP="00453B87">
      <w:r>
        <w:rPr>
          <w:b/>
        </w:rPr>
        <w:t>Screen 5</w:t>
      </w:r>
    </w:p>
    <w:p w14:paraId="0F2F812A" w14:textId="77777777" w:rsidR="00EF6267" w:rsidRDefault="00EF6267" w:rsidP="00453B87"/>
    <w:p w14:paraId="2C7AEFAA" w14:textId="77777777" w:rsidR="00CD524A" w:rsidRPr="00EF6267" w:rsidRDefault="00CD524A" w:rsidP="00453B87">
      <w:r>
        <w:t>Display if GSA Program Office (embedded data) = GSA General Supplies and Services</w:t>
      </w:r>
    </w:p>
    <w:p w14:paraId="03492A92" w14:textId="62CDD2FD" w:rsidR="00EF6267" w:rsidRDefault="00E46FC0" w:rsidP="00453B87">
      <w:r>
        <w:rPr>
          <w:noProof/>
        </w:rPr>
        <w:drawing>
          <wp:inline distT="0" distB="0" distL="0" distR="0" wp14:anchorId="0D241120" wp14:editId="2C49997A">
            <wp:extent cx="6858000" cy="779081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Screen Shot 2018-04-17 at 3.19.22 PM.png"/>
                    <pic:cNvPicPr/>
                  </pic:nvPicPr>
                  <pic:blipFill>
                    <a:blip r:embed="rId17">
                      <a:extLst>
                        <a:ext uri="{28A0092B-C50C-407E-A947-70E740481C1C}">
                          <a14:useLocalDpi xmlns:a14="http://schemas.microsoft.com/office/drawing/2010/main" val="0"/>
                        </a:ext>
                      </a:extLst>
                    </a:blip>
                    <a:stretch>
                      <a:fillRect/>
                    </a:stretch>
                  </pic:blipFill>
                  <pic:spPr>
                    <a:xfrm>
                      <a:off x="0" y="0"/>
                      <a:ext cx="6858000" cy="7790815"/>
                    </a:xfrm>
                    <a:prstGeom prst="rect">
                      <a:avLst/>
                    </a:prstGeom>
                  </pic:spPr>
                </pic:pic>
              </a:graphicData>
            </a:graphic>
          </wp:inline>
        </w:drawing>
      </w:r>
    </w:p>
    <w:p w14:paraId="28F2E667" w14:textId="7E7039A2" w:rsidR="00CD524A" w:rsidRDefault="00CD524A" w:rsidP="00453B87"/>
    <w:p w14:paraId="097DBC37" w14:textId="500BF8AA" w:rsidR="00CD524A" w:rsidRDefault="001A7913" w:rsidP="00453B87">
      <w:r>
        <w:t>Then skip to Screen 6e.</w:t>
      </w:r>
    </w:p>
    <w:p w14:paraId="37AA3657" w14:textId="1E91A40E" w:rsidR="00CD524A" w:rsidRDefault="00CD524A"/>
    <w:p w14:paraId="17F36F77" w14:textId="77777777" w:rsidR="00CD524A" w:rsidRDefault="00CD524A" w:rsidP="00453B87">
      <w:r>
        <w:rPr>
          <w:b/>
        </w:rPr>
        <w:t>Screen 6a</w:t>
      </w:r>
    </w:p>
    <w:p w14:paraId="7107E31F" w14:textId="77777777" w:rsidR="00CD524A" w:rsidRDefault="00CD524A" w:rsidP="00453B87"/>
    <w:p w14:paraId="56A1139F" w14:textId="13E7273C" w:rsidR="00CD524A" w:rsidRDefault="00CD524A" w:rsidP="00453B87">
      <w:r>
        <w:t xml:space="preserve">Display if GSA Program Office (embedded data) = GSA </w:t>
      </w:r>
      <w:r w:rsidR="001A7913">
        <w:t>Fleet</w:t>
      </w:r>
    </w:p>
    <w:p w14:paraId="7C7AA23C" w14:textId="77777777" w:rsidR="00CD524A" w:rsidRDefault="00CD524A" w:rsidP="00453B87"/>
    <w:p w14:paraId="07AED215" w14:textId="2373B74B" w:rsidR="00CD524A" w:rsidRDefault="001A7913" w:rsidP="00453B87">
      <w:r>
        <w:rPr>
          <w:noProof/>
        </w:rPr>
        <w:drawing>
          <wp:inline distT="0" distB="0" distL="0" distR="0" wp14:anchorId="294B6FC5" wp14:editId="3862C92A">
            <wp:extent cx="6858000" cy="550418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Screen Shot 2018-04-17 at 3.25.17 PM.png"/>
                    <pic:cNvPicPr/>
                  </pic:nvPicPr>
                  <pic:blipFill>
                    <a:blip r:embed="rId18">
                      <a:extLst>
                        <a:ext uri="{28A0092B-C50C-407E-A947-70E740481C1C}">
                          <a14:useLocalDpi xmlns:a14="http://schemas.microsoft.com/office/drawing/2010/main" val="0"/>
                        </a:ext>
                      </a:extLst>
                    </a:blip>
                    <a:stretch>
                      <a:fillRect/>
                    </a:stretch>
                  </pic:blipFill>
                  <pic:spPr>
                    <a:xfrm>
                      <a:off x="0" y="0"/>
                      <a:ext cx="6858000" cy="5504180"/>
                    </a:xfrm>
                    <a:prstGeom prst="rect">
                      <a:avLst/>
                    </a:prstGeom>
                  </pic:spPr>
                </pic:pic>
              </a:graphicData>
            </a:graphic>
          </wp:inline>
        </w:drawing>
      </w:r>
    </w:p>
    <w:p w14:paraId="58BE33E3" w14:textId="40CC1DA9" w:rsidR="00CD524A" w:rsidRDefault="001A7913">
      <w:r>
        <w:t>Then skip to Screen 7a.</w:t>
      </w:r>
      <w:r w:rsidR="00CD524A">
        <w:br w:type="page"/>
      </w:r>
    </w:p>
    <w:p w14:paraId="13D97784" w14:textId="77777777" w:rsidR="00CD524A" w:rsidRDefault="00CD524A" w:rsidP="00453B87">
      <w:r>
        <w:rPr>
          <w:b/>
        </w:rPr>
        <w:t>Screen 6b</w:t>
      </w:r>
    </w:p>
    <w:p w14:paraId="18CAB396" w14:textId="77777777" w:rsidR="00CD524A" w:rsidRDefault="00CD524A" w:rsidP="00453B87"/>
    <w:p w14:paraId="3358308C" w14:textId="76422745" w:rsidR="00CD524A" w:rsidRDefault="00CD524A" w:rsidP="00CD524A">
      <w:r>
        <w:t>Display if GSA Progr</w:t>
      </w:r>
      <w:r w:rsidR="001A7913">
        <w:t>am Office (embedded data) = the GSA Center for Travel Management</w:t>
      </w:r>
    </w:p>
    <w:p w14:paraId="594B4765" w14:textId="77777777" w:rsidR="00CD524A" w:rsidRDefault="00CD524A" w:rsidP="00453B87"/>
    <w:p w14:paraId="37FED40B" w14:textId="597121AF" w:rsidR="00CD524A" w:rsidRDefault="001A7913" w:rsidP="00453B87">
      <w:r>
        <w:rPr>
          <w:noProof/>
        </w:rPr>
        <w:drawing>
          <wp:inline distT="0" distB="0" distL="0" distR="0" wp14:anchorId="64262F6F" wp14:editId="5C86119D">
            <wp:extent cx="6858000" cy="54610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Screen Shot 2018-04-17 at 3.31.54 PM.png"/>
                    <pic:cNvPicPr/>
                  </pic:nvPicPr>
                  <pic:blipFill>
                    <a:blip r:embed="rId19">
                      <a:extLst>
                        <a:ext uri="{28A0092B-C50C-407E-A947-70E740481C1C}">
                          <a14:useLocalDpi xmlns:a14="http://schemas.microsoft.com/office/drawing/2010/main" val="0"/>
                        </a:ext>
                      </a:extLst>
                    </a:blip>
                    <a:stretch>
                      <a:fillRect/>
                    </a:stretch>
                  </pic:blipFill>
                  <pic:spPr>
                    <a:xfrm>
                      <a:off x="0" y="0"/>
                      <a:ext cx="6858000" cy="5461000"/>
                    </a:xfrm>
                    <a:prstGeom prst="rect">
                      <a:avLst/>
                    </a:prstGeom>
                  </pic:spPr>
                </pic:pic>
              </a:graphicData>
            </a:graphic>
          </wp:inline>
        </w:drawing>
      </w:r>
    </w:p>
    <w:p w14:paraId="4619887B" w14:textId="4E62B0B3" w:rsidR="00CD524A" w:rsidRDefault="00A34CBB">
      <w:r>
        <w:t>Then skip to Screen 7b.</w:t>
      </w:r>
      <w:r w:rsidR="00CD524A">
        <w:br w:type="page"/>
      </w:r>
    </w:p>
    <w:p w14:paraId="5C95B265" w14:textId="77777777" w:rsidR="00CD524A" w:rsidRDefault="00CD524A" w:rsidP="00453B87">
      <w:r>
        <w:rPr>
          <w:b/>
        </w:rPr>
        <w:t>Screen 6c</w:t>
      </w:r>
    </w:p>
    <w:p w14:paraId="75E9B31E" w14:textId="77777777" w:rsidR="00CD524A" w:rsidRDefault="00CD524A" w:rsidP="00453B87"/>
    <w:p w14:paraId="21896B5B" w14:textId="30133268" w:rsidR="00CD524A" w:rsidRDefault="00CD524A" w:rsidP="00CD524A">
      <w:r>
        <w:t xml:space="preserve">Display if GSA Program Office (embedded data) = </w:t>
      </w:r>
      <w:r w:rsidR="001A7913">
        <w:t>the GSA Center for Transportation Management</w:t>
      </w:r>
    </w:p>
    <w:p w14:paraId="2FE83370" w14:textId="585B68C9" w:rsidR="00CD524A" w:rsidRDefault="001A7913" w:rsidP="00CD524A">
      <w:r>
        <w:rPr>
          <w:noProof/>
        </w:rPr>
        <w:drawing>
          <wp:inline distT="0" distB="0" distL="0" distR="0" wp14:anchorId="45CFD22B" wp14:editId="41183EBC">
            <wp:extent cx="6858000" cy="561657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Screen Shot 2018-04-17 at 3.32.25 PM.png"/>
                    <pic:cNvPicPr/>
                  </pic:nvPicPr>
                  <pic:blipFill>
                    <a:blip r:embed="rId20">
                      <a:extLst>
                        <a:ext uri="{28A0092B-C50C-407E-A947-70E740481C1C}">
                          <a14:useLocalDpi xmlns:a14="http://schemas.microsoft.com/office/drawing/2010/main" val="0"/>
                        </a:ext>
                      </a:extLst>
                    </a:blip>
                    <a:stretch>
                      <a:fillRect/>
                    </a:stretch>
                  </pic:blipFill>
                  <pic:spPr>
                    <a:xfrm>
                      <a:off x="0" y="0"/>
                      <a:ext cx="6858000" cy="5616575"/>
                    </a:xfrm>
                    <a:prstGeom prst="rect">
                      <a:avLst/>
                    </a:prstGeom>
                  </pic:spPr>
                </pic:pic>
              </a:graphicData>
            </a:graphic>
          </wp:inline>
        </w:drawing>
      </w:r>
    </w:p>
    <w:p w14:paraId="7A0A1E0F" w14:textId="3B218FC1" w:rsidR="00CD524A" w:rsidRDefault="00A34CBB" w:rsidP="00453B87">
      <w:r>
        <w:t>Then skip to Screen 7c.</w:t>
      </w:r>
    </w:p>
    <w:p w14:paraId="71302580" w14:textId="77777777" w:rsidR="00CD524A" w:rsidRDefault="00CD524A">
      <w:r>
        <w:br w:type="page"/>
      </w:r>
    </w:p>
    <w:p w14:paraId="5F1B89AC" w14:textId="77777777" w:rsidR="00CD524A" w:rsidRDefault="00CD524A" w:rsidP="00453B87">
      <w:r>
        <w:rPr>
          <w:b/>
        </w:rPr>
        <w:t>Screen 6d</w:t>
      </w:r>
    </w:p>
    <w:p w14:paraId="3E7D7429" w14:textId="77777777" w:rsidR="00CD524A" w:rsidRDefault="00CD524A" w:rsidP="00453B87"/>
    <w:p w14:paraId="6DDE1937" w14:textId="5E4BCDE4" w:rsidR="00CD524A" w:rsidRDefault="00CD524A" w:rsidP="00CD524A">
      <w:r>
        <w:t xml:space="preserve">Display if GSA Program Office (embedded data) = </w:t>
      </w:r>
      <w:r w:rsidR="00A34CBB">
        <w:t xml:space="preserve">the </w:t>
      </w:r>
      <w:r>
        <w:t xml:space="preserve">GSA </w:t>
      </w:r>
      <w:r w:rsidR="00A34CBB">
        <w:t>Employee Relocation Resource Center (ERRC)</w:t>
      </w:r>
    </w:p>
    <w:p w14:paraId="7C7A4864" w14:textId="77777777" w:rsidR="00CD524A" w:rsidRDefault="00CD524A" w:rsidP="00CD524A"/>
    <w:p w14:paraId="7A381671" w14:textId="6F5FD0F7" w:rsidR="00CD524A" w:rsidRDefault="00A34CBB" w:rsidP="00CD524A">
      <w:r>
        <w:rPr>
          <w:noProof/>
        </w:rPr>
        <w:drawing>
          <wp:inline distT="0" distB="0" distL="0" distR="0" wp14:anchorId="49E08313" wp14:editId="5CCD9433">
            <wp:extent cx="6858000" cy="5531485"/>
            <wp:effectExtent l="0" t="0" r="0" b="571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Screen Shot 2018-04-17 at 3.34.49 PM.png"/>
                    <pic:cNvPicPr/>
                  </pic:nvPicPr>
                  <pic:blipFill>
                    <a:blip r:embed="rId21">
                      <a:extLst>
                        <a:ext uri="{28A0092B-C50C-407E-A947-70E740481C1C}">
                          <a14:useLocalDpi xmlns:a14="http://schemas.microsoft.com/office/drawing/2010/main" val="0"/>
                        </a:ext>
                      </a:extLst>
                    </a:blip>
                    <a:stretch>
                      <a:fillRect/>
                    </a:stretch>
                  </pic:blipFill>
                  <pic:spPr>
                    <a:xfrm>
                      <a:off x="0" y="0"/>
                      <a:ext cx="6858000" cy="5531485"/>
                    </a:xfrm>
                    <a:prstGeom prst="rect">
                      <a:avLst/>
                    </a:prstGeom>
                  </pic:spPr>
                </pic:pic>
              </a:graphicData>
            </a:graphic>
          </wp:inline>
        </w:drawing>
      </w:r>
    </w:p>
    <w:p w14:paraId="54C1DF77" w14:textId="11883A51" w:rsidR="00CD524A" w:rsidRDefault="00A34CBB">
      <w:r>
        <w:t>Then skip to Screen 7d.</w:t>
      </w:r>
      <w:r w:rsidR="00CD524A">
        <w:br w:type="page"/>
      </w:r>
    </w:p>
    <w:p w14:paraId="2CA6C028" w14:textId="77777777" w:rsidR="00CD524A" w:rsidRDefault="00CD524A" w:rsidP="00CD524A">
      <w:r>
        <w:rPr>
          <w:b/>
        </w:rPr>
        <w:t>Screen 6e</w:t>
      </w:r>
    </w:p>
    <w:p w14:paraId="142695E7" w14:textId="77777777" w:rsidR="00CD524A" w:rsidRDefault="00CD524A" w:rsidP="00CD524A"/>
    <w:p w14:paraId="27516A74" w14:textId="0DAE4DA6" w:rsidR="00CD524A" w:rsidRDefault="00CD524A" w:rsidP="00CD524A">
      <w:r>
        <w:t xml:space="preserve">Display if GSA Program Office (embedded data) = GSA </w:t>
      </w:r>
      <w:r w:rsidR="00A34CBB">
        <w:t>General Supplies and Services</w:t>
      </w:r>
    </w:p>
    <w:p w14:paraId="796DAC12" w14:textId="77777777" w:rsidR="00CD524A" w:rsidRDefault="00CD524A" w:rsidP="00CD524A"/>
    <w:p w14:paraId="7F6F16C3" w14:textId="1486DB65" w:rsidR="00CD524A" w:rsidRDefault="00A34CBB" w:rsidP="00CD524A">
      <w:r>
        <w:rPr>
          <w:noProof/>
        </w:rPr>
        <w:drawing>
          <wp:inline distT="0" distB="0" distL="0" distR="0" wp14:anchorId="149B6B04" wp14:editId="40C7D296">
            <wp:extent cx="6858000" cy="5671820"/>
            <wp:effectExtent l="0" t="0" r="0" b="508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Screen Shot 2018-04-17 at 3.35.28 PM.png"/>
                    <pic:cNvPicPr/>
                  </pic:nvPicPr>
                  <pic:blipFill>
                    <a:blip r:embed="rId22">
                      <a:extLst>
                        <a:ext uri="{28A0092B-C50C-407E-A947-70E740481C1C}">
                          <a14:useLocalDpi xmlns:a14="http://schemas.microsoft.com/office/drawing/2010/main" val="0"/>
                        </a:ext>
                      </a:extLst>
                    </a:blip>
                    <a:stretch>
                      <a:fillRect/>
                    </a:stretch>
                  </pic:blipFill>
                  <pic:spPr>
                    <a:xfrm>
                      <a:off x="0" y="0"/>
                      <a:ext cx="6858000" cy="5671820"/>
                    </a:xfrm>
                    <a:prstGeom prst="rect">
                      <a:avLst/>
                    </a:prstGeom>
                  </pic:spPr>
                </pic:pic>
              </a:graphicData>
            </a:graphic>
          </wp:inline>
        </w:drawing>
      </w:r>
    </w:p>
    <w:p w14:paraId="63C92A27" w14:textId="3231E874" w:rsidR="00CD524A" w:rsidRDefault="00A34CBB">
      <w:r>
        <w:t>Then skip to Screen 7e.</w:t>
      </w:r>
      <w:r w:rsidR="00CD524A">
        <w:br w:type="page"/>
      </w:r>
    </w:p>
    <w:p w14:paraId="4D08447A" w14:textId="40635813" w:rsidR="00CD524A" w:rsidRDefault="00CD524A"/>
    <w:p w14:paraId="5F78383F" w14:textId="5174F5E0" w:rsidR="00C07C8D" w:rsidRDefault="00C07C8D"/>
    <w:p w14:paraId="2212AC52" w14:textId="77777777" w:rsidR="00C07C8D" w:rsidRDefault="008648B6" w:rsidP="00CD524A">
      <w:r>
        <w:rPr>
          <w:b/>
        </w:rPr>
        <w:t>Screen 7a</w:t>
      </w:r>
    </w:p>
    <w:p w14:paraId="41697AB0" w14:textId="77777777" w:rsidR="008648B6" w:rsidRDefault="008648B6" w:rsidP="00CD524A"/>
    <w:p w14:paraId="069494EC" w14:textId="19CC6A9E" w:rsidR="008648B6" w:rsidRDefault="008648B6" w:rsidP="008648B6">
      <w:r>
        <w:t xml:space="preserve">Display if GSA Program Office (embedded data) = GSA </w:t>
      </w:r>
      <w:r w:rsidR="00A34CBB">
        <w:t>Fleet</w:t>
      </w:r>
    </w:p>
    <w:p w14:paraId="0D21D331" w14:textId="77777777" w:rsidR="008648B6" w:rsidRDefault="008648B6" w:rsidP="00CD524A"/>
    <w:p w14:paraId="65AFADC7" w14:textId="44E4CDB2" w:rsidR="008648B6" w:rsidRDefault="00A34CBB" w:rsidP="00CD524A">
      <w:r>
        <w:rPr>
          <w:noProof/>
        </w:rPr>
        <w:drawing>
          <wp:inline distT="0" distB="0" distL="0" distR="0" wp14:anchorId="18B3FD55" wp14:editId="34FBEB3E">
            <wp:extent cx="6858000" cy="559244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Screen Shot 2018-04-17 at 3.37.06 PM.png"/>
                    <pic:cNvPicPr/>
                  </pic:nvPicPr>
                  <pic:blipFill>
                    <a:blip r:embed="rId23">
                      <a:extLst>
                        <a:ext uri="{28A0092B-C50C-407E-A947-70E740481C1C}">
                          <a14:useLocalDpi xmlns:a14="http://schemas.microsoft.com/office/drawing/2010/main" val="0"/>
                        </a:ext>
                      </a:extLst>
                    </a:blip>
                    <a:stretch>
                      <a:fillRect/>
                    </a:stretch>
                  </pic:blipFill>
                  <pic:spPr>
                    <a:xfrm>
                      <a:off x="0" y="0"/>
                      <a:ext cx="6858000" cy="5592445"/>
                    </a:xfrm>
                    <a:prstGeom prst="rect">
                      <a:avLst/>
                    </a:prstGeom>
                  </pic:spPr>
                </pic:pic>
              </a:graphicData>
            </a:graphic>
          </wp:inline>
        </w:drawing>
      </w:r>
    </w:p>
    <w:p w14:paraId="1FAAA73A" w14:textId="6403EFB7" w:rsidR="008648B6" w:rsidRDefault="00A34CBB">
      <w:r>
        <w:t>Then skip to Screen 8a.</w:t>
      </w:r>
      <w:r w:rsidR="008648B6">
        <w:br w:type="page"/>
      </w:r>
    </w:p>
    <w:p w14:paraId="70DE202D" w14:textId="77777777" w:rsidR="008648B6" w:rsidRDefault="008648B6" w:rsidP="00CD524A">
      <w:r>
        <w:rPr>
          <w:b/>
        </w:rPr>
        <w:t>Screen 7b</w:t>
      </w:r>
    </w:p>
    <w:p w14:paraId="148562D3" w14:textId="77777777" w:rsidR="008648B6" w:rsidRDefault="008648B6" w:rsidP="00CD524A"/>
    <w:p w14:paraId="5C2CF186" w14:textId="430BDE76" w:rsidR="008648B6" w:rsidRDefault="008648B6" w:rsidP="008648B6">
      <w:r>
        <w:t xml:space="preserve">Display if GSA Program Office (embedded data) = </w:t>
      </w:r>
      <w:r w:rsidR="00A34CBB">
        <w:t>the GSA Center for Travel Management</w:t>
      </w:r>
    </w:p>
    <w:p w14:paraId="433A7659" w14:textId="49C146F8" w:rsidR="008648B6" w:rsidRDefault="00A34CBB" w:rsidP="008648B6">
      <w:r>
        <w:rPr>
          <w:noProof/>
        </w:rPr>
        <w:drawing>
          <wp:inline distT="0" distB="0" distL="0" distR="0" wp14:anchorId="16CC83FE" wp14:editId="59DF3BBF">
            <wp:extent cx="6858000" cy="6369050"/>
            <wp:effectExtent l="0" t="0" r="0" b="635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Screen Shot 2018-04-17 at 3.38.34 PM.png"/>
                    <pic:cNvPicPr/>
                  </pic:nvPicPr>
                  <pic:blipFill>
                    <a:blip r:embed="rId24">
                      <a:extLst>
                        <a:ext uri="{28A0092B-C50C-407E-A947-70E740481C1C}">
                          <a14:useLocalDpi xmlns:a14="http://schemas.microsoft.com/office/drawing/2010/main" val="0"/>
                        </a:ext>
                      </a:extLst>
                    </a:blip>
                    <a:stretch>
                      <a:fillRect/>
                    </a:stretch>
                  </pic:blipFill>
                  <pic:spPr>
                    <a:xfrm>
                      <a:off x="0" y="0"/>
                      <a:ext cx="6858000" cy="6369050"/>
                    </a:xfrm>
                    <a:prstGeom prst="rect">
                      <a:avLst/>
                    </a:prstGeom>
                  </pic:spPr>
                </pic:pic>
              </a:graphicData>
            </a:graphic>
          </wp:inline>
        </w:drawing>
      </w:r>
    </w:p>
    <w:p w14:paraId="34DB17EA" w14:textId="06103DD0" w:rsidR="008648B6" w:rsidRDefault="00A34CBB" w:rsidP="008648B6">
      <w:r>
        <w:t>Then skip to Screen 8b.</w:t>
      </w:r>
    </w:p>
    <w:p w14:paraId="54312ED8" w14:textId="77777777" w:rsidR="008648B6" w:rsidRDefault="008648B6">
      <w:r>
        <w:br w:type="page"/>
      </w:r>
    </w:p>
    <w:p w14:paraId="7DDEEF34" w14:textId="77777777" w:rsidR="008648B6" w:rsidRDefault="008648B6" w:rsidP="008648B6">
      <w:r>
        <w:rPr>
          <w:b/>
        </w:rPr>
        <w:t>Screen 7c</w:t>
      </w:r>
    </w:p>
    <w:p w14:paraId="6C8B9CD1" w14:textId="77777777" w:rsidR="008648B6" w:rsidRDefault="008648B6" w:rsidP="008648B6"/>
    <w:p w14:paraId="430BF2BD" w14:textId="3675FA33" w:rsidR="008648B6" w:rsidRDefault="008648B6" w:rsidP="008648B6">
      <w:r>
        <w:t xml:space="preserve">Display if GSA Program Office (embedded data) = </w:t>
      </w:r>
      <w:r w:rsidR="00A34CBB">
        <w:t>the GSA Center for Transportation Management</w:t>
      </w:r>
    </w:p>
    <w:p w14:paraId="3C6C1D65" w14:textId="75EF43CA" w:rsidR="008648B6" w:rsidRDefault="00A34CBB" w:rsidP="008648B6">
      <w:r>
        <w:rPr>
          <w:noProof/>
        </w:rPr>
        <w:drawing>
          <wp:inline distT="0" distB="0" distL="0" distR="0" wp14:anchorId="7708A3ED" wp14:editId="2E41AB6A">
            <wp:extent cx="6858000" cy="5988050"/>
            <wp:effectExtent l="0" t="0" r="0"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Screen Shot 2018-04-17 at 3.39.21 PM.png"/>
                    <pic:cNvPicPr/>
                  </pic:nvPicPr>
                  <pic:blipFill>
                    <a:blip r:embed="rId25">
                      <a:extLst>
                        <a:ext uri="{28A0092B-C50C-407E-A947-70E740481C1C}">
                          <a14:useLocalDpi xmlns:a14="http://schemas.microsoft.com/office/drawing/2010/main" val="0"/>
                        </a:ext>
                      </a:extLst>
                    </a:blip>
                    <a:stretch>
                      <a:fillRect/>
                    </a:stretch>
                  </pic:blipFill>
                  <pic:spPr>
                    <a:xfrm>
                      <a:off x="0" y="0"/>
                      <a:ext cx="6858000" cy="5988050"/>
                    </a:xfrm>
                    <a:prstGeom prst="rect">
                      <a:avLst/>
                    </a:prstGeom>
                  </pic:spPr>
                </pic:pic>
              </a:graphicData>
            </a:graphic>
          </wp:inline>
        </w:drawing>
      </w:r>
    </w:p>
    <w:p w14:paraId="03EA33EB" w14:textId="4742E411" w:rsidR="00A34CBB" w:rsidRDefault="00A34CBB" w:rsidP="008648B6">
      <w:r>
        <w:t>Then skip to Screen 8c.</w:t>
      </w:r>
    </w:p>
    <w:p w14:paraId="1AB07247" w14:textId="3820117B" w:rsidR="008648B6" w:rsidRDefault="008648B6" w:rsidP="008648B6"/>
    <w:p w14:paraId="7E1CC550" w14:textId="77777777" w:rsidR="008648B6" w:rsidRDefault="008648B6">
      <w:r>
        <w:br w:type="page"/>
      </w:r>
    </w:p>
    <w:p w14:paraId="30CA7EC2" w14:textId="77777777" w:rsidR="008648B6" w:rsidRDefault="008648B6" w:rsidP="008648B6">
      <w:r>
        <w:rPr>
          <w:b/>
        </w:rPr>
        <w:t>Screen 7d</w:t>
      </w:r>
    </w:p>
    <w:p w14:paraId="636D9325" w14:textId="77777777" w:rsidR="008648B6" w:rsidRDefault="008648B6" w:rsidP="008648B6"/>
    <w:p w14:paraId="7DB2D4E5" w14:textId="2A744F4D" w:rsidR="008648B6" w:rsidRDefault="008648B6" w:rsidP="008648B6">
      <w:r>
        <w:t>Display if GSA Program Of</w:t>
      </w:r>
      <w:r w:rsidR="00A34CBB">
        <w:t>fice (embedded data) = the GSA Employee Relocation Resource Center (ERRC)</w:t>
      </w:r>
    </w:p>
    <w:p w14:paraId="509E48F4" w14:textId="6794A2A3" w:rsidR="008648B6" w:rsidRDefault="00A34CBB" w:rsidP="008648B6">
      <w:r>
        <w:rPr>
          <w:noProof/>
        </w:rPr>
        <w:drawing>
          <wp:inline distT="0" distB="0" distL="0" distR="0" wp14:anchorId="4C302D1E" wp14:editId="667941AB">
            <wp:extent cx="6858000" cy="612330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Screen Shot 2018-04-17 at 3.40.00 PM.png"/>
                    <pic:cNvPicPr/>
                  </pic:nvPicPr>
                  <pic:blipFill>
                    <a:blip r:embed="rId26">
                      <a:extLst>
                        <a:ext uri="{28A0092B-C50C-407E-A947-70E740481C1C}">
                          <a14:useLocalDpi xmlns:a14="http://schemas.microsoft.com/office/drawing/2010/main" val="0"/>
                        </a:ext>
                      </a:extLst>
                    </a:blip>
                    <a:stretch>
                      <a:fillRect/>
                    </a:stretch>
                  </pic:blipFill>
                  <pic:spPr>
                    <a:xfrm>
                      <a:off x="0" y="0"/>
                      <a:ext cx="6858000" cy="6123305"/>
                    </a:xfrm>
                    <a:prstGeom prst="rect">
                      <a:avLst/>
                    </a:prstGeom>
                  </pic:spPr>
                </pic:pic>
              </a:graphicData>
            </a:graphic>
          </wp:inline>
        </w:drawing>
      </w:r>
    </w:p>
    <w:p w14:paraId="6361AAE8" w14:textId="6C344DDE" w:rsidR="008648B6" w:rsidRDefault="008648B6" w:rsidP="008648B6"/>
    <w:p w14:paraId="34E66032" w14:textId="2859D847" w:rsidR="008648B6" w:rsidRDefault="00A34CBB" w:rsidP="008648B6">
      <w:r>
        <w:t>Then skip to Screen 8d.</w:t>
      </w:r>
    </w:p>
    <w:p w14:paraId="050536CF" w14:textId="77777777" w:rsidR="008648B6" w:rsidRDefault="008648B6">
      <w:r>
        <w:br w:type="page"/>
      </w:r>
    </w:p>
    <w:p w14:paraId="3414521B" w14:textId="77777777" w:rsidR="008648B6" w:rsidRDefault="008648B6" w:rsidP="008648B6">
      <w:r>
        <w:rPr>
          <w:b/>
        </w:rPr>
        <w:t>Screen 7e</w:t>
      </w:r>
    </w:p>
    <w:p w14:paraId="0A9EA469" w14:textId="77777777" w:rsidR="008648B6" w:rsidRDefault="008648B6" w:rsidP="008648B6"/>
    <w:p w14:paraId="03161861" w14:textId="1672853D" w:rsidR="008648B6" w:rsidRDefault="008648B6" w:rsidP="008648B6">
      <w:r>
        <w:t xml:space="preserve">Display if GSA Program Office (embedded data) = GSA </w:t>
      </w:r>
      <w:r w:rsidR="00A34CBB">
        <w:t>General Supplies and Services</w:t>
      </w:r>
    </w:p>
    <w:p w14:paraId="01B1F89D" w14:textId="77777777" w:rsidR="008648B6" w:rsidRDefault="008648B6" w:rsidP="008648B6"/>
    <w:p w14:paraId="239B5B6F" w14:textId="4BFCF0DC" w:rsidR="008648B6" w:rsidRDefault="00A34CBB" w:rsidP="008648B6">
      <w:r>
        <w:rPr>
          <w:noProof/>
        </w:rPr>
        <w:drawing>
          <wp:inline distT="0" distB="0" distL="0" distR="0" wp14:anchorId="41B101B0" wp14:editId="7C6F4C34">
            <wp:extent cx="6858000" cy="612330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Screen Shot 2018-04-17 at 3.41.25 PM.png"/>
                    <pic:cNvPicPr/>
                  </pic:nvPicPr>
                  <pic:blipFill>
                    <a:blip r:embed="rId27">
                      <a:extLst>
                        <a:ext uri="{28A0092B-C50C-407E-A947-70E740481C1C}">
                          <a14:useLocalDpi xmlns:a14="http://schemas.microsoft.com/office/drawing/2010/main" val="0"/>
                        </a:ext>
                      </a:extLst>
                    </a:blip>
                    <a:stretch>
                      <a:fillRect/>
                    </a:stretch>
                  </pic:blipFill>
                  <pic:spPr>
                    <a:xfrm>
                      <a:off x="0" y="0"/>
                      <a:ext cx="6858000" cy="6123305"/>
                    </a:xfrm>
                    <a:prstGeom prst="rect">
                      <a:avLst/>
                    </a:prstGeom>
                  </pic:spPr>
                </pic:pic>
              </a:graphicData>
            </a:graphic>
          </wp:inline>
        </w:drawing>
      </w:r>
    </w:p>
    <w:p w14:paraId="1A0F64DF" w14:textId="77777777" w:rsidR="008648B6" w:rsidRDefault="008648B6" w:rsidP="008648B6"/>
    <w:p w14:paraId="5B9D9002" w14:textId="54CB5C87" w:rsidR="008648B6" w:rsidRDefault="00A34CBB">
      <w:r>
        <w:t>Then skip to Screen 8e.</w:t>
      </w:r>
      <w:r w:rsidR="008648B6">
        <w:br w:type="page"/>
      </w:r>
    </w:p>
    <w:p w14:paraId="101C632F" w14:textId="3ACAA3E0" w:rsidR="008648B6" w:rsidRDefault="008648B6"/>
    <w:p w14:paraId="600B14A8" w14:textId="3FE022AB" w:rsidR="008648B6" w:rsidRDefault="008648B6"/>
    <w:p w14:paraId="4E10DE95" w14:textId="77777777" w:rsidR="008648B6" w:rsidRDefault="00AD39A9" w:rsidP="008648B6">
      <w:r>
        <w:rPr>
          <w:b/>
        </w:rPr>
        <w:t>Screen 8a</w:t>
      </w:r>
    </w:p>
    <w:p w14:paraId="7837EBB8" w14:textId="77777777" w:rsidR="00AD39A9" w:rsidRDefault="00AD39A9" w:rsidP="008648B6"/>
    <w:p w14:paraId="145AD9C6" w14:textId="15F74C87" w:rsidR="00AD39A9" w:rsidRDefault="00AD39A9" w:rsidP="00AD39A9">
      <w:r>
        <w:t xml:space="preserve">Display if GSA Program Office (embedded data) = GSA </w:t>
      </w:r>
      <w:r w:rsidR="00A34CBB">
        <w:t>Fleet</w:t>
      </w:r>
    </w:p>
    <w:p w14:paraId="7C613201" w14:textId="5A04916E" w:rsidR="00AD39A9" w:rsidRDefault="00A34CBB" w:rsidP="008648B6">
      <w:r>
        <w:rPr>
          <w:noProof/>
        </w:rPr>
        <w:drawing>
          <wp:inline distT="0" distB="0" distL="0" distR="0" wp14:anchorId="7C4C1D52" wp14:editId="20575963">
            <wp:extent cx="6858000" cy="768604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Screen Shot 2018-04-17 at 3.42.53 PM.png"/>
                    <pic:cNvPicPr/>
                  </pic:nvPicPr>
                  <pic:blipFill>
                    <a:blip r:embed="rId28">
                      <a:extLst>
                        <a:ext uri="{28A0092B-C50C-407E-A947-70E740481C1C}">
                          <a14:useLocalDpi xmlns:a14="http://schemas.microsoft.com/office/drawing/2010/main" val="0"/>
                        </a:ext>
                      </a:extLst>
                    </a:blip>
                    <a:stretch>
                      <a:fillRect/>
                    </a:stretch>
                  </pic:blipFill>
                  <pic:spPr>
                    <a:xfrm>
                      <a:off x="0" y="0"/>
                      <a:ext cx="6858000" cy="7686040"/>
                    </a:xfrm>
                    <a:prstGeom prst="rect">
                      <a:avLst/>
                    </a:prstGeom>
                  </pic:spPr>
                </pic:pic>
              </a:graphicData>
            </a:graphic>
          </wp:inline>
        </w:drawing>
      </w:r>
    </w:p>
    <w:p w14:paraId="37C84F98" w14:textId="4B3FA2DF" w:rsidR="00AD39A9" w:rsidRPr="00AD39A9" w:rsidRDefault="00AD39A9" w:rsidP="008648B6"/>
    <w:p w14:paraId="1AA23E2E" w14:textId="1B3B0093" w:rsidR="008648B6" w:rsidRPr="008648B6" w:rsidRDefault="00A34CBB" w:rsidP="008648B6">
      <w:r>
        <w:t xml:space="preserve">Then skip to Screen </w:t>
      </w:r>
      <w:r w:rsidR="00F410D9">
        <w:t>16.</w:t>
      </w:r>
    </w:p>
    <w:p w14:paraId="10975033" w14:textId="77777777" w:rsidR="00AD39A9" w:rsidRDefault="00AD39A9" w:rsidP="00AD39A9">
      <w:r>
        <w:rPr>
          <w:b/>
        </w:rPr>
        <w:t>Screen 8b</w:t>
      </w:r>
    </w:p>
    <w:p w14:paraId="17EC7A37" w14:textId="77777777" w:rsidR="00AD39A9" w:rsidRDefault="00AD39A9" w:rsidP="00AD39A9"/>
    <w:p w14:paraId="6619409B" w14:textId="0836CA01" w:rsidR="00AD39A9" w:rsidRDefault="00AD39A9" w:rsidP="00AD39A9">
      <w:r>
        <w:t xml:space="preserve">Display if GSA Program Office (embedded data) = </w:t>
      </w:r>
      <w:r w:rsidR="00A34CBB">
        <w:t>the Center for Travel Management</w:t>
      </w:r>
    </w:p>
    <w:p w14:paraId="71D07616" w14:textId="77777777" w:rsidR="00AD39A9" w:rsidRDefault="00AD39A9" w:rsidP="00AD39A9"/>
    <w:p w14:paraId="654F2CE4" w14:textId="507E70D1" w:rsidR="00AD39A9" w:rsidRPr="00AD39A9" w:rsidRDefault="00A34CBB" w:rsidP="00AD39A9">
      <w:r>
        <w:rPr>
          <w:noProof/>
        </w:rPr>
        <w:drawing>
          <wp:inline distT="0" distB="0" distL="0" distR="0" wp14:anchorId="1DBAE043" wp14:editId="5C800FDA">
            <wp:extent cx="6858000" cy="7880985"/>
            <wp:effectExtent l="0" t="0" r="0" b="571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creen Shot 2018-04-17 at 3.43.52 PM.png"/>
                    <pic:cNvPicPr/>
                  </pic:nvPicPr>
                  <pic:blipFill>
                    <a:blip r:embed="rId29">
                      <a:extLst>
                        <a:ext uri="{28A0092B-C50C-407E-A947-70E740481C1C}">
                          <a14:useLocalDpi xmlns:a14="http://schemas.microsoft.com/office/drawing/2010/main" val="0"/>
                        </a:ext>
                      </a:extLst>
                    </a:blip>
                    <a:stretch>
                      <a:fillRect/>
                    </a:stretch>
                  </pic:blipFill>
                  <pic:spPr>
                    <a:xfrm>
                      <a:off x="0" y="0"/>
                      <a:ext cx="6858000" cy="7880985"/>
                    </a:xfrm>
                    <a:prstGeom prst="rect">
                      <a:avLst/>
                    </a:prstGeom>
                  </pic:spPr>
                </pic:pic>
              </a:graphicData>
            </a:graphic>
          </wp:inline>
        </w:drawing>
      </w:r>
    </w:p>
    <w:p w14:paraId="297A0D42" w14:textId="74652B11" w:rsidR="00AD39A9" w:rsidRPr="008648B6" w:rsidRDefault="00AD39A9" w:rsidP="00AD39A9"/>
    <w:p w14:paraId="4A5B5C11" w14:textId="23438C05" w:rsidR="00AD39A9" w:rsidRDefault="00A34CBB" w:rsidP="00AD39A9">
      <w:r>
        <w:t xml:space="preserve">Then skip to Screen </w:t>
      </w:r>
      <w:r w:rsidR="00F410D9">
        <w:t>17.</w:t>
      </w:r>
    </w:p>
    <w:p w14:paraId="311A7902" w14:textId="77777777" w:rsidR="00AD39A9" w:rsidRDefault="00AD39A9" w:rsidP="00AD39A9">
      <w:r>
        <w:rPr>
          <w:b/>
        </w:rPr>
        <w:t>Screen 8c</w:t>
      </w:r>
    </w:p>
    <w:p w14:paraId="5FA0FD4B" w14:textId="77777777" w:rsidR="00AD39A9" w:rsidRDefault="00AD39A9" w:rsidP="00AD39A9"/>
    <w:p w14:paraId="3E220F99" w14:textId="263286C4" w:rsidR="00AD39A9" w:rsidRDefault="00AD39A9" w:rsidP="00AD39A9">
      <w:r>
        <w:t xml:space="preserve">Display if GSA Program Office (embedded data) = </w:t>
      </w:r>
      <w:r w:rsidR="00A34CBB">
        <w:t>the GSA Center for Transportation Management</w:t>
      </w:r>
    </w:p>
    <w:p w14:paraId="3BBD22E5" w14:textId="77777777" w:rsidR="00AD39A9" w:rsidRDefault="00AD39A9" w:rsidP="00AD39A9"/>
    <w:p w14:paraId="01ED600C" w14:textId="2C67795F" w:rsidR="00AD39A9" w:rsidRPr="008648B6" w:rsidRDefault="007B0F6A" w:rsidP="00AD39A9">
      <w:r>
        <w:rPr>
          <w:noProof/>
        </w:rPr>
        <w:drawing>
          <wp:inline distT="0" distB="0" distL="0" distR="0" wp14:anchorId="18A80210" wp14:editId="306E85CA">
            <wp:extent cx="6858000" cy="7872730"/>
            <wp:effectExtent l="0" t="0" r="0" b="127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creen Shot 2018-04-17 at 3.44.39 PM.png"/>
                    <pic:cNvPicPr/>
                  </pic:nvPicPr>
                  <pic:blipFill>
                    <a:blip r:embed="rId30">
                      <a:extLst>
                        <a:ext uri="{28A0092B-C50C-407E-A947-70E740481C1C}">
                          <a14:useLocalDpi xmlns:a14="http://schemas.microsoft.com/office/drawing/2010/main" val="0"/>
                        </a:ext>
                      </a:extLst>
                    </a:blip>
                    <a:stretch>
                      <a:fillRect/>
                    </a:stretch>
                  </pic:blipFill>
                  <pic:spPr>
                    <a:xfrm>
                      <a:off x="0" y="0"/>
                      <a:ext cx="6858000" cy="7872730"/>
                    </a:xfrm>
                    <a:prstGeom prst="rect">
                      <a:avLst/>
                    </a:prstGeom>
                  </pic:spPr>
                </pic:pic>
              </a:graphicData>
            </a:graphic>
          </wp:inline>
        </w:drawing>
      </w:r>
    </w:p>
    <w:p w14:paraId="0A8A4B02" w14:textId="6B8B0257" w:rsidR="00943A01" w:rsidRDefault="007B0F6A">
      <w:r>
        <w:t xml:space="preserve">Then skip to Screen </w:t>
      </w:r>
      <w:r w:rsidR="00F410D9">
        <w:t>20.</w:t>
      </w:r>
      <w:r w:rsidR="00943A01">
        <w:br w:type="page"/>
      </w:r>
    </w:p>
    <w:p w14:paraId="766C4A5E" w14:textId="77777777" w:rsidR="00943A01" w:rsidRDefault="00943A01" w:rsidP="00943A01">
      <w:r>
        <w:rPr>
          <w:b/>
        </w:rPr>
        <w:t>Screen 8d</w:t>
      </w:r>
    </w:p>
    <w:p w14:paraId="336DE34A" w14:textId="77777777" w:rsidR="00943A01" w:rsidRDefault="00943A01" w:rsidP="00943A01"/>
    <w:p w14:paraId="19B54ED9" w14:textId="4F0BEA2C" w:rsidR="00943A01" w:rsidRDefault="00943A01" w:rsidP="00943A01">
      <w:r>
        <w:t xml:space="preserve">Display if GSA Program Office (embedded data) = </w:t>
      </w:r>
      <w:r w:rsidR="007B0F6A">
        <w:t>the GSA Employee Relocation Resource Center (ERRC)</w:t>
      </w:r>
    </w:p>
    <w:p w14:paraId="7243C6E4" w14:textId="5BD62944" w:rsidR="00943A01" w:rsidRPr="008648B6" w:rsidRDefault="007B0F6A" w:rsidP="00943A01">
      <w:r>
        <w:rPr>
          <w:noProof/>
        </w:rPr>
        <w:drawing>
          <wp:inline distT="0" distB="0" distL="0" distR="0" wp14:anchorId="41F9F5D6" wp14:editId="6BCED258">
            <wp:extent cx="6858000" cy="78771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creen Shot 2018-04-17 at 3.45.21 PM.png"/>
                    <pic:cNvPicPr/>
                  </pic:nvPicPr>
                  <pic:blipFill>
                    <a:blip r:embed="rId31">
                      <a:extLst>
                        <a:ext uri="{28A0092B-C50C-407E-A947-70E740481C1C}">
                          <a14:useLocalDpi xmlns:a14="http://schemas.microsoft.com/office/drawing/2010/main" val="0"/>
                        </a:ext>
                      </a:extLst>
                    </a:blip>
                    <a:stretch>
                      <a:fillRect/>
                    </a:stretch>
                  </pic:blipFill>
                  <pic:spPr>
                    <a:xfrm>
                      <a:off x="0" y="0"/>
                      <a:ext cx="6858000" cy="7877175"/>
                    </a:xfrm>
                    <a:prstGeom prst="rect">
                      <a:avLst/>
                    </a:prstGeom>
                  </pic:spPr>
                </pic:pic>
              </a:graphicData>
            </a:graphic>
          </wp:inline>
        </w:drawing>
      </w:r>
    </w:p>
    <w:p w14:paraId="2D321D3A" w14:textId="055A6774" w:rsidR="00943A01" w:rsidRPr="008648B6" w:rsidRDefault="00943A01" w:rsidP="00943A01"/>
    <w:p w14:paraId="76981268" w14:textId="4EE5B293" w:rsidR="00943A01" w:rsidRDefault="007B0F6A">
      <w:r>
        <w:t xml:space="preserve">Then skip to Screen </w:t>
      </w:r>
      <w:r w:rsidR="00F410D9">
        <w:t>23.</w:t>
      </w:r>
      <w:r w:rsidR="00943A01">
        <w:br w:type="page"/>
      </w:r>
    </w:p>
    <w:p w14:paraId="430725E7" w14:textId="77777777" w:rsidR="00943A01" w:rsidRDefault="00943A01" w:rsidP="00943A01">
      <w:r>
        <w:rPr>
          <w:b/>
        </w:rPr>
        <w:t>Screen 8e</w:t>
      </w:r>
    </w:p>
    <w:p w14:paraId="0445EE28" w14:textId="77777777" w:rsidR="00943A01" w:rsidRDefault="00943A01" w:rsidP="00943A01"/>
    <w:p w14:paraId="09CE22D7" w14:textId="3F4C61B7" w:rsidR="00943A01" w:rsidRDefault="00943A01" w:rsidP="00943A01">
      <w:r>
        <w:t xml:space="preserve">Display if GSA Program Office (embedded data) = GSA </w:t>
      </w:r>
      <w:r w:rsidR="007B0F6A">
        <w:t>General Supplies and Services</w:t>
      </w:r>
    </w:p>
    <w:p w14:paraId="441B4F52" w14:textId="51DCA01F" w:rsidR="00943A01" w:rsidRDefault="007B0F6A" w:rsidP="00943A01">
      <w:r>
        <w:rPr>
          <w:noProof/>
        </w:rPr>
        <w:drawing>
          <wp:inline distT="0" distB="0" distL="0" distR="0" wp14:anchorId="17F7B67B" wp14:editId="46C7240D">
            <wp:extent cx="6858000" cy="7893050"/>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creen Shot 2018-04-17 at 3.46.11 PM.png"/>
                    <pic:cNvPicPr/>
                  </pic:nvPicPr>
                  <pic:blipFill>
                    <a:blip r:embed="rId32">
                      <a:extLst>
                        <a:ext uri="{28A0092B-C50C-407E-A947-70E740481C1C}">
                          <a14:useLocalDpi xmlns:a14="http://schemas.microsoft.com/office/drawing/2010/main" val="0"/>
                        </a:ext>
                      </a:extLst>
                    </a:blip>
                    <a:stretch>
                      <a:fillRect/>
                    </a:stretch>
                  </pic:blipFill>
                  <pic:spPr>
                    <a:xfrm>
                      <a:off x="0" y="0"/>
                      <a:ext cx="6858000" cy="7893050"/>
                    </a:xfrm>
                    <a:prstGeom prst="rect">
                      <a:avLst/>
                    </a:prstGeom>
                  </pic:spPr>
                </pic:pic>
              </a:graphicData>
            </a:graphic>
          </wp:inline>
        </w:drawing>
      </w:r>
    </w:p>
    <w:p w14:paraId="7BA1B9DE" w14:textId="5D008BB1" w:rsidR="00943A01" w:rsidRPr="008648B6" w:rsidRDefault="007B0F6A" w:rsidP="00943A01">
      <w:r>
        <w:t xml:space="preserve">Then skip to Screen </w:t>
      </w:r>
      <w:r w:rsidR="00F410D9">
        <w:t>26.</w:t>
      </w:r>
    </w:p>
    <w:p w14:paraId="06646E51" w14:textId="77777777" w:rsidR="00AD39A9" w:rsidRPr="008648B6" w:rsidRDefault="00AD39A9" w:rsidP="00AD39A9"/>
    <w:p w14:paraId="55E8C5DB" w14:textId="77777777" w:rsidR="00943A01" w:rsidRDefault="00943A01">
      <w:r>
        <w:br w:type="page"/>
      </w:r>
    </w:p>
    <w:p w14:paraId="3508E3C3" w14:textId="4F802A16" w:rsidR="00943A01" w:rsidRDefault="00943A01"/>
    <w:p w14:paraId="7138D034" w14:textId="77777777" w:rsidR="00496F7B" w:rsidRDefault="00943A01" w:rsidP="00453B87">
      <w:r>
        <w:rPr>
          <w:b/>
        </w:rPr>
        <w:t>Screen 9</w:t>
      </w:r>
    </w:p>
    <w:p w14:paraId="2B983D93" w14:textId="77777777" w:rsidR="00496F7B" w:rsidRDefault="00496F7B" w:rsidP="00453B87"/>
    <w:p w14:paraId="0A7EEC6C" w14:textId="77777777" w:rsidR="00496F7B" w:rsidRDefault="00496F7B" w:rsidP="00453B87">
      <w:r>
        <w:t>Display if GSA Program Office (embedded data) = GSA Information Technology Category</w:t>
      </w:r>
    </w:p>
    <w:p w14:paraId="4240B1AB" w14:textId="3C780F7D" w:rsidR="00496F7B" w:rsidRDefault="00496F7B" w:rsidP="00453B87"/>
    <w:p w14:paraId="46ECBD12" w14:textId="73DF124E" w:rsidR="00496F7B" w:rsidRDefault="00E16032" w:rsidP="00453B87">
      <w:r>
        <w:rPr>
          <w:noProof/>
        </w:rPr>
        <w:drawing>
          <wp:inline distT="0" distB="0" distL="0" distR="0" wp14:anchorId="4FCE312C" wp14:editId="6AB00C75">
            <wp:extent cx="4508500" cy="5028230"/>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Screen Shot 2018-04-17 at 3.55.31 PM.png"/>
                    <pic:cNvPicPr/>
                  </pic:nvPicPr>
                  <pic:blipFill>
                    <a:blip r:embed="rId33">
                      <a:extLst>
                        <a:ext uri="{28A0092B-C50C-407E-A947-70E740481C1C}">
                          <a14:useLocalDpi xmlns:a14="http://schemas.microsoft.com/office/drawing/2010/main" val="0"/>
                        </a:ext>
                      </a:extLst>
                    </a:blip>
                    <a:stretch>
                      <a:fillRect/>
                    </a:stretch>
                  </pic:blipFill>
                  <pic:spPr>
                    <a:xfrm>
                      <a:off x="0" y="0"/>
                      <a:ext cx="4515091" cy="5035580"/>
                    </a:xfrm>
                    <a:prstGeom prst="rect">
                      <a:avLst/>
                    </a:prstGeom>
                  </pic:spPr>
                </pic:pic>
              </a:graphicData>
            </a:graphic>
          </wp:inline>
        </w:drawing>
      </w:r>
    </w:p>
    <w:p w14:paraId="031E2E1D" w14:textId="7E486FD2" w:rsidR="00496F7B" w:rsidRDefault="007B0F6A" w:rsidP="00453B87">
      <w:r>
        <w:t>If Connections I</w:t>
      </w:r>
      <w:r w:rsidR="0069690B">
        <w:t>I is selected, skip to Screen 10</w:t>
      </w:r>
      <w:r>
        <w:t>a.</w:t>
      </w:r>
    </w:p>
    <w:p w14:paraId="6418F378" w14:textId="030C736D" w:rsidR="007B0F6A" w:rsidRDefault="007B0F6A" w:rsidP="00453B87">
      <w:r>
        <w:t>If GWAC – 8(a) STARS II is selected, skip to Screen 1</w:t>
      </w:r>
      <w:r w:rsidR="0069690B">
        <w:t>0</w:t>
      </w:r>
      <w:r>
        <w:t>b.</w:t>
      </w:r>
    </w:p>
    <w:p w14:paraId="6C38AA29" w14:textId="4539B279" w:rsidR="007B0F6A" w:rsidRDefault="007B0F6A" w:rsidP="00453B87">
      <w:r>
        <w:t>If GWAC – Alliant i</w:t>
      </w:r>
      <w:r w:rsidR="0069690B">
        <w:t>s selected, skip to Screen 10</w:t>
      </w:r>
      <w:r>
        <w:t>c.</w:t>
      </w:r>
    </w:p>
    <w:p w14:paraId="4A292FC2" w14:textId="517EDC99" w:rsidR="007B0F6A" w:rsidRDefault="007B0F6A" w:rsidP="007B0F6A">
      <w:r>
        <w:t>If GWAC – Alliant SB is selected, skip to Screen 1</w:t>
      </w:r>
      <w:r w:rsidR="0069690B">
        <w:t>0</w:t>
      </w:r>
      <w:r>
        <w:t>d.</w:t>
      </w:r>
    </w:p>
    <w:p w14:paraId="111E576D" w14:textId="0F1A6E81" w:rsidR="007B0F6A" w:rsidRDefault="007B0F6A" w:rsidP="007B0F6A">
      <w:r>
        <w:t>If Governmentwide Strategic Solution is selected, skip to Screen 1</w:t>
      </w:r>
      <w:r w:rsidR="0069690B">
        <w:t>0</w:t>
      </w:r>
      <w:r>
        <w:t>e.</w:t>
      </w:r>
    </w:p>
    <w:p w14:paraId="2134F0F8" w14:textId="2A92225F" w:rsidR="00E16032" w:rsidRDefault="00E16032" w:rsidP="007B0F6A">
      <w:r>
        <w:t>If  Enterprise Infrastructure Services (EIS) Contract is selected, skip to Screen 1</w:t>
      </w:r>
      <w:r w:rsidR="0069690B">
        <w:t>0</w:t>
      </w:r>
      <w:r>
        <w:t>f.</w:t>
      </w:r>
    </w:p>
    <w:p w14:paraId="297EE12E" w14:textId="5F9F05EA" w:rsidR="007B0F6A" w:rsidRDefault="007B0F6A" w:rsidP="007B0F6A">
      <w:r>
        <w:t>If FedRelay i</w:t>
      </w:r>
      <w:r w:rsidR="0069690B">
        <w:t>s selected, skip to Screen 10</w:t>
      </w:r>
      <w:r w:rsidR="00E16032">
        <w:t>g</w:t>
      </w:r>
      <w:r>
        <w:t>.</w:t>
      </w:r>
    </w:p>
    <w:p w14:paraId="179A2C6D" w14:textId="4F69F3A8" w:rsidR="007B0F6A" w:rsidRDefault="007B0F6A" w:rsidP="007B0F6A">
      <w:r>
        <w:t>If FSSI Wireless BPAs is selected, skip to Screen 1</w:t>
      </w:r>
      <w:r w:rsidR="0069690B">
        <w:t>0</w:t>
      </w:r>
      <w:r w:rsidR="00E16032">
        <w:t>h</w:t>
      </w:r>
      <w:r>
        <w:t>.</w:t>
      </w:r>
    </w:p>
    <w:p w14:paraId="681D3788" w14:textId="7D6AAAD1" w:rsidR="007B0F6A" w:rsidRDefault="007B0F6A" w:rsidP="007B0F6A">
      <w:r>
        <w:t>If HSPD-12/USAccess is selected</w:t>
      </w:r>
      <w:r w:rsidR="00E16032">
        <w:t>, skip to S</w:t>
      </w:r>
      <w:r>
        <w:t>creen</w:t>
      </w:r>
      <w:r w:rsidR="00E16032">
        <w:t xml:space="preserve"> 1</w:t>
      </w:r>
      <w:r w:rsidR="0069690B">
        <w:t>0</w:t>
      </w:r>
      <w:r w:rsidR="00E16032">
        <w:t>i.</w:t>
      </w:r>
    </w:p>
    <w:p w14:paraId="2B9DC557" w14:textId="1C654A11" w:rsidR="00E16032" w:rsidRDefault="00E16032" w:rsidP="007B0F6A">
      <w:r>
        <w:t>If Networx is selected, skip to Screen 1</w:t>
      </w:r>
      <w:r w:rsidR="0069690B">
        <w:t>0</w:t>
      </w:r>
      <w:r>
        <w:t>j.</w:t>
      </w:r>
    </w:p>
    <w:p w14:paraId="7DAAE08D" w14:textId="7CCB3CDE" w:rsidR="00E16032" w:rsidRDefault="00E16032" w:rsidP="007B0F6A">
      <w:r>
        <w:t>If Regional Telecommunications Program is selected, skip to Screen 1</w:t>
      </w:r>
      <w:r w:rsidR="0069690B">
        <w:t>0</w:t>
      </w:r>
      <w:r>
        <w:t>k.</w:t>
      </w:r>
    </w:p>
    <w:p w14:paraId="78EA903D" w14:textId="24EF4190" w:rsidR="00E16032" w:rsidRDefault="00E16032" w:rsidP="007B0F6A">
      <w:r>
        <w:t>If SATCOM is selected, skip to Screen 1</w:t>
      </w:r>
      <w:r w:rsidR="0069690B">
        <w:t>0</w:t>
      </w:r>
      <w:r>
        <w:t>l.</w:t>
      </w:r>
    </w:p>
    <w:p w14:paraId="6C5AB471" w14:textId="331EDB98" w:rsidR="00E16032" w:rsidRDefault="00E16032" w:rsidP="007B0F6A">
      <w:r>
        <w:t>If Schedule 70 is selected, then skip to Screen 1</w:t>
      </w:r>
      <w:r w:rsidR="0069690B">
        <w:t>0</w:t>
      </w:r>
      <w:r>
        <w:t>m.</w:t>
      </w:r>
    </w:p>
    <w:p w14:paraId="6BB8B850" w14:textId="74431E08" w:rsidR="00E16032" w:rsidRDefault="00E16032" w:rsidP="007B0F6A">
      <w:r>
        <w:t>If Washington Interagency Telecommunication</w:t>
      </w:r>
      <w:r w:rsidR="0069690B">
        <w:t>s is selected, Skip to Screen 10</w:t>
      </w:r>
      <w:r>
        <w:t xml:space="preserve">n. </w:t>
      </w:r>
    </w:p>
    <w:p w14:paraId="37DBC875" w14:textId="3384756B" w:rsidR="00496F7B" w:rsidRDefault="00496F7B">
      <w:r>
        <w:br w:type="page"/>
      </w:r>
    </w:p>
    <w:p w14:paraId="1414F258" w14:textId="3FE0F8BC" w:rsidR="00496F7B" w:rsidRDefault="0069690B" w:rsidP="00453B87">
      <w:r>
        <w:rPr>
          <w:b/>
        </w:rPr>
        <w:t>Screen 10</w:t>
      </w:r>
      <w:r w:rsidR="0017536A">
        <w:rPr>
          <w:b/>
        </w:rPr>
        <w:t>a</w:t>
      </w:r>
    </w:p>
    <w:p w14:paraId="02A1E86C" w14:textId="77777777" w:rsidR="00023328" w:rsidRDefault="00023328" w:rsidP="00453B87"/>
    <w:p w14:paraId="185E3188" w14:textId="77777777" w:rsidR="00023328" w:rsidRDefault="00023328" w:rsidP="00023328">
      <w:r>
        <w:t>Display if GSA Program Office (embedded data) = GSA Information Technology Category</w:t>
      </w:r>
    </w:p>
    <w:p w14:paraId="709EEE05" w14:textId="5AFA334E" w:rsidR="00023328" w:rsidRDefault="0017536A" w:rsidP="00453B87">
      <w:r>
        <w:t>AND if Connections II is selected on Screen 9.</w:t>
      </w:r>
      <w:r w:rsidR="00E16032" w:rsidRPr="00E16032">
        <w:rPr>
          <w:noProof/>
        </w:rPr>
        <w:t xml:space="preserve"> </w:t>
      </w:r>
      <w:r w:rsidR="00E16032">
        <w:rPr>
          <w:noProof/>
        </w:rPr>
        <w:drawing>
          <wp:inline distT="0" distB="0" distL="0" distR="0" wp14:anchorId="1472EEE1" wp14:editId="57505BED">
            <wp:extent cx="5483448" cy="7886700"/>
            <wp:effectExtent l="0" t="0" r="317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Screen Shot 2018-04-17 at 4.00.33 PM.png"/>
                    <pic:cNvPicPr/>
                  </pic:nvPicPr>
                  <pic:blipFill>
                    <a:blip r:embed="rId34">
                      <a:extLst>
                        <a:ext uri="{28A0092B-C50C-407E-A947-70E740481C1C}">
                          <a14:useLocalDpi xmlns:a14="http://schemas.microsoft.com/office/drawing/2010/main" val="0"/>
                        </a:ext>
                      </a:extLst>
                    </a:blip>
                    <a:stretch>
                      <a:fillRect/>
                    </a:stretch>
                  </pic:blipFill>
                  <pic:spPr>
                    <a:xfrm>
                      <a:off x="0" y="0"/>
                      <a:ext cx="5485584" cy="7889772"/>
                    </a:xfrm>
                    <a:prstGeom prst="rect">
                      <a:avLst/>
                    </a:prstGeom>
                  </pic:spPr>
                </pic:pic>
              </a:graphicData>
            </a:graphic>
          </wp:inline>
        </w:drawing>
      </w:r>
    </w:p>
    <w:p w14:paraId="1C1E2ED4" w14:textId="591B4928" w:rsidR="0017536A" w:rsidRDefault="0017536A" w:rsidP="00453B87"/>
    <w:p w14:paraId="43C4D22B" w14:textId="73E46DFC" w:rsidR="0017536A" w:rsidRDefault="0069690B" w:rsidP="00453B87">
      <w:r>
        <w:t>Then skip to Screen 11</w:t>
      </w:r>
      <w:r w:rsidR="00F736BF">
        <w:t>a.</w:t>
      </w:r>
    </w:p>
    <w:p w14:paraId="7ED5F88E" w14:textId="056D55A6" w:rsidR="00C500E1" w:rsidRDefault="0069690B" w:rsidP="00C500E1">
      <w:r>
        <w:rPr>
          <w:b/>
        </w:rPr>
        <w:t>Screen 10</w:t>
      </w:r>
      <w:r w:rsidR="00C500E1">
        <w:rPr>
          <w:b/>
        </w:rPr>
        <w:t>b</w:t>
      </w:r>
    </w:p>
    <w:p w14:paraId="71AD63FB" w14:textId="77777777" w:rsidR="00C500E1" w:rsidRDefault="00C500E1" w:rsidP="00C500E1"/>
    <w:p w14:paraId="23E192E4" w14:textId="77777777" w:rsidR="00C500E1" w:rsidRDefault="00C500E1" w:rsidP="00C500E1">
      <w:r>
        <w:t>Display if GSA Program Office (embedded data) = GSA Information Technology Category</w:t>
      </w:r>
    </w:p>
    <w:p w14:paraId="1FCCEE4D" w14:textId="77777777" w:rsidR="00C500E1" w:rsidRDefault="00C500E1" w:rsidP="00C500E1">
      <w:r>
        <w:t>AND if GWAC – 8a STARS is selected on Screen 9.</w:t>
      </w:r>
    </w:p>
    <w:p w14:paraId="32CDC559" w14:textId="3218EF3D" w:rsidR="00C500E1" w:rsidRDefault="00E16032" w:rsidP="00C500E1">
      <w:r>
        <w:rPr>
          <w:noProof/>
        </w:rPr>
        <w:drawing>
          <wp:inline distT="0" distB="0" distL="0" distR="0" wp14:anchorId="019EB654" wp14:editId="10CA6D62">
            <wp:extent cx="5415393" cy="78232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Screen Shot 2018-04-17 at 4.01.26 PM.png"/>
                    <pic:cNvPicPr/>
                  </pic:nvPicPr>
                  <pic:blipFill>
                    <a:blip r:embed="rId35">
                      <a:extLst>
                        <a:ext uri="{28A0092B-C50C-407E-A947-70E740481C1C}">
                          <a14:useLocalDpi xmlns:a14="http://schemas.microsoft.com/office/drawing/2010/main" val="0"/>
                        </a:ext>
                      </a:extLst>
                    </a:blip>
                    <a:stretch>
                      <a:fillRect/>
                    </a:stretch>
                  </pic:blipFill>
                  <pic:spPr>
                    <a:xfrm>
                      <a:off x="0" y="0"/>
                      <a:ext cx="5416672" cy="7825048"/>
                    </a:xfrm>
                    <a:prstGeom prst="rect">
                      <a:avLst/>
                    </a:prstGeom>
                  </pic:spPr>
                </pic:pic>
              </a:graphicData>
            </a:graphic>
          </wp:inline>
        </w:drawing>
      </w:r>
    </w:p>
    <w:p w14:paraId="269B310C" w14:textId="3ECC47A8" w:rsidR="00F736BF" w:rsidRDefault="0069690B" w:rsidP="00F736BF">
      <w:r>
        <w:t>Then skip to Screen 11</w:t>
      </w:r>
      <w:r w:rsidR="00F736BF">
        <w:t>b.</w:t>
      </w:r>
    </w:p>
    <w:p w14:paraId="1B18A5E6" w14:textId="77777777" w:rsidR="00C500E1" w:rsidRDefault="00C500E1">
      <w:r>
        <w:br w:type="page"/>
      </w:r>
    </w:p>
    <w:p w14:paraId="1BA135BC" w14:textId="3F3C2D8D" w:rsidR="00C500E1" w:rsidRDefault="0069690B" w:rsidP="00C500E1">
      <w:r>
        <w:rPr>
          <w:b/>
        </w:rPr>
        <w:t>Screen 10</w:t>
      </w:r>
      <w:r w:rsidR="00C500E1">
        <w:rPr>
          <w:b/>
        </w:rPr>
        <w:t>c</w:t>
      </w:r>
    </w:p>
    <w:p w14:paraId="12972439" w14:textId="77777777" w:rsidR="00C500E1" w:rsidRDefault="00C500E1" w:rsidP="00C500E1"/>
    <w:p w14:paraId="4B5557A7" w14:textId="77777777" w:rsidR="00C500E1" w:rsidRDefault="00C500E1" w:rsidP="00C500E1">
      <w:r>
        <w:t>Display if GSA Program Office (embedded data) = GSA Information Technology Category</w:t>
      </w:r>
    </w:p>
    <w:p w14:paraId="24107D4F" w14:textId="77777777" w:rsidR="00C500E1" w:rsidRDefault="00C500E1" w:rsidP="00C500E1">
      <w:r>
        <w:t>AND if GWAC - Alliant is selected on Screen 9.</w:t>
      </w:r>
    </w:p>
    <w:p w14:paraId="1E4ABA02" w14:textId="4D0030C2" w:rsidR="00C500E1" w:rsidRDefault="00E16032" w:rsidP="00C500E1">
      <w:r>
        <w:rPr>
          <w:noProof/>
        </w:rPr>
        <w:drawing>
          <wp:inline distT="0" distB="0" distL="0" distR="0" wp14:anchorId="1B5B70D9" wp14:editId="24764131">
            <wp:extent cx="5735964" cy="8089900"/>
            <wp:effectExtent l="0" t="0" r="444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Screen Shot 2018-04-17 at 4.01.59 PM.png"/>
                    <pic:cNvPicPr/>
                  </pic:nvPicPr>
                  <pic:blipFill>
                    <a:blip r:embed="rId36">
                      <a:extLst>
                        <a:ext uri="{28A0092B-C50C-407E-A947-70E740481C1C}">
                          <a14:useLocalDpi xmlns:a14="http://schemas.microsoft.com/office/drawing/2010/main" val="0"/>
                        </a:ext>
                      </a:extLst>
                    </a:blip>
                    <a:stretch>
                      <a:fillRect/>
                    </a:stretch>
                  </pic:blipFill>
                  <pic:spPr>
                    <a:xfrm>
                      <a:off x="0" y="0"/>
                      <a:ext cx="5738539" cy="8093532"/>
                    </a:xfrm>
                    <a:prstGeom prst="rect">
                      <a:avLst/>
                    </a:prstGeom>
                  </pic:spPr>
                </pic:pic>
              </a:graphicData>
            </a:graphic>
          </wp:inline>
        </w:drawing>
      </w:r>
    </w:p>
    <w:p w14:paraId="2626C297" w14:textId="0857DC5A" w:rsidR="00F736BF" w:rsidRDefault="0069690B" w:rsidP="00F736BF">
      <w:r>
        <w:t>Then skip to Screen 11</w:t>
      </w:r>
      <w:r w:rsidR="00F736BF">
        <w:t>c.</w:t>
      </w:r>
    </w:p>
    <w:p w14:paraId="19440A1D" w14:textId="35B5D96A" w:rsidR="0069602A" w:rsidRDefault="00F736BF" w:rsidP="0069602A">
      <w:r>
        <w:rPr>
          <w:b/>
        </w:rPr>
        <w:br w:type="page"/>
      </w:r>
      <w:r w:rsidR="0069690B">
        <w:rPr>
          <w:b/>
        </w:rPr>
        <w:t>Screen 10</w:t>
      </w:r>
      <w:r w:rsidR="0069602A">
        <w:rPr>
          <w:b/>
        </w:rPr>
        <w:t>d</w:t>
      </w:r>
    </w:p>
    <w:p w14:paraId="6244BBA5" w14:textId="77777777" w:rsidR="0069602A" w:rsidRDefault="0069602A" w:rsidP="0069602A"/>
    <w:p w14:paraId="01DFA33A" w14:textId="77777777" w:rsidR="0069602A" w:rsidRDefault="0069602A" w:rsidP="0069602A">
      <w:r>
        <w:t>Display if GSA Program Office (embedded data) = GSA Information Technology Category</w:t>
      </w:r>
    </w:p>
    <w:p w14:paraId="7B85AC54" w14:textId="77777777" w:rsidR="0069602A" w:rsidRDefault="0069602A" w:rsidP="0069602A">
      <w:r>
        <w:t>AND if GWAC - Alliant SB is selected on Screen 9.</w:t>
      </w:r>
    </w:p>
    <w:p w14:paraId="4BEE2AEC" w14:textId="1A1CBCDC" w:rsidR="0069602A" w:rsidRDefault="00E16032" w:rsidP="0069602A">
      <w:r>
        <w:rPr>
          <w:noProof/>
        </w:rPr>
        <w:drawing>
          <wp:inline distT="0" distB="0" distL="0" distR="0" wp14:anchorId="5B85F61F" wp14:editId="6EE0D90C">
            <wp:extent cx="5600700" cy="8077934"/>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Screen Shot 2018-04-17 at 4.02.29 PM.png"/>
                    <pic:cNvPicPr/>
                  </pic:nvPicPr>
                  <pic:blipFill>
                    <a:blip r:embed="rId37">
                      <a:extLst>
                        <a:ext uri="{28A0092B-C50C-407E-A947-70E740481C1C}">
                          <a14:useLocalDpi xmlns:a14="http://schemas.microsoft.com/office/drawing/2010/main" val="0"/>
                        </a:ext>
                      </a:extLst>
                    </a:blip>
                    <a:stretch>
                      <a:fillRect/>
                    </a:stretch>
                  </pic:blipFill>
                  <pic:spPr>
                    <a:xfrm>
                      <a:off x="0" y="0"/>
                      <a:ext cx="5604327" cy="8083165"/>
                    </a:xfrm>
                    <a:prstGeom prst="rect">
                      <a:avLst/>
                    </a:prstGeom>
                  </pic:spPr>
                </pic:pic>
              </a:graphicData>
            </a:graphic>
          </wp:inline>
        </w:drawing>
      </w:r>
    </w:p>
    <w:p w14:paraId="15259EAF" w14:textId="5A512D9E" w:rsidR="00F736BF" w:rsidRDefault="0069690B">
      <w:pPr>
        <w:rPr>
          <w:b/>
        </w:rPr>
      </w:pPr>
      <w:r>
        <w:t>Then skip to Screen 11</w:t>
      </w:r>
      <w:r w:rsidR="00F736BF">
        <w:t>d.</w:t>
      </w:r>
      <w:r w:rsidR="00F736BF">
        <w:rPr>
          <w:b/>
        </w:rPr>
        <w:br w:type="page"/>
      </w:r>
    </w:p>
    <w:p w14:paraId="6CBACF1B" w14:textId="4162E12D" w:rsidR="0013182A" w:rsidRDefault="0069690B" w:rsidP="0013182A">
      <w:r>
        <w:rPr>
          <w:b/>
        </w:rPr>
        <w:t>Screen 10</w:t>
      </w:r>
      <w:r w:rsidR="0013182A">
        <w:rPr>
          <w:b/>
        </w:rPr>
        <w:t>e</w:t>
      </w:r>
    </w:p>
    <w:p w14:paraId="55A8392A" w14:textId="77777777" w:rsidR="0013182A" w:rsidRDefault="0013182A" w:rsidP="0013182A"/>
    <w:p w14:paraId="31A5F1ED" w14:textId="77777777" w:rsidR="0013182A" w:rsidRDefault="0013182A" w:rsidP="0013182A">
      <w:r>
        <w:t>Display if GSA Program Office (embedded data) = GSA Information Technology Category</w:t>
      </w:r>
    </w:p>
    <w:p w14:paraId="463ED9A1" w14:textId="56E8351B" w:rsidR="0013182A" w:rsidRDefault="0013182A" w:rsidP="0013182A">
      <w:r>
        <w:t xml:space="preserve">AND if </w:t>
      </w:r>
      <w:r w:rsidR="00E16032">
        <w:t>Governmentwide Strategic Solution (GSS) Desktop/Laptop BPA</w:t>
      </w:r>
      <w:r>
        <w:t xml:space="preserve"> is selected on Screen 9.</w:t>
      </w:r>
    </w:p>
    <w:p w14:paraId="46E6F399" w14:textId="11A6FEA0" w:rsidR="0013182A" w:rsidRDefault="00E16032" w:rsidP="0013182A">
      <w:r>
        <w:rPr>
          <w:noProof/>
        </w:rPr>
        <w:drawing>
          <wp:inline distT="0" distB="0" distL="0" distR="0" wp14:anchorId="4E82EEF4" wp14:editId="1015F4A3">
            <wp:extent cx="5244533" cy="8140700"/>
            <wp:effectExtent l="0" t="0" r="63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Screen Shot 2018-04-17 at 4.03.54 PM.png"/>
                    <pic:cNvPicPr/>
                  </pic:nvPicPr>
                  <pic:blipFill>
                    <a:blip r:embed="rId38">
                      <a:extLst>
                        <a:ext uri="{28A0092B-C50C-407E-A947-70E740481C1C}">
                          <a14:useLocalDpi xmlns:a14="http://schemas.microsoft.com/office/drawing/2010/main" val="0"/>
                        </a:ext>
                      </a:extLst>
                    </a:blip>
                    <a:stretch>
                      <a:fillRect/>
                    </a:stretch>
                  </pic:blipFill>
                  <pic:spPr>
                    <a:xfrm>
                      <a:off x="0" y="0"/>
                      <a:ext cx="5248067" cy="8146186"/>
                    </a:xfrm>
                    <a:prstGeom prst="rect">
                      <a:avLst/>
                    </a:prstGeom>
                  </pic:spPr>
                </pic:pic>
              </a:graphicData>
            </a:graphic>
          </wp:inline>
        </w:drawing>
      </w:r>
    </w:p>
    <w:p w14:paraId="5526953F" w14:textId="251B9AFA" w:rsidR="00E16032" w:rsidRDefault="0069690B">
      <w:pPr>
        <w:rPr>
          <w:b/>
        </w:rPr>
      </w:pPr>
      <w:r>
        <w:t>Then skip to Screen 11</w:t>
      </w:r>
      <w:r w:rsidR="00F736BF">
        <w:t>e.</w:t>
      </w:r>
      <w:r w:rsidR="00E16032">
        <w:rPr>
          <w:b/>
        </w:rPr>
        <w:br w:type="page"/>
      </w:r>
    </w:p>
    <w:p w14:paraId="3BFA40D0" w14:textId="7DE6C49B" w:rsidR="00E16032" w:rsidRDefault="0069690B" w:rsidP="00E16032">
      <w:r>
        <w:rPr>
          <w:b/>
        </w:rPr>
        <w:t>Screen 10</w:t>
      </w:r>
      <w:r w:rsidR="00E16032">
        <w:rPr>
          <w:b/>
        </w:rPr>
        <w:t>f</w:t>
      </w:r>
    </w:p>
    <w:p w14:paraId="0A953179" w14:textId="77777777" w:rsidR="00E16032" w:rsidRDefault="00E16032" w:rsidP="00E16032"/>
    <w:p w14:paraId="1897B47E" w14:textId="77777777" w:rsidR="00E16032" w:rsidRDefault="00E16032" w:rsidP="00E16032">
      <w:r>
        <w:t>Display if GSA Program Office (embedded data) = GSA Information Technology Category</w:t>
      </w:r>
    </w:p>
    <w:p w14:paraId="0EF40ED5" w14:textId="0EBD8A2E" w:rsidR="00E16032" w:rsidRDefault="00E16032" w:rsidP="00E16032">
      <w:r>
        <w:t>AND if Enterprise Infrastructure Services (EIS) Contract is selected on Screen 9.</w:t>
      </w:r>
    </w:p>
    <w:p w14:paraId="6A41D64B" w14:textId="77777777" w:rsidR="00F736BF" w:rsidRDefault="00E16032">
      <w:pPr>
        <w:rPr>
          <w:b/>
        </w:rPr>
      </w:pPr>
      <w:r>
        <w:rPr>
          <w:b/>
          <w:noProof/>
        </w:rPr>
        <w:drawing>
          <wp:inline distT="0" distB="0" distL="0" distR="0" wp14:anchorId="3839CC42" wp14:editId="3ED83827">
            <wp:extent cx="4990584" cy="7810500"/>
            <wp:effectExtent l="0" t="0" r="63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Screen Shot 2018-04-17 at 4.05.37 PM.png"/>
                    <pic:cNvPicPr/>
                  </pic:nvPicPr>
                  <pic:blipFill>
                    <a:blip r:embed="rId39">
                      <a:extLst>
                        <a:ext uri="{28A0092B-C50C-407E-A947-70E740481C1C}">
                          <a14:useLocalDpi xmlns:a14="http://schemas.microsoft.com/office/drawing/2010/main" val="0"/>
                        </a:ext>
                      </a:extLst>
                    </a:blip>
                    <a:stretch>
                      <a:fillRect/>
                    </a:stretch>
                  </pic:blipFill>
                  <pic:spPr>
                    <a:xfrm>
                      <a:off x="0" y="0"/>
                      <a:ext cx="4993434" cy="7814960"/>
                    </a:xfrm>
                    <a:prstGeom prst="rect">
                      <a:avLst/>
                    </a:prstGeom>
                  </pic:spPr>
                </pic:pic>
              </a:graphicData>
            </a:graphic>
          </wp:inline>
        </w:drawing>
      </w:r>
    </w:p>
    <w:p w14:paraId="607EE109" w14:textId="2AB85FFF" w:rsidR="00E16032" w:rsidRDefault="0069690B">
      <w:pPr>
        <w:rPr>
          <w:b/>
        </w:rPr>
      </w:pPr>
      <w:r>
        <w:t>Then skip to Screen 10</w:t>
      </w:r>
      <w:r w:rsidR="00F736BF">
        <w:t>f.</w:t>
      </w:r>
      <w:r w:rsidR="00E16032">
        <w:rPr>
          <w:b/>
        </w:rPr>
        <w:br w:type="page"/>
      </w:r>
    </w:p>
    <w:p w14:paraId="418A2996" w14:textId="51AE00F1" w:rsidR="0013182A" w:rsidRDefault="0069690B" w:rsidP="0013182A">
      <w:r>
        <w:rPr>
          <w:b/>
        </w:rPr>
        <w:t>Screen 10</w:t>
      </w:r>
      <w:r w:rsidR="00E16032">
        <w:rPr>
          <w:b/>
        </w:rPr>
        <w:t>g</w:t>
      </w:r>
    </w:p>
    <w:p w14:paraId="6C6A3668" w14:textId="77777777" w:rsidR="0013182A" w:rsidRDefault="0013182A" w:rsidP="0013182A"/>
    <w:p w14:paraId="41B62898" w14:textId="77777777" w:rsidR="0013182A" w:rsidRDefault="0013182A" w:rsidP="0013182A">
      <w:r>
        <w:t>Display if GSA Program Office (embedded data) = GSA Information Technology Category</w:t>
      </w:r>
    </w:p>
    <w:p w14:paraId="04402FF5" w14:textId="77777777" w:rsidR="0013182A" w:rsidRDefault="0013182A" w:rsidP="0013182A">
      <w:r>
        <w:t>AND if FedRelay is selected on Screen 9.</w:t>
      </w:r>
    </w:p>
    <w:p w14:paraId="464B938C" w14:textId="1972C768" w:rsidR="0013182A" w:rsidRDefault="00E16032" w:rsidP="0013182A">
      <w:r>
        <w:rPr>
          <w:noProof/>
        </w:rPr>
        <w:drawing>
          <wp:inline distT="0" distB="0" distL="0" distR="0" wp14:anchorId="6358A843" wp14:editId="35BEDF35">
            <wp:extent cx="5715000" cy="8147312"/>
            <wp:effectExtent l="0" t="0" r="0" b="635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Screen Shot 2018-04-17 at 4.06.21 PM.png"/>
                    <pic:cNvPicPr/>
                  </pic:nvPicPr>
                  <pic:blipFill>
                    <a:blip r:embed="rId40">
                      <a:extLst>
                        <a:ext uri="{28A0092B-C50C-407E-A947-70E740481C1C}">
                          <a14:useLocalDpi xmlns:a14="http://schemas.microsoft.com/office/drawing/2010/main" val="0"/>
                        </a:ext>
                      </a:extLst>
                    </a:blip>
                    <a:stretch>
                      <a:fillRect/>
                    </a:stretch>
                  </pic:blipFill>
                  <pic:spPr>
                    <a:xfrm>
                      <a:off x="0" y="0"/>
                      <a:ext cx="5719374" cy="8153548"/>
                    </a:xfrm>
                    <a:prstGeom prst="rect">
                      <a:avLst/>
                    </a:prstGeom>
                  </pic:spPr>
                </pic:pic>
              </a:graphicData>
            </a:graphic>
          </wp:inline>
        </w:drawing>
      </w:r>
    </w:p>
    <w:p w14:paraId="5C6842E4" w14:textId="10DD3DC3" w:rsidR="0013182A" w:rsidRDefault="0069690B">
      <w:r>
        <w:t>Then skip to Screen 11</w:t>
      </w:r>
      <w:r w:rsidR="00F736BF">
        <w:t>g.</w:t>
      </w:r>
      <w:r w:rsidR="0013182A">
        <w:br w:type="page"/>
      </w:r>
    </w:p>
    <w:p w14:paraId="26DB0749" w14:textId="6E048637" w:rsidR="0013182A" w:rsidRDefault="0069690B" w:rsidP="0013182A">
      <w:r>
        <w:rPr>
          <w:b/>
        </w:rPr>
        <w:t>Screen 10</w:t>
      </w:r>
      <w:r w:rsidR="00E16032">
        <w:rPr>
          <w:b/>
        </w:rPr>
        <w:t>h</w:t>
      </w:r>
    </w:p>
    <w:p w14:paraId="3BB348EC" w14:textId="77777777" w:rsidR="0013182A" w:rsidRDefault="0013182A" w:rsidP="0013182A"/>
    <w:p w14:paraId="6801518F" w14:textId="77777777" w:rsidR="0013182A" w:rsidRDefault="0013182A" w:rsidP="0013182A">
      <w:r>
        <w:t>Display if GSA Program Office (embedded data) = GSA Information Technology Category</w:t>
      </w:r>
    </w:p>
    <w:p w14:paraId="15A2D443" w14:textId="77777777" w:rsidR="0013182A" w:rsidRDefault="0013182A" w:rsidP="0013182A">
      <w:r>
        <w:t>AND if FSSI Wireless BPAs is selected on Screen 9.</w:t>
      </w:r>
    </w:p>
    <w:p w14:paraId="434A28B5" w14:textId="30BA5496" w:rsidR="0013182A" w:rsidRDefault="00E16032" w:rsidP="0013182A">
      <w:r>
        <w:rPr>
          <w:noProof/>
        </w:rPr>
        <w:drawing>
          <wp:inline distT="0" distB="0" distL="0" distR="0" wp14:anchorId="774BBFE7" wp14:editId="2AC364EB">
            <wp:extent cx="5273865" cy="77851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creen Shot 2018-04-17 at 4.06.53 PM.png"/>
                    <pic:cNvPicPr/>
                  </pic:nvPicPr>
                  <pic:blipFill>
                    <a:blip r:embed="rId41">
                      <a:extLst>
                        <a:ext uri="{28A0092B-C50C-407E-A947-70E740481C1C}">
                          <a14:useLocalDpi xmlns:a14="http://schemas.microsoft.com/office/drawing/2010/main" val="0"/>
                        </a:ext>
                      </a:extLst>
                    </a:blip>
                    <a:stretch>
                      <a:fillRect/>
                    </a:stretch>
                  </pic:blipFill>
                  <pic:spPr>
                    <a:xfrm>
                      <a:off x="0" y="0"/>
                      <a:ext cx="5275095" cy="7786916"/>
                    </a:xfrm>
                    <a:prstGeom prst="rect">
                      <a:avLst/>
                    </a:prstGeom>
                  </pic:spPr>
                </pic:pic>
              </a:graphicData>
            </a:graphic>
          </wp:inline>
        </w:drawing>
      </w:r>
    </w:p>
    <w:p w14:paraId="0F088498" w14:textId="5B6A8A77" w:rsidR="0013182A" w:rsidRDefault="0069690B">
      <w:r>
        <w:t>Then skip to Screen 11</w:t>
      </w:r>
      <w:r w:rsidR="00F736BF">
        <w:t>h.</w:t>
      </w:r>
      <w:r w:rsidR="0013182A">
        <w:br w:type="page"/>
      </w:r>
    </w:p>
    <w:p w14:paraId="54D370B7" w14:textId="1CF3417B" w:rsidR="0013182A" w:rsidRDefault="0069690B" w:rsidP="0013182A">
      <w:r>
        <w:rPr>
          <w:b/>
        </w:rPr>
        <w:t>Screen 10</w:t>
      </w:r>
      <w:r w:rsidR="00E16032">
        <w:rPr>
          <w:b/>
        </w:rPr>
        <w:t>i</w:t>
      </w:r>
    </w:p>
    <w:p w14:paraId="4E9810D8" w14:textId="77777777" w:rsidR="0013182A" w:rsidRDefault="0013182A" w:rsidP="0013182A"/>
    <w:p w14:paraId="3ACB0BAE" w14:textId="77777777" w:rsidR="0013182A" w:rsidRDefault="0013182A" w:rsidP="0013182A">
      <w:r>
        <w:t>Display if GSA Program Office (embedded data) = GSA Information Technology Category</w:t>
      </w:r>
    </w:p>
    <w:p w14:paraId="1A8BEA8E" w14:textId="77777777" w:rsidR="0013182A" w:rsidRDefault="0013182A" w:rsidP="0013182A">
      <w:r>
        <w:t>AND if HSPD-12 / USAccess is selected on Screen 9.</w:t>
      </w:r>
    </w:p>
    <w:p w14:paraId="1413BBCD" w14:textId="77A5A225" w:rsidR="0013182A" w:rsidRDefault="006E115E" w:rsidP="0013182A">
      <w:r>
        <w:rPr>
          <w:noProof/>
        </w:rPr>
        <w:drawing>
          <wp:inline distT="0" distB="0" distL="0" distR="0" wp14:anchorId="284A62E0" wp14:editId="62CF4211">
            <wp:extent cx="5142593" cy="7645400"/>
            <wp:effectExtent l="0" t="0" r="127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creen Shot 2018-04-17 at 4.07.32 PM.png"/>
                    <pic:cNvPicPr/>
                  </pic:nvPicPr>
                  <pic:blipFill>
                    <a:blip r:embed="rId42">
                      <a:extLst>
                        <a:ext uri="{28A0092B-C50C-407E-A947-70E740481C1C}">
                          <a14:useLocalDpi xmlns:a14="http://schemas.microsoft.com/office/drawing/2010/main" val="0"/>
                        </a:ext>
                      </a:extLst>
                    </a:blip>
                    <a:stretch>
                      <a:fillRect/>
                    </a:stretch>
                  </pic:blipFill>
                  <pic:spPr>
                    <a:xfrm>
                      <a:off x="0" y="0"/>
                      <a:ext cx="5144749" cy="7648606"/>
                    </a:xfrm>
                    <a:prstGeom prst="rect">
                      <a:avLst/>
                    </a:prstGeom>
                  </pic:spPr>
                </pic:pic>
              </a:graphicData>
            </a:graphic>
          </wp:inline>
        </w:drawing>
      </w:r>
    </w:p>
    <w:p w14:paraId="54186CEE" w14:textId="50411D5F" w:rsidR="0013182A" w:rsidRDefault="0069690B">
      <w:r>
        <w:t>Then skip to Screen 11</w:t>
      </w:r>
      <w:r w:rsidR="00F736BF">
        <w:t>i.</w:t>
      </w:r>
      <w:r w:rsidR="0013182A">
        <w:br w:type="page"/>
      </w:r>
    </w:p>
    <w:p w14:paraId="4817CEE9" w14:textId="2A937520" w:rsidR="0013182A" w:rsidRDefault="0069690B" w:rsidP="0013182A">
      <w:r>
        <w:rPr>
          <w:b/>
        </w:rPr>
        <w:t>Screen 10</w:t>
      </w:r>
      <w:r w:rsidR="00F736BF">
        <w:rPr>
          <w:b/>
        </w:rPr>
        <w:t>j</w:t>
      </w:r>
    </w:p>
    <w:p w14:paraId="5469A26D" w14:textId="77777777" w:rsidR="0013182A" w:rsidRDefault="0013182A" w:rsidP="0013182A"/>
    <w:p w14:paraId="73890B02" w14:textId="77777777" w:rsidR="0013182A" w:rsidRDefault="0013182A" w:rsidP="0013182A">
      <w:r>
        <w:t>Display if GSA Program Office (embedded data) = GSA Information Technology Category</w:t>
      </w:r>
    </w:p>
    <w:p w14:paraId="6B783CA4" w14:textId="77777777" w:rsidR="0013182A" w:rsidRDefault="0013182A" w:rsidP="0013182A">
      <w:r>
        <w:t>AND if Networx is selected on Screen 9.</w:t>
      </w:r>
    </w:p>
    <w:p w14:paraId="757C07B8" w14:textId="326B6245" w:rsidR="0013182A" w:rsidRDefault="00F736BF" w:rsidP="0013182A">
      <w:r>
        <w:rPr>
          <w:noProof/>
        </w:rPr>
        <w:drawing>
          <wp:inline distT="0" distB="0" distL="0" distR="0" wp14:anchorId="5CA5D266" wp14:editId="7A101029">
            <wp:extent cx="5847267" cy="81661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Screen Shot 2018-04-17 at 4.08.27 PM.png"/>
                    <pic:cNvPicPr/>
                  </pic:nvPicPr>
                  <pic:blipFill>
                    <a:blip r:embed="rId43">
                      <a:extLst>
                        <a:ext uri="{28A0092B-C50C-407E-A947-70E740481C1C}">
                          <a14:useLocalDpi xmlns:a14="http://schemas.microsoft.com/office/drawing/2010/main" val="0"/>
                        </a:ext>
                      </a:extLst>
                    </a:blip>
                    <a:stretch>
                      <a:fillRect/>
                    </a:stretch>
                  </pic:blipFill>
                  <pic:spPr>
                    <a:xfrm>
                      <a:off x="0" y="0"/>
                      <a:ext cx="5849523" cy="8169251"/>
                    </a:xfrm>
                    <a:prstGeom prst="rect">
                      <a:avLst/>
                    </a:prstGeom>
                  </pic:spPr>
                </pic:pic>
              </a:graphicData>
            </a:graphic>
          </wp:inline>
        </w:drawing>
      </w:r>
    </w:p>
    <w:p w14:paraId="324108C5" w14:textId="18F1282F" w:rsidR="0013182A" w:rsidRDefault="00F736BF">
      <w:r>
        <w:t>Then</w:t>
      </w:r>
      <w:r w:rsidR="0069690B">
        <w:t xml:space="preserve"> skip to Screen 11</w:t>
      </w:r>
      <w:r>
        <w:t>j.</w:t>
      </w:r>
      <w:r w:rsidR="0013182A">
        <w:br w:type="page"/>
      </w:r>
    </w:p>
    <w:p w14:paraId="03FA28D7" w14:textId="77777777" w:rsidR="0013182A" w:rsidRDefault="0013182A" w:rsidP="0013182A"/>
    <w:p w14:paraId="2EFD6738" w14:textId="703F256B" w:rsidR="00A03836" w:rsidRDefault="0069690B" w:rsidP="00A03836">
      <w:r>
        <w:rPr>
          <w:b/>
        </w:rPr>
        <w:t>Screen 10</w:t>
      </w:r>
      <w:r w:rsidR="00F736BF">
        <w:rPr>
          <w:b/>
        </w:rPr>
        <w:t>k</w:t>
      </w:r>
    </w:p>
    <w:p w14:paraId="4A6DA224" w14:textId="77777777" w:rsidR="00A03836" w:rsidRDefault="00A03836" w:rsidP="00A03836"/>
    <w:p w14:paraId="6AF20DE7" w14:textId="77777777" w:rsidR="00A03836" w:rsidRDefault="00A03836" w:rsidP="00A03836">
      <w:r>
        <w:t>Display if GSA Program Office (embedded data) = GSA Information Technology Category</w:t>
      </w:r>
    </w:p>
    <w:p w14:paraId="630C340D" w14:textId="77777777" w:rsidR="00A03836" w:rsidRDefault="00A03836" w:rsidP="00A03836">
      <w:r>
        <w:t>AND if Regional Telecommunications Program / Local Service Agreements is selected on Screen 9.</w:t>
      </w:r>
    </w:p>
    <w:p w14:paraId="12CBF234" w14:textId="61411BB3" w:rsidR="00A03836" w:rsidRDefault="00F736BF" w:rsidP="00A03836">
      <w:r>
        <w:rPr>
          <w:noProof/>
        </w:rPr>
        <w:drawing>
          <wp:inline distT="0" distB="0" distL="0" distR="0" wp14:anchorId="19D086F5" wp14:editId="0332C5AF">
            <wp:extent cx="5006208" cy="78486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Screen Shot 2018-04-17 at 4.09.07 PM.png"/>
                    <pic:cNvPicPr/>
                  </pic:nvPicPr>
                  <pic:blipFill>
                    <a:blip r:embed="rId44">
                      <a:extLst>
                        <a:ext uri="{28A0092B-C50C-407E-A947-70E740481C1C}">
                          <a14:useLocalDpi xmlns:a14="http://schemas.microsoft.com/office/drawing/2010/main" val="0"/>
                        </a:ext>
                      </a:extLst>
                    </a:blip>
                    <a:stretch>
                      <a:fillRect/>
                    </a:stretch>
                  </pic:blipFill>
                  <pic:spPr>
                    <a:xfrm>
                      <a:off x="0" y="0"/>
                      <a:ext cx="5008572" cy="7852307"/>
                    </a:xfrm>
                    <a:prstGeom prst="rect">
                      <a:avLst/>
                    </a:prstGeom>
                  </pic:spPr>
                </pic:pic>
              </a:graphicData>
            </a:graphic>
          </wp:inline>
        </w:drawing>
      </w:r>
    </w:p>
    <w:p w14:paraId="2F14C00D" w14:textId="6FFC0D23" w:rsidR="00F736BF" w:rsidRDefault="0069690B">
      <w:pPr>
        <w:rPr>
          <w:b/>
        </w:rPr>
      </w:pPr>
      <w:r>
        <w:t>Then skip to Screen 11</w:t>
      </w:r>
      <w:r w:rsidR="00F736BF">
        <w:t>k.</w:t>
      </w:r>
      <w:r w:rsidR="00F736BF">
        <w:rPr>
          <w:b/>
        </w:rPr>
        <w:br w:type="page"/>
      </w:r>
    </w:p>
    <w:p w14:paraId="35177F85" w14:textId="63912147" w:rsidR="00A03836" w:rsidRDefault="0069690B" w:rsidP="00A03836">
      <w:r>
        <w:rPr>
          <w:b/>
        </w:rPr>
        <w:t>Screen 10</w:t>
      </w:r>
      <w:r w:rsidR="00F736BF">
        <w:rPr>
          <w:b/>
        </w:rPr>
        <w:t>l</w:t>
      </w:r>
    </w:p>
    <w:p w14:paraId="6183E7DB" w14:textId="77777777" w:rsidR="00A03836" w:rsidRDefault="00A03836" w:rsidP="00A03836"/>
    <w:p w14:paraId="1C62B4E5" w14:textId="77777777" w:rsidR="00A03836" w:rsidRDefault="00A03836" w:rsidP="00A03836">
      <w:r>
        <w:t>Display if GSA Program Office (embedded data) = GSA Information Technology Category</w:t>
      </w:r>
    </w:p>
    <w:p w14:paraId="11C28418" w14:textId="77777777" w:rsidR="00A03836" w:rsidRDefault="00A03836" w:rsidP="00A03836">
      <w:r>
        <w:t>AND if SATCOM is selected on Screen 9.</w:t>
      </w:r>
    </w:p>
    <w:p w14:paraId="10CA893B" w14:textId="215B090F" w:rsidR="00A03836" w:rsidRDefault="00F736BF" w:rsidP="00A03836">
      <w:r>
        <w:rPr>
          <w:noProof/>
        </w:rPr>
        <w:drawing>
          <wp:inline distT="0" distB="0" distL="0" distR="0" wp14:anchorId="3C773ED2" wp14:editId="2FE8A67B">
            <wp:extent cx="5296292" cy="74676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Screen Shot 2018-04-17 at 4.10.22 PM.png"/>
                    <pic:cNvPicPr/>
                  </pic:nvPicPr>
                  <pic:blipFill>
                    <a:blip r:embed="rId45">
                      <a:extLst>
                        <a:ext uri="{28A0092B-C50C-407E-A947-70E740481C1C}">
                          <a14:useLocalDpi xmlns:a14="http://schemas.microsoft.com/office/drawing/2010/main" val="0"/>
                        </a:ext>
                      </a:extLst>
                    </a:blip>
                    <a:stretch>
                      <a:fillRect/>
                    </a:stretch>
                  </pic:blipFill>
                  <pic:spPr>
                    <a:xfrm>
                      <a:off x="0" y="0"/>
                      <a:ext cx="5298213" cy="7470309"/>
                    </a:xfrm>
                    <a:prstGeom prst="rect">
                      <a:avLst/>
                    </a:prstGeom>
                  </pic:spPr>
                </pic:pic>
              </a:graphicData>
            </a:graphic>
          </wp:inline>
        </w:drawing>
      </w:r>
    </w:p>
    <w:p w14:paraId="44FF583A" w14:textId="74EAB132" w:rsidR="00A03836" w:rsidRDefault="0069690B">
      <w:r>
        <w:t>Then skip to Screen 11</w:t>
      </w:r>
      <w:r w:rsidR="00F736BF">
        <w:t>l.</w:t>
      </w:r>
      <w:r w:rsidR="00A03836">
        <w:br w:type="page"/>
      </w:r>
    </w:p>
    <w:p w14:paraId="12E880F7" w14:textId="77CA0041" w:rsidR="00A03836" w:rsidRDefault="0069690B" w:rsidP="00A03836">
      <w:r>
        <w:rPr>
          <w:b/>
        </w:rPr>
        <w:t>Screen 10</w:t>
      </w:r>
      <w:r w:rsidR="00F736BF">
        <w:rPr>
          <w:b/>
        </w:rPr>
        <w:t>m</w:t>
      </w:r>
    </w:p>
    <w:p w14:paraId="7CA839AD" w14:textId="77777777" w:rsidR="00A03836" w:rsidRDefault="00A03836" w:rsidP="00A03836"/>
    <w:p w14:paraId="5CB999A8" w14:textId="77777777" w:rsidR="00A03836" w:rsidRDefault="00A03836" w:rsidP="00A03836">
      <w:r>
        <w:t>Display if GSA Program Office (embedded data) = GSA Information Technology Category</w:t>
      </w:r>
    </w:p>
    <w:p w14:paraId="5748ACF4" w14:textId="77777777" w:rsidR="00A03836" w:rsidRDefault="00A03836" w:rsidP="00A03836">
      <w:r>
        <w:t>AND if Schedule 70 is selected on Screen 9.</w:t>
      </w:r>
    </w:p>
    <w:p w14:paraId="2122ED30" w14:textId="090E8F2C" w:rsidR="00A03836" w:rsidRDefault="00F736BF" w:rsidP="00A03836">
      <w:r>
        <w:rPr>
          <w:noProof/>
        </w:rPr>
        <w:drawing>
          <wp:inline distT="0" distB="0" distL="0" distR="0" wp14:anchorId="0E972DFB" wp14:editId="589F0D60">
            <wp:extent cx="5699621" cy="8140700"/>
            <wp:effectExtent l="0" t="0" r="317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Screen Shot 2018-04-17 at 4.10.52 PM.png"/>
                    <pic:cNvPicPr/>
                  </pic:nvPicPr>
                  <pic:blipFill>
                    <a:blip r:embed="rId46">
                      <a:extLst>
                        <a:ext uri="{28A0092B-C50C-407E-A947-70E740481C1C}">
                          <a14:useLocalDpi xmlns:a14="http://schemas.microsoft.com/office/drawing/2010/main" val="0"/>
                        </a:ext>
                      </a:extLst>
                    </a:blip>
                    <a:stretch>
                      <a:fillRect/>
                    </a:stretch>
                  </pic:blipFill>
                  <pic:spPr>
                    <a:xfrm>
                      <a:off x="0" y="0"/>
                      <a:ext cx="5701872" cy="8143915"/>
                    </a:xfrm>
                    <a:prstGeom prst="rect">
                      <a:avLst/>
                    </a:prstGeom>
                  </pic:spPr>
                </pic:pic>
              </a:graphicData>
            </a:graphic>
          </wp:inline>
        </w:drawing>
      </w:r>
    </w:p>
    <w:p w14:paraId="53F218E3" w14:textId="7AF588AE" w:rsidR="00A03836" w:rsidRDefault="0069690B">
      <w:r>
        <w:t>Then skip to Screen 11</w:t>
      </w:r>
      <w:r w:rsidR="00F736BF">
        <w:t>m.</w:t>
      </w:r>
      <w:r w:rsidR="00A03836">
        <w:br w:type="page"/>
      </w:r>
    </w:p>
    <w:p w14:paraId="09B19D20" w14:textId="2102093D" w:rsidR="00A03836" w:rsidRDefault="0069690B" w:rsidP="00A03836">
      <w:r>
        <w:rPr>
          <w:b/>
        </w:rPr>
        <w:t>Screen 10</w:t>
      </w:r>
      <w:r w:rsidR="00F736BF">
        <w:rPr>
          <w:b/>
        </w:rPr>
        <w:t>n</w:t>
      </w:r>
    </w:p>
    <w:p w14:paraId="7DE5943C" w14:textId="77777777" w:rsidR="00A03836" w:rsidRDefault="00A03836" w:rsidP="00A03836"/>
    <w:p w14:paraId="6B74CA2A" w14:textId="77777777" w:rsidR="00A03836" w:rsidRDefault="00A03836" w:rsidP="00A03836">
      <w:r>
        <w:t>Display if GSA Program Office (embedded data) = GSA Information Technology Category</w:t>
      </w:r>
    </w:p>
    <w:p w14:paraId="7A7C9D92" w14:textId="77777777" w:rsidR="00A03836" w:rsidRDefault="00A03836" w:rsidP="00A03836">
      <w:r>
        <w:t>AND if Washington Interagency Telecommunications Systems III (WITS III) Acquisition is selected on Screen 9.</w:t>
      </w:r>
    </w:p>
    <w:p w14:paraId="50C2FD33" w14:textId="77777777" w:rsidR="00F736BF" w:rsidRDefault="00F736BF" w:rsidP="00A03836">
      <w:r>
        <w:rPr>
          <w:noProof/>
        </w:rPr>
        <w:drawing>
          <wp:inline distT="0" distB="0" distL="0" distR="0" wp14:anchorId="631972A6" wp14:editId="75AD3000">
            <wp:extent cx="5119042" cy="76962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creen Shot 2018-04-17 at 4.11.27 PM.png"/>
                    <pic:cNvPicPr/>
                  </pic:nvPicPr>
                  <pic:blipFill>
                    <a:blip r:embed="rId47">
                      <a:extLst>
                        <a:ext uri="{28A0092B-C50C-407E-A947-70E740481C1C}">
                          <a14:useLocalDpi xmlns:a14="http://schemas.microsoft.com/office/drawing/2010/main" val="0"/>
                        </a:ext>
                      </a:extLst>
                    </a:blip>
                    <a:stretch>
                      <a:fillRect/>
                    </a:stretch>
                  </pic:blipFill>
                  <pic:spPr>
                    <a:xfrm>
                      <a:off x="0" y="0"/>
                      <a:ext cx="5120835" cy="7698896"/>
                    </a:xfrm>
                    <a:prstGeom prst="rect">
                      <a:avLst/>
                    </a:prstGeom>
                  </pic:spPr>
                </pic:pic>
              </a:graphicData>
            </a:graphic>
          </wp:inline>
        </w:drawing>
      </w:r>
    </w:p>
    <w:p w14:paraId="5579ADAE" w14:textId="55B1C30E" w:rsidR="0017536A" w:rsidRDefault="00F736BF" w:rsidP="00A03836">
      <w:r>
        <w:t>Then skip to Screen 1</w:t>
      </w:r>
      <w:r w:rsidR="0069690B">
        <w:t>1</w:t>
      </w:r>
      <w:r>
        <w:t>n.</w:t>
      </w:r>
      <w:r w:rsidR="0017536A">
        <w:br w:type="page"/>
      </w:r>
    </w:p>
    <w:p w14:paraId="3808C60D" w14:textId="39CD626C" w:rsidR="0017536A" w:rsidRDefault="0069690B" w:rsidP="00453B87">
      <w:r>
        <w:rPr>
          <w:b/>
        </w:rPr>
        <w:t>Screen 11</w:t>
      </w:r>
      <w:r w:rsidR="0017536A">
        <w:rPr>
          <w:b/>
        </w:rPr>
        <w:t>a</w:t>
      </w:r>
    </w:p>
    <w:p w14:paraId="43A2B265" w14:textId="77777777" w:rsidR="0017536A" w:rsidRDefault="0017536A" w:rsidP="00453B87"/>
    <w:p w14:paraId="53A2A614" w14:textId="77777777" w:rsidR="0017536A" w:rsidRDefault="0017536A" w:rsidP="0017536A">
      <w:r>
        <w:t>Display if GSA Program Office (embedded data) = GSA Information Technology Category</w:t>
      </w:r>
    </w:p>
    <w:p w14:paraId="21CA41DB" w14:textId="77777777" w:rsidR="0017536A" w:rsidRDefault="0017536A" w:rsidP="0017536A">
      <w:r>
        <w:t>AND if Connections II is selected on Screen 9.</w:t>
      </w:r>
    </w:p>
    <w:p w14:paraId="43466F79" w14:textId="046256B5" w:rsidR="00C500E1" w:rsidRDefault="00F736BF" w:rsidP="00453B87">
      <w:r>
        <w:rPr>
          <w:noProof/>
        </w:rPr>
        <w:drawing>
          <wp:inline distT="0" distB="0" distL="0" distR="0" wp14:anchorId="4BA51BF2" wp14:editId="67F875CF">
            <wp:extent cx="6616700" cy="7921660"/>
            <wp:effectExtent l="0" t="0" r="0" b="317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Screen Shot 2018-04-17 at 4.14.41 PM.png"/>
                    <pic:cNvPicPr/>
                  </pic:nvPicPr>
                  <pic:blipFill>
                    <a:blip r:embed="rId48">
                      <a:extLst>
                        <a:ext uri="{28A0092B-C50C-407E-A947-70E740481C1C}">
                          <a14:useLocalDpi xmlns:a14="http://schemas.microsoft.com/office/drawing/2010/main" val="0"/>
                        </a:ext>
                      </a:extLst>
                    </a:blip>
                    <a:stretch>
                      <a:fillRect/>
                    </a:stretch>
                  </pic:blipFill>
                  <pic:spPr>
                    <a:xfrm>
                      <a:off x="0" y="0"/>
                      <a:ext cx="6618901" cy="7924295"/>
                    </a:xfrm>
                    <a:prstGeom prst="rect">
                      <a:avLst/>
                    </a:prstGeom>
                  </pic:spPr>
                </pic:pic>
              </a:graphicData>
            </a:graphic>
          </wp:inline>
        </w:drawing>
      </w:r>
    </w:p>
    <w:p w14:paraId="400D9C3F" w14:textId="77777777" w:rsidR="00F736BF" w:rsidRDefault="00F736BF" w:rsidP="00453B87"/>
    <w:p w14:paraId="0008DABA" w14:textId="630484B0" w:rsidR="00F736BF" w:rsidRDefault="00F736BF">
      <w:pPr>
        <w:rPr>
          <w:b/>
        </w:rPr>
      </w:pPr>
      <w:r>
        <w:t xml:space="preserve">Then skip to Screen </w:t>
      </w:r>
      <w:r w:rsidR="00771467">
        <w:t>32</w:t>
      </w:r>
      <w:r>
        <w:t>.</w:t>
      </w:r>
      <w:r>
        <w:rPr>
          <w:b/>
        </w:rPr>
        <w:br w:type="page"/>
      </w:r>
    </w:p>
    <w:p w14:paraId="002F4A9B" w14:textId="2681E018" w:rsidR="00C500E1" w:rsidRDefault="0069690B" w:rsidP="00C500E1">
      <w:r>
        <w:rPr>
          <w:b/>
        </w:rPr>
        <w:t>Screen 11</w:t>
      </w:r>
      <w:r w:rsidR="00C500E1">
        <w:rPr>
          <w:b/>
        </w:rPr>
        <w:t>b</w:t>
      </w:r>
    </w:p>
    <w:p w14:paraId="314DC106" w14:textId="77777777" w:rsidR="00C500E1" w:rsidRDefault="00C500E1" w:rsidP="00C500E1"/>
    <w:p w14:paraId="0EF2DD2C" w14:textId="77777777" w:rsidR="00C500E1" w:rsidRDefault="00C500E1" w:rsidP="00C500E1">
      <w:r>
        <w:t>Display if GSA Program Office (embedded data) = GSA Information Technology Category</w:t>
      </w:r>
    </w:p>
    <w:p w14:paraId="161BA89E" w14:textId="77777777" w:rsidR="00C500E1" w:rsidRDefault="00C500E1" w:rsidP="00C500E1">
      <w:r>
        <w:t>AND if GWAC – 8a STARS is selected on Screen 9.</w:t>
      </w:r>
    </w:p>
    <w:p w14:paraId="601CDF91" w14:textId="77777777" w:rsidR="00F736BF" w:rsidRDefault="00F736BF">
      <w:pPr>
        <w:rPr>
          <w:b/>
        </w:rPr>
      </w:pPr>
      <w:r>
        <w:rPr>
          <w:b/>
          <w:noProof/>
        </w:rPr>
        <w:drawing>
          <wp:inline distT="0" distB="0" distL="0" distR="0" wp14:anchorId="1613EC45" wp14:editId="6989A21B">
            <wp:extent cx="6432748" cy="7569200"/>
            <wp:effectExtent l="0" t="0" r="635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Screen Shot 2018-04-17 at 4.15.43 PM.png"/>
                    <pic:cNvPicPr/>
                  </pic:nvPicPr>
                  <pic:blipFill>
                    <a:blip r:embed="rId49">
                      <a:extLst>
                        <a:ext uri="{28A0092B-C50C-407E-A947-70E740481C1C}">
                          <a14:useLocalDpi xmlns:a14="http://schemas.microsoft.com/office/drawing/2010/main" val="0"/>
                        </a:ext>
                      </a:extLst>
                    </a:blip>
                    <a:stretch>
                      <a:fillRect/>
                    </a:stretch>
                  </pic:blipFill>
                  <pic:spPr>
                    <a:xfrm>
                      <a:off x="0" y="0"/>
                      <a:ext cx="6434105" cy="7570797"/>
                    </a:xfrm>
                    <a:prstGeom prst="rect">
                      <a:avLst/>
                    </a:prstGeom>
                  </pic:spPr>
                </pic:pic>
              </a:graphicData>
            </a:graphic>
          </wp:inline>
        </w:drawing>
      </w:r>
    </w:p>
    <w:p w14:paraId="11354D90" w14:textId="57F3D3ED" w:rsidR="00F736BF" w:rsidRDefault="00F736BF">
      <w:pPr>
        <w:rPr>
          <w:b/>
        </w:rPr>
      </w:pPr>
      <w:r>
        <w:t xml:space="preserve">Then skip to Screen </w:t>
      </w:r>
      <w:r w:rsidR="000B5652">
        <w:t>32</w:t>
      </w:r>
      <w:r>
        <w:t>.</w:t>
      </w:r>
      <w:r>
        <w:rPr>
          <w:b/>
        </w:rPr>
        <w:br w:type="page"/>
      </w:r>
    </w:p>
    <w:p w14:paraId="07936A78" w14:textId="793DD895" w:rsidR="0069602A" w:rsidRDefault="0069690B" w:rsidP="0069602A">
      <w:r>
        <w:rPr>
          <w:b/>
        </w:rPr>
        <w:t>Screen 11</w:t>
      </w:r>
      <w:r w:rsidR="0069602A">
        <w:rPr>
          <w:b/>
        </w:rPr>
        <w:t>c</w:t>
      </w:r>
    </w:p>
    <w:p w14:paraId="3D68387D" w14:textId="77777777" w:rsidR="0069602A" w:rsidRDefault="0069602A" w:rsidP="0069602A"/>
    <w:p w14:paraId="624BE468" w14:textId="77777777" w:rsidR="0069602A" w:rsidRDefault="0069602A" w:rsidP="0069602A">
      <w:r>
        <w:t>Display if GSA Program Office (embedded data) = GSA Information Technology Category</w:t>
      </w:r>
    </w:p>
    <w:p w14:paraId="1486512F" w14:textId="77777777" w:rsidR="0069602A" w:rsidRDefault="0069602A" w:rsidP="0069602A">
      <w:r>
        <w:t>AND if GWAC – Alliant is selected on Screen 9.</w:t>
      </w:r>
    </w:p>
    <w:p w14:paraId="7FE54506" w14:textId="67462038" w:rsidR="0069602A" w:rsidRDefault="0069602A" w:rsidP="0069602A"/>
    <w:p w14:paraId="13169C78" w14:textId="77777777" w:rsidR="00F736BF" w:rsidRDefault="00F736BF" w:rsidP="0069602A">
      <w:r>
        <w:rPr>
          <w:noProof/>
        </w:rPr>
        <w:drawing>
          <wp:inline distT="0" distB="0" distL="0" distR="0" wp14:anchorId="425D7469" wp14:editId="53663546">
            <wp:extent cx="6373546" cy="7543800"/>
            <wp:effectExtent l="0" t="0" r="190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Screen Shot 2018-04-17 at 4.16.22 PM.png"/>
                    <pic:cNvPicPr/>
                  </pic:nvPicPr>
                  <pic:blipFill>
                    <a:blip r:embed="rId50">
                      <a:extLst>
                        <a:ext uri="{28A0092B-C50C-407E-A947-70E740481C1C}">
                          <a14:useLocalDpi xmlns:a14="http://schemas.microsoft.com/office/drawing/2010/main" val="0"/>
                        </a:ext>
                      </a:extLst>
                    </a:blip>
                    <a:stretch>
                      <a:fillRect/>
                    </a:stretch>
                  </pic:blipFill>
                  <pic:spPr>
                    <a:xfrm>
                      <a:off x="0" y="0"/>
                      <a:ext cx="6374979" cy="7545496"/>
                    </a:xfrm>
                    <a:prstGeom prst="rect">
                      <a:avLst/>
                    </a:prstGeom>
                  </pic:spPr>
                </pic:pic>
              </a:graphicData>
            </a:graphic>
          </wp:inline>
        </w:drawing>
      </w:r>
    </w:p>
    <w:p w14:paraId="42448209" w14:textId="40161AE4" w:rsidR="00C500E1" w:rsidRDefault="00F736BF" w:rsidP="0069602A">
      <w:r>
        <w:t xml:space="preserve">Then skip to Screen </w:t>
      </w:r>
      <w:r w:rsidR="000B5652">
        <w:t>32</w:t>
      </w:r>
      <w:r>
        <w:t>.</w:t>
      </w:r>
      <w:r w:rsidR="00C500E1">
        <w:br w:type="page"/>
      </w:r>
    </w:p>
    <w:p w14:paraId="593D750D" w14:textId="7FDD67BD" w:rsidR="0069602A" w:rsidRDefault="0069690B" w:rsidP="0069602A">
      <w:r>
        <w:rPr>
          <w:b/>
        </w:rPr>
        <w:t>Screen 11</w:t>
      </w:r>
      <w:r w:rsidR="0069602A">
        <w:rPr>
          <w:b/>
        </w:rPr>
        <w:t>d</w:t>
      </w:r>
    </w:p>
    <w:p w14:paraId="25C04F23" w14:textId="77777777" w:rsidR="0069602A" w:rsidRDefault="0069602A" w:rsidP="0069602A"/>
    <w:p w14:paraId="5DA8BC44" w14:textId="77777777" w:rsidR="0069602A" w:rsidRDefault="0069602A" w:rsidP="0069602A">
      <w:r>
        <w:t>Display if GSA Program Office (embedded data) = GSA Information Technology Category</w:t>
      </w:r>
    </w:p>
    <w:p w14:paraId="2D4B72A4" w14:textId="77777777" w:rsidR="0069602A" w:rsidRDefault="0069602A" w:rsidP="0069602A">
      <w:r>
        <w:t>AND if GWAC – Alliant SB is selected on Screen 9.</w:t>
      </w:r>
    </w:p>
    <w:p w14:paraId="3562441F" w14:textId="77777777" w:rsidR="00F736BF" w:rsidRDefault="00F736BF">
      <w:pPr>
        <w:rPr>
          <w:b/>
        </w:rPr>
      </w:pPr>
      <w:r>
        <w:rPr>
          <w:b/>
          <w:noProof/>
        </w:rPr>
        <w:drawing>
          <wp:inline distT="0" distB="0" distL="0" distR="0" wp14:anchorId="4B678A45" wp14:editId="5A742953">
            <wp:extent cx="6126728" cy="73152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Screen Shot 2018-04-17 at 4.16.54 PM.png"/>
                    <pic:cNvPicPr/>
                  </pic:nvPicPr>
                  <pic:blipFill>
                    <a:blip r:embed="rId51">
                      <a:extLst>
                        <a:ext uri="{28A0092B-C50C-407E-A947-70E740481C1C}">
                          <a14:useLocalDpi xmlns:a14="http://schemas.microsoft.com/office/drawing/2010/main" val="0"/>
                        </a:ext>
                      </a:extLst>
                    </a:blip>
                    <a:stretch>
                      <a:fillRect/>
                    </a:stretch>
                  </pic:blipFill>
                  <pic:spPr>
                    <a:xfrm>
                      <a:off x="0" y="0"/>
                      <a:ext cx="6127976" cy="7316690"/>
                    </a:xfrm>
                    <a:prstGeom prst="rect">
                      <a:avLst/>
                    </a:prstGeom>
                  </pic:spPr>
                </pic:pic>
              </a:graphicData>
            </a:graphic>
          </wp:inline>
        </w:drawing>
      </w:r>
    </w:p>
    <w:p w14:paraId="7EB5C9D5" w14:textId="2B1276F8" w:rsidR="00F736BF" w:rsidRDefault="00F736BF">
      <w:pPr>
        <w:rPr>
          <w:b/>
        </w:rPr>
      </w:pPr>
      <w:r>
        <w:t xml:space="preserve">Then skip to Screen </w:t>
      </w:r>
      <w:r w:rsidR="000B5652">
        <w:t>32</w:t>
      </w:r>
      <w:r>
        <w:t>.</w:t>
      </w:r>
      <w:r>
        <w:rPr>
          <w:b/>
        </w:rPr>
        <w:br w:type="page"/>
      </w:r>
    </w:p>
    <w:p w14:paraId="4AEF299A" w14:textId="73493AFD" w:rsidR="0013182A" w:rsidRDefault="0069690B" w:rsidP="0013182A">
      <w:r>
        <w:rPr>
          <w:b/>
        </w:rPr>
        <w:t>Screen 11</w:t>
      </w:r>
      <w:r w:rsidR="0013182A">
        <w:rPr>
          <w:b/>
        </w:rPr>
        <w:t>e</w:t>
      </w:r>
    </w:p>
    <w:p w14:paraId="541BE5BE" w14:textId="77777777" w:rsidR="0013182A" w:rsidRDefault="0013182A" w:rsidP="0013182A"/>
    <w:p w14:paraId="4D4979F9" w14:textId="77777777" w:rsidR="0013182A" w:rsidRDefault="0013182A" w:rsidP="0013182A">
      <w:r>
        <w:t>Display if GSA Program Office (embedded data) = GSA Information Technology Category</w:t>
      </w:r>
    </w:p>
    <w:p w14:paraId="16D91808" w14:textId="32521C1F" w:rsidR="0013182A" w:rsidRDefault="0013182A" w:rsidP="0013182A">
      <w:r>
        <w:t xml:space="preserve">AND if </w:t>
      </w:r>
      <w:r w:rsidR="00F736BF">
        <w:t>Governmentwide Strategic Solution (GSS) Desktop/Laptop BPA</w:t>
      </w:r>
      <w:r>
        <w:t xml:space="preserve"> is selected on Screen 9.</w:t>
      </w:r>
    </w:p>
    <w:p w14:paraId="02B50858" w14:textId="77777777" w:rsidR="00F736BF" w:rsidRDefault="00F736BF">
      <w:pPr>
        <w:rPr>
          <w:b/>
        </w:rPr>
      </w:pPr>
      <w:r>
        <w:rPr>
          <w:b/>
          <w:noProof/>
        </w:rPr>
        <w:drawing>
          <wp:inline distT="0" distB="0" distL="0" distR="0" wp14:anchorId="086A66B0" wp14:editId="3763976D">
            <wp:extent cx="6206904" cy="7518400"/>
            <wp:effectExtent l="0" t="0" r="381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Screen Shot 2018-04-17 at 4.17.43 PM.png"/>
                    <pic:cNvPicPr/>
                  </pic:nvPicPr>
                  <pic:blipFill>
                    <a:blip r:embed="rId52">
                      <a:extLst>
                        <a:ext uri="{28A0092B-C50C-407E-A947-70E740481C1C}">
                          <a14:useLocalDpi xmlns:a14="http://schemas.microsoft.com/office/drawing/2010/main" val="0"/>
                        </a:ext>
                      </a:extLst>
                    </a:blip>
                    <a:stretch>
                      <a:fillRect/>
                    </a:stretch>
                  </pic:blipFill>
                  <pic:spPr>
                    <a:xfrm>
                      <a:off x="0" y="0"/>
                      <a:ext cx="6207925" cy="7519637"/>
                    </a:xfrm>
                    <a:prstGeom prst="rect">
                      <a:avLst/>
                    </a:prstGeom>
                  </pic:spPr>
                </pic:pic>
              </a:graphicData>
            </a:graphic>
          </wp:inline>
        </w:drawing>
      </w:r>
    </w:p>
    <w:p w14:paraId="5C7F54C3" w14:textId="7E6ACF46" w:rsidR="00F736BF" w:rsidRDefault="00F736BF">
      <w:pPr>
        <w:rPr>
          <w:b/>
        </w:rPr>
      </w:pPr>
      <w:r>
        <w:t xml:space="preserve">Then skip to Screen </w:t>
      </w:r>
      <w:r w:rsidR="000B5652">
        <w:t>32</w:t>
      </w:r>
      <w:r>
        <w:t>.</w:t>
      </w:r>
      <w:r>
        <w:rPr>
          <w:b/>
        </w:rPr>
        <w:br w:type="page"/>
      </w:r>
    </w:p>
    <w:p w14:paraId="551C5D5D" w14:textId="526328B6" w:rsidR="00F736BF" w:rsidRDefault="0069690B" w:rsidP="00F736BF">
      <w:r>
        <w:rPr>
          <w:b/>
        </w:rPr>
        <w:t>Screen 11</w:t>
      </w:r>
      <w:r w:rsidR="00F736BF">
        <w:rPr>
          <w:b/>
        </w:rPr>
        <w:t>f</w:t>
      </w:r>
    </w:p>
    <w:p w14:paraId="3C36977F" w14:textId="77777777" w:rsidR="00F736BF" w:rsidRDefault="00F736BF" w:rsidP="00F736BF"/>
    <w:p w14:paraId="155EAD65" w14:textId="77777777" w:rsidR="00F736BF" w:rsidRDefault="00F736BF" w:rsidP="00F736BF">
      <w:r>
        <w:t>Display if GSA Program Office (embedded data) = GSA Information Technology Category</w:t>
      </w:r>
    </w:p>
    <w:p w14:paraId="6C2EAF64" w14:textId="10B71263" w:rsidR="00F736BF" w:rsidRDefault="00F736BF" w:rsidP="00F736BF">
      <w:r>
        <w:t>AND if Enterprise Infrastructure Services (EIS) Contract is selected on Screen 9.</w:t>
      </w:r>
    </w:p>
    <w:p w14:paraId="0FE8F7B4" w14:textId="77777777" w:rsidR="00F736BF" w:rsidRDefault="00F736BF">
      <w:pPr>
        <w:rPr>
          <w:b/>
        </w:rPr>
      </w:pPr>
      <w:r>
        <w:rPr>
          <w:b/>
          <w:noProof/>
        </w:rPr>
        <w:drawing>
          <wp:inline distT="0" distB="0" distL="0" distR="0" wp14:anchorId="43E81A9C" wp14:editId="0EAA84C2">
            <wp:extent cx="6412729" cy="7874000"/>
            <wp:effectExtent l="0" t="0" r="127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Screen Shot 2018-04-17 at 4.18.46 PM.png"/>
                    <pic:cNvPicPr/>
                  </pic:nvPicPr>
                  <pic:blipFill>
                    <a:blip r:embed="rId53">
                      <a:extLst>
                        <a:ext uri="{28A0092B-C50C-407E-A947-70E740481C1C}">
                          <a14:useLocalDpi xmlns:a14="http://schemas.microsoft.com/office/drawing/2010/main" val="0"/>
                        </a:ext>
                      </a:extLst>
                    </a:blip>
                    <a:stretch>
                      <a:fillRect/>
                    </a:stretch>
                  </pic:blipFill>
                  <pic:spPr>
                    <a:xfrm>
                      <a:off x="0" y="0"/>
                      <a:ext cx="6414632" cy="7876337"/>
                    </a:xfrm>
                    <a:prstGeom prst="rect">
                      <a:avLst/>
                    </a:prstGeom>
                  </pic:spPr>
                </pic:pic>
              </a:graphicData>
            </a:graphic>
          </wp:inline>
        </w:drawing>
      </w:r>
    </w:p>
    <w:p w14:paraId="7D2FCE19" w14:textId="629E9FB2" w:rsidR="00F736BF" w:rsidRDefault="00F736BF">
      <w:pPr>
        <w:rPr>
          <w:b/>
        </w:rPr>
      </w:pPr>
      <w:r>
        <w:t xml:space="preserve">Then skip to Screen </w:t>
      </w:r>
      <w:r w:rsidR="000B5652">
        <w:t>32</w:t>
      </w:r>
      <w:r>
        <w:t>.</w:t>
      </w:r>
      <w:r>
        <w:rPr>
          <w:b/>
        </w:rPr>
        <w:br w:type="page"/>
      </w:r>
    </w:p>
    <w:p w14:paraId="1A426471" w14:textId="098EC896" w:rsidR="0013182A" w:rsidRDefault="0069690B" w:rsidP="0013182A">
      <w:r>
        <w:rPr>
          <w:b/>
        </w:rPr>
        <w:t>Screen 11</w:t>
      </w:r>
      <w:r w:rsidR="00F736BF">
        <w:rPr>
          <w:b/>
        </w:rPr>
        <w:t>g</w:t>
      </w:r>
    </w:p>
    <w:p w14:paraId="001407B0" w14:textId="77777777" w:rsidR="0013182A" w:rsidRDefault="0013182A" w:rsidP="0013182A"/>
    <w:p w14:paraId="1B77AD1A" w14:textId="77777777" w:rsidR="0013182A" w:rsidRDefault="0013182A" w:rsidP="0013182A">
      <w:r>
        <w:t>Display if GSA Program Office (embedded data) = GSA Information Technology Category</w:t>
      </w:r>
    </w:p>
    <w:p w14:paraId="593880D5" w14:textId="77777777" w:rsidR="0013182A" w:rsidRDefault="0013182A" w:rsidP="0013182A">
      <w:r>
        <w:t>AND if FedRelay is selected on Screen 9.</w:t>
      </w:r>
    </w:p>
    <w:p w14:paraId="0007B3B5" w14:textId="35A1CCAB" w:rsidR="00C10411" w:rsidRDefault="00F736BF" w:rsidP="0013182A">
      <w:r>
        <w:rPr>
          <w:noProof/>
        </w:rPr>
        <w:drawing>
          <wp:inline distT="0" distB="0" distL="0" distR="0" wp14:anchorId="1B357E5C" wp14:editId="27D50466">
            <wp:extent cx="6365448" cy="76073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Screen Shot 2018-04-17 at 4.19.56 PM.png"/>
                    <pic:cNvPicPr/>
                  </pic:nvPicPr>
                  <pic:blipFill>
                    <a:blip r:embed="rId54">
                      <a:extLst>
                        <a:ext uri="{28A0092B-C50C-407E-A947-70E740481C1C}">
                          <a14:useLocalDpi xmlns:a14="http://schemas.microsoft.com/office/drawing/2010/main" val="0"/>
                        </a:ext>
                      </a:extLst>
                    </a:blip>
                    <a:stretch>
                      <a:fillRect/>
                    </a:stretch>
                  </pic:blipFill>
                  <pic:spPr>
                    <a:xfrm>
                      <a:off x="0" y="0"/>
                      <a:ext cx="6366577" cy="7608649"/>
                    </a:xfrm>
                    <a:prstGeom prst="rect">
                      <a:avLst/>
                    </a:prstGeom>
                  </pic:spPr>
                </pic:pic>
              </a:graphicData>
            </a:graphic>
          </wp:inline>
        </w:drawing>
      </w:r>
    </w:p>
    <w:p w14:paraId="4285DC07" w14:textId="7A6165D3" w:rsidR="0013182A" w:rsidRDefault="00F736BF">
      <w:r>
        <w:t xml:space="preserve">Then skip to Screen </w:t>
      </w:r>
      <w:r w:rsidR="000B5652">
        <w:t>32</w:t>
      </w:r>
      <w:r>
        <w:t>.</w:t>
      </w:r>
      <w:r w:rsidR="0013182A">
        <w:br w:type="page"/>
      </w:r>
    </w:p>
    <w:p w14:paraId="2456D801" w14:textId="7D13F042" w:rsidR="0013182A" w:rsidRDefault="0069690B" w:rsidP="0013182A">
      <w:r>
        <w:rPr>
          <w:b/>
        </w:rPr>
        <w:t>Screen 11</w:t>
      </w:r>
      <w:r w:rsidR="00F736BF">
        <w:rPr>
          <w:b/>
        </w:rPr>
        <w:t>h</w:t>
      </w:r>
    </w:p>
    <w:p w14:paraId="32A96F36" w14:textId="77777777" w:rsidR="0013182A" w:rsidRDefault="0013182A" w:rsidP="0013182A"/>
    <w:p w14:paraId="291C4415" w14:textId="77777777" w:rsidR="0013182A" w:rsidRDefault="0013182A" w:rsidP="0013182A">
      <w:r>
        <w:t>Display if GSA Program Office (embedded data) = GSA Information Technology Category</w:t>
      </w:r>
    </w:p>
    <w:p w14:paraId="3C6CAED3" w14:textId="77777777" w:rsidR="0013182A" w:rsidRDefault="0013182A" w:rsidP="0013182A">
      <w:r>
        <w:t>AND if FSSI Wireless BPAs is selected on Screen 9.</w:t>
      </w:r>
    </w:p>
    <w:p w14:paraId="0153F2CB" w14:textId="6C8679D3" w:rsidR="0013182A" w:rsidRDefault="00F736BF" w:rsidP="0013182A">
      <w:r>
        <w:rPr>
          <w:noProof/>
        </w:rPr>
        <w:drawing>
          <wp:inline distT="0" distB="0" distL="0" distR="0" wp14:anchorId="7DFC9580" wp14:editId="2D9B2B00">
            <wp:extent cx="6382976" cy="7670800"/>
            <wp:effectExtent l="0" t="0" r="571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Screen Shot 2018-04-17 at 4.20.25 PM.png"/>
                    <pic:cNvPicPr/>
                  </pic:nvPicPr>
                  <pic:blipFill>
                    <a:blip r:embed="rId55">
                      <a:extLst>
                        <a:ext uri="{28A0092B-C50C-407E-A947-70E740481C1C}">
                          <a14:useLocalDpi xmlns:a14="http://schemas.microsoft.com/office/drawing/2010/main" val="0"/>
                        </a:ext>
                      </a:extLst>
                    </a:blip>
                    <a:stretch>
                      <a:fillRect/>
                    </a:stretch>
                  </pic:blipFill>
                  <pic:spPr>
                    <a:xfrm>
                      <a:off x="0" y="0"/>
                      <a:ext cx="6384593" cy="7672743"/>
                    </a:xfrm>
                    <a:prstGeom prst="rect">
                      <a:avLst/>
                    </a:prstGeom>
                  </pic:spPr>
                </pic:pic>
              </a:graphicData>
            </a:graphic>
          </wp:inline>
        </w:drawing>
      </w:r>
    </w:p>
    <w:p w14:paraId="0C9606E7" w14:textId="058C3AA7" w:rsidR="0013182A" w:rsidRDefault="00F736BF">
      <w:r>
        <w:t xml:space="preserve">Then skip to Screen </w:t>
      </w:r>
      <w:r w:rsidR="000B5652">
        <w:t>32</w:t>
      </w:r>
      <w:r>
        <w:t>.</w:t>
      </w:r>
      <w:r w:rsidR="0013182A">
        <w:br w:type="page"/>
      </w:r>
    </w:p>
    <w:p w14:paraId="72938563" w14:textId="08C5602B" w:rsidR="0013182A" w:rsidRDefault="0069690B" w:rsidP="0013182A">
      <w:r>
        <w:rPr>
          <w:b/>
        </w:rPr>
        <w:t>Screen 11</w:t>
      </w:r>
      <w:r w:rsidR="00F736BF">
        <w:rPr>
          <w:b/>
        </w:rPr>
        <w:t>i</w:t>
      </w:r>
    </w:p>
    <w:p w14:paraId="20711885" w14:textId="77777777" w:rsidR="0013182A" w:rsidRDefault="0013182A" w:rsidP="0013182A"/>
    <w:p w14:paraId="2DC6779D" w14:textId="77777777" w:rsidR="0013182A" w:rsidRDefault="0013182A" w:rsidP="0013182A">
      <w:r>
        <w:t>Display if GSA Program Office (embedded data) = GSA Information Technology Category</w:t>
      </w:r>
    </w:p>
    <w:p w14:paraId="31E79EF3" w14:textId="77777777" w:rsidR="0013182A" w:rsidRDefault="0013182A" w:rsidP="0013182A">
      <w:r>
        <w:t>AND if HSPD-12 / USAccess is selected on Screen 9.</w:t>
      </w:r>
    </w:p>
    <w:p w14:paraId="09E42EB5" w14:textId="61B40641" w:rsidR="0013182A" w:rsidRDefault="00F736BF" w:rsidP="0013182A">
      <w:r>
        <w:rPr>
          <w:noProof/>
        </w:rPr>
        <w:drawing>
          <wp:inline distT="0" distB="0" distL="0" distR="0" wp14:anchorId="5260D6C3" wp14:editId="13A8E37F">
            <wp:extent cx="6308321" cy="7404100"/>
            <wp:effectExtent l="0" t="0" r="381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Screen Shot 2018-04-17 at 4.20.55 PM.png"/>
                    <pic:cNvPicPr/>
                  </pic:nvPicPr>
                  <pic:blipFill>
                    <a:blip r:embed="rId56">
                      <a:extLst>
                        <a:ext uri="{28A0092B-C50C-407E-A947-70E740481C1C}">
                          <a14:useLocalDpi xmlns:a14="http://schemas.microsoft.com/office/drawing/2010/main" val="0"/>
                        </a:ext>
                      </a:extLst>
                    </a:blip>
                    <a:stretch>
                      <a:fillRect/>
                    </a:stretch>
                  </pic:blipFill>
                  <pic:spPr>
                    <a:xfrm>
                      <a:off x="0" y="0"/>
                      <a:ext cx="6310103" cy="7406192"/>
                    </a:xfrm>
                    <a:prstGeom prst="rect">
                      <a:avLst/>
                    </a:prstGeom>
                  </pic:spPr>
                </pic:pic>
              </a:graphicData>
            </a:graphic>
          </wp:inline>
        </w:drawing>
      </w:r>
    </w:p>
    <w:p w14:paraId="11E07A8C" w14:textId="6FB2DAD4" w:rsidR="0013182A" w:rsidRDefault="00F736BF">
      <w:r>
        <w:t xml:space="preserve">Then skip to Screen </w:t>
      </w:r>
      <w:r w:rsidR="000B5652">
        <w:t>32</w:t>
      </w:r>
      <w:r>
        <w:t>.</w:t>
      </w:r>
      <w:r w:rsidR="0013182A">
        <w:br w:type="page"/>
      </w:r>
    </w:p>
    <w:p w14:paraId="6BCA0773" w14:textId="43FD814E" w:rsidR="00A03836" w:rsidRDefault="0069690B" w:rsidP="00A03836">
      <w:r>
        <w:rPr>
          <w:b/>
        </w:rPr>
        <w:t>Screen 11</w:t>
      </w:r>
      <w:r w:rsidR="00F736BF">
        <w:rPr>
          <w:b/>
        </w:rPr>
        <w:t>j</w:t>
      </w:r>
    </w:p>
    <w:p w14:paraId="408CC8A1" w14:textId="77777777" w:rsidR="00A03836" w:rsidRDefault="00A03836" w:rsidP="00A03836"/>
    <w:p w14:paraId="73F99A15" w14:textId="77777777" w:rsidR="00A03836" w:rsidRDefault="00A03836" w:rsidP="00A03836">
      <w:r>
        <w:t>Display if GSA Program Office (embedded data) = GSA Information Technology Category</w:t>
      </w:r>
    </w:p>
    <w:p w14:paraId="4999106A" w14:textId="77777777" w:rsidR="00A03836" w:rsidRDefault="00A03836" w:rsidP="00A03836">
      <w:r>
        <w:t>AND if Networx is selected on Screen 9.</w:t>
      </w:r>
    </w:p>
    <w:p w14:paraId="1BD42D24" w14:textId="361DD974" w:rsidR="0013182A" w:rsidRDefault="00F736BF" w:rsidP="00A03836">
      <w:r>
        <w:rPr>
          <w:noProof/>
        </w:rPr>
        <w:drawing>
          <wp:inline distT="0" distB="0" distL="0" distR="0" wp14:anchorId="322C121B" wp14:editId="3D09BD26">
            <wp:extent cx="6333399" cy="7581900"/>
            <wp:effectExtent l="0" t="0" r="444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creen Shot 2018-04-17 at 4.21.28 PM.png"/>
                    <pic:cNvPicPr/>
                  </pic:nvPicPr>
                  <pic:blipFill>
                    <a:blip r:embed="rId57">
                      <a:extLst>
                        <a:ext uri="{28A0092B-C50C-407E-A947-70E740481C1C}">
                          <a14:useLocalDpi xmlns:a14="http://schemas.microsoft.com/office/drawing/2010/main" val="0"/>
                        </a:ext>
                      </a:extLst>
                    </a:blip>
                    <a:stretch>
                      <a:fillRect/>
                    </a:stretch>
                  </pic:blipFill>
                  <pic:spPr>
                    <a:xfrm>
                      <a:off x="0" y="0"/>
                      <a:ext cx="6334785" cy="7583559"/>
                    </a:xfrm>
                    <a:prstGeom prst="rect">
                      <a:avLst/>
                    </a:prstGeom>
                  </pic:spPr>
                </pic:pic>
              </a:graphicData>
            </a:graphic>
          </wp:inline>
        </w:drawing>
      </w:r>
    </w:p>
    <w:p w14:paraId="35D47154" w14:textId="3B81DFC4" w:rsidR="00A03836" w:rsidRDefault="00F736BF">
      <w:r>
        <w:t xml:space="preserve">Then skip to Screen </w:t>
      </w:r>
      <w:r w:rsidR="000B5652">
        <w:t>32</w:t>
      </w:r>
      <w:r>
        <w:t>.</w:t>
      </w:r>
      <w:r w:rsidR="00A03836">
        <w:br w:type="page"/>
      </w:r>
    </w:p>
    <w:p w14:paraId="320C86A6" w14:textId="761E5D4B" w:rsidR="00A03836" w:rsidRDefault="0069690B" w:rsidP="00A03836">
      <w:r>
        <w:rPr>
          <w:b/>
        </w:rPr>
        <w:t>Screen 11</w:t>
      </w:r>
      <w:r w:rsidR="00F736BF">
        <w:rPr>
          <w:b/>
        </w:rPr>
        <w:t>k</w:t>
      </w:r>
    </w:p>
    <w:p w14:paraId="25964DB2" w14:textId="77777777" w:rsidR="00A03836" w:rsidRDefault="00A03836" w:rsidP="00A03836"/>
    <w:p w14:paraId="122F72C5" w14:textId="77777777" w:rsidR="00A03836" w:rsidRDefault="00A03836" w:rsidP="00A03836">
      <w:r>
        <w:t>Display if GSA Program Office (embedded data) = GSA Information Technology Category</w:t>
      </w:r>
    </w:p>
    <w:p w14:paraId="41529F85" w14:textId="77777777" w:rsidR="00A03836" w:rsidRDefault="00A03836" w:rsidP="00A03836">
      <w:r>
        <w:t>AND if Regional Telecommunications Program / Local Service Agreements is selected on Screen 9.</w:t>
      </w:r>
    </w:p>
    <w:p w14:paraId="6BBD4D55" w14:textId="6B49BD7E" w:rsidR="00A03836" w:rsidRDefault="00A03836" w:rsidP="00A03836"/>
    <w:p w14:paraId="444916B7" w14:textId="77777777" w:rsidR="00F736BF" w:rsidRDefault="00F736BF">
      <w:r>
        <w:rPr>
          <w:noProof/>
        </w:rPr>
        <w:drawing>
          <wp:inline distT="0" distB="0" distL="0" distR="0" wp14:anchorId="713EED1F" wp14:editId="6841EDB5">
            <wp:extent cx="5959034" cy="74041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creen Shot 2018-04-17 at 4.21.54 PM.png"/>
                    <pic:cNvPicPr/>
                  </pic:nvPicPr>
                  <pic:blipFill>
                    <a:blip r:embed="rId58">
                      <a:extLst>
                        <a:ext uri="{28A0092B-C50C-407E-A947-70E740481C1C}">
                          <a14:useLocalDpi xmlns:a14="http://schemas.microsoft.com/office/drawing/2010/main" val="0"/>
                        </a:ext>
                      </a:extLst>
                    </a:blip>
                    <a:stretch>
                      <a:fillRect/>
                    </a:stretch>
                  </pic:blipFill>
                  <pic:spPr>
                    <a:xfrm>
                      <a:off x="0" y="0"/>
                      <a:ext cx="5960863" cy="7406373"/>
                    </a:xfrm>
                    <a:prstGeom prst="rect">
                      <a:avLst/>
                    </a:prstGeom>
                  </pic:spPr>
                </pic:pic>
              </a:graphicData>
            </a:graphic>
          </wp:inline>
        </w:drawing>
      </w:r>
    </w:p>
    <w:p w14:paraId="584CB196" w14:textId="007239A6" w:rsidR="00A03836" w:rsidRDefault="00F736BF">
      <w:r>
        <w:t xml:space="preserve">Then skip to Screen </w:t>
      </w:r>
      <w:r w:rsidR="000B5652">
        <w:t>32</w:t>
      </w:r>
      <w:r>
        <w:t>.</w:t>
      </w:r>
      <w:r w:rsidR="00A03836">
        <w:br w:type="page"/>
      </w:r>
    </w:p>
    <w:p w14:paraId="11459D23" w14:textId="63823731" w:rsidR="00A03836" w:rsidRDefault="0069690B" w:rsidP="00A03836">
      <w:r>
        <w:rPr>
          <w:b/>
        </w:rPr>
        <w:t>Screen 11</w:t>
      </w:r>
      <w:r w:rsidR="00F736BF">
        <w:rPr>
          <w:b/>
        </w:rPr>
        <w:t>l</w:t>
      </w:r>
    </w:p>
    <w:p w14:paraId="36AA12CB" w14:textId="77777777" w:rsidR="00A03836" w:rsidRDefault="00A03836" w:rsidP="00A03836"/>
    <w:p w14:paraId="359FCFBC" w14:textId="77777777" w:rsidR="00A03836" w:rsidRDefault="00A03836" w:rsidP="00A03836">
      <w:r>
        <w:t>Display if GSA Program Office (embedded data) = GSA Information Technology Category</w:t>
      </w:r>
    </w:p>
    <w:p w14:paraId="4EF13EE8" w14:textId="77777777" w:rsidR="00A03836" w:rsidRDefault="00A03836" w:rsidP="00A03836">
      <w:r>
        <w:t>AND if SATCOM is selected on Screen 9.</w:t>
      </w:r>
    </w:p>
    <w:p w14:paraId="1D81D0B0" w14:textId="369C7CBD" w:rsidR="00A03836" w:rsidRDefault="00A03836" w:rsidP="00A03836"/>
    <w:p w14:paraId="07460981" w14:textId="77777777" w:rsidR="00F736BF" w:rsidRDefault="00F736BF">
      <w:r>
        <w:rPr>
          <w:noProof/>
        </w:rPr>
        <w:drawing>
          <wp:inline distT="0" distB="0" distL="0" distR="0" wp14:anchorId="4F149CC2" wp14:editId="73BF26F2">
            <wp:extent cx="5877531" cy="7061200"/>
            <wp:effectExtent l="0" t="0" r="317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Screen Shot 2018-04-17 at 4.22.29 PM.png"/>
                    <pic:cNvPicPr/>
                  </pic:nvPicPr>
                  <pic:blipFill>
                    <a:blip r:embed="rId59">
                      <a:extLst>
                        <a:ext uri="{28A0092B-C50C-407E-A947-70E740481C1C}">
                          <a14:useLocalDpi xmlns:a14="http://schemas.microsoft.com/office/drawing/2010/main" val="0"/>
                        </a:ext>
                      </a:extLst>
                    </a:blip>
                    <a:stretch>
                      <a:fillRect/>
                    </a:stretch>
                  </pic:blipFill>
                  <pic:spPr>
                    <a:xfrm>
                      <a:off x="0" y="0"/>
                      <a:ext cx="5879987" cy="7064151"/>
                    </a:xfrm>
                    <a:prstGeom prst="rect">
                      <a:avLst/>
                    </a:prstGeom>
                  </pic:spPr>
                </pic:pic>
              </a:graphicData>
            </a:graphic>
          </wp:inline>
        </w:drawing>
      </w:r>
    </w:p>
    <w:p w14:paraId="182FAE35" w14:textId="391A47CF" w:rsidR="00A03836" w:rsidRDefault="00F736BF">
      <w:r>
        <w:t xml:space="preserve">Then skip to Screen </w:t>
      </w:r>
      <w:r w:rsidR="000B5652">
        <w:t>32</w:t>
      </w:r>
      <w:r>
        <w:t>.</w:t>
      </w:r>
      <w:r w:rsidR="00A03836">
        <w:br w:type="page"/>
      </w:r>
    </w:p>
    <w:p w14:paraId="783AD88E" w14:textId="59A8F11C" w:rsidR="00A03836" w:rsidRDefault="0069690B" w:rsidP="00A03836">
      <w:r>
        <w:rPr>
          <w:b/>
        </w:rPr>
        <w:t>Screen 11</w:t>
      </w:r>
      <w:r w:rsidR="00F736BF">
        <w:rPr>
          <w:b/>
        </w:rPr>
        <w:t>m</w:t>
      </w:r>
    </w:p>
    <w:p w14:paraId="0492AD5C" w14:textId="77777777" w:rsidR="00A03836" w:rsidRDefault="00A03836" w:rsidP="00A03836"/>
    <w:p w14:paraId="0A1159F3" w14:textId="77777777" w:rsidR="00A03836" w:rsidRDefault="00A03836" w:rsidP="00A03836">
      <w:r>
        <w:t>Display if GSA Program Office (embedded data) = GSA Information Technology Category</w:t>
      </w:r>
    </w:p>
    <w:p w14:paraId="56B4633E" w14:textId="77777777" w:rsidR="00A03836" w:rsidRDefault="00A03836" w:rsidP="00A03836">
      <w:r>
        <w:t>AND if Schedule 70 is selected on Screen 9.</w:t>
      </w:r>
    </w:p>
    <w:p w14:paraId="78637FE1" w14:textId="01A2CA97" w:rsidR="00A03836" w:rsidRDefault="00E36574" w:rsidP="00A03836">
      <w:r>
        <w:rPr>
          <w:noProof/>
        </w:rPr>
        <w:drawing>
          <wp:inline distT="0" distB="0" distL="0" distR="0" wp14:anchorId="5D42B249" wp14:editId="58819365">
            <wp:extent cx="6497990" cy="7874000"/>
            <wp:effectExtent l="0" t="0" r="444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Screen Shot 2018-04-17 at 4.23.06 PM.png"/>
                    <pic:cNvPicPr/>
                  </pic:nvPicPr>
                  <pic:blipFill>
                    <a:blip r:embed="rId60">
                      <a:extLst>
                        <a:ext uri="{28A0092B-C50C-407E-A947-70E740481C1C}">
                          <a14:useLocalDpi xmlns:a14="http://schemas.microsoft.com/office/drawing/2010/main" val="0"/>
                        </a:ext>
                      </a:extLst>
                    </a:blip>
                    <a:stretch>
                      <a:fillRect/>
                    </a:stretch>
                  </pic:blipFill>
                  <pic:spPr>
                    <a:xfrm>
                      <a:off x="0" y="0"/>
                      <a:ext cx="6499172" cy="7875432"/>
                    </a:xfrm>
                    <a:prstGeom prst="rect">
                      <a:avLst/>
                    </a:prstGeom>
                  </pic:spPr>
                </pic:pic>
              </a:graphicData>
            </a:graphic>
          </wp:inline>
        </w:drawing>
      </w:r>
    </w:p>
    <w:p w14:paraId="7E0075CF" w14:textId="40419403" w:rsidR="00E36574" w:rsidRDefault="00E36574" w:rsidP="00A03836">
      <w:r>
        <w:t xml:space="preserve">Then skip to Screen </w:t>
      </w:r>
      <w:r w:rsidR="000B5652">
        <w:t>30</w:t>
      </w:r>
      <w:r>
        <w:t>.</w:t>
      </w:r>
    </w:p>
    <w:p w14:paraId="1C2DD40D" w14:textId="77777777" w:rsidR="00A03836" w:rsidRDefault="00A03836">
      <w:r>
        <w:br w:type="page"/>
      </w:r>
    </w:p>
    <w:p w14:paraId="252CAD33" w14:textId="4B8A1B89" w:rsidR="00A03836" w:rsidRDefault="0069690B" w:rsidP="00A03836">
      <w:r>
        <w:rPr>
          <w:b/>
        </w:rPr>
        <w:t>Screen 11</w:t>
      </w:r>
      <w:r w:rsidR="00E36574">
        <w:rPr>
          <w:b/>
        </w:rPr>
        <w:t>n</w:t>
      </w:r>
    </w:p>
    <w:p w14:paraId="3DFD3307" w14:textId="77777777" w:rsidR="00A03836" w:rsidRDefault="00A03836" w:rsidP="00A03836"/>
    <w:p w14:paraId="359B618B" w14:textId="77777777" w:rsidR="00A03836" w:rsidRDefault="00A03836" w:rsidP="00A03836">
      <w:r>
        <w:t>Display if GSA Program Office (embedded data) = GSA Information Technology Category</w:t>
      </w:r>
    </w:p>
    <w:p w14:paraId="24F9EEB5" w14:textId="77777777" w:rsidR="00A03836" w:rsidRDefault="00A03836" w:rsidP="00A03836">
      <w:r>
        <w:t>AND if Washington Interagency Telecommunications Systems III (WITS III) Acquisition is selected on Screen 9.</w:t>
      </w:r>
    </w:p>
    <w:p w14:paraId="2E12E584" w14:textId="40B86528" w:rsidR="00A03836" w:rsidRDefault="00A03836" w:rsidP="00A03836"/>
    <w:p w14:paraId="7A66181E" w14:textId="77777777" w:rsidR="00E36574" w:rsidRDefault="00E36574">
      <w:r>
        <w:rPr>
          <w:noProof/>
        </w:rPr>
        <w:drawing>
          <wp:inline distT="0" distB="0" distL="0" distR="0" wp14:anchorId="5B13A1F3" wp14:editId="63421D2C">
            <wp:extent cx="6075815" cy="76454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Screen Shot 2018-04-17 at 4.23.39 PM.png"/>
                    <pic:cNvPicPr/>
                  </pic:nvPicPr>
                  <pic:blipFill>
                    <a:blip r:embed="rId61">
                      <a:extLst>
                        <a:ext uri="{28A0092B-C50C-407E-A947-70E740481C1C}">
                          <a14:useLocalDpi xmlns:a14="http://schemas.microsoft.com/office/drawing/2010/main" val="0"/>
                        </a:ext>
                      </a:extLst>
                    </a:blip>
                    <a:stretch>
                      <a:fillRect/>
                    </a:stretch>
                  </pic:blipFill>
                  <pic:spPr>
                    <a:xfrm>
                      <a:off x="0" y="0"/>
                      <a:ext cx="6076463" cy="7646215"/>
                    </a:xfrm>
                    <a:prstGeom prst="rect">
                      <a:avLst/>
                    </a:prstGeom>
                  </pic:spPr>
                </pic:pic>
              </a:graphicData>
            </a:graphic>
          </wp:inline>
        </w:drawing>
      </w:r>
    </w:p>
    <w:p w14:paraId="25FBBE6A" w14:textId="2ED804CB" w:rsidR="00A03836" w:rsidRDefault="00E36574">
      <w:r>
        <w:t xml:space="preserve">Then skip to Screen </w:t>
      </w:r>
      <w:r w:rsidR="000B5652">
        <w:t>32</w:t>
      </w:r>
      <w:r>
        <w:t>.</w:t>
      </w:r>
      <w:r w:rsidR="00A03836">
        <w:br w:type="page"/>
      </w:r>
    </w:p>
    <w:p w14:paraId="77E364C9" w14:textId="0DB68827" w:rsidR="00E36574" w:rsidRDefault="00E36574" w:rsidP="00E36574">
      <w:r>
        <w:rPr>
          <w:b/>
        </w:rPr>
        <w:t>Screen 13</w:t>
      </w:r>
    </w:p>
    <w:p w14:paraId="699E7B16" w14:textId="77777777" w:rsidR="00E36574" w:rsidRDefault="00E36574" w:rsidP="00E36574"/>
    <w:p w14:paraId="7FE4F5CC" w14:textId="77777777" w:rsidR="00E36574" w:rsidRDefault="00E36574" w:rsidP="00E36574">
      <w:r>
        <w:t>Display if GSA Program Office (embedded data) = GSA General Supplies and Services</w:t>
      </w:r>
    </w:p>
    <w:p w14:paraId="0C4F3050" w14:textId="77777777" w:rsidR="0069690B" w:rsidRDefault="0069690B" w:rsidP="00E36574"/>
    <w:p w14:paraId="5F771230" w14:textId="77777777" w:rsidR="0069690B" w:rsidRDefault="0069690B">
      <w:pPr>
        <w:rPr>
          <w:b/>
        </w:rPr>
      </w:pPr>
      <w:r>
        <w:rPr>
          <w:b/>
          <w:noProof/>
        </w:rPr>
        <w:drawing>
          <wp:inline distT="0" distB="0" distL="0" distR="0" wp14:anchorId="414E7CB6" wp14:editId="05EC90AE">
            <wp:extent cx="6858000" cy="522414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creen Shot 2018-04-17 at 4.29.08 PM.png"/>
                    <pic:cNvPicPr/>
                  </pic:nvPicPr>
                  <pic:blipFill>
                    <a:blip r:embed="rId62">
                      <a:extLst>
                        <a:ext uri="{28A0092B-C50C-407E-A947-70E740481C1C}">
                          <a14:useLocalDpi xmlns:a14="http://schemas.microsoft.com/office/drawing/2010/main" val="0"/>
                        </a:ext>
                      </a:extLst>
                    </a:blip>
                    <a:stretch>
                      <a:fillRect/>
                    </a:stretch>
                  </pic:blipFill>
                  <pic:spPr>
                    <a:xfrm>
                      <a:off x="0" y="0"/>
                      <a:ext cx="6858000" cy="5224145"/>
                    </a:xfrm>
                    <a:prstGeom prst="rect">
                      <a:avLst/>
                    </a:prstGeom>
                  </pic:spPr>
                </pic:pic>
              </a:graphicData>
            </a:graphic>
          </wp:inline>
        </w:drawing>
      </w:r>
    </w:p>
    <w:p w14:paraId="4837FA08" w14:textId="77777777" w:rsidR="0069690B" w:rsidRDefault="0069690B">
      <w:r>
        <w:t>If Professional Services Schedule (00CORP) is selected, skip to 14a.</w:t>
      </w:r>
    </w:p>
    <w:p w14:paraId="206B2B41" w14:textId="77777777" w:rsidR="0069690B" w:rsidRDefault="0069690B">
      <w:r>
        <w:t>If Human Capital Schedules (736 and 738X) is selected, skip to 14b.</w:t>
      </w:r>
    </w:p>
    <w:p w14:paraId="06F3AF47" w14:textId="77777777" w:rsidR="0069690B" w:rsidRDefault="0069690B">
      <w:r>
        <w:t xml:space="preserve">If One Acquisition Solution for Integrated Services (OASIS) is selected, skip to 14c. </w:t>
      </w:r>
    </w:p>
    <w:p w14:paraId="1632AE32" w14:textId="2AD951EB" w:rsidR="00E36574" w:rsidRDefault="0069690B">
      <w:pPr>
        <w:rPr>
          <w:b/>
        </w:rPr>
      </w:pPr>
      <w:r>
        <w:t>If Human Capital and Training Solutions (HCaTS) is selected, skip to 14d.</w:t>
      </w:r>
      <w:r w:rsidR="00E36574">
        <w:rPr>
          <w:b/>
        </w:rPr>
        <w:br w:type="page"/>
      </w:r>
    </w:p>
    <w:p w14:paraId="529353F8" w14:textId="7064BD1F" w:rsidR="0069690B" w:rsidRDefault="0069690B" w:rsidP="0069690B">
      <w:pPr>
        <w:rPr>
          <w:b/>
        </w:rPr>
      </w:pPr>
      <w:r>
        <w:rPr>
          <w:b/>
        </w:rPr>
        <w:t>Screen 14a</w:t>
      </w:r>
    </w:p>
    <w:p w14:paraId="79092F33" w14:textId="77777777" w:rsidR="0069690B" w:rsidRPr="0069690B" w:rsidRDefault="0069690B" w:rsidP="0069690B">
      <w:pPr>
        <w:rPr>
          <w:b/>
        </w:rPr>
      </w:pPr>
    </w:p>
    <w:p w14:paraId="68976041" w14:textId="2FE385C6" w:rsidR="0069690B" w:rsidRDefault="0069690B" w:rsidP="0069690B">
      <w:r>
        <w:t>Display if GSA Program Office (embedded data) = GSA Professional Services and Human Capital (PSHC) Categories</w:t>
      </w:r>
    </w:p>
    <w:p w14:paraId="1254998C" w14:textId="170AE241" w:rsidR="0069690B" w:rsidRDefault="0069690B" w:rsidP="0069690B">
      <w:r>
        <w:t>AND if Professional Services Schedule is selected on Screen 13.</w:t>
      </w:r>
    </w:p>
    <w:p w14:paraId="179696B5" w14:textId="0DF483BF" w:rsidR="0069690B" w:rsidRDefault="0069690B" w:rsidP="0069690B">
      <w:r>
        <w:rPr>
          <w:noProof/>
        </w:rPr>
        <w:drawing>
          <wp:inline distT="0" distB="0" distL="0" distR="0" wp14:anchorId="786EFFAA" wp14:editId="5F0A5FE6">
            <wp:extent cx="5041900" cy="7791732"/>
            <wp:effectExtent l="0" t="0" r="0" b="63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creen Shot 2018-04-17 at 4.31.56 PM.png"/>
                    <pic:cNvPicPr/>
                  </pic:nvPicPr>
                  <pic:blipFill>
                    <a:blip r:embed="rId63">
                      <a:extLst>
                        <a:ext uri="{28A0092B-C50C-407E-A947-70E740481C1C}">
                          <a14:useLocalDpi xmlns:a14="http://schemas.microsoft.com/office/drawing/2010/main" val="0"/>
                        </a:ext>
                      </a:extLst>
                    </a:blip>
                    <a:stretch>
                      <a:fillRect/>
                    </a:stretch>
                  </pic:blipFill>
                  <pic:spPr>
                    <a:xfrm>
                      <a:off x="0" y="0"/>
                      <a:ext cx="5045517" cy="7797322"/>
                    </a:xfrm>
                    <a:prstGeom prst="rect">
                      <a:avLst/>
                    </a:prstGeom>
                  </pic:spPr>
                </pic:pic>
              </a:graphicData>
            </a:graphic>
          </wp:inline>
        </w:drawing>
      </w:r>
    </w:p>
    <w:p w14:paraId="2C0DF0CB" w14:textId="2F523101" w:rsidR="0069690B" w:rsidRDefault="0069690B" w:rsidP="0069690B">
      <w:r>
        <w:t>Then skip to 15a.</w:t>
      </w:r>
    </w:p>
    <w:p w14:paraId="2292CE63" w14:textId="77777777" w:rsidR="0069690B" w:rsidRDefault="0069690B">
      <w:pPr>
        <w:rPr>
          <w:b/>
        </w:rPr>
      </w:pPr>
      <w:r>
        <w:rPr>
          <w:b/>
        </w:rPr>
        <w:br w:type="page"/>
      </w:r>
    </w:p>
    <w:p w14:paraId="6F3AB810" w14:textId="35637AF5" w:rsidR="0069690B" w:rsidRDefault="0069690B" w:rsidP="0069690B">
      <w:pPr>
        <w:rPr>
          <w:b/>
        </w:rPr>
      </w:pPr>
      <w:r>
        <w:rPr>
          <w:b/>
        </w:rPr>
        <w:t>Screen 14b</w:t>
      </w:r>
    </w:p>
    <w:p w14:paraId="3AB423A4" w14:textId="77777777" w:rsidR="0069690B" w:rsidRPr="0069690B" w:rsidRDefault="0069690B" w:rsidP="0069690B">
      <w:pPr>
        <w:rPr>
          <w:b/>
        </w:rPr>
      </w:pPr>
    </w:p>
    <w:p w14:paraId="2BC81EB9" w14:textId="77777777" w:rsidR="0069690B" w:rsidRDefault="0069690B" w:rsidP="0069690B">
      <w:r>
        <w:t>Display if GSA Program Office (embedded data) = GSA Professional Services and Human Capital (PSHC) Categories</w:t>
      </w:r>
    </w:p>
    <w:p w14:paraId="374F785F" w14:textId="1B12BA48" w:rsidR="0069690B" w:rsidRDefault="0069690B" w:rsidP="0069690B">
      <w:r>
        <w:t>AND if Human Capital Schedules is selected on Screen 13.</w:t>
      </w:r>
    </w:p>
    <w:p w14:paraId="0842E6D1" w14:textId="77777777" w:rsidR="0069690B" w:rsidRDefault="0069690B">
      <w:pPr>
        <w:rPr>
          <w:b/>
        </w:rPr>
      </w:pPr>
      <w:r>
        <w:rPr>
          <w:b/>
          <w:noProof/>
        </w:rPr>
        <w:drawing>
          <wp:inline distT="0" distB="0" distL="0" distR="0" wp14:anchorId="0E7433C8" wp14:editId="1306D5C0">
            <wp:extent cx="5054600" cy="7868783"/>
            <wp:effectExtent l="0" t="0" r="0" b="571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creen Shot 2018-04-17 at 4.32.56 PM.png"/>
                    <pic:cNvPicPr/>
                  </pic:nvPicPr>
                  <pic:blipFill>
                    <a:blip r:embed="rId64">
                      <a:extLst>
                        <a:ext uri="{28A0092B-C50C-407E-A947-70E740481C1C}">
                          <a14:useLocalDpi xmlns:a14="http://schemas.microsoft.com/office/drawing/2010/main" val="0"/>
                        </a:ext>
                      </a:extLst>
                    </a:blip>
                    <a:stretch>
                      <a:fillRect/>
                    </a:stretch>
                  </pic:blipFill>
                  <pic:spPr>
                    <a:xfrm>
                      <a:off x="0" y="0"/>
                      <a:ext cx="5057418" cy="7873170"/>
                    </a:xfrm>
                    <a:prstGeom prst="rect">
                      <a:avLst/>
                    </a:prstGeom>
                  </pic:spPr>
                </pic:pic>
              </a:graphicData>
            </a:graphic>
          </wp:inline>
        </w:drawing>
      </w:r>
    </w:p>
    <w:p w14:paraId="41F050A6" w14:textId="465D5DEF" w:rsidR="0069690B" w:rsidRDefault="0069690B">
      <w:pPr>
        <w:rPr>
          <w:b/>
        </w:rPr>
      </w:pPr>
      <w:r>
        <w:t>Then skip to 15b.</w:t>
      </w:r>
      <w:r>
        <w:rPr>
          <w:b/>
        </w:rPr>
        <w:br w:type="page"/>
      </w:r>
    </w:p>
    <w:p w14:paraId="27D98249" w14:textId="7D419553" w:rsidR="0069690B" w:rsidRDefault="0069690B" w:rsidP="0069690B">
      <w:pPr>
        <w:rPr>
          <w:b/>
        </w:rPr>
      </w:pPr>
      <w:r>
        <w:rPr>
          <w:b/>
        </w:rPr>
        <w:t>Screen 14c</w:t>
      </w:r>
    </w:p>
    <w:p w14:paraId="5E67F9A4" w14:textId="77777777" w:rsidR="0069690B" w:rsidRPr="0069690B" w:rsidRDefault="0069690B" w:rsidP="0069690B">
      <w:pPr>
        <w:rPr>
          <w:b/>
        </w:rPr>
      </w:pPr>
    </w:p>
    <w:p w14:paraId="55E10196" w14:textId="77777777" w:rsidR="0069690B" w:rsidRDefault="0069690B" w:rsidP="0069690B">
      <w:r>
        <w:t>Display if GSA Program Office (embedded data) = GSA Professional Services and Human Capital (PSHC) Categories</w:t>
      </w:r>
    </w:p>
    <w:p w14:paraId="3406BEBF" w14:textId="32A8940B" w:rsidR="0069690B" w:rsidRDefault="0069690B" w:rsidP="0069690B">
      <w:r>
        <w:t>AND if One Acquisition Solution for Integrated Services is selected on Screen 13.</w:t>
      </w:r>
    </w:p>
    <w:p w14:paraId="08442E90" w14:textId="0860FE58" w:rsidR="0069690B" w:rsidRDefault="0069690B" w:rsidP="0069690B">
      <w:r>
        <w:rPr>
          <w:noProof/>
        </w:rPr>
        <w:drawing>
          <wp:inline distT="0" distB="0" distL="0" distR="0" wp14:anchorId="0C0A3C08" wp14:editId="358D0B3B">
            <wp:extent cx="5156756" cy="80010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creen Shot 2018-04-17 at 4.33.43 PM.png"/>
                    <pic:cNvPicPr/>
                  </pic:nvPicPr>
                  <pic:blipFill>
                    <a:blip r:embed="rId65">
                      <a:extLst>
                        <a:ext uri="{28A0092B-C50C-407E-A947-70E740481C1C}">
                          <a14:useLocalDpi xmlns:a14="http://schemas.microsoft.com/office/drawing/2010/main" val="0"/>
                        </a:ext>
                      </a:extLst>
                    </a:blip>
                    <a:stretch>
                      <a:fillRect/>
                    </a:stretch>
                  </pic:blipFill>
                  <pic:spPr>
                    <a:xfrm>
                      <a:off x="0" y="0"/>
                      <a:ext cx="5158195" cy="8003233"/>
                    </a:xfrm>
                    <a:prstGeom prst="rect">
                      <a:avLst/>
                    </a:prstGeom>
                  </pic:spPr>
                </pic:pic>
              </a:graphicData>
            </a:graphic>
          </wp:inline>
        </w:drawing>
      </w:r>
    </w:p>
    <w:p w14:paraId="7EF4A21C" w14:textId="1A9AC7CC" w:rsidR="0069690B" w:rsidRDefault="0069690B" w:rsidP="0069690B">
      <w:r>
        <w:t>Then skip to Screen 15c.</w:t>
      </w:r>
    </w:p>
    <w:p w14:paraId="49CB0435" w14:textId="5D4B9F81" w:rsidR="0069690B" w:rsidRDefault="0069690B" w:rsidP="0069690B">
      <w:pPr>
        <w:rPr>
          <w:b/>
        </w:rPr>
      </w:pPr>
      <w:r>
        <w:rPr>
          <w:b/>
        </w:rPr>
        <w:t>Screen 14d</w:t>
      </w:r>
    </w:p>
    <w:p w14:paraId="0C6D417E" w14:textId="77777777" w:rsidR="0069690B" w:rsidRPr="0069690B" w:rsidRDefault="0069690B" w:rsidP="0069690B">
      <w:pPr>
        <w:rPr>
          <w:b/>
        </w:rPr>
      </w:pPr>
    </w:p>
    <w:p w14:paraId="56764940" w14:textId="77777777" w:rsidR="0069690B" w:rsidRDefault="0069690B" w:rsidP="0069690B">
      <w:r>
        <w:t>Display if GSA Program Office (embedded data) = GSA Professional Services and Human Capital (PSHC) Categories</w:t>
      </w:r>
    </w:p>
    <w:p w14:paraId="12E50B39" w14:textId="3D02651A" w:rsidR="0069690B" w:rsidRDefault="0069690B" w:rsidP="0069690B">
      <w:r>
        <w:t>AND if Human Capital and Training Solutions is selected on Screen 13.</w:t>
      </w:r>
    </w:p>
    <w:p w14:paraId="4C393532" w14:textId="77777777" w:rsidR="0069690B" w:rsidRDefault="0069690B">
      <w:pPr>
        <w:rPr>
          <w:b/>
        </w:rPr>
      </w:pPr>
      <w:r>
        <w:rPr>
          <w:b/>
          <w:noProof/>
        </w:rPr>
        <w:drawing>
          <wp:inline distT="0" distB="0" distL="0" distR="0" wp14:anchorId="7F11A9D8" wp14:editId="5BCFC158">
            <wp:extent cx="4965700" cy="770955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Screen Shot 2018-04-17 at 4.35.10 PM.png"/>
                    <pic:cNvPicPr/>
                  </pic:nvPicPr>
                  <pic:blipFill>
                    <a:blip r:embed="rId66">
                      <a:extLst>
                        <a:ext uri="{28A0092B-C50C-407E-A947-70E740481C1C}">
                          <a14:useLocalDpi xmlns:a14="http://schemas.microsoft.com/office/drawing/2010/main" val="0"/>
                        </a:ext>
                      </a:extLst>
                    </a:blip>
                    <a:stretch>
                      <a:fillRect/>
                    </a:stretch>
                  </pic:blipFill>
                  <pic:spPr>
                    <a:xfrm>
                      <a:off x="0" y="0"/>
                      <a:ext cx="4966574" cy="7710907"/>
                    </a:xfrm>
                    <a:prstGeom prst="rect">
                      <a:avLst/>
                    </a:prstGeom>
                  </pic:spPr>
                </pic:pic>
              </a:graphicData>
            </a:graphic>
          </wp:inline>
        </w:drawing>
      </w:r>
    </w:p>
    <w:p w14:paraId="7B496595" w14:textId="6AD06F60" w:rsidR="0069690B" w:rsidRDefault="0069690B">
      <w:pPr>
        <w:rPr>
          <w:b/>
        </w:rPr>
      </w:pPr>
      <w:r>
        <w:t>Then skip to Screen 15d.</w:t>
      </w:r>
      <w:r>
        <w:rPr>
          <w:b/>
        </w:rPr>
        <w:br w:type="page"/>
      </w:r>
    </w:p>
    <w:p w14:paraId="59EC477C" w14:textId="3B556EA9" w:rsidR="0069690B" w:rsidRDefault="0069690B" w:rsidP="0069690B">
      <w:pPr>
        <w:rPr>
          <w:b/>
        </w:rPr>
      </w:pPr>
      <w:r>
        <w:rPr>
          <w:b/>
        </w:rPr>
        <w:t>Screen 15a</w:t>
      </w:r>
    </w:p>
    <w:p w14:paraId="587F3B15" w14:textId="77777777" w:rsidR="0069690B" w:rsidRPr="0069690B" w:rsidRDefault="0069690B" w:rsidP="0069690B">
      <w:pPr>
        <w:rPr>
          <w:b/>
        </w:rPr>
      </w:pPr>
    </w:p>
    <w:p w14:paraId="240A8912" w14:textId="77777777" w:rsidR="0069690B" w:rsidRDefault="0069690B" w:rsidP="0069690B">
      <w:r>
        <w:t>Display if GSA Program Office (embedded data) = GSA Professional Services and Human Capital (PSHC) Categories</w:t>
      </w:r>
    </w:p>
    <w:p w14:paraId="4339355B" w14:textId="77777777" w:rsidR="0069690B" w:rsidRDefault="0069690B" w:rsidP="0069690B">
      <w:r>
        <w:t>AND if Professional Services Schedule is selected on Screen 13.</w:t>
      </w:r>
    </w:p>
    <w:p w14:paraId="76265A5C" w14:textId="77777777" w:rsidR="0069690B" w:rsidRDefault="0069690B">
      <w:pPr>
        <w:rPr>
          <w:b/>
        </w:rPr>
      </w:pPr>
      <w:r>
        <w:rPr>
          <w:b/>
          <w:noProof/>
        </w:rPr>
        <w:drawing>
          <wp:inline distT="0" distB="0" distL="0" distR="0" wp14:anchorId="1103C0C8" wp14:editId="32E78000">
            <wp:extent cx="6045200" cy="7200505"/>
            <wp:effectExtent l="0" t="0" r="0" b="63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creen Shot 2018-04-17 at 4.36.15 PM.png"/>
                    <pic:cNvPicPr/>
                  </pic:nvPicPr>
                  <pic:blipFill>
                    <a:blip r:embed="rId67">
                      <a:extLst>
                        <a:ext uri="{28A0092B-C50C-407E-A947-70E740481C1C}">
                          <a14:useLocalDpi xmlns:a14="http://schemas.microsoft.com/office/drawing/2010/main" val="0"/>
                        </a:ext>
                      </a:extLst>
                    </a:blip>
                    <a:stretch>
                      <a:fillRect/>
                    </a:stretch>
                  </pic:blipFill>
                  <pic:spPr>
                    <a:xfrm>
                      <a:off x="0" y="0"/>
                      <a:ext cx="6047699" cy="7203481"/>
                    </a:xfrm>
                    <a:prstGeom prst="rect">
                      <a:avLst/>
                    </a:prstGeom>
                  </pic:spPr>
                </pic:pic>
              </a:graphicData>
            </a:graphic>
          </wp:inline>
        </w:drawing>
      </w:r>
    </w:p>
    <w:p w14:paraId="72D113AA" w14:textId="137EBF67" w:rsidR="0069690B" w:rsidRDefault="0069690B">
      <w:pPr>
        <w:rPr>
          <w:b/>
        </w:rPr>
      </w:pPr>
      <w:r>
        <w:t xml:space="preserve">Then skip to Screen </w:t>
      </w:r>
      <w:r w:rsidR="000B5652">
        <w:t>30</w:t>
      </w:r>
      <w:r>
        <w:t>.</w:t>
      </w:r>
      <w:r>
        <w:rPr>
          <w:b/>
        </w:rPr>
        <w:br w:type="page"/>
      </w:r>
    </w:p>
    <w:p w14:paraId="1E1DA25B" w14:textId="562126DD" w:rsidR="0069690B" w:rsidRDefault="0069690B" w:rsidP="0069690B">
      <w:pPr>
        <w:rPr>
          <w:b/>
        </w:rPr>
      </w:pPr>
      <w:r>
        <w:rPr>
          <w:b/>
        </w:rPr>
        <w:t>Screen 15b</w:t>
      </w:r>
    </w:p>
    <w:p w14:paraId="71EA3CE5" w14:textId="77777777" w:rsidR="0069690B" w:rsidRPr="0069690B" w:rsidRDefault="0069690B" w:rsidP="0069690B">
      <w:pPr>
        <w:rPr>
          <w:b/>
        </w:rPr>
      </w:pPr>
    </w:p>
    <w:p w14:paraId="422F141A" w14:textId="77777777" w:rsidR="0069690B" w:rsidRDefault="0069690B" w:rsidP="0069690B">
      <w:r>
        <w:t>Display if GSA Program Office (embedded data) = GSA Professional Services and Human Capital (PSHC) Categories</w:t>
      </w:r>
    </w:p>
    <w:p w14:paraId="23230D7A" w14:textId="268CAC0E" w:rsidR="0069690B" w:rsidRDefault="0069690B" w:rsidP="0069690B">
      <w:r>
        <w:t>AND if Human Capital Schedules is selected on Screen 13.</w:t>
      </w:r>
    </w:p>
    <w:p w14:paraId="7DB16136" w14:textId="77777777" w:rsidR="0069690B" w:rsidRDefault="0069690B">
      <w:pPr>
        <w:rPr>
          <w:b/>
        </w:rPr>
      </w:pPr>
      <w:r>
        <w:rPr>
          <w:b/>
          <w:noProof/>
        </w:rPr>
        <w:drawing>
          <wp:inline distT="0" distB="0" distL="0" distR="0" wp14:anchorId="77BD37C3" wp14:editId="258DABD0">
            <wp:extent cx="6108700" cy="7350237"/>
            <wp:effectExtent l="0" t="0" r="0" b="317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Screen Shot 2018-04-17 at 4.37.33 PM.png"/>
                    <pic:cNvPicPr/>
                  </pic:nvPicPr>
                  <pic:blipFill>
                    <a:blip r:embed="rId68">
                      <a:extLst>
                        <a:ext uri="{28A0092B-C50C-407E-A947-70E740481C1C}">
                          <a14:useLocalDpi xmlns:a14="http://schemas.microsoft.com/office/drawing/2010/main" val="0"/>
                        </a:ext>
                      </a:extLst>
                    </a:blip>
                    <a:stretch>
                      <a:fillRect/>
                    </a:stretch>
                  </pic:blipFill>
                  <pic:spPr>
                    <a:xfrm>
                      <a:off x="0" y="0"/>
                      <a:ext cx="6109926" cy="7351712"/>
                    </a:xfrm>
                    <a:prstGeom prst="rect">
                      <a:avLst/>
                    </a:prstGeom>
                  </pic:spPr>
                </pic:pic>
              </a:graphicData>
            </a:graphic>
          </wp:inline>
        </w:drawing>
      </w:r>
    </w:p>
    <w:p w14:paraId="432FDC27" w14:textId="0081993B" w:rsidR="0069690B" w:rsidRDefault="0069690B">
      <w:pPr>
        <w:rPr>
          <w:b/>
        </w:rPr>
      </w:pPr>
      <w:r>
        <w:t xml:space="preserve">Then skip to Screen </w:t>
      </w:r>
      <w:r w:rsidR="000B5652">
        <w:t>31</w:t>
      </w:r>
      <w:r>
        <w:t>.</w:t>
      </w:r>
      <w:r>
        <w:rPr>
          <w:b/>
        </w:rPr>
        <w:br w:type="page"/>
      </w:r>
    </w:p>
    <w:p w14:paraId="07114775" w14:textId="6289E85A" w:rsidR="0069690B" w:rsidRDefault="00F410D9" w:rsidP="0069690B">
      <w:pPr>
        <w:rPr>
          <w:b/>
        </w:rPr>
      </w:pPr>
      <w:r>
        <w:rPr>
          <w:b/>
        </w:rPr>
        <w:t>Screen 15c</w:t>
      </w:r>
    </w:p>
    <w:p w14:paraId="3CEF0A34" w14:textId="77777777" w:rsidR="0069690B" w:rsidRPr="0069690B" w:rsidRDefault="0069690B" w:rsidP="0069690B">
      <w:pPr>
        <w:rPr>
          <w:b/>
        </w:rPr>
      </w:pPr>
    </w:p>
    <w:p w14:paraId="3967374C" w14:textId="77777777" w:rsidR="0069690B" w:rsidRDefault="0069690B" w:rsidP="0069690B">
      <w:r>
        <w:t>Display if GSA Program Office (embedded data) = GSA Professional Services and Human Capital (PSHC) Categories</w:t>
      </w:r>
    </w:p>
    <w:p w14:paraId="47C1203F" w14:textId="0D2C2B7C" w:rsidR="0069690B" w:rsidRDefault="0069690B" w:rsidP="0069690B">
      <w:r>
        <w:t>AND if One Acquisition Solution for Integrated Services is selected on Screen 13.</w:t>
      </w:r>
    </w:p>
    <w:p w14:paraId="4BDB5D43" w14:textId="77777777" w:rsidR="00F410D9" w:rsidRDefault="00F410D9">
      <w:pPr>
        <w:rPr>
          <w:b/>
        </w:rPr>
      </w:pPr>
      <w:r>
        <w:rPr>
          <w:b/>
          <w:noProof/>
        </w:rPr>
        <w:drawing>
          <wp:inline distT="0" distB="0" distL="0" distR="0" wp14:anchorId="2454FD59" wp14:editId="31635C5E">
            <wp:extent cx="5972865" cy="73787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Screen Shot 2018-04-17 at 4.37.18 PM.png"/>
                    <pic:cNvPicPr/>
                  </pic:nvPicPr>
                  <pic:blipFill>
                    <a:blip r:embed="rId69">
                      <a:extLst>
                        <a:ext uri="{28A0092B-C50C-407E-A947-70E740481C1C}">
                          <a14:useLocalDpi xmlns:a14="http://schemas.microsoft.com/office/drawing/2010/main" val="0"/>
                        </a:ext>
                      </a:extLst>
                    </a:blip>
                    <a:stretch>
                      <a:fillRect/>
                    </a:stretch>
                  </pic:blipFill>
                  <pic:spPr>
                    <a:xfrm>
                      <a:off x="0" y="0"/>
                      <a:ext cx="5973803" cy="7379859"/>
                    </a:xfrm>
                    <a:prstGeom prst="rect">
                      <a:avLst/>
                    </a:prstGeom>
                  </pic:spPr>
                </pic:pic>
              </a:graphicData>
            </a:graphic>
          </wp:inline>
        </w:drawing>
      </w:r>
    </w:p>
    <w:p w14:paraId="51C17E26" w14:textId="06E01280" w:rsidR="0069690B" w:rsidRDefault="00F410D9">
      <w:pPr>
        <w:rPr>
          <w:b/>
        </w:rPr>
      </w:pPr>
      <w:r>
        <w:t xml:space="preserve">Then skip to Screen </w:t>
      </w:r>
      <w:r w:rsidR="000B5652">
        <w:t>31</w:t>
      </w:r>
      <w:r>
        <w:t xml:space="preserve">. </w:t>
      </w:r>
      <w:r w:rsidR="0069690B">
        <w:rPr>
          <w:b/>
        </w:rPr>
        <w:br w:type="page"/>
      </w:r>
    </w:p>
    <w:p w14:paraId="29E8F5F1" w14:textId="7E3D4C55" w:rsidR="00F410D9" w:rsidRDefault="00F410D9" w:rsidP="00F410D9">
      <w:pPr>
        <w:rPr>
          <w:b/>
        </w:rPr>
      </w:pPr>
      <w:r>
        <w:rPr>
          <w:b/>
        </w:rPr>
        <w:t>Screen 15d</w:t>
      </w:r>
    </w:p>
    <w:p w14:paraId="692FE19C" w14:textId="77777777" w:rsidR="00F410D9" w:rsidRPr="0069690B" w:rsidRDefault="00F410D9" w:rsidP="00F410D9">
      <w:pPr>
        <w:rPr>
          <w:b/>
        </w:rPr>
      </w:pPr>
    </w:p>
    <w:p w14:paraId="6CEF0D50" w14:textId="77777777" w:rsidR="00F410D9" w:rsidRDefault="00F410D9" w:rsidP="00F410D9">
      <w:r>
        <w:t>Display if GSA Program Office (embedded data) = GSA Professional Services and Human Capital (PSHC) Categories</w:t>
      </w:r>
    </w:p>
    <w:p w14:paraId="29DEA8A1" w14:textId="79C4FED7" w:rsidR="00F410D9" w:rsidRDefault="00F410D9" w:rsidP="00F410D9">
      <w:r>
        <w:t>AND if Human Capital and Training Solutions is selected on Screen 13.</w:t>
      </w:r>
    </w:p>
    <w:p w14:paraId="18B2A6EB" w14:textId="77777777" w:rsidR="00F410D9" w:rsidRDefault="00F410D9">
      <w:pPr>
        <w:rPr>
          <w:b/>
        </w:rPr>
      </w:pPr>
      <w:r>
        <w:rPr>
          <w:b/>
          <w:noProof/>
        </w:rPr>
        <w:drawing>
          <wp:inline distT="0" distB="0" distL="0" distR="0" wp14:anchorId="44D742F6" wp14:editId="68802FB2">
            <wp:extent cx="5774939" cy="7086600"/>
            <wp:effectExtent l="0" t="0" r="381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Screen Shot 2018-04-17 at 4.37.01 PM.png"/>
                    <pic:cNvPicPr/>
                  </pic:nvPicPr>
                  <pic:blipFill>
                    <a:blip r:embed="rId70">
                      <a:extLst>
                        <a:ext uri="{28A0092B-C50C-407E-A947-70E740481C1C}">
                          <a14:useLocalDpi xmlns:a14="http://schemas.microsoft.com/office/drawing/2010/main" val="0"/>
                        </a:ext>
                      </a:extLst>
                    </a:blip>
                    <a:stretch>
                      <a:fillRect/>
                    </a:stretch>
                  </pic:blipFill>
                  <pic:spPr>
                    <a:xfrm>
                      <a:off x="0" y="0"/>
                      <a:ext cx="5779673" cy="7092409"/>
                    </a:xfrm>
                    <a:prstGeom prst="rect">
                      <a:avLst/>
                    </a:prstGeom>
                  </pic:spPr>
                </pic:pic>
              </a:graphicData>
            </a:graphic>
          </wp:inline>
        </w:drawing>
      </w:r>
    </w:p>
    <w:p w14:paraId="14D0D0DA" w14:textId="5D327677" w:rsidR="00F410D9" w:rsidRDefault="00F410D9">
      <w:pPr>
        <w:rPr>
          <w:b/>
        </w:rPr>
      </w:pPr>
      <w:r>
        <w:t xml:space="preserve">Then skip to Screen </w:t>
      </w:r>
      <w:r w:rsidR="000B5652">
        <w:t>31</w:t>
      </w:r>
      <w:r>
        <w:t>.</w:t>
      </w:r>
      <w:r>
        <w:rPr>
          <w:b/>
        </w:rPr>
        <w:br w:type="page"/>
      </w:r>
    </w:p>
    <w:p w14:paraId="45C4AA98" w14:textId="4D72D9C3" w:rsidR="00A03836" w:rsidRDefault="001C6140" w:rsidP="00A03836">
      <w:r>
        <w:rPr>
          <w:b/>
        </w:rPr>
        <w:t xml:space="preserve">Screen </w:t>
      </w:r>
      <w:r w:rsidR="00F410D9">
        <w:rPr>
          <w:b/>
        </w:rPr>
        <w:t>16</w:t>
      </w:r>
    </w:p>
    <w:p w14:paraId="24D16B01" w14:textId="77777777" w:rsidR="001C6140" w:rsidRDefault="001C6140" w:rsidP="00A03836"/>
    <w:p w14:paraId="1102BA6A" w14:textId="39B621C9" w:rsidR="001C6140" w:rsidRDefault="001C6140" w:rsidP="00A03836">
      <w:r>
        <w:t xml:space="preserve">Display if GSA Program Office (embedded data) = GSA </w:t>
      </w:r>
      <w:r w:rsidR="00F410D9">
        <w:t>Fleet</w:t>
      </w:r>
    </w:p>
    <w:p w14:paraId="30B63F10" w14:textId="77777777" w:rsidR="001C6140" w:rsidRDefault="001C6140" w:rsidP="00A03836"/>
    <w:p w14:paraId="7E1A640E" w14:textId="131C28FA" w:rsidR="00184854" w:rsidRDefault="00184854" w:rsidP="00A03836"/>
    <w:p w14:paraId="4A0D5512" w14:textId="77777777" w:rsidR="00F410D9" w:rsidRDefault="00F410D9">
      <w:r>
        <w:rPr>
          <w:noProof/>
        </w:rPr>
        <w:drawing>
          <wp:inline distT="0" distB="0" distL="0" distR="0" wp14:anchorId="7615C63F" wp14:editId="3C6356FF">
            <wp:extent cx="6045200" cy="771266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Screen Shot 2018-04-17 at 4.40.44 PM.png"/>
                    <pic:cNvPicPr/>
                  </pic:nvPicPr>
                  <pic:blipFill>
                    <a:blip r:embed="rId71">
                      <a:extLst>
                        <a:ext uri="{28A0092B-C50C-407E-A947-70E740481C1C}">
                          <a14:useLocalDpi xmlns:a14="http://schemas.microsoft.com/office/drawing/2010/main" val="0"/>
                        </a:ext>
                      </a:extLst>
                    </a:blip>
                    <a:stretch>
                      <a:fillRect/>
                    </a:stretch>
                  </pic:blipFill>
                  <pic:spPr>
                    <a:xfrm>
                      <a:off x="0" y="0"/>
                      <a:ext cx="6047192" cy="7715209"/>
                    </a:xfrm>
                    <a:prstGeom prst="rect">
                      <a:avLst/>
                    </a:prstGeom>
                  </pic:spPr>
                </pic:pic>
              </a:graphicData>
            </a:graphic>
          </wp:inline>
        </w:drawing>
      </w:r>
    </w:p>
    <w:p w14:paraId="73F7A0E3" w14:textId="30859227" w:rsidR="000B5652" w:rsidRDefault="000B5652">
      <w:r>
        <w:t>If Schedule = 23V, then skip to Screen 31.</w:t>
      </w:r>
    </w:p>
    <w:p w14:paraId="557D61F9" w14:textId="31FCE5A1" w:rsidR="00184854" w:rsidRDefault="000B5652">
      <w:r>
        <w:t>ELSE</w:t>
      </w:r>
      <w:r w:rsidR="00F410D9">
        <w:t xml:space="preserve"> skip to Screen </w:t>
      </w:r>
      <w:r>
        <w:t>32</w:t>
      </w:r>
      <w:r w:rsidR="00F410D9">
        <w:t>.</w:t>
      </w:r>
      <w:r w:rsidR="00184854">
        <w:br w:type="page"/>
      </w:r>
    </w:p>
    <w:p w14:paraId="46247515" w14:textId="33515EA5" w:rsidR="00184854" w:rsidRDefault="00184854" w:rsidP="00A03836">
      <w:r>
        <w:rPr>
          <w:b/>
        </w:rPr>
        <w:t>Screen 1</w:t>
      </w:r>
      <w:r w:rsidR="00F410D9">
        <w:rPr>
          <w:b/>
        </w:rPr>
        <w:t>7</w:t>
      </w:r>
    </w:p>
    <w:p w14:paraId="7FAC887B" w14:textId="77777777" w:rsidR="00184854" w:rsidRDefault="00184854" w:rsidP="00A03836"/>
    <w:p w14:paraId="18FCDF6E" w14:textId="06B32FF5" w:rsidR="00184854" w:rsidRDefault="00184854" w:rsidP="00A03836">
      <w:r>
        <w:t xml:space="preserve">Display if GSA Program Office (embedded data) </w:t>
      </w:r>
      <w:r w:rsidR="00F410D9">
        <w:t>= the GSA Center for Travel Management</w:t>
      </w:r>
    </w:p>
    <w:p w14:paraId="38144578" w14:textId="77777777" w:rsidR="00184854" w:rsidRDefault="00184854" w:rsidP="00A03836"/>
    <w:p w14:paraId="0259E70B" w14:textId="7097203C" w:rsidR="005152B2" w:rsidRDefault="005152B2" w:rsidP="00A03836"/>
    <w:p w14:paraId="42DDEA83" w14:textId="77777777" w:rsidR="00F410D9" w:rsidRDefault="00F410D9">
      <w:r>
        <w:rPr>
          <w:noProof/>
        </w:rPr>
        <w:drawing>
          <wp:inline distT="0" distB="0" distL="0" distR="0" wp14:anchorId="5CC70A0A" wp14:editId="62A3D98D">
            <wp:extent cx="6858000" cy="6802120"/>
            <wp:effectExtent l="0" t="0" r="0" b="508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Screen Shot 2018-04-17 at 4.42.39 PM.png"/>
                    <pic:cNvPicPr/>
                  </pic:nvPicPr>
                  <pic:blipFill>
                    <a:blip r:embed="rId72">
                      <a:extLst>
                        <a:ext uri="{28A0092B-C50C-407E-A947-70E740481C1C}">
                          <a14:useLocalDpi xmlns:a14="http://schemas.microsoft.com/office/drawing/2010/main" val="0"/>
                        </a:ext>
                      </a:extLst>
                    </a:blip>
                    <a:stretch>
                      <a:fillRect/>
                    </a:stretch>
                  </pic:blipFill>
                  <pic:spPr>
                    <a:xfrm>
                      <a:off x="0" y="0"/>
                      <a:ext cx="6858000" cy="6802120"/>
                    </a:xfrm>
                    <a:prstGeom prst="rect">
                      <a:avLst/>
                    </a:prstGeom>
                  </pic:spPr>
                </pic:pic>
              </a:graphicData>
            </a:graphic>
          </wp:inline>
        </w:drawing>
      </w:r>
    </w:p>
    <w:p w14:paraId="4E014B5D" w14:textId="09DE4B83" w:rsidR="005152B2" w:rsidRDefault="00F410D9">
      <w:r>
        <w:t>Then proceed to Screen 18.</w:t>
      </w:r>
      <w:r w:rsidR="005152B2">
        <w:br w:type="page"/>
      </w:r>
    </w:p>
    <w:p w14:paraId="22B51BBC" w14:textId="7C765054" w:rsidR="005152B2" w:rsidRDefault="005152B2" w:rsidP="00A03836">
      <w:r>
        <w:rPr>
          <w:b/>
        </w:rPr>
        <w:t>Screen 1</w:t>
      </w:r>
      <w:r w:rsidR="00F410D9">
        <w:rPr>
          <w:b/>
        </w:rPr>
        <w:t>8</w:t>
      </w:r>
    </w:p>
    <w:p w14:paraId="18F5C9D3" w14:textId="77777777" w:rsidR="005152B2" w:rsidRDefault="005152B2" w:rsidP="00A03836"/>
    <w:p w14:paraId="61F4A0B9" w14:textId="77777777" w:rsidR="00F410D9" w:rsidRDefault="00F410D9" w:rsidP="00F410D9">
      <w:r>
        <w:t>Display if GSA Program Office (embedded data) = the GSA Center for Travel Management</w:t>
      </w:r>
    </w:p>
    <w:p w14:paraId="15C846DE" w14:textId="7BC45008" w:rsidR="005152B2" w:rsidRDefault="00F410D9" w:rsidP="00A03836">
      <w:r>
        <w:rPr>
          <w:noProof/>
        </w:rPr>
        <w:drawing>
          <wp:inline distT="0" distB="0" distL="0" distR="0" wp14:anchorId="353F47D4" wp14:editId="4DFC5626">
            <wp:extent cx="5702300" cy="3785166"/>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creen Shot 2018-04-17 at 4.44.07 PM.png"/>
                    <pic:cNvPicPr/>
                  </pic:nvPicPr>
                  <pic:blipFill>
                    <a:blip r:embed="rId73">
                      <a:extLst>
                        <a:ext uri="{28A0092B-C50C-407E-A947-70E740481C1C}">
                          <a14:useLocalDpi xmlns:a14="http://schemas.microsoft.com/office/drawing/2010/main" val="0"/>
                        </a:ext>
                      </a:extLst>
                    </a:blip>
                    <a:stretch>
                      <a:fillRect/>
                    </a:stretch>
                  </pic:blipFill>
                  <pic:spPr>
                    <a:xfrm>
                      <a:off x="0" y="0"/>
                      <a:ext cx="5707593" cy="3788680"/>
                    </a:xfrm>
                    <a:prstGeom prst="rect">
                      <a:avLst/>
                    </a:prstGeom>
                  </pic:spPr>
                </pic:pic>
              </a:graphicData>
            </a:graphic>
          </wp:inline>
        </w:drawing>
      </w:r>
    </w:p>
    <w:p w14:paraId="46A7FD36" w14:textId="77777777" w:rsidR="00F410D9" w:rsidRDefault="00F410D9" w:rsidP="00A03836"/>
    <w:p w14:paraId="6591290A" w14:textId="381C2625" w:rsidR="00F410D9" w:rsidRDefault="00F410D9">
      <w:pPr>
        <w:rPr>
          <w:b/>
        </w:rPr>
      </w:pPr>
      <w:r>
        <w:t>Then proceed to Screen 19.</w:t>
      </w:r>
      <w:r>
        <w:rPr>
          <w:b/>
        </w:rPr>
        <w:br w:type="page"/>
      </w:r>
    </w:p>
    <w:p w14:paraId="7EC95C8D" w14:textId="6481E092" w:rsidR="005152B2" w:rsidRDefault="00F410D9" w:rsidP="00A03836">
      <w:pPr>
        <w:rPr>
          <w:b/>
        </w:rPr>
      </w:pPr>
      <w:r>
        <w:rPr>
          <w:b/>
        </w:rPr>
        <w:t>Screen 19</w:t>
      </w:r>
    </w:p>
    <w:p w14:paraId="192B8025" w14:textId="77777777" w:rsidR="00F410D9" w:rsidRDefault="00F410D9" w:rsidP="00A03836">
      <w:pPr>
        <w:rPr>
          <w:b/>
        </w:rPr>
      </w:pPr>
    </w:p>
    <w:p w14:paraId="69CE4F65" w14:textId="77777777" w:rsidR="00F410D9" w:rsidRDefault="00F410D9" w:rsidP="00F410D9">
      <w:r>
        <w:t>Display if GSA Program Office (embedded data) = the GSA Center for Travel Management</w:t>
      </w:r>
    </w:p>
    <w:p w14:paraId="0A43E5AA" w14:textId="77777777" w:rsidR="00F410D9" w:rsidRPr="00F410D9" w:rsidRDefault="00F410D9" w:rsidP="00A03836">
      <w:pPr>
        <w:rPr>
          <w:b/>
        </w:rPr>
      </w:pPr>
    </w:p>
    <w:p w14:paraId="1B521BF1" w14:textId="77777777" w:rsidR="00F410D9" w:rsidRDefault="00F410D9">
      <w:r>
        <w:rPr>
          <w:noProof/>
        </w:rPr>
        <w:drawing>
          <wp:inline distT="0" distB="0" distL="0" distR="0" wp14:anchorId="07E9A161" wp14:editId="1646204E">
            <wp:extent cx="6858000" cy="6666865"/>
            <wp:effectExtent l="0" t="0" r="0" b="63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Screen Shot 2018-04-17 at 4.45.10 PM.png"/>
                    <pic:cNvPicPr/>
                  </pic:nvPicPr>
                  <pic:blipFill>
                    <a:blip r:embed="rId74">
                      <a:extLst>
                        <a:ext uri="{28A0092B-C50C-407E-A947-70E740481C1C}">
                          <a14:useLocalDpi xmlns:a14="http://schemas.microsoft.com/office/drawing/2010/main" val="0"/>
                        </a:ext>
                      </a:extLst>
                    </a:blip>
                    <a:stretch>
                      <a:fillRect/>
                    </a:stretch>
                  </pic:blipFill>
                  <pic:spPr>
                    <a:xfrm>
                      <a:off x="0" y="0"/>
                      <a:ext cx="6858000" cy="6666865"/>
                    </a:xfrm>
                    <a:prstGeom prst="rect">
                      <a:avLst/>
                    </a:prstGeom>
                  </pic:spPr>
                </pic:pic>
              </a:graphicData>
            </a:graphic>
          </wp:inline>
        </w:drawing>
      </w:r>
    </w:p>
    <w:p w14:paraId="4E02269B" w14:textId="438FEF56" w:rsidR="000B5652" w:rsidRDefault="000B5652">
      <w:r>
        <w:t>If Schedule = 599, skip to Screen 31.</w:t>
      </w:r>
    </w:p>
    <w:p w14:paraId="0DF0838A" w14:textId="65E12FCA" w:rsidR="005152B2" w:rsidRDefault="000B5652">
      <w:r>
        <w:t xml:space="preserve">ELSE skip </w:t>
      </w:r>
      <w:r w:rsidR="00F410D9">
        <w:t>to Screen</w:t>
      </w:r>
      <w:r>
        <w:t xml:space="preserve"> 32</w:t>
      </w:r>
      <w:r w:rsidR="00F410D9">
        <w:t xml:space="preserve">. </w:t>
      </w:r>
      <w:r w:rsidR="005152B2">
        <w:br w:type="page"/>
      </w:r>
    </w:p>
    <w:p w14:paraId="5EF2F16A" w14:textId="7D6E3900" w:rsidR="005152B2" w:rsidRDefault="005152B2" w:rsidP="00A03836">
      <w:r>
        <w:rPr>
          <w:b/>
        </w:rPr>
        <w:t xml:space="preserve">Screen </w:t>
      </w:r>
      <w:r w:rsidR="00F410D9">
        <w:rPr>
          <w:b/>
        </w:rPr>
        <w:t>20</w:t>
      </w:r>
    </w:p>
    <w:p w14:paraId="292456C3" w14:textId="77777777" w:rsidR="005152B2" w:rsidRDefault="005152B2" w:rsidP="00A03836"/>
    <w:p w14:paraId="722135DA" w14:textId="3F423F81" w:rsidR="005152B2" w:rsidRDefault="005152B2" w:rsidP="00A03836">
      <w:r>
        <w:t xml:space="preserve">Display if GSA Program Office (embedded data) = </w:t>
      </w:r>
      <w:r w:rsidR="00F410D9">
        <w:t>the GSA Center for Transportation Management</w:t>
      </w:r>
    </w:p>
    <w:p w14:paraId="7F1BE32E" w14:textId="77777777" w:rsidR="005152B2" w:rsidRDefault="005152B2" w:rsidP="00A03836"/>
    <w:p w14:paraId="763111D3" w14:textId="77777777" w:rsidR="00F410D9" w:rsidRDefault="00F410D9">
      <w:r>
        <w:rPr>
          <w:noProof/>
        </w:rPr>
        <w:drawing>
          <wp:inline distT="0" distB="0" distL="0" distR="0" wp14:anchorId="7F3EF099" wp14:editId="3633A441">
            <wp:extent cx="6858000" cy="691388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Screen Shot 2018-04-17 at 4.47.14 PM.png"/>
                    <pic:cNvPicPr/>
                  </pic:nvPicPr>
                  <pic:blipFill>
                    <a:blip r:embed="rId75">
                      <a:extLst>
                        <a:ext uri="{28A0092B-C50C-407E-A947-70E740481C1C}">
                          <a14:useLocalDpi xmlns:a14="http://schemas.microsoft.com/office/drawing/2010/main" val="0"/>
                        </a:ext>
                      </a:extLst>
                    </a:blip>
                    <a:stretch>
                      <a:fillRect/>
                    </a:stretch>
                  </pic:blipFill>
                  <pic:spPr>
                    <a:xfrm>
                      <a:off x="0" y="0"/>
                      <a:ext cx="6858000" cy="6913880"/>
                    </a:xfrm>
                    <a:prstGeom prst="rect">
                      <a:avLst/>
                    </a:prstGeom>
                  </pic:spPr>
                </pic:pic>
              </a:graphicData>
            </a:graphic>
          </wp:inline>
        </w:drawing>
      </w:r>
    </w:p>
    <w:p w14:paraId="2CAD1082" w14:textId="774641B9" w:rsidR="0077587C" w:rsidRDefault="00F410D9">
      <w:r>
        <w:t xml:space="preserve">Then proceed to Screen 21. </w:t>
      </w:r>
      <w:r w:rsidR="0077587C">
        <w:br w:type="page"/>
      </w:r>
    </w:p>
    <w:p w14:paraId="065F1A81" w14:textId="1B7DA9A0" w:rsidR="0077587C" w:rsidRDefault="0077587C" w:rsidP="00A03836">
      <w:r>
        <w:rPr>
          <w:b/>
        </w:rPr>
        <w:t xml:space="preserve">Screen </w:t>
      </w:r>
      <w:r w:rsidR="00F410D9">
        <w:rPr>
          <w:b/>
        </w:rPr>
        <w:t>21</w:t>
      </w:r>
    </w:p>
    <w:p w14:paraId="09888116" w14:textId="77777777" w:rsidR="0077587C" w:rsidRDefault="0077587C" w:rsidP="00A03836"/>
    <w:p w14:paraId="54CCE1A3" w14:textId="63BA21F1" w:rsidR="0077587C" w:rsidRDefault="0077587C" w:rsidP="00A03836">
      <w:r>
        <w:t xml:space="preserve">Display if GSA Program Office (embedded data) = </w:t>
      </w:r>
      <w:r w:rsidR="00F410D9">
        <w:t>the GSA Center for Transportation Management</w:t>
      </w:r>
    </w:p>
    <w:p w14:paraId="52F91057" w14:textId="77777777" w:rsidR="0077587C" w:rsidRDefault="0077587C" w:rsidP="00A03836"/>
    <w:p w14:paraId="1CA2A121" w14:textId="18F07C68" w:rsidR="0077587C" w:rsidRDefault="0077587C" w:rsidP="00A03836"/>
    <w:p w14:paraId="5FEB5F7D" w14:textId="77777777" w:rsidR="00F410D9" w:rsidRDefault="00F410D9">
      <w:r>
        <w:rPr>
          <w:noProof/>
        </w:rPr>
        <w:drawing>
          <wp:inline distT="0" distB="0" distL="0" distR="0" wp14:anchorId="7F404C07" wp14:editId="796CD9C5">
            <wp:extent cx="6858000" cy="446278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creen Shot 2018-04-17 at 4.47.20 PM.png"/>
                    <pic:cNvPicPr/>
                  </pic:nvPicPr>
                  <pic:blipFill>
                    <a:blip r:embed="rId76">
                      <a:extLst>
                        <a:ext uri="{28A0092B-C50C-407E-A947-70E740481C1C}">
                          <a14:useLocalDpi xmlns:a14="http://schemas.microsoft.com/office/drawing/2010/main" val="0"/>
                        </a:ext>
                      </a:extLst>
                    </a:blip>
                    <a:stretch>
                      <a:fillRect/>
                    </a:stretch>
                  </pic:blipFill>
                  <pic:spPr>
                    <a:xfrm>
                      <a:off x="0" y="0"/>
                      <a:ext cx="6858000" cy="4462780"/>
                    </a:xfrm>
                    <a:prstGeom prst="rect">
                      <a:avLst/>
                    </a:prstGeom>
                  </pic:spPr>
                </pic:pic>
              </a:graphicData>
            </a:graphic>
          </wp:inline>
        </w:drawing>
      </w:r>
    </w:p>
    <w:p w14:paraId="260C38A5" w14:textId="1CF71168" w:rsidR="0077587C" w:rsidRDefault="00F410D9">
      <w:r>
        <w:t xml:space="preserve">Then proceed to Screen 22. </w:t>
      </w:r>
      <w:r w:rsidR="0077587C">
        <w:br w:type="page"/>
      </w:r>
    </w:p>
    <w:p w14:paraId="3DE5DA9F" w14:textId="1639CF3B" w:rsidR="0077587C" w:rsidRDefault="0077587C" w:rsidP="00A03836">
      <w:r>
        <w:rPr>
          <w:b/>
        </w:rPr>
        <w:t xml:space="preserve">Screen </w:t>
      </w:r>
      <w:r w:rsidR="00F410D9">
        <w:rPr>
          <w:b/>
        </w:rPr>
        <w:t>22</w:t>
      </w:r>
    </w:p>
    <w:p w14:paraId="3600E6F2" w14:textId="77777777" w:rsidR="0077587C" w:rsidRDefault="0077587C" w:rsidP="00A03836"/>
    <w:p w14:paraId="5BA89BF1" w14:textId="37C958E7" w:rsidR="0077587C" w:rsidRDefault="0077587C" w:rsidP="00A03836">
      <w:r>
        <w:t xml:space="preserve">Display if GSA Program Office (embedded data) = </w:t>
      </w:r>
      <w:r w:rsidR="00F410D9">
        <w:t>the GSA Center for Transportation Management</w:t>
      </w:r>
    </w:p>
    <w:p w14:paraId="6E735812" w14:textId="77777777" w:rsidR="0077587C" w:rsidRDefault="0077587C" w:rsidP="00A03836"/>
    <w:p w14:paraId="51FAEAA4" w14:textId="77777777" w:rsidR="00F410D9" w:rsidRDefault="00F410D9">
      <w:pPr>
        <w:rPr>
          <w:b/>
        </w:rPr>
      </w:pPr>
      <w:r>
        <w:rPr>
          <w:b/>
          <w:noProof/>
        </w:rPr>
        <w:drawing>
          <wp:inline distT="0" distB="0" distL="0" distR="0" wp14:anchorId="4BD37F7C" wp14:editId="135228FB">
            <wp:extent cx="6858000" cy="6737350"/>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Screen Shot 2018-04-17 at 4.47.27 PM.png"/>
                    <pic:cNvPicPr/>
                  </pic:nvPicPr>
                  <pic:blipFill>
                    <a:blip r:embed="rId77">
                      <a:extLst>
                        <a:ext uri="{28A0092B-C50C-407E-A947-70E740481C1C}">
                          <a14:useLocalDpi xmlns:a14="http://schemas.microsoft.com/office/drawing/2010/main" val="0"/>
                        </a:ext>
                      </a:extLst>
                    </a:blip>
                    <a:stretch>
                      <a:fillRect/>
                    </a:stretch>
                  </pic:blipFill>
                  <pic:spPr>
                    <a:xfrm>
                      <a:off x="0" y="0"/>
                      <a:ext cx="6858000" cy="6737350"/>
                    </a:xfrm>
                    <a:prstGeom prst="rect">
                      <a:avLst/>
                    </a:prstGeom>
                  </pic:spPr>
                </pic:pic>
              </a:graphicData>
            </a:graphic>
          </wp:inline>
        </w:drawing>
      </w:r>
    </w:p>
    <w:p w14:paraId="7A3EF2D3" w14:textId="0AF352BF" w:rsidR="00F410D9" w:rsidRDefault="00F410D9">
      <w:pPr>
        <w:rPr>
          <w:b/>
        </w:rPr>
      </w:pPr>
      <w:r>
        <w:t xml:space="preserve">Then skip to Screen </w:t>
      </w:r>
      <w:r w:rsidR="000B5652">
        <w:t>32</w:t>
      </w:r>
      <w:r>
        <w:t xml:space="preserve">. </w:t>
      </w:r>
      <w:r>
        <w:rPr>
          <w:b/>
        </w:rPr>
        <w:br w:type="page"/>
      </w:r>
    </w:p>
    <w:p w14:paraId="05166135" w14:textId="5796597D" w:rsidR="0077587C" w:rsidRDefault="0077587C" w:rsidP="00A03836">
      <w:r>
        <w:rPr>
          <w:b/>
        </w:rPr>
        <w:t xml:space="preserve">Screen </w:t>
      </w:r>
      <w:r w:rsidR="00F410D9">
        <w:rPr>
          <w:b/>
        </w:rPr>
        <w:t>23</w:t>
      </w:r>
    </w:p>
    <w:p w14:paraId="469BDDE9" w14:textId="77777777" w:rsidR="0077587C" w:rsidRDefault="0077587C" w:rsidP="00A03836"/>
    <w:p w14:paraId="649CFB33" w14:textId="5445AA34" w:rsidR="0077587C" w:rsidRDefault="0077587C" w:rsidP="00A03836">
      <w:r>
        <w:t xml:space="preserve">Display if GSA Program Office (embedded data) </w:t>
      </w:r>
      <w:r w:rsidR="00F410D9">
        <w:t>= the GSA Employee Relocation Resource Center (ERRC)</w:t>
      </w:r>
    </w:p>
    <w:p w14:paraId="287FC1EA" w14:textId="42BA0A33" w:rsidR="0077587C" w:rsidRDefault="00F410D9" w:rsidP="00A03836">
      <w:r>
        <w:rPr>
          <w:noProof/>
        </w:rPr>
        <w:drawing>
          <wp:inline distT="0" distB="0" distL="0" distR="0" wp14:anchorId="76263186" wp14:editId="53619ED4">
            <wp:extent cx="6858000" cy="6713855"/>
            <wp:effectExtent l="0" t="0" r="0" b="444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creen Shot 2018-04-17 at 4.48.00 PM.png"/>
                    <pic:cNvPicPr/>
                  </pic:nvPicPr>
                  <pic:blipFill>
                    <a:blip r:embed="rId78">
                      <a:extLst>
                        <a:ext uri="{28A0092B-C50C-407E-A947-70E740481C1C}">
                          <a14:useLocalDpi xmlns:a14="http://schemas.microsoft.com/office/drawing/2010/main" val="0"/>
                        </a:ext>
                      </a:extLst>
                    </a:blip>
                    <a:stretch>
                      <a:fillRect/>
                    </a:stretch>
                  </pic:blipFill>
                  <pic:spPr>
                    <a:xfrm>
                      <a:off x="0" y="0"/>
                      <a:ext cx="6858000" cy="6713855"/>
                    </a:xfrm>
                    <a:prstGeom prst="rect">
                      <a:avLst/>
                    </a:prstGeom>
                  </pic:spPr>
                </pic:pic>
              </a:graphicData>
            </a:graphic>
          </wp:inline>
        </w:drawing>
      </w:r>
    </w:p>
    <w:p w14:paraId="63171DE1" w14:textId="08E22C0A" w:rsidR="00F410D9" w:rsidRDefault="00F410D9" w:rsidP="00A03836">
      <w:r>
        <w:t xml:space="preserve">Then proceed to Screen 24. </w:t>
      </w:r>
    </w:p>
    <w:p w14:paraId="312ECEC5" w14:textId="701E1226" w:rsidR="0077587C" w:rsidRDefault="0077587C" w:rsidP="00A03836"/>
    <w:p w14:paraId="6BBF2585" w14:textId="77777777" w:rsidR="0077587C" w:rsidRDefault="0077587C">
      <w:r>
        <w:br w:type="page"/>
      </w:r>
    </w:p>
    <w:p w14:paraId="1F0F43DF" w14:textId="537D0F9A" w:rsidR="0077587C" w:rsidRDefault="0077587C" w:rsidP="00A03836">
      <w:r>
        <w:rPr>
          <w:b/>
        </w:rPr>
        <w:t>Screen 2</w:t>
      </w:r>
      <w:r w:rsidR="00F410D9">
        <w:rPr>
          <w:b/>
        </w:rPr>
        <w:t>4</w:t>
      </w:r>
    </w:p>
    <w:p w14:paraId="27AB92DC" w14:textId="77777777" w:rsidR="0077587C" w:rsidRDefault="0077587C" w:rsidP="00A03836"/>
    <w:p w14:paraId="7C2DDB62" w14:textId="0446C4B1" w:rsidR="0077587C" w:rsidRDefault="0077587C" w:rsidP="0077587C">
      <w:r>
        <w:t xml:space="preserve">Display if GSA Program Office (embedded data) = </w:t>
      </w:r>
      <w:r w:rsidR="00F410D9">
        <w:t>the GSA Employee Relocation Resource Center (ERRC)</w:t>
      </w:r>
    </w:p>
    <w:p w14:paraId="4F31FE9A" w14:textId="78C47FE7" w:rsidR="0077587C" w:rsidRDefault="00F410D9" w:rsidP="0077587C">
      <w:r>
        <w:rPr>
          <w:noProof/>
        </w:rPr>
        <w:drawing>
          <wp:inline distT="0" distB="0" distL="0" distR="0" wp14:anchorId="256BBDFA" wp14:editId="44767A95">
            <wp:extent cx="6858000" cy="454787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Screen Shot 2018-04-17 at 4.48.13 PM.png"/>
                    <pic:cNvPicPr/>
                  </pic:nvPicPr>
                  <pic:blipFill>
                    <a:blip r:embed="rId79">
                      <a:extLst>
                        <a:ext uri="{28A0092B-C50C-407E-A947-70E740481C1C}">
                          <a14:useLocalDpi xmlns:a14="http://schemas.microsoft.com/office/drawing/2010/main" val="0"/>
                        </a:ext>
                      </a:extLst>
                    </a:blip>
                    <a:stretch>
                      <a:fillRect/>
                    </a:stretch>
                  </pic:blipFill>
                  <pic:spPr>
                    <a:xfrm>
                      <a:off x="0" y="0"/>
                      <a:ext cx="6858000" cy="4547870"/>
                    </a:xfrm>
                    <a:prstGeom prst="rect">
                      <a:avLst/>
                    </a:prstGeom>
                  </pic:spPr>
                </pic:pic>
              </a:graphicData>
            </a:graphic>
          </wp:inline>
        </w:drawing>
      </w:r>
    </w:p>
    <w:p w14:paraId="10496CB7" w14:textId="6C880684" w:rsidR="00F410D9" w:rsidRDefault="00F410D9" w:rsidP="0077587C">
      <w:r>
        <w:t xml:space="preserve">Then proceed </w:t>
      </w:r>
      <w:r w:rsidR="00480924">
        <w:t xml:space="preserve">to Screen 25. </w:t>
      </w:r>
    </w:p>
    <w:p w14:paraId="643262F1" w14:textId="20AB8266" w:rsidR="003C7924" w:rsidRDefault="003C7924" w:rsidP="0077587C"/>
    <w:p w14:paraId="7C0A9E33" w14:textId="77777777" w:rsidR="003C7924" w:rsidRDefault="003C7924">
      <w:r>
        <w:br w:type="page"/>
      </w:r>
    </w:p>
    <w:p w14:paraId="3E6404E3" w14:textId="709E5195" w:rsidR="003C7924" w:rsidRDefault="003C7924" w:rsidP="0077587C">
      <w:r>
        <w:rPr>
          <w:b/>
        </w:rPr>
        <w:t>Screen 2</w:t>
      </w:r>
      <w:r w:rsidR="00480924">
        <w:rPr>
          <w:b/>
        </w:rPr>
        <w:t>5</w:t>
      </w:r>
    </w:p>
    <w:p w14:paraId="1E1C43C5" w14:textId="77777777" w:rsidR="003C7924" w:rsidRDefault="003C7924" w:rsidP="0077587C"/>
    <w:p w14:paraId="3FAA8354" w14:textId="54DD320B" w:rsidR="003C7924" w:rsidRDefault="003C7924" w:rsidP="003C7924">
      <w:r>
        <w:t xml:space="preserve">Display if GSA Program Office (embedded data) = </w:t>
      </w:r>
      <w:r w:rsidR="00480924">
        <w:t>the GSA Employee Relocation Resource Center (ERRC)</w:t>
      </w:r>
    </w:p>
    <w:p w14:paraId="0B7CFFCA" w14:textId="14DDAC1F" w:rsidR="003C7924" w:rsidRDefault="00480924" w:rsidP="003C7924">
      <w:r>
        <w:rPr>
          <w:noProof/>
        </w:rPr>
        <w:drawing>
          <wp:inline distT="0" distB="0" distL="0" distR="0" wp14:anchorId="1720D39E" wp14:editId="7253583F">
            <wp:extent cx="6858000" cy="679704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Screen Shot 2018-04-17 at 4.48.20 PM.png"/>
                    <pic:cNvPicPr/>
                  </pic:nvPicPr>
                  <pic:blipFill>
                    <a:blip r:embed="rId80">
                      <a:extLst>
                        <a:ext uri="{28A0092B-C50C-407E-A947-70E740481C1C}">
                          <a14:useLocalDpi xmlns:a14="http://schemas.microsoft.com/office/drawing/2010/main" val="0"/>
                        </a:ext>
                      </a:extLst>
                    </a:blip>
                    <a:stretch>
                      <a:fillRect/>
                    </a:stretch>
                  </pic:blipFill>
                  <pic:spPr>
                    <a:xfrm>
                      <a:off x="0" y="0"/>
                      <a:ext cx="6858000" cy="6797040"/>
                    </a:xfrm>
                    <a:prstGeom prst="rect">
                      <a:avLst/>
                    </a:prstGeom>
                  </pic:spPr>
                </pic:pic>
              </a:graphicData>
            </a:graphic>
          </wp:inline>
        </w:drawing>
      </w:r>
    </w:p>
    <w:p w14:paraId="33BA0E41" w14:textId="03C1952E" w:rsidR="000B5652" w:rsidRDefault="000B5652" w:rsidP="003C7924">
      <w:r>
        <w:t>If Schedule = 48, skip to Screen 31.</w:t>
      </w:r>
    </w:p>
    <w:p w14:paraId="026D6978" w14:textId="2DAEE667" w:rsidR="00480924" w:rsidRDefault="000B5652" w:rsidP="003C7924">
      <w:r>
        <w:t>ELSE</w:t>
      </w:r>
      <w:r w:rsidR="00480924">
        <w:t xml:space="preserve"> skip to Screen </w:t>
      </w:r>
      <w:r>
        <w:t>32</w:t>
      </w:r>
      <w:r w:rsidR="00480924">
        <w:t>.</w:t>
      </w:r>
    </w:p>
    <w:p w14:paraId="6B8ABB5D" w14:textId="5570D670" w:rsidR="003C7924" w:rsidRDefault="003C7924" w:rsidP="003C7924"/>
    <w:p w14:paraId="4442D3E6" w14:textId="77777777" w:rsidR="003C7924" w:rsidRDefault="003C7924">
      <w:r>
        <w:br w:type="page"/>
      </w:r>
    </w:p>
    <w:p w14:paraId="52C7F4CC" w14:textId="1EDCE912" w:rsidR="003C7924" w:rsidRDefault="003C7924" w:rsidP="003C7924">
      <w:r>
        <w:rPr>
          <w:b/>
        </w:rPr>
        <w:t>Screen 2</w:t>
      </w:r>
      <w:r w:rsidR="00480924">
        <w:rPr>
          <w:b/>
        </w:rPr>
        <w:t>6</w:t>
      </w:r>
    </w:p>
    <w:p w14:paraId="5C071292" w14:textId="77777777" w:rsidR="003C7924" w:rsidRDefault="003C7924" w:rsidP="003C7924"/>
    <w:p w14:paraId="16604A6D" w14:textId="5A060CEE" w:rsidR="003C7924" w:rsidRDefault="003C7924" w:rsidP="003C7924">
      <w:r>
        <w:t>Display if GSA Program Office (embedded data) =</w:t>
      </w:r>
      <w:r w:rsidR="00480924">
        <w:t xml:space="preserve"> GSA General Supplies and Services</w:t>
      </w:r>
    </w:p>
    <w:p w14:paraId="41608B00" w14:textId="38347E92" w:rsidR="00F97C74" w:rsidRDefault="00480924" w:rsidP="003C7924">
      <w:r>
        <w:rPr>
          <w:noProof/>
        </w:rPr>
        <w:drawing>
          <wp:inline distT="0" distB="0" distL="0" distR="0" wp14:anchorId="50E86813" wp14:editId="4CAF5611">
            <wp:extent cx="6858000" cy="7439660"/>
            <wp:effectExtent l="0" t="0" r="0"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creen Shot 2018-04-17 at 4.48.43 PM.png"/>
                    <pic:cNvPicPr/>
                  </pic:nvPicPr>
                  <pic:blipFill>
                    <a:blip r:embed="rId81">
                      <a:extLst>
                        <a:ext uri="{28A0092B-C50C-407E-A947-70E740481C1C}">
                          <a14:useLocalDpi xmlns:a14="http://schemas.microsoft.com/office/drawing/2010/main" val="0"/>
                        </a:ext>
                      </a:extLst>
                    </a:blip>
                    <a:stretch>
                      <a:fillRect/>
                    </a:stretch>
                  </pic:blipFill>
                  <pic:spPr>
                    <a:xfrm>
                      <a:off x="0" y="0"/>
                      <a:ext cx="6858000" cy="7439660"/>
                    </a:xfrm>
                    <a:prstGeom prst="rect">
                      <a:avLst/>
                    </a:prstGeom>
                  </pic:spPr>
                </pic:pic>
              </a:graphicData>
            </a:graphic>
          </wp:inline>
        </w:drawing>
      </w:r>
    </w:p>
    <w:p w14:paraId="7D85B2EC" w14:textId="0D2E0564" w:rsidR="00480924" w:rsidRDefault="00480924" w:rsidP="003C7924">
      <w:r>
        <w:t>Then proceed to Screen 27.</w:t>
      </w:r>
    </w:p>
    <w:p w14:paraId="2FC152B2" w14:textId="4A616AD5" w:rsidR="00F97C74" w:rsidRDefault="00F97C74" w:rsidP="003C7924"/>
    <w:p w14:paraId="0E61C689" w14:textId="77777777" w:rsidR="00480924" w:rsidRDefault="00480924">
      <w:pPr>
        <w:rPr>
          <w:b/>
        </w:rPr>
      </w:pPr>
      <w:r>
        <w:rPr>
          <w:b/>
        </w:rPr>
        <w:br w:type="page"/>
      </w:r>
    </w:p>
    <w:p w14:paraId="268E4C62" w14:textId="218DC7E7" w:rsidR="00F97C74" w:rsidRDefault="00F97C74" w:rsidP="003C7924">
      <w:r>
        <w:rPr>
          <w:b/>
        </w:rPr>
        <w:t>Screen 2</w:t>
      </w:r>
      <w:r w:rsidR="00480924">
        <w:rPr>
          <w:b/>
        </w:rPr>
        <w:t>7</w:t>
      </w:r>
    </w:p>
    <w:p w14:paraId="3C151DA6" w14:textId="77777777" w:rsidR="00F97C74" w:rsidRDefault="00F97C74" w:rsidP="003C7924"/>
    <w:p w14:paraId="111F3F2D" w14:textId="0E29BA81" w:rsidR="00F97C74" w:rsidRDefault="00F97C74" w:rsidP="00F97C74">
      <w:r>
        <w:t xml:space="preserve">Display if GSA Program Office (embedded data) = GSA </w:t>
      </w:r>
      <w:r w:rsidR="00480924">
        <w:t>General Supplies and Services</w:t>
      </w:r>
    </w:p>
    <w:p w14:paraId="58F9A9B8" w14:textId="77777777" w:rsidR="00F97C74" w:rsidRDefault="00F97C74" w:rsidP="003C7924"/>
    <w:p w14:paraId="3EB16C59" w14:textId="0FA02064" w:rsidR="00F97C74" w:rsidRDefault="00480924" w:rsidP="003C7924">
      <w:r>
        <w:rPr>
          <w:noProof/>
        </w:rPr>
        <w:drawing>
          <wp:inline distT="0" distB="0" distL="0" distR="0" wp14:anchorId="0D075234" wp14:editId="527E6F6E">
            <wp:extent cx="6048226" cy="80391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Screen Shot 2018-04-17 at 4.48.57 PM.png"/>
                    <pic:cNvPicPr/>
                  </pic:nvPicPr>
                  <pic:blipFill>
                    <a:blip r:embed="rId82">
                      <a:extLst>
                        <a:ext uri="{28A0092B-C50C-407E-A947-70E740481C1C}">
                          <a14:useLocalDpi xmlns:a14="http://schemas.microsoft.com/office/drawing/2010/main" val="0"/>
                        </a:ext>
                      </a:extLst>
                    </a:blip>
                    <a:stretch>
                      <a:fillRect/>
                    </a:stretch>
                  </pic:blipFill>
                  <pic:spPr>
                    <a:xfrm>
                      <a:off x="0" y="0"/>
                      <a:ext cx="6049696" cy="8041054"/>
                    </a:xfrm>
                    <a:prstGeom prst="rect">
                      <a:avLst/>
                    </a:prstGeom>
                  </pic:spPr>
                </pic:pic>
              </a:graphicData>
            </a:graphic>
          </wp:inline>
        </w:drawing>
      </w:r>
    </w:p>
    <w:p w14:paraId="57859FA8" w14:textId="1FC9F82C" w:rsidR="00480924" w:rsidRDefault="00480924" w:rsidP="003C7924">
      <w:r>
        <w:t>Then proceed to Screen 28.</w:t>
      </w:r>
    </w:p>
    <w:p w14:paraId="21619E6B" w14:textId="6AD6F60B" w:rsidR="00F97C74" w:rsidRDefault="00F97C74" w:rsidP="003C7924">
      <w:r>
        <w:rPr>
          <w:b/>
        </w:rPr>
        <w:t>Screen 2</w:t>
      </w:r>
      <w:r w:rsidR="00480924">
        <w:rPr>
          <w:b/>
        </w:rPr>
        <w:t>8</w:t>
      </w:r>
    </w:p>
    <w:p w14:paraId="3907214C" w14:textId="77777777" w:rsidR="00F97C74" w:rsidRDefault="00F97C74" w:rsidP="003C7924"/>
    <w:p w14:paraId="619543D0" w14:textId="37A4816C" w:rsidR="00F97C74" w:rsidRDefault="00F97C74" w:rsidP="00F97C74">
      <w:r>
        <w:t xml:space="preserve">Display if GSA Program Office (embedded data) = </w:t>
      </w:r>
      <w:r w:rsidR="00480924">
        <w:t>GSA General Supplies and Services</w:t>
      </w:r>
    </w:p>
    <w:p w14:paraId="621674B5" w14:textId="01B95F47" w:rsidR="00F97C74" w:rsidRDefault="00480924" w:rsidP="003C7924">
      <w:r>
        <w:rPr>
          <w:noProof/>
        </w:rPr>
        <w:drawing>
          <wp:inline distT="0" distB="0" distL="0" distR="0" wp14:anchorId="3F88D46D" wp14:editId="2B75616D">
            <wp:extent cx="6858000" cy="5088890"/>
            <wp:effectExtent l="0" t="0" r="0" b="381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Screen Shot 2018-04-17 at 4.49.07 PM.png"/>
                    <pic:cNvPicPr/>
                  </pic:nvPicPr>
                  <pic:blipFill>
                    <a:blip r:embed="rId83">
                      <a:extLst>
                        <a:ext uri="{28A0092B-C50C-407E-A947-70E740481C1C}">
                          <a14:useLocalDpi xmlns:a14="http://schemas.microsoft.com/office/drawing/2010/main" val="0"/>
                        </a:ext>
                      </a:extLst>
                    </a:blip>
                    <a:stretch>
                      <a:fillRect/>
                    </a:stretch>
                  </pic:blipFill>
                  <pic:spPr>
                    <a:xfrm>
                      <a:off x="0" y="0"/>
                      <a:ext cx="6858000" cy="5088890"/>
                    </a:xfrm>
                    <a:prstGeom prst="rect">
                      <a:avLst/>
                    </a:prstGeom>
                  </pic:spPr>
                </pic:pic>
              </a:graphicData>
            </a:graphic>
          </wp:inline>
        </w:drawing>
      </w:r>
    </w:p>
    <w:p w14:paraId="51275236" w14:textId="56A432E5" w:rsidR="00480924" w:rsidRDefault="00480924" w:rsidP="003C7924">
      <w:r>
        <w:t>Then proceed to Screen 29.</w:t>
      </w:r>
    </w:p>
    <w:p w14:paraId="128830C7" w14:textId="3D05E09B" w:rsidR="00F97C74" w:rsidRDefault="00F97C74" w:rsidP="003C7924"/>
    <w:p w14:paraId="0DC40C40" w14:textId="77777777" w:rsidR="00F97C74" w:rsidRDefault="00F97C74" w:rsidP="003C7924"/>
    <w:p w14:paraId="3516B171" w14:textId="77777777" w:rsidR="00F97C74" w:rsidRDefault="00F97C74">
      <w:r>
        <w:br w:type="page"/>
      </w:r>
    </w:p>
    <w:p w14:paraId="42A20CC0" w14:textId="622BA35D" w:rsidR="00F97C74" w:rsidRDefault="00F97C74" w:rsidP="003C7924">
      <w:r>
        <w:rPr>
          <w:b/>
        </w:rPr>
        <w:t>Screen 2</w:t>
      </w:r>
      <w:r w:rsidR="00480924">
        <w:rPr>
          <w:b/>
        </w:rPr>
        <w:t>9</w:t>
      </w:r>
    </w:p>
    <w:p w14:paraId="5DCFED47" w14:textId="77777777" w:rsidR="00F97C74" w:rsidRDefault="00F97C74" w:rsidP="003C7924"/>
    <w:p w14:paraId="0CCE9A3B" w14:textId="5AD637AD" w:rsidR="00F97C74" w:rsidRDefault="00F97C74" w:rsidP="003C7924">
      <w:r>
        <w:t xml:space="preserve">Display if GSA Program Office = </w:t>
      </w:r>
      <w:r w:rsidR="00480924">
        <w:t>GSA General Supplies and Services</w:t>
      </w:r>
    </w:p>
    <w:p w14:paraId="6CFF9050" w14:textId="1BEE961F" w:rsidR="00F97C74" w:rsidRDefault="00480924" w:rsidP="003C7924">
      <w:r>
        <w:rPr>
          <w:noProof/>
        </w:rPr>
        <w:drawing>
          <wp:inline distT="0" distB="0" distL="0" distR="0" wp14:anchorId="2B01D28B" wp14:editId="3E0F8A03">
            <wp:extent cx="6858000" cy="804354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Screen Shot 2018-04-17 at 4.49.15 PM.png"/>
                    <pic:cNvPicPr/>
                  </pic:nvPicPr>
                  <pic:blipFill>
                    <a:blip r:embed="rId84">
                      <a:extLst>
                        <a:ext uri="{28A0092B-C50C-407E-A947-70E740481C1C}">
                          <a14:useLocalDpi xmlns:a14="http://schemas.microsoft.com/office/drawing/2010/main" val="0"/>
                        </a:ext>
                      </a:extLst>
                    </a:blip>
                    <a:stretch>
                      <a:fillRect/>
                    </a:stretch>
                  </pic:blipFill>
                  <pic:spPr>
                    <a:xfrm>
                      <a:off x="0" y="0"/>
                      <a:ext cx="6858000" cy="8043545"/>
                    </a:xfrm>
                    <a:prstGeom prst="rect">
                      <a:avLst/>
                    </a:prstGeom>
                  </pic:spPr>
                </pic:pic>
              </a:graphicData>
            </a:graphic>
          </wp:inline>
        </w:drawing>
      </w:r>
    </w:p>
    <w:p w14:paraId="29C9D9BB" w14:textId="2F72FC32" w:rsidR="000B5652" w:rsidRDefault="000B5652" w:rsidP="003C7924">
      <w:r>
        <w:t>If Schedule = 51V, 58-I, 72, 73, 75, OR 03FAC, proceed to Screen 30.</w:t>
      </w:r>
    </w:p>
    <w:p w14:paraId="752E6D34" w14:textId="33B105FD" w:rsidR="00480924" w:rsidRDefault="000B5652" w:rsidP="003C7924">
      <w:r>
        <w:t>ELSE</w:t>
      </w:r>
      <w:r w:rsidR="00480924">
        <w:t xml:space="preserve"> skip to Screen </w:t>
      </w:r>
      <w:r>
        <w:t>31</w:t>
      </w:r>
      <w:r w:rsidR="00480924">
        <w:t>.</w:t>
      </w:r>
    </w:p>
    <w:p w14:paraId="235046D3" w14:textId="6722DC6F" w:rsidR="00F97C74" w:rsidRDefault="00F97C74" w:rsidP="003C7924"/>
    <w:p w14:paraId="4703B88A" w14:textId="7B5172E8" w:rsidR="009876B5" w:rsidRDefault="009876B5" w:rsidP="009876B5">
      <w:pPr>
        <w:tabs>
          <w:tab w:val="left" w:pos="1180"/>
        </w:tabs>
      </w:pPr>
      <w:r>
        <w:rPr>
          <w:b/>
        </w:rPr>
        <w:t xml:space="preserve">Screen </w:t>
      </w:r>
      <w:r w:rsidR="00480924">
        <w:rPr>
          <w:b/>
        </w:rPr>
        <w:t>30</w:t>
      </w:r>
    </w:p>
    <w:p w14:paraId="74CB5661" w14:textId="77777777" w:rsidR="009876B5" w:rsidRDefault="009876B5" w:rsidP="009876B5">
      <w:pPr>
        <w:tabs>
          <w:tab w:val="left" w:pos="1180"/>
        </w:tabs>
      </w:pPr>
    </w:p>
    <w:p w14:paraId="37BDB5AF" w14:textId="3BED6401" w:rsidR="009876B5" w:rsidRDefault="009876B5" w:rsidP="009876B5">
      <w:r>
        <w:t xml:space="preserve">Display if </w:t>
      </w:r>
      <w:r w:rsidR="00480924">
        <w:t>Schedule = 51V, 58-I, 70, 72, 73, 75, 03FAC, OR PSS.</w:t>
      </w:r>
    </w:p>
    <w:p w14:paraId="03EFCA87" w14:textId="7E39D4F0" w:rsidR="009876B5" w:rsidRDefault="00574FB1" w:rsidP="009876B5">
      <w:pPr>
        <w:tabs>
          <w:tab w:val="left" w:pos="1180"/>
        </w:tabs>
      </w:pPr>
      <w:r>
        <w:rPr>
          <w:noProof/>
        </w:rPr>
        <w:drawing>
          <wp:inline distT="0" distB="0" distL="0" distR="0" wp14:anchorId="0BAAF4CD" wp14:editId="7A02A457">
            <wp:extent cx="5825871" cy="8229600"/>
            <wp:effectExtent l="0" t="0" r="381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Screen Shot 2018-04-17 at 5.02.24 PM.png"/>
                    <pic:cNvPicPr/>
                  </pic:nvPicPr>
                  <pic:blipFill>
                    <a:blip r:embed="rId85">
                      <a:extLst>
                        <a:ext uri="{28A0092B-C50C-407E-A947-70E740481C1C}">
                          <a14:useLocalDpi xmlns:a14="http://schemas.microsoft.com/office/drawing/2010/main" val="0"/>
                        </a:ext>
                      </a:extLst>
                    </a:blip>
                    <a:stretch>
                      <a:fillRect/>
                    </a:stretch>
                  </pic:blipFill>
                  <pic:spPr>
                    <a:xfrm>
                      <a:off x="0" y="0"/>
                      <a:ext cx="5828089" cy="8232733"/>
                    </a:xfrm>
                    <a:prstGeom prst="rect">
                      <a:avLst/>
                    </a:prstGeom>
                  </pic:spPr>
                </pic:pic>
              </a:graphicData>
            </a:graphic>
          </wp:inline>
        </w:drawing>
      </w:r>
    </w:p>
    <w:p w14:paraId="21394941" w14:textId="3498FA40" w:rsidR="009876B5" w:rsidRDefault="009876B5" w:rsidP="009876B5">
      <w:pPr>
        <w:tabs>
          <w:tab w:val="left" w:pos="1180"/>
        </w:tabs>
      </w:pPr>
    </w:p>
    <w:p w14:paraId="1FD3D6E8" w14:textId="11D9301F" w:rsidR="009876B5" w:rsidRDefault="009876B5" w:rsidP="009876B5">
      <w:pPr>
        <w:tabs>
          <w:tab w:val="left" w:pos="1180"/>
        </w:tabs>
      </w:pPr>
      <w:r>
        <w:rPr>
          <w:b/>
        </w:rPr>
        <w:t xml:space="preserve">Screen </w:t>
      </w:r>
      <w:r w:rsidR="00574FB1">
        <w:rPr>
          <w:b/>
        </w:rPr>
        <w:t>30, continued</w:t>
      </w:r>
    </w:p>
    <w:p w14:paraId="1CE85288" w14:textId="77777777" w:rsidR="009876B5" w:rsidRDefault="009876B5" w:rsidP="009876B5">
      <w:pPr>
        <w:tabs>
          <w:tab w:val="left" w:pos="1180"/>
        </w:tabs>
      </w:pPr>
    </w:p>
    <w:p w14:paraId="04394181" w14:textId="2392AEB5" w:rsidR="000B5652" w:rsidRDefault="000B5652" w:rsidP="009876B5">
      <w:pPr>
        <w:tabs>
          <w:tab w:val="left" w:pos="1180"/>
        </w:tabs>
      </w:pPr>
      <w:r>
        <w:t>Display if Schedule = 51V, 58-I, 70, 72, 73, 75, 03FAC, OR PSS.</w:t>
      </w:r>
    </w:p>
    <w:p w14:paraId="2A142641" w14:textId="0464CAD4" w:rsidR="009876B5" w:rsidRDefault="00574FB1" w:rsidP="009876B5">
      <w:pPr>
        <w:tabs>
          <w:tab w:val="left" w:pos="1180"/>
        </w:tabs>
      </w:pPr>
      <w:r>
        <w:rPr>
          <w:noProof/>
        </w:rPr>
        <w:drawing>
          <wp:inline distT="0" distB="0" distL="0" distR="0" wp14:anchorId="29C5D792" wp14:editId="31EC4DBE">
            <wp:extent cx="6461266" cy="6794500"/>
            <wp:effectExtent l="0" t="0" r="317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Screen Shot 2018-04-17 at 5.02.37 PM.png"/>
                    <pic:cNvPicPr/>
                  </pic:nvPicPr>
                  <pic:blipFill>
                    <a:blip r:embed="rId86">
                      <a:extLst>
                        <a:ext uri="{28A0092B-C50C-407E-A947-70E740481C1C}">
                          <a14:useLocalDpi xmlns:a14="http://schemas.microsoft.com/office/drawing/2010/main" val="0"/>
                        </a:ext>
                      </a:extLst>
                    </a:blip>
                    <a:stretch>
                      <a:fillRect/>
                    </a:stretch>
                  </pic:blipFill>
                  <pic:spPr>
                    <a:xfrm>
                      <a:off x="0" y="0"/>
                      <a:ext cx="6462635" cy="6795940"/>
                    </a:xfrm>
                    <a:prstGeom prst="rect">
                      <a:avLst/>
                    </a:prstGeom>
                  </pic:spPr>
                </pic:pic>
              </a:graphicData>
            </a:graphic>
          </wp:inline>
        </w:drawing>
      </w:r>
    </w:p>
    <w:p w14:paraId="4E0B924D" w14:textId="5639E6EB" w:rsidR="00574FB1" w:rsidRDefault="00574FB1" w:rsidP="009876B5">
      <w:pPr>
        <w:tabs>
          <w:tab w:val="left" w:pos="1180"/>
        </w:tabs>
      </w:pPr>
      <w:r>
        <w:t>If Program Office = GSA General Supplies and Services</w:t>
      </w:r>
      <w:r w:rsidR="00F54C23">
        <w:t>,</w:t>
      </w:r>
    </w:p>
    <w:p w14:paraId="5334A3BD" w14:textId="10598B19" w:rsidR="00574FB1" w:rsidRDefault="00574FB1" w:rsidP="009876B5">
      <w:pPr>
        <w:tabs>
          <w:tab w:val="left" w:pos="1180"/>
        </w:tabs>
      </w:pPr>
      <w:r>
        <w:t xml:space="preserve">OR if </w:t>
      </w:r>
      <w:r w:rsidR="00F54C23">
        <w:t>Schedule 70 is selected on page 9,</w:t>
      </w:r>
    </w:p>
    <w:p w14:paraId="065C9EFD" w14:textId="428F2E9A" w:rsidR="00F54C23" w:rsidRDefault="00F54C23" w:rsidP="009876B5">
      <w:pPr>
        <w:tabs>
          <w:tab w:val="left" w:pos="1180"/>
        </w:tabs>
      </w:pPr>
      <w:r>
        <w:t xml:space="preserve">OR if Professional Services Schedule is selected on page 13, </w:t>
      </w:r>
    </w:p>
    <w:p w14:paraId="2A4C0CAE" w14:textId="13DE7DAE" w:rsidR="00F54C23" w:rsidRDefault="00F54C23" w:rsidP="009876B5">
      <w:pPr>
        <w:tabs>
          <w:tab w:val="left" w:pos="1180"/>
        </w:tabs>
      </w:pPr>
      <w:r>
        <w:t xml:space="preserve">OR if Human Capital Schedules is selected on page 13, </w:t>
      </w:r>
    </w:p>
    <w:p w14:paraId="09FB970D" w14:textId="5A0A340E" w:rsidR="00F54C23" w:rsidRDefault="00F54C23" w:rsidP="009876B5">
      <w:pPr>
        <w:tabs>
          <w:tab w:val="left" w:pos="1180"/>
        </w:tabs>
      </w:pPr>
      <w:r>
        <w:t>OR if Schedule = 48,</w:t>
      </w:r>
    </w:p>
    <w:p w14:paraId="59883947" w14:textId="2F4FC3FE" w:rsidR="00F54C23" w:rsidRDefault="00F54C23" w:rsidP="009876B5">
      <w:pPr>
        <w:tabs>
          <w:tab w:val="left" w:pos="1180"/>
        </w:tabs>
      </w:pPr>
      <w:r>
        <w:t>OR if Schedule = 599,</w:t>
      </w:r>
    </w:p>
    <w:p w14:paraId="547BE011" w14:textId="1036CEF8" w:rsidR="00F54C23" w:rsidRDefault="00F54C23" w:rsidP="009876B5">
      <w:pPr>
        <w:tabs>
          <w:tab w:val="left" w:pos="1180"/>
        </w:tabs>
      </w:pPr>
      <w:r>
        <w:t>OR if Schedule = 23V, proceed to Screen 31.</w:t>
      </w:r>
    </w:p>
    <w:p w14:paraId="620C4DC6" w14:textId="516F5228" w:rsidR="00F97C74" w:rsidRDefault="00F54C23">
      <w:r>
        <w:t>ELSE skip to Screen 32.</w:t>
      </w:r>
      <w:r w:rsidR="00F97C74">
        <w:br w:type="page"/>
      </w:r>
    </w:p>
    <w:p w14:paraId="0D108DAF" w14:textId="329DD41F" w:rsidR="00F97C74" w:rsidRDefault="00F97C74" w:rsidP="003C7924">
      <w:r>
        <w:rPr>
          <w:b/>
        </w:rPr>
        <w:t xml:space="preserve">Screen </w:t>
      </w:r>
      <w:r w:rsidR="00F54C23">
        <w:rPr>
          <w:b/>
        </w:rPr>
        <w:t>31</w:t>
      </w:r>
    </w:p>
    <w:p w14:paraId="4F182380" w14:textId="77777777" w:rsidR="00F97C74" w:rsidRDefault="00F97C74" w:rsidP="003C7924"/>
    <w:p w14:paraId="448084F9" w14:textId="77777777" w:rsidR="00F54C23" w:rsidRDefault="00F97C74" w:rsidP="00F54C23">
      <w:pPr>
        <w:tabs>
          <w:tab w:val="left" w:pos="1180"/>
        </w:tabs>
      </w:pPr>
      <w:r>
        <w:t xml:space="preserve">Display if </w:t>
      </w:r>
      <w:r w:rsidR="00F54C23">
        <w:t>Program Office = GSA General Supplies and Services,</w:t>
      </w:r>
    </w:p>
    <w:p w14:paraId="117A22B8" w14:textId="77777777" w:rsidR="00F54C23" w:rsidRDefault="00F54C23" w:rsidP="00F54C23">
      <w:pPr>
        <w:tabs>
          <w:tab w:val="left" w:pos="1180"/>
        </w:tabs>
      </w:pPr>
      <w:r>
        <w:t>OR if Schedule 70 is selected on page 9,</w:t>
      </w:r>
    </w:p>
    <w:p w14:paraId="1592B3A7" w14:textId="77777777" w:rsidR="00F54C23" w:rsidRDefault="00F54C23" w:rsidP="00F54C23">
      <w:pPr>
        <w:tabs>
          <w:tab w:val="left" w:pos="1180"/>
        </w:tabs>
      </w:pPr>
      <w:r>
        <w:t xml:space="preserve">OR if Professional Services Schedule is selected on page 13, </w:t>
      </w:r>
    </w:p>
    <w:p w14:paraId="3802DA18" w14:textId="77777777" w:rsidR="00F54C23" w:rsidRDefault="00F54C23" w:rsidP="00F54C23">
      <w:pPr>
        <w:tabs>
          <w:tab w:val="left" w:pos="1180"/>
        </w:tabs>
      </w:pPr>
      <w:r>
        <w:t xml:space="preserve">OR if Human Capital Schedules is selected on page 13, </w:t>
      </w:r>
    </w:p>
    <w:p w14:paraId="6075AF0C" w14:textId="77777777" w:rsidR="00F54C23" w:rsidRDefault="00F54C23" w:rsidP="00F54C23">
      <w:pPr>
        <w:tabs>
          <w:tab w:val="left" w:pos="1180"/>
        </w:tabs>
      </w:pPr>
      <w:r>
        <w:t>OR if Schedule = 48,</w:t>
      </w:r>
    </w:p>
    <w:p w14:paraId="1DC94185" w14:textId="77777777" w:rsidR="00F54C23" w:rsidRDefault="00F54C23" w:rsidP="00F54C23">
      <w:pPr>
        <w:tabs>
          <w:tab w:val="left" w:pos="1180"/>
        </w:tabs>
      </w:pPr>
      <w:r>
        <w:t>OR if Schedule = 599,</w:t>
      </w:r>
    </w:p>
    <w:p w14:paraId="6C16D6CA" w14:textId="6E5F53E7" w:rsidR="00F97C74" w:rsidRDefault="00F54C23" w:rsidP="00F54C23">
      <w:pPr>
        <w:tabs>
          <w:tab w:val="left" w:pos="1180"/>
        </w:tabs>
      </w:pPr>
      <w:r>
        <w:t>OR if Schedule = 23V, proceed to Screen 31.</w:t>
      </w:r>
    </w:p>
    <w:p w14:paraId="47F47B09" w14:textId="4C715F5F" w:rsidR="00F97C74" w:rsidRDefault="00F54C23" w:rsidP="003C7924">
      <w:r>
        <w:rPr>
          <w:noProof/>
        </w:rPr>
        <w:drawing>
          <wp:inline distT="0" distB="0" distL="0" distR="0" wp14:anchorId="3464960E" wp14:editId="2DB92A34">
            <wp:extent cx="5018994" cy="72644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Screen Shot 2018-04-17 at 5.06.55 PM.png"/>
                    <pic:cNvPicPr/>
                  </pic:nvPicPr>
                  <pic:blipFill>
                    <a:blip r:embed="rId87">
                      <a:extLst>
                        <a:ext uri="{28A0092B-C50C-407E-A947-70E740481C1C}">
                          <a14:useLocalDpi xmlns:a14="http://schemas.microsoft.com/office/drawing/2010/main" val="0"/>
                        </a:ext>
                      </a:extLst>
                    </a:blip>
                    <a:stretch>
                      <a:fillRect/>
                    </a:stretch>
                  </pic:blipFill>
                  <pic:spPr>
                    <a:xfrm>
                      <a:off x="0" y="0"/>
                      <a:ext cx="5021638" cy="7268227"/>
                    </a:xfrm>
                    <a:prstGeom prst="rect">
                      <a:avLst/>
                    </a:prstGeom>
                  </pic:spPr>
                </pic:pic>
              </a:graphicData>
            </a:graphic>
          </wp:inline>
        </w:drawing>
      </w:r>
    </w:p>
    <w:p w14:paraId="0920DFA4" w14:textId="35651FF6" w:rsidR="009876B5" w:rsidRDefault="00F54C23">
      <w:r>
        <w:t>Then proceed to Screen 32.</w:t>
      </w:r>
      <w:r w:rsidR="009876B5">
        <w:br w:type="page"/>
      </w:r>
    </w:p>
    <w:p w14:paraId="4D30421C" w14:textId="0387E3A8" w:rsidR="009876B5" w:rsidRDefault="009876B5">
      <w:r>
        <w:rPr>
          <w:b/>
        </w:rPr>
        <w:t xml:space="preserve">Screen </w:t>
      </w:r>
      <w:r w:rsidR="00F54C23">
        <w:rPr>
          <w:b/>
        </w:rPr>
        <w:t>32</w:t>
      </w:r>
    </w:p>
    <w:p w14:paraId="4F651A77" w14:textId="77777777" w:rsidR="009876B5" w:rsidRDefault="009876B5"/>
    <w:p w14:paraId="74B52F74" w14:textId="35A22E10" w:rsidR="009876B5" w:rsidRDefault="00F54C23" w:rsidP="009876B5">
      <w:r>
        <w:t>If Program Office = GSA General Supplies and Services,</w:t>
      </w:r>
    </w:p>
    <w:p w14:paraId="06AE335F" w14:textId="71392F08" w:rsidR="00F54C23" w:rsidRDefault="00F54C23" w:rsidP="009876B5">
      <w:r>
        <w:t>OR if Program Office = GSA Information Technology Category,</w:t>
      </w:r>
    </w:p>
    <w:p w14:paraId="67743C46" w14:textId="5CDD1EC5" w:rsidR="00F54C23" w:rsidRDefault="00F54C23" w:rsidP="009876B5">
      <w:r>
        <w:t xml:space="preserve">OR if Program Office = GSA Professional Services and Human Capital (PSHC) Categories, </w:t>
      </w:r>
    </w:p>
    <w:p w14:paraId="29CDF282" w14:textId="77777777" w:rsidR="00F54C23" w:rsidRDefault="00F54C23" w:rsidP="009876B5"/>
    <w:p w14:paraId="513D5758" w14:textId="7AA39FBD" w:rsidR="00F54C23" w:rsidRDefault="00F54C23" w:rsidP="009876B5">
      <w:r>
        <w:t xml:space="preserve">THEN display both questions below. </w:t>
      </w:r>
    </w:p>
    <w:p w14:paraId="49FF5BEF" w14:textId="72340141" w:rsidR="00F54C23" w:rsidRDefault="00F54C23" w:rsidP="009876B5">
      <w:r>
        <w:t>ELSE display only “Please provide any additional comments.”</w:t>
      </w:r>
    </w:p>
    <w:p w14:paraId="65EA6861" w14:textId="260063CB" w:rsidR="009876B5" w:rsidRDefault="00CB5F95" w:rsidP="009876B5">
      <w:r>
        <w:rPr>
          <w:noProof/>
        </w:rPr>
        <w:drawing>
          <wp:inline distT="0" distB="0" distL="0" distR="0" wp14:anchorId="78011D1D" wp14:editId="03229BF7">
            <wp:extent cx="6858000" cy="64382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4-17 at 5.51.15 PM.png"/>
                    <pic:cNvPicPr/>
                  </pic:nvPicPr>
                  <pic:blipFill>
                    <a:blip r:embed="rId88">
                      <a:extLst>
                        <a:ext uri="{28A0092B-C50C-407E-A947-70E740481C1C}">
                          <a14:useLocalDpi xmlns:a14="http://schemas.microsoft.com/office/drawing/2010/main" val="0"/>
                        </a:ext>
                      </a:extLst>
                    </a:blip>
                    <a:stretch>
                      <a:fillRect/>
                    </a:stretch>
                  </pic:blipFill>
                  <pic:spPr>
                    <a:xfrm>
                      <a:off x="0" y="0"/>
                      <a:ext cx="6858000" cy="6438265"/>
                    </a:xfrm>
                    <a:prstGeom prst="rect">
                      <a:avLst/>
                    </a:prstGeom>
                  </pic:spPr>
                </pic:pic>
              </a:graphicData>
            </a:graphic>
          </wp:inline>
        </w:drawing>
      </w:r>
    </w:p>
    <w:p w14:paraId="2BF8961D" w14:textId="201D208A" w:rsidR="00F54C23" w:rsidRDefault="00F54C23" w:rsidP="009876B5">
      <w:r>
        <w:t>If Program Office = GSA Information Technology category, proceed to Screen 33.</w:t>
      </w:r>
    </w:p>
    <w:p w14:paraId="50211485" w14:textId="77777777" w:rsidR="00F54C23" w:rsidRDefault="00F54C23" w:rsidP="009876B5"/>
    <w:p w14:paraId="34CBE5A2" w14:textId="0345228B" w:rsidR="00F54C23" w:rsidRDefault="00F54C23" w:rsidP="009876B5">
      <w:r>
        <w:t>ELSE skip to Screen 34.</w:t>
      </w:r>
    </w:p>
    <w:p w14:paraId="6CB33929" w14:textId="441CA893" w:rsidR="009876B5" w:rsidRDefault="009876B5"/>
    <w:p w14:paraId="0BE8762A" w14:textId="77777777" w:rsidR="00CB5F95" w:rsidRDefault="00CB5F95">
      <w:pPr>
        <w:rPr>
          <w:b/>
        </w:rPr>
      </w:pPr>
      <w:r>
        <w:rPr>
          <w:b/>
        </w:rPr>
        <w:br w:type="page"/>
      </w:r>
    </w:p>
    <w:p w14:paraId="78F0E72B" w14:textId="1EC1CD2A" w:rsidR="009876B5" w:rsidRDefault="009876B5">
      <w:r>
        <w:rPr>
          <w:b/>
        </w:rPr>
        <w:t xml:space="preserve">Screen </w:t>
      </w:r>
      <w:r w:rsidR="00F54C23">
        <w:rPr>
          <w:b/>
        </w:rPr>
        <w:t>33</w:t>
      </w:r>
    </w:p>
    <w:p w14:paraId="4CE158DA" w14:textId="77777777" w:rsidR="009876B5" w:rsidRDefault="009876B5"/>
    <w:p w14:paraId="7C1A8353" w14:textId="6BD427B9" w:rsidR="009876B5" w:rsidRDefault="009876B5" w:rsidP="009876B5">
      <w:r>
        <w:t xml:space="preserve">Display if GSA Program Office = GSA </w:t>
      </w:r>
      <w:r w:rsidR="00F54C23">
        <w:t>Information Technology Category</w:t>
      </w:r>
    </w:p>
    <w:p w14:paraId="202D0915" w14:textId="77777777" w:rsidR="009876B5" w:rsidRDefault="009876B5"/>
    <w:p w14:paraId="7AC21CE7" w14:textId="36F4DC14" w:rsidR="009876B5" w:rsidRDefault="00F54C23">
      <w:r>
        <w:rPr>
          <w:noProof/>
        </w:rPr>
        <w:drawing>
          <wp:inline distT="0" distB="0" distL="0" distR="0" wp14:anchorId="6AABC481" wp14:editId="56B75BCA">
            <wp:extent cx="6858000" cy="6560185"/>
            <wp:effectExtent l="0" t="0" r="0" b="571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Screen Shot 2018-04-17 at 5.12.41 PM.png"/>
                    <pic:cNvPicPr/>
                  </pic:nvPicPr>
                  <pic:blipFill>
                    <a:blip r:embed="rId89">
                      <a:extLst>
                        <a:ext uri="{28A0092B-C50C-407E-A947-70E740481C1C}">
                          <a14:useLocalDpi xmlns:a14="http://schemas.microsoft.com/office/drawing/2010/main" val="0"/>
                        </a:ext>
                      </a:extLst>
                    </a:blip>
                    <a:stretch>
                      <a:fillRect/>
                    </a:stretch>
                  </pic:blipFill>
                  <pic:spPr>
                    <a:xfrm>
                      <a:off x="0" y="0"/>
                      <a:ext cx="6858000" cy="6560185"/>
                    </a:xfrm>
                    <a:prstGeom prst="rect">
                      <a:avLst/>
                    </a:prstGeom>
                  </pic:spPr>
                </pic:pic>
              </a:graphicData>
            </a:graphic>
          </wp:inline>
        </w:drawing>
      </w:r>
    </w:p>
    <w:p w14:paraId="53492BC0" w14:textId="7ADC5405" w:rsidR="00F54C23" w:rsidRPr="009876B5" w:rsidRDefault="00F54C23">
      <w:r>
        <w:t>Then proceed to Screen 34.</w:t>
      </w:r>
    </w:p>
    <w:p w14:paraId="03DBC58E" w14:textId="77777777" w:rsidR="00F97C74" w:rsidRDefault="00F97C74">
      <w:r>
        <w:br w:type="page"/>
      </w:r>
    </w:p>
    <w:p w14:paraId="213680F9" w14:textId="313EF846" w:rsidR="00F97C74" w:rsidRDefault="00F97C74" w:rsidP="003C7924">
      <w:r>
        <w:rPr>
          <w:b/>
        </w:rPr>
        <w:t xml:space="preserve">Screen </w:t>
      </w:r>
      <w:r w:rsidR="00F54C23">
        <w:rPr>
          <w:b/>
        </w:rPr>
        <w:t>34</w:t>
      </w:r>
    </w:p>
    <w:p w14:paraId="42FEA6A0" w14:textId="77777777" w:rsidR="00F97C74" w:rsidRDefault="00F97C74" w:rsidP="003C7924"/>
    <w:p w14:paraId="3E4B1D9E" w14:textId="6FAAF0C5" w:rsidR="00F97C74" w:rsidRDefault="00F97C74" w:rsidP="00F97C74">
      <w:r>
        <w:t xml:space="preserve">Display </w:t>
      </w:r>
      <w:r w:rsidR="00F54C23">
        <w:t>to all respondents</w:t>
      </w:r>
    </w:p>
    <w:p w14:paraId="62BC19E7" w14:textId="77777777" w:rsidR="00F97C74" w:rsidRDefault="00F97C74" w:rsidP="003C7924"/>
    <w:p w14:paraId="7CE0DF7F" w14:textId="1B35B8D2" w:rsidR="009876B5" w:rsidRDefault="00F54C23">
      <w:r>
        <w:rPr>
          <w:noProof/>
        </w:rPr>
        <w:drawing>
          <wp:inline distT="0" distB="0" distL="0" distR="0" wp14:anchorId="770018D1" wp14:editId="382E0E71">
            <wp:extent cx="6858000" cy="6068060"/>
            <wp:effectExtent l="0" t="0" r="0" b="254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Screen Shot 2018-04-17 at 5.14.45 PM.png"/>
                    <pic:cNvPicPr/>
                  </pic:nvPicPr>
                  <pic:blipFill>
                    <a:blip r:embed="rId90">
                      <a:extLst>
                        <a:ext uri="{28A0092B-C50C-407E-A947-70E740481C1C}">
                          <a14:useLocalDpi xmlns:a14="http://schemas.microsoft.com/office/drawing/2010/main" val="0"/>
                        </a:ext>
                      </a:extLst>
                    </a:blip>
                    <a:stretch>
                      <a:fillRect/>
                    </a:stretch>
                  </pic:blipFill>
                  <pic:spPr>
                    <a:xfrm>
                      <a:off x="0" y="0"/>
                      <a:ext cx="6858000" cy="6068060"/>
                    </a:xfrm>
                    <a:prstGeom prst="rect">
                      <a:avLst/>
                    </a:prstGeom>
                  </pic:spPr>
                </pic:pic>
              </a:graphicData>
            </a:graphic>
          </wp:inline>
        </w:drawing>
      </w:r>
    </w:p>
    <w:p w14:paraId="1943ED69" w14:textId="2C1C3156" w:rsidR="009876B5" w:rsidRDefault="009876B5" w:rsidP="003C7924"/>
    <w:p w14:paraId="4DE32DAB" w14:textId="4593652C" w:rsidR="000B75F7" w:rsidRDefault="000B75F7" w:rsidP="003C7924">
      <w:r>
        <w:t xml:space="preserve">If “Small” is selected, then display the following question in the same page. </w:t>
      </w:r>
    </w:p>
    <w:p w14:paraId="3C207E20" w14:textId="77777777" w:rsidR="000B75F7" w:rsidRDefault="000B75F7" w:rsidP="003C7924"/>
    <w:p w14:paraId="5F4623E2" w14:textId="64C8DDCD" w:rsidR="000B75F7" w:rsidRDefault="000B75F7" w:rsidP="003C7924"/>
    <w:p w14:paraId="429D10C4" w14:textId="4FB15D5F" w:rsidR="000B75F7" w:rsidRDefault="000B75F7">
      <w:r>
        <w:br w:type="page"/>
      </w:r>
    </w:p>
    <w:p w14:paraId="6392C9AA" w14:textId="45970DF1" w:rsidR="000B75F7" w:rsidRDefault="00F54C23" w:rsidP="000B75F7">
      <w:r>
        <w:rPr>
          <w:b/>
        </w:rPr>
        <w:t>Screen 34, continued</w:t>
      </w:r>
    </w:p>
    <w:p w14:paraId="114F58FA" w14:textId="77777777" w:rsidR="000B75F7" w:rsidRDefault="000B75F7" w:rsidP="000B75F7"/>
    <w:p w14:paraId="73E1D318" w14:textId="5DD78CAD" w:rsidR="000B75F7" w:rsidRDefault="00F54C23" w:rsidP="003C7924">
      <w:r>
        <w:rPr>
          <w:noProof/>
        </w:rPr>
        <w:drawing>
          <wp:inline distT="0" distB="0" distL="0" distR="0" wp14:anchorId="313CC441" wp14:editId="481243E1">
            <wp:extent cx="6858000" cy="8066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Screen Shot 2018-04-17 at 5.16.15 PM.png"/>
                    <pic:cNvPicPr/>
                  </pic:nvPicPr>
                  <pic:blipFill>
                    <a:blip r:embed="rId91">
                      <a:extLst>
                        <a:ext uri="{28A0092B-C50C-407E-A947-70E740481C1C}">
                          <a14:useLocalDpi xmlns:a14="http://schemas.microsoft.com/office/drawing/2010/main" val="0"/>
                        </a:ext>
                      </a:extLst>
                    </a:blip>
                    <a:stretch>
                      <a:fillRect/>
                    </a:stretch>
                  </pic:blipFill>
                  <pic:spPr>
                    <a:xfrm>
                      <a:off x="0" y="0"/>
                      <a:ext cx="6858000" cy="8066405"/>
                    </a:xfrm>
                    <a:prstGeom prst="rect">
                      <a:avLst/>
                    </a:prstGeom>
                  </pic:spPr>
                </pic:pic>
              </a:graphicData>
            </a:graphic>
          </wp:inline>
        </w:drawing>
      </w:r>
    </w:p>
    <w:p w14:paraId="7FC2ECB2" w14:textId="5D0F97AD" w:rsidR="00F54C23" w:rsidRDefault="00F54C23" w:rsidP="003C7924">
      <w:r>
        <w:t>If “$0 - $10,000” or “$10,001 - $25,000” is selected, then display the following question in the same page:</w:t>
      </w:r>
    </w:p>
    <w:p w14:paraId="5D7C9EA0" w14:textId="394B5FED" w:rsidR="00F54C23" w:rsidRDefault="00F54C23">
      <w:r>
        <w:br w:type="page"/>
      </w:r>
    </w:p>
    <w:p w14:paraId="1BABEBF4" w14:textId="2D87B5DA" w:rsidR="00F54C23" w:rsidRDefault="00F54C23" w:rsidP="003C7924">
      <w:r>
        <w:rPr>
          <w:b/>
        </w:rPr>
        <w:t>Screen 34, continued</w:t>
      </w:r>
    </w:p>
    <w:p w14:paraId="4A58273D" w14:textId="77777777" w:rsidR="00F54C23" w:rsidRDefault="00F54C23" w:rsidP="003C7924"/>
    <w:p w14:paraId="32E62E18" w14:textId="7C91C05F" w:rsidR="00F54C23" w:rsidRDefault="00041BBB" w:rsidP="003C7924">
      <w:r>
        <w:rPr>
          <w:noProof/>
        </w:rPr>
        <w:drawing>
          <wp:inline distT="0" distB="0" distL="0" distR="0" wp14:anchorId="7E8DFD03" wp14:editId="396358AC">
            <wp:extent cx="6858000" cy="3308985"/>
            <wp:effectExtent l="0" t="0" r="0" b="571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Screen Shot 2018-04-17 at 5.17.34 PM.png"/>
                    <pic:cNvPicPr/>
                  </pic:nvPicPr>
                  <pic:blipFill>
                    <a:blip r:embed="rId92">
                      <a:extLst>
                        <a:ext uri="{28A0092B-C50C-407E-A947-70E740481C1C}">
                          <a14:useLocalDpi xmlns:a14="http://schemas.microsoft.com/office/drawing/2010/main" val="0"/>
                        </a:ext>
                      </a:extLst>
                    </a:blip>
                    <a:stretch>
                      <a:fillRect/>
                    </a:stretch>
                  </pic:blipFill>
                  <pic:spPr>
                    <a:xfrm>
                      <a:off x="0" y="0"/>
                      <a:ext cx="6858000" cy="3308985"/>
                    </a:xfrm>
                    <a:prstGeom prst="rect">
                      <a:avLst/>
                    </a:prstGeom>
                  </pic:spPr>
                </pic:pic>
              </a:graphicData>
            </a:graphic>
          </wp:inline>
        </w:drawing>
      </w:r>
    </w:p>
    <w:p w14:paraId="334D819F" w14:textId="3F728103" w:rsidR="00041BBB" w:rsidRDefault="00041BBB">
      <w:r>
        <w:br w:type="page"/>
      </w:r>
    </w:p>
    <w:p w14:paraId="26CC182C" w14:textId="7EC81FC8" w:rsidR="00041BBB" w:rsidRDefault="00041BBB" w:rsidP="003C7924">
      <w:pPr>
        <w:rPr>
          <w:b/>
        </w:rPr>
      </w:pPr>
      <w:r>
        <w:rPr>
          <w:b/>
        </w:rPr>
        <w:t>Screen 35</w:t>
      </w:r>
    </w:p>
    <w:p w14:paraId="23E8B13A" w14:textId="77777777" w:rsidR="00041BBB" w:rsidRDefault="00041BBB" w:rsidP="003C7924">
      <w:pPr>
        <w:rPr>
          <w:b/>
        </w:rPr>
      </w:pPr>
    </w:p>
    <w:p w14:paraId="30E3B991" w14:textId="455260E3" w:rsidR="00041BBB" w:rsidRPr="00041BBB" w:rsidRDefault="00041BBB" w:rsidP="003C7924">
      <w:r>
        <w:t>Display to all respondents.</w:t>
      </w:r>
    </w:p>
    <w:p w14:paraId="5E7826A7" w14:textId="77777777" w:rsidR="00041BBB" w:rsidRDefault="00041BBB" w:rsidP="003C7924"/>
    <w:p w14:paraId="426FBD31" w14:textId="211CF928" w:rsidR="00041BBB" w:rsidRPr="00041BBB" w:rsidRDefault="00041BBB" w:rsidP="003C7924">
      <w:r>
        <w:rPr>
          <w:noProof/>
        </w:rPr>
        <w:drawing>
          <wp:inline distT="0" distB="0" distL="0" distR="0" wp14:anchorId="6F8F3504" wp14:editId="01DA046E">
            <wp:extent cx="6858000" cy="397573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Screen Shot 2018-04-17 at 5.18.27 PM.png"/>
                    <pic:cNvPicPr/>
                  </pic:nvPicPr>
                  <pic:blipFill>
                    <a:blip r:embed="rId93">
                      <a:extLst>
                        <a:ext uri="{28A0092B-C50C-407E-A947-70E740481C1C}">
                          <a14:useLocalDpi xmlns:a14="http://schemas.microsoft.com/office/drawing/2010/main" val="0"/>
                        </a:ext>
                      </a:extLst>
                    </a:blip>
                    <a:stretch>
                      <a:fillRect/>
                    </a:stretch>
                  </pic:blipFill>
                  <pic:spPr>
                    <a:xfrm>
                      <a:off x="0" y="0"/>
                      <a:ext cx="6858000" cy="3975735"/>
                    </a:xfrm>
                    <a:prstGeom prst="rect">
                      <a:avLst/>
                    </a:prstGeom>
                  </pic:spPr>
                </pic:pic>
              </a:graphicData>
            </a:graphic>
          </wp:inline>
        </w:drawing>
      </w:r>
    </w:p>
    <w:sectPr w:rsidR="00041BBB" w:rsidRPr="00041BBB" w:rsidSect="00481C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01DAE"/>
    <w:multiLevelType w:val="hybridMultilevel"/>
    <w:tmpl w:val="9BD814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B87"/>
    <w:rsid w:val="00023328"/>
    <w:rsid w:val="00041BBB"/>
    <w:rsid w:val="000B5652"/>
    <w:rsid w:val="000B7120"/>
    <w:rsid w:val="000B75F7"/>
    <w:rsid w:val="000C5EF8"/>
    <w:rsid w:val="00113960"/>
    <w:rsid w:val="0012476C"/>
    <w:rsid w:val="0013182A"/>
    <w:rsid w:val="0017536A"/>
    <w:rsid w:val="00184854"/>
    <w:rsid w:val="001A7913"/>
    <w:rsid w:val="001C6140"/>
    <w:rsid w:val="0024397A"/>
    <w:rsid w:val="003820DC"/>
    <w:rsid w:val="003827A1"/>
    <w:rsid w:val="003C7924"/>
    <w:rsid w:val="003D14FD"/>
    <w:rsid w:val="003E11DB"/>
    <w:rsid w:val="0041491A"/>
    <w:rsid w:val="00453B87"/>
    <w:rsid w:val="00480924"/>
    <w:rsid w:val="00481A06"/>
    <w:rsid w:val="00481C21"/>
    <w:rsid w:val="00496F7B"/>
    <w:rsid w:val="004E7754"/>
    <w:rsid w:val="005152B2"/>
    <w:rsid w:val="00574FB1"/>
    <w:rsid w:val="0068235B"/>
    <w:rsid w:val="0069602A"/>
    <w:rsid w:val="0069690B"/>
    <w:rsid w:val="006E115E"/>
    <w:rsid w:val="00771467"/>
    <w:rsid w:val="0077587C"/>
    <w:rsid w:val="007B0F6A"/>
    <w:rsid w:val="007B4F9D"/>
    <w:rsid w:val="00830AF0"/>
    <w:rsid w:val="008648B6"/>
    <w:rsid w:val="008869EE"/>
    <w:rsid w:val="00943A01"/>
    <w:rsid w:val="009876B5"/>
    <w:rsid w:val="00A03836"/>
    <w:rsid w:val="00A34CBB"/>
    <w:rsid w:val="00AD39A9"/>
    <w:rsid w:val="00B75307"/>
    <w:rsid w:val="00C07C8D"/>
    <w:rsid w:val="00C10411"/>
    <w:rsid w:val="00C500E1"/>
    <w:rsid w:val="00CB5F95"/>
    <w:rsid w:val="00CD12C8"/>
    <w:rsid w:val="00CD524A"/>
    <w:rsid w:val="00E16032"/>
    <w:rsid w:val="00E36574"/>
    <w:rsid w:val="00E46FC0"/>
    <w:rsid w:val="00E86504"/>
    <w:rsid w:val="00EF6267"/>
    <w:rsid w:val="00F410D9"/>
    <w:rsid w:val="00F53266"/>
    <w:rsid w:val="00F54C23"/>
    <w:rsid w:val="00F736BF"/>
    <w:rsid w:val="00F97C74"/>
    <w:rsid w:val="00FE0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BC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0DC"/>
    <w:pPr>
      <w:ind w:left="720"/>
      <w:contextualSpacing/>
    </w:pPr>
  </w:style>
  <w:style w:type="paragraph" w:styleId="BalloonText">
    <w:name w:val="Balloon Text"/>
    <w:basedOn w:val="Normal"/>
    <w:link w:val="BalloonTextChar"/>
    <w:uiPriority w:val="99"/>
    <w:semiHidden/>
    <w:unhideWhenUsed/>
    <w:rsid w:val="00830AF0"/>
    <w:rPr>
      <w:rFonts w:ascii="Tahoma" w:hAnsi="Tahoma" w:cs="Tahoma"/>
      <w:sz w:val="16"/>
      <w:szCs w:val="16"/>
    </w:rPr>
  </w:style>
  <w:style w:type="character" w:customStyle="1" w:styleId="BalloonTextChar">
    <w:name w:val="Balloon Text Char"/>
    <w:basedOn w:val="DefaultParagraphFont"/>
    <w:link w:val="BalloonText"/>
    <w:uiPriority w:val="99"/>
    <w:semiHidden/>
    <w:rsid w:val="00830A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0DC"/>
    <w:pPr>
      <w:ind w:left="720"/>
      <w:contextualSpacing/>
    </w:pPr>
  </w:style>
  <w:style w:type="paragraph" w:styleId="BalloonText">
    <w:name w:val="Balloon Text"/>
    <w:basedOn w:val="Normal"/>
    <w:link w:val="BalloonTextChar"/>
    <w:uiPriority w:val="99"/>
    <w:semiHidden/>
    <w:unhideWhenUsed/>
    <w:rsid w:val="00830AF0"/>
    <w:rPr>
      <w:rFonts w:ascii="Tahoma" w:hAnsi="Tahoma" w:cs="Tahoma"/>
      <w:sz w:val="16"/>
      <w:szCs w:val="16"/>
    </w:rPr>
  </w:style>
  <w:style w:type="character" w:customStyle="1" w:styleId="BalloonTextChar">
    <w:name w:val="Balloon Text Char"/>
    <w:basedOn w:val="DefaultParagraphFont"/>
    <w:link w:val="BalloonText"/>
    <w:uiPriority w:val="99"/>
    <w:semiHidden/>
    <w:rsid w:val="00830A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png"/><Relationship Id="rId84" Type="http://schemas.openxmlformats.org/officeDocument/2006/relationships/image" Target="media/image79.png"/><Relationship Id="rId89" Type="http://schemas.openxmlformats.org/officeDocument/2006/relationships/image" Target="media/image84.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png"/><Relationship Id="rId87" Type="http://schemas.openxmlformats.org/officeDocument/2006/relationships/image" Target="media/image82.png"/><Relationship Id="rId5" Type="http://schemas.openxmlformats.org/officeDocument/2006/relationships/webSettings" Target="webSettings.xml"/><Relationship Id="rId61" Type="http://schemas.openxmlformats.org/officeDocument/2006/relationships/image" Target="media/image56.png"/><Relationship Id="rId82" Type="http://schemas.openxmlformats.org/officeDocument/2006/relationships/image" Target="media/image77.png"/><Relationship Id="rId90" Type="http://schemas.openxmlformats.org/officeDocument/2006/relationships/image" Target="media/image85.png"/><Relationship Id="rId95"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SYSTEM</cp:lastModifiedBy>
  <cp:revision>2</cp:revision>
  <dcterms:created xsi:type="dcterms:W3CDTF">2018-04-30T14:07:00Z</dcterms:created>
  <dcterms:modified xsi:type="dcterms:W3CDTF">2018-04-30T14:07:00Z</dcterms:modified>
</cp:coreProperties>
</file>