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85438" w14:textId="77777777" w:rsidR="006610BF" w:rsidRDefault="006610BF" w:rsidP="000A5AC3">
      <w:pPr>
        <w:jc w:val="center"/>
        <w:rPr>
          <w:b/>
          <w:u w:val="single"/>
        </w:rPr>
      </w:pPr>
    </w:p>
    <w:p w14:paraId="00017231" w14:textId="47BE0914" w:rsidR="000A0994" w:rsidRDefault="000A0994" w:rsidP="000A0994">
      <w:pPr>
        <w:rPr>
          <w:b/>
        </w:rPr>
      </w:pPr>
      <w:r w:rsidRPr="000A0994">
        <w:rPr>
          <w:b/>
        </w:rPr>
        <w:t xml:space="preserve">Please </w:t>
      </w:r>
      <w:r w:rsidR="00827225">
        <w:rPr>
          <w:b/>
        </w:rPr>
        <w:t>select</w:t>
      </w:r>
      <w:r w:rsidRPr="000A0994">
        <w:rPr>
          <w:b/>
        </w:rPr>
        <w:t xml:space="preserve"> the </w:t>
      </w:r>
      <w:r w:rsidR="00827225">
        <w:rPr>
          <w:b/>
        </w:rPr>
        <w:t>g</w:t>
      </w:r>
      <w:r w:rsidRPr="000A0994">
        <w:rPr>
          <w:b/>
        </w:rPr>
        <w:t xml:space="preserve">roup </w:t>
      </w:r>
      <w:r w:rsidR="00827225">
        <w:rPr>
          <w:b/>
        </w:rPr>
        <w:t>l</w:t>
      </w:r>
      <w:r w:rsidR="00A22458">
        <w:rPr>
          <w:b/>
        </w:rPr>
        <w:t>etter</w:t>
      </w:r>
      <w:r w:rsidRPr="000A0994">
        <w:rPr>
          <w:b/>
        </w:rPr>
        <w:t xml:space="preserve"> </w:t>
      </w:r>
      <w:r w:rsidR="00827225">
        <w:rPr>
          <w:b/>
        </w:rPr>
        <w:t>p</w:t>
      </w:r>
      <w:r w:rsidRPr="000A0994">
        <w:rPr>
          <w:b/>
        </w:rPr>
        <w:t xml:space="preserve">rovided </w:t>
      </w:r>
      <w:r w:rsidR="00827225">
        <w:rPr>
          <w:b/>
        </w:rPr>
        <w:t>on the cover page of</w:t>
      </w:r>
      <w:r w:rsidRPr="000A0994">
        <w:rPr>
          <w:b/>
        </w:rPr>
        <w:t xml:space="preserve"> your NOA </w:t>
      </w:r>
      <w:r w:rsidR="00827225">
        <w:rPr>
          <w:b/>
        </w:rPr>
        <w:t>p</w:t>
      </w:r>
      <w:r w:rsidRPr="000A0994">
        <w:rPr>
          <w:b/>
        </w:rPr>
        <w:t>acket:</w:t>
      </w:r>
      <w:r>
        <w:rPr>
          <w:b/>
        </w:rPr>
        <w:t xml:space="preserve"> </w:t>
      </w:r>
    </w:p>
    <w:p w14:paraId="0FC82885" w14:textId="79E8D234" w:rsidR="00827225" w:rsidRDefault="00827225" w:rsidP="000A09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</w:t>
      </w:r>
      <w:r w:rsidR="00EB56ED">
        <w:rPr>
          <w:b/>
        </w:rPr>
        <w:t>_______</w:t>
      </w:r>
      <w:r w:rsidR="00FC402C" w:rsidRPr="00EB56ED">
        <w:rPr>
          <w:b/>
          <w:u w:val="single"/>
        </w:rPr>
        <w:t xml:space="preserve">           </w:t>
      </w:r>
    </w:p>
    <w:p w14:paraId="0A31C891" w14:textId="0F0F9B20" w:rsidR="00827225" w:rsidRPr="000A0994" w:rsidRDefault="00827225" w:rsidP="000A09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  <w:r w:rsidR="00EB56ED" w:rsidRPr="00EB56ED">
        <w:rPr>
          <w:b/>
          <w:u w:val="single"/>
        </w:rPr>
        <w:t xml:space="preserve">             X</w:t>
      </w:r>
    </w:p>
    <w:p w14:paraId="751466FD" w14:textId="77777777" w:rsidR="00A22458" w:rsidRDefault="00A22458" w:rsidP="000A5AC3">
      <w:pPr>
        <w:jc w:val="center"/>
        <w:rPr>
          <w:b/>
          <w:u w:val="single"/>
        </w:rPr>
      </w:pPr>
    </w:p>
    <w:p w14:paraId="3AB082A8" w14:textId="28A10293" w:rsidR="00F01719" w:rsidRDefault="006610BF" w:rsidP="000A5AC3">
      <w:pPr>
        <w:jc w:val="center"/>
        <w:rPr>
          <w:b/>
          <w:u w:val="single"/>
        </w:rPr>
      </w:pPr>
      <w:r>
        <w:rPr>
          <w:b/>
          <w:u w:val="single"/>
        </w:rPr>
        <w:t xml:space="preserve">NOA </w:t>
      </w:r>
      <w:r w:rsidR="000A5AC3" w:rsidRPr="000A5AC3">
        <w:rPr>
          <w:b/>
          <w:u w:val="single"/>
        </w:rPr>
        <w:t>Questions</w:t>
      </w:r>
    </w:p>
    <w:p w14:paraId="1094BCB5" w14:textId="35182560" w:rsidR="00116E41" w:rsidRDefault="00116E41" w:rsidP="00116E41">
      <w:r>
        <w:rPr>
          <w:b/>
          <w:u w:val="single"/>
        </w:rPr>
        <w:t>For each of the following questions please report the requested data for each of the NOAs in your NOA packet.</w:t>
      </w:r>
    </w:p>
    <w:p w14:paraId="6B999CEF" w14:textId="53B6336C" w:rsidR="00A77B0D" w:rsidRDefault="00A77B0D" w:rsidP="00A77B0D">
      <w:pPr>
        <w:pStyle w:val="ListParagraph"/>
        <w:numPr>
          <w:ilvl w:val="0"/>
          <w:numId w:val="2"/>
        </w:numPr>
      </w:pPr>
      <w:r>
        <w:t>What is the Awarding Agency?</w:t>
      </w:r>
    </w:p>
    <w:p w14:paraId="7F26651F" w14:textId="4BEF2567" w:rsidR="00A77B0D" w:rsidRDefault="00CD2BC4" w:rsidP="00A77B0D">
      <w:pPr>
        <w:ind w:firstLine="720"/>
      </w:pPr>
      <w:r>
        <w:rPr>
          <w:b/>
        </w:rPr>
        <w:t>NOA 1</w:t>
      </w:r>
      <w:r>
        <w:tab/>
      </w:r>
      <w:r>
        <w:tab/>
        <w:t>ABC Agency</w:t>
      </w:r>
    </w:p>
    <w:p w14:paraId="7F025077" w14:textId="1CB00470" w:rsidR="00A77B0D" w:rsidRDefault="00CD2BC4" w:rsidP="00A77B0D">
      <w:pPr>
        <w:ind w:firstLine="720"/>
      </w:pPr>
      <w:r>
        <w:rPr>
          <w:b/>
        </w:rPr>
        <w:t>NOA 2</w:t>
      </w:r>
      <w:r w:rsidR="00A77B0D">
        <w:t xml:space="preserve"> </w:t>
      </w:r>
      <w:r>
        <w:tab/>
      </w:r>
      <w:r>
        <w:tab/>
      </w:r>
      <w:r w:rsidR="00EB56ED">
        <w:t>Grant Giving Agency</w:t>
      </w:r>
    </w:p>
    <w:p w14:paraId="56B4A7E3" w14:textId="0C847A86" w:rsidR="00A77B0D" w:rsidRDefault="00CD2BC4" w:rsidP="00CA0BCC">
      <w:pPr>
        <w:ind w:firstLine="720"/>
      </w:pPr>
      <w:r>
        <w:rPr>
          <w:b/>
        </w:rPr>
        <w:t>NOA 3</w:t>
      </w:r>
      <w:r w:rsidR="00A77B0D">
        <w:t xml:space="preserve"> </w:t>
      </w:r>
      <w:r>
        <w:tab/>
      </w:r>
      <w:r>
        <w:tab/>
      </w:r>
      <w:r w:rsidR="00EB56ED">
        <w:t>Department of Fictitious Grants</w:t>
      </w:r>
    </w:p>
    <w:p w14:paraId="3B75BE7A" w14:textId="71263681" w:rsidR="00A80ED9" w:rsidRDefault="00962ED4" w:rsidP="00A80ED9">
      <w:pPr>
        <w:pStyle w:val="ListParagraph"/>
        <w:numPr>
          <w:ilvl w:val="0"/>
          <w:numId w:val="2"/>
        </w:numPr>
      </w:pPr>
      <w:r>
        <w:t>What is the program Catalogue of Federal Domestic Assistance (CFDA) Number</w:t>
      </w:r>
      <w:r w:rsidR="00F80DFA">
        <w:t>?</w:t>
      </w:r>
    </w:p>
    <w:p w14:paraId="6B69A073" w14:textId="77F779BA" w:rsidR="00962ED4" w:rsidRDefault="00CD2BC4" w:rsidP="00F01719">
      <w:pPr>
        <w:ind w:firstLine="720"/>
      </w:pPr>
      <w:r>
        <w:rPr>
          <w:b/>
        </w:rPr>
        <w:t>NOA 1</w:t>
      </w:r>
      <w:r w:rsidR="00962ED4">
        <w:t xml:space="preserve"> </w:t>
      </w:r>
      <w:r>
        <w:tab/>
      </w:r>
      <w:r>
        <w:tab/>
        <w:t>93.223</w:t>
      </w:r>
    </w:p>
    <w:p w14:paraId="219A0DF8" w14:textId="33837898" w:rsidR="00962ED4" w:rsidRDefault="00CD2BC4" w:rsidP="00F01719">
      <w:pPr>
        <w:ind w:firstLine="720"/>
      </w:pPr>
      <w:r>
        <w:rPr>
          <w:b/>
        </w:rPr>
        <w:t>NOA 2</w:t>
      </w:r>
      <w:r w:rsidR="00962ED4">
        <w:t xml:space="preserve"> </w:t>
      </w:r>
      <w:r>
        <w:tab/>
      </w:r>
      <w:r>
        <w:tab/>
      </w:r>
      <w:r w:rsidR="00414B47">
        <w:t>94.885</w:t>
      </w:r>
    </w:p>
    <w:p w14:paraId="711D4909" w14:textId="6E683013" w:rsidR="00F01719" w:rsidRDefault="00CD2BC4" w:rsidP="00F01719">
      <w:pPr>
        <w:ind w:firstLine="720"/>
      </w:pPr>
      <w:r>
        <w:rPr>
          <w:b/>
        </w:rPr>
        <w:t>NOA 3</w:t>
      </w:r>
      <w:r w:rsidR="00962ED4">
        <w:t xml:space="preserve"> </w:t>
      </w:r>
      <w:r>
        <w:tab/>
      </w:r>
      <w:r>
        <w:tab/>
        <w:t>99.111</w:t>
      </w:r>
    </w:p>
    <w:p w14:paraId="55AB12AE" w14:textId="316D8C41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25686A">
        <w:t>Project Period</w:t>
      </w:r>
      <w:r w:rsidR="00CA0BCC">
        <w:t xml:space="preserve"> Start Date</w:t>
      </w:r>
      <w:r>
        <w:t>?</w:t>
      </w:r>
    </w:p>
    <w:p w14:paraId="25382952" w14:textId="3930FFEF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  <w:t>9/15/16</w:t>
      </w:r>
    </w:p>
    <w:p w14:paraId="7695F871" w14:textId="64E2F93F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  <w:t>11/15/16</w:t>
      </w:r>
    </w:p>
    <w:p w14:paraId="7268F617" w14:textId="1B6214D1" w:rsidR="00962ED4" w:rsidRDefault="00CD2BC4" w:rsidP="00962ED4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  <w:t>10/1/16</w:t>
      </w:r>
    </w:p>
    <w:p w14:paraId="1EF87794" w14:textId="5AF495BF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A95909">
        <w:t>Federal Award Identification Number (FAIN)</w:t>
      </w:r>
      <w:r>
        <w:t>?</w:t>
      </w:r>
    </w:p>
    <w:p w14:paraId="302EC342" w14:textId="18D8A73A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</w:r>
      <w:r w:rsidR="00A61D97" w:rsidRPr="00C55D38">
        <w:t>CCDL123499</w:t>
      </w:r>
    </w:p>
    <w:p w14:paraId="0D058B3A" w14:textId="3CBDD11E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</w:r>
      <w:r w:rsidR="00A95909" w:rsidRPr="00C55D38">
        <w:t>EEDL456899</w:t>
      </w:r>
    </w:p>
    <w:p w14:paraId="28BAF827" w14:textId="7512E09F" w:rsidR="00962ED4" w:rsidRDefault="00CD2BC4" w:rsidP="00962ED4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</w:r>
      <w:r w:rsidR="00A95909" w:rsidRPr="00C55D38">
        <w:t>BBEM12456</w:t>
      </w:r>
    </w:p>
    <w:p w14:paraId="5B26A632" w14:textId="77777777" w:rsidR="00CA0BCC" w:rsidRDefault="00CA0BCC" w:rsidP="00CA0BCC">
      <w:pPr>
        <w:pStyle w:val="ListParagraph"/>
      </w:pPr>
    </w:p>
    <w:p w14:paraId="74C2C5FF" w14:textId="77777777" w:rsidR="00CA0BCC" w:rsidRDefault="00CA0BCC" w:rsidP="00CA0BCC">
      <w:pPr>
        <w:pStyle w:val="ListParagraph"/>
      </w:pPr>
    </w:p>
    <w:p w14:paraId="505B9C3E" w14:textId="77777777" w:rsidR="00CD2BC4" w:rsidRDefault="00CD2BC4" w:rsidP="00CA0BCC">
      <w:pPr>
        <w:pStyle w:val="ListParagraph"/>
      </w:pPr>
    </w:p>
    <w:p w14:paraId="6585C7D2" w14:textId="77777777" w:rsidR="00CD2BC4" w:rsidRDefault="00CD2BC4" w:rsidP="00CA0BCC">
      <w:pPr>
        <w:pStyle w:val="ListParagraph"/>
      </w:pPr>
    </w:p>
    <w:p w14:paraId="3D101E7D" w14:textId="13F5E9D8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0A0994">
        <w:t>Total Approved Budget</w:t>
      </w:r>
      <w:r>
        <w:t>?</w:t>
      </w:r>
    </w:p>
    <w:p w14:paraId="68653442" w14:textId="61B5E4EB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  <w:t>$100,000</w:t>
      </w:r>
    </w:p>
    <w:p w14:paraId="0D92C14A" w14:textId="5E7021A3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  <w:t>$100,000</w:t>
      </w:r>
    </w:p>
    <w:p w14:paraId="520DEA48" w14:textId="58017CA1" w:rsidR="00962ED4" w:rsidRDefault="00CD2BC4" w:rsidP="00962ED4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  <w:t>$850,000</w:t>
      </w:r>
    </w:p>
    <w:p w14:paraId="2E6E8451" w14:textId="6F2568DB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A22458">
        <w:t>Applicant EIN</w:t>
      </w:r>
      <w:r>
        <w:t xml:space="preserve"> Number?</w:t>
      </w:r>
    </w:p>
    <w:p w14:paraId="2BAE3A03" w14:textId="224E45C9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  <w:t>11234567A1</w:t>
      </w:r>
    </w:p>
    <w:p w14:paraId="55F445C0" w14:textId="5EFAE51C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  <w:t>1123456777</w:t>
      </w:r>
      <w:r w:rsidR="00DC7BC2">
        <w:t>B</w:t>
      </w:r>
      <w:r w:rsidR="00754CBD">
        <w:t>2</w:t>
      </w:r>
    </w:p>
    <w:p w14:paraId="26237999" w14:textId="3E0DA9AF" w:rsidR="00962ED4" w:rsidRDefault="00CD2BC4" w:rsidP="00A77B0D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  <w:t>1213141516</w:t>
      </w:r>
      <w:r w:rsidR="00EB56ED">
        <w:t>B</w:t>
      </w:r>
      <w:r w:rsidR="00754CBD">
        <w:t>9</w:t>
      </w:r>
    </w:p>
    <w:p w14:paraId="60D6E846" w14:textId="0CB96E06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E26C7F">
        <w:t>Award Description</w:t>
      </w:r>
      <w:bookmarkStart w:id="0" w:name="_GoBack"/>
      <w:bookmarkEnd w:id="0"/>
      <w:r>
        <w:t>?</w:t>
      </w:r>
    </w:p>
    <w:p w14:paraId="11A6442D" w14:textId="385D7421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</w:r>
      <w:r w:rsidR="00BF23F7">
        <w:t>Development and Coordination of Rural Health Services</w:t>
      </w:r>
    </w:p>
    <w:p w14:paraId="3292285F" w14:textId="201B0EF6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  <w:t>HfC Pilot Program</w:t>
      </w:r>
    </w:p>
    <w:p w14:paraId="7BB086A6" w14:textId="72580466" w:rsidR="00A80ED9" w:rsidRDefault="00CD2BC4" w:rsidP="00CA0BCC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  <w:t>Feline Fashion</w:t>
      </w:r>
    </w:p>
    <w:p w14:paraId="2F999EE5" w14:textId="4088B65D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526C55">
        <w:t xml:space="preserve">Federal </w:t>
      </w:r>
      <w:r w:rsidR="00CA0BCC">
        <w:t>Grants Officer</w:t>
      </w:r>
      <w:r w:rsidR="00526C55">
        <w:t>’s</w:t>
      </w:r>
      <w:r w:rsidR="00CA0BCC">
        <w:t xml:space="preserve"> name</w:t>
      </w:r>
      <w:r>
        <w:t>?</w:t>
      </w:r>
    </w:p>
    <w:p w14:paraId="5157B5D4" w14:textId="5739C712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  <w:t>Reginald Washburn</w:t>
      </w:r>
    </w:p>
    <w:p w14:paraId="2CE7767C" w14:textId="4B0F5B5A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  <w:t>Art Vandelay</w:t>
      </w:r>
    </w:p>
    <w:p w14:paraId="46B93F2D" w14:textId="044ADFA7" w:rsidR="00962ED4" w:rsidRDefault="00CD2BC4" w:rsidP="00962ED4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</w:r>
      <w:r w:rsidR="00526C55">
        <w:t>Grant Edwards</w:t>
      </w:r>
    </w:p>
    <w:p w14:paraId="1B71C55B" w14:textId="00277C5C" w:rsidR="00962ED4" w:rsidRDefault="00962ED4" w:rsidP="00962ED4">
      <w:pPr>
        <w:pStyle w:val="ListParagraph"/>
        <w:numPr>
          <w:ilvl w:val="0"/>
          <w:numId w:val="2"/>
        </w:numPr>
      </w:pPr>
      <w:r>
        <w:t xml:space="preserve">What is the </w:t>
      </w:r>
      <w:r w:rsidR="007941B8">
        <w:t xml:space="preserve">Recipient </w:t>
      </w:r>
      <w:r w:rsidR="00CA0BCC">
        <w:t>Organization Name</w:t>
      </w:r>
      <w:r>
        <w:t>?</w:t>
      </w:r>
    </w:p>
    <w:p w14:paraId="26421A1A" w14:textId="6EBE63DD" w:rsidR="00962ED4" w:rsidRDefault="00CD2BC4" w:rsidP="00962ED4">
      <w:pPr>
        <w:ind w:firstLine="720"/>
      </w:pPr>
      <w:r>
        <w:rPr>
          <w:b/>
        </w:rPr>
        <w:t>NOA 1</w:t>
      </w:r>
      <w:r w:rsidR="00962ED4">
        <w:t xml:space="preserve"> </w:t>
      </w:r>
      <w:r w:rsidR="00754CBD">
        <w:tab/>
      </w:r>
      <w:r w:rsidR="00754CBD">
        <w:tab/>
        <w:t>Hats for Cats, Inc.</w:t>
      </w:r>
    </w:p>
    <w:p w14:paraId="50F02C7D" w14:textId="447F4AB4" w:rsidR="00962ED4" w:rsidRDefault="00CD2BC4" w:rsidP="00962ED4">
      <w:pPr>
        <w:ind w:firstLine="720"/>
      </w:pPr>
      <w:r>
        <w:rPr>
          <w:b/>
        </w:rPr>
        <w:t>NOA 2</w:t>
      </w:r>
      <w:r w:rsidR="00962ED4">
        <w:t xml:space="preserve"> </w:t>
      </w:r>
      <w:r w:rsidR="00754CBD">
        <w:tab/>
      </w:r>
      <w:r w:rsidR="00754CBD">
        <w:tab/>
        <w:t>Hats for Cats, Inc.</w:t>
      </w:r>
    </w:p>
    <w:p w14:paraId="28E79778" w14:textId="69044158" w:rsidR="00962ED4" w:rsidRDefault="00CD2BC4" w:rsidP="00962ED4">
      <w:pPr>
        <w:ind w:firstLine="720"/>
      </w:pPr>
      <w:r>
        <w:rPr>
          <w:b/>
        </w:rPr>
        <w:t>NOA 3</w:t>
      </w:r>
      <w:r w:rsidR="00962ED4">
        <w:t xml:space="preserve"> </w:t>
      </w:r>
      <w:r w:rsidR="00754CBD">
        <w:tab/>
      </w:r>
      <w:r w:rsidR="00754CBD">
        <w:tab/>
        <w:t>Hats for Cats, Inc.</w:t>
      </w:r>
    </w:p>
    <w:p w14:paraId="2C6FF1C2" w14:textId="18B59048" w:rsidR="00AD7408" w:rsidRDefault="00AD7408" w:rsidP="00AD7408">
      <w:pPr>
        <w:pStyle w:val="ListParagraph"/>
        <w:numPr>
          <w:ilvl w:val="0"/>
          <w:numId w:val="2"/>
        </w:numPr>
      </w:pPr>
      <w:r>
        <w:t xml:space="preserve">How long did it take you to complete questions 1- </w:t>
      </w:r>
      <w:r w:rsidR="00A77B0D">
        <w:t>9</w:t>
      </w:r>
      <w:r>
        <w:t xml:space="preserve"> (minutes)?</w:t>
      </w:r>
    </w:p>
    <w:p w14:paraId="03A369F2" w14:textId="77777777" w:rsidR="00AD7408" w:rsidRDefault="00AD7408" w:rsidP="00AD7408">
      <w:pPr>
        <w:pStyle w:val="ListParagraph"/>
      </w:pPr>
    </w:p>
    <w:p w14:paraId="14C9F7E1" w14:textId="23371EA6" w:rsidR="00AD7408" w:rsidRDefault="00AD7408" w:rsidP="00AD7408">
      <w:pPr>
        <w:pStyle w:val="ListParagraph"/>
      </w:pPr>
      <w:r>
        <w:t>_________</w:t>
      </w:r>
    </w:p>
    <w:p w14:paraId="435F6990" w14:textId="14B2B122" w:rsidR="00F01719" w:rsidRDefault="00F01719" w:rsidP="00962ED4">
      <w:pPr>
        <w:ind w:left="720"/>
      </w:pPr>
    </w:p>
    <w:sectPr w:rsidR="00F017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D29BD" w14:textId="77777777" w:rsidR="00885E44" w:rsidRDefault="00885E44" w:rsidP="00FF514B">
      <w:pPr>
        <w:spacing w:after="0" w:line="240" w:lineRule="auto"/>
      </w:pPr>
      <w:r>
        <w:separator/>
      </w:r>
    </w:p>
  </w:endnote>
  <w:endnote w:type="continuationSeparator" w:id="0">
    <w:p w14:paraId="6ADBF427" w14:textId="77777777" w:rsidR="00885E44" w:rsidRDefault="00885E44" w:rsidP="00FF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9712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B371C" w14:textId="66BF1751" w:rsidR="00F80DFA" w:rsidRDefault="00F80D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C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72E7D1" w14:textId="77777777" w:rsidR="00F80DFA" w:rsidRDefault="00F80D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1CDA6" w14:textId="77777777" w:rsidR="00885E44" w:rsidRDefault="00885E44" w:rsidP="00FF514B">
      <w:pPr>
        <w:spacing w:after="0" w:line="240" w:lineRule="auto"/>
      </w:pPr>
      <w:r>
        <w:separator/>
      </w:r>
    </w:p>
  </w:footnote>
  <w:footnote w:type="continuationSeparator" w:id="0">
    <w:p w14:paraId="7BC931B5" w14:textId="77777777" w:rsidR="00885E44" w:rsidRDefault="00885E44" w:rsidP="00FF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B50AF" w14:textId="77777777" w:rsidR="00FF514B" w:rsidRDefault="00FF514B" w:rsidP="00FF514B">
    <w:pPr>
      <w:pStyle w:val="Header"/>
    </w:pPr>
    <w:r w:rsidRPr="00A44B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30284" wp14:editId="37E483F4">
              <wp:simplePos x="0" y="0"/>
              <wp:positionH relativeFrom="column">
                <wp:posOffset>376555</wp:posOffset>
              </wp:positionH>
              <wp:positionV relativeFrom="paragraph">
                <wp:posOffset>-123825</wp:posOffset>
              </wp:positionV>
              <wp:extent cx="0" cy="664210"/>
              <wp:effectExtent l="0" t="0" r="19050" b="21590"/>
              <wp:wrapNone/>
              <wp:docPr id="12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42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9BEFD8" id="Straight Connector 1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65pt,-9.75pt" to="29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" strokecolor="#795d9b [3047]"/>
          </w:pict>
        </mc:Fallback>
      </mc:AlternateContent>
    </w:r>
    <w:r w:rsidRPr="00A44BAD">
      <w:rPr>
        <w:noProof/>
      </w:rPr>
      <w:drawing>
        <wp:anchor distT="0" distB="0" distL="114300" distR="114300" simplePos="0" relativeHeight="251660288" behindDoc="1" locked="0" layoutInCell="1" allowOverlap="1" wp14:anchorId="54A7072C" wp14:editId="26CB1387">
          <wp:simplePos x="0" y="0"/>
          <wp:positionH relativeFrom="column">
            <wp:posOffset>-428625</wp:posOffset>
          </wp:positionH>
          <wp:positionV relativeFrom="paragraph">
            <wp:posOffset>-80645</wp:posOffset>
          </wp:positionV>
          <wp:extent cx="621030" cy="637540"/>
          <wp:effectExtent l="0" t="0" r="7620" b="0"/>
          <wp:wrapTight wrapText="bothSides">
            <wp:wrapPolygon edited="0">
              <wp:start x="0" y="0"/>
              <wp:lineTo x="0" y="20653"/>
              <wp:lineTo x="21202" y="20653"/>
              <wp:lineTo x="2120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BAD">
      <w:rPr>
        <w:noProof/>
      </w:rPr>
      <w:drawing>
        <wp:anchor distT="0" distB="0" distL="114300" distR="114300" simplePos="0" relativeHeight="251661312" behindDoc="1" locked="0" layoutInCell="1" allowOverlap="1" wp14:anchorId="57B8F523" wp14:editId="6DA12A69">
          <wp:simplePos x="0" y="0"/>
          <wp:positionH relativeFrom="column">
            <wp:posOffset>497205</wp:posOffset>
          </wp:positionH>
          <wp:positionV relativeFrom="paragraph">
            <wp:posOffset>-80645</wp:posOffset>
          </wp:positionV>
          <wp:extent cx="862330" cy="621665"/>
          <wp:effectExtent l="0" t="0" r="0" b="6985"/>
          <wp:wrapTight wrapText="bothSides">
            <wp:wrapPolygon edited="0">
              <wp:start x="0" y="0"/>
              <wp:lineTo x="0" y="21181"/>
              <wp:lineTo x="20996" y="21181"/>
              <wp:lineTo x="2099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ED096" w14:textId="77777777" w:rsidR="00FF514B" w:rsidRDefault="00FF51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62AE2"/>
    <w:multiLevelType w:val="hybridMultilevel"/>
    <w:tmpl w:val="997CC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B7BE2"/>
    <w:multiLevelType w:val="hybridMultilevel"/>
    <w:tmpl w:val="EC8A0812"/>
    <w:lvl w:ilvl="0" w:tplc="A16AC8C6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C9"/>
    <w:rsid w:val="00045A1A"/>
    <w:rsid w:val="00054C9C"/>
    <w:rsid w:val="00083CF1"/>
    <w:rsid w:val="000A0994"/>
    <w:rsid w:val="000A5AC3"/>
    <w:rsid w:val="00114112"/>
    <w:rsid w:val="00116E41"/>
    <w:rsid w:val="001722C3"/>
    <w:rsid w:val="00220FCE"/>
    <w:rsid w:val="002276C9"/>
    <w:rsid w:val="0025686A"/>
    <w:rsid w:val="00285BC2"/>
    <w:rsid w:val="002C0AD1"/>
    <w:rsid w:val="002E658A"/>
    <w:rsid w:val="00306EC8"/>
    <w:rsid w:val="0031643D"/>
    <w:rsid w:val="00320FF7"/>
    <w:rsid w:val="00361E2D"/>
    <w:rsid w:val="003A137E"/>
    <w:rsid w:val="003B71D9"/>
    <w:rsid w:val="003E436B"/>
    <w:rsid w:val="0041263C"/>
    <w:rsid w:val="00414B47"/>
    <w:rsid w:val="00430829"/>
    <w:rsid w:val="00442EA1"/>
    <w:rsid w:val="004B5EF5"/>
    <w:rsid w:val="00526C55"/>
    <w:rsid w:val="00572F8B"/>
    <w:rsid w:val="00595690"/>
    <w:rsid w:val="005E7140"/>
    <w:rsid w:val="005F0322"/>
    <w:rsid w:val="006610BF"/>
    <w:rsid w:val="007249C9"/>
    <w:rsid w:val="00754CBD"/>
    <w:rsid w:val="007941B8"/>
    <w:rsid w:val="008047E3"/>
    <w:rsid w:val="00814E11"/>
    <w:rsid w:val="00827225"/>
    <w:rsid w:val="00885E44"/>
    <w:rsid w:val="008A18BB"/>
    <w:rsid w:val="008B7AD0"/>
    <w:rsid w:val="00962ED4"/>
    <w:rsid w:val="00982E6C"/>
    <w:rsid w:val="00A22458"/>
    <w:rsid w:val="00A61D97"/>
    <w:rsid w:val="00A77B0D"/>
    <w:rsid w:val="00A80ED9"/>
    <w:rsid w:val="00A870ED"/>
    <w:rsid w:val="00A95909"/>
    <w:rsid w:val="00AD7002"/>
    <w:rsid w:val="00AD7408"/>
    <w:rsid w:val="00AE6B38"/>
    <w:rsid w:val="00AF31DF"/>
    <w:rsid w:val="00B06434"/>
    <w:rsid w:val="00B1415C"/>
    <w:rsid w:val="00B566B4"/>
    <w:rsid w:val="00BA4135"/>
    <w:rsid w:val="00BF1DA8"/>
    <w:rsid w:val="00BF23F7"/>
    <w:rsid w:val="00C0502C"/>
    <w:rsid w:val="00C94612"/>
    <w:rsid w:val="00CA0BCC"/>
    <w:rsid w:val="00CD2BC4"/>
    <w:rsid w:val="00DC7BC2"/>
    <w:rsid w:val="00E037CA"/>
    <w:rsid w:val="00E21EC3"/>
    <w:rsid w:val="00E26C7F"/>
    <w:rsid w:val="00E459C1"/>
    <w:rsid w:val="00E47E30"/>
    <w:rsid w:val="00EB56ED"/>
    <w:rsid w:val="00F01719"/>
    <w:rsid w:val="00F61310"/>
    <w:rsid w:val="00F80DFA"/>
    <w:rsid w:val="00F837B0"/>
    <w:rsid w:val="00F914B5"/>
    <w:rsid w:val="00FC402C"/>
    <w:rsid w:val="00FE49CA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64F6"/>
  <w15:docId w15:val="{B45C48CE-D573-477F-80B2-5F459C6B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9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14B"/>
  </w:style>
  <w:style w:type="paragraph" w:styleId="Footer">
    <w:name w:val="footer"/>
    <w:basedOn w:val="Normal"/>
    <w:link w:val="FooterChar"/>
    <w:uiPriority w:val="99"/>
    <w:unhideWhenUsed/>
    <w:rsid w:val="00FF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14B"/>
  </w:style>
  <w:style w:type="character" w:customStyle="1" w:styleId="Heading1Char">
    <w:name w:val="Heading 1 Char"/>
    <w:basedOn w:val="DefaultParagraphFont"/>
    <w:link w:val="Heading1"/>
    <w:uiPriority w:val="9"/>
    <w:rsid w:val="00FF5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A5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 Hetzel</dc:creator>
  <cp:lastModifiedBy>pmcguigan</cp:lastModifiedBy>
  <cp:revision>2</cp:revision>
  <dcterms:created xsi:type="dcterms:W3CDTF">2016-09-23T18:37:00Z</dcterms:created>
  <dcterms:modified xsi:type="dcterms:W3CDTF">2016-09-23T18:37:00Z</dcterms:modified>
</cp:coreProperties>
</file>