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18" w:rsidRDefault="0030771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 wp14:anchorId="00E59586" wp14:editId="02A5DC20">
            <wp:simplePos x="0" y="0"/>
            <wp:positionH relativeFrom="column">
              <wp:posOffset>-3124200</wp:posOffset>
            </wp:positionH>
            <wp:positionV relativeFrom="page">
              <wp:posOffset>-259080</wp:posOffset>
            </wp:positionV>
            <wp:extent cx="13651992" cy="9966960"/>
            <wp:effectExtent l="0" t="0" r="698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1992" cy="996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2E33" w:rsidRDefault="003A159D">
      <w:pPr>
        <w:spacing w:after="160" w:line="259" w:lineRule="auto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FFA62B4" wp14:editId="33A96B1D">
            <wp:simplePos x="0" y="0"/>
            <wp:positionH relativeFrom="column">
              <wp:posOffset>-3429000</wp:posOffset>
            </wp:positionH>
            <wp:positionV relativeFrom="page">
              <wp:posOffset>127000</wp:posOffset>
            </wp:positionV>
            <wp:extent cx="14326064" cy="9880427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6064" cy="9880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C70" w:rsidRDefault="00327C70">
      <w:pPr>
        <w:spacing w:after="160" w:line="259" w:lineRule="auto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0" wp14:anchorId="057F0DC8" wp14:editId="764067C0">
            <wp:simplePos x="0" y="0"/>
            <wp:positionH relativeFrom="column">
              <wp:posOffset>-3530600</wp:posOffset>
            </wp:positionH>
            <wp:positionV relativeFrom="page">
              <wp:posOffset>-228600</wp:posOffset>
            </wp:positionV>
            <wp:extent cx="14551660" cy="10100310"/>
            <wp:effectExtent l="0" t="0" r="254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1660" cy="1010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307718" w:rsidRDefault="00740B5C" w:rsidP="009403E6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FD93680" wp14:editId="6B0C88D1">
            <wp:simplePos x="0" y="0"/>
            <wp:positionH relativeFrom="column">
              <wp:posOffset>-2377440</wp:posOffset>
            </wp:positionH>
            <wp:positionV relativeFrom="page">
              <wp:posOffset>487680</wp:posOffset>
            </wp:positionV>
            <wp:extent cx="12129135" cy="6819265"/>
            <wp:effectExtent l="0" t="0" r="5715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9135" cy="681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2E33" w:rsidRDefault="00327C70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AE99C3B" wp14:editId="4F1B6943">
            <wp:simplePos x="0" y="0"/>
            <wp:positionH relativeFrom="column">
              <wp:posOffset>-3683000</wp:posOffset>
            </wp:positionH>
            <wp:positionV relativeFrom="page">
              <wp:posOffset>659765</wp:posOffset>
            </wp:positionV>
            <wp:extent cx="14860270" cy="8625840"/>
            <wp:effectExtent l="0" t="0" r="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0270" cy="862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718" w:rsidRDefault="00307718"/>
    <w:sectPr w:rsidR="00307718" w:rsidSect="003A15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18"/>
    <w:rsid w:val="00101AA6"/>
    <w:rsid w:val="001C1B61"/>
    <w:rsid w:val="00307718"/>
    <w:rsid w:val="00327C70"/>
    <w:rsid w:val="00380F2F"/>
    <w:rsid w:val="003A159D"/>
    <w:rsid w:val="00413DD4"/>
    <w:rsid w:val="00466BA1"/>
    <w:rsid w:val="00702E33"/>
    <w:rsid w:val="00740B5C"/>
    <w:rsid w:val="00884C43"/>
    <w:rsid w:val="009403E6"/>
    <w:rsid w:val="00A45BAA"/>
    <w:rsid w:val="00F3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7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7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Dawn M. (Fed)</dc:creator>
  <cp:keywords/>
  <dc:description/>
  <cp:lastModifiedBy>SYSTEM</cp:lastModifiedBy>
  <cp:revision>2</cp:revision>
  <cp:lastPrinted>2017-09-06T13:24:00Z</cp:lastPrinted>
  <dcterms:created xsi:type="dcterms:W3CDTF">2017-09-13T19:16:00Z</dcterms:created>
  <dcterms:modified xsi:type="dcterms:W3CDTF">2017-09-13T19:16:00Z</dcterms:modified>
</cp:coreProperties>
</file>