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2C" w:rsidRDefault="00417F2C" w:rsidP="00417F2C">
      <w:pPr>
        <w:pStyle w:val="Heading1"/>
        <w:pBdr>
          <w:bottom w:val="single" w:sz="6" w:space="1" w:color="auto"/>
        </w:pBdr>
      </w:pPr>
      <w:bookmarkStart w:id="0" w:name="_GoBack"/>
      <w:bookmarkEnd w:id="0"/>
      <w:r>
        <w:t>Email Invitation Sample</w:t>
      </w:r>
    </w:p>
    <w:p w:rsidR="00417F2C" w:rsidRPr="00417F2C" w:rsidRDefault="00417F2C" w:rsidP="00417F2C"/>
    <w:p w:rsidR="00C3467B" w:rsidRDefault="002063ED">
      <w:r>
        <w:t>Dear &lt;Contact Name&gt;,</w:t>
      </w:r>
    </w:p>
    <w:p w:rsidR="00235525" w:rsidRDefault="00747716" w:rsidP="00696754">
      <w:r>
        <w:t xml:space="preserve">I am an </w:t>
      </w:r>
      <w:r w:rsidR="00696754">
        <w:t xml:space="preserve">economist </w:t>
      </w:r>
      <w:r w:rsidR="008D07CD">
        <w:t xml:space="preserve">at </w:t>
      </w:r>
      <w:r w:rsidR="00696754">
        <w:t>RTI International</w:t>
      </w:r>
      <w:r w:rsidR="008D07CD">
        <w:t>, a non-profit research institute. We are conducting an economic impact assessment of GPS</w:t>
      </w:r>
      <w:r w:rsidR="00696754">
        <w:t xml:space="preserve"> </w:t>
      </w:r>
      <w:r w:rsidR="008D07CD">
        <w:t>on behalf of</w:t>
      </w:r>
      <w:r w:rsidR="00696754" w:rsidRPr="00696754">
        <w:t xml:space="preserve"> </w:t>
      </w:r>
      <w:r w:rsidR="00696754">
        <w:t>the National Institute of Standards and Technology (NIST)</w:t>
      </w:r>
      <w:r>
        <w:t xml:space="preserve">. </w:t>
      </w:r>
      <w:r w:rsidR="00235525">
        <w:t>The objectives of this study are:</w:t>
      </w:r>
    </w:p>
    <w:p w:rsidR="00235525" w:rsidRDefault="00235525" w:rsidP="00235525">
      <w:pPr>
        <w:pStyle w:val="ListParagraph"/>
        <w:numPr>
          <w:ilvl w:val="0"/>
          <w:numId w:val="1"/>
        </w:numPr>
      </w:pPr>
      <w:r>
        <w:t>To understand the economic impact that has been enabled by the use of GPS in several industry sectors, including [INDUSTRY]</w:t>
      </w:r>
    </w:p>
    <w:p w:rsidR="00235525" w:rsidRDefault="00235525" w:rsidP="00235525">
      <w:pPr>
        <w:pStyle w:val="ListParagraph"/>
        <w:numPr>
          <w:ilvl w:val="0"/>
          <w:numId w:val="1"/>
        </w:numPr>
      </w:pPr>
      <w:r>
        <w:t>To understand the impact that a 30-day outage of GPS would have on the economy</w:t>
      </w:r>
    </w:p>
    <w:p w:rsidR="00235525" w:rsidRDefault="00747716" w:rsidP="00C3467B">
      <w:r>
        <w:t xml:space="preserve">You have been identified as an expert in [INDUSTRY] and </w:t>
      </w:r>
      <w:r w:rsidR="008D07CD">
        <w:t>would very much like to speak with you about the role of GPS in your field</w:t>
      </w:r>
      <w:r>
        <w:t>.</w:t>
      </w:r>
      <w:r w:rsidR="00235525">
        <w:t xml:space="preserve"> </w:t>
      </w:r>
      <w:r w:rsidR="00696754">
        <w:t>[</w:t>
      </w:r>
      <w:r w:rsidR="00862C03">
        <w:rPr>
          <w:i/>
        </w:rPr>
        <w:t>I</w:t>
      </w:r>
      <w:r w:rsidR="00696754">
        <w:rPr>
          <w:i/>
        </w:rPr>
        <w:t>nstead of naming where we found their name, the a</w:t>
      </w:r>
      <w:r>
        <w:rPr>
          <w:i/>
        </w:rPr>
        <w:t xml:space="preserve">bove paragraph may say, “[NAME] </w:t>
      </w:r>
      <w:r w:rsidR="00696754">
        <w:rPr>
          <w:i/>
        </w:rPr>
        <w:t xml:space="preserve">recommended </w:t>
      </w:r>
      <w:r>
        <w:rPr>
          <w:i/>
        </w:rPr>
        <w:t>you as an expert that we should speak with for our research</w:t>
      </w:r>
      <w:r w:rsidR="00696754">
        <w:rPr>
          <w:i/>
        </w:rPr>
        <w:t>.”</w:t>
      </w:r>
      <w:r w:rsidR="00275962">
        <w:t>]</w:t>
      </w:r>
      <w:r w:rsidR="00235525">
        <w:t xml:space="preserve"> </w:t>
      </w:r>
      <w:r>
        <w:t xml:space="preserve">Would you be willing to </w:t>
      </w:r>
      <w:r w:rsidR="008D07CD">
        <w:t>schedule a brief interview with me sometime in the next couple weeks?</w:t>
      </w:r>
      <w:r>
        <w:t xml:space="preserve"> </w:t>
      </w:r>
    </w:p>
    <w:p w:rsidR="00C3467B" w:rsidRDefault="00747716" w:rsidP="00C3467B">
      <w:r>
        <w:t xml:space="preserve">I </w:t>
      </w:r>
      <w:r w:rsidR="001E4349">
        <w:t xml:space="preserve">have attached a document that summarizes the project briefly and provides some framing questions </w:t>
      </w:r>
      <w:r w:rsidR="008D07CD">
        <w:t>to give you some idea of the kind of information we’re collecting.</w:t>
      </w:r>
    </w:p>
    <w:p w:rsidR="001E4349" w:rsidRDefault="001E4349" w:rsidP="00C3467B">
      <w:r>
        <w:t>Lastly, I would like to note that your participation is ent</w:t>
      </w:r>
      <w:r w:rsidR="003B3E0D">
        <w:t>irely voluntary and any comments you make would be anonymous and not quoted directly in any publications.</w:t>
      </w:r>
    </w:p>
    <w:p w:rsidR="008E09CD" w:rsidRDefault="008E09CD" w:rsidP="008E09CD">
      <w:r>
        <w:t>Thanks for your consideration,</w:t>
      </w:r>
    </w:p>
    <w:p w:rsidR="008E09CD" w:rsidRDefault="002063ED" w:rsidP="008E09CD">
      <w:pPr>
        <w:spacing w:after="0"/>
        <w:rPr>
          <w:rFonts w:ascii="Arial" w:hAnsi="Arial" w:cs="Arial"/>
          <w:sz w:val="16"/>
          <w:szCs w:val="16"/>
        </w:rPr>
      </w:pPr>
      <w:r>
        <w:t>&lt;Interviewer Name&gt;</w:t>
      </w:r>
    </w:p>
    <w:p w:rsidR="00C3467B" w:rsidRDefault="00C3467B" w:rsidP="008E09CD">
      <w:pPr>
        <w:spacing w:after="0"/>
      </w:pPr>
    </w:p>
    <w:sectPr w:rsidR="00C3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F5D36"/>
    <w:multiLevelType w:val="hybridMultilevel"/>
    <w:tmpl w:val="4AAA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B8"/>
    <w:rsid w:val="001754D9"/>
    <w:rsid w:val="001D4F25"/>
    <w:rsid w:val="001E4349"/>
    <w:rsid w:val="002063ED"/>
    <w:rsid w:val="00235525"/>
    <w:rsid w:val="00275962"/>
    <w:rsid w:val="003B3E0D"/>
    <w:rsid w:val="00417F2C"/>
    <w:rsid w:val="00592310"/>
    <w:rsid w:val="00696754"/>
    <w:rsid w:val="006C0659"/>
    <w:rsid w:val="00747716"/>
    <w:rsid w:val="00847AB8"/>
    <w:rsid w:val="00862C03"/>
    <w:rsid w:val="008D07CD"/>
    <w:rsid w:val="008E09CD"/>
    <w:rsid w:val="00A114F6"/>
    <w:rsid w:val="00A96086"/>
    <w:rsid w:val="00BF6EF6"/>
    <w:rsid w:val="00C3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F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6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F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7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5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F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6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F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7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5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Troy</dc:creator>
  <cp:keywords/>
  <dc:description/>
  <cp:lastModifiedBy>SYSTEM</cp:lastModifiedBy>
  <cp:revision>2</cp:revision>
  <cp:lastPrinted>2017-03-28T11:30:00Z</cp:lastPrinted>
  <dcterms:created xsi:type="dcterms:W3CDTF">2018-04-02T14:10:00Z</dcterms:created>
  <dcterms:modified xsi:type="dcterms:W3CDTF">2018-04-02T14:10:00Z</dcterms:modified>
</cp:coreProperties>
</file>