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299">
        <w:rPr>
          <w:rFonts w:ascii="Times New Roman" w:hAnsi="Times New Roman" w:cs="Times New Roman"/>
          <w:bCs/>
          <w:sz w:val="24"/>
          <w:szCs w:val="24"/>
        </w:rPr>
        <w:t>*** SENSITIVE INFORMATION / CLOSE HOLD ***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299">
        <w:rPr>
          <w:rFonts w:ascii="Times New Roman" w:hAnsi="Times New Roman" w:cs="Times New Roman"/>
          <w:bCs/>
          <w:sz w:val="24"/>
          <w:szCs w:val="24"/>
        </w:rPr>
        <w:t>DoDSER</w:t>
      </w:r>
      <w:proofErr w:type="spellEnd"/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299">
        <w:rPr>
          <w:rFonts w:ascii="Times New Roman" w:hAnsi="Times New Roman" w:cs="Times New Roman"/>
          <w:bCs/>
          <w:sz w:val="24"/>
          <w:szCs w:val="24"/>
        </w:rPr>
        <w:t>Department of Defense Suicide Event Report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5643" w:rsidRPr="00451299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OMB Control Number: 0704-XXXX</w:t>
      </w:r>
    </w:p>
    <w:p w:rsidR="00185643" w:rsidRPr="00451299" w:rsidRDefault="00185643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Expiration Date: XX/XX/20XX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99">
        <w:rPr>
          <w:rFonts w:ascii="Times New Roman" w:hAnsi="Times New Roman" w:cs="Times New Roman"/>
          <w:color w:val="000000"/>
          <w:sz w:val="24"/>
          <w:szCs w:val="24"/>
        </w:rPr>
        <w:t>Privacy Notice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99">
        <w:rPr>
          <w:rFonts w:ascii="Times New Roman" w:hAnsi="Times New Roman" w:cs="Times New Roman"/>
          <w:color w:val="000000"/>
          <w:sz w:val="24"/>
          <w:szCs w:val="24"/>
        </w:rPr>
        <w:t>This document contains confidential protected health information (PHI) and privileged information protected from release and disclosure by HIPAA, the Privacy Act, and FOIA exemption 6 (5 U.S.C. (b)(6)). Any unauthorized review, use, disclosure or distribution is prohibited.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Personal Information</w:t>
      </w:r>
    </w:p>
    <w:p w:rsidR="00451299" w:rsidRPr="00451299" w:rsidRDefault="00451299" w:rsidP="0045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99" w:rsidRPr="00451299" w:rsidRDefault="00451299" w:rsidP="0045129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5129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Event type</w:t>
      </w:r>
    </w:p>
    <w:p w:rsidR="00451299" w:rsidRPr="00451299" w:rsidRDefault="00451299" w:rsidP="00E423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99">
        <w:rPr>
          <w:rFonts w:ascii="Times New Roman" w:hAnsi="Times New Roman" w:cs="Times New Roman"/>
          <w:sz w:val="24"/>
          <w:szCs w:val="24"/>
        </w:rPr>
        <w:t>Death by suicide</w:t>
      </w:r>
    </w:p>
    <w:p w:rsidR="00451299" w:rsidRPr="00451299" w:rsidRDefault="00451299" w:rsidP="00E423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99">
        <w:rPr>
          <w:rFonts w:ascii="Times New Roman" w:hAnsi="Times New Roman" w:cs="Times New Roman"/>
          <w:sz w:val="24"/>
          <w:szCs w:val="24"/>
        </w:rPr>
        <w:t>Attempt – evidence of intent to die</w:t>
      </w:r>
    </w:p>
    <w:p w:rsidR="00451299" w:rsidRPr="00451299" w:rsidRDefault="00451299" w:rsidP="00E423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99">
        <w:rPr>
          <w:rFonts w:ascii="Times New Roman" w:hAnsi="Times New Roman" w:cs="Times New Roman"/>
          <w:sz w:val="24"/>
          <w:szCs w:val="24"/>
        </w:rPr>
        <w:t>Self-harm – without intent to die</w:t>
      </w:r>
    </w:p>
    <w:p w:rsidR="00451299" w:rsidRPr="00451299" w:rsidRDefault="00451299" w:rsidP="00E423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99">
        <w:rPr>
          <w:rFonts w:ascii="Times New Roman" w:hAnsi="Times New Roman" w:cs="Times New Roman"/>
          <w:sz w:val="24"/>
          <w:szCs w:val="24"/>
        </w:rPr>
        <w:t>Ideation only – without an attempt/self-harm</w:t>
      </w:r>
    </w:p>
    <w:p w:rsidR="00451299" w:rsidRDefault="00451299" w:rsidP="004512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1299" w:rsidRDefault="000F1841" w:rsidP="004512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1841">
        <w:rPr>
          <w:rFonts w:ascii="Times New Roman" w:hAnsi="Times New Roman" w:cs="Times New Roman"/>
          <w:b/>
          <w:sz w:val="24"/>
          <w:szCs w:val="24"/>
        </w:rPr>
        <w:t>[NONFATAL EVENTS ONLY]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99">
        <w:rPr>
          <w:rFonts w:ascii="Times New Roman" w:hAnsi="Times New Roman" w:cs="Times New Roman"/>
          <w:sz w:val="24"/>
          <w:szCs w:val="24"/>
        </w:rPr>
        <w:t>Has the patient been interviewed prior to or durin</w:t>
      </w:r>
      <w:r>
        <w:rPr>
          <w:rFonts w:ascii="Times New Roman" w:hAnsi="Times New Roman" w:cs="Times New Roman"/>
          <w:sz w:val="24"/>
          <w:szCs w:val="24"/>
        </w:rPr>
        <w:t xml:space="preserve">g the completion of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DoDSER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1299" w:rsidRDefault="00451299" w:rsidP="00E423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0F1841" w:rsidRDefault="000F1841" w:rsidP="000F184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1841">
        <w:rPr>
          <w:rFonts w:ascii="Times New Roman" w:hAnsi="Times New Roman" w:cs="Times New Roman"/>
          <w:b/>
          <w:sz w:val="24"/>
          <w:szCs w:val="24"/>
        </w:rPr>
        <w:t xml:space="preserve">[IF YES] </w:t>
      </w:r>
      <w:r>
        <w:rPr>
          <w:rFonts w:ascii="Times New Roman" w:hAnsi="Times New Roman" w:cs="Times New Roman"/>
          <w:sz w:val="24"/>
          <w:szCs w:val="24"/>
        </w:rPr>
        <w:t xml:space="preserve">Are you the provider who interviewed the patient for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DoDSER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F1841" w:rsidRPr="000F1841" w:rsidRDefault="000F1841" w:rsidP="00E423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841">
        <w:rPr>
          <w:rFonts w:ascii="Times New Roman" w:hAnsi="Times New Roman" w:cs="Times New Roman"/>
          <w:sz w:val="24"/>
          <w:szCs w:val="24"/>
        </w:rPr>
        <w:t>Yes</w:t>
      </w:r>
    </w:p>
    <w:p w:rsidR="000F1841" w:rsidRPr="000F1841" w:rsidRDefault="000F1841" w:rsidP="00E423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841">
        <w:rPr>
          <w:rFonts w:ascii="Times New Roman" w:hAnsi="Times New Roman" w:cs="Times New Roman"/>
          <w:sz w:val="24"/>
          <w:szCs w:val="24"/>
        </w:rPr>
        <w:t>No</w:t>
      </w:r>
    </w:p>
    <w:p w:rsidR="00451299" w:rsidRDefault="00451299" w:rsidP="00E42330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451299" w:rsidRDefault="00451299" w:rsidP="004512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1299" w:rsidRPr="00451299" w:rsidRDefault="007B71D5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Event date: 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451299" w:rsidRPr="00451299">
        <w:rPr>
          <w:rFonts w:ascii="Times New Roman" w:hAnsi="Times New Roman" w:cs="Times New Roman"/>
          <w:sz w:val="24"/>
          <w:szCs w:val="24"/>
        </w:rPr>
        <w:t>MM/DD/YYYY</w:t>
      </w:r>
      <w:r w:rsidR="009C324C">
        <w:rPr>
          <w:rFonts w:ascii="Times New Roman" w:hAnsi="Times New Roman" w:cs="Times New Roman"/>
          <w:sz w:val="24"/>
          <w:szCs w:val="24"/>
        </w:rPr>
        <w:t>}</w:t>
      </w:r>
      <w:bookmarkEnd w:id="0"/>
      <w:bookmarkEnd w:id="1"/>
    </w:p>
    <w:p w:rsidR="00451299" w:rsidRPr="00451299" w:rsidRDefault="00451299" w:rsidP="004512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 time:</w:t>
      </w:r>
      <w:r w:rsidR="007B71D5">
        <w:rPr>
          <w:rFonts w:ascii="Times New Roman" w:hAnsi="Times New Roman" w:cs="Times New Roman"/>
          <w:sz w:val="24"/>
          <w:szCs w:val="24"/>
        </w:rPr>
        <w:t xml:space="preserve"> 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Pr="00451299">
        <w:rPr>
          <w:rFonts w:ascii="Times New Roman" w:hAnsi="Times New Roman" w:cs="Times New Roman"/>
          <w:sz w:val="24"/>
          <w:szCs w:val="24"/>
        </w:rPr>
        <w:t>HH:MM</w:t>
      </w:r>
      <w:r w:rsidR="009C324C">
        <w:rPr>
          <w:rFonts w:ascii="Times New Roman" w:hAnsi="Times New Roman" w:cs="Times New Roman"/>
          <w:sz w:val="24"/>
          <w:szCs w:val="24"/>
        </w:rPr>
        <w:t>}</w:t>
      </w:r>
    </w:p>
    <w:p w:rsidR="00451299" w:rsidRDefault="00451299" w:rsidP="00E42330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this box if date of death differs from the date of the injury</w:t>
      </w:r>
    </w:p>
    <w:p w:rsidR="00451299" w:rsidRDefault="00595693" w:rsidP="000F184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C324C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SUICIDE ONLY</w:t>
      </w:r>
      <w:r w:rsidRPr="009C324C">
        <w:rPr>
          <w:rFonts w:ascii="Times New Roman" w:hAnsi="Times New Roman" w:cs="Times New Roman"/>
          <w:b/>
          <w:sz w:val="24"/>
          <w:szCs w:val="24"/>
        </w:rPr>
        <w:t xml:space="preserve"> – IF DIFFERENT FROM “EVENT DATE”]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24C">
        <w:rPr>
          <w:rFonts w:ascii="Times New Roman" w:hAnsi="Times New Roman" w:cs="Times New Roman"/>
          <w:sz w:val="24"/>
          <w:szCs w:val="24"/>
        </w:rPr>
        <w:t>Date of death:</w:t>
      </w:r>
      <w:r w:rsidR="007B71D5">
        <w:rPr>
          <w:rFonts w:ascii="Times New Roman" w:hAnsi="Times New Roman" w:cs="Times New Roman"/>
          <w:sz w:val="24"/>
          <w:szCs w:val="24"/>
        </w:rPr>
        <w:t xml:space="preserve"> 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9C324C" w:rsidRPr="00451299">
        <w:rPr>
          <w:rFonts w:ascii="Times New Roman" w:hAnsi="Times New Roman" w:cs="Times New Roman"/>
          <w:sz w:val="24"/>
          <w:szCs w:val="24"/>
        </w:rPr>
        <w:t>MM/DD/YYYY</w:t>
      </w:r>
      <w:r w:rsidR="009C324C">
        <w:rPr>
          <w:rFonts w:ascii="Times New Roman" w:hAnsi="Times New Roman" w:cs="Times New Roman"/>
          <w:sz w:val="24"/>
          <w:szCs w:val="24"/>
        </w:rPr>
        <w:t>}</w:t>
      </w:r>
    </w:p>
    <w:p w:rsidR="00451299" w:rsidRDefault="00451299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99" w:rsidRPr="00451299" w:rsidRDefault="000F1841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Last name: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451299" w:rsidRDefault="00451299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</w:t>
      </w:r>
      <w:r w:rsidR="000F1841">
        <w:rPr>
          <w:rFonts w:ascii="Times New Roman" w:hAnsi="Times New Roman" w:cs="Times New Roman"/>
          <w:sz w:val="24"/>
          <w:szCs w:val="24"/>
        </w:rPr>
        <w:t xml:space="preserve">st name: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451299" w:rsidRDefault="000F1841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Full middle name: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451299" w:rsidRDefault="000F1841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Social security number: 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  <w:r w:rsidR="00451299">
        <w:rPr>
          <w:rFonts w:ascii="Times New Roman" w:hAnsi="Times New Roman" w:cs="Times New Roman"/>
          <w:sz w:val="24"/>
          <w:szCs w:val="24"/>
        </w:rPr>
        <w:t>-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  <w:r w:rsidR="00451299">
        <w:rPr>
          <w:rFonts w:ascii="Times New Roman" w:hAnsi="Times New Roman" w:cs="Times New Roman"/>
          <w:sz w:val="24"/>
          <w:szCs w:val="24"/>
        </w:rPr>
        <w:t>-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 w:rsidR="00451299"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</w:p>
    <w:p w:rsidR="00451299" w:rsidRDefault="00451299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Verify social security number: 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}{</w:t>
      </w:r>
      <w:r>
        <w:rPr>
          <w:rFonts w:ascii="Times New Roman" w:hAnsi="Times New Roman" w:cs="Times New Roman"/>
          <w:sz w:val="24"/>
          <w:szCs w:val="24"/>
        </w:rPr>
        <w:t>0-9</w:t>
      </w:r>
      <w:r w:rsidR="009C324C">
        <w:rPr>
          <w:rFonts w:ascii="Times New Roman" w:hAnsi="Times New Roman" w:cs="Times New Roman"/>
          <w:sz w:val="24"/>
          <w:szCs w:val="24"/>
        </w:rPr>
        <w:t>}</w:t>
      </w:r>
    </w:p>
    <w:p w:rsidR="00EC3EC2" w:rsidRDefault="00EC3EC2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EC3EC2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</w:t>
      </w:r>
      <w:r w:rsidR="00595693">
        <w:rPr>
          <w:rFonts w:ascii="Times New Roman" w:hAnsi="Times New Roman" w:cs="Times New Roman"/>
          <w:sz w:val="24"/>
          <w:szCs w:val="24"/>
        </w:rPr>
        <w:t>MM/DD/YYYY}</w:t>
      </w:r>
    </w:p>
    <w:p w:rsidR="00EC3EC2" w:rsidRDefault="00EC3EC2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EC3EC2" w:rsidP="0045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Gender:</w:t>
      </w:r>
    </w:p>
    <w:p w:rsidR="00EC3EC2" w:rsidRDefault="00EC3EC2" w:rsidP="00E4233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:rsidR="00EC3EC2" w:rsidRDefault="00EC3EC2" w:rsidP="00E4233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5B" w:rsidRDefault="00EC3EC2" w:rsidP="00C7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72A5B">
        <w:rPr>
          <w:rFonts w:ascii="Times New Roman" w:hAnsi="Times New Roman" w:cs="Times New Roman"/>
          <w:sz w:val="24"/>
          <w:szCs w:val="24"/>
        </w:rPr>
        <w:t>Specify ethnic group:</w:t>
      </w:r>
    </w:p>
    <w:p w:rsidR="00C72A5B" w:rsidRDefault="00C72A5B" w:rsidP="00C72A5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or Latino – a person of Mexican, Puerto Rican, Cuban, Central or South American, or other Spanish culture or origin, regardless of race</w:t>
      </w:r>
    </w:p>
    <w:p w:rsidR="00C72A5B" w:rsidRDefault="00C72A5B" w:rsidP="00C72A5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Hispanic or Latino– anyone with a known ethnicity not fitting the definition of Hispanic/Latino</w:t>
      </w:r>
    </w:p>
    <w:p w:rsidR="00C72A5B" w:rsidRDefault="00C72A5B" w:rsidP="00C72A5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EC3EC2" w:rsidRDefault="00C72A5B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</w:t>
      </w:r>
      <w:r>
        <w:rPr>
          <w:rFonts w:ascii="Times New Roman" w:hAnsi="Times New Roman" w:cs="Times New Roman"/>
          <w:sz w:val="24"/>
          <w:szCs w:val="24"/>
        </w:rPr>
        <w:tab/>
      </w:r>
      <w:r w:rsidR="00EC3EC2">
        <w:rPr>
          <w:rFonts w:ascii="Times New Roman" w:hAnsi="Times New Roman" w:cs="Times New Roman"/>
          <w:sz w:val="24"/>
          <w:szCs w:val="24"/>
        </w:rPr>
        <w:t>Racial category</w:t>
      </w:r>
      <w:r w:rsidR="001E2A44">
        <w:rPr>
          <w:rFonts w:ascii="Times New Roman" w:hAnsi="Times New Roman" w:cs="Times New Roman"/>
          <w:sz w:val="24"/>
          <w:szCs w:val="24"/>
        </w:rPr>
        <w:t xml:space="preserve"> (Mark all that apply)</w:t>
      </w:r>
      <w:r w:rsidR="00EC3EC2">
        <w:rPr>
          <w:rFonts w:ascii="Times New Roman" w:hAnsi="Times New Roman" w:cs="Times New Roman"/>
          <w:sz w:val="24"/>
          <w:szCs w:val="24"/>
        </w:rPr>
        <w:t>:</w:t>
      </w:r>
    </w:p>
    <w:p w:rsidR="00EC3EC2" w:rsidRPr="00EC3EC2" w:rsidRDefault="00EC3EC2" w:rsidP="00E4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American Indian or Alaska Native - A person having origins in any of the original peoples of North America, and who maintains cultural identification through tribal affiliation or community recognition</w:t>
      </w:r>
    </w:p>
    <w:p w:rsidR="00EC3EC2" w:rsidRDefault="00EC3EC2" w:rsidP="00E4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 xml:space="preserve">Asian - A person having origins in any of the original peoples of the Far East, Southeast Asia, the Indian subcontinent, or the Pacific Islands. This area includes, </w:t>
      </w:r>
      <w:r w:rsidRPr="00EC3EC2">
        <w:rPr>
          <w:rFonts w:ascii="Times New Roman" w:hAnsi="Times New Roman" w:cs="Times New Roman"/>
          <w:sz w:val="24"/>
          <w:szCs w:val="24"/>
        </w:rPr>
        <w:lastRenderedPageBreak/>
        <w:t xml:space="preserve">for example, China, India, Japan, Korea, the </w:t>
      </w:r>
      <w:r w:rsidR="00CE2D56" w:rsidRPr="00EC3EC2">
        <w:rPr>
          <w:rFonts w:ascii="Times New Roman" w:hAnsi="Times New Roman" w:cs="Times New Roman"/>
          <w:sz w:val="24"/>
          <w:szCs w:val="24"/>
        </w:rPr>
        <w:t>Philippine</w:t>
      </w:r>
      <w:r w:rsidRPr="00EC3EC2">
        <w:rPr>
          <w:rFonts w:ascii="Times New Roman" w:hAnsi="Times New Roman" w:cs="Times New Roman"/>
          <w:sz w:val="24"/>
          <w:szCs w:val="24"/>
        </w:rPr>
        <w:t xml:space="preserve"> Islands, Thailand, or Vietnam </w:t>
      </w:r>
    </w:p>
    <w:p w:rsidR="00C72A5B" w:rsidRPr="00C72A5B" w:rsidRDefault="00C72A5B" w:rsidP="00C72A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or African American</w:t>
      </w:r>
      <w:r w:rsidRPr="00EC3EC2">
        <w:rPr>
          <w:rFonts w:ascii="Times New Roman" w:hAnsi="Times New Roman" w:cs="Times New Roman"/>
          <w:sz w:val="24"/>
          <w:szCs w:val="24"/>
        </w:rPr>
        <w:t xml:space="preserve"> - A person having origins in any of the black racial groups of Africa</w:t>
      </w:r>
    </w:p>
    <w:p w:rsidR="00EC3EC2" w:rsidRPr="00EC3EC2" w:rsidRDefault="00EC3EC2" w:rsidP="00E4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Native Hawaiian/Other Pacific Islander - A person having origins in any of the original people of Hawaii, Guam, Samoa, or other Pacific Islands</w:t>
      </w:r>
    </w:p>
    <w:p w:rsidR="00EC3EC2" w:rsidRPr="00EC3EC2" w:rsidRDefault="00EC3EC2" w:rsidP="00E4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White - A person having origins in any of the original peoples of Europe, North Africa, or the  Middle East</w:t>
      </w:r>
    </w:p>
    <w:p w:rsidR="00EC3EC2" w:rsidRPr="00C72A5B" w:rsidRDefault="00EC3EC2" w:rsidP="00C72A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Data Unavailable</w:t>
      </w:r>
      <w:bookmarkStart w:id="2" w:name="_GoBack"/>
      <w:bookmarkEnd w:id="2"/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Current marital status:</w:t>
      </w:r>
    </w:p>
    <w:p w:rsid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married</w:t>
      </w:r>
    </w:p>
    <w:p w:rsid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</w:t>
      </w:r>
    </w:p>
    <w:p w:rsidR="000F1841" w:rsidRDefault="000F1841" w:rsidP="000F184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F1841">
        <w:rPr>
          <w:rFonts w:ascii="Times New Roman" w:hAnsi="Times New Roman" w:cs="Times New Roman"/>
          <w:b/>
          <w:sz w:val="24"/>
          <w:szCs w:val="24"/>
        </w:rPr>
        <w:t>[IF MARRIED]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841" w:rsidRDefault="000F1841" w:rsidP="00E42330">
      <w:pPr>
        <w:pStyle w:val="ListParagraph"/>
        <w:numPr>
          <w:ilvl w:val="1"/>
          <w:numId w:val="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Resides with spouse</w:t>
      </w:r>
    </w:p>
    <w:p w:rsidR="000F1841" w:rsidRDefault="000F1841" w:rsidP="00E42330">
      <w:pPr>
        <w:pStyle w:val="ListParagraph"/>
        <w:numPr>
          <w:ilvl w:val="1"/>
          <w:numId w:val="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Separated due to relationship issues</w:t>
      </w:r>
    </w:p>
    <w:p w:rsidR="000F1841" w:rsidRDefault="000F1841" w:rsidP="00E42330">
      <w:pPr>
        <w:pStyle w:val="ListParagraph"/>
        <w:numPr>
          <w:ilvl w:val="1"/>
          <w:numId w:val="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Separated due to other reasons (e.g., deployed)</w:t>
      </w:r>
    </w:p>
    <w:p w:rsidR="000F1841" w:rsidRPr="000F1841" w:rsidRDefault="000F1841" w:rsidP="00E42330">
      <w:pPr>
        <w:pStyle w:val="ListParagraph"/>
        <w:numPr>
          <w:ilvl w:val="1"/>
          <w:numId w:val="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separated</w:t>
      </w:r>
    </w:p>
    <w:p w:rsid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Divorced</w:t>
      </w:r>
    </w:p>
    <w:p w:rsid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Widowed</w:t>
      </w:r>
    </w:p>
    <w:p w:rsidR="00EC3EC2" w:rsidRPr="00EC3EC2" w:rsidRDefault="00EC3EC2" w:rsidP="00E42330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C3EC2" w:rsidRDefault="00EC3EC2" w:rsidP="00E4233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Education: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Some high school, did not graduate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GED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High school graduate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Some college or technical school, no degree or certificate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Four-year college degree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Master’s degree or greater</w:t>
      </w:r>
    </w:p>
    <w:p w:rsidR="00EC3EC2" w:rsidRPr="00EC3EC2" w:rsidRDefault="00EC3EC2" w:rsidP="00E4233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>Data unavailable</w:t>
      </w: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Religious preference</w:t>
      </w:r>
      <w:r w:rsidR="00B11387">
        <w:rPr>
          <w:rFonts w:ascii="Times New Roman" w:hAnsi="Times New Roman" w:cs="Times New Roman"/>
          <w:sz w:val="24"/>
          <w:szCs w:val="24"/>
        </w:rPr>
        <w:t>: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American Baptist Churches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Anglican Orthodox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Assemblies of God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Atheist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Baptist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Buddhism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Christian Methodist Episcopal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Christian Reformed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Christian Science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Christian – No Denominational Preference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Church of Jesus Christ of Latter Day Saints (LDS)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Church of Nazarene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lastRenderedPageBreak/>
        <w:t>Churches of Christ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Disciples of Christ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Eastern Orthodox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Episcopal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Hindu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Jewish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Jewish Reform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Jewish – Conservative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Lutheran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Lutheran Council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Methodist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Muslim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Pentecostal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Presbyterian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Protestant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Protestant – No Denominational Preference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Reformed Episcopal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Reorganized Latter Day Saints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Roman Catholic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Seventh-Day Adventist (SDA)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Southern Methodist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United Methodist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United Presbyterian Church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Wicca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 xml:space="preserve">Other </w:t>
      </w:r>
      <w:r w:rsidR="00B11387">
        <w:rPr>
          <w:rFonts w:ascii="Times New Roman" w:hAnsi="Times New Roman" w:cs="Times New Roman"/>
          <w:sz w:val="24"/>
          <w:szCs w:val="24"/>
        </w:rPr>
        <w:tab/>
      </w:r>
      <w:r w:rsidRPr="00B11387">
        <w:rPr>
          <w:rFonts w:ascii="Times New Roman" w:hAnsi="Times New Roman" w:cs="Times New Roman"/>
          <w:sz w:val="24"/>
          <w:szCs w:val="24"/>
        </w:rPr>
        <w:t>[</w:t>
      </w:r>
      <w:r w:rsidR="00B11387">
        <w:rPr>
          <w:rFonts w:ascii="Times New Roman" w:hAnsi="Times New Roman" w:cs="Times New Roman"/>
          <w:sz w:val="24"/>
          <w:szCs w:val="24"/>
        </w:rPr>
        <w:t xml:space="preserve">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B11387">
        <w:rPr>
          <w:rFonts w:ascii="Times New Roman" w:hAnsi="Times New Roman" w:cs="Times New Roman"/>
          <w:sz w:val="24"/>
          <w:szCs w:val="24"/>
        </w:rPr>
        <w:t>]</w:t>
      </w:r>
    </w:p>
    <w:p w:rsidR="00EC3EC2" w:rsidRPr="00B11387" w:rsidRDefault="00EC3EC2" w:rsidP="00E4233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No Preference</w:t>
      </w:r>
    </w:p>
    <w:p w:rsidR="00EC3EC2" w:rsidRP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B11387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Residence at time of event: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Barracks, tents, or other shared military living environment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Bachelor Enlisted Quarters (BEQ) or Bachelor Officer Quarters (BOQ)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On-base family housing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Service member’s own owned or leased apartment or house of-base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Ship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Other</w:t>
      </w:r>
      <w:r w:rsidRPr="00B11387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B11387">
        <w:rPr>
          <w:rFonts w:ascii="Times New Roman" w:hAnsi="Times New Roman" w:cs="Times New Roman"/>
          <w:sz w:val="24"/>
          <w:szCs w:val="24"/>
        </w:rPr>
        <w:t>]</w:t>
      </w:r>
    </w:p>
    <w:p w:rsidR="00B11387" w:rsidRPr="00B11387" w:rsidRDefault="00B11387" w:rsidP="00E423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11387">
        <w:rPr>
          <w:rFonts w:ascii="Times New Roman" w:hAnsi="Times New Roman" w:cs="Times New Roman"/>
          <w:sz w:val="24"/>
          <w:szCs w:val="24"/>
        </w:rPr>
        <w:t>Data unavailable</w:t>
      </w:r>
    </w:p>
    <w:p w:rsidR="00EC3EC2" w:rsidRDefault="00EC3EC2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87" w:rsidRDefault="00B85CBF" w:rsidP="00B85CBF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Was the patient/decedent in a state of transition (</w:t>
      </w:r>
      <w:r w:rsidR="00CE2D56"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z w:val="24"/>
          <w:szCs w:val="24"/>
        </w:rPr>
        <w:t>, current, or upcoming within 90 days), including events such as deployment, geographic move, separation, and retirement?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Did the patient/decedent reside alone at the time of the event?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lastRenderedPageBreak/>
        <w:t>Data unavailable</w:t>
      </w: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Did the patient/decedent have minor children?</w:t>
      </w:r>
    </w:p>
    <w:p w:rsid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0F1841" w:rsidRDefault="000F1841" w:rsidP="000F184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5693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Were the children residing with him/her?</w:t>
      </w:r>
    </w:p>
    <w:p w:rsidR="000F1841" w:rsidRPr="00B85CBF" w:rsidRDefault="000F1841" w:rsidP="00E42330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0F1841" w:rsidRPr="00B85CBF" w:rsidRDefault="000F1841" w:rsidP="00E42330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0F1841" w:rsidRDefault="000F1841" w:rsidP="00E42330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B85CBF" w:rsidRPr="000F1841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F" w:rsidRDefault="00B85CBF" w:rsidP="00B85C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Was the patient/decedent involved in community support systems (e.g., church/religious/spiritual groups, community organizations)?</w:t>
      </w:r>
    </w:p>
    <w:p w:rsid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0F1841" w:rsidRPr="000F1841" w:rsidRDefault="000F1841" w:rsidP="000F184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F1841">
        <w:rPr>
          <w:rFonts w:ascii="Times New Roman" w:hAnsi="Times New Roman" w:cs="Times New Roman"/>
          <w:b/>
          <w:sz w:val="24"/>
          <w:szCs w:val="24"/>
        </w:rPr>
        <w:t>[IF YES]</w:t>
      </w:r>
      <w:r w:rsidRPr="000F1841">
        <w:rPr>
          <w:rFonts w:ascii="Times New Roman" w:hAnsi="Times New Roman" w:cs="Times New Roman"/>
          <w:sz w:val="24"/>
          <w:szCs w:val="24"/>
        </w:rPr>
        <w:t xml:space="preserve"> Please describe the patient’s/decedents’ involvement in community support systems. {FREE TEXT}</w:t>
      </w:r>
    </w:p>
    <w:p w:rsidR="00B85CBF" w:rsidRP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B85CBF" w:rsidRDefault="00B85CBF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  <w:t>Component/Military status</w:t>
      </w:r>
    </w:p>
    <w:p w:rsidR="00B85CBF" w:rsidRPr="00B85CBF" w:rsidRDefault="00B85CBF" w:rsidP="00E4233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Regular</w:t>
      </w:r>
    </w:p>
    <w:p w:rsidR="00B85CBF" w:rsidRPr="00B85CBF" w:rsidRDefault="00B85CBF" w:rsidP="00E4233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Reserve – (e.g., USAR, USMCR)</w:t>
      </w:r>
    </w:p>
    <w:p w:rsidR="00B85CBF" w:rsidRPr="006921F6" w:rsidRDefault="00B85CBF" w:rsidP="00E42330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National Guard</w:t>
      </w:r>
      <w:r w:rsidR="006921F6">
        <w:rPr>
          <w:rFonts w:ascii="Times New Roman" w:hAnsi="Times New Roman" w:cs="Times New Roman"/>
          <w:sz w:val="24"/>
          <w:szCs w:val="24"/>
        </w:rPr>
        <w:t xml:space="preserve"> </w:t>
      </w:r>
      <w:r w:rsidR="006921F6" w:rsidRPr="006921F6">
        <w:rPr>
          <w:rFonts w:ascii="Times New Roman" w:hAnsi="Times New Roman" w:cs="Times New Roman"/>
          <w:b/>
          <w:sz w:val="24"/>
          <w:szCs w:val="24"/>
        </w:rPr>
        <w:t>[USAF &amp; USA ONLY]</w:t>
      </w:r>
    </w:p>
    <w:p w:rsidR="00B85CBF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F" w:rsidRDefault="000F1841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Primary job code</w:t>
      </w:r>
    </w:p>
    <w:p w:rsidR="00B85CBF" w:rsidRPr="007B71D5" w:rsidRDefault="00B85CBF" w:rsidP="00B85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0FD">
        <w:rPr>
          <w:rFonts w:ascii="Times New Roman" w:hAnsi="Times New Roman" w:cs="Times New Roman"/>
          <w:b/>
          <w:sz w:val="24"/>
          <w:szCs w:val="24"/>
        </w:rPr>
        <w:t>[USAF]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1A0X1 In-Flight Refueling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1A1X1 Flight Engineer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1A2X1 Loadmaster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1A3X1 Airborne Communications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1A4X1 Airborne Battle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1A5X1 Airborne Missions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1C0X1 Airfield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1C0X2 Operations Resource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1C1X1 Air Traffic Control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1C2X1 Combat Control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1C3X1 Command Post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1C4X1 Tactical Air Command and Control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1C5X1 Aerospace Control and Warning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1C6X1 Space Systems Operations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1N0X1 Intelligence Applications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1N1X1 Imagery Analysis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1N2X1 Signals Intelligence Production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1N3X1 Germanic Cryptologic Linguist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1N3X2 Romance Cryptologic Linguist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1N3X3 Slavic Cryptologic Linguist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1N3X4 Far East Cryptologic Linguist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1N3X5 Mid-East Cryptologic Linguist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1N4X1 Signals Intelligence Analysis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1N5X1 Electronic Signals Intelligence Exploitation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1N6X1 Electronic System Security Assessment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1S0X1 Safety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1T0X1 Survival, Evasion, Resistance, and Escape Training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1T1X1 Aircrew Life Support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1T2X1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Pararescue</w:t>
      </w:r>
      <w:proofErr w:type="spellEnd"/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1W0X1 Weather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2A0X1 Avionics Test Station and Components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2A1X1 Avionics Sensors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2A1X2 Avionics Guidance &amp; Control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2A1X3 Communication &amp; Navigation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2A1X4 Airborne Surveillance Radar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2A1X7 Electronic Warfare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2A3X1 F-15/F-111 Avionics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2A3X2 F-16, F-117, CV-22 Avionic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2A3X3 Tactical Aircraft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2A4X1 Aircraft Guidance &amp; Control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2A4X2 Aircraft Communication &amp; Navigation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2A5X1 Aerospace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2A5X2 Helicopter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2A5X3 Bomber Avionics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2A6X1 Aerospace Propulsion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2A6X2 Aerospace Ground Equipment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2A6X3 Aircrew Egress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2A6X4 Aircraft Fuel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2A6X5 Aircraft Hydraulic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2A6X6 Aircraft Electrical and Environmental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2A7X1 Aircraft Metals Technology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2A7X2 Nondestructive Inspection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2A7X3 Aircraft Structural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2A7X4 Survival Equipment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2E0X1 Ground Radar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2E1X1 Satellite and Wideband Communications Equip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2E1X2 Meteorological and Navigation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2E1X3 Ground Radio Communications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2E1X4 Visual Imagery and Intrusion Detection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2E2X1 Electronic Computer and Switching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2E3X1 Secure Communication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2E4X1 Space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2E6X1 Communications Antenna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2E6X2 Communication Cable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2E6X3 Telephone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2E8X1 Instrumentation and Telemetry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2F0X1 Fuels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2G0X1 Logistics Plans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2M0X1 Missile and Space Systems Elect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2M0X2 Missile and Space Systems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2M0X3 Missile and Space Facilities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2P0X1 Precision Measurement Equipment Laboratory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2R0X1 Maintenance Data Systems Analyst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2R1X1 Maintenance Scheduling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2S0X1 Supply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2S0X2 Supply Systems Analyst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2T0X1 Traffic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2T1X1 Vehicle Operations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2T2X1 Air Transportation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2T3X1 Special Purpose Vehicle and Equipment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Maint</w:t>
      </w:r>
      <w:proofErr w:type="spellEnd"/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2T3X2 Special Vehicle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2T3X4 General Purpose Vehicle Mechanic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2T3X5 Vehicle Body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2T3X7 Vehicle Maintenance Control &amp; Analysis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2W0X1 Munitions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2W1X1 Aircraft Armament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2W2X1 Nuclear Weapons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3A0X1 Information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3C0X1 Communication-Computer Systems Operations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3C0X2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-Computer Systems Programming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3C1X1 Radio Communications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3C1X2 Electromagnetic Spectrum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3C2X1 Communication-Computer Systems Control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3C3X1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-Comp Sys Planning &amp; Implementation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3E0X1 Electrical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3E0X2 Electrical Power Production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3E1X1 Heating, Ventilation, AC, &amp; Refrigeration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3E2X1 Pavement and Construction Equipment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3E3X1 Structural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3E4X1 Utilities Systems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3E4X2 Liquid Fuel Systems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3E4X3 Environmental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3E5X1 Engineering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3E6X1 Operations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3E7X1 Fire Protection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3E8X1 Explosive Ordnance Disposal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3E9X1 Readiness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3H0X1 Historian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3M0X1 Services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3N0X1 Public Affairs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3N0X2 Radio and Television Broadcasting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3N1X1 Regional Band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3N2X1 Premier Band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3P0X1 Security Forces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3S0X1 Personnel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3S0X2 Personnel Systems Management (PSM)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3S1X1 Military Equal Opportunity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3S2X1 Education and Training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3U0X1 Manpower and Quality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3V0X1 Visual Information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3V0X2 Still Photographic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3V0X3 Visual Information Production-Documentation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4A0X1 Health Services Management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4A1X1 Medical Materiel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4A2X1 Biomedical Equipment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4B0X1 Bioenvironmental Engineering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4C0X1 Mental Health Service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4D0X1 Diet Therapy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4E0X1 Public Health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4F0X1 Aeromedical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4H0X1 Cardiopulmonary Laboratory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4J0X1 Occupational Therapy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4J0X2 Physical Therapy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4M0X1 Aerospace Physiology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4N0X1 Medical Service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4N1X1 Surgical Service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4P0X1 Pharmacy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4R0X1 Diagnostic Imaging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4T0X1 Medical Laboratory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4T0X2 Histopathology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4T0X3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Cytotechnology</w:t>
      </w:r>
      <w:proofErr w:type="spellEnd"/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4U0X1 Orthotic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4V0X1 Optometry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4Y0X1 Dental Assistant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4Y0X2 Dental Laboratory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5J0X1 Paralegal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5R0X1 Chaplain Service Support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6C0X1 Contracting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6F0X1 Financial Management &amp; Comptroller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7S0X1 Special Investigations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10C0 Operations Commander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11BX Bomber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11EX Test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11FX Fighter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11GX Generalist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11HX Helicopter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11KX Trainer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11MX Mobility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11RX Recce/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/Elect Warfare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11SX Special Operations Pilot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11UX Remotely Operated Aircraft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12BX Bomber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12EX Test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12FX Fighter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12GX Generalist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12KX Trainer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12MX Mobility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12RX Recce/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/Elect Warfare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12SX Special Operations Navigator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12UX Remotely Operated Aircraft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13AX Astronaut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13BX Air Battle Manager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13DX Control and Recovery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13MX Airfield Operation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13SX Space &amp; Missile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14NX Intelligence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15WX Weather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16FX Foreign Area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16GX Air Force Operations Staff Officer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16PX Intl Politico-Military Affairs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16RX Planning &amp; Programming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20C0 Logistics Commander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21AX Aircraft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21BX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21MX Munitions and Missile Maintenance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21RX Logistics Readiness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30C0 Support Commander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31PX Security Forces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32EX Civil Engineer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33C0 Communications Commander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33SX Communications and Information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34MX Services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35BX Band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35PX Public Affairs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36MX Mission Support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36PX Personnel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38MX Manpower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40C0 Medical Commander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41AX Health Services Administrator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42BX Physical Therapist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42EX Optometrist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42FX Podiatrist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42GX Physician Assistant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42NX Audiology/Speech Pathologist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42PX Clinical Psychologist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42SX Clinical Social Worker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42TX Occupational Therapist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43AX Aerospace Physiologist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43BX Biomedical Scientist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43DX Dietitian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43EX Bioenvironmental Engineer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43HX Public Health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43MX Medical Entomologist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43PX Pharmacist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43TX Biomedical Laboratory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43VX Veterinary Clinician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43YX Health Physicist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44AX Chief, Hospital/Clinic Services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44BX Preventive Medicine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44DX Pathologist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44EX Emergency Services 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44FX Family 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44GX General Practice 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44HX Nuclear Medicine 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44JX Clinical Geneticist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44KX Pediatrician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44MX Internist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44NX Neurologist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44PX Psychiatrist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44RX Diagnostic Radiologist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44SX Dermatologist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44TX Radiotherapist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44UX Occupational Medicine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44YX Critical Care Medicine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44ZX Allergist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45AX Anesthesiologist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45BX Orthopedic Surgeon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45EX Ophthalmologist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45GX OB/GYN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45NX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Otorhinolaryngologist</w:t>
      </w:r>
      <w:proofErr w:type="spellEnd"/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45PX Physical Medicine 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45SX Surgeon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45UX Urologist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46AX Nurse Administrator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46FX Flight Nurse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46GX Nurse-Midwife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46MX Nurse Anesthetist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46NX Clinical Nurse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46PX Mental Health Nurse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46SX Operating Room Nurse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47BX Orthodontist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47DX Oral and Maxillofacial Pathologist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47EX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Endodontist</w:t>
      </w:r>
      <w:proofErr w:type="spellEnd"/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47GX Dentist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47HX Periodontist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47KX Pediatric Dentist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47PX Prosthodontist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47SX Oral Surgeon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48AX Aerospace Medicine Specialist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48GX General Medical Officer (GMO)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48RX Residency Trained Flight Surgeon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48VX Pilot-Physician</w:t>
      </w:r>
    </w:p>
    <w:p w:rsidR="00B645DA" w:rsidRP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51JX Judge Advocate</w:t>
      </w:r>
    </w:p>
    <w:p w:rsidR="00B645DA" w:rsidRDefault="00B645DA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52RX Chaplain</w:t>
      </w:r>
    </w:p>
    <w:p w:rsidR="006345A8" w:rsidRDefault="006345A8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345A8" w:rsidRPr="00B645DA" w:rsidRDefault="006345A8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B645DA" w:rsidRDefault="00B645DA" w:rsidP="00B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DA" w:rsidRPr="00595693" w:rsidRDefault="008260FD" w:rsidP="00B645D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</w:p>
    <w:p w:rsidR="006345A8" w:rsidRPr="00595693" w:rsidRDefault="006345A8" w:rsidP="00B645D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 Officer Can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345A8">
        <w:rPr>
          <w:rFonts w:ascii="Times New Roman" w:hAnsi="Times New Roman" w:cs="Times New Roman"/>
          <w:sz w:val="24"/>
          <w:szCs w:val="24"/>
        </w:rPr>
        <w:t>idates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11 Infantry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12 Engineer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13 Field Artillery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14 Air Defense Artillery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15 Aviation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18 Special Forces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19 Armor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21 (62b) Corps Of Engineers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24 Telecommunications Systems Engineering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25 Communications And Information Systems Operation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25 Signal Corps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27 Paralegal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29 Electronic Warfare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30 Information Operations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31 Military Police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33 Electronic Warfare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34 Strategic Intelligence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35 Military Intelligence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36 Financial Management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37 Psychological Operations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38 Civil Affairs (Aa And 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Usar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40 Space Operations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44 Finance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42 Adjutant General Corps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45 Armament Maintenance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46 Public Affairs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lastRenderedPageBreak/>
        <w:t xml:space="preserve">47 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Usma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 xml:space="preserve"> Stab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5A8">
        <w:rPr>
          <w:rFonts w:ascii="Times New Roman" w:hAnsi="Times New Roman" w:cs="Times New Roman"/>
          <w:sz w:val="24"/>
          <w:szCs w:val="24"/>
        </w:rPr>
        <w:t>lized Fac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5A8">
        <w:rPr>
          <w:rFonts w:ascii="Times New Roman" w:hAnsi="Times New Roman" w:cs="Times New Roman"/>
          <w:sz w:val="24"/>
          <w:szCs w:val="24"/>
        </w:rPr>
        <w:t xml:space="preserve">lity 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48 Foreign Area Officer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49 Operations Research/Systems Analysis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50 Force Management</w:t>
      </w:r>
    </w:p>
    <w:p w:rsidR="00B645DA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Acqui</w:t>
      </w:r>
      <w:r w:rsidRPr="006345A8">
        <w:rPr>
          <w:rFonts w:ascii="Times New Roman" w:hAnsi="Times New Roman" w:cs="Times New Roman"/>
          <w:sz w:val="24"/>
          <w:szCs w:val="24"/>
        </w:rPr>
        <w:t>sition, Logistics And Technology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71 Laboratory Sciences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72 Preventive Medicine Sciences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73 Behavio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345A8">
        <w:rPr>
          <w:rFonts w:ascii="Times New Roman" w:hAnsi="Times New Roman" w:cs="Times New Roman"/>
          <w:sz w:val="24"/>
          <w:szCs w:val="24"/>
        </w:rPr>
        <w:t>al Sciences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74 Chemical, Biological Radiological &amp; Nuclear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79 Recruitment And Re-Enlistment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88 Transportation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89 Explosives And Ammunition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90 Logistics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91 Mechanical Maintenance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91 Ordnance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92 (43,57) Quartermaster Corps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94 (27,62,91) Electronic Maintenance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96 Intelligence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97 Counter/Human Intelligence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98 Communications Intelligence</w:t>
      </w:r>
    </w:p>
    <w:p w:rsidR="006345A8" w:rsidRP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999 Other</w:t>
      </w:r>
    </w:p>
    <w:p w:rsidR="006345A8" w:rsidRDefault="006345A8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Pr="00595693" w:rsidRDefault="008260FD" w:rsidP="00634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</w:p>
    <w:p w:rsidR="006345A8" w:rsidRPr="00595693" w:rsidRDefault="006345A8" w:rsidP="00634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01 Personnel &amp; Administration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02 Intelligence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03 Infantry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04 Logistics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05 Marine Air Ground Task Force 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Magtf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 Plans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06 Communications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08 Artillery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09 Training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11 Utilities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13 Engineer, Construction, Facilities &amp; Equipment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18 Tank &amp; Assault Amphibious Vehicle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21 Ground </w:t>
      </w:r>
      <w:r w:rsidR="00CE2D56" w:rsidRPr="006345A8">
        <w:rPr>
          <w:rFonts w:ascii="Times New Roman" w:hAnsi="Times New Roman" w:cs="Times New Roman"/>
          <w:sz w:val="24"/>
          <w:szCs w:val="24"/>
        </w:rPr>
        <w:t>Ordnance</w:t>
      </w:r>
      <w:r w:rsidRPr="006345A8">
        <w:rPr>
          <w:rFonts w:ascii="Times New Roman" w:hAnsi="Times New Roman" w:cs="Times New Roman"/>
          <w:sz w:val="24"/>
          <w:szCs w:val="24"/>
        </w:rPr>
        <w:t xml:space="preserve"> Maintenance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23 Ammunition &amp; Explosive Ordnance Disposal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26 Signals Intelligence/Ground Electronic Warfare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27 Linguist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28 Data/Communications Maintenance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30 Supply Administration &amp; Operations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31 Distribution Management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33 Food Service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34 Financial Management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35 Motor Transport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lastRenderedPageBreak/>
        <w:t>41 Morale Welfare &amp; Recreation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43 Public Affairs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44 Legal Services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46 Combat Camera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48 Recruiting And Retention Specialist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55 Music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57 Chemical, Biological, Radiological &amp; Nuclear(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Cbrn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 Defense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58 Military Police &amp; Corrections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59 Electronics Maintenance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60/61/62 Aircraft Maintenance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63/64 Avionics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65 Aviation Ordnance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66 Aviation Logistics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68 Meteorological &amp; Oceanographic 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Metoc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70 Airfield Services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72 Air Control/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Airsupport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/Anti-Air Warfare Traffic Control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73 Navigation Officer/Enlisted Flight Crews</w:t>
      </w:r>
    </w:p>
    <w:p w:rsidR="006345A8" w:rsidRPr="006345A8" w:rsidRDefault="006345A8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75 Pilots/Navel Flight Officers</w:t>
      </w:r>
    </w:p>
    <w:p w:rsidR="00B645DA" w:rsidRPr="00B645DA" w:rsidRDefault="00B645DA" w:rsidP="00B645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CBF" w:rsidRDefault="008260FD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6345A8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93" w:rsidRDefault="00595693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Duty job at time of event (MOS, SSI, DAFSC, or other military job code)</w:t>
      </w:r>
    </w:p>
    <w:p w:rsidR="00595693" w:rsidRPr="007B71D5" w:rsidRDefault="00595693" w:rsidP="0059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0FD">
        <w:rPr>
          <w:rFonts w:ascii="Times New Roman" w:hAnsi="Times New Roman" w:cs="Times New Roman"/>
          <w:b/>
          <w:sz w:val="24"/>
          <w:szCs w:val="24"/>
        </w:rPr>
        <w:t>[USAF]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1A0X1 In-Flight Refueling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1A1X1 Flight Engineer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1A2X1 Loadmaster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1A3X1 Airborne Communications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1A4X1 Airborne Battle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1A5X1 Airborne Missions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1C0X1 Airfield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1C0X2 Operations Resource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1C1X1 Air Traffic Control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1C2X1 Combat Control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1C3X1 Command Post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1C4X1 Tactical Air Command and Control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1C5X1 Aerospace Control and Warning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1C6X1 Space Systems Operations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1N0X1 Intelligence Applications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1N1X1 Imagery Analysis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1N2X1 Signals Intelligence Production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1N3X1 Germanic Cryptologic Linguist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1N3X2 Romance Cryptologic Linguist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1N3X3 Slavic Cryptologic Linguist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1N3X4 Far East Cryptologic Linguist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1N3X5 Mid-East Cryptologic Linguist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1N4X1 Signals Intelligence Analysis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1N5X1 Electronic Signals Intelligence Exploitation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1N6X1 Electronic System Security Assessment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1S0X1 Safety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1T0X1 Survival, Evasion, Resistance, and Escape Training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1T1X1 Aircrew Life Support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1T2X1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Pararescue</w:t>
      </w:r>
      <w:proofErr w:type="spellEnd"/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1W0X1 Weather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2A0X1 Avionics Test Station and Components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2A1X1 Avionics Sensors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2A1X2 Avionics Guidance &amp; Control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2A1X3 Communication &amp; Navigation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2A1X4 Airborne Surveillance Radar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2A1X7 Electronic Warfare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2A3X1 F-15/F-111 Avionics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2A3X2 F-16, F-117, CV-22 Avionic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2A3X3 Tactical Aircraft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2A4X1 Aircraft Guidance &amp; Control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2A4X2 Aircraft Communication &amp; Navigation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2A5X1 Aerospace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2A5X2 Helicopter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2A5X3 Bomber Avionics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2A6X1 Aerospace Propulsion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2A6X2 Aerospace Ground Equipment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2A6X3 Aircrew Egress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2A6X4 Aircraft Fuel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2A6X5 Aircraft Hydraulic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2A6X6 Aircraft Electrical and Environmental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2A7X1 Aircraft Metals Technology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2A7X2 Nondestructive Inspection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2A7X3 Aircraft Structural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2A7X4 Survival Equipment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2E0X1 Ground Radar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2E1X1 Satellite and Wideband Communications Equip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2E1X2 Meteorological and Navigation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2E1X3 Ground Radio Communications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2E1X4 Visual Imagery and Intrusion Detection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2E2X1 Electronic Computer and Switching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2E3X1 Secure Communication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2E4X1 Space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2E6X1 Communications Antenna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2E6X2 Communication Cable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2E6X3 Telephone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2E8X1 Instrumentation and Telemetry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2F0X1 Fuels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2G0X1 Logistics Plans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2M0X1 Missile and Space Systems Elect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2M0X2 Missile and Space Systems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2M0X3 Missile and Space Facilities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2P0X1 Precision Measurement Equipment Laboratory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2R0X1 Maintenance Data Systems Analyst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2R1X1 Maintenance Scheduling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2S0X1 Supply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2S0X2 Supply Systems Analyst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2T0X1 Traffic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2T1X1 Vehicle Operations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2T2X1 Air Transportation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2T3X1 Special Purpose Vehicle and Equipment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Maint</w:t>
      </w:r>
      <w:proofErr w:type="spellEnd"/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2T3X2 Special Vehicle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2T3X4 General Purpose Vehicle Mechanic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2T3X5 Vehicle Body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2T3X7 Vehicle Maintenance Control &amp; Analysis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2W0X1 Munitions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2W1X1 Aircraft Armament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2W2X1 Nuclear Weapons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3A0X1 Information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3C0X1 Communication-Computer Systems Operations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3C0X2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-Computer Systems Programming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3C1X1 Radio Communications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3C1X2 Electromagnetic Spectrum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3C2X1 Communication-Computer Systems Control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3C3X1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-Comp Sys Planning &amp; Implementation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3E0X1 Electrical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3E0X2 Electrical Power Production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3E1X1 Heating, Ventilation, AC, &amp; Refrigeration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3E2X1 Pavement and Construction Equipment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3E3X1 Structural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3E4X1 Utilities Systems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3E4X2 Liquid Fuel Systems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3E4X3 Environmental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3E5X1 Engineering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3E6X1 Operations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3E7X1 Fire Protection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3E8X1 Explosive Ordnance Disposal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3E9X1 Readiness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3H0X1 Historian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3M0X1 Services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3N0X1 Public Affairs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3N0X2 Radio and Television Broadcasting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3N1X1 Regional Band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3N2X1 Premier Band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3P0X1 Security Forces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3S0X1 Personnel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3S0X2 Personnel Systems Management (PSM)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3S1X1 Military Equal Opportunity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3S2X1 Education and Training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3U0X1 Manpower and Quality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3V0X1 Visual Information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3V0X2 Still Photographic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3V0X3 Visual Information Production-Documentation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4A0X1 Health Services Management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4A1X1 Medical Materiel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4A2X1 Biomedical Equipment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4B0X1 Bioenvironmental Engineering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4C0X1 Mental Health Service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4D0X1 Diet Therapy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4E0X1 Public Health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4F0X1 Aeromedical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4H0X1 Cardiopulmonary Laboratory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4J0X1 Occupational Therapy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4J0X2 Physical Therapy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4M0X1 Aerospace Physiology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4N0X1 Medical Service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4N1X1 Surgical Service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4P0X1 Pharmacy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4R0X1 Diagnostic Imaging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4T0X1 Medical Laboratory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4T0X2 Histopathology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4T0X3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Cytotechnology</w:t>
      </w:r>
      <w:proofErr w:type="spellEnd"/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4U0X1 Orthotic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4V0X1 Optometry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4Y0X1 Dental Assistant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4Y0X2 Dental Laboratory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5J0X1 Paralegal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5R0X1 Chaplain Service Support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6C0X1 Contracting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6F0X1 Financial Management &amp; Comptroller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7S0X1 Special Investigations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10C0 Operations Commander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11BX Bomber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11EX Test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11FX Fighter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11GX Generalist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11HX Helicopter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11KX Trainer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11MX Mobility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11RX Recce/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/Elect Warfare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11SX Special Operations Pilot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11UX Remotely Operated Aircraft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12BX Bomber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12EX Test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12FX Fighter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12GX Generalist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12KX Trainer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12MX Mobility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12RX Recce/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B645DA">
        <w:rPr>
          <w:rFonts w:ascii="Times New Roman" w:hAnsi="Times New Roman" w:cs="Times New Roman"/>
          <w:sz w:val="24"/>
          <w:szCs w:val="24"/>
        </w:rPr>
        <w:t>/Elect Warfare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12SX Special Operations Navigator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12UX Remotely Operated Aircraft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13AX Astronaut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13BX Air Battle Manager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13DX Control and Recovery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13MX Airfield Operation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13SX Space &amp; Missile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14NX Intelligence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15WX Weather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16FX Foreign Area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16GX Air Force Operations Staff Officer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16PX Intl Politico-Military Affairs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16RX Planning &amp; Programming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20C0 Logistics Commander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21AX Aircraft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21BX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21MX Munitions and Missile Maintenance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21RX Logistics Readiness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30C0 Support Commander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31PX Security Forces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32EX Civil Engineer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33C0 Communications Commander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33SX Communications and Information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34MX Services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35BX Band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35PX Public Affairs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36MX Mission Support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36PX Personnel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38MX Manpower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40C0 Medical Commander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41AX Health Services Administrator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42BX Physical Therapist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42EX Optometrist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42FX Podiatrist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42GX Physician Assistant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42NX Audiology/Speech Pathologist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42PX Clinical Psychologist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42SX Clinical Social Worker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42TX Occupational Therapist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43AX Aerospace Physiologist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43BX Biomedical Scientist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43DX Dietitian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43EX Bioenvironmental Engineer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43HX Public Health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43MX Medical Entomologist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43PX Pharmacist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43TX Biomedical Laboratory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43VX Veterinary Clinician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43YX Health Physicist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44AX Chief, Hospital/Clinic Services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44BX Preventive Medicine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44DX Pathologist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44EX Emergency Services 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44FX Family 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44GX General Practice 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44HX Nuclear Medicine 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44JX Clinical Geneticist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44KX Pediatrician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44MX Internist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44NX Neurologist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44PX Psychiatrist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44RX Diagnostic Radiologist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44SX Dermatologist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44TX Radiotherapist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44UX Occupational Medicine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44YX Critical Care Medicine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44ZX Allergist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45AX Anesthesiologist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45BX Orthopedic Surgeon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45EX Ophthalmologist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45GX OB/GYN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45NX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Otorhinolaryngologist</w:t>
      </w:r>
      <w:proofErr w:type="spellEnd"/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45PX Physical Medicine 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45SX Surgeon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45UX Urologist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46AX Nurse Administrator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46FX Flight Nurse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46GX Nurse-Midwife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46MX Nurse Anesthetist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46NX Clinical Nurse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46PX Mental Health Nurse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46SX Operating Room Nurse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47BX Orthodontist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47DX Oral and Maxillofacial Pathologist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 xml:space="preserve">47EX </w:t>
      </w:r>
      <w:proofErr w:type="spellStart"/>
      <w:r w:rsidRPr="00B645DA">
        <w:rPr>
          <w:rFonts w:ascii="Times New Roman" w:hAnsi="Times New Roman" w:cs="Times New Roman"/>
          <w:sz w:val="24"/>
          <w:szCs w:val="24"/>
        </w:rPr>
        <w:t>Endodontist</w:t>
      </w:r>
      <w:proofErr w:type="spellEnd"/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lastRenderedPageBreak/>
        <w:t>47GX Dentist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47HX Periodontist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47KX Pediatric Dentist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47PX Prosthodontist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47SX Oral Surgeon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48AX Aerospace Medicine Specialist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48GX General Medical Officer (GMO)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48RX Residency Trained Flight Surgeon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48VX Pilot-Physician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51JX Judge Advocate</w:t>
      </w:r>
    </w:p>
    <w:p w:rsidR="00595693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45DA">
        <w:rPr>
          <w:rFonts w:ascii="Times New Roman" w:hAnsi="Times New Roman" w:cs="Times New Roman"/>
          <w:sz w:val="24"/>
          <w:szCs w:val="24"/>
        </w:rPr>
        <w:t>52RX Chaplain</w:t>
      </w:r>
    </w:p>
    <w:p w:rsidR="00595693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595693" w:rsidRPr="00B645DA" w:rsidRDefault="00595693" w:rsidP="00E4233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595693" w:rsidRDefault="00595693" w:rsidP="0059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93" w:rsidRPr="00595693" w:rsidRDefault="008260FD" w:rsidP="005956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</w:p>
    <w:p w:rsidR="00595693" w:rsidRPr="00595693" w:rsidRDefault="00595693" w:rsidP="0059569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 Officer Can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345A8">
        <w:rPr>
          <w:rFonts w:ascii="Times New Roman" w:hAnsi="Times New Roman" w:cs="Times New Roman"/>
          <w:sz w:val="24"/>
          <w:szCs w:val="24"/>
        </w:rPr>
        <w:t>idates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11 Infantry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12 Engineer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13 Field Artillery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14 Air Defense Artillery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15 Aviation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18 Special Forces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19 Armor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21 (62b) Corps Of Engineers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24 Telecommunications Systems Engineering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25 Communications And Information Systems Operation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25 Signal Corps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27 Paralegal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29 Electronic Warfare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30 Information Operations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31 Military Police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33 Electronic Warfare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34 Strategic Intelligence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35 Military Intelligence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36 Financial Management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37 Psychological Operations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38 Civil Affairs (Aa And 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Usar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40 Space Operations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44 Finance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42 Adjutant General Corps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45 Armament Maintenance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46 Public Affairs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Usma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 xml:space="preserve"> Stab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5A8">
        <w:rPr>
          <w:rFonts w:ascii="Times New Roman" w:hAnsi="Times New Roman" w:cs="Times New Roman"/>
          <w:sz w:val="24"/>
          <w:szCs w:val="24"/>
        </w:rPr>
        <w:t>lized Fac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5A8">
        <w:rPr>
          <w:rFonts w:ascii="Times New Roman" w:hAnsi="Times New Roman" w:cs="Times New Roman"/>
          <w:sz w:val="24"/>
          <w:szCs w:val="24"/>
        </w:rPr>
        <w:t xml:space="preserve">lity 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48 Foreign Area Officer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49 Operations Research/Systems Analysis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lastRenderedPageBreak/>
        <w:t>50 Force Management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Acqui</w:t>
      </w:r>
      <w:r w:rsidRPr="006345A8">
        <w:rPr>
          <w:rFonts w:ascii="Times New Roman" w:hAnsi="Times New Roman" w:cs="Times New Roman"/>
          <w:sz w:val="24"/>
          <w:szCs w:val="24"/>
        </w:rPr>
        <w:t>sition, Logistics And Technology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71 Laboratory Sciences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72 Preventive Medicine Sciences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73 Behavio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345A8">
        <w:rPr>
          <w:rFonts w:ascii="Times New Roman" w:hAnsi="Times New Roman" w:cs="Times New Roman"/>
          <w:sz w:val="24"/>
          <w:szCs w:val="24"/>
        </w:rPr>
        <w:t>al Sciences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74 Chemical, Biological Radiological &amp; Nuclear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79 Recruitment And Re-Enlistment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88 Transportation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89 Explosives And Ammunition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90 Logistics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91 Mechanical Maintenance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91 Ordnance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92 (43,57) Quartermaster Corps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94 (27,62,91) Electronic Maintenance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96 Intelligence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97 Counter/Human Intelligence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98 Communications Intelligence</w:t>
      </w:r>
    </w:p>
    <w:p w:rsidR="00595693" w:rsidRPr="006345A8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999 Other</w:t>
      </w:r>
    </w:p>
    <w:p w:rsidR="00595693" w:rsidRDefault="00595693" w:rsidP="00E423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Data unavailable</w:t>
      </w:r>
    </w:p>
    <w:p w:rsidR="00595693" w:rsidRDefault="00595693" w:rsidP="0059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93" w:rsidRPr="00595693" w:rsidRDefault="008260FD" w:rsidP="0059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</w:p>
    <w:p w:rsidR="00595693" w:rsidRPr="00595693" w:rsidRDefault="00595693" w:rsidP="0059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01 Personnel &amp; Administration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02 Intelligence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03 Infantry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04 Logistics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05 Marine Air Ground Task Force 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Magtf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 Plans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06 Communications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08 Artillery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09 Training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11 Utilities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13 Engineer, Construction, Facilities &amp; Equipment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18 Tank &amp; Assault Amphibious Vehicle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 xml:space="preserve">21 Ground </w:t>
      </w:r>
      <w:r w:rsidR="00CE2D56" w:rsidRPr="006345A8">
        <w:rPr>
          <w:rFonts w:ascii="Times New Roman" w:hAnsi="Times New Roman" w:cs="Times New Roman"/>
          <w:sz w:val="24"/>
          <w:szCs w:val="24"/>
        </w:rPr>
        <w:t>Ordnance</w:t>
      </w:r>
      <w:r w:rsidRPr="006345A8">
        <w:rPr>
          <w:rFonts w:ascii="Times New Roman" w:hAnsi="Times New Roman" w:cs="Times New Roman"/>
          <w:sz w:val="24"/>
          <w:szCs w:val="24"/>
        </w:rPr>
        <w:t xml:space="preserve"> Maintenance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23 Ammunition &amp; Explosive Ordnance Disposal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26 Signals Intelligence/Ground Electronic Warfare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27 Linguist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28 Data/Communications Maintenance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30 Supply Administration &amp; Operations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31 Distribution Management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33 Food Service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34 Financial Management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35 Motor Transport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41 Morale Welfare &amp; Recreation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43 Public Affairs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44 Legal Services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lastRenderedPageBreak/>
        <w:t>46 Combat Camera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48 Recruiting And Retention Specialist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55 Music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57 Chemical, Biological, Radiological &amp; Nuclear(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Cbrn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 Defense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58 Military Police &amp; Corrections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59 Electronics Maintenance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60/61/62 Aircraft Maintenance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63/64 Avionics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65 Aviation Ordnance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66 Aviation Logistics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68 Meteorological &amp; Oceanographic (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Metoc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)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70 Airfield Services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72 Air Control/</w:t>
      </w:r>
      <w:proofErr w:type="spellStart"/>
      <w:r w:rsidRPr="006345A8">
        <w:rPr>
          <w:rFonts w:ascii="Times New Roman" w:hAnsi="Times New Roman" w:cs="Times New Roman"/>
          <w:sz w:val="24"/>
          <w:szCs w:val="24"/>
        </w:rPr>
        <w:t>Airsupport</w:t>
      </w:r>
      <w:proofErr w:type="spellEnd"/>
      <w:r w:rsidRPr="006345A8">
        <w:rPr>
          <w:rFonts w:ascii="Times New Roman" w:hAnsi="Times New Roman" w:cs="Times New Roman"/>
          <w:sz w:val="24"/>
          <w:szCs w:val="24"/>
        </w:rPr>
        <w:t>/Anti-Air Warfare Traffic Control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73 Navigation Officer/Enlisted Flight Crews</w:t>
      </w:r>
    </w:p>
    <w:p w:rsidR="00595693" w:rsidRPr="006345A8" w:rsidRDefault="00595693" w:rsidP="00E4233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75 Pilots/Navel Flight Officers</w:t>
      </w:r>
    </w:p>
    <w:p w:rsidR="00595693" w:rsidRPr="00B645DA" w:rsidRDefault="00595693" w:rsidP="00595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5693" w:rsidRDefault="008260FD" w:rsidP="005956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  <w:t>Personnel reliability program (PRP) at time of event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For the job held at the time of the event, did the patient/decedent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 more than 50 hours per week?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stress associated with work environments due to limited resources (e.g., personnel)?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job duties or work environments that were unpredictable?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 increase in workload, production, or quotas (within 30 days of the event)?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a job that caused him or her to have less than 8 hours of sleep in the 72 hours prior to the event?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Yes</w:t>
      </w:r>
    </w:p>
    <w:p w:rsidR="006345A8" w:rsidRPr="00B85CBF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No</w:t>
      </w:r>
    </w:p>
    <w:p w:rsidR="006345A8" w:rsidRDefault="006345A8" w:rsidP="00E42330">
      <w:pPr>
        <w:pStyle w:val="ListParagraph"/>
        <w:numPr>
          <w:ilvl w:val="0"/>
          <w:numId w:val="11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B85CBF">
        <w:rPr>
          <w:rFonts w:ascii="Times New Roman" w:hAnsi="Times New Roman" w:cs="Times New Roman"/>
          <w:sz w:val="24"/>
          <w:szCs w:val="24"/>
        </w:rPr>
        <w:t>Data unavailable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5956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Pr="0075358E">
        <w:rPr>
          <w:rFonts w:ascii="Times New Roman" w:hAnsi="Times New Roman" w:cs="Times New Roman"/>
          <w:b/>
          <w:sz w:val="24"/>
          <w:szCs w:val="24"/>
        </w:rPr>
        <w:t xml:space="preserve">[IF 16 = </w:t>
      </w:r>
      <w:r w:rsidR="00595693" w:rsidRPr="0075358E">
        <w:rPr>
          <w:rFonts w:ascii="Times New Roman" w:hAnsi="Times New Roman" w:cs="Times New Roman"/>
          <w:b/>
          <w:sz w:val="24"/>
          <w:szCs w:val="24"/>
        </w:rPr>
        <w:t>RESERVE OR NATIONAL GUARD</w:t>
      </w:r>
      <w:r w:rsidRPr="0075358E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Duty status at time of event (check all that apply)</w:t>
      </w:r>
    </w:p>
    <w:p w:rsidR="006345A8" w:rsidRPr="006345A8" w:rsidRDefault="006345A8" w:rsidP="00E42330">
      <w:pPr>
        <w:pStyle w:val="ListParagraph"/>
        <w:numPr>
          <w:ilvl w:val="0"/>
          <w:numId w:val="16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Active Guard Reserve (AGR) or Full Time Support (FTS)</w:t>
      </w:r>
    </w:p>
    <w:p w:rsidR="006345A8" w:rsidRPr="006345A8" w:rsidRDefault="006345A8" w:rsidP="00E42330">
      <w:pPr>
        <w:pStyle w:val="ListParagraph"/>
        <w:numPr>
          <w:ilvl w:val="0"/>
          <w:numId w:val="16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Mobilized for contingency operation (OIF, OEF, etc.)</w:t>
      </w:r>
    </w:p>
    <w:p w:rsidR="006345A8" w:rsidRPr="006345A8" w:rsidRDefault="006345A8" w:rsidP="00E42330">
      <w:pPr>
        <w:pStyle w:val="ListParagraph"/>
        <w:numPr>
          <w:ilvl w:val="0"/>
          <w:numId w:val="16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ADOS (less than 29 or over 29 days)</w:t>
      </w:r>
    </w:p>
    <w:p w:rsidR="006345A8" w:rsidRPr="006345A8" w:rsidRDefault="006345A8" w:rsidP="00E42330">
      <w:pPr>
        <w:pStyle w:val="ListParagraph"/>
        <w:numPr>
          <w:ilvl w:val="0"/>
          <w:numId w:val="16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Drill, annual training, active duty for training status</w:t>
      </w:r>
    </w:p>
    <w:p w:rsidR="006345A8" w:rsidRPr="006345A8" w:rsidRDefault="006345A8" w:rsidP="00E42330">
      <w:pPr>
        <w:pStyle w:val="ListParagraph"/>
        <w:numPr>
          <w:ilvl w:val="0"/>
          <w:numId w:val="16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345A8">
        <w:rPr>
          <w:rFonts w:ascii="Times New Roman" w:hAnsi="Times New Roman" w:cs="Times New Roman"/>
          <w:sz w:val="24"/>
          <w:szCs w:val="24"/>
        </w:rPr>
        <w:t>Not in a duty status</w:t>
      </w: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A8" w:rsidRDefault="006345A8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>Pay grade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E1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E2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E3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E4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E5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E6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E7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E8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E9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W1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W2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W3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W4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W5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O1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O2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O3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O4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O5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O6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O7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O8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O9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O10</w:t>
      </w:r>
    </w:p>
    <w:p w:rsidR="0075358E" w:rsidRPr="0075358E" w:rsidRDefault="0075358E" w:rsidP="00E42330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sz w:val="24"/>
          <w:szCs w:val="24"/>
        </w:rPr>
        <w:t>Cadet/Midshipman</w:t>
      </w:r>
    </w:p>
    <w:p w:rsidR="0075358E" w:rsidRDefault="0075358E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84" w:rsidRDefault="00A91084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  <w:t>Permanen</w:t>
      </w:r>
      <w:r w:rsidR="000F1841">
        <w:rPr>
          <w:rFonts w:ascii="Times New Roman" w:hAnsi="Times New Roman" w:cs="Times New Roman"/>
          <w:sz w:val="24"/>
          <w:szCs w:val="24"/>
        </w:rPr>
        <w:t>t duty station/command location</w:t>
      </w:r>
    </w:p>
    <w:p w:rsidR="00A91084" w:rsidRDefault="00A91084" w:rsidP="006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Country/Region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</w:t>
      </w:r>
    </w:p>
    <w:p w:rsidR="00527533" w:rsidRDefault="00527533" w:rsidP="0052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3" w:rsidRPr="00527533" w:rsidRDefault="00527533" w:rsidP="005275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Alabama</w:t>
      </w:r>
    </w:p>
    <w:p w:rsidR="00527533" w:rsidRDefault="008260FD" w:rsidP="0052753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Maxwell-Gunter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27533" w:rsidRDefault="008260FD" w:rsidP="0052753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>Fort Rucker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>Redstone Arsenal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5D0DD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D0DD2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Eielson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Elmendorf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27533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USAG-Richardson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USAG-Wain</w:t>
      </w:r>
      <w:r w:rsidR="00CE2D5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right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USAG-Fort Greely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27533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Fort </w:t>
      </w:r>
      <w:r>
        <w:rPr>
          <w:rFonts w:ascii="Times New Roman" w:hAnsi="Times New Roman" w:cs="Times New Roman"/>
          <w:sz w:val="24"/>
          <w:szCs w:val="24"/>
        </w:rPr>
        <w:t>Huachuca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Yuma Proving Ground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Rock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27533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Bluff Arsenal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Beale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Edwards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Angeles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Vandenberg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27533" w:rsidRDefault="00015E6E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FD"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27533" w:rsidRP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Fort </w:t>
      </w:r>
      <w:r>
        <w:rPr>
          <w:rFonts w:ascii="Times New Roman" w:hAnsi="Times New Roman" w:cs="Times New Roman"/>
          <w:sz w:val="24"/>
          <w:szCs w:val="24"/>
        </w:rPr>
        <w:t>Irwin</w:t>
      </w:r>
    </w:p>
    <w:p w:rsidR="00527533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Presidio of Monterrey</w:t>
      </w:r>
    </w:p>
    <w:p w:rsidR="00527533" w:rsidRDefault="0052753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505F5F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Buckley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 Mountain AFS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Schriever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USAFA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015E6E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FD"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Fort </w:t>
      </w:r>
      <w:r>
        <w:rPr>
          <w:rFonts w:ascii="Times New Roman" w:hAnsi="Times New Roman" w:cs="Times New Roman"/>
          <w:sz w:val="24"/>
          <w:szCs w:val="24"/>
        </w:rPr>
        <w:t>Carson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</w:t>
      </w:r>
    </w:p>
    <w:p w:rsidR="00015E6E" w:rsidRP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505F5F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 {FREE TEXT}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 xml:space="preserve">Installation: </w:t>
      </w:r>
      <w:r w:rsidR="005D0DD2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505F5F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Dover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 xml:space="preserve">Installation: </w:t>
      </w:r>
      <w:r w:rsidR="005D0DD2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Pr="005D0DD2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Pentagon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Reed Army Medical Center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Eglin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Hurlburt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MacDill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AFB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Tyndall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USAG, Miami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D0DD2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Moody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Benning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Gordon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McPherson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Stewart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Army Airfield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D0DD2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Hawaii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Hickam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USAG, Hawaii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Home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  <w:r w:rsidR="005D0DD2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Island Arsenal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</w:t>
      </w:r>
    </w:p>
    <w:p w:rsidR="005D0DD2" w:rsidRDefault="008260FD" w:rsidP="005D0DD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  <w:r w:rsidR="00015E6E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8260FD" w:rsidP="005D0DD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  <w:r w:rsidR="005D0DD2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</w:t>
      </w:r>
    </w:p>
    <w:p w:rsidR="005D0DD2" w:rsidRDefault="008260FD" w:rsidP="005D0DD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  <w:r w:rsidR="00015E6E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8260FD" w:rsidP="005D0DD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5D0DD2">
        <w:rPr>
          <w:rFonts w:ascii="Times New Roman" w:hAnsi="Times New Roman" w:cs="Times New Roman"/>
          <w:sz w:val="24"/>
          <w:szCs w:val="24"/>
        </w:rPr>
        <w:t>Installation:</w:t>
      </w:r>
      <w:r w:rsidR="005D0DD2">
        <w:rPr>
          <w:rFonts w:ascii="Times New Roman" w:hAnsi="Times New Roman" w:cs="Times New Roman"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McConnell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D0DD2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D0DD2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Leavenworth</w:t>
      </w:r>
    </w:p>
    <w:p w:rsidR="005D0DD2" w:rsidRPr="00527533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Riley</w:t>
      </w:r>
    </w:p>
    <w:p w:rsidR="005D0DD2" w:rsidRDefault="005D0DD2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 w:rsidR="009C324C"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  <w:r w:rsidR="00015E6E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Campbell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Knox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>
        <w:rPr>
          <w:rFonts w:ascii="Times New Roman" w:hAnsi="Times New Roman" w:cs="Times New Roman"/>
          <w:sz w:val="24"/>
          <w:szCs w:val="24"/>
        </w:rPr>
        <w:tab/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Barksdale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Hammond Com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015E6E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D7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FD"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Polk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  <w:r w:rsidR="00015E6E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</w:t>
      </w:r>
    </w:p>
    <w:p w:rsidR="00015E6E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015E6E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015E6E">
        <w:rPr>
          <w:rFonts w:ascii="Times New Roman" w:hAnsi="Times New Roman" w:cs="Times New Roman"/>
          <w:sz w:val="24"/>
          <w:szCs w:val="24"/>
        </w:rPr>
        <w:t>Base:</w:t>
      </w:r>
    </w:p>
    <w:p w:rsid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Andrews AFB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Meade</w:t>
      </w:r>
    </w:p>
    <w:p w:rsidR="00015E6E" w:rsidRPr="00015E6E" w:rsidRDefault="00015E6E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015E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Aberdeen Proving Ground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Detrick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Meade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Hanscom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USAG-Natick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  <w:r w:rsidR="00AB0C5D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Detroit Arsenal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  <w:r w:rsidR="00AB0C5D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Keesler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Whiteman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Leonard Wood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Malmstrom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Offutt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9C324C">
        <w:rPr>
          <w:rFonts w:ascii="Times New Roman" w:hAnsi="Times New Roman" w:cs="Times New Roman"/>
          <w:sz w:val="24"/>
          <w:szCs w:val="24"/>
        </w:rPr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Nevada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Creech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Hampshire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AB0C5D">
        <w:rPr>
          <w:rFonts w:ascii="Times New Roman" w:hAnsi="Times New Roman" w:cs="Times New Roman"/>
          <w:sz w:val="24"/>
          <w:szCs w:val="24"/>
        </w:rPr>
        <w:t>Base:</w:t>
      </w:r>
      <w:r w:rsidR="00AB0C5D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Jersey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McGuire/Dix/Lakehurst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Dix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Monmouth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Picatinny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Arsenal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</w:t>
      </w:r>
    </w:p>
    <w:p w:rsidR="00AB0C5D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[USAF]</w:t>
      </w:r>
      <w:r w:rsidR="00AB0C5D">
        <w:rPr>
          <w:rFonts w:ascii="Times New Roman" w:hAnsi="Times New Roman" w:cs="Times New Roman"/>
          <w:sz w:val="24"/>
          <w:szCs w:val="24"/>
        </w:rPr>
        <w:tab/>
        <w:t>Base:</w:t>
      </w:r>
    </w:p>
    <w:p w:rsidR="00AB0C5D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Cannon AFB</w:t>
      </w:r>
    </w:p>
    <w:p w:rsidR="00AB0C5D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Holloman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</w:t>
      </w:r>
      <w:r w:rsidR="002534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land AFB</w:t>
      </w:r>
    </w:p>
    <w:p w:rsidR="00AB0C5D" w:rsidRPr="00015E6E" w:rsidRDefault="00AB0C5D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AB0C5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Sands Missile Range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8260FD" w:rsidP="009C324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Drum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Hamilton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Point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05F5F" w:rsidRP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05F5F" w:rsidRDefault="008260FD" w:rsidP="00505F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05F5F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Seymour-Johnson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Bragg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Cavalier AFS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Forks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Minot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  <w:r w:rsidR="009C324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Wright-Patterson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9C324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9C324C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C324C" w:rsidRPr="00527533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USAG, Miami</w:t>
      </w:r>
    </w:p>
    <w:p w:rsidR="009C324C" w:rsidRDefault="009C324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C324C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Altus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Tinker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Vance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Sill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D0DD2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</w:t>
      </w:r>
    </w:p>
    <w:p w:rsidR="004B305C" w:rsidRPr="00015E6E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4B305C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D7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FD"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4B305C">
        <w:rPr>
          <w:rFonts w:ascii="Times New Roman" w:hAnsi="Times New Roman" w:cs="Times New Roman"/>
          <w:sz w:val="24"/>
          <w:szCs w:val="24"/>
        </w:rPr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Carlisle Barracks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Rhode Island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4B305C">
        <w:rPr>
          <w:rFonts w:ascii="Times New Roman" w:hAnsi="Times New Roman" w:cs="Times New Roman"/>
          <w:sz w:val="24"/>
          <w:szCs w:val="24"/>
        </w:rPr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Carolina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4B305C">
        <w:rPr>
          <w:rFonts w:ascii="Times New Roman" w:hAnsi="Times New Roman" w:cs="Times New Roman"/>
          <w:sz w:val="24"/>
          <w:szCs w:val="24"/>
        </w:rPr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Charleston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Jackson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Ellsworth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Tennessee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Arnold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 w:rsidRPr="003D7A87">
        <w:rPr>
          <w:rFonts w:ascii="Times New Roman" w:hAnsi="Times New Roman" w:cs="Times New Roman"/>
          <w:sz w:val="24"/>
          <w:szCs w:val="24"/>
        </w:rPr>
        <w:tab/>
      </w:r>
      <w:r w:rsidR="004B305C">
        <w:rPr>
          <w:rFonts w:ascii="Times New Roman" w:hAnsi="Times New Roman" w:cs="Times New Roman"/>
          <w:sz w:val="24"/>
          <w:szCs w:val="24"/>
        </w:rPr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 City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Goodfellow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Laughlin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Sheppard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595693">
        <w:rPr>
          <w:rFonts w:ascii="Times New Roman" w:hAnsi="Times New Roman" w:cs="Times New Roman"/>
          <w:sz w:val="24"/>
          <w:szCs w:val="24"/>
        </w:rPr>
        <w:t>Installation: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Bliss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Hood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Sam Houston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595693">
        <w:rPr>
          <w:rFonts w:ascii="Times New Roman" w:hAnsi="Times New Roman" w:cs="Times New Roman"/>
          <w:sz w:val="24"/>
          <w:szCs w:val="24"/>
        </w:rPr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Langley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AP Hill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Belvoir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Eustis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Lee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Monroe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Fort Myer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Story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</w:t>
      </w:r>
    </w:p>
    <w:p w:rsidR="004B305C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>
        <w:rPr>
          <w:rFonts w:ascii="Times New Roman" w:hAnsi="Times New Roman" w:cs="Times New Roman"/>
          <w:sz w:val="24"/>
          <w:szCs w:val="24"/>
        </w:rPr>
        <w:tab/>
        <w:t>Base:</w:t>
      </w:r>
    </w:p>
    <w:p w:rsidR="004B305C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McChord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Fairchild AFB</w:t>
      </w:r>
    </w:p>
    <w:p w:rsidR="004B305C" w:rsidRPr="00015E6E" w:rsidRDefault="004B305C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4B30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Lewis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 Training Center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4B305C" w:rsidRPr="003D7A87">
        <w:rPr>
          <w:rFonts w:ascii="Times New Roman" w:hAnsi="Times New Roman" w:cs="Times New Roman"/>
          <w:b/>
          <w:sz w:val="24"/>
          <w:szCs w:val="24"/>
        </w:rPr>
        <w:tab/>
      </w:r>
      <w:r w:rsidR="004B305C">
        <w:rPr>
          <w:rFonts w:ascii="Times New Roman" w:hAnsi="Times New Roman" w:cs="Times New Roman"/>
          <w:sz w:val="24"/>
          <w:szCs w:val="24"/>
        </w:rPr>
        <w:t>Base:</w:t>
      </w:r>
      <w:r w:rsidR="004B305C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8260FD" w:rsidP="0059569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</w:t>
      </w:r>
    </w:p>
    <w:p w:rsidR="00716B0B" w:rsidRDefault="008260FD" w:rsidP="00716B0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716B0B">
        <w:rPr>
          <w:rFonts w:ascii="Times New Roman" w:hAnsi="Times New Roman" w:cs="Times New Roman"/>
          <w:sz w:val="24"/>
          <w:szCs w:val="24"/>
        </w:rPr>
        <w:tab/>
        <w:t>Base:</w:t>
      </w:r>
    </w:p>
    <w:p w:rsidR="00716B0B" w:rsidRPr="00015E6E" w:rsidRDefault="00716B0B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Mitchell ARS</w:t>
      </w:r>
    </w:p>
    <w:p w:rsidR="00716B0B" w:rsidRPr="00015E6E" w:rsidRDefault="00716B0B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716B0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595693" w:rsidRPr="0052753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McCoy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95693" w:rsidRDefault="00595693" w:rsidP="00E4233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Wyoming</w:t>
      </w:r>
    </w:p>
    <w:p w:rsidR="00716B0B" w:rsidRDefault="008260FD" w:rsidP="00716B0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716B0B">
        <w:rPr>
          <w:rFonts w:ascii="Times New Roman" w:hAnsi="Times New Roman" w:cs="Times New Roman"/>
          <w:sz w:val="24"/>
          <w:szCs w:val="24"/>
        </w:rPr>
        <w:tab/>
        <w:t>Base:</w:t>
      </w:r>
    </w:p>
    <w:p w:rsidR="00716B0B" w:rsidRPr="00015E6E" w:rsidRDefault="00716B0B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Warren AFB</w:t>
      </w:r>
    </w:p>
    <w:p w:rsidR="00716B0B" w:rsidRPr="00015E6E" w:rsidRDefault="00716B0B" w:rsidP="00E42330">
      <w:pPr>
        <w:pStyle w:val="ListParagraph"/>
        <w:numPr>
          <w:ilvl w:val="2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27533">
        <w:rPr>
          <w:rFonts w:ascii="Times New Roman" w:hAnsi="Times New Roman" w:cs="Times New Roman"/>
          <w:sz w:val="24"/>
          <w:szCs w:val="24"/>
        </w:rPr>
        <w:t xml:space="preserve">Other </w:t>
      </w:r>
      <w:r w:rsidRPr="00527533">
        <w:rPr>
          <w:rFonts w:ascii="Times New Roman" w:hAnsi="Times New Roman" w:cs="Times New Roman"/>
          <w:sz w:val="24"/>
          <w:szCs w:val="24"/>
        </w:rPr>
        <w:tab/>
        <w:t xml:space="preserve">[Specify: </w:t>
      </w:r>
      <w:r>
        <w:rPr>
          <w:rFonts w:ascii="Times New Roman" w:hAnsi="Times New Roman" w:cs="Times New Roman"/>
          <w:sz w:val="24"/>
          <w:szCs w:val="24"/>
        </w:rPr>
        <w:t>{FREE TEXT}</w:t>
      </w:r>
      <w:r w:rsidRPr="00527533">
        <w:rPr>
          <w:rFonts w:ascii="Times New Roman" w:hAnsi="Times New Roman" w:cs="Times New Roman"/>
          <w:sz w:val="24"/>
          <w:szCs w:val="24"/>
        </w:rPr>
        <w:t>]</w:t>
      </w:r>
    </w:p>
    <w:p w:rsidR="00595693" w:rsidRDefault="008260FD" w:rsidP="00716B0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 w:rsidR="00595693">
        <w:rPr>
          <w:rFonts w:ascii="Times New Roman" w:hAnsi="Times New Roman" w:cs="Times New Roman"/>
          <w:sz w:val="24"/>
          <w:szCs w:val="24"/>
        </w:rPr>
        <w:tab/>
        <w:t>Installation:</w:t>
      </w:r>
      <w:r w:rsidR="00595693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Pr="00505F5F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62777" w:rsidRDefault="008260FD" w:rsidP="0056277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[USN]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Installation:</w:t>
      </w:r>
      <w:r w:rsidR="00562777" w:rsidRPr="00505F5F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527533" w:rsidRPr="00527533" w:rsidRDefault="00527533" w:rsidP="0052753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Iraq</w:t>
      </w:r>
    </w:p>
    <w:p w:rsidR="003D7A87" w:rsidRPr="008260FD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Air Base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Kirkuk Regional Air Base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8260FD" w:rsidRPr="008260FD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 w:rsidR="0001360D">
        <w:rPr>
          <w:rFonts w:ascii="Times New Roman" w:hAnsi="Times New Roman" w:cs="Times New Roman"/>
          <w:sz w:val="24"/>
          <w:szCs w:val="24"/>
        </w:rPr>
        <w:tab/>
        <w:t>Installation:</w:t>
      </w:r>
      <w:r w:rsidR="0001360D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8260FD" w:rsidRPr="008260FD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788">
        <w:rPr>
          <w:rFonts w:ascii="Times New Roman" w:hAnsi="Times New Roman" w:cs="Times New Roman"/>
          <w:sz w:val="24"/>
          <w:szCs w:val="24"/>
        </w:rPr>
        <w:t>Marine Corps Installation:</w:t>
      </w:r>
      <w:r w:rsidR="009F7788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8260FD" w:rsidRPr="008260FD" w:rsidRDefault="008260FD" w:rsidP="003D7A8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 w:rsidR="009F7788">
        <w:rPr>
          <w:rFonts w:ascii="Times New Roman" w:hAnsi="Times New Roman" w:cs="Times New Roman"/>
          <w:sz w:val="24"/>
          <w:szCs w:val="24"/>
        </w:rPr>
        <w:t>Navy Installation:</w:t>
      </w:r>
      <w:r w:rsidR="009F7788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Afghanistan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Field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01360D" w:rsidRPr="008260F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ab/>
        <w:t>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Kuwait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01360D" w:rsidRPr="008260F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ab/>
        <w:t>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 [USA] </w:t>
      </w:r>
      <w:r w:rsidR="0001360D">
        <w:rPr>
          <w:rFonts w:ascii="Times New Roman" w:hAnsi="Times New Roman" w:cs="Times New Roman"/>
          <w:sz w:val="24"/>
          <w:szCs w:val="24"/>
        </w:rPr>
        <w:t>Installation: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>USAG Casey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Daegu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Humphreys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>USAG Red Cloud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Yongsan</w:t>
      </w:r>
      <w:proofErr w:type="spellEnd"/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</w:t>
      </w:r>
      <w:r>
        <w:rPr>
          <w:rFonts w:ascii="Times New Roman" w:hAnsi="Times New Roman" w:cs="Times New Roman"/>
          <w:sz w:val="24"/>
          <w:szCs w:val="24"/>
        </w:rPr>
        <w:tab/>
        <w:t>{FREE TEXT})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Brussels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Chievres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Flobecq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Florennes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Kester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Brogel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01360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>Installation: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 Benelux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 Brussels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</w:t>
      </w:r>
      <w:r>
        <w:rPr>
          <w:rFonts w:ascii="Times New Roman" w:hAnsi="Times New Roman" w:cs="Times New Roman"/>
          <w:sz w:val="24"/>
          <w:szCs w:val="24"/>
        </w:rPr>
        <w:tab/>
        <w:t>{FREE TEXT})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Baumholder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Berlin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Bitburg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Buechel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Einsiedlerhof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Friedberg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Geilenkerchen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Giebelstadt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Grafenwohr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Hanau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Illesheim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Kalkar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Kapaun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Katterbach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Landstuhl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Pruem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Ramstein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AB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Sembach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Siegenberg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Spangdahlem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Vilseck</w:t>
      </w:r>
      <w:proofErr w:type="spellEnd"/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Wurzburg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Heidelberg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Hohenfels</w:t>
      </w:r>
      <w:proofErr w:type="spellEnd"/>
      <w:r w:rsidRPr="0001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Kaiserslautern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Manheim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Schweinfurt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Stuttgart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Wiesbaden  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01360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>Installation: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Ansbach</w:t>
      </w:r>
      <w:proofErr w:type="spellEnd"/>
      <w:r w:rsidRPr="0001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Baden-Wurttemberg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Bamberg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Garmisch</w:t>
      </w:r>
      <w:proofErr w:type="spellEnd"/>
      <w:r w:rsidRPr="0001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Grafenwoehr</w:t>
      </w:r>
      <w:proofErr w:type="spellEnd"/>
      <w:r w:rsidRPr="0001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Heidelberg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 w:rsidRPr="0001360D">
        <w:rPr>
          <w:rFonts w:ascii="Times New Roman" w:hAnsi="Times New Roman" w:cs="Times New Roman"/>
          <w:sz w:val="24"/>
          <w:szCs w:val="24"/>
        </w:rPr>
        <w:t>Hohenfels</w:t>
      </w:r>
      <w:proofErr w:type="spellEnd"/>
      <w:r w:rsidRPr="0001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Kaiserslautern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Manheim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Schweinfurt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Stuttgart  </w:t>
      </w:r>
    </w:p>
    <w:p w:rsid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D">
        <w:rPr>
          <w:rFonts w:ascii="Times New Roman" w:hAnsi="Times New Roman" w:cs="Times New Roman"/>
          <w:sz w:val="24"/>
          <w:szCs w:val="24"/>
        </w:rPr>
        <w:t xml:space="preserve">USAG Wiesbaden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</w:t>
      </w:r>
      <w:r>
        <w:rPr>
          <w:rFonts w:ascii="Times New Roman" w:hAnsi="Times New Roman" w:cs="Times New Roman"/>
          <w:sz w:val="24"/>
          <w:szCs w:val="24"/>
        </w:rPr>
        <w:tab/>
        <w:t>{FREE TEXT})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Kosovo</w:t>
      </w:r>
    </w:p>
    <w:p w:rsid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01360D" w:rsidRPr="008260F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[USA</w:t>
      </w:r>
      <w:r w:rsidRPr="0001360D">
        <w:rPr>
          <w:rFonts w:ascii="Times New Roman" w:hAnsi="Times New Roman" w:cs="Times New Roman"/>
          <w:b/>
          <w:sz w:val="24"/>
          <w:szCs w:val="24"/>
        </w:rPr>
        <w:t>]</w:t>
      </w:r>
      <w:r w:rsidRPr="0001360D">
        <w:rPr>
          <w:rFonts w:ascii="Times New Roman" w:hAnsi="Times New Roman" w:cs="Times New Roman"/>
          <w:sz w:val="24"/>
          <w:szCs w:val="24"/>
        </w:rPr>
        <w:t xml:space="preserve"> </w:t>
      </w:r>
      <w:r w:rsidRPr="0001360D">
        <w:rPr>
          <w:rFonts w:ascii="Times New Roman" w:hAnsi="Times New Roman" w:cs="Times New Roman"/>
          <w:sz w:val="24"/>
          <w:szCs w:val="24"/>
        </w:rPr>
        <w:tab/>
        <w:t>Installation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Kingdom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London Heathrow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Alconbury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Croughton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Daws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Fairford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Feltwell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Lakenheath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Menwith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Mildenhall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Molesworth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RAF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Upwood</w:t>
      </w:r>
      <w:proofErr w:type="spellEnd"/>
    </w:p>
    <w:p w:rsidR="008260FD" w:rsidRP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RAF Welford</w:t>
      </w:r>
    </w:p>
    <w:p w:rsidR="008260FD" w:rsidRDefault="008260FD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Waterbeach</w:t>
      </w:r>
      <w:proofErr w:type="spellEnd"/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Europe</w:t>
      </w:r>
    </w:p>
    <w:p w:rsidR="008260FD" w:rsidRPr="008260FD" w:rsidRDefault="008260FD" w:rsidP="008260F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Amsterdam, Netherlands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Athens, Greece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Brunssum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Netherlands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Camp Darby-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Liverno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Italy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Camp Ederle-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Vincenza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Italy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Coopenhagen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Denmark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Gaeta, Italy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Ghedi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Italy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Karup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Denmark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Lajes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Field (Azores), Portugal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Lisbon, Portugal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260FD">
        <w:rPr>
          <w:rFonts w:ascii="Times New Roman" w:hAnsi="Times New Roman" w:cs="Times New Roman"/>
          <w:sz w:val="24"/>
          <w:szCs w:val="24"/>
        </w:rPr>
        <w:t>adrid, Spain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Moron AB, Spain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Napels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Italy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60FD">
        <w:rPr>
          <w:rFonts w:ascii="Times New Roman" w:hAnsi="Times New Roman" w:cs="Times New Roman"/>
          <w:sz w:val="24"/>
          <w:szCs w:val="24"/>
        </w:rPr>
        <w:t>aris, France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Stavenger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Norway</w:t>
      </w:r>
    </w:p>
    <w:p w:rsidR="008260FD" w:rsidRP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The Hague, Netherlands</w:t>
      </w:r>
    </w:p>
    <w:p w:rsid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0FD">
        <w:rPr>
          <w:rFonts w:ascii="Times New Roman" w:hAnsi="Times New Roman" w:cs="Times New Roman"/>
          <w:sz w:val="24"/>
          <w:szCs w:val="24"/>
        </w:rPr>
        <w:t>Volkel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Netherlands</w:t>
      </w:r>
    </w:p>
    <w:p w:rsidR="008260FD" w:rsidRDefault="008260FD" w:rsidP="00E42330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01360D" w:rsidRDefault="0001360D" w:rsidP="0001360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1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>Installation:</w:t>
      </w:r>
    </w:p>
    <w:p w:rsidR="002A04D7" w:rsidRDefault="002A04D7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 Livorno, Italy</w:t>
      </w:r>
    </w:p>
    <w:p w:rsidR="002A04D7" w:rsidRDefault="002A04D7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USAG Vicenza, Italy</w:t>
      </w:r>
    </w:p>
    <w:p w:rsidR="0001360D" w:rsidRDefault="002A04D7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Schinnen</w:t>
      </w:r>
      <w:proofErr w:type="spellEnd"/>
      <w:r>
        <w:rPr>
          <w:rFonts w:ascii="Times New Roman" w:hAnsi="Times New Roman" w:cs="Times New Roman"/>
          <w:sz w:val="24"/>
          <w:szCs w:val="24"/>
        </w:rPr>
        <w:t>, Netherlands</w:t>
      </w:r>
      <w:r w:rsidR="0001360D" w:rsidRPr="0001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60D" w:rsidRPr="0001360D" w:rsidRDefault="0001360D" w:rsidP="00E42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</w:t>
      </w:r>
      <w:r>
        <w:rPr>
          <w:rFonts w:ascii="Times New Roman" w:hAnsi="Times New Roman" w:cs="Times New Roman"/>
          <w:sz w:val="24"/>
          <w:szCs w:val="24"/>
        </w:rPr>
        <w:tab/>
        <w:t>{FREE TEXT})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</w:t>
      </w:r>
    </w:p>
    <w:p w:rsidR="00F106CA" w:rsidRPr="008260FD" w:rsidRDefault="00F106CA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Bay, Canada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Thule AB, Greenland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2A04D7" w:rsidRDefault="002A04D7" w:rsidP="002A04D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[USA]</w:t>
      </w:r>
      <w:r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2A04D7" w:rsidRDefault="002A04D7" w:rsidP="00E423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Buchanan, Puerto Rico</w:t>
      </w:r>
    </w:p>
    <w:p w:rsidR="002A04D7" w:rsidRDefault="002A04D7" w:rsidP="00E4233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</w:t>
      </w:r>
    </w:p>
    <w:p w:rsidR="00F106CA" w:rsidRPr="008260FD" w:rsidRDefault="00F106CA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[USAF] </w:t>
      </w:r>
      <w:r>
        <w:rPr>
          <w:rFonts w:ascii="Times New Roman" w:hAnsi="Times New Roman" w:cs="Times New Roman"/>
          <w:sz w:val="24"/>
          <w:szCs w:val="24"/>
        </w:rPr>
        <w:tab/>
        <w:t>Base: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Misawa AB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Yokota AB</w:t>
      </w:r>
    </w:p>
    <w:p w:rsidR="00F106CA" w:rsidRDefault="00F106CA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[USA] </w:t>
      </w:r>
      <w:r>
        <w:rPr>
          <w:rFonts w:ascii="Times New Roman" w:hAnsi="Times New Roman" w:cs="Times New Roman"/>
          <w:sz w:val="24"/>
          <w:szCs w:val="24"/>
        </w:rPr>
        <w:tab/>
        <w:t>Installation:</w:t>
      </w:r>
    </w:p>
    <w:p w:rsidR="009F7788" w:rsidRDefault="009F7788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 Japan</w:t>
      </w:r>
    </w:p>
    <w:p w:rsidR="009F7788" w:rsidRPr="008260FD" w:rsidRDefault="009F7788" w:rsidP="00E42330">
      <w:pPr>
        <w:pStyle w:val="ListParagraph"/>
        <w:numPr>
          <w:ilvl w:val="0"/>
          <w:numId w:val="18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[USMC]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8260FD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 xml:space="preserve">[USN] </w:t>
      </w:r>
      <w:r>
        <w:rPr>
          <w:rFonts w:ascii="Times New Roman" w:hAnsi="Times New Roman" w:cs="Times New Roman"/>
          <w:sz w:val="24"/>
          <w:szCs w:val="24"/>
        </w:rPr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106CA" w:rsidRDefault="00F106CA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[USAF]</w:t>
      </w:r>
      <w:r>
        <w:rPr>
          <w:rFonts w:ascii="Times New Roman" w:hAnsi="Times New Roman" w:cs="Times New Roman"/>
          <w:sz w:val="24"/>
          <w:szCs w:val="24"/>
        </w:rPr>
        <w:tab/>
        <w:t>Please specify: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F106CA" w:rsidRDefault="009F7788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6CA" w:rsidRPr="00F106CA">
        <w:rPr>
          <w:rFonts w:ascii="Times New Roman" w:hAnsi="Times New Roman" w:cs="Times New Roman"/>
          <w:sz w:val="24"/>
          <w:szCs w:val="24"/>
        </w:rPr>
        <w:t>Base:</w:t>
      </w:r>
      <w:r w:rsidR="00F106CA" w:rsidRPr="00F106CA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Default="009F7788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F7788">
        <w:rPr>
          <w:rFonts w:ascii="Times New Roman" w:hAnsi="Times New Roman" w:cs="Times New Roman"/>
          <w:b/>
          <w:sz w:val="24"/>
          <w:szCs w:val="24"/>
        </w:rPr>
        <w:t>[USA]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specify: 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Default="009F7788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Army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</w:t>
      </w:r>
      <w:r w:rsidRPr="009F778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specify: 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F106CA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Marine Corps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F7788">
        <w:rPr>
          <w:rFonts w:ascii="Times New Roman" w:hAnsi="Times New Roman" w:cs="Times New Roman"/>
          <w:b/>
          <w:sz w:val="24"/>
          <w:szCs w:val="24"/>
        </w:rPr>
        <w:t>[US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F778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specify: 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F106CA" w:rsidRDefault="009F7788" w:rsidP="009F778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Navy Installation: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9F7788" w:rsidRPr="00F106CA" w:rsidRDefault="009F7788" w:rsidP="00F106C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91084" w:rsidRDefault="00A91084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A91084" w:rsidRDefault="00A91084" w:rsidP="00A9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C2" w:rsidRDefault="006921F6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Permanent duty assignment</w:t>
      </w:r>
    </w:p>
    <w:p w:rsidR="006921F6" w:rsidRDefault="006921F6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D9" w:rsidRDefault="006921F6" w:rsidP="00EC3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[USAF]</w:t>
      </w:r>
      <w:r w:rsidR="001377D9">
        <w:rPr>
          <w:rFonts w:ascii="Times New Roman" w:hAnsi="Times New Roman" w:cs="Times New Roman"/>
          <w:b/>
          <w:sz w:val="24"/>
          <w:szCs w:val="24"/>
        </w:rPr>
        <w:tab/>
      </w:r>
    </w:p>
    <w:p w:rsidR="006921F6" w:rsidRDefault="001377D9" w:rsidP="0013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MAJCOM: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ACC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AETC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AFDW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 ISR Agency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lastRenderedPageBreak/>
        <w:t>AFMC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AFSOC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AFSPC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AMC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PACAF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USAFA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USAFE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HQ USAF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AFRC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ANG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AFGSC</w:t>
      </w:r>
    </w:p>
    <w:p w:rsidR="001377D9" w:rsidRPr="001377D9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1377D9" w:rsidRDefault="006921F6" w:rsidP="00EC3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[USA]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21F6" w:rsidRDefault="006921F6" w:rsidP="0013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1st Armored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 xml:space="preserve">1st Cavalry 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2nd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3rd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4th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10th Mountain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25th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82nd Airborne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101st Airborne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7th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24th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28th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29th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34th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35th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38th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40th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 xml:space="preserve">42nd </w:t>
      </w:r>
      <w:r w:rsidR="00CE2D56" w:rsidRPr="006921F6">
        <w:rPr>
          <w:rFonts w:ascii="Times New Roman" w:hAnsi="Times New Roman" w:cs="Times New Roman"/>
          <w:sz w:val="24"/>
          <w:szCs w:val="24"/>
        </w:rPr>
        <w:t>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49th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75th Infantry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78th Infantry (Training Support)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80th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84th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85th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87th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91st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95th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98th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100th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104th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108th Division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TRADOC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lastRenderedPageBreak/>
        <w:t>USARSO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USASMDC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AMC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USARPAC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ARSTRAT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USARCENT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USARAF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EUSA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USAREUR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USASOC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USMA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USARNORTH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SDDC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IMCOM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NETCOM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INSCOM</w:t>
      </w:r>
    </w:p>
    <w:p w:rsidR="006921F6" w:rsidRP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ATEC</w:t>
      </w:r>
    </w:p>
    <w:p w:rsidR="006921F6" w:rsidRDefault="006921F6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21F6">
        <w:rPr>
          <w:rFonts w:ascii="Times New Roman" w:hAnsi="Times New Roman" w:cs="Times New Roman"/>
          <w:sz w:val="24"/>
          <w:szCs w:val="24"/>
        </w:rPr>
        <w:t>USACIDC</w:t>
      </w:r>
    </w:p>
    <w:p w:rsidR="001377D9" w:rsidRPr="006921F6" w:rsidRDefault="001377D9" w:rsidP="00E4233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EC3EC2" w:rsidRDefault="00EC3EC2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C2">
        <w:rPr>
          <w:rFonts w:ascii="Times New Roman" w:hAnsi="Times New Roman" w:cs="Times New Roman"/>
          <w:sz w:val="24"/>
          <w:szCs w:val="24"/>
        </w:rPr>
        <w:tab/>
      </w:r>
      <w:r w:rsidR="001377D9">
        <w:rPr>
          <w:rFonts w:ascii="Times New Roman" w:hAnsi="Times New Roman" w:cs="Times New Roman"/>
          <w:sz w:val="24"/>
          <w:szCs w:val="24"/>
        </w:rPr>
        <w:tab/>
        <w:t>Brigade:</w:t>
      </w:r>
      <w:r w:rsidR="001377D9"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Default="001377D9" w:rsidP="001377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Pr="00EC3EC2" w:rsidRDefault="001377D9" w:rsidP="001377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EC3EC2" w:rsidRDefault="001377D9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[USMC]</w:t>
      </w:r>
    </w:p>
    <w:p w:rsidR="001377D9" w:rsidRDefault="001377D9" w:rsidP="00EC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Marine Corps Operating Force: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MARFORCOM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MARFORPAC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MARFORRES</w:t>
      </w:r>
    </w:p>
    <w:p w:rsid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HQMC</w:t>
      </w:r>
    </w:p>
    <w:p w:rsidR="001377D9" w:rsidRPr="006921F6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1377D9" w:rsidRDefault="001377D9" w:rsidP="00137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MAJCOM</w:t>
      </w:r>
    </w:p>
    <w:p w:rsidR="001377D9" w:rsidRPr="001377D9" w:rsidRDefault="001377D9" w:rsidP="00E423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HQMC</w:t>
      </w:r>
    </w:p>
    <w:p w:rsidR="001377D9" w:rsidRPr="001377D9" w:rsidRDefault="001377D9" w:rsidP="00E423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MARFORRES</w:t>
      </w:r>
    </w:p>
    <w:p w:rsidR="001377D9" w:rsidRPr="001377D9" w:rsidRDefault="001377D9" w:rsidP="00E423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I MEF</w:t>
      </w:r>
    </w:p>
    <w:p w:rsidR="001377D9" w:rsidRPr="001377D9" w:rsidRDefault="001377D9" w:rsidP="00E423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II MEF</w:t>
      </w:r>
    </w:p>
    <w:p w:rsidR="001377D9" w:rsidRPr="001377D9" w:rsidRDefault="001377D9" w:rsidP="00E4233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III MEF</w:t>
      </w:r>
    </w:p>
    <w:p w:rsid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1377D9" w:rsidRDefault="001377D9" w:rsidP="00137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1st MARDIV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3D MAW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1st MLG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1st MEB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11th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13th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15th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I MHG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4th MARDIV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lastRenderedPageBreak/>
        <w:t>4th MAW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4th MLG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MARINE LOGISTICS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MOBCOMM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2D MARDIV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2D MAW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2D MLG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2D MEB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22D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24th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>26th MEU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377D9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1377D9">
        <w:rPr>
          <w:rFonts w:ascii="Times New Roman" w:hAnsi="Times New Roman" w:cs="Times New Roman"/>
          <w:sz w:val="24"/>
          <w:szCs w:val="24"/>
        </w:rPr>
        <w:t xml:space="preserve">/Bio Incident </w:t>
      </w:r>
      <w:proofErr w:type="spellStart"/>
      <w:r w:rsidRPr="001377D9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1377D9">
        <w:rPr>
          <w:rFonts w:ascii="Times New Roman" w:hAnsi="Times New Roman" w:cs="Times New Roman"/>
          <w:sz w:val="24"/>
          <w:szCs w:val="24"/>
        </w:rPr>
        <w:t xml:space="preserve"> Force</w:t>
      </w:r>
    </w:p>
    <w:p w:rsidR="001377D9" w:rsidRP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7D9">
        <w:rPr>
          <w:rFonts w:ascii="Times New Roman" w:hAnsi="Times New Roman" w:cs="Times New Roman"/>
          <w:sz w:val="24"/>
          <w:szCs w:val="24"/>
        </w:rPr>
        <w:t xml:space="preserve">MC Security Force </w:t>
      </w:r>
      <w:proofErr w:type="spellStart"/>
      <w:r w:rsidRPr="001377D9">
        <w:rPr>
          <w:rFonts w:ascii="Times New Roman" w:hAnsi="Times New Roman" w:cs="Times New Roman"/>
          <w:sz w:val="24"/>
          <w:szCs w:val="24"/>
        </w:rPr>
        <w:t>Reg</w:t>
      </w:r>
      <w:proofErr w:type="spellEnd"/>
    </w:p>
    <w:p w:rsidR="001377D9" w:rsidRDefault="001377D9" w:rsidP="00E42330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1377D9" w:rsidRDefault="001377D9" w:rsidP="00137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Regiment/Battalion/Company: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Default="001377D9" w:rsidP="00137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7D9">
        <w:rPr>
          <w:rFonts w:ascii="Times New Roman" w:hAnsi="Times New Roman" w:cs="Times New Roman"/>
          <w:b/>
          <w:sz w:val="24"/>
          <w:szCs w:val="24"/>
        </w:rPr>
        <w:t>[USN]</w:t>
      </w:r>
    </w:p>
    <w:p w:rsidR="001377D9" w:rsidRPr="001377D9" w:rsidRDefault="001377D9" w:rsidP="00E42330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Pr="001377D9" w:rsidRDefault="001377D9" w:rsidP="00E42330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(Echelon 2):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Pr="001377D9" w:rsidRDefault="001377D9" w:rsidP="00E42330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MAJCOM: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Pr="001377D9" w:rsidRDefault="001377D9" w:rsidP="00E42330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Corps Operating Force: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1377D9" w:rsidRDefault="001377D9" w:rsidP="00137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7D9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UIC or other unit identification: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  <w:t>Date of entry into the military:</w:t>
      </w:r>
      <w:r>
        <w:rPr>
          <w:rFonts w:ascii="Times New Roman" w:hAnsi="Times New Roman" w:cs="Times New Roman"/>
          <w:sz w:val="24"/>
          <w:szCs w:val="24"/>
        </w:rPr>
        <w:tab/>
        <w:t>{MM/DD/YYYY}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rank:</w:t>
      </w:r>
      <w:r>
        <w:rPr>
          <w:rFonts w:ascii="Times New Roman" w:hAnsi="Times New Roman" w:cs="Times New Roman"/>
          <w:sz w:val="24"/>
          <w:szCs w:val="24"/>
        </w:rPr>
        <w:tab/>
        <w:t>{MM/DD/YYYY}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  <w:t>Length of time in unit:</w:t>
      </w:r>
      <w:r>
        <w:rPr>
          <w:rFonts w:ascii="Times New Roman" w:hAnsi="Times New Roman" w:cs="Times New Roman"/>
          <w:sz w:val="24"/>
          <w:szCs w:val="24"/>
        </w:rPr>
        <w:tab/>
        <w:t>{00-49} years; {00-12} months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 w:rsidRPr="00C41EF6">
        <w:rPr>
          <w:rFonts w:ascii="Times New Roman" w:hAnsi="Times New Roman" w:cs="Times New Roman"/>
          <w:b/>
          <w:sz w:val="24"/>
          <w:szCs w:val="24"/>
        </w:rPr>
        <w:t>[USA ONLY]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warrior transition unit (WTU)?</w:t>
      </w:r>
    </w:p>
    <w:p w:rsidR="00C41EF6" w:rsidRPr="00C41EF6" w:rsidRDefault="00C41EF6" w:rsidP="00E42330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Yes</w:t>
      </w:r>
    </w:p>
    <w:p w:rsidR="00C41EF6" w:rsidRPr="00C41EF6" w:rsidRDefault="00C41EF6" w:rsidP="00E42330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No</w:t>
      </w:r>
    </w:p>
    <w:p w:rsidR="00C41EF6" w:rsidRDefault="00C41EF6" w:rsidP="00E42330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Data unavailable</w:t>
      </w:r>
    </w:p>
    <w:p w:rsidR="00C41EF6" w:rsidRDefault="00C41EF6" w:rsidP="00C4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F6" w:rsidRDefault="00C41EF6" w:rsidP="00C41E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select the WTU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Wain</w:t>
      </w:r>
      <w:r w:rsidR="00CE2D56">
        <w:rPr>
          <w:rFonts w:ascii="Times New Roman" w:hAnsi="Times New Roman" w:cs="Times New Roman"/>
          <w:sz w:val="24"/>
          <w:szCs w:val="24"/>
        </w:rPr>
        <w:t>w</w:t>
      </w:r>
      <w:r w:rsidRPr="00C41EF6">
        <w:rPr>
          <w:rFonts w:ascii="Times New Roman" w:hAnsi="Times New Roman" w:cs="Times New Roman"/>
          <w:sz w:val="24"/>
          <w:szCs w:val="24"/>
        </w:rPr>
        <w:t>right, AK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Richardson, AK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AL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AR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 xml:space="preserve">FT </w:t>
      </w:r>
      <w:r w:rsidR="00CE2D56" w:rsidRPr="00C41EF6">
        <w:rPr>
          <w:rFonts w:ascii="Times New Roman" w:hAnsi="Times New Roman" w:cs="Times New Roman"/>
          <w:sz w:val="24"/>
          <w:szCs w:val="24"/>
        </w:rPr>
        <w:t>Huachuca</w:t>
      </w:r>
      <w:r w:rsidRPr="00C41EF6">
        <w:rPr>
          <w:rFonts w:ascii="Times New Roman" w:hAnsi="Times New Roman" w:cs="Times New Roman"/>
          <w:sz w:val="24"/>
          <w:szCs w:val="24"/>
        </w:rPr>
        <w:t>, AZ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Balboa, CA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Irwin, CA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Carson, CO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FL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Benning, GA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Gordon, GA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Stewart, GA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lastRenderedPageBreak/>
        <w:t>Schofield Barracks, HI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IL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Riley, KS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Campbell, KY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Knox, KY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Polk, LA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MA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Meade, MD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 xml:space="preserve">FT </w:t>
      </w:r>
      <w:r w:rsidR="00CE2D56" w:rsidRPr="00C41EF6">
        <w:rPr>
          <w:rFonts w:ascii="Times New Roman" w:hAnsi="Times New Roman" w:cs="Times New Roman"/>
          <w:sz w:val="24"/>
          <w:szCs w:val="24"/>
        </w:rPr>
        <w:t>Landlord</w:t>
      </w:r>
      <w:r w:rsidRPr="00C41EF6">
        <w:rPr>
          <w:rFonts w:ascii="Times New Roman" w:hAnsi="Times New Roman" w:cs="Times New Roman"/>
          <w:sz w:val="24"/>
          <w:szCs w:val="24"/>
        </w:rPr>
        <w:t xml:space="preserve"> Wood, MO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Bragg, NC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Dix, NJ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Drum, NY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West Point, NY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Sill, OK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Puerto Rico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Jackson, SC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Hood, TX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Sam Houston, TX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Bliss, TX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UT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CBWTU, VA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FT Belvoir, VA</w:t>
      </w:r>
      <w:r w:rsidRPr="00C41EF6">
        <w:t xml:space="preserve"> </w:t>
      </w:r>
      <w:r w:rsidRPr="00C41EF6">
        <w:rPr>
          <w:rFonts w:ascii="Times New Roman" w:hAnsi="Times New Roman" w:cs="Times New Roman"/>
          <w:sz w:val="24"/>
          <w:szCs w:val="24"/>
        </w:rPr>
        <w:t>FT Eustis, VA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 xml:space="preserve">Joint Base Lewis </w:t>
      </w:r>
      <w:proofErr w:type="spellStart"/>
      <w:r w:rsidRPr="00C41EF6">
        <w:rPr>
          <w:rFonts w:ascii="Times New Roman" w:hAnsi="Times New Roman" w:cs="Times New Roman"/>
          <w:sz w:val="24"/>
          <w:szCs w:val="24"/>
        </w:rPr>
        <w:t>McChord</w:t>
      </w:r>
      <w:proofErr w:type="spellEnd"/>
      <w:r w:rsidRPr="00C41EF6">
        <w:rPr>
          <w:rFonts w:ascii="Times New Roman" w:hAnsi="Times New Roman" w:cs="Times New Roman"/>
          <w:sz w:val="24"/>
          <w:szCs w:val="24"/>
        </w:rPr>
        <w:t>, WA</w:t>
      </w:r>
    </w:p>
    <w:p w:rsidR="00C41EF6" w:rsidRPr="00C41EF6" w:rsidRDefault="00C41EF6" w:rsidP="00E423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F6">
        <w:rPr>
          <w:rFonts w:ascii="Times New Roman" w:hAnsi="Times New Roman" w:cs="Times New Roman"/>
          <w:sz w:val="24"/>
          <w:szCs w:val="24"/>
        </w:rPr>
        <w:t>Walter Reed Army Medical Center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7738C5">
        <w:rPr>
          <w:rFonts w:ascii="Times New Roman" w:hAnsi="Times New Roman" w:cs="Times New Roman"/>
          <w:sz w:val="24"/>
          <w:szCs w:val="24"/>
        </w:rPr>
        <w:t>Geographic location of event:</w:t>
      </w:r>
    </w:p>
    <w:p w:rsidR="007738C5" w:rsidRDefault="007738C5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C5" w:rsidRDefault="007738C5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Country:</w:t>
      </w:r>
    </w:p>
    <w:p w:rsid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United States</w:t>
      </w:r>
    </w:p>
    <w:p w:rsidR="007738C5" w:rsidRDefault="007738C5" w:rsidP="007738C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Alabama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Alaska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Arizona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Arkansas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California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Colorado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Connecticut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Delaware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District of Columbia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Florida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Georgia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Hawaii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Idaho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Illinois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Indiana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Iowa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lastRenderedPageBreak/>
        <w:t>Kansas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Kentucky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Louisiana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Maine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Maryland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Massachusetts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Michigan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Minnesota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Mississippi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Missouri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Montana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Nebraska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Nevada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New Hampshire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New Jersey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New Mexico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New York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North Carolina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North Dakota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Ohio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Oklahoma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Oregon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Pennsylvania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Rhode Island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South Carolina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South Dakota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Tennessee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Texas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Utah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Vermont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Virginia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Washington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West Virginia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Wisconsin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Wyoming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Iraq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Afghanistan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Kuwait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Korea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Kosovo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Other Europe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North America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Belgium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Germany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t>United Kingdom</w:t>
      </w:r>
    </w:p>
    <w:p w:rsidR="007738C5" w:rsidRP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738C5">
        <w:rPr>
          <w:rFonts w:ascii="Times New Roman" w:hAnsi="Times New Roman" w:cs="Times New Roman"/>
          <w:sz w:val="24"/>
          <w:szCs w:val="24"/>
        </w:rPr>
        <w:lastRenderedPageBreak/>
        <w:t>Other</w:t>
      </w:r>
      <w:r>
        <w:rPr>
          <w:rFonts w:ascii="Times New Roman" w:hAnsi="Times New Roman" w:cs="Times New Roman"/>
          <w:sz w:val="24"/>
          <w:szCs w:val="24"/>
        </w:rPr>
        <w:t xml:space="preserve"> [Specify: {FREE TEXT}]</w:t>
      </w:r>
    </w:p>
    <w:p w:rsidR="007738C5" w:rsidRDefault="007738C5" w:rsidP="00E42330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7738C5" w:rsidRDefault="00E26873" w:rsidP="00E268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City/Post/Camp/Base: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ab/>
        <w:t>Event setting: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Barracks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Residence (own)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Residence of friend or family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Work/jobsite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Automobile (away from residence)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Inpatient medical facility</w:t>
      </w:r>
    </w:p>
    <w:p w:rsidR="00E26873" w:rsidRPr="00E26873" w:rsidRDefault="00E26873" w:rsidP="00E42330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Other</w:t>
      </w:r>
      <w:r w:rsidRPr="00E26873"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E26873" w:rsidRPr="007738C5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C5" w:rsidRDefault="00E26873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 w:rsidRPr="00E26873">
        <w:rPr>
          <w:rFonts w:ascii="Times New Roman" w:hAnsi="Times New Roman" w:cs="Times New Roman"/>
          <w:b/>
          <w:sz w:val="24"/>
          <w:szCs w:val="24"/>
        </w:rPr>
        <w:t>[IF NOT SUICIDE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Action taken as a consequence of the current event:</w:t>
      </w:r>
    </w:p>
    <w:p w:rsidR="00E26873" w:rsidRPr="000F1841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Hospitalization (inpatient)</w:t>
      </w:r>
    </w:p>
    <w:p w:rsidR="00E26873" w:rsidRPr="00E26873" w:rsidRDefault="00E26873" w:rsidP="00E26873">
      <w:pPr>
        <w:spacing w:after="0" w:line="240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E26873">
        <w:rPr>
          <w:rFonts w:ascii="Times New Roman" w:hAnsi="Times New Roman" w:cs="Times New Roman"/>
          <w:b/>
          <w:sz w:val="24"/>
          <w:szCs w:val="24"/>
        </w:rPr>
        <w:t>[IF HOSPITALZED]</w:t>
      </w:r>
    </w:p>
    <w:p w:rsidR="00E26873" w:rsidRDefault="00E26873" w:rsidP="00E268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date of hospitalization:</w:t>
      </w:r>
      <w:r>
        <w:rPr>
          <w:rFonts w:ascii="Times New Roman" w:hAnsi="Times New Roman" w:cs="Times New Roman"/>
          <w:sz w:val="24"/>
          <w:szCs w:val="24"/>
        </w:rPr>
        <w:tab/>
        <w:t>{MM/DD/YYYY}</w:t>
      </w:r>
    </w:p>
    <w:p w:rsid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box if unknown</w:t>
      </w:r>
    </w:p>
    <w:p w:rsidR="00E26873" w:rsidRDefault="00E26873" w:rsidP="00E2687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 of hospitalization:</w:t>
      </w:r>
      <w:r>
        <w:rPr>
          <w:rFonts w:ascii="Times New Roman" w:hAnsi="Times New Roman" w:cs="Times New Roman"/>
          <w:sz w:val="24"/>
          <w:szCs w:val="24"/>
        </w:rPr>
        <w:tab/>
        <w:t>{MM/DD/YYYY}</w:t>
      </w:r>
    </w:p>
    <w:p w:rsid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box if unknown</w:t>
      </w:r>
    </w:p>
    <w:p w:rsid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patient is still in the inpatient facility</w:t>
      </w:r>
    </w:p>
    <w:p w:rsidR="00E26873" w:rsidRPr="00E26873" w:rsidRDefault="00E26873" w:rsidP="000F184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hospital the patie</w:t>
      </w:r>
      <w:r w:rsidR="000F1841">
        <w:rPr>
          <w:rFonts w:ascii="Times New Roman" w:hAnsi="Times New Roman" w:cs="Times New Roman"/>
          <w:sz w:val="24"/>
          <w:szCs w:val="24"/>
        </w:rPr>
        <w:t>nt was admitted at: {FREE TEXT}</w:t>
      </w:r>
    </w:p>
    <w:p w:rsidR="00E26873" w:rsidRP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Outpatient mental health evaluation/treatment</w:t>
      </w:r>
    </w:p>
    <w:p w:rsidR="00E26873" w:rsidRP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Evacuation</w:t>
      </w:r>
    </w:p>
    <w:p w:rsidR="00E26873" w:rsidRPr="00E26873" w:rsidRDefault="00E26873" w:rsidP="00E4233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Other</w:t>
      </w:r>
      <w:r w:rsidRPr="00E26873"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C41EF6" w:rsidRDefault="00C41EF6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873" w:rsidRDefault="00E26873" w:rsidP="0013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  <w:t>Primary method used/considered: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Drugs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Alcohol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Gas, vapor poisoning by vehicle exhaust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Gas, vapor poisoning by utility (or other) gas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Solvents, pesticides and other agricultural chemicals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Hanging/Asphyxiation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Drowning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Firearm/gun, military issue or duty weapon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Firearm/gun, other than military issue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Fire, steam, etc.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Sharp or blunt object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Jumping from high place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Struck by moving object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Crashing a motor vehicle</w:t>
      </w:r>
    </w:p>
    <w:p w:rsidR="00E26873" w:rsidRP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[Specify: {FREE TEXT}]</w:t>
      </w:r>
    </w:p>
    <w:p w:rsidR="00E26873" w:rsidRDefault="00E26873" w:rsidP="00E4233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  <w:t>During the event, was alcohol used?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lastRenderedPageBreak/>
        <w:t>No</w:t>
      </w:r>
    </w:p>
    <w:p w:rsid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73" w:rsidRP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  <w:t>During the event, were drugs used?</w:t>
      </w:r>
    </w:p>
    <w:p w:rsid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E26873" w:rsidRDefault="00E26873" w:rsidP="00E268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49DD">
        <w:rPr>
          <w:rFonts w:ascii="Times New Roman" w:hAnsi="Times New Roman" w:cs="Times New Roman"/>
          <w:b/>
          <w:sz w:val="24"/>
          <w:szCs w:val="24"/>
        </w:rPr>
        <w:t xml:space="preserve">[IF YES] </w:t>
      </w:r>
      <w:r>
        <w:rPr>
          <w:rFonts w:ascii="Times New Roman" w:hAnsi="Times New Roman" w:cs="Times New Roman"/>
          <w:sz w:val="24"/>
          <w:szCs w:val="24"/>
        </w:rPr>
        <w:t>What types of drugs were used?</w:t>
      </w:r>
    </w:p>
    <w:p w:rsidR="00E26873" w:rsidRDefault="00E26873" w:rsidP="00E268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Drugs (illicit/illegal):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Overdose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Used, no overdose</w:t>
      </w:r>
    </w:p>
    <w:p w:rsid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E2687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26873">
        <w:rPr>
          <w:rFonts w:ascii="Times New Roman" w:hAnsi="Times New Roman" w:cs="Times New Roman"/>
          <w:sz w:val="24"/>
          <w:szCs w:val="24"/>
        </w:rPr>
        <w:t xml:space="preserve"> not used</w:t>
      </w:r>
    </w:p>
    <w:p w:rsidR="00E26873" w:rsidRDefault="00E26873" w:rsidP="00E2687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medications: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Overdose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Used, no overdose</w:t>
      </w:r>
    </w:p>
    <w:p w:rsid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E2687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26873">
        <w:rPr>
          <w:rFonts w:ascii="Times New Roman" w:hAnsi="Times New Roman" w:cs="Times New Roman"/>
          <w:sz w:val="24"/>
          <w:szCs w:val="24"/>
        </w:rPr>
        <w:t xml:space="preserve"> not used</w:t>
      </w:r>
    </w:p>
    <w:p w:rsidR="00E26873" w:rsidRDefault="00A949DD" w:rsidP="00E2687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Non-prescription medications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Overdose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Used, no overdose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E2687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26873">
        <w:rPr>
          <w:rFonts w:ascii="Times New Roman" w:hAnsi="Times New Roman" w:cs="Times New Roman"/>
          <w:sz w:val="24"/>
          <w:szCs w:val="24"/>
        </w:rPr>
        <w:t xml:space="preserve"> not used</w:t>
      </w:r>
    </w:p>
    <w:p w:rsidR="00E26873" w:rsidRP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E26873" w:rsidRDefault="00E26873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E26873" w:rsidRDefault="00E26873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DD" w:rsidRDefault="00A949DD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  <w:t>Is there evidence that the patient/decedent intended to die?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A949DD" w:rsidRPr="00A949DD" w:rsidRDefault="00A949DD" w:rsidP="00A949D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49DD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describe the evidence of intent to die. {FREE TEXT}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determine</w:t>
      </w:r>
    </w:p>
    <w:p w:rsidR="00A949DD" w:rsidRDefault="00A949DD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DD" w:rsidRDefault="00A949DD" w:rsidP="00E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  <w:t>Were there self-inflicted injuries (including poisoning)?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determine</w:t>
      </w: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  <w:t>Is there evidence the event involved death-risk gambling?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  <w:t>Is there evidence the event was planned and/or premeditated?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DD" w:rsidRDefault="00A949DD" w:rsidP="00A949DD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  <w:t>Was the event performed under circumstances where it would likely be observed and intervened on by others?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A949DD" w:rsidRPr="00E26873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A949DD" w:rsidRDefault="00A949DD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DD" w:rsidRDefault="00A949DD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 w:rsidR="005A323F">
        <w:rPr>
          <w:rFonts w:ascii="Times New Roman" w:hAnsi="Times New Roman" w:cs="Times New Roman"/>
          <w:sz w:val="24"/>
          <w:szCs w:val="24"/>
        </w:rPr>
        <w:t>Was a suicide note left?</w:t>
      </w:r>
    </w:p>
    <w:p w:rsidR="005A323F" w:rsidRPr="00E26873" w:rsidRDefault="005A323F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5A323F" w:rsidRPr="00E26873" w:rsidRDefault="005A323F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No</w:t>
      </w:r>
    </w:p>
    <w:p w:rsidR="005A323F" w:rsidRDefault="005A323F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Data unavailable</w:t>
      </w:r>
    </w:p>
    <w:p w:rsidR="005A323F" w:rsidRDefault="005A323F" w:rsidP="00A9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3F" w:rsidRDefault="005A323F" w:rsidP="005A32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  <w:t>Prior to the event, did the patient/decedent communicate potential for self-harm, other than a suicide note?</w:t>
      </w:r>
    </w:p>
    <w:p w:rsidR="005A323F" w:rsidRDefault="005A323F" w:rsidP="00E4233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6873">
        <w:rPr>
          <w:rFonts w:ascii="Times New Roman" w:hAnsi="Times New Roman" w:cs="Times New Roman"/>
          <w:sz w:val="24"/>
          <w:szCs w:val="24"/>
        </w:rPr>
        <w:t>Yes</w:t>
      </w:r>
    </w:p>
    <w:p w:rsidR="005A323F" w:rsidRDefault="005A323F" w:rsidP="005A323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How?</w:t>
      </w:r>
    </w:p>
    <w:p w:rsidR="005A323F" w:rsidRP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Written</w:t>
      </w:r>
    </w:p>
    <w:p w:rsidR="005A323F" w:rsidRP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Verbal</w:t>
      </w:r>
    </w:p>
    <w:p w:rsidR="005A323F" w:rsidRP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Text or other electronic messaging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5A323F" w:rsidRDefault="005A323F" w:rsidP="005A323F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To whom?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Chaplain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staff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</w:t>
      </w:r>
    </w:p>
    <w:p w:rsidR="005A323F" w:rsidRP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significant other</w:t>
      </w:r>
    </w:p>
    <w:p w:rsidR="005A323F" w:rsidRDefault="005A323F" w:rsidP="00E42330">
      <w:pPr>
        <w:pStyle w:val="ListParagraph"/>
        <w:numPr>
          <w:ilvl w:val="0"/>
          <w:numId w:val="3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5A323F" w:rsidRPr="005A323F" w:rsidRDefault="005A323F" w:rsidP="00E42330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No</w:t>
      </w:r>
    </w:p>
    <w:p w:rsidR="005A323F" w:rsidRPr="005A323F" w:rsidRDefault="005A323F" w:rsidP="00E42330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Data unavailable</w:t>
      </w:r>
    </w:p>
    <w:p w:rsidR="005A323F" w:rsidRDefault="005A323F" w:rsidP="005A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3F" w:rsidRDefault="005A323F" w:rsidP="005A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  <w:t>What was the patient’s/decedent’s primary motivation for performing this event?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 xml:space="preserve">Emotion relief 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 xml:space="preserve">Interpersonal influence 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 xml:space="preserve">Feeling generation 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 xml:space="preserve">Avoidance/escape 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 xml:space="preserve">Individual reasons 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Hopelessness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Depression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Other psychiatric symptoms</w:t>
      </w:r>
    </w:p>
    <w:p w:rsidR="005A323F" w:rsidRP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Impulsivity</w:t>
      </w:r>
    </w:p>
    <w:p w:rsidR="005A323F" w:rsidRDefault="005A323F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323F">
        <w:rPr>
          <w:rFonts w:ascii="Times New Roman" w:hAnsi="Times New Roman" w:cs="Times New Roman"/>
          <w:sz w:val="24"/>
          <w:szCs w:val="24"/>
        </w:rPr>
        <w:t>Other</w:t>
      </w:r>
      <w:r w:rsidR="00D60217">
        <w:rPr>
          <w:rFonts w:ascii="Times New Roman" w:hAnsi="Times New Roman" w:cs="Times New Roman"/>
          <w:sz w:val="24"/>
          <w:szCs w:val="24"/>
        </w:rPr>
        <w:t xml:space="preserve"> [Specify: {FREE TEXT}]</w:t>
      </w:r>
    </w:p>
    <w:p w:rsidR="00D60217" w:rsidRDefault="00D60217" w:rsidP="00E42330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D60217" w:rsidRDefault="00D60217" w:rsidP="00D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17" w:rsidRDefault="00D60217" w:rsidP="00D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  <w:t>Duty environment/status at the time of the event (check all that apply).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Garrison/Home port/Base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Leave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TDY/TAD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AWOL (Absent Without Leave)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Deployed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Basic or Initial Entry Training/Advanced Individual Training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Training (School, Course)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lastRenderedPageBreak/>
        <w:t>Psychiatric hospitalization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Medical Hold/Limited Duty/WTU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In evacuation chain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Under command observation</w:t>
      </w:r>
    </w:p>
    <w:p w:rsidR="00D60217" w:rsidRPr="00D60217" w:rsidRDefault="00D60217" w:rsidP="00E42330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0217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D60217" w:rsidRDefault="00D60217" w:rsidP="00D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17" w:rsidRPr="005A323F" w:rsidRDefault="00D60217" w:rsidP="00CA5A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 w:rsidR="00CA5A45">
        <w:rPr>
          <w:rFonts w:ascii="Times New Roman" w:hAnsi="Times New Roman" w:cs="Times New Roman"/>
          <w:sz w:val="24"/>
          <w:szCs w:val="24"/>
        </w:rPr>
        <w:t>Please describe the sequence of events leading up to the event and discovery/intervention. {FREE TEXT}</w:t>
      </w:r>
    </w:p>
    <w:p w:rsidR="00CA5A45" w:rsidRDefault="00CA5A45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45" w:rsidRDefault="00CA5A45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patient/decedents seen by a medical treatment facility?</w:t>
      </w:r>
    </w:p>
    <w:p w:rsidR="00CA5A45" w:rsidRDefault="00CA5A45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CA5A45" w:rsidRPr="003F7B98" w:rsidRDefault="00CA5A45" w:rsidP="003F7B9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 w:rsidR="003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B98"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Is the medical location military-run or civilian-run?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Military treatment facility or clinic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Civilian facility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Data unavailable</w:t>
      </w:r>
    </w:p>
    <w:p w:rsidR="00CA5A45" w:rsidRPr="00CA5A45" w:rsidRDefault="00CA5A45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CA5A45" w:rsidRPr="00CA5A45" w:rsidRDefault="00CA5A45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CA5A45" w:rsidRDefault="00CA5A45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98" w:rsidRPr="005A323F" w:rsidRDefault="003F7B98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seen by substance abuse services?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3F7B98" w:rsidRP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Is the medical location military-run or civilian-run?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Military treatment facility or clinic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Civilian facility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seen by a family advocacy program?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3F7B98" w:rsidRP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Is the medical location military-run or civilian-run?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Military treatment facility or clinic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Civilian facility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lastRenderedPageBreak/>
        <w:t>Data unavailable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seen by outpatient behavioral health?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3F7B98" w:rsidRP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Is the medical location military-run or civilian-run?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Military treatment facility or clinic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Civilian facility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seen by inpatient behavioral health?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3F7B98" w:rsidRP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3F7B98" w:rsidRP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3F7B98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3F7B98" w:rsidRDefault="003F7B98" w:rsidP="003F7B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Is the medical location military-run or civilian-run?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Military treatment facility or clinic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Civilian facility</w:t>
      </w:r>
    </w:p>
    <w:p w:rsidR="003F7B98" w:rsidRPr="003F7B98" w:rsidRDefault="003F7B98" w:rsidP="00E4233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3F7B98" w:rsidRPr="00CA5A45" w:rsidRDefault="003F7B98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any mood disorder?</w:t>
      </w:r>
    </w:p>
    <w:p w:rsidR="003F7B98" w:rsidRDefault="003F7B98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Bipolar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 depression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Dysthymic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other mood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P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98" w:rsidRPr="007E52BC" w:rsidRDefault="003F7B98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3F7B98" w:rsidRDefault="003F7B98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any anxiety disorder?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PTSD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panic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generalized anxiety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acute stress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Default="007E52BC" w:rsidP="007E52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other anxiety disorder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E52BC" w:rsidRDefault="007E52BC" w:rsidP="007E52B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E52BC" w:rsidRPr="007E52BC" w:rsidRDefault="007E52BC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E52BC" w:rsidRP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any sleep disorder?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7E52BC" w:rsidRPr="003F7B98" w:rsidRDefault="007E52BC" w:rsidP="007E52B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7E52BC" w:rsidRDefault="007E52BC" w:rsidP="007E52B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Sleep disorder details {FREE TEXT}</w:t>
      </w:r>
    </w:p>
    <w:p w:rsidR="007E52BC" w:rsidRPr="00CA5A45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3F7B98" w:rsidRPr="003F7B98" w:rsidRDefault="003F7B98" w:rsidP="003F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B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had the patient/decedent been diagnosed with </w:t>
      </w:r>
      <w:r w:rsidR="007A3BA7">
        <w:rPr>
          <w:rFonts w:ascii="Times New Roman" w:hAnsi="Times New Roman" w:cs="Times New Roman"/>
          <w:sz w:val="24"/>
          <w:szCs w:val="24"/>
        </w:rPr>
        <w:t>any adjustment</w:t>
      </w:r>
      <w:r>
        <w:rPr>
          <w:rFonts w:ascii="Times New Roman" w:hAnsi="Times New Roman" w:cs="Times New Roman"/>
          <w:sz w:val="24"/>
          <w:szCs w:val="24"/>
        </w:rPr>
        <w:t xml:space="preserve"> disorder?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7E52BC" w:rsidRPr="003F7B98" w:rsidRDefault="007E52BC" w:rsidP="007E52B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lastRenderedPageBreak/>
        <w:t>Within 30 days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7E52BC" w:rsidRPr="003F7B98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7E52BC" w:rsidRPr="00CA5A45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7E52BC" w:rsidRDefault="007E52B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A949DD" w:rsidRDefault="00A949DD" w:rsidP="007E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A7" w:rsidRDefault="007A3BA7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any personality disorder?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A1">
        <w:rPr>
          <w:rFonts w:ascii="Times New Roman" w:hAnsi="Times New Roman" w:cs="Times New Roman"/>
          <w:sz w:val="24"/>
          <w:szCs w:val="24"/>
        </w:rPr>
        <w:t>Paranoid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Schizoid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Schizotypal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Antisocial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Borderline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Histrionic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Narcissistic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Avoidant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Dependent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E660A1" w:rsidP="007A3B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A7"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 w:rsidR="007A3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Obsessive compulsive personality disorder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7A3BA7" w:rsidRDefault="007A3BA7" w:rsidP="007A3B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lastRenderedPageBreak/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7A3BA7" w:rsidRPr="007E52BC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7A3BA7" w:rsidRDefault="007A3BA7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E660A1" w:rsidRDefault="00E660A1" w:rsidP="00E660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Personality disorder NOS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E660A1" w:rsidRDefault="00E660A1" w:rsidP="00E660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7A3BA7" w:rsidRDefault="007A3BA7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A1" w:rsidRDefault="00E660A1" w:rsidP="00E6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had the patient/decedent been diagnosed with any </w:t>
      </w:r>
      <w:r w:rsidR="009C35E6">
        <w:rPr>
          <w:rFonts w:ascii="Times New Roman" w:hAnsi="Times New Roman" w:cs="Times New Roman"/>
          <w:sz w:val="24"/>
          <w:szCs w:val="24"/>
        </w:rPr>
        <w:t>psychotic</w:t>
      </w:r>
      <w:r>
        <w:rPr>
          <w:rFonts w:ascii="Times New Roman" w:hAnsi="Times New Roman" w:cs="Times New Roman"/>
          <w:sz w:val="24"/>
          <w:szCs w:val="24"/>
        </w:rPr>
        <w:t xml:space="preserve"> disorder?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E660A1" w:rsidRDefault="00E660A1" w:rsidP="00E660A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5E6">
        <w:rPr>
          <w:rFonts w:ascii="Times New Roman" w:hAnsi="Times New Roman" w:cs="Times New Roman"/>
          <w:sz w:val="24"/>
          <w:szCs w:val="24"/>
        </w:rPr>
        <w:t>Schizophrenia, catatonic type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E660A1" w:rsidRDefault="00E660A1" w:rsidP="00E660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E660A1" w:rsidRPr="007E52BC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E660A1" w:rsidRDefault="00E660A1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Schizophrenia, disorganized type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Schizophrenia, paranoid type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Schizophrenia, residual type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Schizophrenia, undifferentiated type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Schizophreniform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Schizoaffective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Delusional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 psychotic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Shared psychotic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psychotic disorder due to medical condition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Substance-induced psychotic disorder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9C3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Psychotic disorder NOS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9C35E6" w:rsidRDefault="009C35E6" w:rsidP="009C35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9C35E6" w:rsidRPr="007E52BC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9C35E6" w:rsidRDefault="009C35E6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No</w:t>
      </w:r>
    </w:p>
    <w:p w:rsidR="00243B8E" w:rsidRPr="00243B8E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E660A1" w:rsidRDefault="00E660A1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3B" w:rsidRDefault="00A5403B" w:rsidP="00A5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 traumatic brain injury?</w:t>
      </w:r>
    </w:p>
    <w:p w:rsidR="00A5403B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A5403B" w:rsidRPr="003F7B98" w:rsidRDefault="00A5403B" w:rsidP="00A5403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A5403B" w:rsidRPr="003F7B98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A5403B" w:rsidRPr="003F7B98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A5403B" w:rsidRPr="003F7B98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A5403B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A5403B" w:rsidRPr="00CA5A45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A5403B" w:rsidRDefault="00A5403B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C35E6" w:rsidRDefault="009C35E6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3B" w:rsidRDefault="00A5403B" w:rsidP="00A540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been diagnosed with any other psychiatric disorder?</w:t>
      </w:r>
      <w:r>
        <w:rPr>
          <w:rFonts w:ascii="Times New Roman" w:hAnsi="Times New Roman" w:cs="Times New Roman"/>
          <w:sz w:val="24"/>
          <w:szCs w:val="24"/>
        </w:rPr>
        <w:tab/>
        <w:t>{FREE TEXT}</w:t>
      </w:r>
    </w:p>
    <w:p w:rsidR="00A5403B" w:rsidRDefault="00A5403B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4E" w:rsidRDefault="00A5403B" w:rsidP="001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ab/>
      </w:r>
      <w:r w:rsidR="00137D4E">
        <w:rPr>
          <w:rFonts w:ascii="Times New Roman" w:hAnsi="Times New Roman" w:cs="Times New Roman"/>
          <w:sz w:val="24"/>
          <w:szCs w:val="24"/>
        </w:rPr>
        <w:t>Prior to the event, did the patient/decedent have a history of substance abuse?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137D4E" w:rsidRPr="003F7B98" w:rsidRDefault="00137D4E" w:rsidP="00137D4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137D4E" w:rsidRDefault="00137D4E" w:rsidP="00137D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D4E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select all that apply: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dependence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abuse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(illicit/illegal) dependence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(illicit/illegal) abuse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Inhalant dependence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Inhalant abuse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medication dependence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medication abuse</w:t>
      </w:r>
    </w:p>
    <w:p w:rsid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Non-prescription medication dependence</w:t>
      </w:r>
    </w:p>
    <w:p w:rsidR="00137D4E" w:rsidRPr="00137D4E" w:rsidRDefault="00137D4E" w:rsidP="00E423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Non-prescription medication abuse</w:t>
      </w:r>
    </w:p>
    <w:p w:rsidR="00137D4E" w:rsidRPr="00CA5A45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A5403B" w:rsidRDefault="00A5403B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4E" w:rsidRDefault="00137D4E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  <w:t>Did the patient/decedent have a history of tobacco use?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137D4E" w:rsidRPr="003F7B98" w:rsidRDefault="00137D4E" w:rsidP="00137D4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137D4E" w:rsidRPr="003F7B98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137D4E" w:rsidRDefault="00137D4E" w:rsidP="00137D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7D4E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B8E">
        <w:rPr>
          <w:rFonts w:ascii="Times New Roman" w:hAnsi="Times New Roman" w:cs="Times New Roman"/>
          <w:sz w:val="24"/>
          <w:szCs w:val="24"/>
        </w:rPr>
        <w:t>Check 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B8E" w:rsidRDefault="00243B8E" w:rsidP="00E423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Smoker</w:t>
      </w:r>
    </w:p>
    <w:p w:rsidR="00243B8E" w:rsidRPr="00243B8E" w:rsidRDefault="00243B8E" w:rsidP="00E423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Smokeless</w:t>
      </w:r>
    </w:p>
    <w:p w:rsidR="00137D4E" w:rsidRPr="00CA5A45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137D4E" w:rsidRDefault="00137D4E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137D4E" w:rsidRDefault="00137D4E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8E" w:rsidRDefault="00243B8E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  <w:t>Prior to the event, had the patient/decedent taken psychotropic medications?</w:t>
      </w:r>
    </w:p>
    <w:p w:rsidR="00243B8E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243B8E" w:rsidRDefault="00243B8E" w:rsidP="00243B8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Antidepressants</w:t>
      </w:r>
    </w:p>
    <w:p w:rsidR="00243B8E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243B8E" w:rsidRDefault="00243B8E" w:rsidP="00243B8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243B8E" w:rsidRPr="007E52BC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243B8E" w:rsidRDefault="00243B8E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FB10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Antianxiety medications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FB10B9" w:rsidRDefault="00FB10B9" w:rsidP="00FB10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FB10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Antimanics</w:t>
      </w:r>
      <w:proofErr w:type="spellEnd"/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FB10B9" w:rsidRDefault="00FB10B9" w:rsidP="00FB10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FB10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Anticonvulsants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FB10B9" w:rsidRDefault="00FB10B9" w:rsidP="00FB10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FB10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Antipsychotics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FB10B9" w:rsidRDefault="00FB10B9" w:rsidP="00FB10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lastRenderedPageBreak/>
        <w:t>Within 3 months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FB10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Sleep medications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Yes</w:t>
      </w:r>
    </w:p>
    <w:p w:rsidR="00FB10B9" w:rsidRDefault="00FB10B9" w:rsidP="00FB10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30 days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3 months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Within 1 year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Over 1 year ago</w:t>
      </w:r>
    </w:p>
    <w:p w:rsidR="00FB10B9" w:rsidRPr="007E52BC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No</w:t>
      </w:r>
    </w:p>
    <w:p w:rsidR="00FB10B9" w:rsidRDefault="00FB10B9" w:rsidP="00E42330">
      <w:pPr>
        <w:pStyle w:val="ListParagraph"/>
        <w:numPr>
          <w:ilvl w:val="0"/>
          <w:numId w:val="37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52BC">
        <w:rPr>
          <w:rFonts w:ascii="Times New Roman" w:hAnsi="Times New Roman" w:cs="Times New Roman"/>
          <w:sz w:val="24"/>
          <w:szCs w:val="24"/>
        </w:rPr>
        <w:t>Data unavailable</w:t>
      </w:r>
    </w:p>
    <w:p w:rsidR="00243B8E" w:rsidRDefault="00FB10B9" w:rsidP="00FB10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Did the patient/decedent have active prescribed medications within 90 days of the event?</w:t>
      </w:r>
    </w:p>
    <w:p w:rsidR="00FB10B9" w:rsidRPr="00FB10B9" w:rsidRDefault="00FB10B9" w:rsidP="00E4233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sz w:val="24"/>
          <w:szCs w:val="24"/>
        </w:rPr>
        <w:t>Yes</w:t>
      </w:r>
    </w:p>
    <w:p w:rsidR="00FB10B9" w:rsidRPr="00FB10B9" w:rsidRDefault="00FB10B9" w:rsidP="00E4233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sz w:val="24"/>
          <w:szCs w:val="24"/>
        </w:rPr>
        <w:t>No</w:t>
      </w:r>
    </w:p>
    <w:p w:rsidR="00FB10B9" w:rsidRPr="00FB10B9" w:rsidRDefault="00FB10B9" w:rsidP="00E4233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Pr="00FB10B9" w:rsidRDefault="00FB10B9" w:rsidP="00E42330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sz w:val="24"/>
          <w:szCs w:val="24"/>
        </w:rPr>
        <w:t>No</w:t>
      </w:r>
    </w:p>
    <w:p w:rsidR="00FB10B9" w:rsidRPr="00FB10B9" w:rsidRDefault="00FB10B9" w:rsidP="00E42330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0B9">
        <w:rPr>
          <w:rFonts w:ascii="Times New Roman" w:hAnsi="Times New Roman" w:cs="Times New Roman"/>
          <w:sz w:val="24"/>
          <w:szCs w:val="24"/>
        </w:rPr>
        <w:t>Data unavailable</w:t>
      </w:r>
    </w:p>
    <w:p w:rsidR="00FB10B9" w:rsidRDefault="00FB10B9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B9" w:rsidRDefault="00B45790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  <w:t>Was the patient/decedent known to use pain medication at the time of the event?</w:t>
      </w:r>
    </w:p>
    <w:p w:rsid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B45790" w:rsidRDefault="00B45790" w:rsidP="000F1841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Was the patient/decedent known to be using opioids at the time of the event?</w:t>
      </w:r>
    </w:p>
    <w:p w:rsidR="00B45790" w:rsidRP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B45790" w:rsidRP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B45790" w:rsidRDefault="00B45790" w:rsidP="00B4579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Select all that apply:</w:t>
      </w:r>
    </w:p>
    <w:p w:rsid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counter pain medication use</w:t>
      </w:r>
    </w:p>
    <w:p w:rsid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counter pain medication dependence</w:t>
      </w:r>
    </w:p>
    <w:p w:rsid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counter pain medication abuse</w:t>
      </w:r>
    </w:p>
    <w:p w:rsid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pain medication use</w:t>
      </w:r>
    </w:p>
    <w:p w:rsid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pain medication dependence</w:t>
      </w:r>
    </w:p>
    <w:p w:rsidR="00B45790" w:rsidRPr="00B45790" w:rsidRDefault="00B45790" w:rsidP="00E4233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pain medication abuse</w:t>
      </w:r>
    </w:p>
    <w:p w:rsidR="00B45790" w:rsidRP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B45790" w:rsidRPr="00B45790" w:rsidRDefault="00B45790" w:rsidP="00E42330">
      <w:pPr>
        <w:pStyle w:val="ListParagraph"/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B45790" w:rsidRDefault="00B45790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790" w:rsidRDefault="00B45790" w:rsidP="00B457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ab/>
        <w:t>Please indicate whether the patient/decedent met the criteria of polypharmacy at the time of the event?</w:t>
      </w:r>
    </w:p>
    <w:p w:rsidR="00B45790" w:rsidRPr="00B45790" w:rsidRDefault="00B4579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B45790" w:rsidRPr="00B45790" w:rsidRDefault="00B4579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B45790" w:rsidRPr="00B45790" w:rsidRDefault="00B4579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B45790" w:rsidRDefault="00B45790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790" w:rsidRDefault="00005512" w:rsidP="007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  <w:t>Did the patient/decedent have prior self-injurious events?</w:t>
      </w:r>
    </w:p>
    <w:p w:rsid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Yes</w:t>
      </w:r>
    </w:p>
    <w:p w:rsidR="00005512" w:rsidRDefault="00005512" w:rsidP="0000551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005512" w:rsidRP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005512" w:rsidRP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005512" w:rsidRP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005512" w:rsidRDefault="00005512" w:rsidP="000055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many prior events?</w:t>
      </w:r>
    </w:p>
    <w:p w:rsidR="00005512" w:rsidRPr="00005512" w:rsidRDefault="00005512" w:rsidP="00E4233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One</w:t>
      </w:r>
    </w:p>
    <w:p w:rsidR="00005512" w:rsidRDefault="00005512" w:rsidP="00E4233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More than one</w:t>
      </w:r>
    </w:p>
    <w:p w:rsidR="00005512" w:rsidRDefault="00005512" w:rsidP="000055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Was this event similar to prior events?</w:t>
      </w:r>
    </w:p>
    <w:p w:rsidR="00005512" w:rsidRPr="00B45790" w:rsidRDefault="00005512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005512" w:rsidRPr="00B45790" w:rsidRDefault="00005512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005512" w:rsidRPr="00B45790" w:rsidRDefault="00005512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005512" w:rsidRDefault="00005512" w:rsidP="00E42330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unavailable</w:t>
      </w:r>
    </w:p>
    <w:p w:rsidR="00C526C4" w:rsidRDefault="00C526C4" w:rsidP="00C5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C4" w:rsidRDefault="00C526C4" w:rsidP="00C5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  <w:t>Did the patient/decedent receive his/her required suicide prevention training?</w:t>
      </w:r>
    </w:p>
    <w:p w:rsidR="00C526C4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C526C4" w:rsidRDefault="00C526C4" w:rsidP="00C526C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C526C4" w:rsidRPr="00005512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C526C4" w:rsidRPr="00005512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C526C4" w:rsidRPr="00005512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C526C4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C526C4" w:rsidRPr="00C526C4" w:rsidRDefault="00C526C4" w:rsidP="00C526C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26C4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training was received, and how was it delivered? {FREE TEXT}</w:t>
      </w:r>
    </w:p>
    <w:p w:rsidR="00C526C4" w:rsidRPr="00B45790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C526C4" w:rsidRPr="00B45790" w:rsidRDefault="00C526C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C526C4" w:rsidRDefault="00C526C4" w:rsidP="00C5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C4" w:rsidRDefault="00C526C4" w:rsidP="00935E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935EFD">
        <w:rPr>
          <w:rFonts w:ascii="Times New Roman" w:hAnsi="Times New Roman" w:cs="Times New Roman"/>
          <w:sz w:val="24"/>
          <w:szCs w:val="24"/>
        </w:rPr>
        <w:tab/>
        <w:t>Are there other relevant detailed related to the patient’s/decedent’s behavioral health treatment history?</w:t>
      </w:r>
    </w:p>
    <w:p w:rsidR="00223784" w:rsidRDefault="0022378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223784" w:rsidRPr="00223784" w:rsidRDefault="00223784" w:rsidP="00223784">
      <w:pPr>
        <w:spacing w:after="0" w:line="240" w:lineRule="auto"/>
        <w:ind w:left="2430" w:hanging="990"/>
        <w:rPr>
          <w:rFonts w:ascii="Times New Roman" w:hAnsi="Times New Roman" w:cs="Times New Roman"/>
          <w:sz w:val="24"/>
          <w:szCs w:val="24"/>
        </w:rPr>
      </w:pPr>
      <w:r w:rsidRPr="00223784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elaborate on any other relevant details related to the patient/decedent’s behavioral health treatment history. {FREE TEXT}</w:t>
      </w:r>
    </w:p>
    <w:p w:rsidR="00223784" w:rsidRPr="00B45790" w:rsidRDefault="0022378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223784" w:rsidRPr="00B45790" w:rsidRDefault="00223784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935EFD" w:rsidRDefault="00935EFD" w:rsidP="00C5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the subject of courts martial proceedings?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223784" w:rsidRDefault="00223784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9259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>
        <w:rPr>
          <w:rFonts w:ascii="Times New Roman" w:hAnsi="Times New Roman" w:cs="Times New Roman"/>
          <w:sz w:val="24"/>
          <w:szCs w:val="24"/>
        </w:rPr>
        <w:tab/>
      </w:r>
      <w:r w:rsidRPr="009259EC">
        <w:rPr>
          <w:rFonts w:ascii="Times New Roman" w:hAnsi="Times New Roman" w:cs="Times New Roman"/>
          <w:b/>
          <w:sz w:val="24"/>
          <w:szCs w:val="24"/>
        </w:rPr>
        <w:t>[USAF &amp; USA Only]</w:t>
      </w:r>
      <w:r>
        <w:rPr>
          <w:rFonts w:ascii="Times New Roman" w:hAnsi="Times New Roman" w:cs="Times New Roman"/>
          <w:sz w:val="24"/>
          <w:szCs w:val="24"/>
        </w:rPr>
        <w:t xml:space="preserve"> Prior to the event, was the patient/decedent the subject of Article 15 or civilian criminal proceedings?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259EC" w:rsidRPr="009259EC" w:rsidRDefault="009259EC" w:rsidP="00925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925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59EC">
        <w:rPr>
          <w:rFonts w:ascii="Times New Roman" w:hAnsi="Times New Roman" w:cs="Times New Roman"/>
          <w:b/>
          <w:sz w:val="24"/>
          <w:szCs w:val="24"/>
        </w:rPr>
        <w:t>[US</w:t>
      </w:r>
      <w:r>
        <w:rPr>
          <w:rFonts w:ascii="Times New Roman" w:hAnsi="Times New Roman" w:cs="Times New Roman"/>
          <w:b/>
          <w:sz w:val="24"/>
          <w:szCs w:val="24"/>
        </w:rPr>
        <w:t>MC</w:t>
      </w:r>
      <w:r w:rsidRPr="009259EC">
        <w:rPr>
          <w:rFonts w:ascii="Times New Roman" w:hAnsi="Times New Roman" w:cs="Times New Roman"/>
          <w:b/>
          <w:sz w:val="24"/>
          <w:szCs w:val="24"/>
        </w:rPr>
        <w:t xml:space="preserve"> &amp; US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259EC">
        <w:rPr>
          <w:rFonts w:ascii="Times New Roman" w:hAnsi="Times New Roman" w:cs="Times New Roman"/>
          <w:b/>
          <w:sz w:val="24"/>
          <w:szCs w:val="24"/>
        </w:rPr>
        <w:t xml:space="preserve"> Only]</w:t>
      </w:r>
      <w:r>
        <w:rPr>
          <w:rFonts w:ascii="Times New Roman" w:hAnsi="Times New Roman" w:cs="Times New Roman"/>
          <w:sz w:val="24"/>
          <w:szCs w:val="24"/>
        </w:rPr>
        <w:t xml:space="preserve"> Prior to the event, was the patient/decedent the subject of non-judicial punishment or civilian criminal proceedings?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P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CF7D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the subject of </w:t>
      </w:r>
      <w:r w:rsidR="00CF7D19">
        <w:rPr>
          <w:rFonts w:ascii="Times New Roman" w:hAnsi="Times New Roman" w:cs="Times New Roman"/>
          <w:sz w:val="24"/>
          <w:szCs w:val="24"/>
        </w:rPr>
        <w:t>an ongoing inquiry or investigation for alleged misconduct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CF7D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the subject of </w:t>
      </w:r>
      <w:r w:rsidR="00CF7D19">
        <w:rPr>
          <w:rFonts w:ascii="Times New Roman" w:hAnsi="Times New Roman" w:cs="Times New Roman"/>
          <w:sz w:val="24"/>
          <w:szCs w:val="24"/>
        </w:rPr>
        <w:t>administrative separation proceedings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the subject </w:t>
      </w:r>
      <w:r w:rsidR="00CF7D19">
        <w:rPr>
          <w:rFonts w:ascii="Times New Roman" w:hAnsi="Times New Roman" w:cs="Times New Roman"/>
          <w:sz w:val="24"/>
          <w:szCs w:val="24"/>
        </w:rPr>
        <w:t>of AWOL/UA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9259EC" w:rsidRPr="003F7B98" w:rsidRDefault="009259EC" w:rsidP="009259E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lastRenderedPageBreak/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9259EC" w:rsidRPr="003F7B98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9259EC" w:rsidRPr="00CA5A45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9259EC" w:rsidRDefault="009259E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9259EC" w:rsidRDefault="009259EC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CF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the subject of a medical evaluation board?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CF7D19" w:rsidRPr="003F7B98" w:rsidRDefault="00CF7D19" w:rsidP="00CF7D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CF7D19" w:rsidRPr="00CA5A45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CF7D19" w:rsidRDefault="00CF7D19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CF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the subject of civil legal problems?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CF7D19" w:rsidRPr="003F7B98" w:rsidRDefault="00CF7D19" w:rsidP="00CF7D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CF7D19" w:rsidRPr="00CA5A45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CF7D19" w:rsidRDefault="00CF7D19" w:rsidP="00CF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CF7D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the subject of non-selection of advanced school, promotion, or command?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CF7D19" w:rsidRPr="003F7B98" w:rsidRDefault="00CF7D19" w:rsidP="00CF7D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long prior to the event?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30 days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3 months</w:t>
      </w:r>
    </w:p>
    <w:p w:rsidR="00CF7D19" w:rsidRPr="003F7B98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Within 1 year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7B98">
        <w:rPr>
          <w:rFonts w:ascii="Times New Roman" w:hAnsi="Times New Roman" w:cs="Times New Roman"/>
          <w:sz w:val="24"/>
          <w:szCs w:val="24"/>
        </w:rPr>
        <w:t>Over 1 year ago</w:t>
      </w:r>
    </w:p>
    <w:p w:rsidR="00CF7D19" w:rsidRPr="00CA5A45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CF7D19" w:rsidRDefault="00CF7D19" w:rsidP="00CF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CF7D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ab/>
        <w:t>Were there other known life stressors or other circumstances affecting the patient/decedent prior to the event?</w:t>
      </w:r>
    </w:p>
    <w:p w:rsid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Yes</w:t>
      </w:r>
    </w:p>
    <w:p w:rsidR="00CF7D19" w:rsidRPr="003F7B98" w:rsidRDefault="00CF7D19" w:rsidP="00CF7D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F7B98">
        <w:rPr>
          <w:rFonts w:ascii="Times New Roman" w:hAnsi="Times New Roman" w:cs="Times New Roman"/>
          <w:b/>
          <w:sz w:val="24"/>
          <w:szCs w:val="24"/>
        </w:rPr>
        <w:lastRenderedPageBreak/>
        <w:t>[IF YES]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elaborate on any other relevant details related to the patient’/decedent’s known life stressors or other circumstances affecting the patient/decedent prior to the event. {FREE TEXT}</w:t>
      </w:r>
    </w:p>
    <w:p w:rsidR="00CF7D19" w:rsidRPr="00CA5A45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No</w:t>
      </w:r>
    </w:p>
    <w:p w:rsidR="00CF7D19" w:rsidRPr="00CF7D19" w:rsidRDefault="00CF7D19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Data unavailable</w:t>
      </w:r>
    </w:p>
    <w:p w:rsidR="00CF7D19" w:rsidRDefault="00CF7D19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CF7D19" w:rsidP="00CF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>How many deployments?</w:t>
      </w:r>
    </w:p>
    <w:p w:rsidR="00CF7D19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Please specify current or most recent deployment first. What was deployment location 1?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Deployment 1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Deployment 1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Deployment 1 R&amp;R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>[IF 1]</w:t>
      </w:r>
      <w:r>
        <w:rPr>
          <w:rFonts w:ascii="Times New Roman" w:hAnsi="Times New Roman" w:cs="Times New Roman"/>
          <w:sz w:val="24"/>
          <w:szCs w:val="24"/>
        </w:rPr>
        <w:t xml:space="preserve"> Deployment 1 R&amp;R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Pr="00A708CC" w:rsidRDefault="00A708CC" w:rsidP="00A7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Please specify current or most recent deployment first. What was deployment location 1?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lastRenderedPageBreak/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[IF 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R&amp;R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R&amp;R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What was deployment location 2?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2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[IF 2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2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CF7D19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or more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Please specify current or most recent deployment first. What was deployment location 1?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lastRenderedPageBreak/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R&amp;R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1 R&amp;R end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What was deployment location 2?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2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2 end date: {MM/DD/YYYY}</w:t>
      </w:r>
    </w:p>
    <w:p w:rsid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What was deployment location 3?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United States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Iraq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Afghanistan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Kuwait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lastRenderedPageBreak/>
        <w:t>Korea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Kosovo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Europe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North America</w:t>
      </w:r>
    </w:p>
    <w:p w:rsidR="00A708CC" w:rsidRP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A708CC" w:rsidRDefault="00A708CC" w:rsidP="00E42330">
      <w:pPr>
        <w:pStyle w:val="ListParagraph"/>
        <w:numPr>
          <w:ilvl w:val="0"/>
          <w:numId w:val="35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Other [Specify: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Deployed with: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command</w:t>
      </w:r>
    </w:p>
    <w:p w:rsidR="00A708CC" w:rsidRDefault="00A708CC" w:rsidP="00E4233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 [With what command did they deploy? {FREE TEXT}]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3 start date: {MM/DD/YYYY}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b/>
          <w:sz w:val="24"/>
          <w:szCs w:val="24"/>
        </w:rPr>
        <w:t xml:space="preserve">[IF </w:t>
      </w:r>
      <w:r>
        <w:rPr>
          <w:rFonts w:ascii="Times New Roman" w:hAnsi="Times New Roman" w:cs="Times New Roman"/>
          <w:b/>
          <w:sz w:val="24"/>
          <w:szCs w:val="24"/>
        </w:rPr>
        <w:t>3 OR MORE</w:t>
      </w:r>
      <w:r w:rsidRPr="00A708CC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Deployment 3 end date: {MM/DD/YYYY}</w:t>
      </w:r>
    </w:p>
    <w:p w:rsid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708CC">
        <w:rPr>
          <w:rFonts w:ascii="Times New Roman" w:hAnsi="Times New Roman" w:cs="Times New Roman"/>
          <w:sz w:val="24"/>
          <w:szCs w:val="24"/>
        </w:rPr>
        <w:t>Actual</w:t>
      </w:r>
    </w:p>
    <w:p w:rsidR="00A708CC" w:rsidRPr="00A708CC" w:rsidRDefault="00A708CC" w:rsidP="00E42330">
      <w:pPr>
        <w:pStyle w:val="ListParagraph"/>
        <w:numPr>
          <w:ilvl w:val="0"/>
          <w:numId w:val="4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</w:t>
      </w:r>
    </w:p>
    <w:p w:rsidR="00A708CC" w:rsidRDefault="00A708CC" w:rsidP="00A7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CC" w:rsidRDefault="00A708CC" w:rsidP="00A7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ab/>
      </w:r>
      <w:r w:rsidR="00627B6B">
        <w:rPr>
          <w:rFonts w:ascii="Times New Roman" w:hAnsi="Times New Roman" w:cs="Times New Roman"/>
          <w:sz w:val="24"/>
          <w:szCs w:val="24"/>
        </w:rPr>
        <w:t>Was a waiver to deploy required and/or obtained for OIF/OEF?</w:t>
      </w:r>
    </w:p>
    <w:p w:rsidR="00627B6B" w:rsidRPr="00627B6B" w:rsidRDefault="00627B6B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t>Yes</w:t>
      </w:r>
    </w:p>
    <w:p w:rsidR="00627B6B" w:rsidRPr="00627B6B" w:rsidRDefault="00627B6B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t>No</w:t>
      </w:r>
    </w:p>
    <w:p w:rsidR="00627B6B" w:rsidRPr="00627B6B" w:rsidRDefault="00627B6B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t>Data unavailable</w:t>
      </w:r>
    </w:p>
    <w:p w:rsidR="00627B6B" w:rsidRPr="00C526C4" w:rsidRDefault="00627B6B" w:rsidP="00A7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19" w:rsidRDefault="00627B6B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ab/>
      </w:r>
      <w:r w:rsidR="005B370F">
        <w:rPr>
          <w:rFonts w:ascii="Times New Roman" w:hAnsi="Times New Roman" w:cs="Times New Roman"/>
          <w:sz w:val="24"/>
          <w:szCs w:val="24"/>
        </w:rPr>
        <w:t>Did the patient/decedent experience direct combat operations?</w:t>
      </w:r>
    </w:p>
    <w:p w:rsidR="005B370F" w:rsidRDefault="005B370F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t>Yes</w:t>
      </w:r>
    </w:p>
    <w:p w:rsidR="005B370F" w:rsidRDefault="005B370F" w:rsidP="006265E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370F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 </w:t>
      </w:r>
    </w:p>
    <w:p w:rsidR="005B370F" w:rsidRDefault="005B370F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1</w:t>
      </w:r>
    </w:p>
    <w:p w:rsidR="005B370F" w:rsidRDefault="005B370F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2</w:t>
      </w:r>
    </w:p>
    <w:p w:rsidR="005B370F" w:rsidRDefault="005B370F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3</w:t>
      </w:r>
    </w:p>
    <w:p w:rsidR="005B370F" w:rsidRDefault="005B370F" w:rsidP="006265E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370F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Did the patient/decedent and his/her unit engage in battle resulting in casualties/wounded? 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1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2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3</w:t>
      </w:r>
    </w:p>
    <w:p w:rsidR="005B370F" w:rsidRDefault="00814912" w:rsidP="0081491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F" w:rsidRPr="005B370F">
        <w:rPr>
          <w:rFonts w:ascii="Times New Roman" w:hAnsi="Times New Roman" w:cs="Times New Roman"/>
          <w:b/>
          <w:sz w:val="24"/>
          <w:szCs w:val="24"/>
        </w:rPr>
        <w:t>[IF YES]</w:t>
      </w:r>
      <w:r w:rsidR="005B370F">
        <w:rPr>
          <w:rFonts w:ascii="Times New Roman" w:hAnsi="Times New Roman" w:cs="Times New Roman"/>
          <w:sz w:val="24"/>
          <w:szCs w:val="24"/>
        </w:rPr>
        <w:t xml:space="preserve"> Did the patient/decedent become wounded or injured in combat? 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1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2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3</w:t>
      </w:r>
    </w:p>
    <w:p w:rsidR="005B370F" w:rsidRDefault="00814912" w:rsidP="008149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F" w:rsidRPr="005B370F">
        <w:rPr>
          <w:rFonts w:ascii="Times New Roman" w:hAnsi="Times New Roman" w:cs="Times New Roman"/>
          <w:b/>
          <w:sz w:val="24"/>
          <w:szCs w:val="24"/>
        </w:rPr>
        <w:t>[IF YES]</w:t>
      </w:r>
      <w:r w:rsidR="005B370F">
        <w:rPr>
          <w:rFonts w:ascii="Times New Roman" w:hAnsi="Times New Roman" w:cs="Times New Roman"/>
          <w:sz w:val="24"/>
          <w:szCs w:val="24"/>
        </w:rPr>
        <w:t xml:space="preserve"> Did the patient/decedent personally witness a unit member, ally, enemy, or civilian being seriously wounded or killed? 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1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2</w:t>
      </w:r>
    </w:p>
    <w:p w:rsidR="00814912" w:rsidRDefault="00814912" w:rsidP="00E42330">
      <w:pPr>
        <w:pStyle w:val="ListParagraph"/>
        <w:numPr>
          <w:ilvl w:val="0"/>
          <w:numId w:val="4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3</w:t>
      </w:r>
    </w:p>
    <w:p w:rsidR="005B370F" w:rsidRDefault="00814912" w:rsidP="0081491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B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F" w:rsidRPr="005B370F">
        <w:rPr>
          <w:rFonts w:ascii="Times New Roman" w:hAnsi="Times New Roman" w:cs="Times New Roman"/>
          <w:b/>
          <w:sz w:val="24"/>
          <w:szCs w:val="24"/>
        </w:rPr>
        <w:t>[IF YES]</w:t>
      </w:r>
      <w:r w:rsidR="005B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the patient/decedent kill others in combat</w:t>
      </w:r>
      <w:r w:rsidR="005B370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4912" w:rsidRDefault="00814912" w:rsidP="00E42330">
      <w:pPr>
        <w:pStyle w:val="ListParagraph"/>
        <w:numPr>
          <w:ilvl w:val="0"/>
          <w:numId w:val="5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1</w:t>
      </w:r>
    </w:p>
    <w:p w:rsidR="00814912" w:rsidRDefault="00814912" w:rsidP="00E42330">
      <w:pPr>
        <w:pStyle w:val="ListParagraph"/>
        <w:numPr>
          <w:ilvl w:val="0"/>
          <w:numId w:val="5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2</w:t>
      </w:r>
    </w:p>
    <w:p w:rsidR="00814912" w:rsidRDefault="00814912" w:rsidP="00E42330">
      <w:pPr>
        <w:pStyle w:val="ListParagraph"/>
        <w:numPr>
          <w:ilvl w:val="0"/>
          <w:numId w:val="5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Deployment 3</w:t>
      </w:r>
    </w:p>
    <w:p w:rsidR="005B370F" w:rsidRPr="00627B6B" w:rsidRDefault="005B370F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t>No</w:t>
      </w:r>
    </w:p>
    <w:p w:rsidR="005B370F" w:rsidRPr="00627B6B" w:rsidRDefault="005B370F" w:rsidP="00E4233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7B6B">
        <w:rPr>
          <w:rFonts w:ascii="Times New Roman" w:hAnsi="Times New Roman" w:cs="Times New Roman"/>
          <w:sz w:val="24"/>
          <w:szCs w:val="24"/>
        </w:rPr>
        <w:lastRenderedPageBreak/>
        <w:t>Data unavailable</w:t>
      </w:r>
    </w:p>
    <w:p w:rsidR="005B370F" w:rsidRDefault="005B370F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ab/>
        <w:t>Did the patient/decedent have orders to deploy?</w:t>
      </w:r>
    </w:p>
    <w:p w:rsidR="001B5906" w:rsidRPr="001B5906" w:rsidRDefault="001B5906" w:rsidP="00E42330">
      <w:pPr>
        <w:pStyle w:val="ListParagraph"/>
        <w:numPr>
          <w:ilvl w:val="0"/>
          <w:numId w:val="5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Yes</w:t>
      </w:r>
    </w:p>
    <w:p w:rsidR="001B5906" w:rsidRPr="001B5906" w:rsidRDefault="001B5906" w:rsidP="00E42330">
      <w:pPr>
        <w:pStyle w:val="ListParagraph"/>
        <w:numPr>
          <w:ilvl w:val="0"/>
          <w:numId w:val="5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No</w:t>
      </w:r>
    </w:p>
    <w:p w:rsidR="001B5906" w:rsidRPr="001B5906" w:rsidRDefault="001B5906" w:rsidP="00E42330">
      <w:pPr>
        <w:pStyle w:val="ListParagraph"/>
        <w:numPr>
          <w:ilvl w:val="0"/>
          <w:numId w:val="5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Not applicable</w:t>
      </w:r>
    </w:p>
    <w:p w:rsidR="001B5906" w:rsidRPr="001B5906" w:rsidRDefault="001B5906" w:rsidP="00E42330">
      <w:pPr>
        <w:pStyle w:val="ListParagraph"/>
        <w:numPr>
          <w:ilvl w:val="0"/>
          <w:numId w:val="5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Data unavailable</w:t>
      </w:r>
    </w:p>
    <w:p w:rsidR="001B5906" w:rsidRDefault="001B5906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ab/>
        <w:t>Was the event related to a deployment?</w:t>
      </w:r>
    </w:p>
    <w:p w:rsidR="001B5906" w:rsidRDefault="001B5906" w:rsidP="00E42330">
      <w:pPr>
        <w:pStyle w:val="ListParagraph"/>
        <w:numPr>
          <w:ilvl w:val="0"/>
          <w:numId w:val="5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Yes</w:t>
      </w:r>
    </w:p>
    <w:p w:rsidR="001B5906" w:rsidRDefault="001B5906" w:rsidP="001B590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What type of deployment?</w:t>
      </w:r>
    </w:p>
    <w:p w:rsidR="001B5906" w:rsidRPr="001B5906" w:rsidRDefault="001B5906" w:rsidP="00E42330">
      <w:pPr>
        <w:pStyle w:val="ListParagraph"/>
        <w:numPr>
          <w:ilvl w:val="0"/>
          <w:numId w:val="5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Anticipated deployment</w:t>
      </w:r>
    </w:p>
    <w:p w:rsidR="001B5906" w:rsidRPr="001B5906" w:rsidRDefault="001B5906" w:rsidP="00E42330">
      <w:pPr>
        <w:pStyle w:val="ListParagraph"/>
        <w:numPr>
          <w:ilvl w:val="0"/>
          <w:numId w:val="5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Current deployment</w:t>
      </w:r>
    </w:p>
    <w:p w:rsidR="001B5906" w:rsidRPr="001B5906" w:rsidRDefault="001B5906" w:rsidP="00E42330">
      <w:pPr>
        <w:pStyle w:val="ListParagraph"/>
        <w:numPr>
          <w:ilvl w:val="0"/>
          <w:numId w:val="5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Prior deployment</w:t>
      </w:r>
    </w:p>
    <w:p w:rsidR="001B5906" w:rsidRPr="001B5906" w:rsidRDefault="001B5906" w:rsidP="00E42330">
      <w:pPr>
        <w:pStyle w:val="ListParagraph"/>
        <w:numPr>
          <w:ilvl w:val="0"/>
          <w:numId w:val="5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No</w:t>
      </w:r>
    </w:p>
    <w:p w:rsidR="001B5906" w:rsidRPr="001B5906" w:rsidRDefault="001B5906" w:rsidP="00E42330">
      <w:pPr>
        <w:pStyle w:val="ListParagraph"/>
        <w:numPr>
          <w:ilvl w:val="0"/>
          <w:numId w:val="5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>Data unavailable</w:t>
      </w:r>
    </w:p>
    <w:p w:rsidR="001B5906" w:rsidRDefault="001B5906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0528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528DA">
        <w:rPr>
          <w:rFonts w:ascii="Times New Roman" w:hAnsi="Times New Roman" w:cs="Times New Roman"/>
          <w:sz w:val="24"/>
          <w:szCs w:val="24"/>
        </w:rPr>
        <w:tab/>
        <w:t>Is there any additional relevant military history including additional relevant deployment history?</w:t>
      </w:r>
    </w:p>
    <w:p w:rsidR="000528DA" w:rsidRDefault="000528DA" w:rsidP="00E42330">
      <w:pPr>
        <w:pStyle w:val="ListParagraph"/>
        <w:numPr>
          <w:ilvl w:val="0"/>
          <w:numId w:val="5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28DA">
        <w:rPr>
          <w:rFonts w:ascii="Times New Roman" w:hAnsi="Times New Roman" w:cs="Times New Roman"/>
          <w:sz w:val="24"/>
          <w:szCs w:val="24"/>
        </w:rPr>
        <w:t>Yes</w:t>
      </w:r>
    </w:p>
    <w:p w:rsidR="000528DA" w:rsidRPr="000528DA" w:rsidRDefault="000528DA" w:rsidP="000528D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28DA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describe any additional relevant military history including additional relevant deployment history. {FREE TEXT}</w:t>
      </w:r>
    </w:p>
    <w:p w:rsidR="000528DA" w:rsidRPr="000528DA" w:rsidRDefault="000528DA" w:rsidP="00E42330">
      <w:pPr>
        <w:pStyle w:val="ListParagraph"/>
        <w:numPr>
          <w:ilvl w:val="0"/>
          <w:numId w:val="5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28DA">
        <w:rPr>
          <w:rFonts w:ascii="Times New Roman" w:hAnsi="Times New Roman" w:cs="Times New Roman"/>
          <w:sz w:val="24"/>
          <w:szCs w:val="24"/>
        </w:rPr>
        <w:t>No</w:t>
      </w:r>
    </w:p>
    <w:p w:rsidR="000528DA" w:rsidRPr="000528DA" w:rsidRDefault="000528DA" w:rsidP="00E42330">
      <w:pPr>
        <w:pStyle w:val="ListParagraph"/>
        <w:numPr>
          <w:ilvl w:val="0"/>
          <w:numId w:val="5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28DA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DA" w:rsidRDefault="000528DA" w:rsidP="000528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an alleged or confirmed victim of physical abuse or assault?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0528DA" w:rsidRDefault="000528DA" w:rsidP="000528D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DA" w:rsidRDefault="002C3FE0" w:rsidP="000528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528DA"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an alleged or confirmed victim of </w:t>
      </w:r>
      <w:r>
        <w:rPr>
          <w:rFonts w:ascii="Times New Roman" w:hAnsi="Times New Roman" w:cs="Times New Roman"/>
          <w:sz w:val="24"/>
          <w:szCs w:val="24"/>
        </w:rPr>
        <w:t>sexual</w:t>
      </w:r>
      <w:r w:rsidR="000528DA">
        <w:rPr>
          <w:rFonts w:ascii="Times New Roman" w:hAnsi="Times New Roman" w:cs="Times New Roman"/>
          <w:sz w:val="24"/>
          <w:szCs w:val="24"/>
        </w:rPr>
        <w:t xml:space="preserve"> abuse or assault?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0528DA" w:rsidRDefault="000528DA" w:rsidP="000528D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DA" w:rsidRDefault="002C3FE0" w:rsidP="000528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528DA"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an alleged or confirmed victim of </w:t>
      </w:r>
      <w:r>
        <w:rPr>
          <w:rFonts w:ascii="Times New Roman" w:hAnsi="Times New Roman" w:cs="Times New Roman"/>
          <w:sz w:val="24"/>
          <w:szCs w:val="24"/>
        </w:rPr>
        <w:t>emotional</w:t>
      </w:r>
      <w:r w:rsidR="000528DA">
        <w:rPr>
          <w:rFonts w:ascii="Times New Roman" w:hAnsi="Times New Roman" w:cs="Times New Roman"/>
          <w:sz w:val="24"/>
          <w:szCs w:val="24"/>
        </w:rPr>
        <w:t xml:space="preserve"> abuse or assault?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0528DA" w:rsidRDefault="000528DA" w:rsidP="000528D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DA" w:rsidRDefault="002C3FE0" w:rsidP="000528D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528DA">
        <w:rPr>
          <w:rFonts w:ascii="Times New Roman" w:hAnsi="Times New Roman" w:cs="Times New Roman"/>
          <w:sz w:val="24"/>
          <w:szCs w:val="24"/>
        </w:rPr>
        <w:tab/>
        <w:t xml:space="preserve">Prior to the event, was the patient/decedent an alleged or confirmed victim of </w:t>
      </w:r>
      <w:r>
        <w:rPr>
          <w:rFonts w:ascii="Times New Roman" w:hAnsi="Times New Roman" w:cs="Times New Roman"/>
          <w:sz w:val="24"/>
          <w:szCs w:val="24"/>
        </w:rPr>
        <w:t>sexual harassment</w:t>
      </w:r>
      <w:r w:rsidR="000528DA">
        <w:rPr>
          <w:rFonts w:ascii="Times New Roman" w:hAnsi="Times New Roman" w:cs="Times New Roman"/>
          <w:sz w:val="24"/>
          <w:szCs w:val="24"/>
        </w:rPr>
        <w:t>?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0528DA" w:rsidRDefault="000528DA" w:rsidP="000528D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0528DA" w:rsidRPr="00005512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0528DA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0528DA" w:rsidRPr="00B45790" w:rsidRDefault="000528DA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92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E0" w:rsidRDefault="002C3FE0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an alleged or confirmed perpetrator of physical abuse or assault?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2C3FE0" w:rsidRDefault="002C3FE0" w:rsidP="002C3FE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2C3FE0" w:rsidRDefault="002C3FE0" w:rsidP="002C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E0" w:rsidRDefault="002C3FE0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an alleged or confirmed perpetrator of sexual abuse or assault?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2C3FE0" w:rsidRDefault="002C3FE0" w:rsidP="002C3FE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2C3FE0" w:rsidRDefault="002C3FE0" w:rsidP="002C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E0" w:rsidRDefault="002C3FE0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an alleged or confirmed perpetrator of emotional abuse or assault?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2C3FE0" w:rsidRDefault="002C3FE0" w:rsidP="002C3FE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2C3FE0" w:rsidRDefault="002C3FE0" w:rsidP="002C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E0" w:rsidRDefault="002C3FE0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  <w:t>Prior to the event, was the patient/decedent an alleged or confirmed perpetrator of sexual harassment?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2C3FE0" w:rsidRDefault="002C3FE0" w:rsidP="002C3FE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2C3FE0" w:rsidRPr="00005512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2C3FE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2C3FE0" w:rsidRPr="00B45790" w:rsidRDefault="002C3FE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0528DA" w:rsidRDefault="000528DA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2282" w:rsidRDefault="00FF2282" w:rsidP="00FF22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68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Are there any known childhood developmental history issues that may have contributed to the event?</w:t>
      </w:r>
    </w:p>
    <w:p w:rsidR="00FF2282" w:rsidRDefault="00FF2282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FF2282" w:rsidRDefault="00FF2282" w:rsidP="00FF228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describe any known childhood developmental history issues that may have contributed to the event. {FREE TEXT}</w:t>
      </w:r>
    </w:p>
    <w:p w:rsidR="00FF2282" w:rsidRPr="00B45790" w:rsidRDefault="00FF2282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FF2282" w:rsidRPr="00B45790" w:rsidRDefault="00FF2282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FF2282" w:rsidRDefault="00FF2282" w:rsidP="002C3F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6837" w:rsidRDefault="00CF6837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</w:t>
      </w:r>
      <w:r w:rsidR="00772FE8">
        <w:rPr>
          <w:rFonts w:ascii="Times New Roman" w:hAnsi="Times New Roman" w:cs="Times New Roman"/>
          <w:sz w:val="24"/>
          <w:szCs w:val="24"/>
        </w:rPr>
        <w:t>event, was there evidence of a failed or failing spousal or intimate partner relationship?</w:t>
      </w:r>
    </w:p>
    <w:p w:rsidR="00CF6837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CF6837" w:rsidRDefault="00CF6837" w:rsidP="00CF683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CF6837" w:rsidRPr="00005512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CF6837" w:rsidRPr="00005512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CF6837" w:rsidRPr="00005512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CF6837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CF6837" w:rsidRPr="00B45790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CF6837" w:rsidRPr="00B45790" w:rsidRDefault="00CF6837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FF2282" w:rsidRDefault="00FF2282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FE8" w:rsidRDefault="00772FE8" w:rsidP="00772F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3D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a failed or failing </w:t>
      </w:r>
      <w:r w:rsidR="00443D70">
        <w:rPr>
          <w:rFonts w:ascii="Times New Roman" w:hAnsi="Times New Roman" w:cs="Times New Roman"/>
          <w:sz w:val="24"/>
          <w:szCs w:val="24"/>
        </w:rPr>
        <w:t>other relationship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2FE8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772FE8" w:rsidRDefault="00772FE8" w:rsidP="00772F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lastRenderedPageBreak/>
        <w:t>Within 1 year</w:t>
      </w:r>
    </w:p>
    <w:p w:rsidR="00772FE8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772FE8" w:rsidRPr="00B45790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772FE8" w:rsidRPr="00B45790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772FE8" w:rsidRDefault="00772FE8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FE8" w:rsidRDefault="00443D70" w:rsidP="00772F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772FE8"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</w:t>
      </w:r>
      <w:r>
        <w:rPr>
          <w:rFonts w:ascii="Times New Roman" w:hAnsi="Times New Roman" w:cs="Times New Roman"/>
          <w:sz w:val="24"/>
          <w:szCs w:val="24"/>
        </w:rPr>
        <w:t>a spousal suicide</w:t>
      </w:r>
      <w:r w:rsidR="00772FE8">
        <w:rPr>
          <w:rFonts w:ascii="Times New Roman" w:hAnsi="Times New Roman" w:cs="Times New Roman"/>
          <w:sz w:val="24"/>
          <w:szCs w:val="24"/>
        </w:rPr>
        <w:t>?</w:t>
      </w:r>
    </w:p>
    <w:p w:rsidR="00772FE8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772FE8" w:rsidRDefault="00772FE8" w:rsidP="00772F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772FE8" w:rsidRPr="00005512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772FE8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772FE8" w:rsidRPr="00B45790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772FE8" w:rsidRPr="00B45790" w:rsidRDefault="00772FE8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772FE8" w:rsidRDefault="00772FE8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ab/>
        <w:t>Prior to the event, was there evidence of a family suicide?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ab/>
        <w:t>Prior to the event, was there evidence a suicide by a friend?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ab/>
        <w:t>Prior to the event, was there evidence of a death of a spouse or family member, other than suicide?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</w:t>
      </w:r>
      <w:r w:rsidR="00CC19E3">
        <w:rPr>
          <w:rFonts w:ascii="Times New Roman" w:hAnsi="Times New Roman" w:cs="Times New Roman"/>
          <w:sz w:val="24"/>
          <w:szCs w:val="24"/>
        </w:rPr>
        <w:t>a death of a friend?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19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</w:t>
      </w:r>
      <w:r w:rsidR="00CC19E3">
        <w:rPr>
          <w:rFonts w:ascii="Times New Roman" w:hAnsi="Times New Roman" w:cs="Times New Roman"/>
          <w:sz w:val="24"/>
          <w:szCs w:val="24"/>
        </w:rPr>
        <w:t>was there evidence of a physical health problem?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19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</w:t>
      </w:r>
      <w:r w:rsidR="00CC19E3">
        <w:rPr>
          <w:rFonts w:ascii="Times New Roman" w:hAnsi="Times New Roman" w:cs="Times New Roman"/>
          <w:sz w:val="24"/>
          <w:szCs w:val="24"/>
        </w:rPr>
        <w:t>a chronic spousal or family severe illness?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443D70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19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Prior to the event, </w:t>
      </w:r>
      <w:r w:rsidR="00CC19E3">
        <w:rPr>
          <w:rFonts w:ascii="Times New Roman" w:hAnsi="Times New Roman" w:cs="Times New Roman"/>
          <w:sz w:val="24"/>
          <w:szCs w:val="24"/>
        </w:rPr>
        <w:t>was there evidence of excessive debt or bankruptcy?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CC19E3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43D70"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</w:t>
      </w:r>
      <w:r>
        <w:rPr>
          <w:rFonts w:ascii="Times New Roman" w:hAnsi="Times New Roman" w:cs="Times New Roman"/>
          <w:sz w:val="24"/>
          <w:szCs w:val="24"/>
        </w:rPr>
        <w:t>job problems?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lastRenderedPageBreak/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CC19E3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443D70">
        <w:rPr>
          <w:rFonts w:ascii="Times New Roman" w:hAnsi="Times New Roman" w:cs="Times New Roman"/>
          <w:sz w:val="24"/>
          <w:szCs w:val="24"/>
        </w:rPr>
        <w:tab/>
        <w:t xml:space="preserve">Prior to the event, </w:t>
      </w:r>
      <w:r>
        <w:rPr>
          <w:rFonts w:ascii="Times New Roman" w:hAnsi="Times New Roman" w:cs="Times New Roman"/>
          <w:sz w:val="24"/>
          <w:szCs w:val="24"/>
        </w:rPr>
        <w:t>was there evidence of supervisor or coworkers issues/problems?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CC19E3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443D70"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of a </w:t>
      </w:r>
      <w:r>
        <w:rPr>
          <w:rFonts w:ascii="Times New Roman" w:hAnsi="Times New Roman" w:cs="Times New Roman"/>
          <w:sz w:val="24"/>
          <w:szCs w:val="24"/>
        </w:rPr>
        <w:t>poor work performance review or evaluation?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D70" w:rsidRDefault="00CC19E3" w:rsidP="00443D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443D70">
        <w:rPr>
          <w:rFonts w:ascii="Times New Roman" w:hAnsi="Times New Roman" w:cs="Times New Roman"/>
          <w:sz w:val="24"/>
          <w:szCs w:val="24"/>
        </w:rPr>
        <w:tab/>
        <w:t xml:space="preserve">Prior to the event, was there evidence </w:t>
      </w:r>
      <w:r>
        <w:rPr>
          <w:rFonts w:ascii="Times New Roman" w:hAnsi="Times New Roman" w:cs="Times New Roman"/>
          <w:sz w:val="24"/>
          <w:szCs w:val="24"/>
        </w:rPr>
        <w:t>of unit or workplace hazing?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Yes</w:t>
      </w:r>
    </w:p>
    <w:p w:rsidR="00443D70" w:rsidRDefault="00443D70" w:rsidP="00443D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b/>
          <w:sz w:val="24"/>
          <w:szCs w:val="24"/>
        </w:rPr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How long prior to the event?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30 days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3 months</w:t>
      </w:r>
    </w:p>
    <w:p w:rsidR="00443D70" w:rsidRPr="00005512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Within 1 year</w:t>
      </w:r>
    </w:p>
    <w:p w:rsidR="00443D7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5512">
        <w:rPr>
          <w:rFonts w:ascii="Times New Roman" w:hAnsi="Times New Roman" w:cs="Times New Roman"/>
          <w:sz w:val="24"/>
          <w:szCs w:val="24"/>
        </w:rPr>
        <w:t>Over 1 year ago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No</w:t>
      </w:r>
    </w:p>
    <w:p w:rsidR="00443D70" w:rsidRPr="00B45790" w:rsidRDefault="00443D70" w:rsidP="00E42330">
      <w:pPr>
        <w:pStyle w:val="ListParagraph"/>
        <w:numPr>
          <w:ilvl w:val="0"/>
          <w:numId w:val="4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45790">
        <w:rPr>
          <w:rFonts w:ascii="Times New Roman" w:hAnsi="Times New Roman" w:cs="Times New Roman"/>
          <w:sz w:val="24"/>
          <w:szCs w:val="24"/>
        </w:rPr>
        <w:t>Data unavailable</w:t>
      </w:r>
    </w:p>
    <w:p w:rsidR="00443D70" w:rsidRDefault="00443D7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  <w:t>Did the patient/decedent have a family history of mental illness?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Yes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No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Data unavailable</w:t>
      </w: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ab/>
        <w:t>Was there a gun in the home or immediate environment?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Yes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No</w:t>
      </w:r>
    </w:p>
    <w:p w:rsidR="009F6DD0" w:rsidRPr="009F6DD0" w:rsidRDefault="009F6DD0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Data unavailable</w:t>
      </w: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ab/>
        <w:t>Are there any additional details related to these factors?</w:t>
      </w:r>
    </w:p>
    <w:p w:rsidR="00321828" w:rsidRDefault="00321828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Yes</w:t>
      </w:r>
    </w:p>
    <w:p w:rsidR="00321828" w:rsidRPr="00321828" w:rsidRDefault="00321828" w:rsidP="0032182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b/>
          <w:sz w:val="24"/>
          <w:szCs w:val="24"/>
        </w:rPr>
        <w:lastRenderedPageBreak/>
        <w:t>[IF YES]</w:t>
      </w:r>
      <w:r>
        <w:rPr>
          <w:rFonts w:ascii="Times New Roman" w:hAnsi="Times New Roman" w:cs="Times New Roman"/>
          <w:sz w:val="24"/>
          <w:szCs w:val="24"/>
        </w:rPr>
        <w:t xml:space="preserve"> Please describe or elaborate on any additional details related to the factors (items 92-105). {FREE TEXT}</w:t>
      </w:r>
    </w:p>
    <w:p w:rsidR="00321828" w:rsidRPr="009F6DD0" w:rsidRDefault="00321828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No</w:t>
      </w:r>
    </w:p>
    <w:p w:rsidR="00321828" w:rsidRPr="009F6DD0" w:rsidRDefault="00321828" w:rsidP="00E42330">
      <w:pPr>
        <w:pStyle w:val="ListParagraph"/>
        <w:numPr>
          <w:ilvl w:val="0"/>
          <w:numId w:val="5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DD0">
        <w:rPr>
          <w:rFonts w:ascii="Times New Roman" w:hAnsi="Times New Roman" w:cs="Times New Roman"/>
          <w:sz w:val="24"/>
          <w:szCs w:val="24"/>
        </w:rPr>
        <w:t>Data unavailable</w:t>
      </w:r>
    </w:p>
    <w:p w:rsidR="009F6DD0" w:rsidRDefault="009F6DD0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828" w:rsidRDefault="00321828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ab/>
        <w:t>Provide a brief explanation as to why this patient/decedent engaged in suicidal behavior. Include information that may help prevent future suicidal behavior for other service members. {FREE TEXT}</w:t>
      </w:r>
    </w:p>
    <w:p w:rsidR="00321828" w:rsidRDefault="00321828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828" w:rsidRDefault="00321828" w:rsidP="00CF68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ab/>
        <w:t xml:space="preserve">Location where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DoDSER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completed:</w:t>
      </w:r>
    </w:p>
    <w:p w:rsidR="00321828" w:rsidRPr="00321828" w:rsidRDefault="00321828" w:rsidP="00E42330">
      <w:pPr>
        <w:pStyle w:val="ListParagraph"/>
        <w:numPr>
          <w:ilvl w:val="0"/>
          <w:numId w:val="5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Same as geographic event location</w:t>
      </w:r>
    </w:p>
    <w:p w:rsidR="00321828" w:rsidRPr="00321828" w:rsidRDefault="00321828" w:rsidP="00E42330">
      <w:pPr>
        <w:pStyle w:val="ListParagraph"/>
        <w:numPr>
          <w:ilvl w:val="0"/>
          <w:numId w:val="5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Other location</w:t>
      </w:r>
    </w:p>
    <w:p w:rsidR="00321828" w:rsidRDefault="00321828" w:rsidP="0032182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b/>
          <w:sz w:val="24"/>
          <w:szCs w:val="24"/>
        </w:rPr>
        <w:t>[IF OTHER</w:t>
      </w:r>
      <w:r>
        <w:rPr>
          <w:rFonts w:ascii="Times New Roman" w:hAnsi="Times New Roman" w:cs="Times New Roman"/>
          <w:b/>
          <w:sz w:val="24"/>
          <w:szCs w:val="24"/>
        </w:rPr>
        <w:t xml:space="preserve"> LOCATION</w:t>
      </w:r>
      <w:r w:rsidRPr="0032182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Country/Region</w:t>
      </w:r>
    </w:p>
    <w:p w:rsid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United States</w:t>
      </w:r>
    </w:p>
    <w:p w:rsidR="00321828" w:rsidRDefault="00321828" w:rsidP="00321828">
      <w:pPr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b/>
          <w:sz w:val="24"/>
          <w:szCs w:val="24"/>
        </w:rPr>
        <w:t>[IF UNITED STATES]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Alabama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Alaska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Arizona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Arkansas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California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Colorado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Connecticut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Delaware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District of Columbia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Florida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Georgia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Hawaii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Idaho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Illinois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Indiana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Iowa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Kansas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Kentucky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Louisiana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Maine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Maryland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Massachusetts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Michigan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Minnesota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Mississippi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Missouri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Montana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Nebraska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Nevada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New Hampshire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New Jersey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lastRenderedPageBreak/>
        <w:t>New Mexico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New York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North Carolina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North Dakota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Ohio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Oklahoma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Oregon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Pennsylvania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Rhode Island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South Carolina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South Dakota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Tennessee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Texas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Utah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Vermont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Virginia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Washington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West Virginia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Wisconsin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Wyoming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Iraq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Afghanistan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Kuwait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Korea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Belgium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Germany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Kosovo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United Kingdom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Other Europe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North America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Central or South America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Japan</w:t>
      </w:r>
    </w:p>
    <w:p w:rsidR="00321828" w:rsidRPr="00321828" w:rsidRDefault="00321828" w:rsidP="00E4233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[Specify: {FREE TEXT}]</w:t>
      </w:r>
    </w:p>
    <w:p w:rsidR="00321828" w:rsidRDefault="00321828" w:rsidP="0032182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321828">
        <w:rPr>
          <w:rFonts w:ascii="Times New Roman" w:hAnsi="Times New Roman" w:cs="Times New Roman"/>
          <w:b/>
          <w:sz w:val="24"/>
          <w:szCs w:val="24"/>
        </w:rPr>
        <w:t>[IF OTHER LOCATION]</w:t>
      </w:r>
      <w:r>
        <w:rPr>
          <w:rFonts w:ascii="Times New Roman" w:hAnsi="Times New Roman" w:cs="Times New Roman"/>
          <w:sz w:val="24"/>
          <w:szCs w:val="24"/>
        </w:rPr>
        <w:t xml:space="preserve"> City, Post, or Camp: {FREE TEXT}</w:t>
      </w:r>
    </w:p>
    <w:p w:rsidR="00321828" w:rsidRDefault="00321828" w:rsidP="003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28" w:rsidRDefault="00321828" w:rsidP="003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  <w:t xml:space="preserve">Medical facility or unit where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DoDSER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completed or supporting MTF.</w:t>
      </w:r>
    </w:p>
    <w:p w:rsidR="00321828" w:rsidRDefault="001F1AE9" w:rsidP="003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B61">
        <w:rPr>
          <w:rFonts w:ascii="Times New Roman" w:hAnsi="Times New Roman" w:cs="Times New Roman"/>
          <w:b/>
          <w:sz w:val="24"/>
          <w:szCs w:val="24"/>
        </w:rPr>
        <w:t>[USAF]</w:t>
      </w:r>
      <w:r w:rsidR="006A2B61">
        <w:rPr>
          <w:rFonts w:ascii="Times New Roman" w:hAnsi="Times New Roman" w:cs="Times New Roman"/>
          <w:sz w:val="24"/>
          <w:szCs w:val="24"/>
        </w:rPr>
        <w:t xml:space="preserve"> Air Force Command: {FREE TEXT}</w:t>
      </w:r>
    </w:p>
    <w:p w:rsidR="000F1841" w:rsidRDefault="001F1AE9" w:rsidP="0032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AE9" w:rsidRPr="006A2B61" w:rsidRDefault="001F1AE9" w:rsidP="000F184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2B61">
        <w:rPr>
          <w:rFonts w:ascii="Times New Roman" w:hAnsi="Times New Roman" w:cs="Times New Roman"/>
          <w:b/>
          <w:sz w:val="24"/>
          <w:szCs w:val="24"/>
        </w:rPr>
        <w:t>[USA]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Fox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Lyster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Bassett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RW Bliss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Evans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Walter Reed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Eisenhower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lastRenderedPageBreak/>
        <w:t>Martin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Winn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Tripler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Irwin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Munson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Blanchfield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Ireland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Bayne-Jones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Kimbrough Ambulatory Care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General Leonard Wood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Patterson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Keller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Womack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Reynolds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Moncrief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William Beaumont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Brooke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Darnall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McDonald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Kenner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DeWitt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Madigan Army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Weed Army Community Hospital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Monterey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DiLorenzo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Tricare Health Clinic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Lawrence Joel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Kirk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Barquist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Guthrie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Dunham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Andrew Rader Army Health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US Army MEDDAC Heidelberg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F1AE9">
        <w:rPr>
          <w:rFonts w:ascii="Times New Roman" w:hAnsi="Times New Roman" w:cs="Times New Roman"/>
          <w:sz w:val="24"/>
          <w:szCs w:val="24"/>
        </w:rPr>
        <w:t>Landstuhl</w:t>
      </w:r>
      <w:proofErr w:type="spellEnd"/>
      <w:r w:rsidRPr="001F1AE9">
        <w:rPr>
          <w:rFonts w:ascii="Times New Roman" w:hAnsi="Times New Roman" w:cs="Times New Roman"/>
          <w:sz w:val="24"/>
          <w:szCs w:val="24"/>
        </w:rPr>
        <w:t xml:space="preserve"> Regional Medical Center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US Army MEDDAC Bavaria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US Army MEDDAC Camp Zama, Japan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121st General Hospital, Korea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Rodriguez Army Health Center, Puerto Rico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Iraq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Kuwait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Afghanistan</w:t>
      </w:r>
    </w:p>
    <w:p w:rsidR="001F1AE9" w:rsidRPr="001F1AE9" w:rsidRDefault="001F1AE9" w:rsidP="00E42330">
      <w:pPr>
        <w:pStyle w:val="ListParagraph"/>
        <w:numPr>
          <w:ilvl w:val="0"/>
          <w:numId w:val="5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E9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[Specify: {FREE TEXT}]</w:t>
      </w:r>
    </w:p>
    <w:p w:rsidR="000F1841" w:rsidRDefault="000F1841" w:rsidP="006A2B6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1828" w:rsidRDefault="006A2B61" w:rsidP="006A2B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[USMC &amp; USN]</w:t>
      </w:r>
      <w:r>
        <w:rPr>
          <w:rFonts w:ascii="Times New Roman" w:hAnsi="Times New Roman" w:cs="Times New Roman"/>
          <w:sz w:val="24"/>
          <w:szCs w:val="24"/>
        </w:rPr>
        <w:t xml:space="preserve"> Navy/Marine Corps location: {FREE TEXT}</w:t>
      </w:r>
    </w:p>
    <w:p w:rsidR="006A2B61" w:rsidRDefault="006A2B61" w:rsidP="006A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61" w:rsidRDefault="006A2B61" w:rsidP="006A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155FC3">
        <w:rPr>
          <w:rFonts w:ascii="Times New Roman" w:hAnsi="Times New Roman" w:cs="Times New Roman"/>
          <w:sz w:val="24"/>
          <w:szCs w:val="24"/>
        </w:rPr>
        <w:tab/>
        <w:t>Behavioral health provider</w:t>
      </w:r>
    </w:p>
    <w:p w:rsidR="00155FC3" w:rsidRDefault="00155FC3" w:rsidP="006A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C3" w:rsidRDefault="00155FC3" w:rsidP="006A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Name: {FREE TEXT}</w:t>
      </w:r>
    </w:p>
    <w:p w:rsidR="00155FC3" w:rsidRDefault="00155FC3" w:rsidP="006A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Rank/grade: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Contractor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E7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E8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E9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GS7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GS8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GS9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GS10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Other DoD</w:t>
      </w:r>
    </w:p>
    <w:p w:rsid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Other Non-DoD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({0-9}{0-9}{0-9}){0-9}{0-9}{0-9}-{0-9}{0-9}{0-9}{0-9}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DSN prefix: {FREE TEXT}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{FREE TEXT}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Specialty: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Licensed mental health counselor or equivalent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Psychiatric nurse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Psychiatrist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Psychologist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Social worker</w:t>
      </w:r>
    </w:p>
    <w:p w:rsidR="00155FC3" w:rsidRPr="00155FC3" w:rsidRDefault="00155FC3" w:rsidP="00E4233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Other</w:t>
      </w:r>
    </w:p>
    <w:p w:rsidR="00155FC3" w:rsidRDefault="00155FC3" w:rsidP="0015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C3" w:rsidRDefault="00155FC3" w:rsidP="0015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  <w:t>Form completer</w:t>
      </w:r>
    </w:p>
    <w:p w:rsidR="00155FC3" w:rsidRPr="00155FC3" w:rsidRDefault="00155FC3" w:rsidP="00E42330">
      <w:pPr>
        <w:pStyle w:val="ListParagraph"/>
        <w:numPr>
          <w:ilvl w:val="0"/>
          <w:numId w:val="6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same as behavioral health provider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{FREE TEXT}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Rank/Grade: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Contractor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E7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E8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E9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W5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GS6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GS7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GS8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GS9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GS10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GS11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GS12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GS13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GS14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GS15</w:t>
      </w:r>
    </w:p>
    <w:p w:rsidR="00155FC3" w:rsidRP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Other DoD</w:t>
      </w:r>
    </w:p>
    <w:p w:rsidR="00155FC3" w:rsidRDefault="00155FC3" w:rsidP="00E42330">
      <w:pPr>
        <w:pStyle w:val="ListParagraph"/>
        <w:numPr>
          <w:ilvl w:val="0"/>
          <w:numId w:val="5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Other Non-DoD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Command: {FREE TEXT}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({0-9}{0-9}{0-9}){0-9}{0-9}{0-9}-{0-9}{0-9}{0-9}{0-9}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DSN prefix: {FREE TEXT]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{FREE TEXT}</w:t>
      </w:r>
    </w:p>
    <w:p w:rsidR="00155FC3" w:rsidRDefault="00155FC3" w:rsidP="0015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C3" w:rsidRDefault="00155FC3" w:rsidP="00155F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112</w:t>
      </w:r>
      <w:r>
        <w:rPr>
          <w:rFonts w:ascii="Times New Roman" w:hAnsi="Times New Roman" w:cs="Times New Roman"/>
          <w:sz w:val="24"/>
          <w:szCs w:val="24"/>
        </w:rPr>
        <w:tab/>
        <w:t>Information based on certain types of records requires special privacy protection by some services’ suicide surveillance programs. Please indicate what sources of information were used to compile this report.</w:t>
      </w:r>
    </w:p>
    <w:p w:rsidR="00155FC3" w:rsidRPr="00155FC3" w:rsidRDefault="00155FC3" w:rsidP="00E42330">
      <w:pPr>
        <w:pStyle w:val="ListParagraph"/>
        <w:numPr>
          <w:ilvl w:val="0"/>
          <w:numId w:val="6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The patient (non-fatalities)</w:t>
      </w:r>
    </w:p>
    <w:p w:rsidR="00155FC3" w:rsidRPr="00155FC3" w:rsidRDefault="00155FC3" w:rsidP="00E42330">
      <w:pPr>
        <w:pStyle w:val="ListParagraph"/>
        <w:numPr>
          <w:ilvl w:val="0"/>
          <w:numId w:val="6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Coworkers/supervisors</w:t>
      </w:r>
    </w:p>
    <w:p w:rsidR="00155FC3" w:rsidRPr="00155FC3" w:rsidRDefault="00155FC3" w:rsidP="00E42330">
      <w:pPr>
        <w:pStyle w:val="ListParagraph"/>
        <w:numPr>
          <w:ilvl w:val="0"/>
          <w:numId w:val="6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Responsible investigative agency officer</w:t>
      </w:r>
    </w:p>
    <w:p w:rsidR="00155FC3" w:rsidRPr="00155FC3" w:rsidRDefault="00155FC3" w:rsidP="00E42330">
      <w:pPr>
        <w:pStyle w:val="ListParagraph"/>
        <w:numPr>
          <w:ilvl w:val="0"/>
          <w:numId w:val="6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Involved professionals, such as physicians, behavioral health clinicians, drug and alcohol counselors, chaplains, military police, family service personnel, etc.</w:t>
      </w:r>
    </w:p>
    <w:p w:rsidR="00155FC3" w:rsidRPr="00155FC3" w:rsidRDefault="00155FC3" w:rsidP="00E42330">
      <w:pPr>
        <w:pStyle w:val="ListParagraph"/>
        <w:numPr>
          <w:ilvl w:val="0"/>
          <w:numId w:val="6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Family members</w:t>
      </w:r>
    </w:p>
    <w:p w:rsidR="00155FC3" w:rsidRDefault="00155FC3" w:rsidP="0015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records including: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ER medical and behavioral health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Outpatient medical and behavioral health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Inpatient medical and behavioral health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Family advocacy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Army substance abuse program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Personnel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Responsible investigative agency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Courts-marital records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Records related to the manner of death, such as casualty reports, toxicology/lab reports, pathology/autopsy reports, and suicide notes.</w:t>
      </w:r>
    </w:p>
    <w:p w:rsidR="00155FC3" w:rsidRPr="00155FC3" w:rsidRDefault="00155FC3" w:rsidP="00E4233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3">
        <w:rPr>
          <w:rFonts w:ascii="Times New Roman" w:hAnsi="Times New Roman" w:cs="Times New Roman"/>
          <w:sz w:val="24"/>
          <w:szCs w:val="24"/>
        </w:rPr>
        <w:t>Inspector general investigation</w:t>
      </w:r>
    </w:p>
    <w:p w:rsidR="00155FC3" w:rsidRDefault="00155FC3" w:rsidP="00155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FC3" w:rsidRPr="00155FC3" w:rsidRDefault="0064265E" w:rsidP="0064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ab/>
      </w:r>
      <w:r w:rsidR="00377D26">
        <w:rPr>
          <w:rFonts w:ascii="Times New Roman" w:hAnsi="Times New Roman" w:cs="Times New Roman"/>
          <w:sz w:val="24"/>
          <w:szCs w:val="24"/>
        </w:rPr>
        <w:t>Comments: {FREE TEXT}</w:t>
      </w:r>
    </w:p>
    <w:sectPr w:rsidR="00155FC3" w:rsidRPr="00155F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43" w:rsidRDefault="00185643" w:rsidP="00C5309F">
      <w:pPr>
        <w:spacing w:after="0" w:line="240" w:lineRule="auto"/>
      </w:pPr>
      <w:r>
        <w:separator/>
      </w:r>
    </w:p>
  </w:endnote>
  <w:endnote w:type="continuationSeparator" w:id="0">
    <w:p w:rsidR="00185643" w:rsidRDefault="00185643" w:rsidP="00C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43" w:rsidRPr="00FC70C3" w:rsidRDefault="00185643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FC70C3">
      <w:rPr>
        <w:rFonts w:ascii="Times New Roman" w:hAnsi="Times New Roman" w:cs="Times New Roman"/>
        <w:sz w:val="24"/>
        <w:szCs w:val="24"/>
      </w:rPr>
      <w:t>DoDSER</w:t>
    </w:r>
    <w:proofErr w:type="spellEnd"/>
    <w:r w:rsidRPr="00FC70C3">
      <w:rPr>
        <w:rFonts w:ascii="Times New Roman" w:hAnsi="Times New Roman" w:cs="Times New Roman"/>
        <w:sz w:val="24"/>
        <w:szCs w:val="24"/>
      </w:rPr>
      <w:t xml:space="preserve"> 2014 Item Master</w:t>
    </w:r>
    <w:r w:rsidRPr="00FC70C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C70C3">
      <w:rPr>
        <w:rFonts w:ascii="Times New Roman" w:hAnsi="Times New Roman" w:cs="Times New Roman"/>
        <w:sz w:val="24"/>
        <w:szCs w:val="24"/>
      </w:rPr>
      <w:t>5 September 2014</w:t>
    </w:r>
    <w:r w:rsidRPr="00FC70C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FC70C3">
      <w:rPr>
        <w:rFonts w:ascii="Times New Roman" w:hAnsi="Times New Roman" w:cs="Times New Roman"/>
        <w:sz w:val="24"/>
        <w:szCs w:val="24"/>
      </w:rPr>
      <w:t xml:space="preserve">Page </w:t>
    </w:r>
    <w:r w:rsidRPr="00FC70C3">
      <w:rPr>
        <w:rFonts w:ascii="Times New Roman" w:hAnsi="Times New Roman" w:cs="Times New Roman"/>
        <w:sz w:val="24"/>
        <w:szCs w:val="24"/>
      </w:rPr>
      <w:fldChar w:fldCharType="begin"/>
    </w:r>
    <w:r w:rsidRPr="00FC70C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FC70C3">
      <w:rPr>
        <w:rFonts w:ascii="Times New Roman" w:hAnsi="Times New Roman" w:cs="Times New Roman"/>
        <w:sz w:val="24"/>
        <w:szCs w:val="24"/>
      </w:rPr>
      <w:fldChar w:fldCharType="separate"/>
    </w:r>
    <w:r w:rsidR="00C72A5B">
      <w:rPr>
        <w:rFonts w:ascii="Times New Roman" w:hAnsi="Times New Roman" w:cs="Times New Roman"/>
        <w:noProof/>
        <w:sz w:val="24"/>
        <w:szCs w:val="24"/>
      </w:rPr>
      <w:t>3</w:t>
    </w:r>
    <w:r w:rsidRPr="00FC70C3">
      <w:rPr>
        <w:rFonts w:ascii="Times New Roman" w:hAnsi="Times New Roman" w:cs="Times New Roman"/>
        <w:sz w:val="24"/>
        <w:szCs w:val="24"/>
      </w:rPr>
      <w:fldChar w:fldCharType="end"/>
    </w:r>
    <w:r w:rsidRPr="00FC70C3">
      <w:rPr>
        <w:rFonts w:ascii="Times New Roman" w:hAnsi="Times New Roman" w:cs="Times New Roman"/>
        <w:sz w:val="24"/>
        <w:szCs w:val="24"/>
      </w:rPr>
      <w:t xml:space="preserve"> of </w:t>
    </w:r>
    <w:r w:rsidRPr="00FC70C3">
      <w:rPr>
        <w:rFonts w:ascii="Times New Roman" w:hAnsi="Times New Roman" w:cs="Times New Roman"/>
        <w:sz w:val="24"/>
        <w:szCs w:val="24"/>
      </w:rPr>
      <w:fldChar w:fldCharType="begin"/>
    </w:r>
    <w:r w:rsidRPr="00FC70C3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FC70C3">
      <w:rPr>
        <w:rFonts w:ascii="Times New Roman" w:hAnsi="Times New Roman" w:cs="Times New Roman"/>
        <w:sz w:val="24"/>
        <w:szCs w:val="24"/>
      </w:rPr>
      <w:fldChar w:fldCharType="separate"/>
    </w:r>
    <w:r w:rsidR="00C72A5B">
      <w:rPr>
        <w:rFonts w:ascii="Times New Roman" w:hAnsi="Times New Roman" w:cs="Times New Roman"/>
        <w:noProof/>
        <w:sz w:val="24"/>
        <w:szCs w:val="24"/>
      </w:rPr>
      <w:t>75</w:t>
    </w:r>
    <w:r w:rsidRPr="00FC70C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43" w:rsidRDefault="00185643" w:rsidP="00C5309F">
      <w:pPr>
        <w:spacing w:after="0" w:line="240" w:lineRule="auto"/>
      </w:pPr>
      <w:r>
        <w:separator/>
      </w:r>
    </w:p>
  </w:footnote>
  <w:footnote w:type="continuationSeparator" w:id="0">
    <w:p w:rsidR="00185643" w:rsidRDefault="00185643" w:rsidP="00C5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3DB"/>
    <w:multiLevelType w:val="hybridMultilevel"/>
    <w:tmpl w:val="CDAA9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681"/>
    <w:multiLevelType w:val="hybridMultilevel"/>
    <w:tmpl w:val="46D6F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5496"/>
    <w:multiLevelType w:val="hybridMultilevel"/>
    <w:tmpl w:val="D3920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E32"/>
    <w:multiLevelType w:val="hybridMultilevel"/>
    <w:tmpl w:val="701A0920"/>
    <w:lvl w:ilvl="0" w:tplc="BF1412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35CC9"/>
    <w:multiLevelType w:val="hybridMultilevel"/>
    <w:tmpl w:val="8556A03E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CB3"/>
    <w:multiLevelType w:val="hybridMultilevel"/>
    <w:tmpl w:val="85323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020CE5"/>
    <w:multiLevelType w:val="hybridMultilevel"/>
    <w:tmpl w:val="A8DC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714"/>
    <w:multiLevelType w:val="hybridMultilevel"/>
    <w:tmpl w:val="CC6CF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2D3BD7"/>
    <w:multiLevelType w:val="hybridMultilevel"/>
    <w:tmpl w:val="DB5E45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4F4766"/>
    <w:multiLevelType w:val="hybridMultilevel"/>
    <w:tmpl w:val="CEA08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074"/>
    <w:multiLevelType w:val="hybridMultilevel"/>
    <w:tmpl w:val="84EE23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AC419BF"/>
    <w:multiLevelType w:val="hybridMultilevel"/>
    <w:tmpl w:val="CD48F6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201D97"/>
    <w:multiLevelType w:val="hybridMultilevel"/>
    <w:tmpl w:val="A8765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6432E8"/>
    <w:multiLevelType w:val="hybridMultilevel"/>
    <w:tmpl w:val="559C9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D0CB1"/>
    <w:multiLevelType w:val="hybridMultilevel"/>
    <w:tmpl w:val="86AE2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B2CB0"/>
    <w:multiLevelType w:val="hybridMultilevel"/>
    <w:tmpl w:val="37D2D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67515"/>
    <w:multiLevelType w:val="hybridMultilevel"/>
    <w:tmpl w:val="F0FA43AA"/>
    <w:lvl w:ilvl="0" w:tplc="BF1412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B5219"/>
    <w:multiLevelType w:val="hybridMultilevel"/>
    <w:tmpl w:val="90CC7882"/>
    <w:lvl w:ilvl="0" w:tplc="BF1412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E634746"/>
    <w:multiLevelType w:val="hybridMultilevel"/>
    <w:tmpl w:val="1880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4B43"/>
    <w:multiLevelType w:val="hybridMultilevel"/>
    <w:tmpl w:val="FBD26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E32B7"/>
    <w:multiLevelType w:val="hybridMultilevel"/>
    <w:tmpl w:val="BC58F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B4F54"/>
    <w:multiLevelType w:val="hybridMultilevel"/>
    <w:tmpl w:val="059A60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4C13D2"/>
    <w:multiLevelType w:val="hybridMultilevel"/>
    <w:tmpl w:val="2038888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77A0A7C"/>
    <w:multiLevelType w:val="hybridMultilevel"/>
    <w:tmpl w:val="BF5CAC4A"/>
    <w:lvl w:ilvl="0" w:tplc="BF1412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879DF"/>
    <w:multiLevelType w:val="hybridMultilevel"/>
    <w:tmpl w:val="424E38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70249D"/>
    <w:multiLevelType w:val="hybridMultilevel"/>
    <w:tmpl w:val="F26A9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B6C38"/>
    <w:multiLevelType w:val="hybridMultilevel"/>
    <w:tmpl w:val="E2F69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A6DD6"/>
    <w:multiLevelType w:val="hybridMultilevel"/>
    <w:tmpl w:val="FC76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E486F"/>
    <w:multiLevelType w:val="hybridMultilevel"/>
    <w:tmpl w:val="18F60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76164"/>
    <w:multiLevelType w:val="hybridMultilevel"/>
    <w:tmpl w:val="F440D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B327A"/>
    <w:multiLevelType w:val="hybridMultilevel"/>
    <w:tmpl w:val="7C065F24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F1197"/>
    <w:multiLevelType w:val="hybridMultilevel"/>
    <w:tmpl w:val="06EE2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52CF3"/>
    <w:multiLevelType w:val="hybridMultilevel"/>
    <w:tmpl w:val="1E6A2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B6B34"/>
    <w:multiLevelType w:val="hybridMultilevel"/>
    <w:tmpl w:val="E94463B4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30481"/>
    <w:multiLevelType w:val="hybridMultilevel"/>
    <w:tmpl w:val="F2EE2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A787E"/>
    <w:multiLevelType w:val="hybridMultilevel"/>
    <w:tmpl w:val="95CA1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5641E7"/>
    <w:multiLevelType w:val="hybridMultilevel"/>
    <w:tmpl w:val="0436D6F6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6377F"/>
    <w:multiLevelType w:val="hybridMultilevel"/>
    <w:tmpl w:val="818E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25A5B"/>
    <w:multiLevelType w:val="hybridMultilevel"/>
    <w:tmpl w:val="2F9A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050C0"/>
    <w:multiLevelType w:val="hybridMultilevel"/>
    <w:tmpl w:val="57328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096277"/>
    <w:multiLevelType w:val="hybridMultilevel"/>
    <w:tmpl w:val="E2206052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5A1C1B"/>
    <w:multiLevelType w:val="hybridMultilevel"/>
    <w:tmpl w:val="C31225DC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21348"/>
    <w:multiLevelType w:val="hybridMultilevel"/>
    <w:tmpl w:val="F322EF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E84539"/>
    <w:multiLevelType w:val="hybridMultilevel"/>
    <w:tmpl w:val="CBF64F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63D3447"/>
    <w:multiLevelType w:val="hybridMultilevel"/>
    <w:tmpl w:val="99FA7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9C53B2"/>
    <w:multiLevelType w:val="hybridMultilevel"/>
    <w:tmpl w:val="3390A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DF77E6"/>
    <w:multiLevelType w:val="hybridMultilevel"/>
    <w:tmpl w:val="295AC9F2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617C0E"/>
    <w:multiLevelType w:val="hybridMultilevel"/>
    <w:tmpl w:val="D8C2096E"/>
    <w:lvl w:ilvl="0" w:tplc="BF14126C">
      <w:start w:val="1"/>
      <w:numFmt w:val="bullet"/>
      <w:lvlText w:val="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CC5A65"/>
    <w:multiLevelType w:val="hybridMultilevel"/>
    <w:tmpl w:val="3F3EB922"/>
    <w:lvl w:ilvl="0" w:tplc="BF1412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3D82849"/>
    <w:multiLevelType w:val="hybridMultilevel"/>
    <w:tmpl w:val="60228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C6209E"/>
    <w:multiLevelType w:val="hybridMultilevel"/>
    <w:tmpl w:val="EEC82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22149F"/>
    <w:multiLevelType w:val="hybridMultilevel"/>
    <w:tmpl w:val="B5B446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69B93965"/>
    <w:multiLevelType w:val="hybridMultilevel"/>
    <w:tmpl w:val="2D0A491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6C3A2F87"/>
    <w:multiLevelType w:val="hybridMultilevel"/>
    <w:tmpl w:val="15E67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69470E"/>
    <w:multiLevelType w:val="hybridMultilevel"/>
    <w:tmpl w:val="F97EF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15293F"/>
    <w:multiLevelType w:val="hybridMultilevel"/>
    <w:tmpl w:val="1FEAB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D73FE1"/>
    <w:multiLevelType w:val="hybridMultilevel"/>
    <w:tmpl w:val="A514A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90E73"/>
    <w:multiLevelType w:val="hybridMultilevel"/>
    <w:tmpl w:val="124422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D1B54EE"/>
    <w:multiLevelType w:val="hybridMultilevel"/>
    <w:tmpl w:val="DEF29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282680"/>
    <w:multiLevelType w:val="hybridMultilevel"/>
    <w:tmpl w:val="80B645A2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A25485"/>
    <w:multiLevelType w:val="hybridMultilevel"/>
    <w:tmpl w:val="8C145DB0"/>
    <w:lvl w:ilvl="0" w:tplc="BF141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425829"/>
    <w:multiLevelType w:val="hybridMultilevel"/>
    <w:tmpl w:val="CD00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4087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B3564F"/>
    <w:multiLevelType w:val="hybridMultilevel"/>
    <w:tmpl w:val="EF0C2CDE"/>
    <w:lvl w:ilvl="0" w:tplc="BF1412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42"/>
  </w:num>
  <w:num w:numId="5">
    <w:abstractNumId w:val="57"/>
  </w:num>
  <w:num w:numId="6">
    <w:abstractNumId w:val="49"/>
  </w:num>
  <w:num w:numId="7">
    <w:abstractNumId w:val="50"/>
  </w:num>
  <w:num w:numId="8">
    <w:abstractNumId w:val="61"/>
  </w:num>
  <w:num w:numId="9">
    <w:abstractNumId w:val="45"/>
  </w:num>
  <w:num w:numId="10">
    <w:abstractNumId w:val="37"/>
  </w:num>
  <w:num w:numId="11">
    <w:abstractNumId w:val="38"/>
  </w:num>
  <w:num w:numId="12">
    <w:abstractNumId w:val="34"/>
  </w:num>
  <w:num w:numId="13">
    <w:abstractNumId w:val="18"/>
  </w:num>
  <w:num w:numId="14">
    <w:abstractNumId w:val="39"/>
  </w:num>
  <w:num w:numId="15">
    <w:abstractNumId w:val="0"/>
  </w:num>
  <w:num w:numId="16">
    <w:abstractNumId w:val="4"/>
  </w:num>
  <w:num w:numId="17">
    <w:abstractNumId w:val="44"/>
  </w:num>
  <w:num w:numId="18">
    <w:abstractNumId w:val="14"/>
  </w:num>
  <w:num w:numId="19">
    <w:abstractNumId w:val="22"/>
  </w:num>
  <w:num w:numId="20">
    <w:abstractNumId w:val="52"/>
  </w:num>
  <w:num w:numId="21">
    <w:abstractNumId w:val="19"/>
  </w:num>
  <w:num w:numId="22">
    <w:abstractNumId w:val="12"/>
  </w:num>
  <w:num w:numId="23">
    <w:abstractNumId w:val="29"/>
  </w:num>
  <w:num w:numId="24">
    <w:abstractNumId w:val="28"/>
  </w:num>
  <w:num w:numId="25">
    <w:abstractNumId w:val="24"/>
  </w:num>
  <w:num w:numId="26">
    <w:abstractNumId w:val="1"/>
  </w:num>
  <w:num w:numId="27">
    <w:abstractNumId w:val="20"/>
  </w:num>
  <w:num w:numId="28">
    <w:abstractNumId w:val="40"/>
  </w:num>
  <w:num w:numId="29">
    <w:abstractNumId w:val="15"/>
  </w:num>
  <w:num w:numId="30">
    <w:abstractNumId w:val="54"/>
  </w:num>
  <w:num w:numId="31">
    <w:abstractNumId w:val="46"/>
  </w:num>
  <w:num w:numId="32">
    <w:abstractNumId w:val="26"/>
  </w:num>
  <w:num w:numId="33">
    <w:abstractNumId w:val="36"/>
  </w:num>
  <w:num w:numId="34">
    <w:abstractNumId w:val="41"/>
  </w:num>
  <w:num w:numId="35">
    <w:abstractNumId w:val="6"/>
  </w:num>
  <w:num w:numId="36">
    <w:abstractNumId w:val="8"/>
  </w:num>
  <w:num w:numId="37">
    <w:abstractNumId w:val="25"/>
  </w:num>
  <w:num w:numId="38">
    <w:abstractNumId w:val="62"/>
  </w:num>
  <w:num w:numId="39">
    <w:abstractNumId w:val="10"/>
  </w:num>
  <w:num w:numId="40">
    <w:abstractNumId w:val="5"/>
  </w:num>
  <w:num w:numId="41">
    <w:abstractNumId w:val="2"/>
  </w:num>
  <w:num w:numId="42">
    <w:abstractNumId w:val="17"/>
  </w:num>
  <w:num w:numId="43">
    <w:abstractNumId w:val="35"/>
  </w:num>
  <w:num w:numId="44">
    <w:abstractNumId w:val="9"/>
  </w:num>
  <w:num w:numId="45">
    <w:abstractNumId w:val="43"/>
  </w:num>
  <w:num w:numId="46">
    <w:abstractNumId w:val="21"/>
  </w:num>
  <w:num w:numId="47">
    <w:abstractNumId w:val="11"/>
  </w:num>
  <w:num w:numId="48">
    <w:abstractNumId w:val="33"/>
  </w:num>
  <w:num w:numId="49">
    <w:abstractNumId w:val="59"/>
  </w:num>
  <w:num w:numId="50">
    <w:abstractNumId w:val="47"/>
  </w:num>
  <w:num w:numId="51">
    <w:abstractNumId w:val="56"/>
  </w:num>
  <w:num w:numId="52">
    <w:abstractNumId w:val="32"/>
  </w:num>
  <w:num w:numId="53">
    <w:abstractNumId w:val="16"/>
  </w:num>
  <w:num w:numId="54">
    <w:abstractNumId w:val="27"/>
  </w:num>
  <w:num w:numId="55">
    <w:abstractNumId w:val="31"/>
  </w:num>
  <w:num w:numId="56">
    <w:abstractNumId w:val="58"/>
  </w:num>
  <w:num w:numId="57">
    <w:abstractNumId w:val="51"/>
  </w:num>
  <w:num w:numId="58">
    <w:abstractNumId w:val="53"/>
  </w:num>
  <w:num w:numId="59">
    <w:abstractNumId w:val="55"/>
  </w:num>
  <w:num w:numId="60">
    <w:abstractNumId w:val="7"/>
  </w:num>
  <w:num w:numId="61">
    <w:abstractNumId w:val="60"/>
  </w:num>
  <w:num w:numId="62">
    <w:abstractNumId w:val="30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9"/>
    <w:rsid w:val="00005512"/>
    <w:rsid w:val="0001360D"/>
    <w:rsid w:val="00015E6E"/>
    <w:rsid w:val="000507A8"/>
    <w:rsid w:val="000528DA"/>
    <w:rsid w:val="000F1841"/>
    <w:rsid w:val="001377D9"/>
    <w:rsid w:val="00137D4E"/>
    <w:rsid w:val="00155FC3"/>
    <w:rsid w:val="00185643"/>
    <w:rsid w:val="001B5906"/>
    <w:rsid w:val="001E168F"/>
    <w:rsid w:val="001E2A44"/>
    <w:rsid w:val="001F1AE9"/>
    <w:rsid w:val="00223784"/>
    <w:rsid w:val="00243B8E"/>
    <w:rsid w:val="002534EE"/>
    <w:rsid w:val="002A04D7"/>
    <w:rsid w:val="002C3FE0"/>
    <w:rsid w:val="00321828"/>
    <w:rsid w:val="00377D26"/>
    <w:rsid w:val="003D7A87"/>
    <w:rsid w:val="003F7B98"/>
    <w:rsid w:val="00443D70"/>
    <w:rsid w:val="00451299"/>
    <w:rsid w:val="004B305C"/>
    <w:rsid w:val="004F1D3C"/>
    <w:rsid w:val="00505F5F"/>
    <w:rsid w:val="00527533"/>
    <w:rsid w:val="00562777"/>
    <w:rsid w:val="00595693"/>
    <w:rsid w:val="005A323F"/>
    <w:rsid w:val="005B370F"/>
    <w:rsid w:val="005D0DD2"/>
    <w:rsid w:val="006265E6"/>
    <w:rsid w:val="00627B6B"/>
    <w:rsid w:val="006345A8"/>
    <w:rsid w:val="0064265E"/>
    <w:rsid w:val="00652011"/>
    <w:rsid w:val="006921F6"/>
    <w:rsid w:val="006A2B61"/>
    <w:rsid w:val="00716B0B"/>
    <w:rsid w:val="0075358E"/>
    <w:rsid w:val="00772FE8"/>
    <w:rsid w:val="007738C5"/>
    <w:rsid w:val="007A3BA7"/>
    <w:rsid w:val="007B71D5"/>
    <w:rsid w:val="007E52BC"/>
    <w:rsid w:val="00814912"/>
    <w:rsid w:val="008260FD"/>
    <w:rsid w:val="009259EC"/>
    <w:rsid w:val="00935EFD"/>
    <w:rsid w:val="009C324C"/>
    <w:rsid w:val="009C35E6"/>
    <w:rsid w:val="009F6DD0"/>
    <w:rsid w:val="009F7788"/>
    <w:rsid w:val="00A5403B"/>
    <w:rsid w:val="00A708CC"/>
    <w:rsid w:val="00A91084"/>
    <w:rsid w:val="00A949DD"/>
    <w:rsid w:val="00AB0C5D"/>
    <w:rsid w:val="00B11387"/>
    <w:rsid w:val="00B34CEF"/>
    <w:rsid w:val="00B45790"/>
    <w:rsid w:val="00B645DA"/>
    <w:rsid w:val="00B85CBF"/>
    <w:rsid w:val="00C365CF"/>
    <w:rsid w:val="00C41EF6"/>
    <w:rsid w:val="00C526C4"/>
    <w:rsid w:val="00C5309F"/>
    <w:rsid w:val="00C72A5B"/>
    <w:rsid w:val="00CA5A45"/>
    <w:rsid w:val="00CC19E3"/>
    <w:rsid w:val="00CE2D56"/>
    <w:rsid w:val="00CE745B"/>
    <w:rsid w:val="00CF6837"/>
    <w:rsid w:val="00CF7D19"/>
    <w:rsid w:val="00D35500"/>
    <w:rsid w:val="00D60217"/>
    <w:rsid w:val="00E26873"/>
    <w:rsid w:val="00E42330"/>
    <w:rsid w:val="00E660A1"/>
    <w:rsid w:val="00EC3EC2"/>
    <w:rsid w:val="00F106CA"/>
    <w:rsid w:val="00FB10B9"/>
    <w:rsid w:val="00FC70C3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9F"/>
  </w:style>
  <w:style w:type="paragraph" w:styleId="Footer">
    <w:name w:val="footer"/>
    <w:basedOn w:val="Normal"/>
    <w:link w:val="FooterChar"/>
    <w:uiPriority w:val="99"/>
    <w:unhideWhenUsed/>
    <w:rsid w:val="00C5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9F"/>
  </w:style>
  <w:style w:type="paragraph" w:styleId="BalloonText">
    <w:name w:val="Balloon Text"/>
    <w:basedOn w:val="Normal"/>
    <w:link w:val="BalloonTextChar"/>
    <w:uiPriority w:val="99"/>
    <w:semiHidden/>
    <w:unhideWhenUsed/>
    <w:rsid w:val="00C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9F"/>
  </w:style>
  <w:style w:type="paragraph" w:styleId="Footer">
    <w:name w:val="footer"/>
    <w:basedOn w:val="Normal"/>
    <w:link w:val="FooterChar"/>
    <w:uiPriority w:val="99"/>
    <w:unhideWhenUsed/>
    <w:rsid w:val="00C5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9F"/>
  </w:style>
  <w:style w:type="paragraph" w:styleId="BalloonText">
    <w:name w:val="Balloon Text"/>
    <w:basedOn w:val="Normal"/>
    <w:link w:val="BalloonTextChar"/>
    <w:uiPriority w:val="99"/>
    <w:semiHidden/>
    <w:unhideWhenUsed/>
    <w:rsid w:val="00C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10933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73106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Smolenski, Derek J CIV USARMY MEDCOM MAMC (US)</dc:creator>
  <cp:lastModifiedBy>Frederick Licari</cp:lastModifiedBy>
  <cp:revision>2</cp:revision>
  <cp:lastPrinted>2014-09-16T16:56:00Z</cp:lastPrinted>
  <dcterms:created xsi:type="dcterms:W3CDTF">2014-09-16T16:56:00Z</dcterms:created>
  <dcterms:modified xsi:type="dcterms:W3CDTF">2014-09-16T16:56:00Z</dcterms:modified>
</cp:coreProperties>
</file>