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B8" w:rsidRDefault="00EB1140" w:rsidP="00EB1140">
      <w:pPr>
        <w:keepNext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DB9183" wp14:editId="576A4773">
            <wp:simplePos x="0" y="0"/>
            <wp:positionH relativeFrom="column">
              <wp:posOffset>647700</wp:posOffset>
            </wp:positionH>
            <wp:positionV relativeFrom="paragraph">
              <wp:align>top</wp:align>
            </wp:positionV>
            <wp:extent cx="5494655" cy="9144000"/>
            <wp:effectExtent l="19050" t="19050" r="10795" b="19050"/>
            <wp:wrapSquare wrapText="bothSides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4853" cy="9144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br w:type="textWrapping" w:clear="all"/>
      </w:r>
    </w:p>
    <w:p w:rsidR="002F5C25" w:rsidRDefault="002F5C25" w:rsidP="002F5C25">
      <w:pPr>
        <w:keepNext/>
        <w:jc w:val="center"/>
      </w:pPr>
      <w:r>
        <w:rPr>
          <w:noProof/>
        </w:rPr>
        <w:drawing>
          <wp:inline distT="0" distB="0" distL="0" distR="0">
            <wp:extent cx="6858000" cy="8411307"/>
            <wp:effectExtent l="19050" t="19050" r="19050" b="279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41130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5C25" w:rsidRDefault="002F5C25" w:rsidP="002F5C25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858000" cy="7033846"/>
            <wp:effectExtent l="19050" t="19050" r="19050" b="152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3384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7659B" w:rsidRDefault="0017659B" w:rsidP="002F5C25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400800" cy="7959969"/>
            <wp:effectExtent l="19050" t="19050" r="19050" b="222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95996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7659B" w:rsidRDefault="00273B95" w:rsidP="002F5C25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858000" cy="7033895"/>
            <wp:effectExtent l="19050" t="19050" r="19050" b="1460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3389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F3E77" w:rsidRDefault="001F3E77" w:rsidP="002F5C25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858000" cy="7033846"/>
            <wp:effectExtent l="19050" t="19050" r="19050" b="1524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3384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7659B" w:rsidRDefault="0017659B" w:rsidP="004A203D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34C82604" wp14:editId="7D672CE9">
            <wp:extent cx="6107900" cy="8196072"/>
            <wp:effectExtent l="19050" t="19050" r="26670" b="146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900" cy="8196072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4A203D" w:rsidP="004A203D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233832" cy="8205216"/>
            <wp:effectExtent l="19050" t="19050" r="14605" b="2476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3832" cy="820521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4A203D" w:rsidP="004A203D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400800" cy="8654756"/>
            <wp:effectExtent l="19050" t="19050" r="19050" b="1333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865475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4A203D" w:rsidP="004A203D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400800" cy="6564923"/>
            <wp:effectExtent l="19050" t="19050" r="19050" b="2667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10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56492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4A203D" w:rsidP="004A203D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400800" cy="6564923"/>
            <wp:effectExtent l="19050" t="19050" r="19050" b="2667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56492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4A203D" w:rsidP="004A203D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858000" cy="7033846"/>
            <wp:effectExtent l="19050" t="19050" r="19050" b="1524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12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3384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2F5C25" w:rsidRDefault="002F5C25" w:rsidP="002F5C25">
      <w:pPr>
        <w:keepNext/>
        <w:jc w:val="center"/>
      </w:pPr>
    </w:p>
    <w:p w:rsidR="00DF3E16" w:rsidRDefault="00DF3E16">
      <w:r>
        <w:br w:type="page"/>
      </w:r>
    </w:p>
    <w:p w:rsidR="003A29CC" w:rsidRDefault="00DF3E16" w:rsidP="00AE7F0E">
      <w:pPr>
        <w:keepNext/>
      </w:pPr>
      <w:r>
        <w:lastRenderedPageBreak/>
        <w:t>Popovers</w:t>
      </w:r>
    </w:p>
    <w:p w:rsidR="00DF3E16" w:rsidRDefault="004A203D" w:rsidP="004A203D">
      <w:pPr>
        <w:keepNext/>
        <w:jc w:val="center"/>
      </w:pPr>
      <w:r>
        <w:rPr>
          <w:noProof/>
        </w:rPr>
        <w:drawing>
          <wp:inline distT="0" distB="0" distL="0" distR="0">
            <wp:extent cx="6400800" cy="7850553"/>
            <wp:effectExtent l="19050" t="19050" r="19050" b="1714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2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85055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F299F" w:rsidRDefault="004A203D" w:rsidP="004A203D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6400800" cy="7850553"/>
            <wp:effectExtent l="19050" t="19050" r="19050" b="171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2b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85055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DF3E16" w:rsidRDefault="004F299F" w:rsidP="004F299F">
      <w:pPr>
        <w:pStyle w:val="Caption"/>
      </w:pPr>
      <w:r>
        <w:t>NOTE: This functionality is the same for all "Cancel" Buttons that display on the form.</w:t>
      </w:r>
    </w:p>
    <w:p w:rsidR="004F299F" w:rsidRDefault="00E41CC2" w:rsidP="004A203D">
      <w:pPr>
        <w:jc w:val="center"/>
      </w:pPr>
      <w:r>
        <w:rPr>
          <w:noProof/>
        </w:rPr>
        <w:lastRenderedPageBreak/>
        <w:drawing>
          <wp:inline distT="0" distB="0" distL="0" distR="0">
            <wp:extent cx="6674295" cy="8300085"/>
            <wp:effectExtent l="19050" t="19050" r="12700" b="2476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4a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295" cy="8300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E41CC2" w:rsidP="004A203D">
      <w:pPr>
        <w:jc w:val="center"/>
      </w:pPr>
      <w:r>
        <w:rPr>
          <w:noProof/>
        </w:rPr>
        <w:lastRenderedPageBreak/>
        <w:drawing>
          <wp:inline distT="0" distB="0" distL="0" distR="0">
            <wp:extent cx="6674295" cy="8300085"/>
            <wp:effectExtent l="19050" t="19050" r="12700" b="2476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4b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295" cy="8300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E41CC2" w:rsidP="004A203D">
      <w:pPr>
        <w:jc w:val="center"/>
      </w:pPr>
      <w:r>
        <w:rPr>
          <w:noProof/>
        </w:rPr>
        <w:lastRenderedPageBreak/>
        <w:drawing>
          <wp:inline distT="0" distB="0" distL="0" distR="0">
            <wp:extent cx="6674295" cy="8300085"/>
            <wp:effectExtent l="19050" t="19050" r="12700" b="2476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4c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4295" cy="830008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E41CC2" w:rsidP="004A203D">
      <w:pPr>
        <w:jc w:val="center"/>
      </w:pPr>
      <w:r>
        <w:rPr>
          <w:noProof/>
        </w:rPr>
        <w:lastRenderedPageBreak/>
        <w:drawing>
          <wp:inline distT="0" distB="0" distL="0" distR="0">
            <wp:extent cx="6858000" cy="7033846"/>
            <wp:effectExtent l="19050" t="19050" r="19050" b="1524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5a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3384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Default="00E41CC2" w:rsidP="004A203D">
      <w:pPr>
        <w:jc w:val="center"/>
      </w:pPr>
      <w:r>
        <w:rPr>
          <w:noProof/>
        </w:rPr>
        <w:lastRenderedPageBreak/>
        <w:drawing>
          <wp:inline distT="0" distB="0" distL="0" distR="0">
            <wp:extent cx="6743872" cy="7620000"/>
            <wp:effectExtent l="19050" t="19050" r="19050" b="190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5b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872" cy="76200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A203D" w:rsidRPr="00DF3E16" w:rsidRDefault="00E41CC2" w:rsidP="004A203D">
      <w:pPr>
        <w:jc w:val="center"/>
      </w:pPr>
      <w:r>
        <w:rPr>
          <w:noProof/>
        </w:rPr>
        <w:lastRenderedPageBreak/>
        <w:drawing>
          <wp:inline distT="0" distB="0" distL="0" distR="0">
            <wp:extent cx="6858000" cy="7033846"/>
            <wp:effectExtent l="19050" t="19050" r="19050" b="1524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05c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03384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03D" w:rsidRPr="00DF3E16" w:rsidSect="0077601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3BD" w:rsidRDefault="00CC53BD" w:rsidP="00776018">
      <w:pPr>
        <w:spacing w:after="0" w:line="240" w:lineRule="auto"/>
      </w:pPr>
      <w:r>
        <w:separator/>
      </w:r>
    </w:p>
  </w:endnote>
  <w:endnote w:type="continuationSeparator" w:id="0">
    <w:p w:rsidR="00CC53BD" w:rsidRDefault="00CC53BD" w:rsidP="00776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3BD" w:rsidRDefault="00CC53BD" w:rsidP="00776018">
      <w:pPr>
        <w:spacing w:after="0" w:line="240" w:lineRule="auto"/>
      </w:pPr>
      <w:r>
        <w:separator/>
      </w:r>
    </w:p>
  </w:footnote>
  <w:footnote w:type="continuationSeparator" w:id="0">
    <w:p w:rsidR="00CC53BD" w:rsidRDefault="00CC53BD" w:rsidP="007760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018"/>
    <w:rsid w:val="0017659B"/>
    <w:rsid w:val="001D1AEC"/>
    <w:rsid w:val="001E2BAC"/>
    <w:rsid w:val="001F3E77"/>
    <w:rsid w:val="00227203"/>
    <w:rsid w:val="002349C7"/>
    <w:rsid w:val="00242666"/>
    <w:rsid w:val="00273B95"/>
    <w:rsid w:val="002C7A04"/>
    <w:rsid w:val="002F5C25"/>
    <w:rsid w:val="00350D77"/>
    <w:rsid w:val="003A29CC"/>
    <w:rsid w:val="003F05C3"/>
    <w:rsid w:val="004A203D"/>
    <w:rsid w:val="004F299F"/>
    <w:rsid w:val="00776018"/>
    <w:rsid w:val="00805036"/>
    <w:rsid w:val="0096300B"/>
    <w:rsid w:val="00A04730"/>
    <w:rsid w:val="00AD6698"/>
    <w:rsid w:val="00AE7F0E"/>
    <w:rsid w:val="00B46543"/>
    <w:rsid w:val="00BB5B49"/>
    <w:rsid w:val="00BE6CDE"/>
    <w:rsid w:val="00CB5CCB"/>
    <w:rsid w:val="00CC53BD"/>
    <w:rsid w:val="00DC190F"/>
    <w:rsid w:val="00DE4450"/>
    <w:rsid w:val="00DF3E16"/>
    <w:rsid w:val="00DF7A6D"/>
    <w:rsid w:val="00E41CC2"/>
    <w:rsid w:val="00E43DD4"/>
    <w:rsid w:val="00EB1140"/>
    <w:rsid w:val="00E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0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6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018"/>
  </w:style>
  <w:style w:type="paragraph" w:styleId="Footer">
    <w:name w:val="footer"/>
    <w:basedOn w:val="Normal"/>
    <w:link w:val="FooterChar"/>
    <w:uiPriority w:val="99"/>
    <w:unhideWhenUsed/>
    <w:rsid w:val="00776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018"/>
  </w:style>
  <w:style w:type="paragraph" w:styleId="Caption">
    <w:name w:val="caption"/>
    <w:basedOn w:val="Normal"/>
    <w:next w:val="Normal"/>
    <w:uiPriority w:val="35"/>
    <w:unhideWhenUsed/>
    <w:qFormat/>
    <w:rsid w:val="009630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0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6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018"/>
  </w:style>
  <w:style w:type="paragraph" w:styleId="Footer">
    <w:name w:val="footer"/>
    <w:basedOn w:val="Normal"/>
    <w:link w:val="FooterChar"/>
    <w:uiPriority w:val="99"/>
    <w:unhideWhenUsed/>
    <w:rsid w:val="00776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018"/>
  </w:style>
  <w:style w:type="paragraph" w:styleId="Caption">
    <w:name w:val="caption"/>
    <w:basedOn w:val="Normal"/>
    <w:next w:val="Normal"/>
    <w:uiPriority w:val="35"/>
    <w:unhideWhenUsed/>
    <w:qFormat/>
    <w:rsid w:val="0096300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Jon C. - OSHA CTR</dc:creator>
  <cp:lastModifiedBy>Carter, Jon C. - OSHA CTR</cp:lastModifiedBy>
  <cp:revision>3</cp:revision>
  <cp:lastPrinted>2016-04-29T17:47:00Z</cp:lastPrinted>
  <dcterms:created xsi:type="dcterms:W3CDTF">2016-05-02T18:09:00Z</dcterms:created>
  <dcterms:modified xsi:type="dcterms:W3CDTF">2016-05-02T18:16:00Z</dcterms:modified>
</cp:coreProperties>
</file>