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BB" w:rsidRPr="000B51E1" w:rsidRDefault="00EE6FBB" w:rsidP="00EE6FBB">
      <w:r w:rsidRPr="000B51E1">
        <w:t>LM-4 Page 1</w:t>
      </w:r>
    </w:p>
    <w:p w:rsidR="00EE6FBB" w:rsidRPr="000B51E1" w:rsidRDefault="00EE6FBB" w:rsidP="00EE6FBB">
      <w:r w:rsidRPr="000B51E1">
        <w:rPr>
          <w:noProof/>
        </w:rPr>
        <w:drawing>
          <wp:inline distT="0" distB="0" distL="0" distR="0">
            <wp:extent cx="7499701" cy="5419725"/>
            <wp:effectExtent l="19050" t="0" r="5999" b="0"/>
            <wp:docPr id="3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699" cy="542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FBB" w:rsidRPr="000B51E1" w:rsidRDefault="00EE6FBB" w:rsidP="00EE6FBB">
      <w:r w:rsidRPr="000B51E1">
        <w:t>LM-4 Page 2</w:t>
      </w:r>
    </w:p>
    <w:p w:rsidR="00EE6FBB" w:rsidRPr="000B51E1" w:rsidRDefault="00EE6FBB" w:rsidP="00EE6FBB">
      <w:r w:rsidRPr="000B51E1">
        <w:rPr>
          <w:noProof/>
        </w:rPr>
        <w:lastRenderedPageBreak/>
        <w:drawing>
          <wp:inline distT="0" distB="0" distL="0" distR="0">
            <wp:extent cx="8010525" cy="5629275"/>
            <wp:effectExtent l="19050" t="0" r="9525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0525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FBB" w:rsidRPr="000B51E1" w:rsidRDefault="00EE6FBB" w:rsidP="00EE6FBB">
      <w:r w:rsidRPr="000B51E1">
        <w:t>LM-4 Additional Information Page</w:t>
      </w:r>
    </w:p>
    <w:p w:rsidR="00EE6FBB" w:rsidRPr="000B51E1" w:rsidRDefault="00EE6FBB" w:rsidP="00EE6FBB">
      <w:r w:rsidRPr="000B51E1">
        <w:rPr>
          <w:noProof/>
        </w:rPr>
        <w:lastRenderedPageBreak/>
        <w:drawing>
          <wp:inline distT="0" distB="0" distL="0" distR="0">
            <wp:extent cx="8229600" cy="4210050"/>
            <wp:effectExtent l="1905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FBB" w:rsidRPr="000B51E1" w:rsidRDefault="00EE6FBB" w:rsidP="00EE6FBB"/>
    <w:p w:rsidR="00EE6FBB" w:rsidRPr="000B51E1" w:rsidRDefault="00EE6FBB" w:rsidP="00EE6FBB"/>
    <w:p w:rsidR="00EE6FBB" w:rsidRPr="000B51E1" w:rsidRDefault="00EE6FBB" w:rsidP="00EE6FBB"/>
    <w:p w:rsidR="00EE6FBB" w:rsidRPr="000B51E1" w:rsidRDefault="00EE6FBB" w:rsidP="00EE6FBB"/>
    <w:p w:rsidR="00EE6FBB" w:rsidRPr="000B51E1" w:rsidRDefault="00EE6FBB" w:rsidP="00EE6FBB"/>
    <w:p w:rsidR="00EE6FBB" w:rsidRPr="000B51E1" w:rsidRDefault="00EE6FBB" w:rsidP="00EE6FBB"/>
    <w:p w:rsidR="00EE6FBB" w:rsidRPr="000B51E1" w:rsidRDefault="00EE6FBB" w:rsidP="00EE6FBB"/>
    <w:p w:rsidR="00EE6FBB" w:rsidRPr="000B51E1" w:rsidRDefault="00EE6FBB" w:rsidP="00EE6FBB"/>
    <w:p w:rsidR="00EE6FBB" w:rsidRPr="000B51E1" w:rsidRDefault="00EE6FBB" w:rsidP="00EE6FBB">
      <w:r w:rsidRPr="000B51E1">
        <w:t>LM-4 Validation Summary</w:t>
      </w:r>
    </w:p>
    <w:p w:rsidR="00EE6FBB" w:rsidRPr="000B51E1" w:rsidRDefault="00EE6FBB" w:rsidP="00EE6FBB">
      <w:r w:rsidRPr="000B51E1">
        <w:rPr>
          <w:noProof/>
        </w:rPr>
        <w:lastRenderedPageBreak/>
        <w:drawing>
          <wp:inline distT="0" distB="0" distL="0" distR="0">
            <wp:extent cx="8229600" cy="4238625"/>
            <wp:effectExtent l="1905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FBB" w:rsidRPr="000B51E1" w:rsidRDefault="00EE6FBB" w:rsidP="00EE6FBB"/>
    <w:p w:rsidR="00EE6FBB" w:rsidRPr="000B51E1" w:rsidRDefault="00EE6FBB" w:rsidP="00EE6FBB"/>
    <w:p w:rsidR="00EE6FBB" w:rsidRPr="000B51E1" w:rsidRDefault="00EE6FBB" w:rsidP="00EE6FBB"/>
    <w:p w:rsidR="00EE6FBB" w:rsidRPr="000B51E1" w:rsidRDefault="00EE6FBB" w:rsidP="00EE6FBB"/>
    <w:p w:rsidR="00EE6FBB" w:rsidRPr="000B51E1" w:rsidRDefault="00EE6FBB" w:rsidP="00EE6FBB"/>
    <w:p w:rsidR="00EE6FBB" w:rsidRPr="000B51E1" w:rsidRDefault="00EE6FBB" w:rsidP="00EE6FBB"/>
    <w:p w:rsidR="00EE6FBB" w:rsidRPr="000B51E1" w:rsidRDefault="00EE6FBB" w:rsidP="00EE6FBB"/>
    <w:p w:rsidR="00EE6FBB" w:rsidRPr="000B51E1" w:rsidRDefault="00EE6FBB" w:rsidP="00EE6FBB"/>
    <w:p w:rsidR="009F1A68" w:rsidRDefault="00EE6FBB"/>
    <w:sectPr w:rsidR="009F1A68" w:rsidSect="00EE6F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FBB"/>
    <w:rsid w:val="00032B46"/>
    <w:rsid w:val="0095642C"/>
    <w:rsid w:val="00957668"/>
    <w:rsid w:val="00EE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FB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F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</Words>
  <Characters>91</Characters>
  <Application>Microsoft Office Word</Application>
  <DocSecurity>0</DocSecurity>
  <Lines>1</Lines>
  <Paragraphs>1</Paragraphs>
  <ScaleCrop>false</ScaleCrop>
  <Company>OWCP - DITMS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quilloin</dc:creator>
  <cp:keywords/>
  <dc:description/>
  <cp:lastModifiedBy>quilloin</cp:lastModifiedBy>
  <cp:revision>1</cp:revision>
  <dcterms:created xsi:type="dcterms:W3CDTF">2013-07-01T14:36:00Z</dcterms:created>
  <dcterms:modified xsi:type="dcterms:W3CDTF">2013-07-01T14:37:00Z</dcterms:modified>
</cp:coreProperties>
</file>