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F" w:rsidRDefault="0039603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9603F" w:rsidRDefault="0039603F">
      <w:pPr>
        <w:rPr>
          <w:rFonts w:ascii="Arial" w:eastAsia="Arial" w:hAnsi="Arial" w:cs="Arial"/>
          <w:sz w:val="20"/>
          <w:szCs w:val="20"/>
        </w:rPr>
      </w:pPr>
    </w:p>
    <w:p w:rsidR="0039603F" w:rsidRDefault="0039603F">
      <w:pPr>
        <w:spacing w:before="11"/>
        <w:rPr>
          <w:rFonts w:ascii="Arial" w:eastAsia="Arial" w:hAnsi="Arial" w:cs="Arial"/>
          <w:sz w:val="18"/>
          <w:szCs w:val="18"/>
        </w:rPr>
      </w:pPr>
    </w:p>
    <w:p w:rsidR="0039603F" w:rsidRDefault="00DE379B">
      <w:pPr>
        <w:spacing w:line="274" w:lineRule="auto"/>
        <w:ind w:left="9387" w:right="33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1376045</wp:posOffset>
                </wp:positionV>
                <wp:extent cx="871855" cy="15557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6385" y="2167"/>
                          <a:chExt cx="1373" cy="245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385" y="2167"/>
                            <a:ext cx="1373" cy="245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1373"/>
                              <a:gd name="T2" fmla="+- 0 2411 2167"/>
                              <a:gd name="T3" fmla="*/ 2411 h 245"/>
                              <a:gd name="T4" fmla="+- 0 7758 6385"/>
                              <a:gd name="T5" fmla="*/ T4 w 1373"/>
                              <a:gd name="T6" fmla="+- 0 2411 2167"/>
                              <a:gd name="T7" fmla="*/ 2411 h 245"/>
                              <a:gd name="T8" fmla="+- 0 7758 6385"/>
                              <a:gd name="T9" fmla="*/ T8 w 1373"/>
                              <a:gd name="T10" fmla="+- 0 2167 2167"/>
                              <a:gd name="T11" fmla="*/ 2167 h 245"/>
                              <a:gd name="T12" fmla="+- 0 6385 6385"/>
                              <a:gd name="T13" fmla="*/ T12 w 1373"/>
                              <a:gd name="T14" fmla="+- 0 2167 2167"/>
                              <a:gd name="T15" fmla="*/ 2167 h 245"/>
                              <a:gd name="T16" fmla="+- 0 6385 6385"/>
                              <a:gd name="T17" fmla="*/ T16 w 1373"/>
                              <a:gd name="T18" fmla="+- 0 2411 2167"/>
                              <a:gd name="T19" fmla="*/ 241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4"/>
                                </a:moveTo>
                                <a:lnTo>
                                  <a:pt x="1373" y="244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94007" id="Group 32" o:spid="_x0000_s1026" style="position:absolute;margin-left:319.25pt;margin-top:108.35pt;width:68.65pt;height:12.25pt;z-index:-10936;mso-position-horizontal-relative:page" coordorigin="6385,2167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">
                <v:shape id="Freeform 33" o:spid="_x0000_s1027" style="position:absolute;left:6385;top:2167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mKsIA&#10;AADbAAAADwAAAGRycy9kb3ducmV2LnhtbESPQYvCMBSE7wv+h/AEb2tqFZFqFFEUDyKs62GPj+bZ&#10;FpuXksRa/70RhD0OM/MNs1h1phYtOV9ZVjAaJiCIc6srLhRcfnffMxA+IGusLZOCJ3lYLXtfC8y0&#10;ffAPtedQiAhhn6GCMoQmk9LnJRn0Q9sQR+9qncEQpSukdviIcFPLNEmm0mDFcaHEhjYl5bfz3Sj4&#10;O253I5um7dTl+5s5TfyxvsyUGvS79RxEoC78hz/tg1YwTuH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SYqwgAAANsAAAAPAAAAAAAAAAAAAAAAAJgCAABkcnMvZG93&#10;bnJldi54bWxQSwUGAAAAAAQABAD1AAAAhwMAAAAA&#10;" path="m,244r1373,l1373,,,,,244xe" stroked="f">
                  <v:path arrowok="t" o:connecttype="custom" o:connectlocs="0,2411;1373,2411;1373,2167;0,2167;0,24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>
                <wp:simplePos x="0" y="0"/>
                <wp:positionH relativeFrom="page">
                  <wp:posOffset>5671185</wp:posOffset>
                </wp:positionH>
                <wp:positionV relativeFrom="paragraph">
                  <wp:posOffset>1376045</wp:posOffset>
                </wp:positionV>
                <wp:extent cx="871855" cy="155575"/>
                <wp:effectExtent l="3810" t="0" r="635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8931" y="2167"/>
                          <a:chExt cx="1373" cy="24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931" y="2167"/>
                            <a:ext cx="1373" cy="245"/>
                          </a:xfrm>
                          <a:custGeom>
                            <a:avLst/>
                            <a:gdLst>
                              <a:gd name="T0" fmla="+- 0 8931 8931"/>
                              <a:gd name="T1" fmla="*/ T0 w 1373"/>
                              <a:gd name="T2" fmla="+- 0 2411 2167"/>
                              <a:gd name="T3" fmla="*/ 2411 h 245"/>
                              <a:gd name="T4" fmla="+- 0 10304 8931"/>
                              <a:gd name="T5" fmla="*/ T4 w 1373"/>
                              <a:gd name="T6" fmla="+- 0 2411 2167"/>
                              <a:gd name="T7" fmla="*/ 2411 h 245"/>
                              <a:gd name="T8" fmla="+- 0 10304 8931"/>
                              <a:gd name="T9" fmla="*/ T8 w 1373"/>
                              <a:gd name="T10" fmla="+- 0 2167 2167"/>
                              <a:gd name="T11" fmla="*/ 2167 h 245"/>
                              <a:gd name="T12" fmla="+- 0 8931 8931"/>
                              <a:gd name="T13" fmla="*/ T12 w 1373"/>
                              <a:gd name="T14" fmla="+- 0 2167 2167"/>
                              <a:gd name="T15" fmla="*/ 2167 h 245"/>
                              <a:gd name="T16" fmla="+- 0 8931 8931"/>
                              <a:gd name="T17" fmla="*/ T16 w 1373"/>
                              <a:gd name="T18" fmla="+- 0 2411 2167"/>
                              <a:gd name="T19" fmla="*/ 241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4"/>
                                </a:moveTo>
                                <a:lnTo>
                                  <a:pt x="1373" y="244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A93B" id="Group 30" o:spid="_x0000_s1026" style="position:absolute;margin-left:446.55pt;margin-top:108.35pt;width:68.65pt;height:12.25pt;z-index:-10912;mso-position-horizontal-relative:page" coordorigin="8931,2167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">
                <v:shape id="Freeform 31" o:spid="_x0000_s1027" style="position:absolute;left:8931;top:2167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dxr8A&#10;AADbAAAADwAAAGRycy9kb3ducmV2LnhtbERPy4rCMBTdD/gP4QruxtQ6iFSjiKK4EMHHwuWlubbF&#10;5qYksda/nywEl4fzni87U4uWnK8sKxgNExDEudUVFwqul+3vFIQPyBpry6TgTR6Wi97PHDNtX3yi&#10;9hwKEUPYZ6igDKHJpPR5SQb90DbEkbtbZzBE6AqpHb5iuKllmiQTabDi2FBiQ+uS8sf5aRTcDpvt&#10;yKZpO3H57mGOf/5QX6dKDfrdagYiUBe+4o97rxWM4/r4Jf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x3GvwAAANsAAAAPAAAAAAAAAAAAAAAAAJgCAABkcnMvZG93bnJl&#10;di54bWxQSwUGAAAAAAQABAD1AAAAhAMAAAAA&#10;" path="m,244r1373,l1373,,,,,244xe" stroked="f">
                  <v:path arrowok="t" o:connecttype="custom" o:connectlocs="0,2411;1373,2411;1373,2167;0,2167;0,2411" o:connectangles="0,0,0,0,0"/>
                </v:shape>
                <w10:wrap anchorx="page"/>
              </v:group>
            </w:pict>
          </mc:Fallback>
        </mc:AlternateContent>
      </w:r>
      <w:r w:rsidR="000E2660">
        <w:rPr>
          <w:rFonts w:ascii="Times New Roman"/>
          <w:b/>
          <w:sz w:val="14"/>
        </w:rPr>
        <w:t>FORM APPROVED OMB NO. 0575-0137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441"/>
        <w:gridCol w:w="2041"/>
        <w:gridCol w:w="667"/>
        <w:gridCol w:w="2256"/>
        <w:gridCol w:w="221"/>
        <w:gridCol w:w="211"/>
        <w:gridCol w:w="1147"/>
        <w:gridCol w:w="1460"/>
      </w:tblGrid>
      <w:tr w:rsidR="0039603F">
        <w:trPr>
          <w:trHeight w:hRule="exact" w:val="456"/>
        </w:trPr>
        <w:tc>
          <w:tcPr>
            <w:tcW w:w="10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tabs>
                <w:tab w:val="left" w:pos="3399"/>
              </w:tabs>
              <w:spacing w:before="9" w:line="20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position w:val="4"/>
                <w:sz w:val="16"/>
              </w:rPr>
              <w:t>Form RD 1980-19</w:t>
            </w:r>
            <w:r>
              <w:rPr>
                <w:rFonts w:ascii="Times New Roman"/>
                <w:b/>
                <w:position w:val="4"/>
                <w:sz w:val="16"/>
              </w:rPr>
              <w:tab/>
            </w:r>
            <w:r>
              <w:rPr>
                <w:rFonts w:ascii="Times New Roman"/>
                <w:b/>
                <w:sz w:val="20"/>
              </w:rPr>
              <w:t>GUARANTEED LOAN CLOSING REPORT</w:t>
            </w:r>
          </w:p>
          <w:p w:rsidR="0039603F" w:rsidRDefault="000E2660" w:rsidP="00BA4D74">
            <w:pPr>
              <w:pStyle w:val="TableParagraph"/>
              <w:tabs>
                <w:tab w:val="left" w:pos="4457"/>
              </w:tabs>
              <w:spacing w:line="214" w:lineRule="exact"/>
              <w:ind w:lef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position w:val="6"/>
                <w:sz w:val="16"/>
              </w:rPr>
              <w:t xml:space="preserve">(Rev </w:t>
            </w:r>
            <w:r w:rsidR="00BA4D74">
              <w:rPr>
                <w:rFonts w:ascii="Times New Roman"/>
                <w:b/>
                <w:position w:val="6"/>
                <w:sz w:val="16"/>
              </w:rPr>
              <w:t>XX-XX</w:t>
            </w:r>
            <w:r>
              <w:rPr>
                <w:rFonts w:ascii="Times New Roman"/>
                <w:b/>
                <w:position w:val="6"/>
                <w:sz w:val="16"/>
              </w:rPr>
              <w:t>)</w:t>
            </w:r>
            <w:r>
              <w:rPr>
                <w:rFonts w:ascii="Times New Roman"/>
                <w:b/>
                <w:position w:val="6"/>
                <w:sz w:val="16"/>
              </w:rPr>
              <w:tab/>
            </w:r>
            <w:r>
              <w:rPr>
                <w:rFonts w:ascii="Times New Roman"/>
                <w:b/>
                <w:sz w:val="14"/>
              </w:rPr>
              <w:t>TRANSACTION CODE 4030</w:t>
            </w:r>
          </w:p>
        </w:tc>
      </w:tr>
      <w:tr w:rsidR="0039603F">
        <w:trPr>
          <w:trHeight w:hRule="exact" w:val="926"/>
        </w:trPr>
        <w:tc>
          <w:tcPr>
            <w:tcW w:w="5425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right w:val="nil"/>
            </w:tcBorders>
          </w:tcPr>
          <w:p w:rsidR="0039603F" w:rsidRDefault="000E2660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 CASE NUMBER</w:t>
            </w:r>
          </w:p>
          <w:p w:rsidR="0039603F" w:rsidRDefault="0039603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603F" w:rsidRDefault="0039603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603F" w:rsidRDefault="0039603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603F" w:rsidRDefault="003960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39603F" w:rsidRDefault="000E2660">
            <w:pPr>
              <w:pStyle w:val="TableParagraph"/>
              <w:tabs>
                <w:tab w:val="left" w:pos="1137"/>
              </w:tabs>
              <w:ind w:left="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ST   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</w:t>
            </w:r>
            <w:r>
              <w:rPr>
                <w:rFonts w:ascii="Times New Roman"/>
                <w:b/>
                <w:sz w:val="16"/>
              </w:rPr>
              <w:tab/>
              <w:t>BORROWER'S  ID</w:t>
            </w:r>
          </w:p>
        </w:tc>
        <w:tc>
          <w:tcPr>
            <w:tcW w:w="2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39603F" w:rsidRDefault="000E2660">
            <w:pPr>
              <w:pStyle w:val="TableParagraph"/>
              <w:spacing w:before="21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 LENDER ID NO.</w:t>
            </w:r>
          </w:p>
        </w:tc>
        <w:tc>
          <w:tcPr>
            <w:tcW w:w="13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39603F" w:rsidRDefault="000E2660">
            <w:pPr>
              <w:pStyle w:val="TableParagraph"/>
              <w:spacing w:before="25"/>
              <w:ind w:left="261" w:right="418" w:hanging="1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 LENDER STATUS CODE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39603F" w:rsidRDefault="000E2660">
            <w:pPr>
              <w:pStyle w:val="TableParagraph"/>
              <w:spacing w:before="21"/>
              <w:ind w:left="290" w:right="483" w:hanging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6. LENDER TYPE CODE</w:t>
            </w:r>
          </w:p>
        </w:tc>
      </w:tr>
      <w:tr w:rsidR="0039603F">
        <w:trPr>
          <w:trHeight w:hRule="exact" w:val="672"/>
        </w:trPr>
        <w:tc>
          <w:tcPr>
            <w:tcW w:w="5425" w:type="dxa"/>
            <w:gridSpan w:val="4"/>
            <w:vMerge/>
            <w:tcBorders>
              <w:left w:val="single" w:sz="6" w:space="0" w:color="333333"/>
              <w:bottom w:val="single" w:sz="6" w:space="0" w:color="000000"/>
              <w:right w:val="nil"/>
            </w:tcBorders>
          </w:tcPr>
          <w:p w:rsidR="0039603F" w:rsidRDefault="0039603F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"/>
              <w:ind w:left="279" w:hanging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7. CERTIFICATION EFFECTIVE MO   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DA   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YR   </w:t>
            </w:r>
            <w:r>
              <w:rPr>
                <w:rFonts w:asci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DATE</w:t>
            </w:r>
          </w:p>
        </w:tc>
        <w:tc>
          <w:tcPr>
            <w:tcW w:w="2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tabs>
                <w:tab w:val="left" w:pos="1605"/>
              </w:tabs>
              <w:ind w:left="303" w:right="175" w:hanging="2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8. CERTIFICATION EXPIRATION MO   </w:t>
            </w:r>
            <w:r>
              <w:rPr>
                <w:rFonts w:ascii="Times New Roman"/>
                <w:b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DA   </w:t>
            </w:r>
            <w:r>
              <w:rPr>
                <w:rFonts w:ascii="Times New Roman"/>
                <w:b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YR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position w:val="1"/>
                <w:sz w:val="16"/>
              </w:rPr>
              <w:t>DATE</w:t>
            </w:r>
          </w:p>
        </w:tc>
      </w:tr>
      <w:tr w:rsidR="0039603F">
        <w:trPr>
          <w:trHeight w:hRule="exact" w:val="1689"/>
        </w:trPr>
        <w:tc>
          <w:tcPr>
            <w:tcW w:w="5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2. BORROWER NAME AND ADDRESS  </w:t>
            </w:r>
            <w:r>
              <w:rPr>
                <w:rFonts w:ascii="Times New Roman"/>
                <w:b/>
                <w:i/>
                <w:sz w:val="16"/>
              </w:rPr>
              <w:t>(INCLUDING ZIP CODE)</w:t>
            </w:r>
          </w:p>
        </w:tc>
        <w:tc>
          <w:tcPr>
            <w:tcW w:w="5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1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9. LENDER NAME AND ADDRESS  </w:t>
            </w:r>
            <w:r>
              <w:rPr>
                <w:rFonts w:ascii="Times New Roman"/>
                <w:b/>
                <w:i/>
                <w:sz w:val="16"/>
              </w:rPr>
              <w:t>(INCLUDING ZIP CODE)</w:t>
            </w:r>
          </w:p>
        </w:tc>
      </w:tr>
      <w:tr w:rsidR="0039603F">
        <w:trPr>
          <w:trHeight w:hRule="exact" w:val="455"/>
        </w:trPr>
        <w:tc>
          <w:tcPr>
            <w:tcW w:w="5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0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 BORROWER TYPE CODE</w:t>
            </w:r>
          </w:p>
        </w:tc>
        <w:tc>
          <w:tcPr>
            <w:tcW w:w="5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5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10. SERVICING OFFICE</w:t>
            </w:r>
          </w:p>
        </w:tc>
      </w:tr>
      <w:tr w:rsidR="0039603F">
        <w:trPr>
          <w:trHeight w:hRule="exact" w:val="701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2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11. SOURCE OF FUNDS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67" w:line="148" w:lineRule="exact"/>
              <w:ind w:left="342" w:right="840" w:hanging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12. INTEREST ASSISTANCE CODE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72" w:line="148" w:lineRule="exact"/>
              <w:ind w:left="363" w:right="973" w:hanging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13. GUARANTEE FEE PURPOSE CODE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41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14. FEE RATE</w:t>
            </w:r>
          </w:p>
          <w:p w:rsidR="0039603F" w:rsidRDefault="003960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603F" w:rsidRDefault="000E2660">
            <w:pPr>
              <w:pStyle w:val="TableParagraph"/>
              <w:ind w:right="63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%</w:t>
            </w:r>
          </w:p>
        </w:tc>
      </w:tr>
      <w:tr w:rsidR="0039603F">
        <w:trPr>
          <w:trHeight w:hRule="exact" w:val="682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 w:rsidP="00DE379B">
            <w:pPr>
              <w:pStyle w:val="TableParagraph"/>
              <w:spacing w:before="33" w:line="154" w:lineRule="exact"/>
              <w:ind w:left="348" w:right="339" w:hanging="2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15. AMOUNT OF GUARANTEE FEE PAID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4" w:line="172" w:lineRule="exact"/>
              <w:ind w:left="338" w:right="805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16. AMOUNT OF LOAN- LINE OF CREDIT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5" w:line="158" w:lineRule="exact"/>
              <w:ind w:left="362" w:right="778" w:hanging="2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17. ADVANCE AMOUNT TO DATE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18. CLOSING DATE</w:t>
            </w:r>
          </w:p>
          <w:p w:rsidR="0039603F" w:rsidRDefault="000E2660">
            <w:pPr>
              <w:pStyle w:val="TableParagraph"/>
              <w:tabs>
                <w:tab w:val="left" w:pos="1052"/>
                <w:tab w:val="left" w:pos="1705"/>
              </w:tabs>
              <w:spacing w:before="18"/>
              <w:ind w:left="3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MO</w:t>
            </w:r>
            <w:r>
              <w:rPr>
                <w:rFonts w:ascii="Times New Roman"/>
                <w:b/>
                <w:sz w:val="16"/>
              </w:rPr>
              <w:tab/>
              <w:t>DA</w:t>
            </w:r>
            <w:r>
              <w:rPr>
                <w:rFonts w:ascii="Times New Roman"/>
                <w:b/>
                <w:sz w:val="16"/>
              </w:rPr>
              <w:tab/>
              <w:t>YR</w:t>
            </w:r>
          </w:p>
        </w:tc>
      </w:tr>
      <w:tr w:rsidR="0039603F">
        <w:trPr>
          <w:trHeight w:hRule="exact" w:val="672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line="184" w:lineRule="exact"/>
              <w:ind w:left="329" w:hanging="2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position w:val="1"/>
                <w:sz w:val="16"/>
              </w:rPr>
              <w:t>19. MATURITY DATE</w:t>
            </w:r>
            <w:r>
              <w:rPr>
                <w:rFonts w:ascii="Times New Roman"/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 LOAN</w:t>
            </w:r>
          </w:p>
          <w:p w:rsidR="0039603F" w:rsidRDefault="000E2660">
            <w:pPr>
              <w:pStyle w:val="TableParagraph"/>
              <w:tabs>
                <w:tab w:val="left" w:pos="1020"/>
                <w:tab w:val="left" w:pos="1672"/>
              </w:tabs>
              <w:spacing w:before="60"/>
              <w:ind w:left="3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MO</w:t>
            </w:r>
            <w:r>
              <w:rPr>
                <w:rFonts w:ascii="Times New Roman"/>
                <w:b/>
                <w:sz w:val="16"/>
              </w:rPr>
              <w:tab/>
              <w:t>DA</w:t>
            </w:r>
            <w:r>
              <w:rPr>
                <w:rFonts w:ascii="Times New Roman"/>
                <w:b/>
                <w:sz w:val="16"/>
              </w:rPr>
              <w:tab/>
              <w:t>YR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8" w:line="197" w:lineRule="auto"/>
              <w:ind w:left="375" w:right="441" w:hanging="2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20. TERM OF BUYDOWN/ INTEREST ASSISTANCE YEARS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3" w:line="154" w:lineRule="exact"/>
              <w:ind w:left="323" w:right="818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21. PERCENT OF LOAN GUARANTEED</w:t>
            </w:r>
          </w:p>
          <w:p w:rsidR="0039603F" w:rsidRDefault="000E2660">
            <w:pPr>
              <w:pStyle w:val="TableParagraph"/>
              <w:tabs>
                <w:tab w:val="left" w:pos="1767"/>
              </w:tabs>
              <w:spacing w:before="63"/>
              <w:ind w:left="8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position w:val="1"/>
              </w:rPr>
              <w:t>. 0 0 0 0</w:t>
            </w:r>
            <w:r>
              <w:rPr>
                <w:rFonts w:ascii="Times New Roman"/>
                <w:b/>
                <w:position w:val="1"/>
              </w:rPr>
              <w:tab/>
            </w:r>
            <w:r>
              <w:rPr>
                <w:rFonts w:ascii="Times New Roman"/>
                <w:b/>
                <w:sz w:val="16"/>
              </w:rPr>
              <w:t>%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9" w:line="188" w:lineRule="auto"/>
              <w:ind w:left="318" w:right="127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22. LENDER'S NOTE INTEREST RATE ON GUARANTEED PORTION</w:t>
            </w:r>
          </w:p>
          <w:p w:rsidR="0039603F" w:rsidRDefault="000E2660">
            <w:pPr>
              <w:pStyle w:val="TableParagraph"/>
              <w:spacing w:before="2"/>
              <w:ind w:left="17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%</w:t>
            </w:r>
          </w:p>
        </w:tc>
      </w:tr>
      <w:tr w:rsidR="0039603F">
        <w:trPr>
          <w:trHeight w:hRule="exact" w:val="682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8" w:line="190" w:lineRule="auto"/>
              <w:ind w:left="334" w:right="105" w:hanging="2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23. LENDER'S NOTE INTEREST RATE ON NONGUARANTEED PORTION</w:t>
            </w:r>
          </w:p>
          <w:p w:rsidR="0039603F" w:rsidRDefault="000E2660">
            <w:pPr>
              <w:pStyle w:val="TableParagraph"/>
              <w:spacing w:before="3"/>
              <w:ind w:left="17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%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8" w:line="154" w:lineRule="exact"/>
              <w:ind w:left="328" w:right="654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24. BUYDOWN/INTEREST ASSISTANCE RATE</w:t>
            </w:r>
          </w:p>
          <w:p w:rsidR="0039603F" w:rsidRDefault="000E2660">
            <w:pPr>
              <w:pStyle w:val="TableParagraph"/>
              <w:spacing w:before="132"/>
              <w:ind w:left="17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%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3" w:line="154" w:lineRule="exact"/>
              <w:ind w:left="323" w:right="453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25. PERIOD OF OPERATING LINE OF CREDIT</w:t>
            </w:r>
          </w:p>
          <w:p w:rsidR="0039603F" w:rsidRDefault="003960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39603F" w:rsidRDefault="000E2660">
            <w:pPr>
              <w:pStyle w:val="TableParagraph"/>
              <w:spacing w:line="170" w:lineRule="exact"/>
              <w:ind w:left="6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YEARS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 w:rsidP="00724E86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26.  LOAN CLASSIFICATION </w:t>
            </w:r>
            <w:r w:rsidR="005B672B">
              <w:rPr>
                <w:rFonts w:ascii="Times New Roman"/>
                <w:b/>
                <w:sz w:val="16"/>
              </w:rPr>
              <w:t>CODE</w:t>
            </w:r>
          </w:p>
        </w:tc>
      </w:tr>
      <w:tr w:rsidR="0039603F">
        <w:trPr>
          <w:trHeight w:hRule="exact" w:val="1318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08" w:line="154" w:lineRule="exact"/>
              <w:ind w:left="308" w:right="641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27. TYPE OF GUARANTEE 1-LINE OF CREDIT</w:t>
            </w:r>
          </w:p>
          <w:p w:rsidR="0039603F" w:rsidRDefault="000E2660">
            <w:pPr>
              <w:pStyle w:val="TableParagraph"/>
              <w:spacing w:line="157" w:lineRule="exact"/>
              <w:ind w:left="3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2-LOAN NOTE GUARANTEE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63" w:line="154" w:lineRule="exact"/>
              <w:ind w:left="88" w:right="10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28. INTEREST BASIS (360 OR 365 DAYS)</w:t>
            </w:r>
          </w:p>
          <w:p w:rsidR="0039603F" w:rsidRDefault="0039603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603F" w:rsidRDefault="0039603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603F" w:rsidRDefault="003960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9603F" w:rsidRDefault="000E2660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3 </w:t>
            </w:r>
            <w:r>
              <w:rPr>
                <w:rFonts w:ascii="Times New Roman"/>
                <w:b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ListParagraph"/>
              <w:numPr>
                <w:ilvl w:val="0"/>
                <w:numId w:val="1"/>
              </w:numPr>
              <w:tabs>
                <w:tab w:val="left" w:pos="324"/>
              </w:tabs>
              <w:spacing w:before="49" w:line="221" w:lineRule="auto"/>
              <w:ind w:right="551" w:hanging="2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INTEREST RATE CODE 1 - SINGLE VARIABLE 2 - SINGLE FIXED</w:t>
            </w:r>
          </w:p>
          <w:p w:rsidR="0039603F" w:rsidRDefault="000E2660">
            <w:pPr>
              <w:pStyle w:val="ListParagraph"/>
              <w:numPr>
                <w:ilvl w:val="1"/>
                <w:numId w:val="1"/>
              </w:numPr>
              <w:tabs>
                <w:tab w:val="left" w:pos="473"/>
              </w:tabs>
              <w:spacing w:line="16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 MULTI VARIABLE</w:t>
            </w:r>
          </w:p>
          <w:p w:rsidR="0039603F" w:rsidRDefault="000E2660">
            <w:pPr>
              <w:pStyle w:val="ListParagraph"/>
              <w:numPr>
                <w:ilvl w:val="1"/>
                <w:numId w:val="1"/>
              </w:numPr>
              <w:tabs>
                <w:tab w:val="left" w:pos="468"/>
              </w:tabs>
              <w:spacing w:line="181" w:lineRule="exact"/>
              <w:ind w:left="4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 MULTI FIXED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7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30. BALANCE OWED ON LOAN</w:t>
            </w:r>
          </w:p>
        </w:tc>
      </w:tr>
      <w:tr w:rsidR="0039603F">
        <w:trPr>
          <w:trHeight w:hRule="exact" w:val="731"/>
        </w:trPr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12" w:line="205" w:lineRule="auto"/>
              <w:ind w:left="308" w:right="885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31. DATE GUARANTEE PERIOD BEGINS MO  </w:t>
            </w:r>
            <w:r>
              <w:rPr>
                <w:rFonts w:asci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DA   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YR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7" w:line="148" w:lineRule="exact"/>
              <w:ind w:left="328" w:right="854" w:hanging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32. DATE GUARANTEE PERIOD ENDS</w:t>
            </w:r>
          </w:p>
          <w:p w:rsidR="0039603F" w:rsidRDefault="000E2660">
            <w:pPr>
              <w:pStyle w:val="TableParagraph"/>
              <w:spacing w:line="167" w:lineRule="exact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MO   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DA   </w:t>
            </w:r>
            <w:r>
              <w:rPr>
                <w:rFonts w:ascii="Times New Roman"/>
                <w:b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YR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7" w:line="294" w:lineRule="auto"/>
              <w:ind w:left="329" w:right="471" w:hanging="2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33. ANNUAL REVIEW DATE MO   </w:t>
            </w:r>
            <w:r>
              <w:rPr>
                <w:rFonts w:ascii="Times New Roman"/>
                <w:b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DA   </w:t>
            </w:r>
            <w:r>
              <w:rPr>
                <w:rFonts w:ascii="Times New Roman"/>
                <w:b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YR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63" w:line="154" w:lineRule="exact"/>
              <w:ind w:left="387" w:right="879" w:hanging="3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34. CERTIFIED LOAN N-NO</w:t>
            </w:r>
          </w:p>
          <w:p w:rsidR="0039603F" w:rsidRDefault="000E2660">
            <w:pPr>
              <w:pStyle w:val="TableParagraph"/>
              <w:spacing w:line="148" w:lineRule="exact"/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Y-YES</w:t>
            </w:r>
          </w:p>
        </w:tc>
      </w:tr>
      <w:tr w:rsidR="0039603F">
        <w:trPr>
          <w:trHeight w:hRule="exact" w:val="1258"/>
        </w:trPr>
        <w:tc>
          <w:tcPr>
            <w:tcW w:w="5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56" w:line="164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35. AUTHORIZED LENDER'S SIGNATURE -</w:t>
            </w:r>
          </w:p>
          <w:p w:rsidR="0039603F" w:rsidRDefault="000E2660">
            <w:pPr>
              <w:pStyle w:val="TableParagraph"/>
              <w:spacing w:before="6" w:line="154" w:lineRule="exact"/>
              <w:ind w:left="336" w:right="4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I certify that all conditions of the conditional commitment have been met and that this report accurately describes the subject loan.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56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36. TITLE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56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37. DATE</w:t>
            </w:r>
          </w:p>
        </w:tc>
      </w:tr>
      <w:tr w:rsidR="0039603F">
        <w:trPr>
          <w:trHeight w:hRule="exact" w:val="245"/>
        </w:trPr>
        <w:tc>
          <w:tcPr>
            <w:tcW w:w="7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30"/>
              <w:ind w:left="20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COMPLETED BY AGENCY SERVICING OFFICE</w:t>
            </w:r>
          </w:p>
        </w:tc>
        <w:tc>
          <w:tcPr>
            <w:tcW w:w="3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21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COMPLETED BY FINANCE OFFICE</w:t>
            </w:r>
          </w:p>
        </w:tc>
      </w:tr>
      <w:tr w:rsidR="0039603F">
        <w:trPr>
          <w:trHeight w:hRule="exact" w:val="667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 w:rsidP="00DE379B">
            <w:pPr>
              <w:pStyle w:val="TableParagraph"/>
              <w:spacing w:before="84" w:line="154" w:lineRule="exact"/>
              <w:ind w:left="348" w:right="668" w:hanging="2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38. GUARANTEED LOAN NUMBER</w:t>
            </w:r>
          </w:p>
        </w:tc>
        <w:tc>
          <w:tcPr>
            <w:tcW w:w="2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89" w:line="154" w:lineRule="exact"/>
              <w:ind w:left="381" w:right="870" w:hanging="2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39. OBLIGATED LOAN NUMBER</w:t>
            </w: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63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40. BRANCH NUMBER</w:t>
            </w:r>
          </w:p>
        </w:tc>
        <w:tc>
          <w:tcPr>
            <w:tcW w:w="3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9603F" w:rsidRDefault="000E2660">
            <w:pPr>
              <w:pStyle w:val="TableParagraph"/>
              <w:tabs>
                <w:tab w:val="left" w:pos="1084"/>
                <w:tab w:val="left" w:pos="1751"/>
              </w:tabs>
              <w:spacing w:before="78" w:line="168" w:lineRule="exact"/>
              <w:ind w:left="374" w:right="1038" w:hanging="2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41. DATE OF DEPOSIT </w:t>
            </w:r>
            <w:r>
              <w:rPr>
                <w:rFonts w:ascii="Times New Roman"/>
                <w:b/>
                <w:w w:val="95"/>
                <w:sz w:val="16"/>
              </w:rPr>
              <w:t>MO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>DA</w:t>
            </w:r>
            <w:r>
              <w:rPr>
                <w:rFonts w:ascii="Times New Roman"/>
                <w:b/>
                <w:sz w:val="16"/>
              </w:rPr>
              <w:tab/>
              <w:t>YR</w:t>
            </w:r>
          </w:p>
        </w:tc>
      </w:tr>
      <w:tr w:rsidR="0039603F">
        <w:trPr>
          <w:trHeight w:hRule="exact" w:val="1358"/>
        </w:trPr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48"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42. SIGNATURE OF AGENCY REPRESENTATIVE -</w:t>
            </w:r>
          </w:p>
          <w:p w:rsidR="0039603F" w:rsidRDefault="000E2660">
            <w:pPr>
              <w:pStyle w:val="TableParagraph"/>
              <w:spacing w:before="23" w:line="148" w:lineRule="exact"/>
              <w:ind w:left="137" w:righ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I have reviewed this report and the information is consistent with the conditional commitment and the supporting documentation provided by the lender.</w:t>
            </w: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48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43. TITLE</w:t>
            </w:r>
          </w:p>
        </w:tc>
        <w:tc>
          <w:tcPr>
            <w:tcW w:w="3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03F" w:rsidRDefault="000E2660">
            <w:pPr>
              <w:pStyle w:val="TableParagraph"/>
              <w:spacing w:before="48"/>
              <w:ind w:left="1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44. DATE</w:t>
            </w:r>
          </w:p>
        </w:tc>
      </w:tr>
    </w:tbl>
    <w:p w:rsidR="0039603F" w:rsidRDefault="0039603F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39603F" w:rsidRDefault="0039603F">
      <w:pPr>
        <w:rPr>
          <w:rFonts w:ascii="Times New Roman" w:eastAsia="Times New Roman" w:hAnsi="Times New Roman" w:cs="Times New Roman"/>
          <w:sz w:val="13"/>
          <w:szCs w:val="13"/>
        </w:rPr>
        <w:sectPr w:rsidR="0039603F">
          <w:type w:val="continuous"/>
          <w:pgSz w:w="12240" w:h="15840"/>
          <w:pgMar w:top="20" w:right="620" w:bottom="0" w:left="640" w:header="720" w:footer="720" w:gutter="0"/>
          <w:cols w:space="720"/>
        </w:sectPr>
      </w:pPr>
    </w:p>
    <w:p w:rsidR="0039603F" w:rsidRDefault="00DE379B">
      <w:pPr>
        <w:pStyle w:val="BodyText"/>
        <w:spacing w:before="97"/>
        <w:ind w:left="1954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5578475</wp:posOffset>
                </wp:positionH>
                <wp:positionV relativeFrom="paragraph">
                  <wp:posOffset>-1127125</wp:posOffset>
                </wp:positionV>
                <wp:extent cx="871855" cy="155575"/>
                <wp:effectExtent l="0" t="3810" r="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8785" y="-1775"/>
                          <a:chExt cx="1373" cy="24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785" y="-1775"/>
                            <a:ext cx="1373" cy="245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373"/>
                              <a:gd name="T2" fmla="+- 0 -1530 -1775"/>
                              <a:gd name="T3" fmla="*/ -1530 h 245"/>
                              <a:gd name="T4" fmla="+- 0 10157 8785"/>
                              <a:gd name="T5" fmla="*/ T4 w 1373"/>
                              <a:gd name="T6" fmla="+- 0 -1530 -1775"/>
                              <a:gd name="T7" fmla="*/ -1530 h 245"/>
                              <a:gd name="T8" fmla="+- 0 10157 8785"/>
                              <a:gd name="T9" fmla="*/ T8 w 1373"/>
                              <a:gd name="T10" fmla="+- 0 -1775 -1775"/>
                              <a:gd name="T11" fmla="*/ -1775 h 245"/>
                              <a:gd name="T12" fmla="+- 0 8785 8785"/>
                              <a:gd name="T13" fmla="*/ T12 w 1373"/>
                              <a:gd name="T14" fmla="+- 0 -1775 -1775"/>
                              <a:gd name="T15" fmla="*/ -1775 h 245"/>
                              <a:gd name="T16" fmla="+- 0 8785 8785"/>
                              <a:gd name="T17" fmla="*/ T16 w 1373"/>
                              <a:gd name="T18" fmla="+- 0 -1530 -1775"/>
                              <a:gd name="T19" fmla="*/ -153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2" y="245"/>
                                </a:lnTo>
                                <a:lnTo>
                                  <a:pt x="1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EBCC" id="Group 28" o:spid="_x0000_s1026" style="position:absolute;margin-left:439.25pt;margin-top:-88.75pt;width:68.65pt;height:12.25pt;z-index:-10720;mso-position-horizontal-relative:page" coordorigin="8785,-1775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">
                <v:shape id="Freeform 29" o:spid="_x0000_s1027" style="position:absolute;left:8785;top:-1775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0bbsA&#10;AADbAAAADwAAAGRycy9kb3ducmV2LnhtbERPyw4BMRTdS/xDcyV2dIgIQ4kQYWHjEeub6TUdpreT&#10;aTH+XhcSy5Pzni8bW4oX1b5wrGDQT0AQZ04XnCu4nLe9CQgfkDWWjknBhzwsF+3WHFPt3nyk1ynk&#10;IoawT1GBCaFKpfSZIYu+7yriyN1cbTFEWOdS1/iO4baUwyQZS4sFxwaDFa0NZY/T0yrYHC67DV4r&#10;NNPB6un56Oi+HynV7TSrGYhATfiLf+69VjCMY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yYtG27AAAA2wAAAA8AAAAAAAAAAAAAAAAAmAIAAGRycy9kb3ducmV2Lnht&#10;bFBLBQYAAAAABAAEAPUAAACAAwAAAAA=&#10;" path="m,245r1372,l1372,,,,,245xe" fillcolor="#bfbfbf" stroked="f">
                  <v:path arrowok="t" o:connecttype="custom" o:connectlocs="0,-1530;1372,-1530;1372,-1775;0,-1775;0,-15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-391160</wp:posOffset>
                </wp:positionV>
                <wp:extent cx="871855" cy="155575"/>
                <wp:effectExtent l="3175" t="0" r="127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8825" y="-616"/>
                          <a:chExt cx="1373" cy="245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25" y="-616"/>
                            <a:ext cx="1373" cy="245"/>
                          </a:xfrm>
                          <a:custGeom>
                            <a:avLst/>
                            <a:gdLst>
                              <a:gd name="T0" fmla="+- 0 8825 8825"/>
                              <a:gd name="T1" fmla="*/ T0 w 1373"/>
                              <a:gd name="T2" fmla="+- 0 -371 -616"/>
                              <a:gd name="T3" fmla="*/ -371 h 245"/>
                              <a:gd name="T4" fmla="+- 0 10197 8825"/>
                              <a:gd name="T5" fmla="*/ T4 w 1373"/>
                              <a:gd name="T6" fmla="+- 0 -371 -616"/>
                              <a:gd name="T7" fmla="*/ -371 h 245"/>
                              <a:gd name="T8" fmla="+- 0 10197 8825"/>
                              <a:gd name="T9" fmla="*/ T8 w 1373"/>
                              <a:gd name="T10" fmla="+- 0 -616 -616"/>
                              <a:gd name="T11" fmla="*/ -616 h 245"/>
                              <a:gd name="T12" fmla="+- 0 8825 8825"/>
                              <a:gd name="T13" fmla="*/ T12 w 1373"/>
                              <a:gd name="T14" fmla="+- 0 -616 -616"/>
                              <a:gd name="T15" fmla="*/ -616 h 245"/>
                              <a:gd name="T16" fmla="+- 0 8825 8825"/>
                              <a:gd name="T17" fmla="*/ T16 w 1373"/>
                              <a:gd name="T18" fmla="+- 0 -371 -616"/>
                              <a:gd name="T19" fmla="*/ -37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2" y="245"/>
                                </a:lnTo>
                                <a:lnTo>
                                  <a:pt x="1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9091" id="Group 26" o:spid="_x0000_s1026" style="position:absolute;margin-left:441.25pt;margin-top:-30.8pt;width:68.65pt;height:12.25pt;z-index:-10696;mso-position-horizontal-relative:page" coordorigin="8825,-616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">
                <v:shape id="Freeform 27" o:spid="_x0000_s1027" style="position:absolute;left:8825;top:-616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9MIA&#10;AADbAAAADwAAAGRycy9kb3ducmV2LnhtbESPQYvCMBSE78L+h/CEvWlqWYp0jSIuyh5EUHvY46N5&#10;tsXmpSSxdv+9EQSPw8x8wyxWg2lFT843lhXMpgkI4tLqhisFxXk7mYPwAVlja5kU/JOH1fJjtMBc&#10;2zsfqT+FSkQI+xwV1CF0uZS+rMmgn9qOOHoX6wyGKF0ltcN7hJtWpkmSSYMNx4UaO9rUVF5PN6Pg&#10;b/+zndk07TNX7q7m8OX3bTFX6nM8rL9BBBrCO/xq/2oFa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7b0wgAAANsAAAAPAAAAAAAAAAAAAAAAAJgCAABkcnMvZG93&#10;bnJldi54bWxQSwUGAAAAAAQABAD1AAAAhwMAAAAA&#10;" path="m,245r1372,l1372,,,,,245xe" stroked="f">
                  <v:path arrowok="t" o:connecttype="custom" o:connectlocs="0,-371;1372,-371;1372,-616;0,-616;0,-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34925</wp:posOffset>
                </wp:positionV>
                <wp:extent cx="124460" cy="155575"/>
                <wp:effectExtent l="10795" t="13335" r="7620" b="1206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55575"/>
                          <a:chOff x="2282" y="55"/>
                          <a:chExt cx="196" cy="24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282" y="55"/>
                            <a:ext cx="196" cy="245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196"/>
                              <a:gd name="T2" fmla="+- 0 300 55"/>
                              <a:gd name="T3" fmla="*/ 300 h 245"/>
                              <a:gd name="T4" fmla="+- 0 2477 2282"/>
                              <a:gd name="T5" fmla="*/ T4 w 196"/>
                              <a:gd name="T6" fmla="+- 0 300 55"/>
                              <a:gd name="T7" fmla="*/ 300 h 245"/>
                              <a:gd name="T8" fmla="+- 0 2477 2282"/>
                              <a:gd name="T9" fmla="*/ T8 w 196"/>
                              <a:gd name="T10" fmla="+- 0 55 55"/>
                              <a:gd name="T11" fmla="*/ 55 h 245"/>
                              <a:gd name="T12" fmla="+- 0 2282 2282"/>
                              <a:gd name="T13" fmla="*/ T12 w 196"/>
                              <a:gd name="T14" fmla="+- 0 55 55"/>
                              <a:gd name="T15" fmla="*/ 55 h 245"/>
                              <a:gd name="T16" fmla="+- 0 2282 2282"/>
                              <a:gd name="T17" fmla="*/ T16 w 196"/>
                              <a:gd name="T18" fmla="+- 0 300 55"/>
                              <a:gd name="T19" fmla="*/ 30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45">
                                <a:moveTo>
                                  <a:pt x="0" y="245"/>
                                </a:moveTo>
                                <a:lnTo>
                                  <a:pt x="195" y="24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BB9A3" id="Group 24" o:spid="_x0000_s1026" style="position:absolute;margin-left:114.1pt;margin-top:2.75pt;width:9.8pt;height:12.25pt;z-index:1336;mso-position-horizontal-relative:page" coordorigin="2282,55" coordsize="19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">
                <v:shape id="Freeform 25" o:spid="_x0000_s1027" style="position:absolute;left:2282;top:55;width:196;height:245;visibility:visible;mso-wrap-style:square;v-text-anchor:top" coordsize="19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Lh8QA&#10;AADbAAAADwAAAGRycy9kb3ducmV2LnhtbESPT4vCMBTE7wt+h/AEb2uqyLJUo6iwouxB/INeH82z&#10;LTYv3SbV1k9vhAWPw8z8hpnMGlOIG1Uut6xg0I9AECdW55wqOB5+Pr9BOI+ssbBMClpyMJt2PiYY&#10;a3vnHd32PhUBwi5GBZn3ZSylSzIy6Pq2JA7exVYGfZBVKnWF9wA3hRxG0Zc0mHNYyLCkZUbJdV8b&#10;BYv63NanVCeP+ne0bR9mFW3+Tkr1us18DMJT49/h//ZaKxiO4P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C4fEAAAA2wAAAA8AAAAAAAAAAAAAAAAAmAIAAGRycy9k&#10;b3ducmV2LnhtbFBLBQYAAAAABAAEAPUAAACJAwAAAAA=&#10;" path="m,245r195,l195,,,,,245xe" filled="f">
                  <v:path arrowok="t" o:connecttype="custom" o:connectlocs="0,300;195,300;195,55;0,55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5085715</wp:posOffset>
                </wp:positionH>
                <wp:positionV relativeFrom="paragraph">
                  <wp:posOffset>34925</wp:posOffset>
                </wp:positionV>
                <wp:extent cx="124460" cy="155575"/>
                <wp:effectExtent l="8890" t="13335" r="9525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55575"/>
                          <a:chOff x="8009" y="55"/>
                          <a:chExt cx="196" cy="24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009" y="55"/>
                            <a:ext cx="196" cy="245"/>
                          </a:xfrm>
                          <a:custGeom>
                            <a:avLst/>
                            <a:gdLst>
                              <a:gd name="T0" fmla="+- 0 8009 8009"/>
                              <a:gd name="T1" fmla="*/ T0 w 196"/>
                              <a:gd name="T2" fmla="+- 0 300 55"/>
                              <a:gd name="T3" fmla="*/ 300 h 245"/>
                              <a:gd name="T4" fmla="+- 0 8204 8009"/>
                              <a:gd name="T5" fmla="*/ T4 w 196"/>
                              <a:gd name="T6" fmla="+- 0 300 55"/>
                              <a:gd name="T7" fmla="*/ 300 h 245"/>
                              <a:gd name="T8" fmla="+- 0 8204 8009"/>
                              <a:gd name="T9" fmla="*/ T8 w 196"/>
                              <a:gd name="T10" fmla="+- 0 55 55"/>
                              <a:gd name="T11" fmla="*/ 55 h 245"/>
                              <a:gd name="T12" fmla="+- 0 8009 8009"/>
                              <a:gd name="T13" fmla="*/ T12 w 196"/>
                              <a:gd name="T14" fmla="+- 0 55 55"/>
                              <a:gd name="T15" fmla="*/ 55 h 245"/>
                              <a:gd name="T16" fmla="+- 0 8009 8009"/>
                              <a:gd name="T17" fmla="*/ T16 w 196"/>
                              <a:gd name="T18" fmla="+- 0 300 55"/>
                              <a:gd name="T19" fmla="*/ 30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45">
                                <a:moveTo>
                                  <a:pt x="0" y="245"/>
                                </a:moveTo>
                                <a:lnTo>
                                  <a:pt x="195" y="24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B03F1" id="Group 22" o:spid="_x0000_s1026" style="position:absolute;margin-left:400.45pt;margin-top:2.75pt;width:9.8pt;height:12.25pt;z-index:1360;mso-position-horizontal-relative:page" coordorigin="8009,55" coordsize="19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">
                <v:shape id="Freeform 23" o:spid="_x0000_s1027" style="position:absolute;left:8009;top:55;width:196;height:245;visibility:visible;mso-wrap-style:square;v-text-anchor:top" coordsize="19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2aMUA&#10;AADbAAAADwAAAGRycy9kb3ducmV2LnhtbESPQWvCQBSE7wX/w/KE3urGICLRTahCi8WD1Iq9PrKv&#10;SWj2bcxuNPHXuwWhx2FmvmFWWW9qcaHWVZYVTCcRCOLc6ooLBcevt5cFCOeRNdaWScFADrJ09LTC&#10;RNsrf9Ll4AsRIOwSVFB63yRSurwkg25iG+Lg/djWoA+yLaRu8RrgppZxFM2lwYrDQokNbUrKfw+d&#10;UbDuvofuVOj81u1m++Fm3qOP80mp53H/ugThqff/4Ud7qxXEMfx9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jZoxQAAANsAAAAPAAAAAAAAAAAAAAAAAJgCAABkcnMv&#10;ZG93bnJldi54bWxQSwUGAAAAAAQABAD1AAAAigMAAAAA&#10;" path="m,245r195,l195,,,,,245xe" filled="f">
                  <v:path arrowok="t" o:connecttype="custom" o:connectlocs="0,300;195,300;195,55;0,55;0,300" o:connectangles="0,0,0,0,0"/>
                </v:shape>
                <w10:wrap anchorx="page"/>
              </v:group>
            </w:pict>
          </mc:Fallback>
        </mc:AlternateContent>
      </w:r>
      <w:r w:rsidR="000E2660">
        <w:t>AGENCY SERVICING OFFICE (ORIGINAL) - FILE POSITION 2</w:t>
      </w:r>
    </w:p>
    <w:p w:rsidR="0039603F" w:rsidRDefault="000E2660">
      <w:pPr>
        <w:pStyle w:val="BodyText"/>
        <w:spacing w:before="79"/>
        <w:ind w:left="942" w:firstLine="0"/>
        <w:rPr>
          <w:b w:val="0"/>
          <w:bCs w:val="0"/>
        </w:rPr>
      </w:pPr>
      <w:r>
        <w:rPr>
          <w:b w:val="0"/>
        </w:rPr>
        <w:br w:type="column"/>
      </w:r>
      <w:r>
        <w:t>LENDER</w:t>
      </w:r>
    </w:p>
    <w:p w:rsidR="0039603F" w:rsidRDefault="0039603F">
      <w:pPr>
        <w:sectPr w:rsidR="0039603F">
          <w:type w:val="continuous"/>
          <w:pgSz w:w="12240" w:h="15840"/>
          <w:pgMar w:top="20" w:right="620" w:bottom="0" w:left="640" w:header="720" w:footer="720" w:gutter="0"/>
          <w:cols w:num="2" w:space="720" w:equalWidth="0">
            <w:col w:w="6662" w:space="40"/>
            <w:col w:w="4278"/>
          </w:cols>
        </w:sectPr>
      </w:pPr>
    </w:p>
    <w:p w:rsidR="0039603F" w:rsidRDefault="00DE379B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20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3345180</wp:posOffset>
                </wp:positionV>
                <wp:extent cx="280670" cy="155575"/>
                <wp:effectExtent l="0" t="1905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55575"/>
                          <a:chOff x="1035" y="5268"/>
                          <a:chExt cx="442" cy="24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35" y="5268"/>
                            <a:ext cx="442" cy="245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442"/>
                              <a:gd name="T2" fmla="+- 0 5512 5268"/>
                              <a:gd name="T3" fmla="*/ 5512 h 245"/>
                              <a:gd name="T4" fmla="+- 0 1476 1035"/>
                              <a:gd name="T5" fmla="*/ T4 w 442"/>
                              <a:gd name="T6" fmla="+- 0 5512 5268"/>
                              <a:gd name="T7" fmla="*/ 5512 h 245"/>
                              <a:gd name="T8" fmla="+- 0 1476 1035"/>
                              <a:gd name="T9" fmla="*/ T8 w 442"/>
                              <a:gd name="T10" fmla="+- 0 5268 5268"/>
                              <a:gd name="T11" fmla="*/ 5268 h 245"/>
                              <a:gd name="T12" fmla="+- 0 1035 1035"/>
                              <a:gd name="T13" fmla="*/ T12 w 442"/>
                              <a:gd name="T14" fmla="+- 0 5268 5268"/>
                              <a:gd name="T15" fmla="*/ 5268 h 245"/>
                              <a:gd name="T16" fmla="+- 0 1035 1035"/>
                              <a:gd name="T17" fmla="*/ T16 w 442"/>
                              <a:gd name="T18" fmla="+- 0 5512 5268"/>
                              <a:gd name="T19" fmla="*/ 551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2" h="245">
                                <a:moveTo>
                                  <a:pt x="0" y="244"/>
                                </a:moveTo>
                                <a:lnTo>
                                  <a:pt x="441" y="244"/>
                                </a:lnTo>
                                <a:lnTo>
                                  <a:pt x="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B198F" id="Group 20" o:spid="_x0000_s1026" style="position:absolute;margin-left:51.75pt;margin-top:263.4pt;width:22.1pt;height:12.25pt;z-index:-10960;mso-position-horizontal-relative:page;mso-position-vertical-relative:page" coordorigin="1035,5268" coordsize="4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">
                <v:shape id="Freeform 21" o:spid="_x0000_s1027" style="position:absolute;left:1035;top:5268;width:442;height:245;visibility:visible;mso-wrap-style:square;v-text-anchor:top" coordsize="44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fD8IA&#10;AADbAAAADwAAAGRycy9kb3ducmV2LnhtbESPy2rDQAxF94H+w6BCdsnYWYTiZhJKoFDoKg8K2Ske&#10;1TbxaIxHdey/rxaBLMXVPdLZ7MbQmoH61ER2kC8zMMRl9A1XDs6nz8UbmCTIHtvI5GCiBLvty2yD&#10;hY93PtBwlMoohFOBDmqRrrA2lTUFTMvYEWv2G/uAomNfWd/jXeGhtassW9uADeuFGjva11Tejn9B&#10;KXa4Xqb8MDW3SqbvPf/kcg7OzV/Hj3cwQqM8lx/tL+9gpd+ri3qA3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p8PwgAAANsAAAAPAAAAAAAAAAAAAAAAAJgCAABkcnMvZG93&#10;bnJldi54bWxQSwUGAAAAAAQABAD1AAAAhwMAAAAA&#10;" path="m,244r441,l441,,,,,244xe" stroked="f">
                  <v:path arrowok="t" o:connecttype="custom" o:connectlocs="0,5512;441,5512;441,5268;0,5268;0,55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92" behindDoc="1" locked="0" layoutInCell="1" allowOverlap="1">
                <wp:simplePos x="0" y="0"/>
                <wp:positionH relativeFrom="page">
                  <wp:posOffset>5850890</wp:posOffset>
                </wp:positionH>
                <wp:positionV relativeFrom="page">
                  <wp:posOffset>4221480</wp:posOffset>
                </wp:positionV>
                <wp:extent cx="871855" cy="155575"/>
                <wp:effectExtent l="2540" t="1905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9214" y="6648"/>
                          <a:chExt cx="1373" cy="24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214" y="6648"/>
                            <a:ext cx="1373" cy="245"/>
                          </a:xfrm>
                          <a:custGeom>
                            <a:avLst/>
                            <a:gdLst>
                              <a:gd name="T0" fmla="+- 0 9214 9214"/>
                              <a:gd name="T1" fmla="*/ T0 w 1373"/>
                              <a:gd name="T2" fmla="+- 0 6893 6648"/>
                              <a:gd name="T3" fmla="*/ 6893 h 245"/>
                              <a:gd name="T4" fmla="+- 0 10587 9214"/>
                              <a:gd name="T5" fmla="*/ T4 w 1373"/>
                              <a:gd name="T6" fmla="+- 0 6893 6648"/>
                              <a:gd name="T7" fmla="*/ 6893 h 245"/>
                              <a:gd name="T8" fmla="+- 0 10587 9214"/>
                              <a:gd name="T9" fmla="*/ T8 w 1373"/>
                              <a:gd name="T10" fmla="+- 0 6648 6648"/>
                              <a:gd name="T11" fmla="*/ 6648 h 245"/>
                              <a:gd name="T12" fmla="+- 0 9214 9214"/>
                              <a:gd name="T13" fmla="*/ T12 w 1373"/>
                              <a:gd name="T14" fmla="+- 0 6648 6648"/>
                              <a:gd name="T15" fmla="*/ 6648 h 245"/>
                              <a:gd name="T16" fmla="+- 0 9214 9214"/>
                              <a:gd name="T17" fmla="*/ T16 w 1373"/>
                              <a:gd name="T18" fmla="+- 0 6893 6648"/>
                              <a:gd name="T19" fmla="*/ 689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3" y="245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9A11" id="Group 18" o:spid="_x0000_s1026" style="position:absolute;margin-left:460.7pt;margin-top:332.4pt;width:68.65pt;height:12.25pt;z-index:-10888;mso-position-horizontal-relative:page;mso-position-vertical-relative:page" coordorigin="9214,6648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">
                <v:shape id="Freeform 19" o:spid="_x0000_s1027" style="position:absolute;left:9214;top:6648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NoMMA&#10;AADbAAAADwAAAGRycy9kb3ducmV2LnhtbESPQWvCQBCF74L/YRnBm24MIhJdpVQUD1Ko9dDjkB2T&#10;YHY27K4x/fedQ6G3Gd6b977Z7gfXqp5CbDwbWMwzUMSltw1XBm5fx9kaVEzIFlvPZOCHIux349EW&#10;C+tf/En9NVVKQjgWaKBOqSu0jmVNDuPcd8Si3X1wmGQNlbYBXxLuWp1n2Uo7bFgaauzovabycX06&#10;A9+Xw3Hh87xfhfL0cB/LeGlva2Omk+FtAyrRkP7Nf9dn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NoMMAAADbAAAADwAAAAAAAAAAAAAAAACYAgAAZHJzL2Rv&#10;d25yZXYueG1sUEsFBgAAAAAEAAQA9QAAAIgDAAAAAA==&#10;" path="m,245r1373,l1373,,,,,245xe" stroked="f">
                  <v:path arrowok="t" o:connecttype="custom" o:connectlocs="0,6893;1373,6893;1373,6648;0,6648;0,68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4662170</wp:posOffset>
                </wp:positionV>
                <wp:extent cx="871855" cy="155575"/>
                <wp:effectExtent l="0" t="4445" r="0" b="190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1035" y="7342"/>
                          <a:chExt cx="1373" cy="24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35" y="7342"/>
                            <a:ext cx="1373" cy="245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1373"/>
                              <a:gd name="T2" fmla="+- 0 7587 7342"/>
                              <a:gd name="T3" fmla="*/ 7587 h 245"/>
                              <a:gd name="T4" fmla="+- 0 2407 1035"/>
                              <a:gd name="T5" fmla="*/ T4 w 1373"/>
                              <a:gd name="T6" fmla="+- 0 7587 7342"/>
                              <a:gd name="T7" fmla="*/ 7587 h 245"/>
                              <a:gd name="T8" fmla="+- 0 2407 1035"/>
                              <a:gd name="T9" fmla="*/ T8 w 1373"/>
                              <a:gd name="T10" fmla="+- 0 7342 7342"/>
                              <a:gd name="T11" fmla="*/ 7342 h 245"/>
                              <a:gd name="T12" fmla="+- 0 1035 1035"/>
                              <a:gd name="T13" fmla="*/ T12 w 1373"/>
                              <a:gd name="T14" fmla="+- 0 7342 7342"/>
                              <a:gd name="T15" fmla="*/ 7342 h 245"/>
                              <a:gd name="T16" fmla="+- 0 1035 1035"/>
                              <a:gd name="T17" fmla="*/ T16 w 1373"/>
                              <a:gd name="T18" fmla="+- 0 7587 7342"/>
                              <a:gd name="T19" fmla="*/ 758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2" y="245"/>
                                </a:lnTo>
                                <a:lnTo>
                                  <a:pt x="1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EF16" id="Group 16" o:spid="_x0000_s1026" style="position:absolute;margin-left:51.75pt;margin-top:367.1pt;width:68.65pt;height:12.25pt;z-index:-10864;mso-position-horizontal-relative:page;mso-position-vertical-relative:page" coordorigin="1035,7342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">
                <v:shape id="Freeform 17" o:spid="_x0000_s1027" style="position:absolute;left:1035;top:7342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8ScAA&#10;AADbAAAADwAAAGRycy9kb3ducmV2LnhtbERPTYvCMBC9C/sfwgh709SyFOkaRVyUPYig9rDHoRnb&#10;YjMpSazdf28Ewds83ucsVoNpRU/ON5YVzKYJCOLS6oYrBcV5O5mD8AFZY2uZFPyTh9XyY7TAXNs7&#10;H6k/hUrEEPY5KqhD6HIpfVmTQT+1HXHkLtYZDBG6SmqH9xhuWpkmSSYNNhwbauxoU1N5Pd2Mgr/9&#10;z3Zm07TPXLm7msOX37fFXKnP8bD+BhFoCG/xy/2r4/w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t8ScAAAADbAAAADwAAAAAAAAAAAAAAAACYAgAAZHJzL2Rvd25y&#10;ZXYueG1sUEsFBgAAAAAEAAQA9QAAAIUDAAAAAA==&#10;" path="m,245r1372,l1372,,,,,245xe" stroked="f">
                  <v:path arrowok="t" o:connecttype="custom" o:connectlocs="0,7587;1372,7587;1372,7342;0,7342;0,75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40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5863590</wp:posOffset>
                </wp:positionV>
                <wp:extent cx="159385" cy="160655"/>
                <wp:effectExtent l="5715" t="0" r="6350" b="50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60655"/>
                          <a:chOff x="4224" y="9234"/>
                          <a:chExt cx="251" cy="253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231" y="9234"/>
                            <a:ext cx="236" cy="245"/>
                            <a:chOff x="4231" y="9234"/>
                            <a:chExt cx="236" cy="245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231" y="9234"/>
                              <a:ext cx="236" cy="245"/>
                            </a:xfrm>
                            <a:custGeom>
                              <a:avLst/>
                              <a:gdLst>
                                <a:gd name="T0" fmla="+- 0 4231 4231"/>
                                <a:gd name="T1" fmla="*/ T0 w 236"/>
                                <a:gd name="T2" fmla="+- 0 9478 9234"/>
                                <a:gd name="T3" fmla="*/ 9478 h 245"/>
                                <a:gd name="T4" fmla="+- 0 4466 4231"/>
                                <a:gd name="T5" fmla="*/ T4 w 236"/>
                                <a:gd name="T6" fmla="+- 0 9478 9234"/>
                                <a:gd name="T7" fmla="*/ 9478 h 245"/>
                                <a:gd name="T8" fmla="+- 0 4466 4231"/>
                                <a:gd name="T9" fmla="*/ T8 w 236"/>
                                <a:gd name="T10" fmla="+- 0 9234 9234"/>
                                <a:gd name="T11" fmla="*/ 9234 h 245"/>
                                <a:gd name="T12" fmla="+- 0 4231 4231"/>
                                <a:gd name="T13" fmla="*/ T12 w 236"/>
                                <a:gd name="T14" fmla="+- 0 9234 9234"/>
                                <a:gd name="T15" fmla="*/ 9234 h 245"/>
                                <a:gd name="T16" fmla="+- 0 4231 4231"/>
                                <a:gd name="T17" fmla="*/ T16 w 236"/>
                                <a:gd name="T18" fmla="+- 0 9478 9234"/>
                                <a:gd name="T19" fmla="*/ 947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" h="245">
                                  <a:moveTo>
                                    <a:pt x="0" y="244"/>
                                  </a:moveTo>
                                  <a:lnTo>
                                    <a:pt x="235" y="244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231" y="9478"/>
                            <a:ext cx="236" cy="2"/>
                            <a:chOff x="4231" y="9478"/>
                            <a:chExt cx="236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231" y="9478"/>
                              <a:ext cx="236" cy="2"/>
                            </a:xfrm>
                            <a:custGeom>
                              <a:avLst/>
                              <a:gdLst>
                                <a:gd name="T0" fmla="+- 0 4466 4231"/>
                                <a:gd name="T1" fmla="*/ T0 w 236"/>
                                <a:gd name="T2" fmla="+- 0 4231 4231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7C2DD" id="Group 11" o:spid="_x0000_s1026" style="position:absolute;margin-left:211.2pt;margin-top:461.7pt;width:12.55pt;height:12.65pt;z-index:-10840;mso-position-horizontal-relative:page;mso-position-vertical-relative:page" coordorigin="4224,9234" coordsize="25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">
                <v:group id="Group 14" o:spid="_x0000_s1027" style="position:absolute;left:4231;top:9234;width:236;height:245" coordorigin="4231,9234" coordsize="236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4231;top:9234;width:236;height:245;visibility:visible;mso-wrap-style:square;v-text-anchor:top" coordsize="23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oA8AA&#10;AADbAAAADwAAAGRycy9kb3ducmV2LnhtbERP32vCMBB+H/g/hBP2tqaTIaMzFic69qpT93o2Z1va&#10;XGqSafbfG2Gwt/v4ft6sjKYXF3K+tazgOctBEFdWt1wr2H2tn15B+ICssbdMCn7JQzkfPcyw0PbK&#10;G7psQy1SCPsCFTQhDIWUvmrIoM/sQJy4k3UGQ4KultrhNYWbXk7yfCoNtpwaGhxo2VDVbX+MAv+O&#10;hyq+rGL/sXZHs8DuvP9eKfU4jos3EIFi+Bf/uT91mj+B+y/pAD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YoA8AAAADbAAAADwAAAAAAAAAAAAAAAACYAgAAZHJzL2Rvd25y&#10;ZXYueG1sUEsFBgAAAAAEAAQA9QAAAIUDAAAAAA==&#10;" path="m,244r235,l235,,,,,244xe" stroked="f">
                    <v:path arrowok="t" o:connecttype="custom" o:connectlocs="0,9478;235,9478;235,9234;0,9234;0,9478" o:connectangles="0,0,0,0,0"/>
                  </v:shape>
                </v:group>
                <v:group id="Group 12" o:spid="_x0000_s1029" style="position:absolute;left:4231;top:9478;width:236;height:2" coordorigin="4231,9478" coordsize="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4231;top:9478;width:236;height:2;visibility:visible;mso-wrap-style:square;v-text-anchor:top" coordsize="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15d8QA&#10;AADbAAAADwAAAGRycy9kb3ducmV2LnhtbERP22rCQBB9F/yHZQp9003baCV1Fa0XhGJBW8THITtN&#10;otnZkF017dd3BcG3OZzrDMeNKcWZaldYVvDUjUAQp1YXnCn4/lp0BiCcR9ZYWiYFv+RgPGq3hpho&#10;e+ENnbc+EyGEXYIKcu+rREqX5mTQdW1FHLgfWxv0AdaZ1DVeQrgp5XMU9aXBgkNDjhW955Qetyej&#10;YD/dyfW899KffsiUX+P4b3n4nCn1+NBM3kB4avxdfHOvdJgfw/WXcIA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eXfEAAAA2wAAAA8AAAAAAAAAAAAAAAAAmAIAAGRycy9k&#10;b3ducmV2LnhtbFBLBQYAAAAABAAEAPUAAACJAwAAAAA=&#10;" path="m235,l,e" filled="f" strokecolor="white">
                    <v:path arrowok="t" o:connecttype="custom" o:connectlocs="235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6397625</wp:posOffset>
                </wp:positionV>
                <wp:extent cx="871855" cy="15557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1035" y="10075"/>
                          <a:chExt cx="1373" cy="24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35" y="10075"/>
                            <a:ext cx="1373" cy="245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1373"/>
                              <a:gd name="T2" fmla="+- 0 10320 10075"/>
                              <a:gd name="T3" fmla="*/ 10320 h 245"/>
                              <a:gd name="T4" fmla="+- 0 2407 1035"/>
                              <a:gd name="T5" fmla="*/ T4 w 1373"/>
                              <a:gd name="T6" fmla="+- 0 10320 10075"/>
                              <a:gd name="T7" fmla="*/ 10320 h 245"/>
                              <a:gd name="T8" fmla="+- 0 2407 1035"/>
                              <a:gd name="T9" fmla="*/ T8 w 1373"/>
                              <a:gd name="T10" fmla="+- 0 10075 10075"/>
                              <a:gd name="T11" fmla="*/ 10075 h 245"/>
                              <a:gd name="T12" fmla="+- 0 1035 1035"/>
                              <a:gd name="T13" fmla="*/ T12 w 1373"/>
                              <a:gd name="T14" fmla="+- 0 10075 10075"/>
                              <a:gd name="T15" fmla="*/ 10075 h 245"/>
                              <a:gd name="T16" fmla="+- 0 1035 1035"/>
                              <a:gd name="T17" fmla="*/ T16 w 1373"/>
                              <a:gd name="T18" fmla="+- 0 10320 10075"/>
                              <a:gd name="T19" fmla="*/ 1032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2" y="245"/>
                                </a:lnTo>
                                <a:lnTo>
                                  <a:pt x="1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5017C" id="Group 9" o:spid="_x0000_s1026" style="position:absolute;margin-left:51.75pt;margin-top:503.75pt;width:68.65pt;height:12.25pt;z-index:-10816;mso-position-horizontal-relative:page;mso-position-vertical-relative:page" coordorigin="1035,10075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">
                <v:shape id="Freeform 10" o:spid="_x0000_s1027" style="position:absolute;left:1035;top:10075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pyMMA&#10;AADaAAAADwAAAGRycy9kb3ducmV2LnhtbESPQWvCQBSE7wX/w/IEb80mQcSmriJKpAcp1ObQ4yP7&#10;TILZt2F3jem/7xYKPQ4z8w2z2U2mFyM531lWkCUpCOLa6o4bBdVn+bwG4QOyxt4yKfgmD7vt7GmD&#10;hbYP/qDxEhoRIewLVNCGMBRS+rolgz6xA3H0rtYZDFG6RmqHjwg3vczTdCUNdhwXWhzo0FJ9u9yN&#10;gq/zscxsno8rV59u5n3pz321Vmoxn/avIAJN4T/8137TCl7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qpyMMAAADaAAAADwAAAAAAAAAAAAAAAACYAgAAZHJzL2Rv&#10;d25yZXYueG1sUEsFBgAAAAAEAAQA9QAAAIgDAAAAAA==&#10;" path="m,245r1372,l1372,,,,,245xe" stroked="f">
                  <v:path arrowok="t" o:connecttype="custom" o:connectlocs="0,10320;1372,10320;1372,10075;0,10075;0,103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88" behindDoc="1" locked="0" layoutInCell="1" allowOverlap="1">
                <wp:simplePos x="0" y="0"/>
                <wp:positionH relativeFrom="page">
                  <wp:posOffset>2421890</wp:posOffset>
                </wp:positionH>
                <wp:positionV relativeFrom="page">
                  <wp:posOffset>6397625</wp:posOffset>
                </wp:positionV>
                <wp:extent cx="871855" cy="155575"/>
                <wp:effectExtent l="2540" t="0" r="190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3814" y="10075"/>
                          <a:chExt cx="1373" cy="24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814" y="10075"/>
                            <a:ext cx="1373" cy="245"/>
                          </a:xfrm>
                          <a:custGeom>
                            <a:avLst/>
                            <a:gdLst>
                              <a:gd name="T0" fmla="+- 0 3814 3814"/>
                              <a:gd name="T1" fmla="*/ T0 w 1373"/>
                              <a:gd name="T2" fmla="+- 0 10320 10075"/>
                              <a:gd name="T3" fmla="*/ 10320 h 245"/>
                              <a:gd name="T4" fmla="+- 0 5187 3814"/>
                              <a:gd name="T5" fmla="*/ T4 w 1373"/>
                              <a:gd name="T6" fmla="+- 0 10320 10075"/>
                              <a:gd name="T7" fmla="*/ 10320 h 245"/>
                              <a:gd name="T8" fmla="+- 0 5187 3814"/>
                              <a:gd name="T9" fmla="*/ T8 w 1373"/>
                              <a:gd name="T10" fmla="+- 0 10075 10075"/>
                              <a:gd name="T11" fmla="*/ 10075 h 245"/>
                              <a:gd name="T12" fmla="+- 0 3814 3814"/>
                              <a:gd name="T13" fmla="*/ T12 w 1373"/>
                              <a:gd name="T14" fmla="+- 0 10075 10075"/>
                              <a:gd name="T15" fmla="*/ 10075 h 245"/>
                              <a:gd name="T16" fmla="+- 0 3814 3814"/>
                              <a:gd name="T17" fmla="*/ T16 w 1373"/>
                              <a:gd name="T18" fmla="+- 0 10320 10075"/>
                              <a:gd name="T19" fmla="*/ 1032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3" y="245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17929" id="Group 7" o:spid="_x0000_s1026" style="position:absolute;margin-left:190.7pt;margin-top:503.75pt;width:68.65pt;height:12.25pt;z-index:-10792;mso-position-horizontal-relative:page;mso-position-vertical-relative:page" coordorigin="3814,10075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">
                <v:shape id="Freeform 8" o:spid="_x0000_s1027" style="position:absolute;left:3814;top:10075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YIcEA&#10;AADaAAAADwAAAGRycy9kb3ducmV2LnhtbESPQYvCMBSE7wv+h/AEb2tqEVeqUURRPIiwroc9Pppn&#10;W2xeShJr/fdGEDwOM/MNM192phYtOV9ZVjAaJiCIc6srLhSc/7bfUxA+IGusLZOCB3lYLnpfc8y0&#10;vfMvtadQiAhhn6GCMoQmk9LnJRn0Q9sQR+9incEQpSukdniPcFPLNEkm0mDFcaHEhtYl5dfTzSj4&#10;P2y2I5um7cTlu6s5jv2hPk+VGvS71QxEoC58wu/2Xiv4g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mCHBAAAA2gAAAA8AAAAAAAAAAAAAAAAAmAIAAGRycy9kb3du&#10;cmV2LnhtbFBLBQYAAAAABAAEAPUAAACGAwAAAAA=&#10;" path="m,245r1373,l1373,,,,,245xe" stroked="f">
                  <v:path arrowok="t" o:connecttype="custom" o:connectlocs="0,10320;1373,10320;1373,10075;0,10075;0,103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ge">
                  <wp:posOffset>6397625</wp:posOffset>
                </wp:positionV>
                <wp:extent cx="871855" cy="155575"/>
                <wp:effectExtent l="2540" t="0" r="190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6499" y="10075"/>
                          <a:chExt cx="1373" cy="24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499" y="10075"/>
                            <a:ext cx="1373" cy="245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1373"/>
                              <a:gd name="T2" fmla="+- 0 10320 10075"/>
                              <a:gd name="T3" fmla="*/ 10320 h 245"/>
                              <a:gd name="T4" fmla="+- 0 7872 6499"/>
                              <a:gd name="T5" fmla="*/ T4 w 1373"/>
                              <a:gd name="T6" fmla="+- 0 10320 10075"/>
                              <a:gd name="T7" fmla="*/ 10320 h 245"/>
                              <a:gd name="T8" fmla="+- 0 7872 6499"/>
                              <a:gd name="T9" fmla="*/ T8 w 1373"/>
                              <a:gd name="T10" fmla="+- 0 10075 10075"/>
                              <a:gd name="T11" fmla="*/ 10075 h 245"/>
                              <a:gd name="T12" fmla="+- 0 6499 6499"/>
                              <a:gd name="T13" fmla="*/ T12 w 1373"/>
                              <a:gd name="T14" fmla="+- 0 10075 10075"/>
                              <a:gd name="T15" fmla="*/ 10075 h 245"/>
                              <a:gd name="T16" fmla="+- 0 6499 6499"/>
                              <a:gd name="T17" fmla="*/ T16 w 1373"/>
                              <a:gd name="T18" fmla="+- 0 10320 10075"/>
                              <a:gd name="T19" fmla="*/ 1032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5"/>
                                </a:moveTo>
                                <a:lnTo>
                                  <a:pt x="1373" y="245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E550E" id="Group 5" o:spid="_x0000_s1026" style="position:absolute;margin-left:324.95pt;margin-top:503.75pt;width:68.65pt;height:12.25pt;z-index:-10768;mso-position-horizontal-relative:page;mso-position-vertical-relative:page" coordorigin="6499,10075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">
                <v:shape id="Freeform 6" o:spid="_x0000_s1027" style="position:absolute;left:6499;top:10075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jzcEA&#10;AADaAAAADwAAAGRycy9kb3ducmV2LnhtbESPQYvCMBSE7wv+h/AEb2tqUZFqFFEUDyKs62GPj+bZ&#10;FpuXksRa/70RhD0OM/MNs1h1phYtOV9ZVjAaJiCIc6srLhRcfnffMxA+IGusLZOCJ3lYLXtfC8y0&#10;ffAPtedQiAhhn6GCMoQmk9LnJRn0Q9sQR+9qncEQpSukdviIcFPLNEmm0mDFcaHEhjYl5bfz3Sj4&#10;O253I5um7dTl+5s5jf2xvsyUGvS79RxEoC78hz/tg1YwgfeVe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3o83BAAAA2gAAAA8AAAAAAAAAAAAAAAAAmAIAAGRycy9kb3du&#10;cmV2LnhtbFBLBQYAAAAABAAEAPUAAACGAwAAAAA=&#10;" path="m,245r1373,l1373,,,,,245xe" stroked="f">
                  <v:path arrowok="t" o:connecttype="custom" o:connectlocs="0,10320;1373,10320;1373,10075;0,10075;0,103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7056120</wp:posOffset>
                </wp:positionV>
                <wp:extent cx="871855" cy="155575"/>
                <wp:effectExtent l="2540" t="0" r="190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55575"/>
                          <a:chOff x="9079" y="11113"/>
                          <a:chExt cx="1373" cy="24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079" y="11113"/>
                            <a:ext cx="1373" cy="245"/>
                          </a:xfrm>
                          <a:custGeom>
                            <a:avLst/>
                            <a:gdLst>
                              <a:gd name="T0" fmla="+- 0 9079 9079"/>
                              <a:gd name="T1" fmla="*/ T0 w 1373"/>
                              <a:gd name="T2" fmla="+- 0 11357 11113"/>
                              <a:gd name="T3" fmla="*/ 11357 h 245"/>
                              <a:gd name="T4" fmla="+- 0 10452 9079"/>
                              <a:gd name="T5" fmla="*/ T4 w 1373"/>
                              <a:gd name="T6" fmla="+- 0 11357 11113"/>
                              <a:gd name="T7" fmla="*/ 11357 h 245"/>
                              <a:gd name="T8" fmla="+- 0 10452 9079"/>
                              <a:gd name="T9" fmla="*/ T8 w 1373"/>
                              <a:gd name="T10" fmla="+- 0 11113 11113"/>
                              <a:gd name="T11" fmla="*/ 11113 h 245"/>
                              <a:gd name="T12" fmla="+- 0 9079 9079"/>
                              <a:gd name="T13" fmla="*/ T12 w 1373"/>
                              <a:gd name="T14" fmla="+- 0 11113 11113"/>
                              <a:gd name="T15" fmla="*/ 11113 h 245"/>
                              <a:gd name="T16" fmla="+- 0 9079 9079"/>
                              <a:gd name="T17" fmla="*/ T16 w 1373"/>
                              <a:gd name="T18" fmla="+- 0 11357 11113"/>
                              <a:gd name="T19" fmla="*/ 1135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" h="245">
                                <a:moveTo>
                                  <a:pt x="0" y="244"/>
                                </a:moveTo>
                                <a:lnTo>
                                  <a:pt x="1373" y="244"/>
                                </a:lnTo>
                                <a:lnTo>
                                  <a:pt x="1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7AB36" id="Group 3" o:spid="_x0000_s1026" style="position:absolute;margin-left:453.95pt;margin-top:555.6pt;width:68.65pt;height:12.25pt;z-index:-10744;mso-position-horizontal-relative:page;mso-position-vertical-relative:page" coordorigin="9079,11113" coordsize="13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">
                <v:shape id="Freeform 4" o:spid="_x0000_s1027" style="position:absolute;left:9079;top:11113;width:1373;height:245;visibility:visible;mso-wrap-style:square;v-text-anchor:top" coordsize="137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eIsEA&#10;AADaAAAADwAAAGRycy9kb3ducmV2LnhtbESPQYvCMBSE7wv+h/AEb2tqFZFqFFEUDyKs62GPj+bZ&#10;FpuXksRa/70RhD0OM/MNs1h1phYtOV9ZVjAaJiCIc6srLhRcfnffMxA+IGusLZOCJ3lYLXtfC8y0&#10;ffAPtedQiAhhn6GCMoQmk9LnJRn0Q9sQR+9qncEQpSukdviIcFPLNEmm0mDFcaHEhjYl5bfz3Sj4&#10;O253I5um7dTl+5s5TfyxvsyUGvS79RxEoC78hz/tg1YwhveVe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niLBAAAA2gAAAA8AAAAAAAAAAAAAAAAAmAIAAGRycy9kb3du&#10;cmV2LnhtbFBLBQYAAAAABAAEAPUAAACGAwAAAAA=&#10;" path="m,244r1373,l1373,,,,,244xe" stroked="f">
                  <v:path arrowok="t" o:connecttype="custom" o:connectlocs="0,11357;1373,11357;1373,11113;0,11113;0,11357" o:connectangles="0,0,0,0,0"/>
                </v:shape>
                <w10:wrap anchorx="page" anchory="page"/>
              </v:group>
            </w:pict>
          </mc:Fallback>
        </mc:AlternateContent>
      </w:r>
    </w:p>
    <w:p w:rsidR="0039603F" w:rsidRDefault="00DE379B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27520" cy="335280"/>
                <wp:effectExtent l="5080" t="10160" r="6350" b="6985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03F" w:rsidRDefault="000E2660">
                            <w:pPr>
                              <w:spacing w:before="8" w:line="243" w:lineRule="auto"/>
                              <w:ind w:left="47" w:right="24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14"/>
                              </w:rPr>
                              <w:t>According to the Paperwork Reduction Act of 1995, no persons are required to respond to a collection of information unless it displays a valid OMB control number. The valid OMB control number for this information collection is 0575-0137. The time required to complete this information collection is estimated to average 1 hour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537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" filled="f" strokeweight=".5pt">
                <v:textbox inset="0,0,0,0">
                  <w:txbxContent>
                    <w:p w:rsidR="0039603F" w:rsidRDefault="000E2660">
                      <w:pPr>
                        <w:spacing w:before="8" w:line="243" w:lineRule="auto"/>
                        <w:ind w:left="47" w:right="245"/>
                        <w:jc w:val="both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14"/>
                        </w:rPr>
                        <w:t>According to the Paperwork Reduction Act of 1995, no persons are required to respond to a collection of information unless it displays a valid OMB control number. The valid OMB control number for this information collection is 0575-0137. The time required to complete this information collection is estimated to average 1 hour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03F" w:rsidRDefault="003960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603F" w:rsidRDefault="0039603F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sectPr w:rsidR="0039603F">
      <w:type w:val="continuous"/>
      <w:pgSz w:w="12240" w:h="15840"/>
      <w:pgMar w:top="20" w:right="6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2F41"/>
    <w:multiLevelType w:val="hybridMultilevel"/>
    <w:tmpl w:val="2EFE4506"/>
    <w:lvl w:ilvl="0" w:tplc="5094B058">
      <w:start w:val="29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16"/>
        <w:szCs w:val="16"/>
      </w:rPr>
    </w:lvl>
    <w:lvl w:ilvl="1" w:tplc="95C89C76">
      <w:start w:val="3"/>
      <w:numFmt w:val="decimal"/>
      <w:lvlText w:val="%2"/>
      <w:lvlJc w:val="left"/>
      <w:pPr>
        <w:ind w:left="472" w:hanging="120"/>
        <w:jc w:val="left"/>
      </w:pPr>
      <w:rPr>
        <w:rFonts w:ascii="Times New Roman" w:eastAsia="Times New Roman" w:hAnsi="Times New Roman" w:hint="default"/>
        <w:b/>
        <w:bCs/>
        <w:sz w:val="16"/>
        <w:szCs w:val="16"/>
      </w:rPr>
    </w:lvl>
    <w:lvl w:ilvl="2" w:tplc="CC149B18">
      <w:start w:val="1"/>
      <w:numFmt w:val="bullet"/>
      <w:lvlText w:val="•"/>
      <w:lvlJc w:val="left"/>
      <w:pPr>
        <w:ind w:left="717" w:hanging="120"/>
      </w:pPr>
      <w:rPr>
        <w:rFonts w:hint="default"/>
      </w:rPr>
    </w:lvl>
    <w:lvl w:ilvl="3" w:tplc="79C84FF8">
      <w:start w:val="1"/>
      <w:numFmt w:val="bullet"/>
      <w:lvlText w:val="•"/>
      <w:lvlJc w:val="left"/>
      <w:pPr>
        <w:ind w:left="961" w:hanging="120"/>
      </w:pPr>
      <w:rPr>
        <w:rFonts w:hint="default"/>
      </w:rPr>
    </w:lvl>
    <w:lvl w:ilvl="4" w:tplc="50C04AC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CFC4840">
      <w:start w:val="1"/>
      <w:numFmt w:val="bullet"/>
      <w:lvlText w:val="•"/>
      <w:lvlJc w:val="left"/>
      <w:pPr>
        <w:ind w:left="1450" w:hanging="120"/>
      </w:pPr>
      <w:rPr>
        <w:rFonts w:hint="default"/>
      </w:rPr>
    </w:lvl>
    <w:lvl w:ilvl="6" w:tplc="2A988978">
      <w:start w:val="1"/>
      <w:numFmt w:val="bullet"/>
      <w:lvlText w:val="•"/>
      <w:lvlJc w:val="left"/>
      <w:pPr>
        <w:ind w:left="1695" w:hanging="120"/>
      </w:pPr>
      <w:rPr>
        <w:rFonts w:hint="default"/>
      </w:rPr>
    </w:lvl>
    <w:lvl w:ilvl="7" w:tplc="62FE2D7A">
      <w:start w:val="1"/>
      <w:numFmt w:val="bullet"/>
      <w:lvlText w:val="•"/>
      <w:lvlJc w:val="left"/>
      <w:pPr>
        <w:ind w:left="1939" w:hanging="120"/>
      </w:pPr>
      <w:rPr>
        <w:rFonts w:hint="default"/>
      </w:rPr>
    </w:lvl>
    <w:lvl w:ilvl="8" w:tplc="249E4666">
      <w:start w:val="1"/>
      <w:numFmt w:val="bullet"/>
      <w:lvlText w:val="•"/>
      <w:lvlJc w:val="left"/>
      <w:pPr>
        <w:ind w:left="2184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3F"/>
    <w:rsid w:val="000E2660"/>
    <w:rsid w:val="0039603F"/>
    <w:rsid w:val="005B672B"/>
    <w:rsid w:val="005E5AAE"/>
    <w:rsid w:val="006C6E5F"/>
    <w:rsid w:val="00724E86"/>
    <w:rsid w:val="00BA4D74"/>
    <w:rsid w:val="00C0213E"/>
    <w:rsid w:val="00D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EC4CD-DD26-4AEB-AF98-31BACD2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770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2" w:hanging="120"/>
    </w:pPr>
    <w:rPr>
      <w:rFonts w:ascii="Times New Roman" w:eastAsia="Times New Roman" w:hAnsi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Kimble - RD, Washington, DC</dc:creator>
  <cp:lastModifiedBy>Brown, Kimble - RD, Washington, DC</cp:lastModifiedBy>
  <cp:revision>2</cp:revision>
  <dcterms:created xsi:type="dcterms:W3CDTF">2016-05-31T15:34:00Z</dcterms:created>
  <dcterms:modified xsi:type="dcterms:W3CDTF">2016-05-31T15:34:00Z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2002-06-23T00:00:00Z</vt:filetime>
  </property>
  <property fmtid="{D5CDD505-2E9C-101B-9397-08002B2CF9AE}" pid="3" name="LastSaved">
    <vt:filetime>2015-07-27T00:00:00Z</vt:filetime>
  </property>
</Properties>
</file>