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04" w:rsidRDefault="007E7131">
      <w:r>
        <w:rPr>
          <w:noProof/>
        </w:rPr>
        <w:drawing>
          <wp:inline distT="0" distB="0" distL="0" distR="0" wp14:anchorId="62A179AA" wp14:editId="1B3ED08D">
            <wp:extent cx="4267570" cy="5951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59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E29" w:rsidRDefault="00D65E29"/>
    <w:p w:rsidR="00D65E29" w:rsidRDefault="00D65E29">
      <w:r>
        <w:rPr>
          <w:noProof/>
        </w:rPr>
        <w:lastRenderedPageBreak/>
        <w:drawing>
          <wp:inline distT="0" distB="0" distL="0" distR="0" wp14:anchorId="40F0FF41" wp14:editId="79D71D9D">
            <wp:extent cx="5943600" cy="3061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drawing>
          <wp:inline distT="0" distB="0" distL="0" distR="0" wp14:anchorId="60F07ACE" wp14:editId="1B5E32E6">
            <wp:extent cx="5943600" cy="3255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lastRenderedPageBreak/>
        <w:drawing>
          <wp:inline distT="0" distB="0" distL="0" distR="0" wp14:anchorId="595F3A91" wp14:editId="4040575E">
            <wp:extent cx="5943600" cy="6385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348"/>
                    <a:stretch/>
                  </pic:blipFill>
                  <pic:spPr bwMode="auto">
                    <a:xfrm>
                      <a:off x="0" y="0"/>
                      <a:ext cx="5943600" cy="638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/>
    <w:p w:rsidR="00D65E29" w:rsidRDefault="00D65E29"/>
    <w:p w:rsidR="00D65E29" w:rsidRDefault="00D65E29">
      <w:r>
        <w:rPr>
          <w:noProof/>
        </w:rPr>
        <w:lastRenderedPageBreak/>
        <w:drawing>
          <wp:inline distT="0" distB="0" distL="0" distR="0" wp14:anchorId="517C52BA" wp14:editId="5BF6C8A7">
            <wp:extent cx="558165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drawing>
          <wp:inline distT="0" distB="0" distL="0" distR="0" wp14:anchorId="50E8EADC" wp14:editId="0883251A">
            <wp:extent cx="5943600" cy="7143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lastRenderedPageBreak/>
        <w:drawing>
          <wp:inline distT="0" distB="0" distL="0" distR="0" wp14:anchorId="3DA113C1" wp14:editId="4F48A9D7">
            <wp:extent cx="5943600" cy="2038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drawing>
          <wp:inline distT="0" distB="0" distL="0" distR="0" wp14:anchorId="6711E749" wp14:editId="5ED50FCC">
            <wp:extent cx="5943600" cy="19234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drawing>
          <wp:inline distT="0" distB="0" distL="0" distR="0" wp14:anchorId="13F25BCA" wp14:editId="08AFACC8">
            <wp:extent cx="5943600" cy="2915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E29" w:rsidRDefault="00D65E29"/>
    <w:p w:rsidR="00D65E29" w:rsidRDefault="00D65E29">
      <w:r>
        <w:rPr>
          <w:noProof/>
        </w:rPr>
        <w:lastRenderedPageBreak/>
        <w:drawing>
          <wp:inline distT="0" distB="0" distL="0" distR="0" wp14:anchorId="0DF0BE5E" wp14:editId="043F82E3">
            <wp:extent cx="5943600" cy="35477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9D"/>
    <w:rsid w:val="00063294"/>
    <w:rsid w:val="000C5D29"/>
    <w:rsid w:val="00111E2B"/>
    <w:rsid w:val="00134A29"/>
    <w:rsid w:val="00135ACC"/>
    <w:rsid w:val="001678D6"/>
    <w:rsid w:val="00217C1F"/>
    <w:rsid w:val="002A20C1"/>
    <w:rsid w:val="00340912"/>
    <w:rsid w:val="003A6D9D"/>
    <w:rsid w:val="00613089"/>
    <w:rsid w:val="00626A3D"/>
    <w:rsid w:val="006B1A6A"/>
    <w:rsid w:val="007E7131"/>
    <w:rsid w:val="008E037A"/>
    <w:rsid w:val="0097389D"/>
    <w:rsid w:val="009D2A04"/>
    <w:rsid w:val="009F2AC7"/>
    <w:rsid w:val="00A649A1"/>
    <w:rsid w:val="00BA6C1F"/>
    <w:rsid w:val="00BD4F71"/>
    <w:rsid w:val="00C82FC7"/>
    <w:rsid w:val="00CE7180"/>
    <w:rsid w:val="00D63EEF"/>
    <w:rsid w:val="00D65948"/>
    <w:rsid w:val="00D65E29"/>
    <w:rsid w:val="00DA1BF2"/>
    <w:rsid w:val="00E1428D"/>
    <w:rsid w:val="00E46D65"/>
    <w:rsid w:val="00EB05BB"/>
    <w:rsid w:val="00EE5374"/>
    <w:rsid w:val="00F13C46"/>
    <w:rsid w:val="00F42B5E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4E73A-FEDF-43F2-8276-C4187DF0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Sommer</dc:creator>
  <cp:keywords/>
  <dc:description/>
  <cp:lastModifiedBy>Jacqueline Sommer</cp:lastModifiedBy>
  <cp:revision>3</cp:revision>
  <dcterms:created xsi:type="dcterms:W3CDTF">2016-11-29T19:27:00Z</dcterms:created>
  <dcterms:modified xsi:type="dcterms:W3CDTF">2016-12-01T14:38:00Z</dcterms:modified>
</cp:coreProperties>
</file>